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84373" w14:textId="7F80DCAB" w:rsidR="008535FA" w:rsidRDefault="00B94C6A" w:rsidP="008535FA">
      <w:pPr>
        <w:pStyle w:val="Titel"/>
        <w:rPr>
          <w:sz w:val="72"/>
          <w:szCs w:val="72"/>
        </w:rPr>
      </w:pPr>
      <w:r>
        <w:rPr>
          <w:sz w:val="72"/>
          <w:szCs w:val="72"/>
        </w:rPr>
        <w:t>Title Card</w:t>
      </w:r>
    </w:p>
    <w:p w14:paraId="4F6AC508" w14:textId="77777777" w:rsidR="007D354A" w:rsidRPr="007D354A" w:rsidRDefault="007D354A" w:rsidP="007D354A"/>
    <w:p w14:paraId="7F908351" w14:textId="77777777" w:rsidR="00BC2480" w:rsidRPr="00DA551F" w:rsidRDefault="00BC2480" w:rsidP="00DA551F">
      <w:pPr>
        <w:pStyle w:val="CoreBody"/>
      </w:pPr>
    </w:p>
    <w:p w14:paraId="660AB3E2" w14:textId="77777777" w:rsidR="00DA551F" w:rsidRPr="00DA551F" w:rsidRDefault="00DA551F" w:rsidP="00DA551F">
      <w:pPr>
        <w:pStyle w:val="berschrift1"/>
        <w:rPr>
          <w:rFonts w:hint="eastAsia"/>
        </w:rPr>
      </w:pPr>
      <w:r>
        <w:t>Credits</w:t>
      </w:r>
    </w:p>
    <w:p w14:paraId="037729B8" w14:textId="77777777" w:rsidR="00413EA7" w:rsidRDefault="00413EA7" w:rsidP="00DA551F">
      <w:pPr>
        <w:pStyle w:val="CoreBody"/>
      </w:pPr>
      <w:r>
        <w:t>Legal:</w:t>
      </w:r>
    </w:p>
    <w:p w14:paraId="0D8830DE" w14:textId="77777777" w:rsidR="00BC75F6" w:rsidRDefault="00BC75F6" w:rsidP="00BC75F6">
      <w:pPr>
        <w:pStyle w:val="Legalese"/>
      </w:pPr>
      <w:r>
        <w:t>DUNGEONS &amp; DRAGONS, D&amp;D, Wizards of the Coast, Forgotten Realms, the dragon ampersand, Player’s Handbook, Monster Manual, Dungeon Master’s Guide, D&amp;D Adventurers League, all other Wizards of the Coast product names, and their respective logos are trademarks of Wizards of the Coast in the USA and other countries. All characters and their distinctive likenesses are property of Wizards of the Coast. This material is protected under the copyright laws of the United States of America. Any reproduction or unauthorized use of the material or artwork contained herein is prohibited without the express written permission of Wizards of the Coast.</w:t>
      </w:r>
    </w:p>
    <w:p w14:paraId="3CC770E4" w14:textId="77777777" w:rsidR="0044481A" w:rsidRDefault="0044481A"/>
    <w:p w14:paraId="4A42B62A" w14:textId="77777777" w:rsidR="0044481A" w:rsidRDefault="0044481A"/>
    <w:p w14:paraId="7C535334" w14:textId="77777777" w:rsidR="0044481A" w:rsidRDefault="0044481A" w:rsidP="0044481A">
      <w:pPr>
        <w:pStyle w:val="berschrift1"/>
        <w:rPr>
          <w:rFonts w:hint="eastAsia"/>
        </w:rPr>
      </w:pPr>
      <w:r>
        <w:t>Chapter</w:t>
      </w:r>
    </w:p>
    <w:p w14:paraId="50C2F7C9" w14:textId="2CFAE37F" w:rsidR="00074D93" w:rsidRDefault="00074D93" w:rsidP="00074D93">
      <w:pPr>
        <w:pStyle w:val="Epigraph"/>
        <w:rPr>
          <w:rFonts w:hint="eastAsia"/>
        </w:rPr>
      </w:pPr>
      <w:r>
        <w:t>Someone wrote an epigraph</w:t>
      </w:r>
    </w:p>
    <w:p w14:paraId="1414764B" w14:textId="0FCFFD89" w:rsidR="00074D93" w:rsidRPr="00074D93" w:rsidRDefault="00074D93" w:rsidP="00074D93">
      <w:pPr>
        <w:pStyle w:val="Epigraph"/>
        <w:rPr>
          <w:rFonts w:hint="eastAsia"/>
        </w:rPr>
      </w:pPr>
      <w:r>
        <w:tab/>
        <w:t>—by someone</w:t>
      </w:r>
    </w:p>
    <w:p w14:paraId="23ABEBF3" w14:textId="77777777" w:rsidR="0044481A" w:rsidRDefault="0044481A" w:rsidP="0044481A">
      <w:pPr>
        <w:pStyle w:val="berschrift2"/>
      </w:pPr>
      <w:r>
        <w:t>Sub heading</w:t>
      </w:r>
    </w:p>
    <w:p w14:paraId="15879F13" w14:textId="53392C06" w:rsidR="00D969EA" w:rsidRDefault="00D969EA" w:rsidP="00D969EA">
      <w:pPr>
        <w:pStyle w:val="berschrift3"/>
      </w:pPr>
      <w:r>
        <w:t>Sub heading 2</w:t>
      </w:r>
      <w:r w:rsidR="00B94C6A">
        <w:t xml:space="preserve"> (often used for Area #)</w:t>
      </w:r>
    </w:p>
    <w:p w14:paraId="3CEB79CA" w14:textId="3ABC6E1A" w:rsidR="005E1DE7" w:rsidRDefault="00D969EA" w:rsidP="00B94C6A">
      <w:pPr>
        <w:pStyle w:val="berschrift4"/>
      </w:pPr>
      <w:r>
        <w:t>Sub heading 3</w:t>
      </w:r>
    </w:p>
    <w:p w14:paraId="2F755FC2" w14:textId="69155AE1" w:rsidR="00114F63" w:rsidRDefault="00114F63" w:rsidP="00114F63">
      <w:pPr>
        <w:pStyle w:val="BoxedText"/>
      </w:pPr>
      <w:r>
        <w:t>This is a boxed text. Paraphrase me and dare to read it aloud!</w:t>
      </w:r>
    </w:p>
    <w:p w14:paraId="36718165" w14:textId="77777777" w:rsidR="00114F63" w:rsidRDefault="00114F63" w:rsidP="00114F63">
      <w:pPr>
        <w:pStyle w:val="CoreBody"/>
      </w:pPr>
    </w:p>
    <w:p w14:paraId="54136509" w14:textId="14164C15" w:rsidR="00114F63" w:rsidRDefault="00114F63" w:rsidP="00114F63">
      <w:pPr>
        <w:pStyle w:val="CoreBody"/>
      </w:pPr>
      <w:r>
        <w:t>This is a regular text</w:t>
      </w:r>
    </w:p>
    <w:p w14:paraId="2BFFEC3B" w14:textId="58317AF0" w:rsidR="00114F63" w:rsidRDefault="000F61E7" w:rsidP="000F61E7">
      <w:pPr>
        <w:pStyle w:val="berschrift5"/>
      </w:pPr>
      <w:r>
        <w:tab/>
      </w:r>
      <w:r w:rsidRPr="000F61E7">
        <w:t>.Smallest heading</w:t>
      </w:r>
    </w:p>
    <w:p w14:paraId="7A44A3D1" w14:textId="77777777" w:rsidR="00320644" w:rsidRDefault="00320644" w:rsidP="00320644">
      <w:pPr>
        <w:rPr>
          <w:lang w:eastAsia="ja-JP"/>
        </w:rPr>
      </w:pPr>
    </w:p>
    <w:p w14:paraId="55118580" w14:textId="1576BE44" w:rsidR="00320644" w:rsidRPr="00320644" w:rsidRDefault="00320644" w:rsidP="00320644">
      <w:pPr>
        <w:pStyle w:val="StatBlockHeading"/>
        <w:rPr>
          <w:rFonts w:hint="eastAsia"/>
        </w:rPr>
      </w:pPr>
      <w:r>
        <w:t>Stat Block Header</w:t>
      </w:r>
    </w:p>
    <w:p w14:paraId="39B27FF5" w14:textId="15975988" w:rsidR="000F61E7" w:rsidRDefault="003861D4" w:rsidP="003861D4">
      <w:pPr>
        <w:pStyle w:val="StatBlockMetadata"/>
        <w:rPr>
          <w:rFonts w:hint="eastAsia"/>
        </w:rPr>
      </w:pPr>
      <w:r>
        <w:t>And statbloc Metadata</w:t>
      </w:r>
    </w:p>
    <w:p w14:paraId="4B279ABB" w14:textId="77777777" w:rsidR="00E77719" w:rsidRPr="00E77719" w:rsidRDefault="00E77719" w:rsidP="00E77719">
      <w:pPr>
        <w:rPr>
          <w:lang w:eastAsia="ja-JP"/>
        </w:rPr>
      </w:pPr>
    </w:p>
    <w:sectPr w:rsidR="00E77719" w:rsidRPr="00E77719" w:rsidSect="002351E4">
      <w:footerReference w:type="default" r:id="rId8"/>
      <w:pgSz w:w="12240" w:h="15840" w:code="1"/>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F658" w14:textId="77777777" w:rsidR="00186295" w:rsidRPr="001C2B91" w:rsidRDefault="00186295" w:rsidP="004F694F">
      <w:r w:rsidRPr="001C2B91">
        <w:separator/>
      </w:r>
    </w:p>
  </w:endnote>
  <w:endnote w:type="continuationSeparator" w:id="0">
    <w:p w14:paraId="3850FB59" w14:textId="77777777" w:rsidR="00186295" w:rsidRPr="001C2B91" w:rsidRDefault="00186295" w:rsidP="004F694F">
      <w:r w:rsidRPr="001C2B91">
        <w:continuationSeparator/>
      </w:r>
    </w:p>
  </w:endnote>
  <w:endnote w:type="continuationNotice" w:id="1">
    <w:p w14:paraId="1D7B2292" w14:textId="77777777" w:rsidR="00186295" w:rsidRPr="001C2B91" w:rsidRDefault="00186295" w:rsidP="004F69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X Gyre Bonum">
    <w:altName w:val="Calibri"/>
    <w:panose1 w:val="00000500000000000000"/>
    <w:charset w:val="00"/>
    <w:family w:val="modern"/>
    <w:notTrueType/>
    <w:pitch w:val="variable"/>
    <w:sig w:usb0="20000087" w:usb1="00000000" w:usb2="00000000" w:usb3="00000000" w:csb0="00000193" w:csb1="00000000"/>
  </w:font>
  <w:font w:name="ヒラギノ角ゴ Pro W3">
    <w:altName w:val="Klee One"/>
    <w:charset w:val="80"/>
    <w:family w:val="auto"/>
    <w:pitch w:val="variable"/>
    <w:sig w:usb0="E00002FF" w:usb1="7AC7FFFF" w:usb2="00000012" w:usb3="00000000" w:csb0="0002000D" w:csb1="00000000"/>
  </w:font>
  <w:font w:name="Bookinsanity Remake">
    <w:panose1 w:val="00000000000000000000"/>
    <w:charset w:val="00"/>
    <w:family w:val="modern"/>
    <w:notTrueType/>
    <w:pitch w:val="variable"/>
    <w:sig w:usb0="80000007"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Nodesto Caps Condensed">
    <w:panose1 w:val="00000000000000000000"/>
    <w:charset w:val="00"/>
    <w:family w:val="modern"/>
    <w:notTrueType/>
    <w:pitch w:val="variable"/>
    <w:sig w:usb0="8000002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r Eaves SC Remake Medium">
    <w:panose1 w:val="00000000000000000000"/>
    <w:charset w:val="00"/>
    <w:family w:val="modern"/>
    <w:notTrueType/>
    <w:pitch w:val="variable"/>
    <w:sig w:usb0="80000007"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Scaly Sans Caps">
    <w:panose1 w:val="02000503040000020004"/>
    <w:charset w:val="00"/>
    <w:family w:val="modern"/>
    <w:notTrueType/>
    <w:pitch w:val="variable"/>
    <w:sig w:usb0="80000027" w:usb1="00000040" w:usb2="00000000" w:usb3="00000000" w:csb0="00000001" w:csb1="00000000"/>
  </w:font>
  <w:font w:name="Scaly Sans Remake">
    <w:panose1 w:val="00000000000000000000"/>
    <w:charset w:val="00"/>
    <w:family w:val="modern"/>
    <w:notTrueType/>
    <w:pitch w:val="variable"/>
    <w:sig w:usb0="80000007" w:usb1="0000000A" w:usb2="00000000" w:usb3="00000000" w:csb0="00000001" w:csb1="00000000"/>
  </w:font>
  <w:font w:name="MS Mincho">
    <w:panose1 w:val="02020609040205080304"/>
    <w:charset w:val="80"/>
    <w:family w:val="modern"/>
    <w:pitch w:val="fixed"/>
    <w:sig w:usb0="E00002FF" w:usb1="6AC7FDFB" w:usb2="08000012" w:usb3="00000000" w:csb0="0002009F" w:csb1="00000000"/>
  </w:font>
  <w:font w:name="Zatanna Misdirection">
    <w:altName w:val="Calibri"/>
    <w:charset w:val="00"/>
    <w:family w:val="auto"/>
    <w:pitch w:val="variable"/>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9F09" w14:textId="3E72CC69" w:rsidR="001B779D" w:rsidRPr="001C2B91" w:rsidRDefault="00B94C6A">
    <w:pPr>
      <w:pStyle w:val="Fuzeile"/>
      <w:jc w:val="right"/>
    </w:pPr>
    <w:r>
      <w:t>Blueprint format</w:t>
    </w:r>
    <w:r w:rsidR="004974DB" w:rsidRPr="001C2B91">
      <w:t xml:space="preserve"> -Page </w:t>
    </w:r>
    <w:sdt>
      <w:sdtPr>
        <w:id w:val="-75367728"/>
        <w:docPartObj>
          <w:docPartGallery w:val="Page Numbers (Bottom of Page)"/>
          <w:docPartUnique/>
        </w:docPartObj>
      </w:sdtPr>
      <w:sdtContent>
        <w:r w:rsidR="001B779D" w:rsidRPr="001C2B91">
          <w:fldChar w:fldCharType="begin"/>
        </w:r>
        <w:r w:rsidR="001B779D" w:rsidRPr="001C2B91">
          <w:instrText>PAGE   \* MERGEFORMAT</w:instrText>
        </w:r>
        <w:r w:rsidR="001B779D" w:rsidRPr="001C2B91">
          <w:fldChar w:fldCharType="separate"/>
        </w:r>
        <w:r w:rsidR="001B779D" w:rsidRPr="001C2B91">
          <w:t>2</w:t>
        </w:r>
        <w:r w:rsidR="001B779D" w:rsidRPr="001C2B91">
          <w:fldChar w:fldCharType="end"/>
        </w:r>
      </w:sdtContent>
    </w:sdt>
  </w:p>
  <w:p w14:paraId="1A95E255" w14:textId="77777777" w:rsidR="00126A69" w:rsidRPr="001C2B91" w:rsidRDefault="00126A6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C0F83" w14:textId="77777777" w:rsidR="00186295" w:rsidRPr="001C2B91" w:rsidRDefault="00186295" w:rsidP="004F694F">
      <w:r w:rsidRPr="001C2B91">
        <w:separator/>
      </w:r>
    </w:p>
  </w:footnote>
  <w:footnote w:type="continuationSeparator" w:id="0">
    <w:p w14:paraId="5BD937AD" w14:textId="77777777" w:rsidR="00186295" w:rsidRPr="001C2B91" w:rsidRDefault="00186295" w:rsidP="004F694F">
      <w:r w:rsidRPr="001C2B91">
        <w:continuationSeparator/>
      </w:r>
    </w:p>
  </w:footnote>
  <w:footnote w:type="continuationNotice" w:id="1">
    <w:p w14:paraId="41744452" w14:textId="77777777" w:rsidR="00186295" w:rsidRPr="001C2B91" w:rsidRDefault="00186295" w:rsidP="004F69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30AB3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555E891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49A230D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EDC3A7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B1882DF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A2D84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5A8C1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D4AD68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8AB70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90AD93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6D73AE"/>
    <w:multiLevelType w:val="multilevel"/>
    <w:tmpl w:val="5EE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D7076"/>
    <w:multiLevelType w:val="multilevel"/>
    <w:tmpl w:val="444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2A29D1"/>
    <w:multiLevelType w:val="multilevel"/>
    <w:tmpl w:val="0462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32323D"/>
    <w:multiLevelType w:val="hybridMultilevel"/>
    <w:tmpl w:val="0F883D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78071A6"/>
    <w:multiLevelType w:val="multilevel"/>
    <w:tmpl w:val="737CD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635EF"/>
    <w:multiLevelType w:val="multilevel"/>
    <w:tmpl w:val="8AC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5005F"/>
    <w:multiLevelType w:val="multilevel"/>
    <w:tmpl w:val="D02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225EC"/>
    <w:multiLevelType w:val="multilevel"/>
    <w:tmpl w:val="061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5519A"/>
    <w:multiLevelType w:val="multilevel"/>
    <w:tmpl w:val="829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4768E"/>
    <w:multiLevelType w:val="multilevel"/>
    <w:tmpl w:val="F56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57C55"/>
    <w:multiLevelType w:val="multilevel"/>
    <w:tmpl w:val="1B3A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A01E9B"/>
    <w:multiLevelType w:val="multilevel"/>
    <w:tmpl w:val="ACB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4181E"/>
    <w:multiLevelType w:val="multilevel"/>
    <w:tmpl w:val="D95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777D8"/>
    <w:multiLevelType w:val="multilevel"/>
    <w:tmpl w:val="B2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F629F7"/>
    <w:multiLevelType w:val="multilevel"/>
    <w:tmpl w:val="5B2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21644"/>
    <w:multiLevelType w:val="multilevel"/>
    <w:tmpl w:val="CCB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9A0FD3"/>
    <w:multiLevelType w:val="multilevel"/>
    <w:tmpl w:val="97F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BA599E"/>
    <w:multiLevelType w:val="multilevel"/>
    <w:tmpl w:val="81BA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96C10"/>
    <w:multiLevelType w:val="multilevel"/>
    <w:tmpl w:val="FD484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46DDA"/>
    <w:multiLevelType w:val="multilevel"/>
    <w:tmpl w:val="45C86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E6833"/>
    <w:multiLevelType w:val="multilevel"/>
    <w:tmpl w:val="8DB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2E3E9B"/>
    <w:multiLevelType w:val="multilevel"/>
    <w:tmpl w:val="E8A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F1594"/>
    <w:multiLevelType w:val="multilevel"/>
    <w:tmpl w:val="177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B56675"/>
    <w:multiLevelType w:val="multilevel"/>
    <w:tmpl w:val="C13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E165B"/>
    <w:multiLevelType w:val="hybridMultilevel"/>
    <w:tmpl w:val="274E68F0"/>
    <w:lvl w:ilvl="0" w:tplc="1EE482B8">
      <w:start w:val="1"/>
      <w:numFmt w:val="bullet"/>
      <w:lvlText w:val=""/>
      <w:lvlJc w:val="left"/>
      <w:pPr>
        <w:ind w:left="907" w:hanging="360"/>
      </w:pPr>
      <w:rPr>
        <w:rFonts w:ascii="Symbol" w:hAnsi="Symbol" w:hint="default"/>
        <w:color w:val="920000"/>
      </w:rPr>
    </w:lvl>
    <w:lvl w:ilvl="1" w:tplc="04070003">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35" w15:restartNumberingAfterBreak="0">
    <w:nsid w:val="2907213F"/>
    <w:multiLevelType w:val="multilevel"/>
    <w:tmpl w:val="2C7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53C0D"/>
    <w:multiLevelType w:val="multilevel"/>
    <w:tmpl w:val="EA7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1663D"/>
    <w:multiLevelType w:val="multilevel"/>
    <w:tmpl w:val="0C5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A1879"/>
    <w:multiLevelType w:val="hybridMultilevel"/>
    <w:tmpl w:val="F16EBBA4"/>
    <w:lvl w:ilvl="0" w:tplc="2278D280">
      <w:start w:val="1"/>
      <w:numFmt w:val="bullet"/>
      <w:lvlText w:val=""/>
      <w:lvlJc w:val="left"/>
      <w:pPr>
        <w:ind w:left="907" w:hanging="360"/>
      </w:pPr>
      <w:rPr>
        <w:rFonts w:ascii="Symbol" w:hAnsi="Symbol" w:hint="default"/>
        <w:color w:val="920000"/>
      </w:rPr>
    </w:lvl>
    <w:lvl w:ilvl="1" w:tplc="FBB25F36">
      <w:numFmt w:val="bullet"/>
      <w:lvlText w:val="•"/>
      <w:lvlJc w:val="left"/>
      <w:pPr>
        <w:ind w:left="1627" w:hanging="360"/>
      </w:pPr>
      <w:rPr>
        <w:rFonts w:ascii="TeX Gyre Bonum" w:eastAsia="ヒラギノ角ゴ Pro W3" w:hAnsi="TeX Gyre Bonum" w:cs="Times New Roman" w:hint="default"/>
      </w:rPr>
    </w:lvl>
    <w:lvl w:ilvl="2" w:tplc="FFFFFFFF" w:tentative="1">
      <w:start w:val="1"/>
      <w:numFmt w:val="bullet"/>
      <w:lvlText w:val=""/>
      <w:lvlJc w:val="left"/>
      <w:pPr>
        <w:ind w:left="2347" w:hanging="360"/>
      </w:pPr>
      <w:rPr>
        <w:rFonts w:ascii="Wingdings" w:hAnsi="Wingdings" w:hint="default"/>
      </w:rPr>
    </w:lvl>
    <w:lvl w:ilvl="3" w:tplc="FFFFFFFF" w:tentative="1">
      <w:start w:val="1"/>
      <w:numFmt w:val="bullet"/>
      <w:lvlText w:val=""/>
      <w:lvlJc w:val="left"/>
      <w:pPr>
        <w:ind w:left="3067" w:hanging="360"/>
      </w:pPr>
      <w:rPr>
        <w:rFonts w:ascii="Symbol" w:hAnsi="Symbol" w:hint="default"/>
      </w:rPr>
    </w:lvl>
    <w:lvl w:ilvl="4" w:tplc="FFFFFFFF" w:tentative="1">
      <w:start w:val="1"/>
      <w:numFmt w:val="bullet"/>
      <w:lvlText w:val="o"/>
      <w:lvlJc w:val="left"/>
      <w:pPr>
        <w:ind w:left="3787" w:hanging="360"/>
      </w:pPr>
      <w:rPr>
        <w:rFonts w:ascii="Courier New" w:hAnsi="Courier New" w:cs="Courier New" w:hint="default"/>
      </w:rPr>
    </w:lvl>
    <w:lvl w:ilvl="5" w:tplc="FFFFFFFF" w:tentative="1">
      <w:start w:val="1"/>
      <w:numFmt w:val="bullet"/>
      <w:lvlText w:val=""/>
      <w:lvlJc w:val="left"/>
      <w:pPr>
        <w:ind w:left="4507" w:hanging="360"/>
      </w:pPr>
      <w:rPr>
        <w:rFonts w:ascii="Wingdings" w:hAnsi="Wingdings" w:hint="default"/>
      </w:rPr>
    </w:lvl>
    <w:lvl w:ilvl="6" w:tplc="FFFFFFFF" w:tentative="1">
      <w:start w:val="1"/>
      <w:numFmt w:val="bullet"/>
      <w:lvlText w:val=""/>
      <w:lvlJc w:val="left"/>
      <w:pPr>
        <w:ind w:left="5227" w:hanging="360"/>
      </w:pPr>
      <w:rPr>
        <w:rFonts w:ascii="Symbol" w:hAnsi="Symbol" w:hint="default"/>
      </w:rPr>
    </w:lvl>
    <w:lvl w:ilvl="7" w:tplc="FFFFFFFF" w:tentative="1">
      <w:start w:val="1"/>
      <w:numFmt w:val="bullet"/>
      <w:lvlText w:val="o"/>
      <w:lvlJc w:val="left"/>
      <w:pPr>
        <w:ind w:left="5947" w:hanging="360"/>
      </w:pPr>
      <w:rPr>
        <w:rFonts w:ascii="Courier New" w:hAnsi="Courier New" w:cs="Courier New" w:hint="default"/>
      </w:rPr>
    </w:lvl>
    <w:lvl w:ilvl="8" w:tplc="FFFFFFFF" w:tentative="1">
      <w:start w:val="1"/>
      <w:numFmt w:val="bullet"/>
      <w:lvlText w:val=""/>
      <w:lvlJc w:val="left"/>
      <w:pPr>
        <w:ind w:left="6667" w:hanging="360"/>
      </w:pPr>
      <w:rPr>
        <w:rFonts w:ascii="Wingdings" w:hAnsi="Wingdings" w:hint="default"/>
      </w:rPr>
    </w:lvl>
  </w:abstractNum>
  <w:abstractNum w:abstractNumId="39" w15:restartNumberingAfterBreak="0">
    <w:nsid w:val="305A28DB"/>
    <w:multiLevelType w:val="multilevel"/>
    <w:tmpl w:val="209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75E71"/>
    <w:multiLevelType w:val="hybridMultilevel"/>
    <w:tmpl w:val="839C74F0"/>
    <w:lvl w:ilvl="0" w:tplc="2278D280">
      <w:start w:val="1"/>
      <w:numFmt w:val="bullet"/>
      <w:lvlText w:val=""/>
      <w:lvlJc w:val="left"/>
      <w:pPr>
        <w:ind w:left="720" w:hanging="360"/>
      </w:pPr>
      <w:rPr>
        <w:rFonts w:ascii="Symbol" w:hAnsi="Symbol" w:hint="default"/>
        <w:color w:val="920000"/>
      </w:rPr>
    </w:lvl>
    <w:lvl w:ilvl="1" w:tplc="35F673F6">
      <w:numFmt w:val="bullet"/>
      <w:lvlText w:val="·"/>
      <w:lvlJc w:val="left"/>
      <w:pPr>
        <w:ind w:left="1650" w:hanging="570"/>
      </w:pPr>
      <w:rPr>
        <w:rFonts w:ascii="TeX Gyre Bonum" w:eastAsiaTheme="minorHAnsi" w:hAnsi="TeX Gyre Bonum" w:cstheme="minorBidi" w:hint="default"/>
      </w:rPr>
    </w:lvl>
    <w:lvl w:ilvl="2" w:tplc="BDBA1B46">
      <w:numFmt w:val="bullet"/>
      <w:lvlText w:val="•"/>
      <w:lvlJc w:val="left"/>
      <w:pPr>
        <w:ind w:left="2160" w:hanging="360"/>
      </w:pPr>
      <w:rPr>
        <w:rFonts w:ascii="TeX Gyre Bonum" w:eastAsia="ヒラギノ角ゴ Pro W3" w:hAnsi="TeX Gyre Bonum" w:cs="Times New Roman"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321D3630"/>
    <w:multiLevelType w:val="multilevel"/>
    <w:tmpl w:val="0FE4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1D5110"/>
    <w:multiLevelType w:val="multilevel"/>
    <w:tmpl w:val="234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7073A"/>
    <w:multiLevelType w:val="hybridMultilevel"/>
    <w:tmpl w:val="E5B00CFC"/>
    <w:lvl w:ilvl="0" w:tplc="2278D280">
      <w:start w:val="1"/>
      <w:numFmt w:val="bullet"/>
      <w:lvlText w:val=""/>
      <w:lvlJc w:val="left"/>
      <w:pPr>
        <w:ind w:left="720" w:hanging="360"/>
      </w:pPr>
      <w:rPr>
        <w:rFonts w:ascii="Symbol" w:hAnsi="Symbol" w:hint="default"/>
        <w:color w:val="92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39F4774A"/>
    <w:multiLevelType w:val="multilevel"/>
    <w:tmpl w:val="3B40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6D2290"/>
    <w:multiLevelType w:val="multilevel"/>
    <w:tmpl w:val="6F5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987847"/>
    <w:multiLevelType w:val="multilevel"/>
    <w:tmpl w:val="FE0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C4A5E"/>
    <w:multiLevelType w:val="multilevel"/>
    <w:tmpl w:val="70AA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5A25B8"/>
    <w:multiLevelType w:val="multilevel"/>
    <w:tmpl w:val="7FF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A2D0E"/>
    <w:multiLevelType w:val="multilevel"/>
    <w:tmpl w:val="7C7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16825"/>
    <w:multiLevelType w:val="hybridMultilevel"/>
    <w:tmpl w:val="7DA48C48"/>
    <w:lvl w:ilvl="0" w:tplc="09101DE4">
      <w:start w:val="1"/>
      <w:numFmt w:val="bullet"/>
      <w:pStyle w:val="CoreBulleted"/>
      <w:lvlText w:val=""/>
      <w:lvlJc w:val="left"/>
      <w:pPr>
        <w:ind w:left="720" w:hanging="360"/>
      </w:pPr>
      <w:rPr>
        <w:rFonts w:ascii="Symbol" w:hAnsi="Symbol" w:hint="default"/>
        <w:color w:val="92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060CA3"/>
    <w:multiLevelType w:val="hybridMultilevel"/>
    <w:tmpl w:val="AB9E658C"/>
    <w:lvl w:ilvl="0" w:tplc="2278D280">
      <w:start w:val="1"/>
      <w:numFmt w:val="bullet"/>
      <w:lvlText w:val=""/>
      <w:lvlJc w:val="left"/>
      <w:pPr>
        <w:ind w:left="907" w:hanging="360"/>
      </w:pPr>
      <w:rPr>
        <w:rFonts w:ascii="Symbol" w:hAnsi="Symbol" w:hint="default"/>
        <w:color w:val="920000"/>
      </w:rPr>
    </w:lvl>
    <w:lvl w:ilvl="1" w:tplc="04070003" w:tentative="1">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52" w15:restartNumberingAfterBreak="0">
    <w:nsid w:val="461C70D2"/>
    <w:multiLevelType w:val="multilevel"/>
    <w:tmpl w:val="095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4764EA"/>
    <w:multiLevelType w:val="multilevel"/>
    <w:tmpl w:val="7974C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8716812"/>
    <w:multiLevelType w:val="multilevel"/>
    <w:tmpl w:val="AD6EC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C28C3"/>
    <w:multiLevelType w:val="hybridMultilevel"/>
    <w:tmpl w:val="EC5E7008"/>
    <w:lvl w:ilvl="0" w:tplc="2278D280">
      <w:start w:val="1"/>
      <w:numFmt w:val="bullet"/>
      <w:lvlText w:val=""/>
      <w:lvlJc w:val="left"/>
      <w:pPr>
        <w:ind w:left="907" w:hanging="360"/>
      </w:pPr>
      <w:rPr>
        <w:rFonts w:ascii="Symbol" w:hAnsi="Symbol" w:hint="default"/>
        <w:color w:val="920000"/>
      </w:rPr>
    </w:lvl>
    <w:lvl w:ilvl="1" w:tplc="04070003" w:tentative="1">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56" w15:restartNumberingAfterBreak="0">
    <w:nsid w:val="49F20FEA"/>
    <w:multiLevelType w:val="multilevel"/>
    <w:tmpl w:val="597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426570"/>
    <w:multiLevelType w:val="multilevel"/>
    <w:tmpl w:val="AEC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7506D3"/>
    <w:multiLevelType w:val="multilevel"/>
    <w:tmpl w:val="18E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7A3930"/>
    <w:multiLevelType w:val="hybridMultilevel"/>
    <w:tmpl w:val="95461D3A"/>
    <w:lvl w:ilvl="0" w:tplc="FFFFFFFF">
      <w:start w:val="1"/>
      <w:numFmt w:val="bullet"/>
      <w:lvlText w:val=""/>
      <w:lvlJc w:val="left"/>
      <w:pPr>
        <w:ind w:left="360" w:hanging="360"/>
      </w:pPr>
      <w:rPr>
        <w:rFonts w:ascii="Symbol" w:hAnsi="Symbol" w:hint="default"/>
        <w:color w:val="920000"/>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TeX Gyre Bonum" w:eastAsiaTheme="minorHAnsi" w:hAnsi="TeX Gyre Bonum" w:cstheme="minorBidi" w:hint="default"/>
      </w:rPr>
    </w:lvl>
    <w:lvl w:ilvl="3" w:tplc="2278D280">
      <w:start w:val="1"/>
      <w:numFmt w:val="bullet"/>
      <w:lvlText w:val=""/>
      <w:lvlJc w:val="left"/>
      <w:pPr>
        <w:ind w:left="720" w:hanging="360"/>
      </w:pPr>
      <w:rPr>
        <w:rFonts w:ascii="Symbol" w:hAnsi="Symbol" w:hint="default"/>
        <w:color w:val="920000"/>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28D2DE9"/>
    <w:multiLevelType w:val="multilevel"/>
    <w:tmpl w:val="15047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96751"/>
    <w:multiLevelType w:val="multilevel"/>
    <w:tmpl w:val="D5E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146BF"/>
    <w:multiLevelType w:val="multilevel"/>
    <w:tmpl w:val="A016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9905F8"/>
    <w:multiLevelType w:val="multilevel"/>
    <w:tmpl w:val="510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3E1CD8"/>
    <w:multiLevelType w:val="hybridMultilevel"/>
    <w:tmpl w:val="13F041DC"/>
    <w:lvl w:ilvl="0" w:tplc="DAAA4942">
      <w:start w:val="1"/>
      <w:numFmt w:val="bullet"/>
      <w:pStyle w:val="SidebarBulleted"/>
      <w:lvlText w:val=""/>
      <w:lvlJc w:val="left"/>
      <w:pPr>
        <w:ind w:left="360" w:hanging="360"/>
      </w:pPr>
      <w:rPr>
        <w:rFonts w:ascii="Symbol" w:hAnsi="Symbol" w:hint="default"/>
        <w:color w:val="920000"/>
      </w:rPr>
    </w:lvl>
    <w:lvl w:ilvl="1" w:tplc="FFFFFFFF">
      <w:start w:val="1"/>
      <w:numFmt w:val="bullet"/>
      <w:lvlText w:val="o"/>
      <w:lvlJc w:val="left"/>
      <w:pPr>
        <w:ind w:left="1440" w:hanging="360"/>
      </w:pPr>
      <w:rPr>
        <w:rFonts w:ascii="Courier New" w:hAnsi="Courier New" w:hint="default"/>
      </w:rPr>
    </w:lvl>
    <w:lvl w:ilvl="2" w:tplc="BACC9FBC">
      <w:numFmt w:val="bullet"/>
      <w:lvlText w:val="-"/>
      <w:lvlJc w:val="left"/>
      <w:pPr>
        <w:ind w:left="2160" w:hanging="360"/>
      </w:pPr>
      <w:rPr>
        <w:rFonts w:ascii="TeX Gyre Bonum" w:eastAsiaTheme="minorHAnsi" w:hAnsi="TeX Gyre Bonum" w:cstheme="minorBidi" w:hint="default"/>
      </w:rPr>
    </w:lvl>
    <w:lvl w:ilvl="3" w:tplc="7BE6AD50">
      <w:numFmt w:val="bullet"/>
      <w:lvlText w:val="·"/>
      <w:lvlJc w:val="left"/>
      <w:pPr>
        <w:ind w:left="3096" w:hanging="576"/>
      </w:pPr>
      <w:rPr>
        <w:rFonts w:ascii="TeX Gyre Bonum" w:eastAsia="ヒラギノ角ゴ Pro W3" w:hAnsi="TeX Gyre Bonum" w:cs="Times New Roman" w:hint="default"/>
      </w:rPr>
    </w:lvl>
    <w:lvl w:ilvl="4" w:tplc="9F00523A">
      <w:numFmt w:val="bullet"/>
      <w:lvlText w:val="•"/>
      <w:lvlJc w:val="left"/>
      <w:pPr>
        <w:ind w:left="3600" w:hanging="360"/>
      </w:pPr>
      <w:rPr>
        <w:rFonts w:ascii="TeX Gyre Bonum" w:eastAsiaTheme="minorHAnsi" w:hAnsi="TeX Gyre Bonum" w:cstheme="minorBidi"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04F7D0B"/>
    <w:multiLevelType w:val="multilevel"/>
    <w:tmpl w:val="BAE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3F7956"/>
    <w:multiLevelType w:val="multilevel"/>
    <w:tmpl w:val="3E3C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745A40"/>
    <w:multiLevelType w:val="multilevel"/>
    <w:tmpl w:val="1AC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E259D3"/>
    <w:multiLevelType w:val="multilevel"/>
    <w:tmpl w:val="5BF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1E287D"/>
    <w:multiLevelType w:val="multilevel"/>
    <w:tmpl w:val="F2A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864234"/>
    <w:multiLevelType w:val="hybridMultilevel"/>
    <w:tmpl w:val="7AA81CD4"/>
    <w:lvl w:ilvl="0" w:tplc="2278D280">
      <w:start w:val="1"/>
      <w:numFmt w:val="bullet"/>
      <w:lvlText w:val=""/>
      <w:lvlJc w:val="left"/>
      <w:pPr>
        <w:ind w:left="789" w:hanging="360"/>
      </w:pPr>
      <w:rPr>
        <w:rFonts w:ascii="Symbol" w:hAnsi="Symbol" w:hint="default"/>
        <w:color w:val="920000"/>
      </w:rPr>
    </w:lvl>
    <w:lvl w:ilvl="1" w:tplc="04070003" w:tentative="1">
      <w:start w:val="1"/>
      <w:numFmt w:val="bullet"/>
      <w:lvlText w:val="o"/>
      <w:lvlJc w:val="left"/>
      <w:pPr>
        <w:ind w:left="1509" w:hanging="360"/>
      </w:pPr>
      <w:rPr>
        <w:rFonts w:ascii="Courier New" w:hAnsi="Courier New" w:cs="Courier New" w:hint="default"/>
      </w:rPr>
    </w:lvl>
    <w:lvl w:ilvl="2" w:tplc="04070005" w:tentative="1">
      <w:start w:val="1"/>
      <w:numFmt w:val="bullet"/>
      <w:lvlText w:val=""/>
      <w:lvlJc w:val="left"/>
      <w:pPr>
        <w:ind w:left="2229" w:hanging="360"/>
      </w:pPr>
      <w:rPr>
        <w:rFonts w:ascii="Wingdings" w:hAnsi="Wingdings" w:hint="default"/>
      </w:rPr>
    </w:lvl>
    <w:lvl w:ilvl="3" w:tplc="04070001" w:tentative="1">
      <w:start w:val="1"/>
      <w:numFmt w:val="bullet"/>
      <w:lvlText w:val=""/>
      <w:lvlJc w:val="left"/>
      <w:pPr>
        <w:ind w:left="2949" w:hanging="360"/>
      </w:pPr>
      <w:rPr>
        <w:rFonts w:ascii="Symbol" w:hAnsi="Symbol" w:hint="default"/>
      </w:rPr>
    </w:lvl>
    <w:lvl w:ilvl="4" w:tplc="04070003" w:tentative="1">
      <w:start w:val="1"/>
      <w:numFmt w:val="bullet"/>
      <w:lvlText w:val="o"/>
      <w:lvlJc w:val="left"/>
      <w:pPr>
        <w:ind w:left="3669" w:hanging="360"/>
      </w:pPr>
      <w:rPr>
        <w:rFonts w:ascii="Courier New" w:hAnsi="Courier New" w:cs="Courier New" w:hint="default"/>
      </w:rPr>
    </w:lvl>
    <w:lvl w:ilvl="5" w:tplc="04070005" w:tentative="1">
      <w:start w:val="1"/>
      <w:numFmt w:val="bullet"/>
      <w:lvlText w:val=""/>
      <w:lvlJc w:val="left"/>
      <w:pPr>
        <w:ind w:left="4389" w:hanging="360"/>
      </w:pPr>
      <w:rPr>
        <w:rFonts w:ascii="Wingdings" w:hAnsi="Wingdings" w:hint="default"/>
      </w:rPr>
    </w:lvl>
    <w:lvl w:ilvl="6" w:tplc="04070001" w:tentative="1">
      <w:start w:val="1"/>
      <w:numFmt w:val="bullet"/>
      <w:lvlText w:val=""/>
      <w:lvlJc w:val="left"/>
      <w:pPr>
        <w:ind w:left="5109" w:hanging="360"/>
      </w:pPr>
      <w:rPr>
        <w:rFonts w:ascii="Symbol" w:hAnsi="Symbol" w:hint="default"/>
      </w:rPr>
    </w:lvl>
    <w:lvl w:ilvl="7" w:tplc="04070003" w:tentative="1">
      <w:start w:val="1"/>
      <w:numFmt w:val="bullet"/>
      <w:lvlText w:val="o"/>
      <w:lvlJc w:val="left"/>
      <w:pPr>
        <w:ind w:left="5829" w:hanging="360"/>
      </w:pPr>
      <w:rPr>
        <w:rFonts w:ascii="Courier New" w:hAnsi="Courier New" w:cs="Courier New" w:hint="default"/>
      </w:rPr>
    </w:lvl>
    <w:lvl w:ilvl="8" w:tplc="04070005" w:tentative="1">
      <w:start w:val="1"/>
      <w:numFmt w:val="bullet"/>
      <w:lvlText w:val=""/>
      <w:lvlJc w:val="left"/>
      <w:pPr>
        <w:ind w:left="6549" w:hanging="360"/>
      </w:pPr>
      <w:rPr>
        <w:rFonts w:ascii="Wingdings" w:hAnsi="Wingdings" w:hint="default"/>
      </w:rPr>
    </w:lvl>
  </w:abstractNum>
  <w:abstractNum w:abstractNumId="71" w15:restartNumberingAfterBreak="0">
    <w:nsid w:val="6884540A"/>
    <w:multiLevelType w:val="multilevel"/>
    <w:tmpl w:val="79E2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FC3058"/>
    <w:multiLevelType w:val="multilevel"/>
    <w:tmpl w:val="CCE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62AED"/>
    <w:multiLevelType w:val="multilevel"/>
    <w:tmpl w:val="191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0278A8"/>
    <w:multiLevelType w:val="multilevel"/>
    <w:tmpl w:val="518E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683538"/>
    <w:multiLevelType w:val="multilevel"/>
    <w:tmpl w:val="B44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C170A9"/>
    <w:multiLevelType w:val="multilevel"/>
    <w:tmpl w:val="86A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9E1866"/>
    <w:multiLevelType w:val="multilevel"/>
    <w:tmpl w:val="8320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952A02"/>
    <w:multiLevelType w:val="multilevel"/>
    <w:tmpl w:val="986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6F625E"/>
    <w:multiLevelType w:val="multilevel"/>
    <w:tmpl w:val="FBB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D8825FB"/>
    <w:multiLevelType w:val="multilevel"/>
    <w:tmpl w:val="7E6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564CAC"/>
    <w:multiLevelType w:val="multilevel"/>
    <w:tmpl w:val="487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493741">
    <w:abstractNumId w:val="64"/>
  </w:num>
  <w:num w:numId="2" w16cid:durableId="905800146">
    <w:abstractNumId w:val="51"/>
  </w:num>
  <w:num w:numId="3" w16cid:durableId="1850024845">
    <w:abstractNumId w:val="38"/>
  </w:num>
  <w:num w:numId="4" w16cid:durableId="90589540">
    <w:abstractNumId w:val="34"/>
  </w:num>
  <w:num w:numId="5" w16cid:durableId="1333218639">
    <w:abstractNumId w:val="43"/>
  </w:num>
  <w:num w:numId="6" w16cid:durableId="386950619">
    <w:abstractNumId w:val="55"/>
  </w:num>
  <w:num w:numId="7" w16cid:durableId="1283415345">
    <w:abstractNumId w:val="40"/>
  </w:num>
  <w:num w:numId="8" w16cid:durableId="1490095959">
    <w:abstractNumId w:val="70"/>
  </w:num>
  <w:num w:numId="9" w16cid:durableId="1540162464">
    <w:abstractNumId w:val="50"/>
  </w:num>
  <w:num w:numId="10" w16cid:durableId="756367175">
    <w:abstractNumId w:val="59"/>
  </w:num>
  <w:num w:numId="11" w16cid:durableId="607353837">
    <w:abstractNumId w:val="13"/>
  </w:num>
  <w:num w:numId="12" w16cid:durableId="1194075231">
    <w:abstractNumId w:val="31"/>
  </w:num>
  <w:num w:numId="13" w16cid:durableId="218057060">
    <w:abstractNumId w:val="58"/>
  </w:num>
  <w:num w:numId="14" w16cid:durableId="1198274764">
    <w:abstractNumId w:val="18"/>
  </w:num>
  <w:num w:numId="15" w16cid:durableId="1244534411">
    <w:abstractNumId w:val="44"/>
  </w:num>
  <w:num w:numId="16" w16cid:durableId="452750012">
    <w:abstractNumId w:val="71"/>
  </w:num>
  <w:num w:numId="17" w16cid:durableId="247617576">
    <w:abstractNumId w:val="19"/>
  </w:num>
  <w:num w:numId="18" w16cid:durableId="2070642044">
    <w:abstractNumId w:val="16"/>
  </w:num>
  <w:num w:numId="19" w16cid:durableId="735011364">
    <w:abstractNumId w:val="35"/>
  </w:num>
  <w:num w:numId="20" w16cid:durableId="1211459244">
    <w:abstractNumId w:val="37"/>
  </w:num>
  <w:num w:numId="21" w16cid:durableId="657196150">
    <w:abstractNumId w:val="48"/>
  </w:num>
  <w:num w:numId="22" w16cid:durableId="1241138486">
    <w:abstractNumId w:val="49"/>
  </w:num>
  <w:num w:numId="23" w16cid:durableId="355469552">
    <w:abstractNumId w:val="75"/>
  </w:num>
  <w:num w:numId="24" w16cid:durableId="273295204">
    <w:abstractNumId w:val="10"/>
  </w:num>
  <w:num w:numId="25" w16cid:durableId="616453073">
    <w:abstractNumId w:val="73"/>
  </w:num>
  <w:num w:numId="26" w16cid:durableId="320891651">
    <w:abstractNumId w:val="61"/>
  </w:num>
  <w:num w:numId="27" w16cid:durableId="1084104821">
    <w:abstractNumId w:val="27"/>
  </w:num>
  <w:num w:numId="28" w16cid:durableId="526022603">
    <w:abstractNumId w:val="72"/>
  </w:num>
  <w:num w:numId="29" w16cid:durableId="1992711066">
    <w:abstractNumId w:val="76"/>
  </w:num>
  <w:num w:numId="30" w16cid:durableId="1684937994">
    <w:abstractNumId w:val="21"/>
  </w:num>
  <w:num w:numId="31" w16cid:durableId="2101559161">
    <w:abstractNumId w:val="69"/>
  </w:num>
  <w:num w:numId="32" w16cid:durableId="1494377373">
    <w:abstractNumId w:val="63"/>
  </w:num>
  <w:num w:numId="33" w16cid:durableId="540439987">
    <w:abstractNumId w:val="22"/>
  </w:num>
  <w:num w:numId="34" w16cid:durableId="1607807060">
    <w:abstractNumId w:val="28"/>
  </w:num>
  <w:num w:numId="35" w16cid:durableId="951395817">
    <w:abstractNumId w:val="78"/>
  </w:num>
  <w:num w:numId="36" w16cid:durableId="1942834945">
    <w:abstractNumId w:val="39"/>
  </w:num>
  <w:num w:numId="37" w16cid:durableId="82453279">
    <w:abstractNumId w:val="30"/>
  </w:num>
  <w:num w:numId="38" w16cid:durableId="1630280231">
    <w:abstractNumId w:val="15"/>
  </w:num>
  <w:num w:numId="39" w16cid:durableId="1210338143">
    <w:abstractNumId w:val="17"/>
  </w:num>
  <w:num w:numId="40" w16cid:durableId="687487430">
    <w:abstractNumId w:val="46"/>
  </w:num>
  <w:num w:numId="41" w16cid:durableId="1504584565">
    <w:abstractNumId w:val="60"/>
  </w:num>
  <w:num w:numId="42" w16cid:durableId="354160623">
    <w:abstractNumId w:val="14"/>
  </w:num>
  <w:num w:numId="43" w16cid:durableId="1004165178">
    <w:abstractNumId w:val="52"/>
  </w:num>
  <w:num w:numId="44" w16cid:durableId="1736968030">
    <w:abstractNumId w:val="41"/>
  </w:num>
  <w:num w:numId="45" w16cid:durableId="1869761315">
    <w:abstractNumId w:val="33"/>
  </w:num>
  <w:num w:numId="46" w16cid:durableId="1546716947">
    <w:abstractNumId w:val="67"/>
  </w:num>
  <w:num w:numId="47" w16cid:durableId="892042485">
    <w:abstractNumId w:val="54"/>
  </w:num>
  <w:num w:numId="48" w16cid:durableId="298539846">
    <w:abstractNumId w:val="24"/>
  </w:num>
  <w:num w:numId="49" w16cid:durableId="1371687921">
    <w:abstractNumId w:val="81"/>
  </w:num>
  <w:num w:numId="50" w16cid:durableId="1098060313">
    <w:abstractNumId w:val="80"/>
  </w:num>
  <w:num w:numId="51" w16cid:durableId="641539855">
    <w:abstractNumId w:val="29"/>
  </w:num>
  <w:num w:numId="52" w16cid:durableId="135339045">
    <w:abstractNumId w:val="66"/>
  </w:num>
  <w:num w:numId="53" w16cid:durableId="1382636863">
    <w:abstractNumId w:val="25"/>
  </w:num>
  <w:num w:numId="54" w16cid:durableId="456796120">
    <w:abstractNumId w:val="9"/>
  </w:num>
  <w:num w:numId="55" w16cid:durableId="1581908778">
    <w:abstractNumId w:val="7"/>
  </w:num>
  <w:num w:numId="56" w16cid:durableId="873275025">
    <w:abstractNumId w:val="6"/>
  </w:num>
  <w:num w:numId="57" w16cid:durableId="1312443525">
    <w:abstractNumId w:val="5"/>
  </w:num>
  <w:num w:numId="58" w16cid:durableId="1009215667">
    <w:abstractNumId w:val="4"/>
  </w:num>
  <w:num w:numId="59" w16cid:durableId="991640710">
    <w:abstractNumId w:val="8"/>
  </w:num>
  <w:num w:numId="60" w16cid:durableId="874929148">
    <w:abstractNumId w:val="3"/>
  </w:num>
  <w:num w:numId="61" w16cid:durableId="298417848">
    <w:abstractNumId w:val="2"/>
  </w:num>
  <w:num w:numId="62" w16cid:durableId="878782016">
    <w:abstractNumId w:val="1"/>
  </w:num>
  <w:num w:numId="63" w16cid:durableId="94062890">
    <w:abstractNumId w:val="0"/>
  </w:num>
  <w:num w:numId="64" w16cid:durableId="1760253623">
    <w:abstractNumId w:val="32"/>
  </w:num>
  <w:num w:numId="65" w16cid:durableId="354887155">
    <w:abstractNumId w:val="36"/>
  </w:num>
  <w:num w:numId="66" w16cid:durableId="830104418">
    <w:abstractNumId w:val="42"/>
  </w:num>
  <w:num w:numId="67" w16cid:durableId="537086164">
    <w:abstractNumId w:val="77"/>
  </w:num>
  <w:num w:numId="68" w16cid:durableId="711157156">
    <w:abstractNumId w:val="57"/>
  </w:num>
  <w:num w:numId="69" w16cid:durableId="853303073">
    <w:abstractNumId w:val="23"/>
  </w:num>
  <w:num w:numId="70" w16cid:durableId="2143884937">
    <w:abstractNumId w:val="47"/>
  </w:num>
  <w:num w:numId="71" w16cid:durableId="1631396919">
    <w:abstractNumId w:val="56"/>
  </w:num>
  <w:num w:numId="72" w16cid:durableId="1682967961">
    <w:abstractNumId w:val="20"/>
  </w:num>
  <w:num w:numId="73" w16cid:durableId="868758545">
    <w:abstractNumId w:val="68"/>
  </w:num>
  <w:num w:numId="74" w16cid:durableId="2059353695">
    <w:abstractNumId w:val="62"/>
  </w:num>
  <w:num w:numId="75" w16cid:durableId="123277299">
    <w:abstractNumId w:val="65"/>
  </w:num>
  <w:num w:numId="76" w16cid:durableId="1489859668">
    <w:abstractNumId w:val="11"/>
  </w:num>
  <w:num w:numId="77" w16cid:durableId="1679887551">
    <w:abstractNumId w:val="26"/>
  </w:num>
  <w:num w:numId="78" w16cid:durableId="183447791">
    <w:abstractNumId w:val="45"/>
  </w:num>
  <w:num w:numId="79" w16cid:durableId="215816621">
    <w:abstractNumId w:val="74"/>
  </w:num>
  <w:num w:numId="80" w16cid:durableId="1865172766">
    <w:abstractNumId w:val="53"/>
  </w:num>
  <w:num w:numId="81" w16cid:durableId="74281291">
    <w:abstractNumId w:val="12"/>
  </w:num>
  <w:num w:numId="82" w16cid:durableId="567154632">
    <w:abstractNumId w:val="79"/>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F1"/>
    <w:rsid w:val="0000003F"/>
    <w:rsid w:val="000000C1"/>
    <w:rsid w:val="00000191"/>
    <w:rsid w:val="00000635"/>
    <w:rsid w:val="0000077C"/>
    <w:rsid w:val="0000091E"/>
    <w:rsid w:val="00000A1E"/>
    <w:rsid w:val="00000C25"/>
    <w:rsid w:val="00001151"/>
    <w:rsid w:val="000011CD"/>
    <w:rsid w:val="000014DB"/>
    <w:rsid w:val="00001837"/>
    <w:rsid w:val="00001847"/>
    <w:rsid w:val="00001C54"/>
    <w:rsid w:val="00001E18"/>
    <w:rsid w:val="00001E7D"/>
    <w:rsid w:val="0000223D"/>
    <w:rsid w:val="000022ED"/>
    <w:rsid w:val="000028CE"/>
    <w:rsid w:val="00002989"/>
    <w:rsid w:val="00002AE7"/>
    <w:rsid w:val="00002D98"/>
    <w:rsid w:val="00002ED6"/>
    <w:rsid w:val="00002F14"/>
    <w:rsid w:val="000030CA"/>
    <w:rsid w:val="000032E5"/>
    <w:rsid w:val="0000346A"/>
    <w:rsid w:val="00003486"/>
    <w:rsid w:val="00003C3D"/>
    <w:rsid w:val="00003C58"/>
    <w:rsid w:val="00003CAA"/>
    <w:rsid w:val="00003E62"/>
    <w:rsid w:val="00003FF4"/>
    <w:rsid w:val="00004077"/>
    <w:rsid w:val="000042B1"/>
    <w:rsid w:val="00004399"/>
    <w:rsid w:val="00004447"/>
    <w:rsid w:val="000044A2"/>
    <w:rsid w:val="000044CE"/>
    <w:rsid w:val="00004649"/>
    <w:rsid w:val="0000476B"/>
    <w:rsid w:val="000047C7"/>
    <w:rsid w:val="000049A2"/>
    <w:rsid w:val="00004ADA"/>
    <w:rsid w:val="00004E05"/>
    <w:rsid w:val="00004EAF"/>
    <w:rsid w:val="00004F7E"/>
    <w:rsid w:val="00005050"/>
    <w:rsid w:val="00005218"/>
    <w:rsid w:val="00005244"/>
    <w:rsid w:val="00005338"/>
    <w:rsid w:val="0000533A"/>
    <w:rsid w:val="00005352"/>
    <w:rsid w:val="00005390"/>
    <w:rsid w:val="00005480"/>
    <w:rsid w:val="000054A1"/>
    <w:rsid w:val="0000552F"/>
    <w:rsid w:val="00005973"/>
    <w:rsid w:val="00005CC6"/>
    <w:rsid w:val="00005D39"/>
    <w:rsid w:val="00005D84"/>
    <w:rsid w:val="00005F5D"/>
    <w:rsid w:val="00006219"/>
    <w:rsid w:val="000062EF"/>
    <w:rsid w:val="0000652C"/>
    <w:rsid w:val="000066FA"/>
    <w:rsid w:val="00006950"/>
    <w:rsid w:val="00006CAE"/>
    <w:rsid w:val="00006CDB"/>
    <w:rsid w:val="00006D23"/>
    <w:rsid w:val="000071A8"/>
    <w:rsid w:val="0000737D"/>
    <w:rsid w:val="0000742C"/>
    <w:rsid w:val="0000772E"/>
    <w:rsid w:val="000077CF"/>
    <w:rsid w:val="000077DB"/>
    <w:rsid w:val="000078F9"/>
    <w:rsid w:val="0000799D"/>
    <w:rsid w:val="00007B14"/>
    <w:rsid w:val="00007B49"/>
    <w:rsid w:val="00007BEB"/>
    <w:rsid w:val="00007C4A"/>
    <w:rsid w:val="00007C74"/>
    <w:rsid w:val="00007D0F"/>
    <w:rsid w:val="00007D39"/>
    <w:rsid w:val="00007F61"/>
    <w:rsid w:val="00007F68"/>
    <w:rsid w:val="000101EB"/>
    <w:rsid w:val="0001023D"/>
    <w:rsid w:val="00010367"/>
    <w:rsid w:val="000106D9"/>
    <w:rsid w:val="00010947"/>
    <w:rsid w:val="0001098C"/>
    <w:rsid w:val="000109C2"/>
    <w:rsid w:val="00010A08"/>
    <w:rsid w:val="00010A8A"/>
    <w:rsid w:val="00010F2F"/>
    <w:rsid w:val="00010F5F"/>
    <w:rsid w:val="0001156F"/>
    <w:rsid w:val="00011A6C"/>
    <w:rsid w:val="00011A99"/>
    <w:rsid w:val="00011FCD"/>
    <w:rsid w:val="0001214A"/>
    <w:rsid w:val="000121D8"/>
    <w:rsid w:val="000123E1"/>
    <w:rsid w:val="000123F8"/>
    <w:rsid w:val="00012413"/>
    <w:rsid w:val="00012438"/>
    <w:rsid w:val="00012748"/>
    <w:rsid w:val="000127DB"/>
    <w:rsid w:val="00012912"/>
    <w:rsid w:val="00012BCF"/>
    <w:rsid w:val="00012C7E"/>
    <w:rsid w:val="00012CA8"/>
    <w:rsid w:val="00012CD3"/>
    <w:rsid w:val="00012E33"/>
    <w:rsid w:val="000130FD"/>
    <w:rsid w:val="0001327B"/>
    <w:rsid w:val="00013B4A"/>
    <w:rsid w:val="00013C64"/>
    <w:rsid w:val="00013D9F"/>
    <w:rsid w:val="00013EEA"/>
    <w:rsid w:val="000141BA"/>
    <w:rsid w:val="00014216"/>
    <w:rsid w:val="0001423B"/>
    <w:rsid w:val="000142AA"/>
    <w:rsid w:val="00014326"/>
    <w:rsid w:val="0001433E"/>
    <w:rsid w:val="0001436F"/>
    <w:rsid w:val="00014422"/>
    <w:rsid w:val="00014487"/>
    <w:rsid w:val="0001483A"/>
    <w:rsid w:val="0001488F"/>
    <w:rsid w:val="000149E6"/>
    <w:rsid w:val="00014A18"/>
    <w:rsid w:val="00014AA2"/>
    <w:rsid w:val="00014CCF"/>
    <w:rsid w:val="00014DA8"/>
    <w:rsid w:val="00014E64"/>
    <w:rsid w:val="00015035"/>
    <w:rsid w:val="0001507F"/>
    <w:rsid w:val="000151B4"/>
    <w:rsid w:val="000151BD"/>
    <w:rsid w:val="000156D2"/>
    <w:rsid w:val="00015760"/>
    <w:rsid w:val="0001577A"/>
    <w:rsid w:val="0001589C"/>
    <w:rsid w:val="00015A70"/>
    <w:rsid w:val="00015B00"/>
    <w:rsid w:val="00015B24"/>
    <w:rsid w:val="00015EA0"/>
    <w:rsid w:val="00016288"/>
    <w:rsid w:val="00016573"/>
    <w:rsid w:val="000165E6"/>
    <w:rsid w:val="00016B43"/>
    <w:rsid w:val="00016B79"/>
    <w:rsid w:val="00016BE2"/>
    <w:rsid w:val="00016D35"/>
    <w:rsid w:val="00017016"/>
    <w:rsid w:val="00017088"/>
    <w:rsid w:val="000170C7"/>
    <w:rsid w:val="000171BB"/>
    <w:rsid w:val="00017202"/>
    <w:rsid w:val="000172C5"/>
    <w:rsid w:val="00017718"/>
    <w:rsid w:val="000177BA"/>
    <w:rsid w:val="000177C3"/>
    <w:rsid w:val="00017878"/>
    <w:rsid w:val="00017A1D"/>
    <w:rsid w:val="00017D0C"/>
    <w:rsid w:val="00017EE1"/>
    <w:rsid w:val="0002009F"/>
    <w:rsid w:val="00020329"/>
    <w:rsid w:val="000206D8"/>
    <w:rsid w:val="0002073B"/>
    <w:rsid w:val="000207DC"/>
    <w:rsid w:val="0002080E"/>
    <w:rsid w:val="0002096C"/>
    <w:rsid w:val="00020A0A"/>
    <w:rsid w:val="00020D42"/>
    <w:rsid w:val="00020E10"/>
    <w:rsid w:val="00020EED"/>
    <w:rsid w:val="00020FA1"/>
    <w:rsid w:val="000213AD"/>
    <w:rsid w:val="0002171C"/>
    <w:rsid w:val="00021936"/>
    <w:rsid w:val="000219A9"/>
    <w:rsid w:val="00021A54"/>
    <w:rsid w:val="00021A57"/>
    <w:rsid w:val="00021F54"/>
    <w:rsid w:val="00021FD6"/>
    <w:rsid w:val="000222F4"/>
    <w:rsid w:val="00022471"/>
    <w:rsid w:val="0002256D"/>
    <w:rsid w:val="0002259F"/>
    <w:rsid w:val="00022609"/>
    <w:rsid w:val="00022639"/>
    <w:rsid w:val="000226DB"/>
    <w:rsid w:val="0002276C"/>
    <w:rsid w:val="00022864"/>
    <w:rsid w:val="00022928"/>
    <w:rsid w:val="00022B1A"/>
    <w:rsid w:val="00022E3A"/>
    <w:rsid w:val="000232D1"/>
    <w:rsid w:val="00023341"/>
    <w:rsid w:val="000235A8"/>
    <w:rsid w:val="000236E2"/>
    <w:rsid w:val="000237F8"/>
    <w:rsid w:val="000238C2"/>
    <w:rsid w:val="00023A3E"/>
    <w:rsid w:val="00023A65"/>
    <w:rsid w:val="00023B68"/>
    <w:rsid w:val="00023CD4"/>
    <w:rsid w:val="00023E0F"/>
    <w:rsid w:val="000242BA"/>
    <w:rsid w:val="00024386"/>
    <w:rsid w:val="00024580"/>
    <w:rsid w:val="000245AB"/>
    <w:rsid w:val="000245F3"/>
    <w:rsid w:val="000247E9"/>
    <w:rsid w:val="00024A62"/>
    <w:rsid w:val="00024BAF"/>
    <w:rsid w:val="00024FD5"/>
    <w:rsid w:val="00025214"/>
    <w:rsid w:val="00025369"/>
    <w:rsid w:val="00025451"/>
    <w:rsid w:val="000254AA"/>
    <w:rsid w:val="00025618"/>
    <w:rsid w:val="0002578F"/>
    <w:rsid w:val="00025790"/>
    <w:rsid w:val="00025B7E"/>
    <w:rsid w:val="00025F4A"/>
    <w:rsid w:val="00025FAC"/>
    <w:rsid w:val="00026098"/>
    <w:rsid w:val="00026152"/>
    <w:rsid w:val="0002623A"/>
    <w:rsid w:val="0002624C"/>
    <w:rsid w:val="000262BD"/>
    <w:rsid w:val="00026344"/>
    <w:rsid w:val="0002662A"/>
    <w:rsid w:val="00026710"/>
    <w:rsid w:val="00026759"/>
    <w:rsid w:val="000268BE"/>
    <w:rsid w:val="000269B9"/>
    <w:rsid w:val="00026E76"/>
    <w:rsid w:val="0002700D"/>
    <w:rsid w:val="00027353"/>
    <w:rsid w:val="0002773E"/>
    <w:rsid w:val="000277FD"/>
    <w:rsid w:val="00030691"/>
    <w:rsid w:val="000306F8"/>
    <w:rsid w:val="00030721"/>
    <w:rsid w:val="0003075B"/>
    <w:rsid w:val="000312E0"/>
    <w:rsid w:val="000314E8"/>
    <w:rsid w:val="0003165A"/>
    <w:rsid w:val="000319CB"/>
    <w:rsid w:val="000319DF"/>
    <w:rsid w:val="000319ED"/>
    <w:rsid w:val="00031A91"/>
    <w:rsid w:val="00031B5D"/>
    <w:rsid w:val="00031D7C"/>
    <w:rsid w:val="00031DA2"/>
    <w:rsid w:val="0003211B"/>
    <w:rsid w:val="00032657"/>
    <w:rsid w:val="00032728"/>
    <w:rsid w:val="00032825"/>
    <w:rsid w:val="00032867"/>
    <w:rsid w:val="00032AF2"/>
    <w:rsid w:val="00032B34"/>
    <w:rsid w:val="00032D0D"/>
    <w:rsid w:val="00033158"/>
    <w:rsid w:val="00033206"/>
    <w:rsid w:val="0003357A"/>
    <w:rsid w:val="000335C7"/>
    <w:rsid w:val="00033612"/>
    <w:rsid w:val="000336A3"/>
    <w:rsid w:val="0003391B"/>
    <w:rsid w:val="00033D53"/>
    <w:rsid w:val="00033DB9"/>
    <w:rsid w:val="00033F11"/>
    <w:rsid w:val="00033FC8"/>
    <w:rsid w:val="00033FE5"/>
    <w:rsid w:val="000340E0"/>
    <w:rsid w:val="000342D7"/>
    <w:rsid w:val="000343A4"/>
    <w:rsid w:val="000343C2"/>
    <w:rsid w:val="00034740"/>
    <w:rsid w:val="00034798"/>
    <w:rsid w:val="00034A1D"/>
    <w:rsid w:val="00034C52"/>
    <w:rsid w:val="00034DDA"/>
    <w:rsid w:val="00035201"/>
    <w:rsid w:val="000352F7"/>
    <w:rsid w:val="000355ED"/>
    <w:rsid w:val="00035656"/>
    <w:rsid w:val="000357E9"/>
    <w:rsid w:val="00035A60"/>
    <w:rsid w:val="00035BDE"/>
    <w:rsid w:val="00035D1E"/>
    <w:rsid w:val="00035E5D"/>
    <w:rsid w:val="00036151"/>
    <w:rsid w:val="000364E2"/>
    <w:rsid w:val="0003654B"/>
    <w:rsid w:val="000365DA"/>
    <w:rsid w:val="000367CF"/>
    <w:rsid w:val="0003685F"/>
    <w:rsid w:val="00036A08"/>
    <w:rsid w:val="00036A2F"/>
    <w:rsid w:val="00036C20"/>
    <w:rsid w:val="00036E3A"/>
    <w:rsid w:val="00037011"/>
    <w:rsid w:val="0003742D"/>
    <w:rsid w:val="00037587"/>
    <w:rsid w:val="00037715"/>
    <w:rsid w:val="00037804"/>
    <w:rsid w:val="00037881"/>
    <w:rsid w:val="000379A0"/>
    <w:rsid w:val="000379A5"/>
    <w:rsid w:val="00037B36"/>
    <w:rsid w:val="00037C4C"/>
    <w:rsid w:val="00037D49"/>
    <w:rsid w:val="00037EA2"/>
    <w:rsid w:val="0004018A"/>
    <w:rsid w:val="000402A2"/>
    <w:rsid w:val="000402F9"/>
    <w:rsid w:val="00040518"/>
    <w:rsid w:val="000405E7"/>
    <w:rsid w:val="00040685"/>
    <w:rsid w:val="000406DA"/>
    <w:rsid w:val="0004076D"/>
    <w:rsid w:val="000408E0"/>
    <w:rsid w:val="00040C27"/>
    <w:rsid w:val="00040D30"/>
    <w:rsid w:val="00040E73"/>
    <w:rsid w:val="0004120F"/>
    <w:rsid w:val="000412BC"/>
    <w:rsid w:val="0004191B"/>
    <w:rsid w:val="000420DC"/>
    <w:rsid w:val="000421A8"/>
    <w:rsid w:val="0004241B"/>
    <w:rsid w:val="00042481"/>
    <w:rsid w:val="00042502"/>
    <w:rsid w:val="000425B6"/>
    <w:rsid w:val="00042CE1"/>
    <w:rsid w:val="00042DDA"/>
    <w:rsid w:val="00042FE1"/>
    <w:rsid w:val="00043003"/>
    <w:rsid w:val="0004306F"/>
    <w:rsid w:val="00043452"/>
    <w:rsid w:val="000434CD"/>
    <w:rsid w:val="00043569"/>
    <w:rsid w:val="00043771"/>
    <w:rsid w:val="00043828"/>
    <w:rsid w:val="000442AC"/>
    <w:rsid w:val="000447FE"/>
    <w:rsid w:val="00044A01"/>
    <w:rsid w:val="00044B48"/>
    <w:rsid w:val="00044D70"/>
    <w:rsid w:val="00044EBC"/>
    <w:rsid w:val="00045378"/>
    <w:rsid w:val="0004562F"/>
    <w:rsid w:val="00045883"/>
    <w:rsid w:val="000458F2"/>
    <w:rsid w:val="00045ADE"/>
    <w:rsid w:val="00045B87"/>
    <w:rsid w:val="00045D65"/>
    <w:rsid w:val="00045E6A"/>
    <w:rsid w:val="00045F4B"/>
    <w:rsid w:val="000460CF"/>
    <w:rsid w:val="00046274"/>
    <w:rsid w:val="0004634B"/>
    <w:rsid w:val="00046690"/>
    <w:rsid w:val="000468C4"/>
    <w:rsid w:val="000469E4"/>
    <w:rsid w:val="00046D12"/>
    <w:rsid w:val="00046EE6"/>
    <w:rsid w:val="00046F1C"/>
    <w:rsid w:val="000470A6"/>
    <w:rsid w:val="00047117"/>
    <w:rsid w:val="0004720B"/>
    <w:rsid w:val="000472AC"/>
    <w:rsid w:val="00047466"/>
    <w:rsid w:val="00047501"/>
    <w:rsid w:val="00047529"/>
    <w:rsid w:val="00047659"/>
    <w:rsid w:val="0004765B"/>
    <w:rsid w:val="0004771E"/>
    <w:rsid w:val="000477C7"/>
    <w:rsid w:val="00047815"/>
    <w:rsid w:val="00047A4E"/>
    <w:rsid w:val="00047BA6"/>
    <w:rsid w:val="00047F5B"/>
    <w:rsid w:val="00047F96"/>
    <w:rsid w:val="00050193"/>
    <w:rsid w:val="00050199"/>
    <w:rsid w:val="0005035F"/>
    <w:rsid w:val="00050404"/>
    <w:rsid w:val="0005078C"/>
    <w:rsid w:val="000509B9"/>
    <w:rsid w:val="000509D7"/>
    <w:rsid w:val="00050B5D"/>
    <w:rsid w:val="00050B8F"/>
    <w:rsid w:val="00050CDB"/>
    <w:rsid w:val="00050F0B"/>
    <w:rsid w:val="00050FF7"/>
    <w:rsid w:val="00051191"/>
    <w:rsid w:val="00051203"/>
    <w:rsid w:val="000512F3"/>
    <w:rsid w:val="0005142E"/>
    <w:rsid w:val="0005157C"/>
    <w:rsid w:val="00051637"/>
    <w:rsid w:val="00051709"/>
    <w:rsid w:val="00051741"/>
    <w:rsid w:val="00051C29"/>
    <w:rsid w:val="00051C95"/>
    <w:rsid w:val="00051DB3"/>
    <w:rsid w:val="00051F4B"/>
    <w:rsid w:val="00051FD4"/>
    <w:rsid w:val="00052153"/>
    <w:rsid w:val="000526C2"/>
    <w:rsid w:val="00052775"/>
    <w:rsid w:val="000529F3"/>
    <w:rsid w:val="00052B07"/>
    <w:rsid w:val="00052CBB"/>
    <w:rsid w:val="00052FFB"/>
    <w:rsid w:val="000530CB"/>
    <w:rsid w:val="00053208"/>
    <w:rsid w:val="0005337D"/>
    <w:rsid w:val="000533B0"/>
    <w:rsid w:val="000533B4"/>
    <w:rsid w:val="0005347A"/>
    <w:rsid w:val="000538A1"/>
    <w:rsid w:val="0005392C"/>
    <w:rsid w:val="00053B33"/>
    <w:rsid w:val="00053BD8"/>
    <w:rsid w:val="00053EE5"/>
    <w:rsid w:val="00053FF9"/>
    <w:rsid w:val="00054191"/>
    <w:rsid w:val="000544B6"/>
    <w:rsid w:val="00054558"/>
    <w:rsid w:val="000545E4"/>
    <w:rsid w:val="00054909"/>
    <w:rsid w:val="00054A4D"/>
    <w:rsid w:val="00054BB4"/>
    <w:rsid w:val="00054CA2"/>
    <w:rsid w:val="00054E4C"/>
    <w:rsid w:val="00054ED0"/>
    <w:rsid w:val="0005514C"/>
    <w:rsid w:val="000551F2"/>
    <w:rsid w:val="000552F6"/>
    <w:rsid w:val="000554E2"/>
    <w:rsid w:val="00055629"/>
    <w:rsid w:val="00055834"/>
    <w:rsid w:val="0005585B"/>
    <w:rsid w:val="000558AE"/>
    <w:rsid w:val="00055966"/>
    <w:rsid w:val="000559F4"/>
    <w:rsid w:val="00055AF9"/>
    <w:rsid w:val="00055BF1"/>
    <w:rsid w:val="00056051"/>
    <w:rsid w:val="000560EC"/>
    <w:rsid w:val="000561DD"/>
    <w:rsid w:val="00056254"/>
    <w:rsid w:val="0005675B"/>
    <w:rsid w:val="00056A16"/>
    <w:rsid w:val="00056B14"/>
    <w:rsid w:val="00056EBE"/>
    <w:rsid w:val="00056FB9"/>
    <w:rsid w:val="0005705E"/>
    <w:rsid w:val="00057162"/>
    <w:rsid w:val="0005717A"/>
    <w:rsid w:val="0005732B"/>
    <w:rsid w:val="00057448"/>
    <w:rsid w:val="00057539"/>
    <w:rsid w:val="000576BC"/>
    <w:rsid w:val="00057ABC"/>
    <w:rsid w:val="00057B15"/>
    <w:rsid w:val="00057DA8"/>
    <w:rsid w:val="00057F19"/>
    <w:rsid w:val="000600C7"/>
    <w:rsid w:val="00060326"/>
    <w:rsid w:val="00060474"/>
    <w:rsid w:val="000604F4"/>
    <w:rsid w:val="000609FE"/>
    <w:rsid w:val="00060AA7"/>
    <w:rsid w:val="00060AC1"/>
    <w:rsid w:val="00060E08"/>
    <w:rsid w:val="00060EB5"/>
    <w:rsid w:val="000612E4"/>
    <w:rsid w:val="0006134D"/>
    <w:rsid w:val="000613A9"/>
    <w:rsid w:val="000613CD"/>
    <w:rsid w:val="00061673"/>
    <w:rsid w:val="000618CC"/>
    <w:rsid w:val="00061B1C"/>
    <w:rsid w:val="00061DE3"/>
    <w:rsid w:val="000620E1"/>
    <w:rsid w:val="000620EB"/>
    <w:rsid w:val="000622F2"/>
    <w:rsid w:val="00062691"/>
    <w:rsid w:val="000627A8"/>
    <w:rsid w:val="0006288A"/>
    <w:rsid w:val="000629A2"/>
    <w:rsid w:val="00062E98"/>
    <w:rsid w:val="000633FA"/>
    <w:rsid w:val="00063AD7"/>
    <w:rsid w:val="00063B69"/>
    <w:rsid w:val="00063BA1"/>
    <w:rsid w:val="00063EA7"/>
    <w:rsid w:val="0006473A"/>
    <w:rsid w:val="00064BA2"/>
    <w:rsid w:val="00064BA3"/>
    <w:rsid w:val="00064DF4"/>
    <w:rsid w:val="00064EC4"/>
    <w:rsid w:val="00064ED8"/>
    <w:rsid w:val="0006519E"/>
    <w:rsid w:val="000651FC"/>
    <w:rsid w:val="00065229"/>
    <w:rsid w:val="000652AA"/>
    <w:rsid w:val="00065334"/>
    <w:rsid w:val="0006558D"/>
    <w:rsid w:val="000656B1"/>
    <w:rsid w:val="0006572F"/>
    <w:rsid w:val="000659C9"/>
    <w:rsid w:val="00065AA8"/>
    <w:rsid w:val="00065C6D"/>
    <w:rsid w:val="00065D12"/>
    <w:rsid w:val="00065D41"/>
    <w:rsid w:val="00065DB3"/>
    <w:rsid w:val="00065FF4"/>
    <w:rsid w:val="00066010"/>
    <w:rsid w:val="0006621A"/>
    <w:rsid w:val="00066473"/>
    <w:rsid w:val="0006653D"/>
    <w:rsid w:val="00066572"/>
    <w:rsid w:val="00066603"/>
    <w:rsid w:val="00066786"/>
    <w:rsid w:val="00066934"/>
    <w:rsid w:val="00066C00"/>
    <w:rsid w:val="00066C71"/>
    <w:rsid w:val="00066D8A"/>
    <w:rsid w:val="00066F25"/>
    <w:rsid w:val="00066F6A"/>
    <w:rsid w:val="000670A6"/>
    <w:rsid w:val="000672D0"/>
    <w:rsid w:val="000673BE"/>
    <w:rsid w:val="0006769F"/>
    <w:rsid w:val="00067707"/>
    <w:rsid w:val="00067750"/>
    <w:rsid w:val="0006785E"/>
    <w:rsid w:val="00067968"/>
    <w:rsid w:val="00067D40"/>
    <w:rsid w:val="00067D98"/>
    <w:rsid w:val="00070293"/>
    <w:rsid w:val="000702E1"/>
    <w:rsid w:val="00070491"/>
    <w:rsid w:val="000706DA"/>
    <w:rsid w:val="00070A1F"/>
    <w:rsid w:val="00070A5F"/>
    <w:rsid w:val="00070B2B"/>
    <w:rsid w:val="00070B65"/>
    <w:rsid w:val="00070CBD"/>
    <w:rsid w:val="00070F43"/>
    <w:rsid w:val="00070F7E"/>
    <w:rsid w:val="00070FEE"/>
    <w:rsid w:val="0007100E"/>
    <w:rsid w:val="00071129"/>
    <w:rsid w:val="00071374"/>
    <w:rsid w:val="000713DE"/>
    <w:rsid w:val="000715D2"/>
    <w:rsid w:val="00071998"/>
    <w:rsid w:val="00071DD0"/>
    <w:rsid w:val="000720BF"/>
    <w:rsid w:val="0007224D"/>
    <w:rsid w:val="0007240A"/>
    <w:rsid w:val="0007251B"/>
    <w:rsid w:val="000725FA"/>
    <w:rsid w:val="00072B00"/>
    <w:rsid w:val="00072C35"/>
    <w:rsid w:val="00072D03"/>
    <w:rsid w:val="00072EBB"/>
    <w:rsid w:val="000732E0"/>
    <w:rsid w:val="000734A3"/>
    <w:rsid w:val="000734A9"/>
    <w:rsid w:val="00073932"/>
    <w:rsid w:val="0007394C"/>
    <w:rsid w:val="000739F4"/>
    <w:rsid w:val="00073C16"/>
    <w:rsid w:val="00073C68"/>
    <w:rsid w:val="00073D8A"/>
    <w:rsid w:val="00073DBF"/>
    <w:rsid w:val="00073DD6"/>
    <w:rsid w:val="00073E65"/>
    <w:rsid w:val="00073E6D"/>
    <w:rsid w:val="00074069"/>
    <w:rsid w:val="00074168"/>
    <w:rsid w:val="000742F0"/>
    <w:rsid w:val="0007440B"/>
    <w:rsid w:val="0007454F"/>
    <w:rsid w:val="00074A62"/>
    <w:rsid w:val="00074B45"/>
    <w:rsid w:val="00074D93"/>
    <w:rsid w:val="00074E8A"/>
    <w:rsid w:val="00075003"/>
    <w:rsid w:val="00075178"/>
    <w:rsid w:val="00075194"/>
    <w:rsid w:val="000751AF"/>
    <w:rsid w:val="0007539A"/>
    <w:rsid w:val="0007562D"/>
    <w:rsid w:val="000756EE"/>
    <w:rsid w:val="00075A5B"/>
    <w:rsid w:val="00075AF3"/>
    <w:rsid w:val="00075E7F"/>
    <w:rsid w:val="00076026"/>
    <w:rsid w:val="00076119"/>
    <w:rsid w:val="00076188"/>
    <w:rsid w:val="000761BB"/>
    <w:rsid w:val="00076489"/>
    <w:rsid w:val="0007661F"/>
    <w:rsid w:val="00076B51"/>
    <w:rsid w:val="00076B7D"/>
    <w:rsid w:val="00076BA1"/>
    <w:rsid w:val="00076BC8"/>
    <w:rsid w:val="00076C37"/>
    <w:rsid w:val="00076C73"/>
    <w:rsid w:val="00076D81"/>
    <w:rsid w:val="00076E41"/>
    <w:rsid w:val="00076FDD"/>
    <w:rsid w:val="0007709C"/>
    <w:rsid w:val="00077198"/>
    <w:rsid w:val="000776C7"/>
    <w:rsid w:val="00077872"/>
    <w:rsid w:val="000778AF"/>
    <w:rsid w:val="00077D82"/>
    <w:rsid w:val="0008000D"/>
    <w:rsid w:val="00080227"/>
    <w:rsid w:val="000802CA"/>
    <w:rsid w:val="00080342"/>
    <w:rsid w:val="0008034A"/>
    <w:rsid w:val="000803E4"/>
    <w:rsid w:val="000803EC"/>
    <w:rsid w:val="0008087F"/>
    <w:rsid w:val="00080B5A"/>
    <w:rsid w:val="00080BAA"/>
    <w:rsid w:val="00080EB1"/>
    <w:rsid w:val="00081412"/>
    <w:rsid w:val="00081430"/>
    <w:rsid w:val="000814BD"/>
    <w:rsid w:val="00081697"/>
    <w:rsid w:val="00081814"/>
    <w:rsid w:val="00081C2C"/>
    <w:rsid w:val="00081C2D"/>
    <w:rsid w:val="00081D35"/>
    <w:rsid w:val="00081EE9"/>
    <w:rsid w:val="00081EF3"/>
    <w:rsid w:val="00081FD6"/>
    <w:rsid w:val="00082081"/>
    <w:rsid w:val="00082082"/>
    <w:rsid w:val="000821FA"/>
    <w:rsid w:val="00082224"/>
    <w:rsid w:val="000822AB"/>
    <w:rsid w:val="00082449"/>
    <w:rsid w:val="00082627"/>
    <w:rsid w:val="000827DA"/>
    <w:rsid w:val="00082D10"/>
    <w:rsid w:val="00082D38"/>
    <w:rsid w:val="00082F0E"/>
    <w:rsid w:val="00083250"/>
    <w:rsid w:val="0008332A"/>
    <w:rsid w:val="00083368"/>
    <w:rsid w:val="0008336A"/>
    <w:rsid w:val="000835E4"/>
    <w:rsid w:val="00083683"/>
    <w:rsid w:val="000838F9"/>
    <w:rsid w:val="00083B8B"/>
    <w:rsid w:val="00083E84"/>
    <w:rsid w:val="0008412E"/>
    <w:rsid w:val="000844E1"/>
    <w:rsid w:val="00084686"/>
    <w:rsid w:val="000847C1"/>
    <w:rsid w:val="0008495F"/>
    <w:rsid w:val="00084A6E"/>
    <w:rsid w:val="00084AE8"/>
    <w:rsid w:val="000852C9"/>
    <w:rsid w:val="000854A2"/>
    <w:rsid w:val="000854F4"/>
    <w:rsid w:val="0008551C"/>
    <w:rsid w:val="00085738"/>
    <w:rsid w:val="00085793"/>
    <w:rsid w:val="00085A08"/>
    <w:rsid w:val="00085D21"/>
    <w:rsid w:val="00085D5C"/>
    <w:rsid w:val="00085E1F"/>
    <w:rsid w:val="00085E73"/>
    <w:rsid w:val="00086094"/>
    <w:rsid w:val="00086346"/>
    <w:rsid w:val="00086404"/>
    <w:rsid w:val="00086436"/>
    <w:rsid w:val="0008659E"/>
    <w:rsid w:val="000865D5"/>
    <w:rsid w:val="0008699D"/>
    <w:rsid w:val="00086A5E"/>
    <w:rsid w:val="00086B6A"/>
    <w:rsid w:val="00086B70"/>
    <w:rsid w:val="00086DA1"/>
    <w:rsid w:val="00086E65"/>
    <w:rsid w:val="00086FDC"/>
    <w:rsid w:val="00087029"/>
    <w:rsid w:val="00087410"/>
    <w:rsid w:val="000876D1"/>
    <w:rsid w:val="00087A7C"/>
    <w:rsid w:val="00087F7B"/>
    <w:rsid w:val="000900A4"/>
    <w:rsid w:val="0009011F"/>
    <w:rsid w:val="0009041B"/>
    <w:rsid w:val="0009061D"/>
    <w:rsid w:val="00090710"/>
    <w:rsid w:val="0009073A"/>
    <w:rsid w:val="0009082C"/>
    <w:rsid w:val="00090DE0"/>
    <w:rsid w:val="0009117D"/>
    <w:rsid w:val="0009118E"/>
    <w:rsid w:val="0009141E"/>
    <w:rsid w:val="00091558"/>
    <w:rsid w:val="00091675"/>
    <w:rsid w:val="000918B3"/>
    <w:rsid w:val="00091B70"/>
    <w:rsid w:val="00091E81"/>
    <w:rsid w:val="00091EF6"/>
    <w:rsid w:val="00092090"/>
    <w:rsid w:val="0009210A"/>
    <w:rsid w:val="0009229D"/>
    <w:rsid w:val="00092602"/>
    <w:rsid w:val="0009266A"/>
    <w:rsid w:val="0009283B"/>
    <w:rsid w:val="00092863"/>
    <w:rsid w:val="00092B41"/>
    <w:rsid w:val="00092B9A"/>
    <w:rsid w:val="00092D69"/>
    <w:rsid w:val="00092D80"/>
    <w:rsid w:val="00092F7E"/>
    <w:rsid w:val="0009311B"/>
    <w:rsid w:val="000932F7"/>
    <w:rsid w:val="0009345F"/>
    <w:rsid w:val="000934CD"/>
    <w:rsid w:val="00093514"/>
    <w:rsid w:val="00093630"/>
    <w:rsid w:val="00093632"/>
    <w:rsid w:val="00093656"/>
    <w:rsid w:val="00093AAB"/>
    <w:rsid w:val="00093AF0"/>
    <w:rsid w:val="00093C35"/>
    <w:rsid w:val="00093CAE"/>
    <w:rsid w:val="00094038"/>
    <w:rsid w:val="00094348"/>
    <w:rsid w:val="000943E1"/>
    <w:rsid w:val="00094563"/>
    <w:rsid w:val="0009459A"/>
    <w:rsid w:val="00094753"/>
    <w:rsid w:val="000947C9"/>
    <w:rsid w:val="00094952"/>
    <w:rsid w:val="000949F7"/>
    <w:rsid w:val="00094A4A"/>
    <w:rsid w:val="00094A9A"/>
    <w:rsid w:val="00094BDD"/>
    <w:rsid w:val="00094CF6"/>
    <w:rsid w:val="00094D15"/>
    <w:rsid w:val="00094FBD"/>
    <w:rsid w:val="00095305"/>
    <w:rsid w:val="0009530A"/>
    <w:rsid w:val="000953FE"/>
    <w:rsid w:val="00095485"/>
    <w:rsid w:val="0009550E"/>
    <w:rsid w:val="00095653"/>
    <w:rsid w:val="000956EF"/>
    <w:rsid w:val="00095809"/>
    <w:rsid w:val="000958D5"/>
    <w:rsid w:val="00095B35"/>
    <w:rsid w:val="00095FCB"/>
    <w:rsid w:val="00096132"/>
    <w:rsid w:val="00096599"/>
    <w:rsid w:val="00096619"/>
    <w:rsid w:val="00096744"/>
    <w:rsid w:val="00096774"/>
    <w:rsid w:val="000969CF"/>
    <w:rsid w:val="00096B91"/>
    <w:rsid w:val="00096C68"/>
    <w:rsid w:val="00096D0A"/>
    <w:rsid w:val="00096E31"/>
    <w:rsid w:val="00096FA5"/>
    <w:rsid w:val="00097303"/>
    <w:rsid w:val="0009787A"/>
    <w:rsid w:val="0009798C"/>
    <w:rsid w:val="00097C0F"/>
    <w:rsid w:val="00097C48"/>
    <w:rsid w:val="00097DEA"/>
    <w:rsid w:val="000A0216"/>
    <w:rsid w:val="000A0333"/>
    <w:rsid w:val="000A051A"/>
    <w:rsid w:val="000A0781"/>
    <w:rsid w:val="000A07CC"/>
    <w:rsid w:val="000A0882"/>
    <w:rsid w:val="000A0D6F"/>
    <w:rsid w:val="000A0DAF"/>
    <w:rsid w:val="000A0EDB"/>
    <w:rsid w:val="000A1100"/>
    <w:rsid w:val="000A116A"/>
    <w:rsid w:val="000A1196"/>
    <w:rsid w:val="000A124C"/>
    <w:rsid w:val="000A12A7"/>
    <w:rsid w:val="000A137F"/>
    <w:rsid w:val="000A159B"/>
    <w:rsid w:val="000A1681"/>
    <w:rsid w:val="000A1732"/>
    <w:rsid w:val="000A1756"/>
    <w:rsid w:val="000A1787"/>
    <w:rsid w:val="000A18D7"/>
    <w:rsid w:val="000A191A"/>
    <w:rsid w:val="000A1BA7"/>
    <w:rsid w:val="000A1D24"/>
    <w:rsid w:val="000A1E87"/>
    <w:rsid w:val="000A1F0B"/>
    <w:rsid w:val="000A209F"/>
    <w:rsid w:val="000A2901"/>
    <w:rsid w:val="000A2A29"/>
    <w:rsid w:val="000A2AAB"/>
    <w:rsid w:val="000A2BB5"/>
    <w:rsid w:val="000A2E91"/>
    <w:rsid w:val="000A2E9F"/>
    <w:rsid w:val="000A2F97"/>
    <w:rsid w:val="000A2FF1"/>
    <w:rsid w:val="000A3025"/>
    <w:rsid w:val="000A32C9"/>
    <w:rsid w:val="000A3366"/>
    <w:rsid w:val="000A3685"/>
    <w:rsid w:val="000A3757"/>
    <w:rsid w:val="000A391D"/>
    <w:rsid w:val="000A39AA"/>
    <w:rsid w:val="000A3E9A"/>
    <w:rsid w:val="000A3FB9"/>
    <w:rsid w:val="000A409C"/>
    <w:rsid w:val="000A41B1"/>
    <w:rsid w:val="000A426D"/>
    <w:rsid w:val="000A42CB"/>
    <w:rsid w:val="000A45B7"/>
    <w:rsid w:val="000A4770"/>
    <w:rsid w:val="000A47B7"/>
    <w:rsid w:val="000A47B8"/>
    <w:rsid w:val="000A4C69"/>
    <w:rsid w:val="000A4CED"/>
    <w:rsid w:val="000A4CFC"/>
    <w:rsid w:val="000A4E35"/>
    <w:rsid w:val="000A512A"/>
    <w:rsid w:val="000A51BB"/>
    <w:rsid w:val="000A51EB"/>
    <w:rsid w:val="000A5287"/>
    <w:rsid w:val="000A544A"/>
    <w:rsid w:val="000A5451"/>
    <w:rsid w:val="000A5619"/>
    <w:rsid w:val="000A580B"/>
    <w:rsid w:val="000A5E9B"/>
    <w:rsid w:val="000A5FAA"/>
    <w:rsid w:val="000A607B"/>
    <w:rsid w:val="000A614F"/>
    <w:rsid w:val="000A61FC"/>
    <w:rsid w:val="000A6204"/>
    <w:rsid w:val="000A62A8"/>
    <w:rsid w:val="000A65B0"/>
    <w:rsid w:val="000A675D"/>
    <w:rsid w:val="000A6803"/>
    <w:rsid w:val="000A68DE"/>
    <w:rsid w:val="000A6AA2"/>
    <w:rsid w:val="000A6B7C"/>
    <w:rsid w:val="000A6BBF"/>
    <w:rsid w:val="000A6CF4"/>
    <w:rsid w:val="000A6DB9"/>
    <w:rsid w:val="000A6E66"/>
    <w:rsid w:val="000A70E5"/>
    <w:rsid w:val="000A712F"/>
    <w:rsid w:val="000A72B1"/>
    <w:rsid w:val="000A749C"/>
    <w:rsid w:val="000A783B"/>
    <w:rsid w:val="000A7AB5"/>
    <w:rsid w:val="000A7B32"/>
    <w:rsid w:val="000A7BCB"/>
    <w:rsid w:val="000A7C02"/>
    <w:rsid w:val="000A7C6D"/>
    <w:rsid w:val="000A7CAC"/>
    <w:rsid w:val="000A7DF5"/>
    <w:rsid w:val="000A7F7E"/>
    <w:rsid w:val="000B0668"/>
    <w:rsid w:val="000B07A2"/>
    <w:rsid w:val="000B0ADC"/>
    <w:rsid w:val="000B0B4B"/>
    <w:rsid w:val="000B0C57"/>
    <w:rsid w:val="000B0D7C"/>
    <w:rsid w:val="000B0F8B"/>
    <w:rsid w:val="000B1173"/>
    <w:rsid w:val="000B118E"/>
    <w:rsid w:val="000B1238"/>
    <w:rsid w:val="000B18B0"/>
    <w:rsid w:val="000B1973"/>
    <w:rsid w:val="000B1980"/>
    <w:rsid w:val="000B1ADC"/>
    <w:rsid w:val="000B1B1A"/>
    <w:rsid w:val="000B1E75"/>
    <w:rsid w:val="000B1E93"/>
    <w:rsid w:val="000B21B6"/>
    <w:rsid w:val="000B2270"/>
    <w:rsid w:val="000B23BD"/>
    <w:rsid w:val="000B2474"/>
    <w:rsid w:val="000B260C"/>
    <w:rsid w:val="000B2639"/>
    <w:rsid w:val="000B270A"/>
    <w:rsid w:val="000B2772"/>
    <w:rsid w:val="000B290B"/>
    <w:rsid w:val="000B29EB"/>
    <w:rsid w:val="000B2B0A"/>
    <w:rsid w:val="000B2CF9"/>
    <w:rsid w:val="000B2D89"/>
    <w:rsid w:val="000B2E39"/>
    <w:rsid w:val="000B2E55"/>
    <w:rsid w:val="000B2FBF"/>
    <w:rsid w:val="000B35A3"/>
    <w:rsid w:val="000B3A4E"/>
    <w:rsid w:val="000B3B52"/>
    <w:rsid w:val="000B3D0F"/>
    <w:rsid w:val="000B3DA0"/>
    <w:rsid w:val="000B3EF8"/>
    <w:rsid w:val="000B3FC4"/>
    <w:rsid w:val="000B41A9"/>
    <w:rsid w:val="000B42D6"/>
    <w:rsid w:val="000B43AB"/>
    <w:rsid w:val="000B477F"/>
    <w:rsid w:val="000B48B3"/>
    <w:rsid w:val="000B4A0D"/>
    <w:rsid w:val="000B4D25"/>
    <w:rsid w:val="000B51B2"/>
    <w:rsid w:val="000B559F"/>
    <w:rsid w:val="000B560D"/>
    <w:rsid w:val="000B5A4B"/>
    <w:rsid w:val="000B5DCB"/>
    <w:rsid w:val="000B5E2C"/>
    <w:rsid w:val="000B603C"/>
    <w:rsid w:val="000B61BA"/>
    <w:rsid w:val="000B680A"/>
    <w:rsid w:val="000B6A21"/>
    <w:rsid w:val="000B6B99"/>
    <w:rsid w:val="000B6BD1"/>
    <w:rsid w:val="000B6E78"/>
    <w:rsid w:val="000B700D"/>
    <w:rsid w:val="000B71B8"/>
    <w:rsid w:val="000B73BD"/>
    <w:rsid w:val="000B7419"/>
    <w:rsid w:val="000B74D7"/>
    <w:rsid w:val="000B7677"/>
    <w:rsid w:val="000B7784"/>
    <w:rsid w:val="000B77E1"/>
    <w:rsid w:val="000B780A"/>
    <w:rsid w:val="000B7A1A"/>
    <w:rsid w:val="000B7B65"/>
    <w:rsid w:val="000B7C3F"/>
    <w:rsid w:val="000B7C43"/>
    <w:rsid w:val="000B7C4B"/>
    <w:rsid w:val="000B7DFB"/>
    <w:rsid w:val="000B7E46"/>
    <w:rsid w:val="000B7F86"/>
    <w:rsid w:val="000C025A"/>
    <w:rsid w:val="000C026C"/>
    <w:rsid w:val="000C02A6"/>
    <w:rsid w:val="000C043D"/>
    <w:rsid w:val="000C05D2"/>
    <w:rsid w:val="000C05F4"/>
    <w:rsid w:val="000C0606"/>
    <w:rsid w:val="000C0678"/>
    <w:rsid w:val="000C06BE"/>
    <w:rsid w:val="000C099B"/>
    <w:rsid w:val="000C0B73"/>
    <w:rsid w:val="000C0C43"/>
    <w:rsid w:val="000C0DBE"/>
    <w:rsid w:val="000C0E76"/>
    <w:rsid w:val="000C0F5D"/>
    <w:rsid w:val="000C112B"/>
    <w:rsid w:val="000C1154"/>
    <w:rsid w:val="000C11BC"/>
    <w:rsid w:val="000C13E2"/>
    <w:rsid w:val="000C1516"/>
    <w:rsid w:val="000C16B4"/>
    <w:rsid w:val="000C1765"/>
    <w:rsid w:val="000C1856"/>
    <w:rsid w:val="000C1C52"/>
    <w:rsid w:val="000C1D26"/>
    <w:rsid w:val="000C1EFA"/>
    <w:rsid w:val="000C1FE4"/>
    <w:rsid w:val="000C22C8"/>
    <w:rsid w:val="000C242D"/>
    <w:rsid w:val="000C2537"/>
    <w:rsid w:val="000C2C27"/>
    <w:rsid w:val="000C2C7C"/>
    <w:rsid w:val="000C2F2D"/>
    <w:rsid w:val="000C3121"/>
    <w:rsid w:val="000C32A6"/>
    <w:rsid w:val="000C32D4"/>
    <w:rsid w:val="000C3321"/>
    <w:rsid w:val="000C34D5"/>
    <w:rsid w:val="000C3540"/>
    <w:rsid w:val="000C36F5"/>
    <w:rsid w:val="000C3720"/>
    <w:rsid w:val="000C388A"/>
    <w:rsid w:val="000C3A25"/>
    <w:rsid w:val="000C3BB6"/>
    <w:rsid w:val="000C3D00"/>
    <w:rsid w:val="000C3D1D"/>
    <w:rsid w:val="000C3EDB"/>
    <w:rsid w:val="000C3F22"/>
    <w:rsid w:val="000C41E1"/>
    <w:rsid w:val="000C4217"/>
    <w:rsid w:val="000C4649"/>
    <w:rsid w:val="000C48B3"/>
    <w:rsid w:val="000C4A5E"/>
    <w:rsid w:val="000C4BE0"/>
    <w:rsid w:val="000C4C19"/>
    <w:rsid w:val="000C4C39"/>
    <w:rsid w:val="000C4FC2"/>
    <w:rsid w:val="000C522D"/>
    <w:rsid w:val="000C54CE"/>
    <w:rsid w:val="000C56FD"/>
    <w:rsid w:val="000C59D9"/>
    <w:rsid w:val="000C5B90"/>
    <w:rsid w:val="000C5C1F"/>
    <w:rsid w:val="000C5C3B"/>
    <w:rsid w:val="000C5C80"/>
    <w:rsid w:val="000C5D65"/>
    <w:rsid w:val="000C5FCB"/>
    <w:rsid w:val="000C6023"/>
    <w:rsid w:val="000C602E"/>
    <w:rsid w:val="000C6168"/>
    <w:rsid w:val="000C61AA"/>
    <w:rsid w:val="000C67D9"/>
    <w:rsid w:val="000C67F6"/>
    <w:rsid w:val="000C6BDE"/>
    <w:rsid w:val="000C6CC5"/>
    <w:rsid w:val="000C6D3A"/>
    <w:rsid w:val="000C6D49"/>
    <w:rsid w:val="000C706A"/>
    <w:rsid w:val="000C7439"/>
    <w:rsid w:val="000C74BB"/>
    <w:rsid w:val="000C764D"/>
    <w:rsid w:val="000C7982"/>
    <w:rsid w:val="000C7B28"/>
    <w:rsid w:val="000C7B9F"/>
    <w:rsid w:val="000C7BA8"/>
    <w:rsid w:val="000C7BBB"/>
    <w:rsid w:val="000D008D"/>
    <w:rsid w:val="000D00F2"/>
    <w:rsid w:val="000D01F4"/>
    <w:rsid w:val="000D035B"/>
    <w:rsid w:val="000D03AD"/>
    <w:rsid w:val="000D04F1"/>
    <w:rsid w:val="000D067E"/>
    <w:rsid w:val="000D09E9"/>
    <w:rsid w:val="000D0B6D"/>
    <w:rsid w:val="000D0C82"/>
    <w:rsid w:val="000D0C89"/>
    <w:rsid w:val="000D0F73"/>
    <w:rsid w:val="000D1177"/>
    <w:rsid w:val="000D1289"/>
    <w:rsid w:val="000D1406"/>
    <w:rsid w:val="000D1890"/>
    <w:rsid w:val="000D1930"/>
    <w:rsid w:val="000D19CA"/>
    <w:rsid w:val="000D1B13"/>
    <w:rsid w:val="000D1C59"/>
    <w:rsid w:val="000D2049"/>
    <w:rsid w:val="000D2226"/>
    <w:rsid w:val="000D2295"/>
    <w:rsid w:val="000D2747"/>
    <w:rsid w:val="000D29FF"/>
    <w:rsid w:val="000D2A8C"/>
    <w:rsid w:val="000D2B10"/>
    <w:rsid w:val="000D2C0F"/>
    <w:rsid w:val="000D2EE9"/>
    <w:rsid w:val="000D2F24"/>
    <w:rsid w:val="000D30D5"/>
    <w:rsid w:val="000D3346"/>
    <w:rsid w:val="000D3879"/>
    <w:rsid w:val="000D387A"/>
    <w:rsid w:val="000D3B69"/>
    <w:rsid w:val="000D4055"/>
    <w:rsid w:val="000D406D"/>
    <w:rsid w:val="000D40FF"/>
    <w:rsid w:val="000D4440"/>
    <w:rsid w:val="000D4577"/>
    <w:rsid w:val="000D4608"/>
    <w:rsid w:val="000D468A"/>
    <w:rsid w:val="000D48F8"/>
    <w:rsid w:val="000D4B29"/>
    <w:rsid w:val="000D4BA7"/>
    <w:rsid w:val="000D4C77"/>
    <w:rsid w:val="000D4F3E"/>
    <w:rsid w:val="000D5455"/>
    <w:rsid w:val="000D548B"/>
    <w:rsid w:val="000D556E"/>
    <w:rsid w:val="000D56B1"/>
    <w:rsid w:val="000D57C2"/>
    <w:rsid w:val="000D58CE"/>
    <w:rsid w:val="000D5B43"/>
    <w:rsid w:val="000D5BAF"/>
    <w:rsid w:val="000D6073"/>
    <w:rsid w:val="000D6173"/>
    <w:rsid w:val="000D66D3"/>
    <w:rsid w:val="000D6747"/>
    <w:rsid w:val="000D679A"/>
    <w:rsid w:val="000D67FD"/>
    <w:rsid w:val="000D69FB"/>
    <w:rsid w:val="000D6B3F"/>
    <w:rsid w:val="000D6D5E"/>
    <w:rsid w:val="000D6E12"/>
    <w:rsid w:val="000D6F2C"/>
    <w:rsid w:val="000D7296"/>
    <w:rsid w:val="000D74FA"/>
    <w:rsid w:val="000D7878"/>
    <w:rsid w:val="000D7B7E"/>
    <w:rsid w:val="000D7E81"/>
    <w:rsid w:val="000E0018"/>
    <w:rsid w:val="000E01FE"/>
    <w:rsid w:val="000E0354"/>
    <w:rsid w:val="000E0688"/>
    <w:rsid w:val="000E0710"/>
    <w:rsid w:val="000E076E"/>
    <w:rsid w:val="000E0AE7"/>
    <w:rsid w:val="000E0B35"/>
    <w:rsid w:val="000E0B5C"/>
    <w:rsid w:val="000E0C90"/>
    <w:rsid w:val="000E0DAC"/>
    <w:rsid w:val="000E0F0A"/>
    <w:rsid w:val="000E10D9"/>
    <w:rsid w:val="000E15C0"/>
    <w:rsid w:val="000E15EB"/>
    <w:rsid w:val="000E18C5"/>
    <w:rsid w:val="000E18EE"/>
    <w:rsid w:val="000E1A53"/>
    <w:rsid w:val="000E1B1F"/>
    <w:rsid w:val="000E1FAF"/>
    <w:rsid w:val="000E20B3"/>
    <w:rsid w:val="000E2112"/>
    <w:rsid w:val="000E2251"/>
    <w:rsid w:val="000E2295"/>
    <w:rsid w:val="000E2959"/>
    <w:rsid w:val="000E29D1"/>
    <w:rsid w:val="000E29E8"/>
    <w:rsid w:val="000E2CC3"/>
    <w:rsid w:val="000E2EC9"/>
    <w:rsid w:val="000E3156"/>
    <w:rsid w:val="000E3386"/>
    <w:rsid w:val="000E34ED"/>
    <w:rsid w:val="000E34FF"/>
    <w:rsid w:val="000E37CE"/>
    <w:rsid w:val="000E39D4"/>
    <w:rsid w:val="000E3C95"/>
    <w:rsid w:val="000E3E2A"/>
    <w:rsid w:val="000E3EFD"/>
    <w:rsid w:val="000E3F9D"/>
    <w:rsid w:val="000E3FC8"/>
    <w:rsid w:val="000E404F"/>
    <w:rsid w:val="000E40A4"/>
    <w:rsid w:val="000E412C"/>
    <w:rsid w:val="000E427E"/>
    <w:rsid w:val="000E44E2"/>
    <w:rsid w:val="000E45A7"/>
    <w:rsid w:val="000E462F"/>
    <w:rsid w:val="000E4690"/>
    <w:rsid w:val="000E480E"/>
    <w:rsid w:val="000E49F8"/>
    <w:rsid w:val="000E4A68"/>
    <w:rsid w:val="000E4BD3"/>
    <w:rsid w:val="000E53BF"/>
    <w:rsid w:val="000E563F"/>
    <w:rsid w:val="000E5658"/>
    <w:rsid w:val="000E5698"/>
    <w:rsid w:val="000E5C1C"/>
    <w:rsid w:val="000E5D99"/>
    <w:rsid w:val="000E604F"/>
    <w:rsid w:val="000E63DB"/>
    <w:rsid w:val="000E661C"/>
    <w:rsid w:val="000E67A0"/>
    <w:rsid w:val="000E6B8C"/>
    <w:rsid w:val="000E6CBD"/>
    <w:rsid w:val="000E6D08"/>
    <w:rsid w:val="000E6ED6"/>
    <w:rsid w:val="000E6F69"/>
    <w:rsid w:val="000E70AC"/>
    <w:rsid w:val="000E71D7"/>
    <w:rsid w:val="000E7428"/>
    <w:rsid w:val="000E75EB"/>
    <w:rsid w:val="000E765F"/>
    <w:rsid w:val="000E77CA"/>
    <w:rsid w:val="000E7803"/>
    <w:rsid w:val="000E7944"/>
    <w:rsid w:val="000E7A8B"/>
    <w:rsid w:val="000E7B40"/>
    <w:rsid w:val="000E7B4D"/>
    <w:rsid w:val="000E7C89"/>
    <w:rsid w:val="000E7E6D"/>
    <w:rsid w:val="000F0381"/>
    <w:rsid w:val="000F05D0"/>
    <w:rsid w:val="000F099B"/>
    <w:rsid w:val="000F09EF"/>
    <w:rsid w:val="000F0CAF"/>
    <w:rsid w:val="000F0E79"/>
    <w:rsid w:val="000F0F43"/>
    <w:rsid w:val="000F1014"/>
    <w:rsid w:val="000F11D1"/>
    <w:rsid w:val="000F126E"/>
    <w:rsid w:val="000F13F5"/>
    <w:rsid w:val="000F163A"/>
    <w:rsid w:val="000F187A"/>
    <w:rsid w:val="000F18E7"/>
    <w:rsid w:val="000F19DB"/>
    <w:rsid w:val="000F1A93"/>
    <w:rsid w:val="000F1ACA"/>
    <w:rsid w:val="000F1AE4"/>
    <w:rsid w:val="000F1C73"/>
    <w:rsid w:val="000F1D70"/>
    <w:rsid w:val="000F1FEC"/>
    <w:rsid w:val="000F20BC"/>
    <w:rsid w:val="000F22CB"/>
    <w:rsid w:val="000F2357"/>
    <w:rsid w:val="000F2429"/>
    <w:rsid w:val="000F2D49"/>
    <w:rsid w:val="000F2D51"/>
    <w:rsid w:val="000F3248"/>
    <w:rsid w:val="000F3662"/>
    <w:rsid w:val="000F368E"/>
    <w:rsid w:val="000F3732"/>
    <w:rsid w:val="000F377C"/>
    <w:rsid w:val="000F3880"/>
    <w:rsid w:val="000F395A"/>
    <w:rsid w:val="000F3BD0"/>
    <w:rsid w:val="000F3C2A"/>
    <w:rsid w:val="000F3F60"/>
    <w:rsid w:val="000F442F"/>
    <w:rsid w:val="000F4822"/>
    <w:rsid w:val="000F4872"/>
    <w:rsid w:val="000F4892"/>
    <w:rsid w:val="000F4902"/>
    <w:rsid w:val="000F49AC"/>
    <w:rsid w:val="000F4BD6"/>
    <w:rsid w:val="000F4C63"/>
    <w:rsid w:val="000F4D96"/>
    <w:rsid w:val="000F4F1F"/>
    <w:rsid w:val="000F4FF5"/>
    <w:rsid w:val="000F501C"/>
    <w:rsid w:val="000F502D"/>
    <w:rsid w:val="000F530B"/>
    <w:rsid w:val="000F5464"/>
    <w:rsid w:val="000F55B0"/>
    <w:rsid w:val="000F57A7"/>
    <w:rsid w:val="000F5A6D"/>
    <w:rsid w:val="000F5EB1"/>
    <w:rsid w:val="000F5FCA"/>
    <w:rsid w:val="000F61E7"/>
    <w:rsid w:val="000F620E"/>
    <w:rsid w:val="000F64F6"/>
    <w:rsid w:val="000F6520"/>
    <w:rsid w:val="000F6636"/>
    <w:rsid w:val="000F67CE"/>
    <w:rsid w:val="000F68D8"/>
    <w:rsid w:val="000F6A64"/>
    <w:rsid w:val="000F6B41"/>
    <w:rsid w:val="000F6F57"/>
    <w:rsid w:val="000F7038"/>
    <w:rsid w:val="000F73BB"/>
    <w:rsid w:val="000F74E2"/>
    <w:rsid w:val="000F79A9"/>
    <w:rsid w:val="000F7B79"/>
    <w:rsid w:val="000F7C2D"/>
    <w:rsid w:val="000F7C3E"/>
    <w:rsid w:val="000F7EB1"/>
    <w:rsid w:val="000F7F86"/>
    <w:rsid w:val="000F7FB7"/>
    <w:rsid w:val="001001D4"/>
    <w:rsid w:val="001001F6"/>
    <w:rsid w:val="00100249"/>
    <w:rsid w:val="00100308"/>
    <w:rsid w:val="00100335"/>
    <w:rsid w:val="001004B0"/>
    <w:rsid w:val="00100681"/>
    <w:rsid w:val="00100893"/>
    <w:rsid w:val="00100948"/>
    <w:rsid w:val="0010094C"/>
    <w:rsid w:val="00100AED"/>
    <w:rsid w:val="00100D44"/>
    <w:rsid w:val="00100E7F"/>
    <w:rsid w:val="001010BC"/>
    <w:rsid w:val="001015AB"/>
    <w:rsid w:val="00101619"/>
    <w:rsid w:val="00101B4A"/>
    <w:rsid w:val="00101BB0"/>
    <w:rsid w:val="00101E99"/>
    <w:rsid w:val="0010203F"/>
    <w:rsid w:val="001023A7"/>
    <w:rsid w:val="001024AA"/>
    <w:rsid w:val="00102AF0"/>
    <w:rsid w:val="00102B61"/>
    <w:rsid w:val="00102F20"/>
    <w:rsid w:val="0010301E"/>
    <w:rsid w:val="0010370C"/>
    <w:rsid w:val="0010379A"/>
    <w:rsid w:val="0010382B"/>
    <w:rsid w:val="00103E20"/>
    <w:rsid w:val="00103F33"/>
    <w:rsid w:val="00103F9F"/>
    <w:rsid w:val="00104021"/>
    <w:rsid w:val="00104096"/>
    <w:rsid w:val="00104316"/>
    <w:rsid w:val="001045D2"/>
    <w:rsid w:val="0010475E"/>
    <w:rsid w:val="00104788"/>
    <w:rsid w:val="001047BA"/>
    <w:rsid w:val="00104825"/>
    <w:rsid w:val="001048E4"/>
    <w:rsid w:val="00104A91"/>
    <w:rsid w:val="00104B37"/>
    <w:rsid w:val="00104B56"/>
    <w:rsid w:val="00104B5F"/>
    <w:rsid w:val="00104D79"/>
    <w:rsid w:val="00105038"/>
    <w:rsid w:val="00105184"/>
    <w:rsid w:val="0010524C"/>
    <w:rsid w:val="0010534C"/>
    <w:rsid w:val="00105683"/>
    <w:rsid w:val="0010597F"/>
    <w:rsid w:val="00105B36"/>
    <w:rsid w:val="00105B53"/>
    <w:rsid w:val="00105C74"/>
    <w:rsid w:val="00105D8A"/>
    <w:rsid w:val="001060F7"/>
    <w:rsid w:val="00106192"/>
    <w:rsid w:val="00106213"/>
    <w:rsid w:val="001064CA"/>
    <w:rsid w:val="001069A3"/>
    <w:rsid w:val="001069D8"/>
    <w:rsid w:val="00106A47"/>
    <w:rsid w:val="00106B07"/>
    <w:rsid w:val="00106DA2"/>
    <w:rsid w:val="00106DE1"/>
    <w:rsid w:val="00106F65"/>
    <w:rsid w:val="00106FC3"/>
    <w:rsid w:val="0010707A"/>
    <w:rsid w:val="00107177"/>
    <w:rsid w:val="00107476"/>
    <w:rsid w:val="00107628"/>
    <w:rsid w:val="00107848"/>
    <w:rsid w:val="001078A4"/>
    <w:rsid w:val="00107CA7"/>
    <w:rsid w:val="00107CFC"/>
    <w:rsid w:val="00107DE1"/>
    <w:rsid w:val="00107FC0"/>
    <w:rsid w:val="0011004E"/>
    <w:rsid w:val="0011007B"/>
    <w:rsid w:val="00110447"/>
    <w:rsid w:val="0011048C"/>
    <w:rsid w:val="00110572"/>
    <w:rsid w:val="0011058C"/>
    <w:rsid w:val="001105A5"/>
    <w:rsid w:val="001105F8"/>
    <w:rsid w:val="00110724"/>
    <w:rsid w:val="00110A90"/>
    <w:rsid w:val="00110ACC"/>
    <w:rsid w:val="00110DBE"/>
    <w:rsid w:val="00110FDD"/>
    <w:rsid w:val="0011114D"/>
    <w:rsid w:val="001111B2"/>
    <w:rsid w:val="0011144D"/>
    <w:rsid w:val="00111463"/>
    <w:rsid w:val="0011152C"/>
    <w:rsid w:val="001119D2"/>
    <w:rsid w:val="00111B0D"/>
    <w:rsid w:val="00111BA2"/>
    <w:rsid w:val="00111D9F"/>
    <w:rsid w:val="00111EF4"/>
    <w:rsid w:val="00111EF6"/>
    <w:rsid w:val="00111F92"/>
    <w:rsid w:val="0011208F"/>
    <w:rsid w:val="001122B3"/>
    <w:rsid w:val="0011256F"/>
    <w:rsid w:val="001127C9"/>
    <w:rsid w:val="00112917"/>
    <w:rsid w:val="00112A26"/>
    <w:rsid w:val="00112A84"/>
    <w:rsid w:val="00112DC4"/>
    <w:rsid w:val="00112E3A"/>
    <w:rsid w:val="00113398"/>
    <w:rsid w:val="001133E2"/>
    <w:rsid w:val="00113428"/>
    <w:rsid w:val="001134A9"/>
    <w:rsid w:val="001139B6"/>
    <w:rsid w:val="00113A02"/>
    <w:rsid w:val="00113A4D"/>
    <w:rsid w:val="00113A68"/>
    <w:rsid w:val="00113A7B"/>
    <w:rsid w:val="00113E22"/>
    <w:rsid w:val="00113F0C"/>
    <w:rsid w:val="001141A7"/>
    <w:rsid w:val="001142D0"/>
    <w:rsid w:val="00114379"/>
    <w:rsid w:val="00114493"/>
    <w:rsid w:val="00114B6B"/>
    <w:rsid w:val="00114CEA"/>
    <w:rsid w:val="00114E0A"/>
    <w:rsid w:val="00114F4C"/>
    <w:rsid w:val="00114F63"/>
    <w:rsid w:val="00115251"/>
    <w:rsid w:val="001153FF"/>
    <w:rsid w:val="00115498"/>
    <w:rsid w:val="001155F7"/>
    <w:rsid w:val="0011576D"/>
    <w:rsid w:val="001157E0"/>
    <w:rsid w:val="0011584B"/>
    <w:rsid w:val="00115AAE"/>
    <w:rsid w:val="00115AF9"/>
    <w:rsid w:val="00115B22"/>
    <w:rsid w:val="00115E42"/>
    <w:rsid w:val="00116002"/>
    <w:rsid w:val="00116145"/>
    <w:rsid w:val="00116226"/>
    <w:rsid w:val="0011633E"/>
    <w:rsid w:val="001163C1"/>
    <w:rsid w:val="001164DA"/>
    <w:rsid w:val="001164E5"/>
    <w:rsid w:val="00116670"/>
    <w:rsid w:val="001166C5"/>
    <w:rsid w:val="001167C1"/>
    <w:rsid w:val="0011681B"/>
    <w:rsid w:val="0011687E"/>
    <w:rsid w:val="00116AA2"/>
    <w:rsid w:val="00116BC6"/>
    <w:rsid w:val="00116EBB"/>
    <w:rsid w:val="00116EDD"/>
    <w:rsid w:val="00116FE9"/>
    <w:rsid w:val="00117101"/>
    <w:rsid w:val="0011719F"/>
    <w:rsid w:val="00117212"/>
    <w:rsid w:val="00117246"/>
    <w:rsid w:val="0011753F"/>
    <w:rsid w:val="00117570"/>
    <w:rsid w:val="0011772D"/>
    <w:rsid w:val="00117AC3"/>
    <w:rsid w:val="00117C66"/>
    <w:rsid w:val="00117CAD"/>
    <w:rsid w:val="00117D69"/>
    <w:rsid w:val="00117F96"/>
    <w:rsid w:val="00120161"/>
    <w:rsid w:val="001202A9"/>
    <w:rsid w:val="00120439"/>
    <w:rsid w:val="00120526"/>
    <w:rsid w:val="00120597"/>
    <w:rsid w:val="00120904"/>
    <w:rsid w:val="00120965"/>
    <w:rsid w:val="001209CD"/>
    <w:rsid w:val="00120D77"/>
    <w:rsid w:val="00120EA3"/>
    <w:rsid w:val="00120ED9"/>
    <w:rsid w:val="0012104F"/>
    <w:rsid w:val="00121110"/>
    <w:rsid w:val="00121152"/>
    <w:rsid w:val="00121547"/>
    <w:rsid w:val="00121618"/>
    <w:rsid w:val="001216A2"/>
    <w:rsid w:val="00121846"/>
    <w:rsid w:val="001218A4"/>
    <w:rsid w:val="00121AF9"/>
    <w:rsid w:val="00121AFD"/>
    <w:rsid w:val="00121C7C"/>
    <w:rsid w:val="00121D41"/>
    <w:rsid w:val="0012209D"/>
    <w:rsid w:val="001222F2"/>
    <w:rsid w:val="001226D5"/>
    <w:rsid w:val="001227CF"/>
    <w:rsid w:val="0012298F"/>
    <w:rsid w:val="00122A46"/>
    <w:rsid w:val="00122C42"/>
    <w:rsid w:val="00122D1D"/>
    <w:rsid w:val="00122DA4"/>
    <w:rsid w:val="001230B8"/>
    <w:rsid w:val="001230CE"/>
    <w:rsid w:val="0012371D"/>
    <w:rsid w:val="00123788"/>
    <w:rsid w:val="001237BC"/>
    <w:rsid w:val="001237E1"/>
    <w:rsid w:val="001238BA"/>
    <w:rsid w:val="00123BB7"/>
    <w:rsid w:val="00123CD2"/>
    <w:rsid w:val="00123EA6"/>
    <w:rsid w:val="00123FD5"/>
    <w:rsid w:val="00124975"/>
    <w:rsid w:val="00124C11"/>
    <w:rsid w:val="00124F52"/>
    <w:rsid w:val="001253C2"/>
    <w:rsid w:val="0012547D"/>
    <w:rsid w:val="001254C8"/>
    <w:rsid w:val="001255BA"/>
    <w:rsid w:val="001258BA"/>
    <w:rsid w:val="001258E6"/>
    <w:rsid w:val="00125DBB"/>
    <w:rsid w:val="00125F16"/>
    <w:rsid w:val="001261FD"/>
    <w:rsid w:val="001262D6"/>
    <w:rsid w:val="0012646D"/>
    <w:rsid w:val="001264AB"/>
    <w:rsid w:val="00126A69"/>
    <w:rsid w:val="00126DA9"/>
    <w:rsid w:val="00126DB7"/>
    <w:rsid w:val="00126EEB"/>
    <w:rsid w:val="0012706E"/>
    <w:rsid w:val="00127106"/>
    <w:rsid w:val="001272EE"/>
    <w:rsid w:val="00127368"/>
    <w:rsid w:val="001274BB"/>
    <w:rsid w:val="00127772"/>
    <w:rsid w:val="00127BF4"/>
    <w:rsid w:val="00127C09"/>
    <w:rsid w:val="001300EB"/>
    <w:rsid w:val="00130254"/>
    <w:rsid w:val="00130275"/>
    <w:rsid w:val="001302BC"/>
    <w:rsid w:val="00130513"/>
    <w:rsid w:val="00130724"/>
    <w:rsid w:val="00130B64"/>
    <w:rsid w:val="00130C4D"/>
    <w:rsid w:val="00130C70"/>
    <w:rsid w:val="00131002"/>
    <w:rsid w:val="0013100D"/>
    <w:rsid w:val="0013106B"/>
    <w:rsid w:val="0013119B"/>
    <w:rsid w:val="00131251"/>
    <w:rsid w:val="001315EE"/>
    <w:rsid w:val="00131602"/>
    <w:rsid w:val="00131615"/>
    <w:rsid w:val="00131692"/>
    <w:rsid w:val="001316CB"/>
    <w:rsid w:val="00131700"/>
    <w:rsid w:val="00131753"/>
    <w:rsid w:val="001318E3"/>
    <w:rsid w:val="00131955"/>
    <w:rsid w:val="001319BE"/>
    <w:rsid w:val="00131FDE"/>
    <w:rsid w:val="0013228E"/>
    <w:rsid w:val="00132297"/>
    <w:rsid w:val="00132499"/>
    <w:rsid w:val="001324CE"/>
    <w:rsid w:val="0013257B"/>
    <w:rsid w:val="001326E0"/>
    <w:rsid w:val="001328D0"/>
    <w:rsid w:val="00132A5F"/>
    <w:rsid w:val="00132E59"/>
    <w:rsid w:val="00132F00"/>
    <w:rsid w:val="00132F5B"/>
    <w:rsid w:val="001331B1"/>
    <w:rsid w:val="001332FF"/>
    <w:rsid w:val="0013331F"/>
    <w:rsid w:val="00133354"/>
    <w:rsid w:val="00133520"/>
    <w:rsid w:val="001335C0"/>
    <w:rsid w:val="00133673"/>
    <w:rsid w:val="00133E26"/>
    <w:rsid w:val="00133E53"/>
    <w:rsid w:val="00133E87"/>
    <w:rsid w:val="00133FB5"/>
    <w:rsid w:val="00134096"/>
    <w:rsid w:val="001342F3"/>
    <w:rsid w:val="0013433E"/>
    <w:rsid w:val="001346A0"/>
    <w:rsid w:val="0013532F"/>
    <w:rsid w:val="0013555D"/>
    <w:rsid w:val="001356A1"/>
    <w:rsid w:val="001357AD"/>
    <w:rsid w:val="00135806"/>
    <w:rsid w:val="00135876"/>
    <w:rsid w:val="001358A6"/>
    <w:rsid w:val="00135C09"/>
    <w:rsid w:val="00135E53"/>
    <w:rsid w:val="00135E72"/>
    <w:rsid w:val="00135EB3"/>
    <w:rsid w:val="00136018"/>
    <w:rsid w:val="00136265"/>
    <w:rsid w:val="00136395"/>
    <w:rsid w:val="001363B9"/>
    <w:rsid w:val="0013651D"/>
    <w:rsid w:val="001365FA"/>
    <w:rsid w:val="0013678E"/>
    <w:rsid w:val="00136B39"/>
    <w:rsid w:val="00136D9C"/>
    <w:rsid w:val="00136F29"/>
    <w:rsid w:val="00137120"/>
    <w:rsid w:val="001374DA"/>
    <w:rsid w:val="00137502"/>
    <w:rsid w:val="0013751F"/>
    <w:rsid w:val="00137631"/>
    <w:rsid w:val="00137721"/>
    <w:rsid w:val="001377CA"/>
    <w:rsid w:val="00137A42"/>
    <w:rsid w:val="00137AD1"/>
    <w:rsid w:val="00137D46"/>
    <w:rsid w:val="00137E40"/>
    <w:rsid w:val="00137EFE"/>
    <w:rsid w:val="0014021F"/>
    <w:rsid w:val="00140546"/>
    <w:rsid w:val="00140649"/>
    <w:rsid w:val="001408BD"/>
    <w:rsid w:val="00140A12"/>
    <w:rsid w:val="00140A30"/>
    <w:rsid w:val="00140B34"/>
    <w:rsid w:val="00140C98"/>
    <w:rsid w:val="00140D32"/>
    <w:rsid w:val="00140F71"/>
    <w:rsid w:val="00141086"/>
    <w:rsid w:val="001411BE"/>
    <w:rsid w:val="001411E7"/>
    <w:rsid w:val="0014127D"/>
    <w:rsid w:val="0014135B"/>
    <w:rsid w:val="001413EC"/>
    <w:rsid w:val="001414BD"/>
    <w:rsid w:val="001416AC"/>
    <w:rsid w:val="001417D0"/>
    <w:rsid w:val="001417D6"/>
    <w:rsid w:val="00141D03"/>
    <w:rsid w:val="0014206A"/>
    <w:rsid w:val="001423C5"/>
    <w:rsid w:val="0014252C"/>
    <w:rsid w:val="00142556"/>
    <w:rsid w:val="0014257A"/>
    <w:rsid w:val="001426D0"/>
    <w:rsid w:val="00142782"/>
    <w:rsid w:val="001427FA"/>
    <w:rsid w:val="0014295E"/>
    <w:rsid w:val="00142DBE"/>
    <w:rsid w:val="00142E83"/>
    <w:rsid w:val="00142E8D"/>
    <w:rsid w:val="00142EE0"/>
    <w:rsid w:val="00143131"/>
    <w:rsid w:val="001432A6"/>
    <w:rsid w:val="00143344"/>
    <w:rsid w:val="00143376"/>
    <w:rsid w:val="001433D6"/>
    <w:rsid w:val="00143418"/>
    <w:rsid w:val="001434CA"/>
    <w:rsid w:val="0014375A"/>
    <w:rsid w:val="00143999"/>
    <w:rsid w:val="00143A61"/>
    <w:rsid w:val="00143C6D"/>
    <w:rsid w:val="00143FC7"/>
    <w:rsid w:val="00144547"/>
    <w:rsid w:val="00144679"/>
    <w:rsid w:val="0014467D"/>
    <w:rsid w:val="001446A6"/>
    <w:rsid w:val="00144792"/>
    <w:rsid w:val="00144A4B"/>
    <w:rsid w:val="00145056"/>
    <w:rsid w:val="0014513F"/>
    <w:rsid w:val="001451DB"/>
    <w:rsid w:val="001453A7"/>
    <w:rsid w:val="00145649"/>
    <w:rsid w:val="00145A2D"/>
    <w:rsid w:val="00145B2B"/>
    <w:rsid w:val="00145C89"/>
    <w:rsid w:val="00145C8A"/>
    <w:rsid w:val="00145D41"/>
    <w:rsid w:val="00145D7F"/>
    <w:rsid w:val="00145DB6"/>
    <w:rsid w:val="00145FE5"/>
    <w:rsid w:val="00146129"/>
    <w:rsid w:val="00146159"/>
    <w:rsid w:val="001462A1"/>
    <w:rsid w:val="0014632A"/>
    <w:rsid w:val="0014653C"/>
    <w:rsid w:val="001465E6"/>
    <w:rsid w:val="00146833"/>
    <w:rsid w:val="00146B68"/>
    <w:rsid w:val="00146FD2"/>
    <w:rsid w:val="00147016"/>
    <w:rsid w:val="001470AA"/>
    <w:rsid w:val="00147162"/>
    <w:rsid w:val="00147197"/>
    <w:rsid w:val="00147339"/>
    <w:rsid w:val="00147672"/>
    <w:rsid w:val="001476C1"/>
    <w:rsid w:val="001477E3"/>
    <w:rsid w:val="00147872"/>
    <w:rsid w:val="00147900"/>
    <w:rsid w:val="00147AB1"/>
    <w:rsid w:val="00147B0D"/>
    <w:rsid w:val="00147B81"/>
    <w:rsid w:val="00147BFF"/>
    <w:rsid w:val="00147C05"/>
    <w:rsid w:val="00147C88"/>
    <w:rsid w:val="00147F8A"/>
    <w:rsid w:val="00150151"/>
    <w:rsid w:val="0015029A"/>
    <w:rsid w:val="00150360"/>
    <w:rsid w:val="001505CA"/>
    <w:rsid w:val="001506A6"/>
    <w:rsid w:val="001506FD"/>
    <w:rsid w:val="0015071A"/>
    <w:rsid w:val="00150781"/>
    <w:rsid w:val="001508A3"/>
    <w:rsid w:val="0015099F"/>
    <w:rsid w:val="00150CDA"/>
    <w:rsid w:val="00150D54"/>
    <w:rsid w:val="00150ED7"/>
    <w:rsid w:val="0015108A"/>
    <w:rsid w:val="001511F3"/>
    <w:rsid w:val="00151426"/>
    <w:rsid w:val="00151AA0"/>
    <w:rsid w:val="00151C00"/>
    <w:rsid w:val="00151DCE"/>
    <w:rsid w:val="0015228B"/>
    <w:rsid w:val="001523CA"/>
    <w:rsid w:val="001523DB"/>
    <w:rsid w:val="001523F9"/>
    <w:rsid w:val="001526D1"/>
    <w:rsid w:val="00152713"/>
    <w:rsid w:val="001527B4"/>
    <w:rsid w:val="001527C7"/>
    <w:rsid w:val="001528D2"/>
    <w:rsid w:val="00152AB0"/>
    <w:rsid w:val="00152C79"/>
    <w:rsid w:val="00152DE6"/>
    <w:rsid w:val="00152FC8"/>
    <w:rsid w:val="001533D4"/>
    <w:rsid w:val="0015360A"/>
    <w:rsid w:val="00153664"/>
    <w:rsid w:val="0015384D"/>
    <w:rsid w:val="00153C30"/>
    <w:rsid w:val="00153E19"/>
    <w:rsid w:val="00154116"/>
    <w:rsid w:val="001545DE"/>
    <w:rsid w:val="001545F0"/>
    <w:rsid w:val="00154691"/>
    <w:rsid w:val="00154844"/>
    <w:rsid w:val="00154C10"/>
    <w:rsid w:val="00154E62"/>
    <w:rsid w:val="00154E9D"/>
    <w:rsid w:val="00154FA5"/>
    <w:rsid w:val="00155208"/>
    <w:rsid w:val="0015541E"/>
    <w:rsid w:val="0015557F"/>
    <w:rsid w:val="001556E0"/>
    <w:rsid w:val="0015599D"/>
    <w:rsid w:val="0015599F"/>
    <w:rsid w:val="00155AA8"/>
    <w:rsid w:val="00155CCB"/>
    <w:rsid w:val="00155DDF"/>
    <w:rsid w:val="00155F65"/>
    <w:rsid w:val="0015611A"/>
    <w:rsid w:val="0015645E"/>
    <w:rsid w:val="001565E5"/>
    <w:rsid w:val="00156936"/>
    <w:rsid w:val="0015694F"/>
    <w:rsid w:val="00156B42"/>
    <w:rsid w:val="00156CBE"/>
    <w:rsid w:val="00156DC0"/>
    <w:rsid w:val="00156EC6"/>
    <w:rsid w:val="00156F34"/>
    <w:rsid w:val="0015700F"/>
    <w:rsid w:val="00157013"/>
    <w:rsid w:val="001571A4"/>
    <w:rsid w:val="00157410"/>
    <w:rsid w:val="0015752A"/>
    <w:rsid w:val="001575E3"/>
    <w:rsid w:val="0015761B"/>
    <w:rsid w:val="0015772D"/>
    <w:rsid w:val="00157739"/>
    <w:rsid w:val="0015774D"/>
    <w:rsid w:val="001578BE"/>
    <w:rsid w:val="0016061F"/>
    <w:rsid w:val="00160682"/>
    <w:rsid w:val="001607F4"/>
    <w:rsid w:val="00160896"/>
    <w:rsid w:val="0016094F"/>
    <w:rsid w:val="00160C07"/>
    <w:rsid w:val="00160C0E"/>
    <w:rsid w:val="00160C90"/>
    <w:rsid w:val="00160DC8"/>
    <w:rsid w:val="0016125C"/>
    <w:rsid w:val="001616C5"/>
    <w:rsid w:val="001616CB"/>
    <w:rsid w:val="00161789"/>
    <w:rsid w:val="00161836"/>
    <w:rsid w:val="00161947"/>
    <w:rsid w:val="0016198D"/>
    <w:rsid w:val="00161C27"/>
    <w:rsid w:val="00161EC3"/>
    <w:rsid w:val="00161F5F"/>
    <w:rsid w:val="00161FD7"/>
    <w:rsid w:val="00162007"/>
    <w:rsid w:val="0016230B"/>
    <w:rsid w:val="00162442"/>
    <w:rsid w:val="001624DD"/>
    <w:rsid w:val="001625C7"/>
    <w:rsid w:val="00162764"/>
    <w:rsid w:val="00162943"/>
    <w:rsid w:val="00162999"/>
    <w:rsid w:val="001629D2"/>
    <w:rsid w:val="00162A06"/>
    <w:rsid w:val="00162C33"/>
    <w:rsid w:val="00162D3F"/>
    <w:rsid w:val="00162DF8"/>
    <w:rsid w:val="00162FB0"/>
    <w:rsid w:val="00163290"/>
    <w:rsid w:val="001632D8"/>
    <w:rsid w:val="00163310"/>
    <w:rsid w:val="00163438"/>
    <w:rsid w:val="001634F2"/>
    <w:rsid w:val="0016356B"/>
    <w:rsid w:val="00163607"/>
    <w:rsid w:val="0016374F"/>
    <w:rsid w:val="001637FC"/>
    <w:rsid w:val="00163915"/>
    <w:rsid w:val="001639C5"/>
    <w:rsid w:val="00163D43"/>
    <w:rsid w:val="001640DC"/>
    <w:rsid w:val="001644E9"/>
    <w:rsid w:val="00164597"/>
    <w:rsid w:val="00164731"/>
    <w:rsid w:val="001648F0"/>
    <w:rsid w:val="00164974"/>
    <w:rsid w:val="0016498D"/>
    <w:rsid w:val="00164FEA"/>
    <w:rsid w:val="0016503C"/>
    <w:rsid w:val="00165171"/>
    <w:rsid w:val="00165447"/>
    <w:rsid w:val="00165454"/>
    <w:rsid w:val="00165493"/>
    <w:rsid w:val="001656A0"/>
    <w:rsid w:val="001657C7"/>
    <w:rsid w:val="00165A67"/>
    <w:rsid w:val="00165DC5"/>
    <w:rsid w:val="00165F96"/>
    <w:rsid w:val="001664A6"/>
    <w:rsid w:val="00166528"/>
    <w:rsid w:val="00166593"/>
    <w:rsid w:val="001665DE"/>
    <w:rsid w:val="00166724"/>
    <w:rsid w:val="0016684C"/>
    <w:rsid w:val="00166883"/>
    <w:rsid w:val="00166AB1"/>
    <w:rsid w:val="00166B88"/>
    <w:rsid w:val="00166BFC"/>
    <w:rsid w:val="00166E62"/>
    <w:rsid w:val="00166F08"/>
    <w:rsid w:val="00167028"/>
    <w:rsid w:val="0016718D"/>
    <w:rsid w:val="001675A4"/>
    <w:rsid w:val="0016761D"/>
    <w:rsid w:val="001679C6"/>
    <w:rsid w:val="00167BCF"/>
    <w:rsid w:val="00167C6B"/>
    <w:rsid w:val="00167CD3"/>
    <w:rsid w:val="00167D2F"/>
    <w:rsid w:val="00167DC3"/>
    <w:rsid w:val="00167EE8"/>
    <w:rsid w:val="00170237"/>
    <w:rsid w:val="0017093D"/>
    <w:rsid w:val="001709F0"/>
    <w:rsid w:val="00170C63"/>
    <w:rsid w:val="001712E9"/>
    <w:rsid w:val="00171424"/>
    <w:rsid w:val="0017158A"/>
    <w:rsid w:val="001716B3"/>
    <w:rsid w:val="00171761"/>
    <w:rsid w:val="00171970"/>
    <w:rsid w:val="00171B55"/>
    <w:rsid w:val="00171BA9"/>
    <w:rsid w:val="00171F1F"/>
    <w:rsid w:val="00171FEA"/>
    <w:rsid w:val="00172213"/>
    <w:rsid w:val="001727CC"/>
    <w:rsid w:val="00172B77"/>
    <w:rsid w:val="00172BF6"/>
    <w:rsid w:val="00172D9C"/>
    <w:rsid w:val="00172DF7"/>
    <w:rsid w:val="00173441"/>
    <w:rsid w:val="00173450"/>
    <w:rsid w:val="001734D1"/>
    <w:rsid w:val="001734FB"/>
    <w:rsid w:val="00173527"/>
    <w:rsid w:val="00173658"/>
    <w:rsid w:val="00173739"/>
    <w:rsid w:val="00173ADE"/>
    <w:rsid w:val="0017412D"/>
    <w:rsid w:val="001743D7"/>
    <w:rsid w:val="001745AA"/>
    <w:rsid w:val="00174626"/>
    <w:rsid w:val="00174913"/>
    <w:rsid w:val="00174AA0"/>
    <w:rsid w:val="00174BF5"/>
    <w:rsid w:val="00174C5A"/>
    <w:rsid w:val="00175227"/>
    <w:rsid w:val="00175243"/>
    <w:rsid w:val="001754D8"/>
    <w:rsid w:val="00175990"/>
    <w:rsid w:val="001759F7"/>
    <w:rsid w:val="00175CF5"/>
    <w:rsid w:val="00175DB2"/>
    <w:rsid w:val="00175EFA"/>
    <w:rsid w:val="00175FBA"/>
    <w:rsid w:val="001760E4"/>
    <w:rsid w:val="001763DC"/>
    <w:rsid w:val="0017645B"/>
    <w:rsid w:val="00176907"/>
    <w:rsid w:val="00176958"/>
    <w:rsid w:val="001769A1"/>
    <w:rsid w:val="00176B1B"/>
    <w:rsid w:val="00176BFD"/>
    <w:rsid w:val="001775DB"/>
    <w:rsid w:val="00177774"/>
    <w:rsid w:val="001778D2"/>
    <w:rsid w:val="001779E9"/>
    <w:rsid w:val="001779F9"/>
    <w:rsid w:val="00177BBA"/>
    <w:rsid w:val="00180128"/>
    <w:rsid w:val="00180140"/>
    <w:rsid w:val="00180187"/>
    <w:rsid w:val="0018027F"/>
    <w:rsid w:val="00180458"/>
    <w:rsid w:val="001805E1"/>
    <w:rsid w:val="001807CD"/>
    <w:rsid w:val="001809C5"/>
    <w:rsid w:val="00180A01"/>
    <w:rsid w:val="00180C63"/>
    <w:rsid w:val="00180DDE"/>
    <w:rsid w:val="00180ED3"/>
    <w:rsid w:val="00180EFD"/>
    <w:rsid w:val="00180F04"/>
    <w:rsid w:val="0018100F"/>
    <w:rsid w:val="00181172"/>
    <w:rsid w:val="00181210"/>
    <w:rsid w:val="00181215"/>
    <w:rsid w:val="00181323"/>
    <w:rsid w:val="001814A4"/>
    <w:rsid w:val="00181587"/>
    <w:rsid w:val="0018163E"/>
    <w:rsid w:val="001816E1"/>
    <w:rsid w:val="00181799"/>
    <w:rsid w:val="00181A61"/>
    <w:rsid w:val="00181E13"/>
    <w:rsid w:val="00181E96"/>
    <w:rsid w:val="00182062"/>
    <w:rsid w:val="001826E6"/>
    <w:rsid w:val="00182758"/>
    <w:rsid w:val="00182A76"/>
    <w:rsid w:val="00182B27"/>
    <w:rsid w:val="00182CB7"/>
    <w:rsid w:val="00182CD0"/>
    <w:rsid w:val="00182DF3"/>
    <w:rsid w:val="00182E2F"/>
    <w:rsid w:val="00182F84"/>
    <w:rsid w:val="00182FD2"/>
    <w:rsid w:val="0018316B"/>
    <w:rsid w:val="00183686"/>
    <w:rsid w:val="00183A76"/>
    <w:rsid w:val="00183B60"/>
    <w:rsid w:val="00183F3D"/>
    <w:rsid w:val="0018480E"/>
    <w:rsid w:val="00184D0D"/>
    <w:rsid w:val="001853DA"/>
    <w:rsid w:val="0018560A"/>
    <w:rsid w:val="001856AD"/>
    <w:rsid w:val="00185A2E"/>
    <w:rsid w:val="00185EA4"/>
    <w:rsid w:val="00185ECD"/>
    <w:rsid w:val="00185F17"/>
    <w:rsid w:val="00186131"/>
    <w:rsid w:val="00186295"/>
    <w:rsid w:val="00186382"/>
    <w:rsid w:val="001863A6"/>
    <w:rsid w:val="001863E9"/>
    <w:rsid w:val="001865FF"/>
    <w:rsid w:val="00186EB1"/>
    <w:rsid w:val="00186EE0"/>
    <w:rsid w:val="00186F53"/>
    <w:rsid w:val="0018733E"/>
    <w:rsid w:val="0018748C"/>
    <w:rsid w:val="00187633"/>
    <w:rsid w:val="001877FD"/>
    <w:rsid w:val="001878DB"/>
    <w:rsid w:val="001879FD"/>
    <w:rsid w:val="00187A4A"/>
    <w:rsid w:val="00187E14"/>
    <w:rsid w:val="00187F8C"/>
    <w:rsid w:val="00190188"/>
    <w:rsid w:val="00190516"/>
    <w:rsid w:val="00190686"/>
    <w:rsid w:val="001906E8"/>
    <w:rsid w:val="0019071B"/>
    <w:rsid w:val="00190766"/>
    <w:rsid w:val="00191058"/>
    <w:rsid w:val="00191143"/>
    <w:rsid w:val="00191380"/>
    <w:rsid w:val="00191624"/>
    <w:rsid w:val="00191B47"/>
    <w:rsid w:val="00191B55"/>
    <w:rsid w:val="00191B7C"/>
    <w:rsid w:val="00191D9F"/>
    <w:rsid w:val="00191DD2"/>
    <w:rsid w:val="00191E6C"/>
    <w:rsid w:val="00191F9B"/>
    <w:rsid w:val="001920F8"/>
    <w:rsid w:val="0019231D"/>
    <w:rsid w:val="00192374"/>
    <w:rsid w:val="00192446"/>
    <w:rsid w:val="0019278B"/>
    <w:rsid w:val="001929D8"/>
    <w:rsid w:val="00192A58"/>
    <w:rsid w:val="00192B39"/>
    <w:rsid w:val="00192D0C"/>
    <w:rsid w:val="00192DE7"/>
    <w:rsid w:val="00192EAF"/>
    <w:rsid w:val="00192F0A"/>
    <w:rsid w:val="00192FD4"/>
    <w:rsid w:val="001930B5"/>
    <w:rsid w:val="001933F9"/>
    <w:rsid w:val="0019372E"/>
    <w:rsid w:val="00193736"/>
    <w:rsid w:val="00193837"/>
    <w:rsid w:val="0019395B"/>
    <w:rsid w:val="00193AEA"/>
    <w:rsid w:val="00193B3A"/>
    <w:rsid w:val="00193C6F"/>
    <w:rsid w:val="00193D28"/>
    <w:rsid w:val="00193D4D"/>
    <w:rsid w:val="00194338"/>
    <w:rsid w:val="00194359"/>
    <w:rsid w:val="001943DC"/>
    <w:rsid w:val="001944BD"/>
    <w:rsid w:val="00194901"/>
    <w:rsid w:val="0019495B"/>
    <w:rsid w:val="001949B3"/>
    <w:rsid w:val="00194D3A"/>
    <w:rsid w:val="00194D43"/>
    <w:rsid w:val="00194D7B"/>
    <w:rsid w:val="00194E7C"/>
    <w:rsid w:val="0019505B"/>
    <w:rsid w:val="001950F2"/>
    <w:rsid w:val="001951F6"/>
    <w:rsid w:val="0019558A"/>
    <w:rsid w:val="001955B5"/>
    <w:rsid w:val="001956F4"/>
    <w:rsid w:val="0019576A"/>
    <w:rsid w:val="001958B8"/>
    <w:rsid w:val="001959D8"/>
    <w:rsid w:val="00195C58"/>
    <w:rsid w:val="00195C9F"/>
    <w:rsid w:val="00195CAA"/>
    <w:rsid w:val="00195CEC"/>
    <w:rsid w:val="00195DCE"/>
    <w:rsid w:val="00195E37"/>
    <w:rsid w:val="00195F45"/>
    <w:rsid w:val="00195F62"/>
    <w:rsid w:val="0019602A"/>
    <w:rsid w:val="001961B8"/>
    <w:rsid w:val="00196298"/>
    <w:rsid w:val="001962E5"/>
    <w:rsid w:val="00196444"/>
    <w:rsid w:val="0019659D"/>
    <w:rsid w:val="001965E8"/>
    <w:rsid w:val="0019689C"/>
    <w:rsid w:val="00196EB3"/>
    <w:rsid w:val="00197071"/>
    <w:rsid w:val="0019715D"/>
    <w:rsid w:val="00197250"/>
    <w:rsid w:val="001973F8"/>
    <w:rsid w:val="00197A21"/>
    <w:rsid w:val="00197DDB"/>
    <w:rsid w:val="00197E2E"/>
    <w:rsid w:val="00197EB3"/>
    <w:rsid w:val="001A0318"/>
    <w:rsid w:val="001A0337"/>
    <w:rsid w:val="001A0377"/>
    <w:rsid w:val="001A0463"/>
    <w:rsid w:val="001A053A"/>
    <w:rsid w:val="001A06D3"/>
    <w:rsid w:val="001A107E"/>
    <w:rsid w:val="001A1116"/>
    <w:rsid w:val="001A122A"/>
    <w:rsid w:val="001A12EF"/>
    <w:rsid w:val="001A14C1"/>
    <w:rsid w:val="001A151A"/>
    <w:rsid w:val="001A173D"/>
    <w:rsid w:val="001A181E"/>
    <w:rsid w:val="001A1C47"/>
    <w:rsid w:val="001A1C63"/>
    <w:rsid w:val="001A1DBB"/>
    <w:rsid w:val="001A1E80"/>
    <w:rsid w:val="001A1F3A"/>
    <w:rsid w:val="001A1FF1"/>
    <w:rsid w:val="001A20C2"/>
    <w:rsid w:val="001A224E"/>
    <w:rsid w:val="001A245B"/>
    <w:rsid w:val="001A24A7"/>
    <w:rsid w:val="001A2548"/>
    <w:rsid w:val="001A268A"/>
    <w:rsid w:val="001A26E9"/>
    <w:rsid w:val="001A2882"/>
    <w:rsid w:val="001A2C37"/>
    <w:rsid w:val="001A2DE7"/>
    <w:rsid w:val="001A2E52"/>
    <w:rsid w:val="001A2E70"/>
    <w:rsid w:val="001A30A8"/>
    <w:rsid w:val="001A3279"/>
    <w:rsid w:val="001A32C4"/>
    <w:rsid w:val="001A33F4"/>
    <w:rsid w:val="001A3642"/>
    <w:rsid w:val="001A3908"/>
    <w:rsid w:val="001A3942"/>
    <w:rsid w:val="001A3978"/>
    <w:rsid w:val="001A3CBE"/>
    <w:rsid w:val="001A3FE1"/>
    <w:rsid w:val="001A40A0"/>
    <w:rsid w:val="001A40EE"/>
    <w:rsid w:val="001A414E"/>
    <w:rsid w:val="001A4232"/>
    <w:rsid w:val="001A4452"/>
    <w:rsid w:val="001A4551"/>
    <w:rsid w:val="001A47F5"/>
    <w:rsid w:val="001A4874"/>
    <w:rsid w:val="001A4BA5"/>
    <w:rsid w:val="001A4BEE"/>
    <w:rsid w:val="001A4FE7"/>
    <w:rsid w:val="001A5234"/>
    <w:rsid w:val="001A546F"/>
    <w:rsid w:val="001A55C9"/>
    <w:rsid w:val="001A5B40"/>
    <w:rsid w:val="001A5D33"/>
    <w:rsid w:val="001A5DFF"/>
    <w:rsid w:val="001A5EF6"/>
    <w:rsid w:val="001A6153"/>
    <w:rsid w:val="001A6508"/>
    <w:rsid w:val="001A673A"/>
    <w:rsid w:val="001A6802"/>
    <w:rsid w:val="001A68D6"/>
    <w:rsid w:val="001A6BFD"/>
    <w:rsid w:val="001A6E71"/>
    <w:rsid w:val="001A6EC1"/>
    <w:rsid w:val="001A7337"/>
    <w:rsid w:val="001A73B4"/>
    <w:rsid w:val="001A73F9"/>
    <w:rsid w:val="001A766F"/>
    <w:rsid w:val="001A773C"/>
    <w:rsid w:val="001A7B10"/>
    <w:rsid w:val="001A7BBA"/>
    <w:rsid w:val="001A7E97"/>
    <w:rsid w:val="001B0024"/>
    <w:rsid w:val="001B02E2"/>
    <w:rsid w:val="001B05C6"/>
    <w:rsid w:val="001B05C9"/>
    <w:rsid w:val="001B05E5"/>
    <w:rsid w:val="001B067C"/>
    <w:rsid w:val="001B07F1"/>
    <w:rsid w:val="001B0946"/>
    <w:rsid w:val="001B0A35"/>
    <w:rsid w:val="001B0D14"/>
    <w:rsid w:val="001B0D72"/>
    <w:rsid w:val="001B0E14"/>
    <w:rsid w:val="001B1088"/>
    <w:rsid w:val="001B1382"/>
    <w:rsid w:val="001B1637"/>
    <w:rsid w:val="001B183F"/>
    <w:rsid w:val="001B1CA2"/>
    <w:rsid w:val="001B1CA8"/>
    <w:rsid w:val="001B1CFA"/>
    <w:rsid w:val="001B1EB8"/>
    <w:rsid w:val="001B1F25"/>
    <w:rsid w:val="001B2141"/>
    <w:rsid w:val="001B219F"/>
    <w:rsid w:val="001B2342"/>
    <w:rsid w:val="001B241B"/>
    <w:rsid w:val="001B24C1"/>
    <w:rsid w:val="001B267E"/>
    <w:rsid w:val="001B2C45"/>
    <w:rsid w:val="001B2CCC"/>
    <w:rsid w:val="001B2F89"/>
    <w:rsid w:val="001B3340"/>
    <w:rsid w:val="001B33E5"/>
    <w:rsid w:val="001B34EE"/>
    <w:rsid w:val="001B3594"/>
    <w:rsid w:val="001B36C4"/>
    <w:rsid w:val="001B3B59"/>
    <w:rsid w:val="001B3C47"/>
    <w:rsid w:val="001B3C9D"/>
    <w:rsid w:val="001B40DE"/>
    <w:rsid w:val="001B4470"/>
    <w:rsid w:val="001B4612"/>
    <w:rsid w:val="001B473E"/>
    <w:rsid w:val="001B4769"/>
    <w:rsid w:val="001B48FC"/>
    <w:rsid w:val="001B4907"/>
    <w:rsid w:val="001B4945"/>
    <w:rsid w:val="001B4946"/>
    <w:rsid w:val="001B4F67"/>
    <w:rsid w:val="001B509B"/>
    <w:rsid w:val="001B54B6"/>
    <w:rsid w:val="001B559E"/>
    <w:rsid w:val="001B5755"/>
    <w:rsid w:val="001B581C"/>
    <w:rsid w:val="001B5893"/>
    <w:rsid w:val="001B5D49"/>
    <w:rsid w:val="001B5F0D"/>
    <w:rsid w:val="001B5F13"/>
    <w:rsid w:val="001B60D3"/>
    <w:rsid w:val="001B620D"/>
    <w:rsid w:val="001B6325"/>
    <w:rsid w:val="001B6795"/>
    <w:rsid w:val="001B691C"/>
    <w:rsid w:val="001B6A70"/>
    <w:rsid w:val="001B6D7E"/>
    <w:rsid w:val="001B7089"/>
    <w:rsid w:val="001B7601"/>
    <w:rsid w:val="001B7670"/>
    <w:rsid w:val="001B76A2"/>
    <w:rsid w:val="001B779D"/>
    <w:rsid w:val="001B7A27"/>
    <w:rsid w:val="001B7B02"/>
    <w:rsid w:val="001B7C36"/>
    <w:rsid w:val="001B7D61"/>
    <w:rsid w:val="001C012A"/>
    <w:rsid w:val="001C02E7"/>
    <w:rsid w:val="001C0448"/>
    <w:rsid w:val="001C058F"/>
    <w:rsid w:val="001C06E7"/>
    <w:rsid w:val="001C077B"/>
    <w:rsid w:val="001C0814"/>
    <w:rsid w:val="001C0917"/>
    <w:rsid w:val="001C09B8"/>
    <w:rsid w:val="001C0AB2"/>
    <w:rsid w:val="001C0C85"/>
    <w:rsid w:val="001C0F58"/>
    <w:rsid w:val="001C123C"/>
    <w:rsid w:val="001C13D5"/>
    <w:rsid w:val="001C19FF"/>
    <w:rsid w:val="001C1A0C"/>
    <w:rsid w:val="001C1CEE"/>
    <w:rsid w:val="001C1E0D"/>
    <w:rsid w:val="001C1F5F"/>
    <w:rsid w:val="001C228F"/>
    <w:rsid w:val="001C22C3"/>
    <w:rsid w:val="001C236D"/>
    <w:rsid w:val="001C23CE"/>
    <w:rsid w:val="001C262D"/>
    <w:rsid w:val="001C26A3"/>
    <w:rsid w:val="001C2B53"/>
    <w:rsid w:val="001C2B91"/>
    <w:rsid w:val="001C30A7"/>
    <w:rsid w:val="001C314F"/>
    <w:rsid w:val="001C35CC"/>
    <w:rsid w:val="001C35FF"/>
    <w:rsid w:val="001C3691"/>
    <w:rsid w:val="001C371C"/>
    <w:rsid w:val="001C3942"/>
    <w:rsid w:val="001C3AA6"/>
    <w:rsid w:val="001C3B11"/>
    <w:rsid w:val="001C3C8E"/>
    <w:rsid w:val="001C3C91"/>
    <w:rsid w:val="001C3CB0"/>
    <w:rsid w:val="001C3CF7"/>
    <w:rsid w:val="001C3DBD"/>
    <w:rsid w:val="001C3DDD"/>
    <w:rsid w:val="001C3F19"/>
    <w:rsid w:val="001C4250"/>
    <w:rsid w:val="001C426E"/>
    <w:rsid w:val="001C4601"/>
    <w:rsid w:val="001C4827"/>
    <w:rsid w:val="001C493A"/>
    <w:rsid w:val="001C49A7"/>
    <w:rsid w:val="001C4A4A"/>
    <w:rsid w:val="001C5068"/>
    <w:rsid w:val="001C51A0"/>
    <w:rsid w:val="001C51C8"/>
    <w:rsid w:val="001C56FC"/>
    <w:rsid w:val="001C575A"/>
    <w:rsid w:val="001C58A1"/>
    <w:rsid w:val="001C5A44"/>
    <w:rsid w:val="001C5A54"/>
    <w:rsid w:val="001C5B50"/>
    <w:rsid w:val="001C5C92"/>
    <w:rsid w:val="001C5EAC"/>
    <w:rsid w:val="001C5F68"/>
    <w:rsid w:val="001C5FA1"/>
    <w:rsid w:val="001C6374"/>
    <w:rsid w:val="001C6532"/>
    <w:rsid w:val="001C65DC"/>
    <w:rsid w:val="001C66AA"/>
    <w:rsid w:val="001C6C11"/>
    <w:rsid w:val="001C6C56"/>
    <w:rsid w:val="001C6DEF"/>
    <w:rsid w:val="001C6E1B"/>
    <w:rsid w:val="001C6E59"/>
    <w:rsid w:val="001C6E92"/>
    <w:rsid w:val="001C734E"/>
    <w:rsid w:val="001C76EA"/>
    <w:rsid w:val="001C7838"/>
    <w:rsid w:val="001C78D6"/>
    <w:rsid w:val="001C79DF"/>
    <w:rsid w:val="001C7B8E"/>
    <w:rsid w:val="001C7C6A"/>
    <w:rsid w:val="001C7D04"/>
    <w:rsid w:val="001C7D0D"/>
    <w:rsid w:val="001C7DF5"/>
    <w:rsid w:val="001D0125"/>
    <w:rsid w:val="001D021C"/>
    <w:rsid w:val="001D0402"/>
    <w:rsid w:val="001D041C"/>
    <w:rsid w:val="001D05F9"/>
    <w:rsid w:val="001D0656"/>
    <w:rsid w:val="001D06B9"/>
    <w:rsid w:val="001D0A91"/>
    <w:rsid w:val="001D0B0C"/>
    <w:rsid w:val="001D0B8A"/>
    <w:rsid w:val="001D0C7D"/>
    <w:rsid w:val="001D0CB6"/>
    <w:rsid w:val="001D0EB9"/>
    <w:rsid w:val="001D12F6"/>
    <w:rsid w:val="001D1483"/>
    <w:rsid w:val="001D17BD"/>
    <w:rsid w:val="001D1800"/>
    <w:rsid w:val="001D18FE"/>
    <w:rsid w:val="001D1983"/>
    <w:rsid w:val="001D19C3"/>
    <w:rsid w:val="001D19E1"/>
    <w:rsid w:val="001D1B98"/>
    <w:rsid w:val="001D1C81"/>
    <w:rsid w:val="001D1E58"/>
    <w:rsid w:val="001D22D8"/>
    <w:rsid w:val="001D232C"/>
    <w:rsid w:val="001D248E"/>
    <w:rsid w:val="001D2728"/>
    <w:rsid w:val="001D28DE"/>
    <w:rsid w:val="001D2CBF"/>
    <w:rsid w:val="001D2FCD"/>
    <w:rsid w:val="001D30E2"/>
    <w:rsid w:val="001D32CD"/>
    <w:rsid w:val="001D345B"/>
    <w:rsid w:val="001D34A0"/>
    <w:rsid w:val="001D34A4"/>
    <w:rsid w:val="001D361E"/>
    <w:rsid w:val="001D364A"/>
    <w:rsid w:val="001D38E6"/>
    <w:rsid w:val="001D3B41"/>
    <w:rsid w:val="001D3BB9"/>
    <w:rsid w:val="001D3BFB"/>
    <w:rsid w:val="001D3D9C"/>
    <w:rsid w:val="001D4094"/>
    <w:rsid w:val="001D4104"/>
    <w:rsid w:val="001D4171"/>
    <w:rsid w:val="001D4913"/>
    <w:rsid w:val="001D49B6"/>
    <w:rsid w:val="001D4B88"/>
    <w:rsid w:val="001D4C06"/>
    <w:rsid w:val="001D4D8B"/>
    <w:rsid w:val="001D4E74"/>
    <w:rsid w:val="001D4FDA"/>
    <w:rsid w:val="001D5221"/>
    <w:rsid w:val="001D5FEB"/>
    <w:rsid w:val="001D5FF2"/>
    <w:rsid w:val="001D6437"/>
    <w:rsid w:val="001D653A"/>
    <w:rsid w:val="001D6681"/>
    <w:rsid w:val="001D67D4"/>
    <w:rsid w:val="001D67F9"/>
    <w:rsid w:val="001D6896"/>
    <w:rsid w:val="001D68BA"/>
    <w:rsid w:val="001D69F3"/>
    <w:rsid w:val="001D6DED"/>
    <w:rsid w:val="001D7012"/>
    <w:rsid w:val="001D74F9"/>
    <w:rsid w:val="001D7650"/>
    <w:rsid w:val="001D7690"/>
    <w:rsid w:val="001D79A9"/>
    <w:rsid w:val="001D7B61"/>
    <w:rsid w:val="001D7C23"/>
    <w:rsid w:val="001D7F32"/>
    <w:rsid w:val="001D7FB3"/>
    <w:rsid w:val="001E003E"/>
    <w:rsid w:val="001E0378"/>
    <w:rsid w:val="001E073B"/>
    <w:rsid w:val="001E0745"/>
    <w:rsid w:val="001E0942"/>
    <w:rsid w:val="001E0AA4"/>
    <w:rsid w:val="001E0AEC"/>
    <w:rsid w:val="001E0BE9"/>
    <w:rsid w:val="001E1204"/>
    <w:rsid w:val="001E13B0"/>
    <w:rsid w:val="001E13DF"/>
    <w:rsid w:val="001E141B"/>
    <w:rsid w:val="001E179D"/>
    <w:rsid w:val="001E1A10"/>
    <w:rsid w:val="001E1A1B"/>
    <w:rsid w:val="001E1BC2"/>
    <w:rsid w:val="001E1C5C"/>
    <w:rsid w:val="001E1CA2"/>
    <w:rsid w:val="001E1FC6"/>
    <w:rsid w:val="001E20CA"/>
    <w:rsid w:val="001E2326"/>
    <w:rsid w:val="001E2333"/>
    <w:rsid w:val="001E2387"/>
    <w:rsid w:val="001E2464"/>
    <w:rsid w:val="001E297C"/>
    <w:rsid w:val="001E297E"/>
    <w:rsid w:val="001E2A99"/>
    <w:rsid w:val="001E2D6D"/>
    <w:rsid w:val="001E2DDB"/>
    <w:rsid w:val="001E3362"/>
    <w:rsid w:val="001E3627"/>
    <w:rsid w:val="001E3713"/>
    <w:rsid w:val="001E3C2E"/>
    <w:rsid w:val="001E3E6C"/>
    <w:rsid w:val="001E3FE7"/>
    <w:rsid w:val="001E41C6"/>
    <w:rsid w:val="001E4342"/>
    <w:rsid w:val="001E4373"/>
    <w:rsid w:val="001E43D4"/>
    <w:rsid w:val="001E46DD"/>
    <w:rsid w:val="001E4D0C"/>
    <w:rsid w:val="001E4F05"/>
    <w:rsid w:val="001E507E"/>
    <w:rsid w:val="001E50C5"/>
    <w:rsid w:val="001E53A4"/>
    <w:rsid w:val="001E54A0"/>
    <w:rsid w:val="001E54E3"/>
    <w:rsid w:val="001E5699"/>
    <w:rsid w:val="001E56C8"/>
    <w:rsid w:val="001E5961"/>
    <w:rsid w:val="001E5C25"/>
    <w:rsid w:val="001E5EDD"/>
    <w:rsid w:val="001E5EE9"/>
    <w:rsid w:val="001E5F39"/>
    <w:rsid w:val="001E6304"/>
    <w:rsid w:val="001E655B"/>
    <w:rsid w:val="001E6588"/>
    <w:rsid w:val="001E658E"/>
    <w:rsid w:val="001E6782"/>
    <w:rsid w:val="001E6955"/>
    <w:rsid w:val="001E69DF"/>
    <w:rsid w:val="001E6C43"/>
    <w:rsid w:val="001E6C85"/>
    <w:rsid w:val="001E6E35"/>
    <w:rsid w:val="001E6F44"/>
    <w:rsid w:val="001E706E"/>
    <w:rsid w:val="001E70EA"/>
    <w:rsid w:val="001E7125"/>
    <w:rsid w:val="001E727E"/>
    <w:rsid w:val="001E74C8"/>
    <w:rsid w:val="001E7804"/>
    <w:rsid w:val="001E78C9"/>
    <w:rsid w:val="001E799D"/>
    <w:rsid w:val="001E7C35"/>
    <w:rsid w:val="001F0079"/>
    <w:rsid w:val="001F0251"/>
    <w:rsid w:val="001F0663"/>
    <w:rsid w:val="001F0728"/>
    <w:rsid w:val="001F07D6"/>
    <w:rsid w:val="001F08A0"/>
    <w:rsid w:val="001F08A4"/>
    <w:rsid w:val="001F08E7"/>
    <w:rsid w:val="001F090B"/>
    <w:rsid w:val="001F0DBC"/>
    <w:rsid w:val="001F0DE9"/>
    <w:rsid w:val="001F0E54"/>
    <w:rsid w:val="001F1419"/>
    <w:rsid w:val="001F1427"/>
    <w:rsid w:val="001F16DB"/>
    <w:rsid w:val="001F184B"/>
    <w:rsid w:val="001F18F0"/>
    <w:rsid w:val="001F1959"/>
    <w:rsid w:val="001F1A98"/>
    <w:rsid w:val="001F1BA3"/>
    <w:rsid w:val="001F1BEA"/>
    <w:rsid w:val="001F1D2C"/>
    <w:rsid w:val="001F1D95"/>
    <w:rsid w:val="001F1E68"/>
    <w:rsid w:val="001F1F4C"/>
    <w:rsid w:val="001F1FF7"/>
    <w:rsid w:val="001F2332"/>
    <w:rsid w:val="001F2755"/>
    <w:rsid w:val="001F2772"/>
    <w:rsid w:val="001F27D1"/>
    <w:rsid w:val="001F2A2A"/>
    <w:rsid w:val="001F2BF1"/>
    <w:rsid w:val="001F2E5E"/>
    <w:rsid w:val="001F31A6"/>
    <w:rsid w:val="001F346E"/>
    <w:rsid w:val="001F35BD"/>
    <w:rsid w:val="001F3867"/>
    <w:rsid w:val="001F388A"/>
    <w:rsid w:val="001F3A38"/>
    <w:rsid w:val="001F3C8C"/>
    <w:rsid w:val="001F3EA0"/>
    <w:rsid w:val="001F4057"/>
    <w:rsid w:val="001F43FE"/>
    <w:rsid w:val="001F44E7"/>
    <w:rsid w:val="001F4662"/>
    <w:rsid w:val="001F494A"/>
    <w:rsid w:val="001F4969"/>
    <w:rsid w:val="001F4A3F"/>
    <w:rsid w:val="001F4C76"/>
    <w:rsid w:val="001F5057"/>
    <w:rsid w:val="001F50B3"/>
    <w:rsid w:val="001F52B4"/>
    <w:rsid w:val="001F546C"/>
    <w:rsid w:val="001F5473"/>
    <w:rsid w:val="001F57AC"/>
    <w:rsid w:val="001F57C8"/>
    <w:rsid w:val="001F5867"/>
    <w:rsid w:val="001F59C6"/>
    <w:rsid w:val="001F5BE4"/>
    <w:rsid w:val="001F5ED0"/>
    <w:rsid w:val="001F6013"/>
    <w:rsid w:val="001F6123"/>
    <w:rsid w:val="001F61E8"/>
    <w:rsid w:val="001F62A9"/>
    <w:rsid w:val="001F62C0"/>
    <w:rsid w:val="001F63D7"/>
    <w:rsid w:val="001F640B"/>
    <w:rsid w:val="001F6507"/>
    <w:rsid w:val="001F6564"/>
    <w:rsid w:val="001F6574"/>
    <w:rsid w:val="001F6613"/>
    <w:rsid w:val="001F6756"/>
    <w:rsid w:val="001F6837"/>
    <w:rsid w:val="001F68E8"/>
    <w:rsid w:val="001F690A"/>
    <w:rsid w:val="001F6989"/>
    <w:rsid w:val="001F6A0E"/>
    <w:rsid w:val="001F6B39"/>
    <w:rsid w:val="001F6B4D"/>
    <w:rsid w:val="001F6D35"/>
    <w:rsid w:val="001F6FF3"/>
    <w:rsid w:val="001F70C1"/>
    <w:rsid w:val="001F7239"/>
    <w:rsid w:val="001F7431"/>
    <w:rsid w:val="001F7463"/>
    <w:rsid w:val="001F74A3"/>
    <w:rsid w:val="001F7690"/>
    <w:rsid w:val="001F78C5"/>
    <w:rsid w:val="001F797D"/>
    <w:rsid w:val="001F7A8F"/>
    <w:rsid w:val="001F7C91"/>
    <w:rsid w:val="00200195"/>
    <w:rsid w:val="00200439"/>
    <w:rsid w:val="00200669"/>
    <w:rsid w:val="00200B71"/>
    <w:rsid w:val="00200C7D"/>
    <w:rsid w:val="00200DD3"/>
    <w:rsid w:val="00200E26"/>
    <w:rsid w:val="00200EB3"/>
    <w:rsid w:val="00200EC5"/>
    <w:rsid w:val="00200EDD"/>
    <w:rsid w:val="00201235"/>
    <w:rsid w:val="002012D2"/>
    <w:rsid w:val="002014C0"/>
    <w:rsid w:val="0020156F"/>
    <w:rsid w:val="00201637"/>
    <w:rsid w:val="00201831"/>
    <w:rsid w:val="00201934"/>
    <w:rsid w:val="00201D29"/>
    <w:rsid w:val="00201DE0"/>
    <w:rsid w:val="00201E46"/>
    <w:rsid w:val="00201F84"/>
    <w:rsid w:val="002022E8"/>
    <w:rsid w:val="0020241A"/>
    <w:rsid w:val="002026B9"/>
    <w:rsid w:val="002029AA"/>
    <w:rsid w:val="00202D1B"/>
    <w:rsid w:val="00202DEE"/>
    <w:rsid w:val="00202F5B"/>
    <w:rsid w:val="00202F73"/>
    <w:rsid w:val="00203369"/>
    <w:rsid w:val="0020346B"/>
    <w:rsid w:val="002038AC"/>
    <w:rsid w:val="00203B37"/>
    <w:rsid w:val="00203C63"/>
    <w:rsid w:val="00203D61"/>
    <w:rsid w:val="00203F7C"/>
    <w:rsid w:val="00203F90"/>
    <w:rsid w:val="002040D1"/>
    <w:rsid w:val="00204173"/>
    <w:rsid w:val="00204245"/>
    <w:rsid w:val="00204396"/>
    <w:rsid w:val="00204514"/>
    <w:rsid w:val="002049E6"/>
    <w:rsid w:val="00204A8D"/>
    <w:rsid w:val="00204E8B"/>
    <w:rsid w:val="00204F8E"/>
    <w:rsid w:val="00204FD3"/>
    <w:rsid w:val="00205027"/>
    <w:rsid w:val="0020509E"/>
    <w:rsid w:val="00205163"/>
    <w:rsid w:val="002052DB"/>
    <w:rsid w:val="00205438"/>
    <w:rsid w:val="0020557E"/>
    <w:rsid w:val="00205610"/>
    <w:rsid w:val="00205619"/>
    <w:rsid w:val="002056DE"/>
    <w:rsid w:val="002058EA"/>
    <w:rsid w:val="00205A80"/>
    <w:rsid w:val="00205A92"/>
    <w:rsid w:val="00205AC5"/>
    <w:rsid w:val="00205AEC"/>
    <w:rsid w:val="00205BE3"/>
    <w:rsid w:val="00205F35"/>
    <w:rsid w:val="00205FB6"/>
    <w:rsid w:val="0020602B"/>
    <w:rsid w:val="00206296"/>
    <w:rsid w:val="002062CA"/>
    <w:rsid w:val="0020657E"/>
    <w:rsid w:val="002066FA"/>
    <w:rsid w:val="0020686C"/>
    <w:rsid w:val="002069B4"/>
    <w:rsid w:val="00206A41"/>
    <w:rsid w:val="00206A8C"/>
    <w:rsid w:val="00206AB5"/>
    <w:rsid w:val="00206E5F"/>
    <w:rsid w:val="00207254"/>
    <w:rsid w:val="00207333"/>
    <w:rsid w:val="00207447"/>
    <w:rsid w:val="00207482"/>
    <w:rsid w:val="002075A8"/>
    <w:rsid w:val="00207864"/>
    <w:rsid w:val="0020787A"/>
    <w:rsid w:val="0020798D"/>
    <w:rsid w:val="00207A2B"/>
    <w:rsid w:val="00207BE4"/>
    <w:rsid w:val="00207E08"/>
    <w:rsid w:val="00207E27"/>
    <w:rsid w:val="00207F17"/>
    <w:rsid w:val="002102D6"/>
    <w:rsid w:val="002104F0"/>
    <w:rsid w:val="00210543"/>
    <w:rsid w:val="002105D3"/>
    <w:rsid w:val="00210922"/>
    <w:rsid w:val="00210928"/>
    <w:rsid w:val="00210B15"/>
    <w:rsid w:val="00210BA5"/>
    <w:rsid w:val="00210BD3"/>
    <w:rsid w:val="00210D16"/>
    <w:rsid w:val="00210DC6"/>
    <w:rsid w:val="00210F88"/>
    <w:rsid w:val="0021125C"/>
    <w:rsid w:val="00211272"/>
    <w:rsid w:val="002114E1"/>
    <w:rsid w:val="00211733"/>
    <w:rsid w:val="00211819"/>
    <w:rsid w:val="0021190B"/>
    <w:rsid w:val="00211E98"/>
    <w:rsid w:val="00212117"/>
    <w:rsid w:val="002122BC"/>
    <w:rsid w:val="00212467"/>
    <w:rsid w:val="00212493"/>
    <w:rsid w:val="002124AE"/>
    <w:rsid w:val="0021255A"/>
    <w:rsid w:val="00212A58"/>
    <w:rsid w:val="00212C32"/>
    <w:rsid w:val="00212D0F"/>
    <w:rsid w:val="00212DC7"/>
    <w:rsid w:val="00212FE9"/>
    <w:rsid w:val="00213041"/>
    <w:rsid w:val="002131AF"/>
    <w:rsid w:val="002131FB"/>
    <w:rsid w:val="002132FB"/>
    <w:rsid w:val="00213300"/>
    <w:rsid w:val="002133CB"/>
    <w:rsid w:val="0021352B"/>
    <w:rsid w:val="0021363C"/>
    <w:rsid w:val="0021381D"/>
    <w:rsid w:val="00213841"/>
    <w:rsid w:val="00213918"/>
    <w:rsid w:val="00213939"/>
    <w:rsid w:val="00213B62"/>
    <w:rsid w:val="00213DB1"/>
    <w:rsid w:val="002141FE"/>
    <w:rsid w:val="00214407"/>
    <w:rsid w:val="0021456C"/>
    <w:rsid w:val="00214939"/>
    <w:rsid w:val="0021499E"/>
    <w:rsid w:val="00214A9A"/>
    <w:rsid w:val="00214CA0"/>
    <w:rsid w:val="00214DAA"/>
    <w:rsid w:val="00214E7D"/>
    <w:rsid w:val="002150B4"/>
    <w:rsid w:val="00215271"/>
    <w:rsid w:val="00215275"/>
    <w:rsid w:val="002152E8"/>
    <w:rsid w:val="002158A1"/>
    <w:rsid w:val="002159FB"/>
    <w:rsid w:val="00215A3F"/>
    <w:rsid w:val="00215C1B"/>
    <w:rsid w:val="00215C48"/>
    <w:rsid w:val="00215D66"/>
    <w:rsid w:val="00215FF6"/>
    <w:rsid w:val="0021612C"/>
    <w:rsid w:val="00216598"/>
    <w:rsid w:val="002165E1"/>
    <w:rsid w:val="0021694E"/>
    <w:rsid w:val="00216A42"/>
    <w:rsid w:val="00216AB3"/>
    <w:rsid w:val="00216E4A"/>
    <w:rsid w:val="0021708F"/>
    <w:rsid w:val="00217097"/>
    <w:rsid w:val="002172D8"/>
    <w:rsid w:val="002173EC"/>
    <w:rsid w:val="00217545"/>
    <w:rsid w:val="002177F4"/>
    <w:rsid w:val="0021798B"/>
    <w:rsid w:val="00217C91"/>
    <w:rsid w:val="00217D38"/>
    <w:rsid w:val="00217D4F"/>
    <w:rsid w:val="00217D5B"/>
    <w:rsid w:val="00217EAD"/>
    <w:rsid w:val="00217EFE"/>
    <w:rsid w:val="00217FA3"/>
    <w:rsid w:val="002207CF"/>
    <w:rsid w:val="00220917"/>
    <w:rsid w:val="00220E08"/>
    <w:rsid w:val="00220E58"/>
    <w:rsid w:val="002210B0"/>
    <w:rsid w:val="0022114C"/>
    <w:rsid w:val="0022131C"/>
    <w:rsid w:val="002213B3"/>
    <w:rsid w:val="002213FA"/>
    <w:rsid w:val="00221595"/>
    <w:rsid w:val="002215A2"/>
    <w:rsid w:val="00221611"/>
    <w:rsid w:val="002216BB"/>
    <w:rsid w:val="00221801"/>
    <w:rsid w:val="00221853"/>
    <w:rsid w:val="0022197E"/>
    <w:rsid w:val="00221D35"/>
    <w:rsid w:val="00221DA1"/>
    <w:rsid w:val="00221E68"/>
    <w:rsid w:val="00221F90"/>
    <w:rsid w:val="00222006"/>
    <w:rsid w:val="002222A2"/>
    <w:rsid w:val="002226C5"/>
    <w:rsid w:val="002228B5"/>
    <w:rsid w:val="00222A58"/>
    <w:rsid w:val="00222AD0"/>
    <w:rsid w:val="00222C74"/>
    <w:rsid w:val="00222C90"/>
    <w:rsid w:val="00222F81"/>
    <w:rsid w:val="0022307B"/>
    <w:rsid w:val="00223119"/>
    <w:rsid w:val="0022331A"/>
    <w:rsid w:val="002234CB"/>
    <w:rsid w:val="002236C8"/>
    <w:rsid w:val="00223911"/>
    <w:rsid w:val="0022396F"/>
    <w:rsid w:val="00223C45"/>
    <w:rsid w:val="00223D29"/>
    <w:rsid w:val="00223D44"/>
    <w:rsid w:val="0022400E"/>
    <w:rsid w:val="0022427B"/>
    <w:rsid w:val="0022450F"/>
    <w:rsid w:val="00224926"/>
    <w:rsid w:val="00224964"/>
    <w:rsid w:val="00224ACC"/>
    <w:rsid w:val="00224C76"/>
    <w:rsid w:val="00224D56"/>
    <w:rsid w:val="00224DFE"/>
    <w:rsid w:val="0022503E"/>
    <w:rsid w:val="002250A1"/>
    <w:rsid w:val="0022555E"/>
    <w:rsid w:val="002255EC"/>
    <w:rsid w:val="00225707"/>
    <w:rsid w:val="0022575B"/>
    <w:rsid w:val="0022582C"/>
    <w:rsid w:val="00225873"/>
    <w:rsid w:val="00225A20"/>
    <w:rsid w:val="00225E8B"/>
    <w:rsid w:val="00225F5B"/>
    <w:rsid w:val="00226089"/>
    <w:rsid w:val="00226119"/>
    <w:rsid w:val="00226399"/>
    <w:rsid w:val="002264C7"/>
    <w:rsid w:val="0022684E"/>
    <w:rsid w:val="002268CA"/>
    <w:rsid w:val="00226974"/>
    <w:rsid w:val="00226F43"/>
    <w:rsid w:val="00227076"/>
    <w:rsid w:val="002270B3"/>
    <w:rsid w:val="0022750F"/>
    <w:rsid w:val="00227692"/>
    <w:rsid w:val="002276BA"/>
    <w:rsid w:val="00227948"/>
    <w:rsid w:val="002279E6"/>
    <w:rsid w:val="00227B04"/>
    <w:rsid w:val="00227BA4"/>
    <w:rsid w:val="00227D20"/>
    <w:rsid w:val="00227D74"/>
    <w:rsid w:val="00227E73"/>
    <w:rsid w:val="002300EA"/>
    <w:rsid w:val="002303C5"/>
    <w:rsid w:val="0023045A"/>
    <w:rsid w:val="0023059D"/>
    <w:rsid w:val="00230693"/>
    <w:rsid w:val="002306D5"/>
    <w:rsid w:val="0023077F"/>
    <w:rsid w:val="0023093F"/>
    <w:rsid w:val="00230981"/>
    <w:rsid w:val="00230A8B"/>
    <w:rsid w:val="00230AF5"/>
    <w:rsid w:val="00230B56"/>
    <w:rsid w:val="00230FCF"/>
    <w:rsid w:val="002310FA"/>
    <w:rsid w:val="00231118"/>
    <w:rsid w:val="00231164"/>
    <w:rsid w:val="00231289"/>
    <w:rsid w:val="002312B7"/>
    <w:rsid w:val="00231316"/>
    <w:rsid w:val="00231567"/>
    <w:rsid w:val="0023162D"/>
    <w:rsid w:val="0023172A"/>
    <w:rsid w:val="00231813"/>
    <w:rsid w:val="002318C1"/>
    <w:rsid w:val="00231AD8"/>
    <w:rsid w:val="00231CD2"/>
    <w:rsid w:val="00231F58"/>
    <w:rsid w:val="00232120"/>
    <w:rsid w:val="0023218F"/>
    <w:rsid w:val="002322B8"/>
    <w:rsid w:val="002323E6"/>
    <w:rsid w:val="002325C6"/>
    <w:rsid w:val="002327B3"/>
    <w:rsid w:val="0023305E"/>
    <w:rsid w:val="0023311B"/>
    <w:rsid w:val="00233410"/>
    <w:rsid w:val="0023358D"/>
    <w:rsid w:val="00233747"/>
    <w:rsid w:val="00233A9A"/>
    <w:rsid w:val="00233B73"/>
    <w:rsid w:val="00233D31"/>
    <w:rsid w:val="00233F2E"/>
    <w:rsid w:val="002343BE"/>
    <w:rsid w:val="002344DA"/>
    <w:rsid w:val="002345D8"/>
    <w:rsid w:val="0023483B"/>
    <w:rsid w:val="00234A69"/>
    <w:rsid w:val="00234E0A"/>
    <w:rsid w:val="00234E79"/>
    <w:rsid w:val="00234E9D"/>
    <w:rsid w:val="00234EC2"/>
    <w:rsid w:val="002351E4"/>
    <w:rsid w:val="002352ED"/>
    <w:rsid w:val="00235497"/>
    <w:rsid w:val="0023553F"/>
    <w:rsid w:val="00235715"/>
    <w:rsid w:val="00235A85"/>
    <w:rsid w:val="00235C0B"/>
    <w:rsid w:val="00235CF0"/>
    <w:rsid w:val="00235ED7"/>
    <w:rsid w:val="00235F9F"/>
    <w:rsid w:val="00235FEB"/>
    <w:rsid w:val="0023600F"/>
    <w:rsid w:val="0023603A"/>
    <w:rsid w:val="00236110"/>
    <w:rsid w:val="002362EF"/>
    <w:rsid w:val="0023668B"/>
    <w:rsid w:val="00236BBB"/>
    <w:rsid w:val="00236DFF"/>
    <w:rsid w:val="00236FB4"/>
    <w:rsid w:val="00237075"/>
    <w:rsid w:val="00237229"/>
    <w:rsid w:val="0023738E"/>
    <w:rsid w:val="002373E7"/>
    <w:rsid w:val="0023746A"/>
    <w:rsid w:val="00237535"/>
    <w:rsid w:val="00237730"/>
    <w:rsid w:val="002379FC"/>
    <w:rsid w:val="00237A3E"/>
    <w:rsid w:val="00237AA0"/>
    <w:rsid w:val="00237BA0"/>
    <w:rsid w:val="00237E05"/>
    <w:rsid w:val="00237E88"/>
    <w:rsid w:val="00240155"/>
    <w:rsid w:val="00240191"/>
    <w:rsid w:val="002402CD"/>
    <w:rsid w:val="00240458"/>
    <w:rsid w:val="00240778"/>
    <w:rsid w:val="00240819"/>
    <w:rsid w:val="00240C05"/>
    <w:rsid w:val="00240C0A"/>
    <w:rsid w:val="00240D59"/>
    <w:rsid w:val="00240F7C"/>
    <w:rsid w:val="00240FD8"/>
    <w:rsid w:val="00241283"/>
    <w:rsid w:val="002412B9"/>
    <w:rsid w:val="002412BE"/>
    <w:rsid w:val="002413D3"/>
    <w:rsid w:val="00241470"/>
    <w:rsid w:val="0024161B"/>
    <w:rsid w:val="00241675"/>
    <w:rsid w:val="0024168F"/>
    <w:rsid w:val="00241A69"/>
    <w:rsid w:val="00241CEE"/>
    <w:rsid w:val="00241E70"/>
    <w:rsid w:val="00241EE7"/>
    <w:rsid w:val="00241F6C"/>
    <w:rsid w:val="00241F96"/>
    <w:rsid w:val="00242132"/>
    <w:rsid w:val="002421CD"/>
    <w:rsid w:val="0024233B"/>
    <w:rsid w:val="002423DB"/>
    <w:rsid w:val="002427FF"/>
    <w:rsid w:val="00242946"/>
    <w:rsid w:val="00242CA5"/>
    <w:rsid w:val="00242DB0"/>
    <w:rsid w:val="00242E48"/>
    <w:rsid w:val="00242EF3"/>
    <w:rsid w:val="00242FF5"/>
    <w:rsid w:val="002431E1"/>
    <w:rsid w:val="00243269"/>
    <w:rsid w:val="0024332A"/>
    <w:rsid w:val="00243678"/>
    <w:rsid w:val="0024367B"/>
    <w:rsid w:val="00243BE9"/>
    <w:rsid w:val="00243EBB"/>
    <w:rsid w:val="002441D4"/>
    <w:rsid w:val="0024423C"/>
    <w:rsid w:val="0024437F"/>
    <w:rsid w:val="00244BB4"/>
    <w:rsid w:val="00244BE5"/>
    <w:rsid w:val="00244D68"/>
    <w:rsid w:val="00244D9C"/>
    <w:rsid w:val="00244E3E"/>
    <w:rsid w:val="0024513B"/>
    <w:rsid w:val="0024530E"/>
    <w:rsid w:val="00245429"/>
    <w:rsid w:val="002458A5"/>
    <w:rsid w:val="00245B58"/>
    <w:rsid w:val="00245CD8"/>
    <w:rsid w:val="002460EA"/>
    <w:rsid w:val="00246377"/>
    <w:rsid w:val="002465FB"/>
    <w:rsid w:val="002466C0"/>
    <w:rsid w:val="002466D6"/>
    <w:rsid w:val="00246809"/>
    <w:rsid w:val="00246A55"/>
    <w:rsid w:val="00246BD5"/>
    <w:rsid w:val="00246CBF"/>
    <w:rsid w:val="00246DF6"/>
    <w:rsid w:val="00247079"/>
    <w:rsid w:val="00247231"/>
    <w:rsid w:val="002472BE"/>
    <w:rsid w:val="002472CC"/>
    <w:rsid w:val="002472CF"/>
    <w:rsid w:val="0024747B"/>
    <w:rsid w:val="002476DB"/>
    <w:rsid w:val="00247893"/>
    <w:rsid w:val="002478F2"/>
    <w:rsid w:val="00247A5A"/>
    <w:rsid w:val="00247B9A"/>
    <w:rsid w:val="00250017"/>
    <w:rsid w:val="0025008B"/>
    <w:rsid w:val="002502C2"/>
    <w:rsid w:val="0025044C"/>
    <w:rsid w:val="00250469"/>
    <w:rsid w:val="002504DF"/>
    <w:rsid w:val="0025071D"/>
    <w:rsid w:val="00250771"/>
    <w:rsid w:val="0025077D"/>
    <w:rsid w:val="0025081D"/>
    <w:rsid w:val="00250960"/>
    <w:rsid w:val="00250CBE"/>
    <w:rsid w:val="00250CFC"/>
    <w:rsid w:val="00250D88"/>
    <w:rsid w:val="002510E0"/>
    <w:rsid w:val="00251274"/>
    <w:rsid w:val="00251341"/>
    <w:rsid w:val="00251591"/>
    <w:rsid w:val="00251607"/>
    <w:rsid w:val="002516F7"/>
    <w:rsid w:val="00251E3F"/>
    <w:rsid w:val="00251F06"/>
    <w:rsid w:val="00251F12"/>
    <w:rsid w:val="00251F1D"/>
    <w:rsid w:val="00252351"/>
    <w:rsid w:val="002524FE"/>
    <w:rsid w:val="0025261A"/>
    <w:rsid w:val="002526DF"/>
    <w:rsid w:val="00252A58"/>
    <w:rsid w:val="00252ABF"/>
    <w:rsid w:val="00252B87"/>
    <w:rsid w:val="00252C91"/>
    <w:rsid w:val="00252D14"/>
    <w:rsid w:val="00252F4B"/>
    <w:rsid w:val="0025301E"/>
    <w:rsid w:val="00253292"/>
    <w:rsid w:val="00253714"/>
    <w:rsid w:val="002538AC"/>
    <w:rsid w:val="00253B12"/>
    <w:rsid w:val="00253B77"/>
    <w:rsid w:val="00253C7D"/>
    <w:rsid w:val="00253FDD"/>
    <w:rsid w:val="002542ED"/>
    <w:rsid w:val="002543B6"/>
    <w:rsid w:val="00254418"/>
    <w:rsid w:val="00254464"/>
    <w:rsid w:val="00254834"/>
    <w:rsid w:val="00254A63"/>
    <w:rsid w:val="00254C8D"/>
    <w:rsid w:val="00254D54"/>
    <w:rsid w:val="00254DE0"/>
    <w:rsid w:val="00254E61"/>
    <w:rsid w:val="00254F82"/>
    <w:rsid w:val="00255234"/>
    <w:rsid w:val="00255289"/>
    <w:rsid w:val="0025532C"/>
    <w:rsid w:val="002555D0"/>
    <w:rsid w:val="00255610"/>
    <w:rsid w:val="00255B86"/>
    <w:rsid w:val="00255F23"/>
    <w:rsid w:val="00256231"/>
    <w:rsid w:val="00256334"/>
    <w:rsid w:val="002564AA"/>
    <w:rsid w:val="002565C9"/>
    <w:rsid w:val="00256969"/>
    <w:rsid w:val="0025698F"/>
    <w:rsid w:val="00256AD8"/>
    <w:rsid w:val="00256B6E"/>
    <w:rsid w:val="00256DD2"/>
    <w:rsid w:val="00256E83"/>
    <w:rsid w:val="002570CE"/>
    <w:rsid w:val="00257113"/>
    <w:rsid w:val="00257764"/>
    <w:rsid w:val="0025791D"/>
    <w:rsid w:val="00257D40"/>
    <w:rsid w:val="00257F1D"/>
    <w:rsid w:val="00260BB8"/>
    <w:rsid w:val="00260D08"/>
    <w:rsid w:val="00260D57"/>
    <w:rsid w:val="00260F36"/>
    <w:rsid w:val="002616A8"/>
    <w:rsid w:val="002616C1"/>
    <w:rsid w:val="002617C8"/>
    <w:rsid w:val="002619EA"/>
    <w:rsid w:val="00261A40"/>
    <w:rsid w:val="00261B60"/>
    <w:rsid w:val="00261BF2"/>
    <w:rsid w:val="00261EB0"/>
    <w:rsid w:val="00261F4E"/>
    <w:rsid w:val="00262354"/>
    <w:rsid w:val="0026244D"/>
    <w:rsid w:val="002627A5"/>
    <w:rsid w:val="00262E30"/>
    <w:rsid w:val="00262F64"/>
    <w:rsid w:val="002630B7"/>
    <w:rsid w:val="002630DF"/>
    <w:rsid w:val="00263296"/>
    <w:rsid w:val="0026364F"/>
    <w:rsid w:val="002638D6"/>
    <w:rsid w:val="002639DF"/>
    <w:rsid w:val="00263AFE"/>
    <w:rsid w:val="00263D74"/>
    <w:rsid w:val="002645D8"/>
    <w:rsid w:val="0026468C"/>
    <w:rsid w:val="002646BF"/>
    <w:rsid w:val="00264A58"/>
    <w:rsid w:val="00264DE8"/>
    <w:rsid w:val="00264EEA"/>
    <w:rsid w:val="0026511C"/>
    <w:rsid w:val="0026520F"/>
    <w:rsid w:val="0026527C"/>
    <w:rsid w:val="0026533B"/>
    <w:rsid w:val="00265507"/>
    <w:rsid w:val="00265576"/>
    <w:rsid w:val="00265779"/>
    <w:rsid w:val="00265794"/>
    <w:rsid w:val="0026584E"/>
    <w:rsid w:val="00265B6A"/>
    <w:rsid w:val="00265B6E"/>
    <w:rsid w:val="00265BBA"/>
    <w:rsid w:val="00265C02"/>
    <w:rsid w:val="00265C10"/>
    <w:rsid w:val="00265D2F"/>
    <w:rsid w:val="00265DB9"/>
    <w:rsid w:val="00266007"/>
    <w:rsid w:val="002661A1"/>
    <w:rsid w:val="00266214"/>
    <w:rsid w:val="002662EE"/>
    <w:rsid w:val="002663A6"/>
    <w:rsid w:val="00266408"/>
    <w:rsid w:val="0026647F"/>
    <w:rsid w:val="0026665E"/>
    <w:rsid w:val="00266730"/>
    <w:rsid w:val="00266765"/>
    <w:rsid w:val="00266928"/>
    <w:rsid w:val="00266E1A"/>
    <w:rsid w:val="00266E6C"/>
    <w:rsid w:val="00266FAF"/>
    <w:rsid w:val="00266FCC"/>
    <w:rsid w:val="0026714A"/>
    <w:rsid w:val="0026719D"/>
    <w:rsid w:val="00267530"/>
    <w:rsid w:val="0026755C"/>
    <w:rsid w:val="00267703"/>
    <w:rsid w:val="00267763"/>
    <w:rsid w:val="00267844"/>
    <w:rsid w:val="002678F0"/>
    <w:rsid w:val="00267915"/>
    <w:rsid w:val="00267F79"/>
    <w:rsid w:val="002705F4"/>
    <w:rsid w:val="00270AC1"/>
    <w:rsid w:val="00270C79"/>
    <w:rsid w:val="00270D40"/>
    <w:rsid w:val="00270E14"/>
    <w:rsid w:val="00271044"/>
    <w:rsid w:val="002712B6"/>
    <w:rsid w:val="002712EA"/>
    <w:rsid w:val="00271707"/>
    <w:rsid w:val="002717CB"/>
    <w:rsid w:val="00271C3E"/>
    <w:rsid w:val="00271CF2"/>
    <w:rsid w:val="00271DBC"/>
    <w:rsid w:val="00271E0A"/>
    <w:rsid w:val="00271F00"/>
    <w:rsid w:val="00271FE9"/>
    <w:rsid w:val="00272029"/>
    <w:rsid w:val="00272354"/>
    <w:rsid w:val="00272522"/>
    <w:rsid w:val="002726D6"/>
    <w:rsid w:val="00272B97"/>
    <w:rsid w:val="00272C56"/>
    <w:rsid w:val="00272E11"/>
    <w:rsid w:val="00272F74"/>
    <w:rsid w:val="0027316B"/>
    <w:rsid w:val="002733C6"/>
    <w:rsid w:val="00273430"/>
    <w:rsid w:val="0027386D"/>
    <w:rsid w:val="00273BCA"/>
    <w:rsid w:val="00273D05"/>
    <w:rsid w:val="002741D7"/>
    <w:rsid w:val="00274351"/>
    <w:rsid w:val="002743CB"/>
    <w:rsid w:val="002746FA"/>
    <w:rsid w:val="00274751"/>
    <w:rsid w:val="002747F0"/>
    <w:rsid w:val="0027486F"/>
    <w:rsid w:val="002749A8"/>
    <w:rsid w:val="0027500D"/>
    <w:rsid w:val="00275037"/>
    <w:rsid w:val="00275291"/>
    <w:rsid w:val="002753A5"/>
    <w:rsid w:val="0027551D"/>
    <w:rsid w:val="00275568"/>
    <w:rsid w:val="00275638"/>
    <w:rsid w:val="002757F5"/>
    <w:rsid w:val="00275856"/>
    <w:rsid w:val="002759A1"/>
    <w:rsid w:val="002759BE"/>
    <w:rsid w:val="00275A71"/>
    <w:rsid w:val="00275A7C"/>
    <w:rsid w:val="00275ADE"/>
    <w:rsid w:val="00275AFF"/>
    <w:rsid w:val="00275BD7"/>
    <w:rsid w:val="00275D84"/>
    <w:rsid w:val="00275DFC"/>
    <w:rsid w:val="00275FE2"/>
    <w:rsid w:val="00276163"/>
    <w:rsid w:val="0027616E"/>
    <w:rsid w:val="002762DA"/>
    <w:rsid w:val="0027633E"/>
    <w:rsid w:val="002765BE"/>
    <w:rsid w:val="0027679C"/>
    <w:rsid w:val="002768A9"/>
    <w:rsid w:val="00276A76"/>
    <w:rsid w:val="00276CB6"/>
    <w:rsid w:val="00277063"/>
    <w:rsid w:val="00277132"/>
    <w:rsid w:val="002772E2"/>
    <w:rsid w:val="002778A3"/>
    <w:rsid w:val="00277E74"/>
    <w:rsid w:val="00277F34"/>
    <w:rsid w:val="00280017"/>
    <w:rsid w:val="00280037"/>
    <w:rsid w:val="0028029B"/>
    <w:rsid w:val="00280671"/>
    <w:rsid w:val="002807C8"/>
    <w:rsid w:val="00280956"/>
    <w:rsid w:val="00280B7A"/>
    <w:rsid w:val="00280BAE"/>
    <w:rsid w:val="00280BB8"/>
    <w:rsid w:val="00280DFB"/>
    <w:rsid w:val="00280F76"/>
    <w:rsid w:val="00281390"/>
    <w:rsid w:val="00281419"/>
    <w:rsid w:val="00281443"/>
    <w:rsid w:val="00281542"/>
    <w:rsid w:val="002815BA"/>
    <w:rsid w:val="00281631"/>
    <w:rsid w:val="002817B3"/>
    <w:rsid w:val="00281870"/>
    <w:rsid w:val="00281B63"/>
    <w:rsid w:val="00281C1D"/>
    <w:rsid w:val="00281C30"/>
    <w:rsid w:val="00281CC4"/>
    <w:rsid w:val="00281DFC"/>
    <w:rsid w:val="00281EA4"/>
    <w:rsid w:val="0028200F"/>
    <w:rsid w:val="00282151"/>
    <w:rsid w:val="002823C1"/>
    <w:rsid w:val="002824A3"/>
    <w:rsid w:val="0028257E"/>
    <w:rsid w:val="002825DC"/>
    <w:rsid w:val="00282629"/>
    <w:rsid w:val="00282689"/>
    <w:rsid w:val="00282836"/>
    <w:rsid w:val="002829AE"/>
    <w:rsid w:val="00282F7B"/>
    <w:rsid w:val="0028303C"/>
    <w:rsid w:val="00283113"/>
    <w:rsid w:val="00283380"/>
    <w:rsid w:val="00283533"/>
    <w:rsid w:val="002839CF"/>
    <w:rsid w:val="00283B81"/>
    <w:rsid w:val="00283BBB"/>
    <w:rsid w:val="00283EF7"/>
    <w:rsid w:val="00283F21"/>
    <w:rsid w:val="0028414C"/>
    <w:rsid w:val="00284448"/>
    <w:rsid w:val="0028453E"/>
    <w:rsid w:val="002845E7"/>
    <w:rsid w:val="00284833"/>
    <w:rsid w:val="00284CD7"/>
    <w:rsid w:val="00284FCA"/>
    <w:rsid w:val="002850F2"/>
    <w:rsid w:val="00285108"/>
    <w:rsid w:val="00285147"/>
    <w:rsid w:val="002856CC"/>
    <w:rsid w:val="002857FC"/>
    <w:rsid w:val="002858A8"/>
    <w:rsid w:val="002858D5"/>
    <w:rsid w:val="00285E8E"/>
    <w:rsid w:val="00286048"/>
    <w:rsid w:val="0028610D"/>
    <w:rsid w:val="002861BF"/>
    <w:rsid w:val="002863EF"/>
    <w:rsid w:val="0028643D"/>
    <w:rsid w:val="002866E2"/>
    <w:rsid w:val="002869FB"/>
    <w:rsid w:val="00286A0F"/>
    <w:rsid w:val="00286DB7"/>
    <w:rsid w:val="002871BD"/>
    <w:rsid w:val="002871C9"/>
    <w:rsid w:val="0028725D"/>
    <w:rsid w:val="00287413"/>
    <w:rsid w:val="002875C7"/>
    <w:rsid w:val="00287822"/>
    <w:rsid w:val="00287E6C"/>
    <w:rsid w:val="00287EC3"/>
    <w:rsid w:val="00287ECA"/>
    <w:rsid w:val="00287FC8"/>
    <w:rsid w:val="00290039"/>
    <w:rsid w:val="002901A1"/>
    <w:rsid w:val="0029023E"/>
    <w:rsid w:val="0029062C"/>
    <w:rsid w:val="002906D7"/>
    <w:rsid w:val="00290708"/>
    <w:rsid w:val="0029084F"/>
    <w:rsid w:val="00290AC7"/>
    <w:rsid w:val="00290B64"/>
    <w:rsid w:val="00290E9F"/>
    <w:rsid w:val="00290F2C"/>
    <w:rsid w:val="0029110B"/>
    <w:rsid w:val="002914B5"/>
    <w:rsid w:val="002915DD"/>
    <w:rsid w:val="0029164D"/>
    <w:rsid w:val="002919C7"/>
    <w:rsid w:val="00291D3B"/>
    <w:rsid w:val="00291DA2"/>
    <w:rsid w:val="00291F11"/>
    <w:rsid w:val="00291F21"/>
    <w:rsid w:val="00292097"/>
    <w:rsid w:val="002922AA"/>
    <w:rsid w:val="002923BC"/>
    <w:rsid w:val="002923DD"/>
    <w:rsid w:val="00292475"/>
    <w:rsid w:val="002924FD"/>
    <w:rsid w:val="0029252A"/>
    <w:rsid w:val="0029270C"/>
    <w:rsid w:val="0029281F"/>
    <w:rsid w:val="00292BD6"/>
    <w:rsid w:val="00292C59"/>
    <w:rsid w:val="00292D85"/>
    <w:rsid w:val="00292D9B"/>
    <w:rsid w:val="00292EFD"/>
    <w:rsid w:val="00292F8C"/>
    <w:rsid w:val="00293230"/>
    <w:rsid w:val="00293484"/>
    <w:rsid w:val="00293485"/>
    <w:rsid w:val="0029364F"/>
    <w:rsid w:val="002938ED"/>
    <w:rsid w:val="0029395D"/>
    <w:rsid w:val="00293A39"/>
    <w:rsid w:val="00293F4E"/>
    <w:rsid w:val="00294023"/>
    <w:rsid w:val="00294051"/>
    <w:rsid w:val="00294055"/>
    <w:rsid w:val="002941C2"/>
    <w:rsid w:val="00294214"/>
    <w:rsid w:val="0029429A"/>
    <w:rsid w:val="002944EC"/>
    <w:rsid w:val="002946D8"/>
    <w:rsid w:val="002948DB"/>
    <w:rsid w:val="00294AE6"/>
    <w:rsid w:val="00294C3B"/>
    <w:rsid w:val="00294CB7"/>
    <w:rsid w:val="00294F9C"/>
    <w:rsid w:val="00295031"/>
    <w:rsid w:val="00295322"/>
    <w:rsid w:val="002953F9"/>
    <w:rsid w:val="0029551B"/>
    <w:rsid w:val="0029551F"/>
    <w:rsid w:val="00295527"/>
    <w:rsid w:val="0029554C"/>
    <w:rsid w:val="002956EC"/>
    <w:rsid w:val="002959F6"/>
    <w:rsid w:val="00295BE0"/>
    <w:rsid w:val="00295BE7"/>
    <w:rsid w:val="00295E60"/>
    <w:rsid w:val="00295EB3"/>
    <w:rsid w:val="00295F24"/>
    <w:rsid w:val="002961D4"/>
    <w:rsid w:val="00296345"/>
    <w:rsid w:val="002963A3"/>
    <w:rsid w:val="0029649F"/>
    <w:rsid w:val="002964A2"/>
    <w:rsid w:val="00296736"/>
    <w:rsid w:val="00296835"/>
    <w:rsid w:val="0029694C"/>
    <w:rsid w:val="00296AA9"/>
    <w:rsid w:val="00296C27"/>
    <w:rsid w:val="00296D63"/>
    <w:rsid w:val="00296F3F"/>
    <w:rsid w:val="0029721E"/>
    <w:rsid w:val="00297395"/>
    <w:rsid w:val="0029745E"/>
    <w:rsid w:val="002977B2"/>
    <w:rsid w:val="00297D74"/>
    <w:rsid w:val="002A008E"/>
    <w:rsid w:val="002A00D2"/>
    <w:rsid w:val="002A0209"/>
    <w:rsid w:val="002A025B"/>
    <w:rsid w:val="002A03E5"/>
    <w:rsid w:val="002A0416"/>
    <w:rsid w:val="002A043D"/>
    <w:rsid w:val="002A05B0"/>
    <w:rsid w:val="002A0623"/>
    <w:rsid w:val="002A0784"/>
    <w:rsid w:val="002A0A95"/>
    <w:rsid w:val="002A0B67"/>
    <w:rsid w:val="002A0CC4"/>
    <w:rsid w:val="002A0D37"/>
    <w:rsid w:val="002A0F86"/>
    <w:rsid w:val="002A117D"/>
    <w:rsid w:val="002A149E"/>
    <w:rsid w:val="002A14DF"/>
    <w:rsid w:val="002A1989"/>
    <w:rsid w:val="002A1BAF"/>
    <w:rsid w:val="002A1BE8"/>
    <w:rsid w:val="002A1CFE"/>
    <w:rsid w:val="002A1E89"/>
    <w:rsid w:val="002A23D1"/>
    <w:rsid w:val="002A25C2"/>
    <w:rsid w:val="002A264D"/>
    <w:rsid w:val="002A27B6"/>
    <w:rsid w:val="002A2934"/>
    <w:rsid w:val="002A29BC"/>
    <w:rsid w:val="002A2C83"/>
    <w:rsid w:val="002A2EED"/>
    <w:rsid w:val="002A318D"/>
    <w:rsid w:val="002A32CB"/>
    <w:rsid w:val="002A3493"/>
    <w:rsid w:val="002A35B3"/>
    <w:rsid w:val="002A35CC"/>
    <w:rsid w:val="002A35D4"/>
    <w:rsid w:val="002A3A56"/>
    <w:rsid w:val="002A3C46"/>
    <w:rsid w:val="002A3EFF"/>
    <w:rsid w:val="002A3F95"/>
    <w:rsid w:val="002A408A"/>
    <w:rsid w:val="002A40B6"/>
    <w:rsid w:val="002A4141"/>
    <w:rsid w:val="002A44FB"/>
    <w:rsid w:val="002A4570"/>
    <w:rsid w:val="002A47E5"/>
    <w:rsid w:val="002A48A5"/>
    <w:rsid w:val="002A493E"/>
    <w:rsid w:val="002A494A"/>
    <w:rsid w:val="002A49E9"/>
    <w:rsid w:val="002A4DF2"/>
    <w:rsid w:val="002A5021"/>
    <w:rsid w:val="002A51E7"/>
    <w:rsid w:val="002A5378"/>
    <w:rsid w:val="002A53CD"/>
    <w:rsid w:val="002A5539"/>
    <w:rsid w:val="002A57E7"/>
    <w:rsid w:val="002A5E5B"/>
    <w:rsid w:val="002A6077"/>
    <w:rsid w:val="002A61DC"/>
    <w:rsid w:val="002A6208"/>
    <w:rsid w:val="002A632E"/>
    <w:rsid w:val="002A63E6"/>
    <w:rsid w:val="002A64F3"/>
    <w:rsid w:val="002A6546"/>
    <w:rsid w:val="002A65AB"/>
    <w:rsid w:val="002A65CC"/>
    <w:rsid w:val="002A67FB"/>
    <w:rsid w:val="002A6886"/>
    <w:rsid w:val="002A69FC"/>
    <w:rsid w:val="002A6C37"/>
    <w:rsid w:val="002A6D84"/>
    <w:rsid w:val="002A6DD9"/>
    <w:rsid w:val="002A6FB2"/>
    <w:rsid w:val="002A70BC"/>
    <w:rsid w:val="002A7144"/>
    <w:rsid w:val="002A7198"/>
    <w:rsid w:val="002A7510"/>
    <w:rsid w:val="002A7531"/>
    <w:rsid w:val="002A75B9"/>
    <w:rsid w:val="002A77A0"/>
    <w:rsid w:val="002A78A7"/>
    <w:rsid w:val="002A7A62"/>
    <w:rsid w:val="002A7BB3"/>
    <w:rsid w:val="002A7CD8"/>
    <w:rsid w:val="002A7D01"/>
    <w:rsid w:val="002B0120"/>
    <w:rsid w:val="002B01A4"/>
    <w:rsid w:val="002B020A"/>
    <w:rsid w:val="002B028F"/>
    <w:rsid w:val="002B0317"/>
    <w:rsid w:val="002B05D9"/>
    <w:rsid w:val="002B05DC"/>
    <w:rsid w:val="002B0621"/>
    <w:rsid w:val="002B08AF"/>
    <w:rsid w:val="002B08E7"/>
    <w:rsid w:val="002B09F5"/>
    <w:rsid w:val="002B0D38"/>
    <w:rsid w:val="002B0D4D"/>
    <w:rsid w:val="002B0ED5"/>
    <w:rsid w:val="002B140C"/>
    <w:rsid w:val="002B1887"/>
    <w:rsid w:val="002B19C0"/>
    <w:rsid w:val="002B1A8E"/>
    <w:rsid w:val="002B1A94"/>
    <w:rsid w:val="002B1C02"/>
    <w:rsid w:val="002B1EBC"/>
    <w:rsid w:val="002B20DC"/>
    <w:rsid w:val="002B2400"/>
    <w:rsid w:val="002B28F8"/>
    <w:rsid w:val="002B2935"/>
    <w:rsid w:val="002B295E"/>
    <w:rsid w:val="002B29F1"/>
    <w:rsid w:val="002B2CC9"/>
    <w:rsid w:val="002B2DCA"/>
    <w:rsid w:val="002B2E2E"/>
    <w:rsid w:val="002B2F17"/>
    <w:rsid w:val="002B3121"/>
    <w:rsid w:val="002B336F"/>
    <w:rsid w:val="002B35BB"/>
    <w:rsid w:val="002B3860"/>
    <w:rsid w:val="002B3B0B"/>
    <w:rsid w:val="002B3CA6"/>
    <w:rsid w:val="002B3EAF"/>
    <w:rsid w:val="002B42FC"/>
    <w:rsid w:val="002B438A"/>
    <w:rsid w:val="002B47A3"/>
    <w:rsid w:val="002B480C"/>
    <w:rsid w:val="002B4F36"/>
    <w:rsid w:val="002B5024"/>
    <w:rsid w:val="002B505F"/>
    <w:rsid w:val="002B52C2"/>
    <w:rsid w:val="002B56FB"/>
    <w:rsid w:val="002B5972"/>
    <w:rsid w:val="002B5AE2"/>
    <w:rsid w:val="002B5B9B"/>
    <w:rsid w:val="002B5E99"/>
    <w:rsid w:val="002B5F69"/>
    <w:rsid w:val="002B64AA"/>
    <w:rsid w:val="002B64C2"/>
    <w:rsid w:val="002B6564"/>
    <w:rsid w:val="002B6DE4"/>
    <w:rsid w:val="002B7060"/>
    <w:rsid w:val="002B7350"/>
    <w:rsid w:val="002B745D"/>
    <w:rsid w:val="002B7488"/>
    <w:rsid w:val="002B749E"/>
    <w:rsid w:val="002B7503"/>
    <w:rsid w:val="002B75D9"/>
    <w:rsid w:val="002B7A8E"/>
    <w:rsid w:val="002B7B2C"/>
    <w:rsid w:val="002B7CA7"/>
    <w:rsid w:val="002B7DEB"/>
    <w:rsid w:val="002B7FAD"/>
    <w:rsid w:val="002C017F"/>
    <w:rsid w:val="002C028A"/>
    <w:rsid w:val="002C04C8"/>
    <w:rsid w:val="002C0654"/>
    <w:rsid w:val="002C0A7E"/>
    <w:rsid w:val="002C105F"/>
    <w:rsid w:val="002C1509"/>
    <w:rsid w:val="002C151F"/>
    <w:rsid w:val="002C1A0B"/>
    <w:rsid w:val="002C1A82"/>
    <w:rsid w:val="002C1A84"/>
    <w:rsid w:val="002C1EEF"/>
    <w:rsid w:val="002C1F3F"/>
    <w:rsid w:val="002C1F83"/>
    <w:rsid w:val="002C1FFF"/>
    <w:rsid w:val="002C2088"/>
    <w:rsid w:val="002C212A"/>
    <w:rsid w:val="002C2364"/>
    <w:rsid w:val="002C23A8"/>
    <w:rsid w:val="002C2616"/>
    <w:rsid w:val="002C266C"/>
    <w:rsid w:val="002C2770"/>
    <w:rsid w:val="002C29A1"/>
    <w:rsid w:val="002C29EE"/>
    <w:rsid w:val="002C3040"/>
    <w:rsid w:val="002C30C4"/>
    <w:rsid w:val="002C30F0"/>
    <w:rsid w:val="002C30F4"/>
    <w:rsid w:val="002C32A7"/>
    <w:rsid w:val="002C36CC"/>
    <w:rsid w:val="002C36D3"/>
    <w:rsid w:val="002C37C4"/>
    <w:rsid w:val="002C3857"/>
    <w:rsid w:val="002C3D2A"/>
    <w:rsid w:val="002C3E18"/>
    <w:rsid w:val="002C3E91"/>
    <w:rsid w:val="002C3E93"/>
    <w:rsid w:val="002C3EF5"/>
    <w:rsid w:val="002C4088"/>
    <w:rsid w:val="002C41DF"/>
    <w:rsid w:val="002C4370"/>
    <w:rsid w:val="002C440C"/>
    <w:rsid w:val="002C4451"/>
    <w:rsid w:val="002C46A6"/>
    <w:rsid w:val="002C4AC0"/>
    <w:rsid w:val="002C4AEC"/>
    <w:rsid w:val="002C4CC7"/>
    <w:rsid w:val="002C54E2"/>
    <w:rsid w:val="002C55B9"/>
    <w:rsid w:val="002C57C7"/>
    <w:rsid w:val="002C5935"/>
    <w:rsid w:val="002C5A55"/>
    <w:rsid w:val="002C5BDE"/>
    <w:rsid w:val="002C5D30"/>
    <w:rsid w:val="002C5FCB"/>
    <w:rsid w:val="002C60EC"/>
    <w:rsid w:val="002C61A6"/>
    <w:rsid w:val="002C635D"/>
    <w:rsid w:val="002C6379"/>
    <w:rsid w:val="002C64E6"/>
    <w:rsid w:val="002C672A"/>
    <w:rsid w:val="002C68C9"/>
    <w:rsid w:val="002C68E2"/>
    <w:rsid w:val="002C69B0"/>
    <w:rsid w:val="002C6D33"/>
    <w:rsid w:val="002C6DC2"/>
    <w:rsid w:val="002C76E3"/>
    <w:rsid w:val="002C798E"/>
    <w:rsid w:val="002C7B66"/>
    <w:rsid w:val="002C7E01"/>
    <w:rsid w:val="002C7F0B"/>
    <w:rsid w:val="002C7F24"/>
    <w:rsid w:val="002D02C3"/>
    <w:rsid w:val="002D0338"/>
    <w:rsid w:val="002D0585"/>
    <w:rsid w:val="002D0820"/>
    <w:rsid w:val="002D092E"/>
    <w:rsid w:val="002D09BE"/>
    <w:rsid w:val="002D0C21"/>
    <w:rsid w:val="002D0D3E"/>
    <w:rsid w:val="002D0FC1"/>
    <w:rsid w:val="002D1096"/>
    <w:rsid w:val="002D1181"/>
    <w:rsid w:val="002D122F"/>
    <w:rsid w:val="002D1295"/>
    <w:rsid w:val="002D15FA"/>
    <w:rsid w:val="002D1977"/>
    <w:rsid w:val="002D1AD9"/>
    <w:rsid w:val="002D1F72"/>
    <w:rsid w:val="002D1F96"/>
    <w:rsid w:val="002D2091"/>
    <w:rsid w:val="002D211F"/>
    <w:rsid w:val="002D23FD"/>
    <w:rsid w:val="002D2403"/>
    <w:rsid w:val="002D2411"/>
    <w:rsid w:val="002D2512"/>
    <w:rsid w:val="002D274E"/>
    <w:rsid w:val="002D2791"/>
    <w:rsid w:val="002D288A"/>
    <w:rsid w:val="002D2902"/>
    <w:rsid w:val="002D299D"/>
    <w:rsid w:val="002D2DF4"/>
    <w:rsid w:val="002D2EA3"/>
    <w:rsid w:val="002D2EE8"/>
    <w:rsid w:val="002D3017"/>
    <w:rsid w:val="002D3193"/>
    <w:rsid w:val="002D32D5"/>
    <w:rsid w:val="002D33AB"/>
    <w:rsid w:val="002D3567"/>
    <w:rsid w:val="002D3589"/>
    <w:rsid w:val="002D395F"/>
    <w:rsid w:val="002D3981"/>
    <w:rsid w:val="002D3BE6"/>
    <w:rsid w:val="002D4867"/>
    <w:rsid w:val="002D4944"/>
    <w:rsid w:val="002D4960"/>
    <w:rsid w:val="002D49E1"/>
    <w:rsid w:val="002D49F5"/>
    <w:rsid w:val="002D4BDB"/>
    <w:rsid w:val="002D4C08"/>
    <w:rsid w:val="002D4C50"/>
    <w:rsid w:val="002D4D94"/>
    <w:rsid w:val="002D4DEB"/>
    <w:rsid w:val="002D4E0D"/>
    <w:rsid w:val="002D50E3"/>
    <w:rsid w:val="002D50FD"/>
    <w:rsid w:val="002D512A"/>
    <w:rsid w:val="002D51F6"/>
    <w:rsid w:val="002D5252"/>
    <w:rsid w:val="002D53F9"/>
    <w:rsid w:val="002D541C"/>
    <w:rsid w:val="002D5647"/>
    <w:rsid w:val="002D599F"/>
    <w:rsid w:val="002D5B5F"/>
    <w:rsid w:val="002D5BDC"/>
    <w:rsid w:val="002D5F4F"/>
    <w:rsid w:val="002D5FB1"/>
    <w:rsid w:val="002D615C"/>
    <w:rsid w:val="002D62D6"/>
    <w:rsid w:val="002D633D"/>
    <w:rsid w:val="002D64E0"/>
    <w:rsid w:val="002D65DF"/>
    <w:rsid w:val="002D6652"/>
    <w:rsid w:val="002D6853"/>
    <w:rsid w:val="002D6A75"/>
    <w:rsid w:val="002D6A8F"/>
    <w:rsid w:val="002D6AA1"/>
    <w:rsid w:val="002D6C0B"/>
    <w:rsid w:val="002D6FC7"/>
    <w:rsid w:val="002D701F"/>
    <w:rsid w:val="002D7392"/>
    <w:rsid w:val="002D740C"/>
    <w:rsid w:val="002D747C"/>
    <w:rsid w:val="002D74CE"/>
    <w:rsid w:val="002D7529"/>
    <w:rsid w:val="002D77C9"/>
    <w:rsid w:val="002D7DE7"/>
    <w:rsid w:val="002D7E05"/>
    <w:rsid w:val="002D7FC3"/>
    <w:rsid w:val="002E0059"/>
    <w:rsid w:val="002E0177"/>
    <w:rsid w:val="002E0306"/>
    <w:rsid w:val="002E03AA"/>
    <w:rsid w:val="002E0641"/>
    <w:rsid w:val="002E083A"/>
    <w:rsid w:val="002E08D0"/>
    <w:rsid w:val="002E0A9D"/>
    <w:rsid w:val="002E0C21"/>
    <w:rsid w:val="002E0E62"/>
    <w:rsid w:val="002E0F2A"/>
    <w:rsid w:val="002E0F54"/>
    <w:rsid w:val="002E12E9"/>
    <w:rsid w:val="002E134C"/>
    <w:rsid w:val="002E1354"/>
    <w:rsid w:val="002E135A"/>
    <w:rsid w:val="002E19CE"/>
    <w:rsid w:val="002E1A81"/>
    <w:rsid w:val="002E1B57"/>
    <w:rsid w:val="002E1FA9"/>
    <w:rsid w:val="002E1FFD"/>
    <w:rsid w:val="002E21F2"/>
    <w:rsid w:val="002E239A"/>
    <w:rsid w:val="002E23CB"/>
    <w:rsid w:val="002E2485"/>
    <w:rsid w:val="002E251C"/>
    <w:rsid w:val="002E2927"/>
    <w:rsid w:val="002E29CE"/>
    <w:rsid w:val="002E2C6A"/>
    <w:rsid w:val="002E2CBA"/>
    <w:rsid w:val="002E2D78"/>
    <w:rsid w:val="002E2DAE"/>
    <w:rsid w:val="002E2F82"/>
    <w:rsid w:val="002E30C2"/>
    <w:rsid w:val="002E316F"/>
    <w:rsid w:val="002E320D"/>
    <w:rsid w:val="002E3505"/>
    <w:rsid w:val="002E3926"/>
    <w:rsid w:val="002E3B2C"/>
    <w:rsid w:val="002E42BA"/>
    <w:rsid w:val="002E46D7"/>
    <w:rsid w:val="002E47D4"/>
    <w:rsid w:val="002E47EB"/>
    <w:rsid w:val="002E484D"/>
    <w:rsid w:val="002E4A8A"/>
    <w:rsid w:val="002E56DD"/>
    <w:rsid w:val="002E579F"/>
    <w:rsid w:val="002E58B8"/>
    <w:rsid w:val="002E58E7"/>
    <w:rsid w:val="002E59B7"/>
    <w:rsid w:val="002E5CF8"/>
    <w:rsid w:val="002E6147"/>
    <w:rsid w:val="002E6310"/>
    <w:rsid w:val="002E6675"/>
    <w:rsid w:val="002E66EB"/>
    <w:rsid w:val="002E67C0"/>
    <w:rsid w:val="002E67F2"/>
    <w:rsid w:val="002E6816"/>
    <w:rsid w:val="002E68ED"/>
    <w:rsid w:val="002E6988"/>
    <w:rsid w:val="002E69AC"/>
    <w:rsid w:val="002E6AFD"/>
    <w:rsid w:val="002E6D79"/>
    <w:rsid w:val="002E6E5E"/>
    <w:rsid w:val="002E6EF2"/>
    <w:rsid w:val="002E6EF3"/>
    <w:rsid w:val="002E6FFD"/>
    <w:rsid w:val="002E7223"/>
    <w:rsid w:val="002E7306"/>
    <w:rsid w:val="002E7635"/>
    <w:rsid w:val="002E78E1"/>
    <w:rsid w:val="002E7AF8"/>
    <w:rsid w:val="002E7DE8"/>
    <w:rsid w:val="002E7F87"/>
    <w:rsid w:val="002F03A8"/>
    <w:rsid w:val="002F0632"/>
    <w:rsid w:val="002F0895"/>
    <w:rsid w:val="002F0A05"/>
    <w:rsid w:val="002F0CF8"/>
    <w:rsid w:val="002F0E35"/>
    <w:rsid w:val="002F1785"/>
    <w:rsid w:val="002F1AFA"/>
    <w:rsid w:val="002F1C6D"/>
    <w:rsid w:val="002F1CF7"/>
    <w:rsid w:val="002F1DC6"/>
    <w:rsid w:val="002F1F18"/>
    <w:rsid w:val="002F1F49"/>
    <w:rsid w:val="002F1F77"/>
    <w:rsid w:val="002F20DC"/>
    <w:rsid w:val="002F24A9"/>
    <w:rsid w:val="002F25DB"/>
    <w:rsid w:val="002F265D"/>
    <w:rsid w:val="002F27C2"/>
    <w:rsid w:val="002F28AA"/>
    <w:rsid w:val="002F2924"/>
    <w:rsid w:val="002F2AED"/>
    <w:rsid w:val="002F2C26"/>
    <w:rsid w:val="002F2E3F"/>
    <w:rsid w:val="002F2FF2"/>
    <w:rsid w:val="002F3027"/>
    <w:rsid w:val="002F33B2"/>
    <w:rsid w:val="002F33C8"/>
    <w:rsid w:val="002F3611"/>
    <w:rsid w:val="002F369B"/>
    <w:rsid w:val="002F36C8"/>
    <w:rsid w:val="002F3C75"/>
    <w:rsid w:val="002F3D76"/>
    <w:rsid w:val="002F3F45"/>
    <w:rsid w:val="002F455E"/>
    <w:rsid w:val="002F45A8"/>
    <w:rsid w:val="002F4710"/>
    <w:rsid w:val="002F4A4B"/>
    <w:rsid w:val="002F4BF5"/>
    <w:rsid w:val="002F4FE2"/>
    <w:rsid w:val="002F53F9"/>
    <w:rsid w:val="002F5503"/>
    <w:rsid w:val="002F56FB"/>
    <w:rsid w:val="002F5831"/>
    <w:rsid w:val="002F5867"/>
    <w:rsid w:val="002F5914"/>
    <w:rsid w:val="002F59D7"/>
    <w:rsid w:val="002F5CE9"/>
    <w:rsid w:val="002F5D2B"/>
    <w:rsid w:val="002F60CA"/>
    <w:rsid w:val="002F60E3"/>
    <w:rsid w:val="002F6247"/>
    <w:rsid w:val="002F627B"/>
    <w:rsid w:val="002F64A7"/>
    <w:rsid w:val="002F651D"/>
    <w:rsid w:val="002F654A"/>
    <w:rsid w:val="002F670A"/>
    <w:rsid w:val="002F6B2E"/>
    <w:rsid w:val="002F6D11"/>
    <w:rsid w:val="002F73B0"/>
    <w:rsid w:val="002F7425"/>
    <w:rsid w:val="002F7658"/>
    <w:rsid w:val="002F76D1"/>
    <w:rsid w:val="002F7828"/>
    <w:rsid w:val="002F7843"/>
    <w:rsid w:val="002F79EA"/>
    <w:rsid w:val="003000E4"/>
    <w:rsid w:val="00300155"/>
    <w:rsid w:val="00300161"/>
    <w:rsid w:val="0030052F"/>
    <w:rsid w:val="003005F5"/>
    <w:rsid w:val="003007E0"/>
    <w:rsid w:val="00300888"/>
    <w:rsid w:val="003008A0"/>
    <w:rsid w:val="003008F5"/>
    <w:rsid w:val="00300931"/>
    <w:rsid w:val="00300A0A"/>
    <w:rsid w:val="00300AE1"/>
    <w:rsid w:val="00300B19"/>
    <w:rsid w:val="00300B1C"/>
    <w:rsid w:val="00300CA8"/>
    <w:rsid w:val="00300DF8"/>
    <w:rsid w:val="00300F73"/>
    <w:rsid w:val="00301046"/>
    <w:rsid w:val="00301280"/>
    <w:rsid w:val="003013D8"/>
    <w:rsid w:val="003017A9"/>
    <w:rsid w:val="00301AFA"/>
    <w:rsid w:val="00301B8F"/>
    <w:rsid w:val="00301C9B"/>
    <w:rsid w:val="00301E13"/>
    <w:rsid w:val="00302104"/>
    <w:rsid w:val="00302172"/>
    <w:rsid w:val="0030224D"/>
    <w:rsid w:val="003022A7"/>
    <w:rsid w:val="003023D0"/>
    <w:rsid w:val="00302BB0"/>
    <w:rsid w:val="00302C62"/>
    <w:rsid w:val="00302F1A"/>
    <w:rsid w:val="00302FD5"/>
    <w:rsid w:val="00303017"/>
    <w:rsid w:val="003030CF"/>
    <w:rsid w:val="003031BF"/>
    <w:rsid w:val="003036E9"/>
    <w:rsid w:val="00303B08"/>
    <w:rsid w:val="00303D25"/>
    <w:rsid w:val="00303EBC"/>
    <w:rsid w:val="00304337"/>
    <w:rsid w:val="0030447C"/>
    <w:rsid w:val="0030450D"/>
    <w:rsid w:val="0030477E"/>
    <w:rsid w:val="00304D3A"/>
    <w:rsid w:val="00305589"/>
    <w:rsid w:val="00305A4F"/>
    <w:rsid w:val="00305B8B"/>
    <w:rsid w:val="00305DA8"/>
    <w:rsid w:val="00305DD3"/>
    <w:rsid w:val="00305E0C"/>
    <w:rsid w:val="00305F49"/>
    <w:rsid w:val="0030609E"/>
    <w:rsid w:val="003061BA"/>
    <w:rsid w:val="00306408"/>
    <w:rsid w:val="003066F6"/>
    <w:rsid w:val="00306865"/>
    <w:rsid w:val="00306907"/>
    <w:rsid w:val="003069A2"/>
    <w:rsid w:val="00306AEA"/>
    <w:rsid w:val="00306BA7"/>
    <w:rsid w:val="00306C2E"/>
    <w:rsid w:val="00306CDA"/>
    <w:rsid w:val="00306CE0"/>
    <w:rsid w:val="00306D47"/>
    <w:rsid w:val="00306D4A"/>
    <w:rsid w:val="00306DDA"/>
    <w:rsid w:val="00306ED2"/>
    <w:rsid w:val="00306FEE"/>
    <w:rsid w:val="0030706F"/>
    <w:rsid w:val="003070E2"/>
    <w:rsid w:val="00307345"/>
    <w:rsid w:val="00307993"/>
    <w:rsid w:val="00307DDF"/>
    <w:rsid w:val="00307F0A"/>
    <w:rsid w:val="0031001A"/>
    <w:rsid w:val="0031037D"/>
    <w:rsid w:val="0031040F"/>
    <w:rsid w:val="0031085F"/>
    <w:rsid w:val="0031086F"/>
    <w:rsid w:val="003109F5"/>
    <w:rsid w:val="00310B00"/>
    <w:rsid w:val="00310CAD"/>
    <w:rsid w:val="00310EF2"/>
    <w:rsid w:val="00311267"/>
    <w:rsid w:val="003113FF"/>
    <w:rsid w:val="003118C9"/>
    <w:rsid w:val="00311CAB"/>
    <w:rsid w:val="00311D40"/>
    <w:rsid w:val="00311D53"/>
    <w:rsid w:val="00311EA8"/>
    <w:rsid w:val="00312124"/>
    <w:rsid w:val="00312473"/>
    <w:rsid w:val="0031251B"/>
    <w:rsid w:val="003125AB"/>
    <w:rsid w:val="00312810"/>
    <w:rsid w:val="00312909"/>
    <w:rsid w:val="00312CC3"/>
    <w:rsid w:val="00312CEE"/>
    <w:rsid w:val="00312DC9"/>
    <w:rsid w:val="00312F0C"/>
    <w:rsid w:val="00312F3B"/>
    <w:rsid w:val="00312F56"/>
    <w:rsid w:val="00312F98"/>
    <w:rsid w:val="003131A0"/>
    <w:rsid w:val="003131B7"/>
    <w:rsid w:val="00313272"/>
    <w:rsid w:val="0031368B"/>
    <w:rsid w:val="00313876"/>
    <w:rsid w:val="00313885"/>
    <w:rsid w:val="00313898"/>
    <w:rsid w:val="00313E96"/>
    <w:rsid w:val="00314098"/>
    <w:rsid w:val="003143E4"/>
    <w:rsid w:val="0031440A"/>
    <w:rsid w:val="0031441A"/>
    <w:rsid w:val="0031474E"/>
    <w:rsid w:val="00314829"/>
    <w:rsid w:val="00314C0F"/>
    <w:rsid w:val="00314D66"/>
    <w:rsid w:val="00314E3C"/>
    <w:rsid w:val="00315261"/>
    <w:rsid w:val="0031534B"/>
    <w:rsid w:val="003158E9"/>
    <w:rsid w:val="0031593C"/>
    <w:rsid w:val="003159DF"/>
    <w:rsid w:val="00315A7F"/>
    <w:rsid w:val="00315D74"/>
    <w:rsid w:val="00315E62"/>
    <w:rsid w:val="0031607C"/>
    <w:rsid w:val="00316228"/>
    <w:rsid w:val="003163C6"/>
    <w:rsid w:val="00316483"/>
    <w:rsid w:val="003164C9"/>
    <w:rsid w:val="00316549"/>
    <w:rsid w:val="003166B6"/>
    <w:rsid w:val="003167EB"/>
    <w:rsid w:val="00316AA7"/>
    <w:rsid w:val="00316AFD"/>
    <w:rsid w:val="00316C42"/>
    <w:rsid w:val="00316C4D"/>
    <w:rsid w:val="00316D5E"/>
    <w:rsid w:val="00316E05"/>
    <w:rsid w:val="00316E59"/>
    <w:rsid w:val="003170E0"/>
    <w:rsid w:val="00317228"/>
    <w:rsid w:val="0031760F"/>
    <w:rsid w:val="00317660"/>
    <w:rsid w:val="0031774A"/>
    <w:rsid w:val="00317AC6"/>
    <w:rsid w:val="00317BE4"/>
    <w:rsid w:val="00317F21"/>
    <w:rsid w:val="00317F56"/>
    <w:rsid w:val="00317FD0"/>
    <w:rsid w:val="003200AB"/>
    <w:rsid w:val="00320124"/>
    <w:rsid w:val="00320169"/>
    <w:rsid w:val="00320644"/>
    <w:rsid w:val="00320957"/>
    <w:rsid w:val="00320973"/>
    <w:rsid w:val="00320C94"/>
    <w:rsid w:val="00320CA2"/>
    <w:rsid w:val="00320D12"/>
    <w:rsid w:val="00320DC5"/>
    <w:rsid w:val="00320E35"/>
    <w:rsid w:val="0032124A"/>
    <w:rsid w:val="00321360"/>
    <w:rsid w:val="00321630"/>
    <w:rsid w:val="00321684"/>
    <w:rsid w:val="003217AA"/>
    <w:rsid w:val="003217CA"/>
    <w:rsid w:val="00321883"/>
    <w:rsid w:val="00321C7A"/>
    <w:rsid w:val="00321DCD"/>
    <w:rsid w:val="00322061"/>
    <w:rsid w:val="003220C0"/>
    <w:rsid w:val="00322345"/>
    <w:rsid w:val="00322760"/>
    <w:rsid w:val="00322CEB"/>
    <w:rsid w:val="00322DAD"/>
    <w:rsid w:val="00322DB2"/>
    <w:rsid w:val="00322DCF"/>
    <w:rsid w:val="00322E2A"/>
    <w:rsid w:val="003230D2"/>
    <w:rsid w:val="00323319"/>
    <w:rsid w:val="003233A8"/>
    <w:rsid w:val="003238C5"/>
    <w:rsid w:val="003238EE"/>
    <w:rsid w:val="003239D2"/>
    <w:rsid w:val="00323C4E"/>
    <w:rsid w:val="00323DFD"/>
    <w:rsid w:val="00323EE4"/>
    <w:rsid w:val="00323F6B"/>
    <w:rsid w:val="00323FC3"/>
    <w:rsid w:val="003241E0"/>
    <w:rsid w:val="00324422"/>
    <w:rsid w:val="0032442C"/>
    <w:rsid w:val="00324685"/>
    <w:rsid w:val="003248C3"/>
    <w:rsid w:val="00324B2B"/>
    <w:rsid w:val="00324DD2"/>
    <w:rsid w:val="0032513F"/>
    <w:rsid w:val="00325174"/>
    <w:rsid w:val="003251E1"/>
    <w:rsid w:val="0032535C"/>
    <w:rsid w:val="003254B8"/>
    <w:rsid w:val="00325BCE"/>
    <w:rsid w:val="00325BCF"/>
    <w:rsid w:val="00325C11"/>
    <w:rsid w:val="00325C80"/>
    <w:rsid w:val="00325ED4"/>
    <w:rsid w:val="00326050"/>
    <w:rsid w:val="0032613E"/>
    <w:rsid w:val="00326218"/>
    <w:rsid w:val="00326422"/>
    <w:rsid w:val="0032651F"/>
    <w:rsid w:val="00326892"/>
    <w:rsid w:val="00326CFB"/>
    <w:rsid w:val="00327008"/>
    <w:rsid w:val="003271F1"/>
    <w:rsid w:val="00327403"/>
    <w:rsid w:val="0032748E"/>
    <w:rsid w:val="0032750B"/>
    <w:rsid w:val="00327589"/>
    <w:rsid w:val="0032791C"/>
    <w:rsid w:val="00327C22"/>
    <w:rsid w:val="00327D3B"/>
    <w:rsid w:val="0033010C"/>
    <w:rsid w:val="0033054D"/>
    <w:rsid w:val="003306F6"/>
    <w:rsid w:val="00330789"/>
    <w:rsid w:val="003308E3"/>
    <w:rsid w:val="00330A37"/>
    <w:rsid w:val="00330A73"/>
    <w:rsid w:val="00330B3A"/>
    <w:rsid w:val="00330D08"/>
    <w:rsid w:val="00330E89"/>
    <w:rsid w:val="00330F96"/>
    <w:rsid w:val="00330FD0"/>
    <w:rsid w:val="00331538"/>
    <w:rsid w:val="0033157A"/>
    <w:rsid w:val="00331742"/>
    <w:rsid w:val="003317DB"/>
    <w:rsid w:val="00331866"/>
    <w:rsid w:val="00331930"/>
    <w:rsid w:val="00332013"/>
    <w:rsid w:val="00332082"/>
    <w:rsid w:val="00332230"/>
    <w:rsid w:val="00332275"/>
    <w:rsid w:val="00332353"/>
    <w:rsid w:val="00332695"/>
    <w:rsid w:val="00332807"/>
    <w:rsid w:val="00332E84"/>
    <w:rsid w:val="00332E87"/>
    <w:rsid w:val="00332E95"/>
    <w:rsid w:val="003330A1"/>
    <w:rsid w:val="003330D0"/>
    <w:rsid w:val="0033312F"/>
    <w:rsid w:val="00333204"/>
    <w:rsid w:val="0033382D"/>
    <w:rsid w:val="00333925"/>
    <w:rsid w:val="00333966"/>
    <w:rsid w:val="003339B4"/>
    <w:rsid w:val="00333CB1"/>
    <w:rsid w:val="00334167"/>
    <w:rsid w:val="0033430C"/>
    <w:rsid w:val="00334315"/>
    <w:rsid w:val="003344F6"/>
    <w:rsid w:val="0033458A"/>
    <w:rsid w:val="00334970"/>
    <w:rsid w:val="00334D43"/>
    <w:rsid w:val="00334E66"/>
    <w:rsid w:val="00335125"/>
    <w:rsid w:val="00335175"/>
    <w:rsid w:val="0033533A"/>
    <w:rsid w:val="00335522"/>
    <w:rsid w:val="00335768"/>
    <w:rsid w:val="003357F9"/>
    <w:rsid w:val="00335AF2"/>
    <w:rsid w:val="00335B43"/>
    <w:rsid w:val="00335CF7"/>
    <w:rsid w:val="00335ED4"/>
    <w:rsid w:val="003360D8"/>
    <w:rsid w:val="003360E9"/>
    <w:rsid w:val="00336704"/>
    <w:rsid w:val="00336BD0"/>
    <w:rsid w:val="00336E76"/>
    <w:rsid w:val="003377AC"/>
    <w:rsid w:val="003377C5"/>
    <w:rsid w:val="003378FB"/>
    <w:rsid w:val="003379F0"/>
    <w:rsid w:val="00337A4D"/>
    <w:rsid w:val="00337A70"/>
    <w:rsid w:val="00337A90"/>
    <w:rsid w:val="00337B6B"/>
    <w:rsid w:val="00337CD5"/>
    <w:rsid w:val="00337F13"/>
    <w:rsid w:val="00337F75"/>
    <w:rsid w:val="00337FB6"/>
    <w:rsid w:val="0034001C"/>
    <w:rsid w:val="0034048D"/>
    <w:rsid w:val="00340572"/>
    <w:rsid w:val="00340648"/>
    <w:rsid w:val="003406A2"/>
    <w:rsid w:val="00340C93"/>
    <w:rsid w:val="00340FB0"/>
    <w:rsid w:val="0034122A"/>
    <w:rsid w:val="00341319"/>
    <w:rsid w:val="00341462"/>
    <w:rsid w:val="003415D7"/>
    <w:rsid w:val="0034173A"/>
    <w:rsid w:val="00341824"/>
    <w:rsid w:val="0034187C"/>
    <w:rsid w:val="00341A67"/>
    <w:rsid w:val="00341DA0"/>
    <w:rsid w:val="00341F24"/>
    <w:rsid w:val="00341F92"/>
    <w:rsid w:val="0034202C"/>
    <w:rsid w:val="003420F6"/>
    <w:rsid w:val="003426AA"/>
    <w:rsid w:val="003429DA"/>
    <w:rsid w:val="00342BCA"/>
    <w:rsid w:val="00342E49"/>
    <w:rsid w:val="00342FE2"/>
    <w:rsid w:val="0034350B"/>
    <w:rsid w:val="0034384B"/>
    <w:rsid w:val="00343A29"/>
    <w:rsid w:val="00343C1C"/>
    <w:rsid w:val="00343C96"/>
    <w:rsid w:val="00344119"/>
    <w:rsid w:val="0034413B"/>
    <w:rsid w:val="003443B3"/>
    <w:rsid w:val="0034444A"/>
    <w:rsid w:val="00344459"/>
    <w:rsid w:val="00344826"/>
    <w:rsid w:val="00344853"/>
    <w:rsid w:val="00344871"/>
    <w:rsid w:val="003448C6"/>
    <w:rsid w:val="003448FC"/>
    <w:rsid w:val="00344C0A"/>
    <w:rsid w:val="00344DC3"/>
    <w:rsid w:val="00344EB6"/>
    <w:rsid w:val="00344EF2"/>
    <w:rsid w:val="00345235"/>
    <w:rsid w:val="00345258"/>
    <w:rsid w:val="00345378"/>
    <w:rsid w:val="00345412"/>
    <w:rsid w:val="003456AC"/>
    <w:rsid w:val="003457EF"/>
    <w:rsid w:val="00345856"/>
    <w:rsid w:val="0034605B"/>
    <w:rsid w:val="00346158"/>
    <w:rsid w:val="003461A4"/>
    <w:rsid w:val="0034626C"/>
    <w:rsid w:val="0034683D"/>
    <w:rsid w:val="00346B55"/>
    <w:rsid w:val="00346BE9"/>
    <w:rsid w:val="00346D5C"/>
    <w:rsid w:val="00346F7B"/>
    <w:rsid w:val="00347090"/>
    <w:rsid w:val="00347166"/>
    <w:rsid w:val="00347403"/>
    <w:rsid w:val="0034744B"/>
    <w:rsid w:val="00347811"/>
    <w:rsid w:val="00347CC6"/>
    <w:rsid w:val="00350488"/>
    <w:rsid w:val="003504F5"/>
    <w:rsid w:val="003504F7"/>
    <w:rsid w:val="003507F7"/>
    <w:rsid w:val="00350850"/>
    <w:rsid w:val="00350BA8"/>
    <w:rsid w:val="00350BB9"/>
    <w:rsid w:val="00350D47"/>
    <w:rsid w:val="00350D50"/>
    <w:rsid w:val="00350DD2"/>
    <w:rsid w:val="0035105F"/>
    <w:rsid w:val="00351243"/>
    <w:rsid w:val="003514D0"/>
    <w:rsid w:val="00351574"/>
    <w:rsid w:val="0035162A"/>
    <w:rsid w:val="003519A9"/>
    <w:rsid w:val="00351A34"/>
    <w:rsid w:val="00351B00"/>
    <w:rsid w:val="00351B5E"/>
    <w:rsid w:val="00351C33"/>
    <w:rsid w:val="00351D2A"/>
    <w:rsid w:val="003520D3"/>
    <w:rsid w:val="00352469"/>
    <w:rsid w:val="00352502"/>
    <w:rsid w:val="0035257E"/>
    <w:rsid w:val="003525B5"/>
    <w:rsid w:val="003526E6"/>
    <w:rsid w:val="00352792"/>
    <w:rsid w:val="00352877"/>
    <w:rsid w:val="0035297C"/>
    <w:rsid w:val="00352CDD"/>
    <w:rsid w:val="0035302C"/>
    <w:rsid w:val="00353187"/>
    <w:rsid w:val="0035326F"/>
    <w:rsid w:val="00353615"/>
    <w:rsid w:val="003539C4"/>
    <w:rsid w:val="00353AA1"/>
    <w:rsid w:val="00353E27"/>
    <w:rsid w:val="00353F77"/>
    <w:rsid w:val="00353FF4"/>
    <w:rsid w:val="0035416B"/>
    <w:rsid w:val="00354197"/>
    <w:rsid w:val="003541AA"/>
    <w:rsid w:val="003541B3"/>
    <w:rsid w:val="0035465D"/>
    <w:rsid w:val="00354699"/>
    <w:rsid w:val="00354778"/>
    <w:rsid w:val="00354987"/>
    <w:rsid w:val="0035499C"/>
    <w:rsid w:val="00354A17"/>
    <w:rsid w:val="00354AED"/>
    <w:rsid w:val="00354BCF"/>
    <w:rsid w:val="00354DD4"/>
    <w:rsid w:val="00355418"/>
    <w:rsid w:val="0035551E"/>
    <w:rsid w:val="003555C4"/>
    <w:rsid w:val="0035566A"/>
    <w:rsid w:val="00355B4F"/>
    <w:rsid w:val="0035607B"/>
    <w:rsid w:val="00356123"/>
    <w:rsid w:val="00356172"/>
    <w:rsid w:val="003561AF"/>
    <w:rsid w:val="0035626A"/>
    <w:rsid w:val="0035699F"/>
    <w:rsid w:val="00356BC6"/>
    <w:rsid w:val="00356EB6"/>
    <w:rsid w:val="00356F39"/>
    <w:rsid w:val="003571E7"/>
    <w:rsid w:val="0035725C"/>
    <w:rsid w:val="003576DA"/>
    <w:rsid w:val="00357E6A"/>
    <w:rsid w:val="00357F7A"/>
    <w:rsid w:val="00357FED"/>
    <w:rsid w:val="00360278"/>
    <w:rsid w:val="003603CA"/>
    <w:rsid w:val="003605EB"/>
    <w:rsid w:val="003605F7"/>
    <w:rsid w:val="00360F7F"/>
    <w:rsid w:val="003610A6"/>
    <w:rsid w:val="00361121"/>
    <w:rsid w:val="0036116B"/>
    <w:rsid w:val="003611D7"/>
    <w:rsid w:val="00361430"/>
    <w:rsid w:val="00361436"/>
    <w:rsid w:val="003616BB"/>
    <w:rsid w:val="00361928"/>
    <w:rsid w:val="00361B46"/>
    <w:rsid w:val="00361CA8"/>
    <w:rsid w:val="00361F4D"/>
    <w:rsid w:val="0036230F"/>
    <w:rsid w:val="00362523"/>
    <w:rsid w:val="00362719"/>
    <w:rsid w:val="00362759"/>
    <w:rsid w:val="003627D1"/>
    <w:rsid w:val="0036299C"/>
    <w:rsid w:val="00362D1C"/>
    <w:rsid w:val="00362F76"/>
    <w:rsid w:val="00362FFB"/>
    <w:rsid w:val="00363773"/>
    <w:rsid w:val="00363854"/>
    <w:rsid w:val="00363889"/>
    <w:rsid w:val="003639C1"/>
    <w:rsid w:val="00363B50"/>
    <w:rsid w:val="00363DFC"/>
    <w:rsid w:val="00363E57"/>
    <w:rsid w:val="0036416B"/>
    <w:rsid w:val="003642C8"/>
    <w:rsid w:val="003644A1"/>
    <w:rsid w:val="003646E0"/>
    <w:rsid w:val="00364797"/>
    <w:rsid w:val="003647FD"/>
    <w:rsid w:val="00364A05"/>
    <w:rsid w:val="00364C0E"/>
    <w:rsid w:val="00364FB1"/>
    <w:rsid w:val="00364FD4"/>
    <w:rsid w:val="00365169"/>
    <w:rsid w:val="003651B4"/>
    <w:rsid w:val="003653D8"/>
    <w:rsid w:val="003656AE"/>
    <w:rsid w:val="00365737"/>
    <w:rsid w:val="00365876"/>
    <w:rsid w:val="00365B1C"/>
    <w:rsid w:val="00365E0C"/>
    <w:rsid w:val="00365E94"/>
    <w:rsid w:val="00366083"/>
    <w:rsid w:val="00366414"/>
    <w:rsid w:val="003666B1"/>
    <w:rsid w:val="0036670C"/>
    <w:rsid w:val="00366A90"/>
    <w:rsid w:val="00366DE3"/>
    <w:rsid w:val="00367147"/>
    <w:rsid w:val="00367272"/>
    <w:rsid w:val="00367675"/>
    <w:rsid w:val="0036768E"/>
    <w:rsid w:val="0036785C"/>
    <w:rsid w:val="0036792E"/>
    <w:rsid w:val="00367A66"/>
    <w:rsid w:val="00367ADA"/>
    <w:rsid w:val="00367BB4"/>
    <w:rsid w:val="00367C52"/>
    <w:rsid w:val="00367E09"/>
    <w:rsid w:val="00367E82"/>
    <w:rsid w:val="00367F92"/>
    <w:rsid w:val="00370001"/>
    <w:rsid w:val="003702A5"/>
    <w:rsid w:val="00370414"/>
    <w:rsid w:val="003705D3"/>
    <w:rsid w:val="00370656"/>
    <w:rsid w:val="00370713"/>
    <w:rsid w:val="00370766"/>
    <w:rsid w:val="0037084C"/>
    <w:rsid w:val="003708CA"/>
    <w:rsid w:val="0037096D"/>
    <w:rsid w:val="00370BA8"/>
    <w:rsid w:val="003712F6"/>
    <w:rsid w:val="0037149A"/>
    <w:rsid w:val="00371526"/>
    <w:rsid w:val="00371714"/>
    <w:rsid w:val="00371950"/>
    <w:rsid w:val="00371A09"/>
    <w:rsid w:val="00371D64"/>
    <w:rsid w:val="00371E03"/>
    <w:rsid w:val="00371F0D"/>
    <w:rsid w:val="00372161"/>
    <w:rsid w:val="003724D6"/>
    <w:rsid w:val="0037261B"/>
    <w:rsid w:val="003726E5"/>
    <w:rsid w:val="003727BE"/>
    <w:rsid w:val="0037289B"/>
    <w:rsid w:val="003728FF"/>
    <w:rsid w:val="00372ABB"/>
    <w:rsid w:val="00372B1C"/>
    <w:rsid w:val="00372C76"/>
    <w:rsid w:val="00372D55"/>
    <w:rsid w:val="00372E92"/>
    <w:rsid w:val="00372EAD"/>
    <w:rsid w:val="00372EB5"/>
    <w:rsid w:val="00372EF6"/>
    <w:rsid w:val="00372F32"/>
    <w:rsid w:val="00373332"/>
    <w:rsid w:val="00373346"/>
    <w:rsid w:val="0037338E"/>
    <w:rsid w:val="0037356C"/>
    <w:rsid w:val="0037387D"/>
    <w:rsid w:val="0037389E"/>
    <w:rsid w:val="003738C4"/>
    <w:rsid w:val="00373C94"/>
    <w:rsid w:val="00373E11"/>
    <w:rsid w:val="00373E8C"/>
    <w:rsid w:val="00374260"/>
    <w:rsid w:val="003745AF"/>
    <w:rsid w:val="0037490E"/>
    <w:rsid w:val="00374C2A"/>
    <w:rsid w:val="00374E1E"/>
    <w:rsid w:val="00374E58"/>
    <w:rsid w:val="003752BE"/>
    <w:rsid w:val="0037547C"/>
    <w:rsid w:val="00375560"/>
    <w:rsid w:val="00375711"/>
    <w:rsid w:val="003757C8"/>
    <w:rsid w:val="0037596B"/>
    <w:rsid w:val="0037598A"/>
    <w:rsid w:val="00375DAA"/>
    <w:rsid w:val="00375EA8"/>
    <w:rsid w:val="00375ED0"/>
    <w:rsid w:val="00375EF3"/>
    <w:rsid w:val="00375F35"/>
    <w:rsid w:val="00375FA7"/>
    <w:rsid w:val="003760F1"/>
    <w:rsid w:val="0037623A"/>
    <w:rsid w:val="00376371"/>
    <w:rsid w:val="0037640A"/>
    <w:rsid w:val="003764E9"/>
    <w:rsid w:val="00376603"/>
    <w:rsid w:val="00376706"/>
    <w:rsid w:val="003768D4"/>
    <w:rsid w:val="00376B92"/>
    <w:rsid w:val="00376C55"/>
    <w:rsid w:val="00376D21"/>
    <w:rsid w:val="00376F29"/>
    <w:rsid w:val="00376F85"/>
    <w:rsid w:val="00377044"/>
    <w:rsid w:val="00377345"/>
    <w:rsid w:val="0037744E"/>
    <w:rsid w:val="0037757C"/>
    <w:rsid w:val="0037774F"/>
    <w:rsid w:val="00377833"/>
    <w:rsid w:val="00377BAD"/>
    <w:rsid w:val="00377C05"/>
    <w:rsid w:val="00377D17"/>
    <w:rsid w:val="00377EA3"/>
    <w:rsid w:val="003800C7"/>
    <w:rsid w:val="00380161"/>
    <w:rsid w:val="00380437"/>
    <w:rsid w:val="0038044C"/>
    <w:rsid w:val="0038054E"/>
    <w:rsid w:val="00380607"/>
    <w:rsid w:val="0038074B"/>
    <w:rsid w:val="00380A16"/>
    <w:rsid w:val="00380A2E"/>
    <w:rsid w:val="00380B2E"/>
    <w:rsid w:val="00380C1E"/>
    <w:rsid w:val="00380DEE"/>
    <w:rsid w:val="00380EE6"/>
    <w:rsid w:val="00380F97"/>
    <w:rsid w:val="003812C6"/>
    <w:rsid w:val="00381851"/>
    <w:rsid w:val="00381CCD"/>
    <w:rsid w:val="00381CE1"/>
    <w:rsid w:val="00381F0A"/>
    <w:rsid w:val="00381F1B"/>
    <w:rsid w:val="00381FB8"/>
    <w:rsid w:val="003822D1"/>
    <w:rsid w:val="00382437"/>
    <w:rsid w:val="00382441"/>
    <w:rsid w:val="00382542"/>
    <w:rsid w:val="0038280D"/>
    <w:rsid w:val="00382C1D"/>
    <w:rsid w:val="00382D01"/>
    <w:rsid w:val="00382F39"/>
    <w:rsid w:val="003831D6"/>
    <w:rsid w:val="003832EB"/>
    <w:rsid w:val="00383608"/>
    <w:rsid w:val="0038367F"/>
    <w:rsid w:val="00383A97"/>
    <w:rsid w:val="00383AA6"/>
    <w:rsid w:val="00383EFA"/>
    <w:rsid w:val="00383F3D"/>
    <w:rsid w:val="00383FFF"/>
    <w:rsid w:val="0038410C"/>
    <w:rsid w:val="00384582"/>
    <w:rsid w:val="00384743"/>
    <w:rsid w:val="00384883"/>
    <w:rsid w:val="00384A11"/>
    <w:rsid w:val="00384A94"/>
    <w:rsid w:val="00384B32"/>
    <w:rsid w:val="00384DC4"/>
    <w:rsid w:val="00384E92"/>
    <w:rsid w:val="00384EC1"/>
    <w:rsid w:val="00384EF3"/>
    <w:rsid w:val="00385017"/>
    <w:rsid w:val="0038529E"/>
    <w:rsid w:val="003852C8"/>
    <w:rsid w:val="003853D1"/>
    <w:rsid w:val="003856EA"/>
    <w:rsid w:val="00385962"/>
    <w:rsid w:val="00385A0B"/>
    <w:rsid w:val="00385FD6"/>
    <w:rsid w:val="003860E2"/>
    <w:rsid w:val="003861D4"/>
    <w:rsid w:val="0038646E"/>
    <w:rsid w:val="00386509"/>
    <w:rsid w:val="00386588"/>
    <w:rsid w:val="0038670C"/>
    <w:rsid w:val="00386808"/>
    <w:rsid w:val="003868D9"/>
    <w:rsid w:val="00386ADE"/>
    <w:rsid w:val="00386B6B"/>
    <w:rsid w:val="00386CB4"/>
    <w:rsid w:val="00386F3E"/>
    <w:rsid w:val="003870D9"/>
    <w:rsid w:val="00387160"/>
    <w:rsid w:val="00387212"/>
    <w:rsid w:val="00387480"/>
    <w:rsid w:val="003874EE"/>
    <w:rsid w:val="003875A1"/>
    <w:rsid w:val="00387983"/>
    <w:rsid w:val="00387999"/>
    <w:rsid w:val="003879B7"/>
    <w:rsid w:val="00387A75"/>
    <w:rsid w:val="00387DCD"/>
    <w:rsid w:val="003900D1"/>
    <w:rsid w:val="003901F8"/>
    <w:rsid w:val="003908FB"/>
    <w:rsid w:val="0039092D"/>
    <w:rsid w:val="00390961"/>
    <w:rsid w:val="00390B3C"/>
    <w:rsid w:val="00390B86"/>
    <w:rsid w:val="00390FA1"/>
    <w:rsid w:val="0039114C"/>
    <w:rsid w:val="00391365"/>
    <w:rsid w:val="00391613"/>
    <w:rsid w:val="00391654"/>
    <w:rsid w:val="00391670"/>
    <w:rsid w:val="003916AF"/>
    <w:rsid w:val="003917E0"/>
    <w:rsid w:val="00391819"/>
    <w:rsid w:val="003918A7"/>
    <w:rsid w:val="00391978"/>
    <w:rsid w:val="00391A5A"/>
    <w:rsid w:val="00391B8B"/>
    <w:rsid w:val="00391C28"/>
    <w:rsid w:val="00392009"/>
    <w:rsid w:val="003920F9"/>
    <w:rsid w:val="003922D0"/>
    <w:rsid w:val="0039260C"/>
    <w:rsid w:val="00392611"/>
    <w:rsid w:val="0039285B"/>
    <w:rsid w:val="0039295E"/>
    <w:rsid w:val="003929E8"/>
    <w:rsid w:val="00392A50"/>
    <w:rsid w:val="00392B91"/>
    <w:rsid w:val="00392DFD"/>
    <w:rsid w:val="003930D0"/>
    <w:rsid w:val="003930D6"/>
    <w:rsid w:val="00393282"/>
    <w:rsid w:val="0039336C"/>
    <w:rsid w:val="003934B5"/>
    <w:rsid w:val="00393B4F"/>
    <w:rsid w:val="00393C83"/>
    <w:rsid w:val="00393CFA"/>
    <w:rsid w:val="00393DC3"/>
    <w:rsid w:val="00393E3C"/>
    <w:rsid w:val="0039401C"/>
    <w:rsid w:val="00394319"/>
    <w:rsid w:val="00394509"/>
    <w:rsid w:val="0039451D"/>
    <w:rsid w:val="003949EE"/>
    <w:rsid w:val="00394D56"/>
    <w:rsid w:val="00394E25"/>
    <w:rsid w:val="00394EF2"/>
    <w:rsid w:val="00395162"/>
    <w:rsid w:val="00395347"/>
    <w:rsid w:val="00395496"/>
    <w:rsid w:val="003954E1"/>
    <w:rsid w:val="003955C4"/>
    <w:rsid w:val="00395A2F"/>
    <w:rsid w:val="00395A43"/>
    <w:rsid w:val="00395A84"/>
    <w:rsid w:val="00395B11"/>
    <w:rsid w:val="00395BAB"/>
    <w:rsid w:val="00395CE0"/>
    <w:rsid w:val="00395DE8"/>
    <w:rsid w:val="00395EA9"/>
    <w:rsid w:val="00395FB9"/>
    <w:rsid w:val="00396426"/>
    <w:rsid w:val="00396447"/>
    <w:rsid w:val="003965E4"/>
    <w:rsid w:val="003967D2"/>
    <w:rsid w:val="00396822"/>
    <w:rsid w:val="00396835"/>
    <w:rsid w:val="003968E2"/>
    <w:rsid w:val="00396E8C"/>
    <w:rsid w:val="00397055"/>
    <w:rsid w:val="003971A2"/>
    <w:rsid w:val="003971DC"/>
    <w:rsid w:val="003973A6"/>
    <w:rsid w:val="003976CC"/>
    <w:rsid w:val="00397DC8"/>
    <w:rsid w:val="00397E86"/>
    <w:rsid w:val="003A003A"/>
    <w:rsid w:val="003A01D7"/>
    <w:rsid w:val="003A0347"/>
    <w:rsid w:val="003A05B2"/>
    <w:rsid w:val="003A0714"/>
    <w:rsid w:val="003A0989"/>
    <w:rsid w:val="003A0A6A"/>
    <w:rsid w:val="003A0B82"/>
    <w:rsid w:val="003A0E69"/>
    <w:rsid w:val="003A0F10"/>
    <w:rsid w:val="003A10FF"/>
    <w:rsid w:val="003A1352"/>
    <w:rsid w:val="003A1460"/>
    <w:rsid w:val="003A15B1"/>
    <w:rsid w:val="003A18A0"/>
    <w:rsid w:val="003A1DA8"/>
    <w:rsid w:val="003A1DE4"/>
    <w:rsid w:val="003A1E0C"/>
    <w:rsid w:val="003A1FFD"/>
    <w:rsid w:val="003A26C7"/>
    <w:rsid w:val="003A2730"/>
    <w:rsid w:val="003A2B84"/>
    <w:rsid w:val="003A2B9C"/>
    <w:rsid w:val="003A2E8C"/>
    <w:rsid w:val="003A2F47"/>
    <w:rsid w:val="003A2F7B"/>
    <w:rsid w:val="003A334C"/>
    <w:rsid w:val="003A3386"/>
    <w:rsid w:val="003A33A3"/>
    <w:rsid w:val="003A38A1"/>
    <w:rsid w:val="003A39E9"/>
    <w:rsid w:val="003A3C41"/>
    <w:rsid w:val="003A3C5C"/>
    <w:rsid w:val="003A3CCE"/>
    <w:rsid w:val="003A3E34"/>
    <w:rsid w:val="003A3E3D"/>
    <w:rsid w:val="003A3F64"/>
    <w:rsid w:val="003A3FBA"/>
    <w:rsid w:val="003A42BC"/>
    <w:rsid w:val="003A435F"/>
    <w:rsid w:val="003A43DF"/>
    <w:rsid w:val="003A44F1"/>
    <w:rsid w:val="003A4959"/>
    <w:rsid w:val="003A4F2F"/>
    <w:rsid w:val="003A5687"/>
    <w:rsid w:val="003A5917"/>
    <w:rsid w:val="003A5961"/>
    <w:rsid w:val="003A5967"/>
    <w:rsid w:val="003A5B3E"/>
    <w:rsid w:val="003A5CB3"/>
    <w:rsid w:val="003A623F"/>
    <w:rsid w:val="003A6325"/>
    <w:rsid w:val="003A6365"/>
    <w:rsid w:val="003A67C7"/>
    <w:rsid w:val="003A6935"/>
    <w:rsid w:val="003A6C0C"/>
    <w:rsid w:val="003A6D70"/>
    <w:rsid w:val="003A6DC9"/>
    <w:rsid w:val="003A6F53"/>
    <w:rsid w:val="003A70EA"/>
    <w:rsid w:val="003A7369"/>
    <w:rsid w:val="003A73D0"/>
    <w:rsid w:val="003A754E"/>
    <w:rsid w:val="003A755F"/>
    <w:rsid w:val="003A78A1"/>
    <w:rsid w:val="003A79D1"/>
    <w:rsid w:val="003A7B99"/>
    <w:rsid w:val="003A7CD6"/>
    <w:rsid w:val="003A7D8F"/>
    <w:rsid w:val="003A7DFA"/>
    <w:rsid w:val="003A7F78"/>
    <w:rsid w:val="003A7F89"/>
    <w:rsid w:val="003A7FFD"/>
    <w:rsid w:val="003B0540"/>
    <w:rsid w:val="003B0546"/>
    <w:rsid w:val="003B08B2"/>
    <w:rsid w:val="003B0AAB"/>
    <w:rsid w:val="003B0CFF"/>
    <w:rsid w:val="003B0D25"/>
    <w:rsid w:val="003B0ED7"/>
    <w:rsid w:val="003B0F1E"/>
    <w:rsid w:val="003B0F78"/>
    <w:rsid w:val="003B125A"/>
    <w:rsid w:val="003B12CF"/>
    <w:rsid w:val="003B146E"/>
    <w:rsid w:val="003B15FC"/>
    <w:rsid w:val="003B1613"/>
    <w:rsid w:val="003B161E"/>
    <w:rsid w:val="003B18C3"/>
    <w:rsid w:val="003B194D"/>
    <w:rsid w:val="003B197E"/>
    <w:rsid w:val="003B19F2"/>
    <w:rsid w:val="003B1AA1"/>
    <w:rsid w:val="003B1C18"/>
    <w:rsid w:val="003B1D11"/>
    <w:rsid w:val="003B2289"/>
    <w:rsid w:val="003B2531"/>
    <w:rsid w:val="003B26DE"/>
    <w:rsid w:val="003B2A0C"/>
    <w:rsid w:val="003B2C76"/>
    <w:rsid w:val="003B2D18"/>
    <w:rsid w:val="003B2F42"/>
    <w:rsid w:val="003B2FBD"/>
    <w:rsid w:val="003B3097"/>
    <w:rsid w:val="003B3301"/>
    <w:rsid w:val="003B33E5"/>
    <w:rsid w:val="003B379E"/>
    <w:rsid w:val="003B396B"/>
    <w:rsid w:val="003B3A20"/>
    <w:rsid w:val="003B3AF8"/>
    <w:rsid w:val="003B3BC2"/>
    <w:rsid w:val="003B417A"/>
    <w:rsid w:val="003B41EC"/>
    <w:rsid w:val="003B42A9"/>
    <w:rsid w:val="003B43CD"/>
    <w:rsid w:val="003B46BB"/>
    <w:rsid w:val="003B4778"/>
    <w:rsid w:val="003B4963"/>
    <w:rsid w:val="003B497F"/>
    <w:rsid w:val="003B4A18"/>
    <w:rsid w:val="003B4BB3"/>
    <w:rsid w:val="003B4C81"/>
    <w:rsid w:val="003B4FE0"/>
    <w:rsid w:val="003B5798"/>
    <w:rsid w:val="003B5842"/>
    <w:rsid w:val="003B5896"/>
    <w:rsid w:val="003B5910"/>
    <w:rsid w:val="003B5B30"/>
    <w:rsid w:val="003B5D5D"/>
    <w:rsid w:val="003B5E54"/>
    <w:rsid w:val="003B5E8E"/>
    <w:rsid w:val="003B61C5"/>
    <w:rsid w:val="003B6504"/>
    <w:rsid w:val="003B6520"/>
    <w:rsid w:val="003B6603"/>
    <w:rsid w:val="003B6658"/>
    <w:rsid w:val="003B668F"/>
    <w:rsid w:val="003B69F4"/>
    <w:rsid w:val="003B6A28"/>
    <w:rsid w:val="003B6B8B"/>
    <w:rsid w:val="003B6D82"/>
    <w:rsid w:val="003B7190"/>
    <w:rsid w:val="003B797B"/>
    <w:rsid w:val="003B7DB7"/>
    <w:rsid w:val="003B7E35"/>
    <w:rsid w:val="003B7EE4"/>
    <w:rsid w:val="003C0401"/>
    <w:rsid w:val="003C04FF"/>
    <w:rsid w:val="003C05C1"/>
    <w:rsid w:val="003C074D"/>
    <w:rsid w:val="003C09D0"/>
    <w:rsid w:val="003C0CEE"/>
    <w:rsid w:val="003C0D79"/>
    <w:rsid w:val="003C0E53"/>
    <w:rsid w:val="003C1027"/>
    <w:rsid w:val="003C1111"/>
    <w:rsid w:val="003C139F"/>
    <w:rsid w:val="003C1409"/>
    <w:rsid w:val="003C1481"/>
    <w:rsid w:val="003C171D"/>
    <w:rsid w:val="003C18D6"/>
    <w:rsid w:val="003C1A1F"/>
    <w:rsid w:val="003C2050"/>
    <w:rsid w:val="003C20F3"/>
    <w:rsid w:val="003C21AA"/>
    <w:rsid w:val="003C22B4"/>
    <w:rsid w:val="003C26CA"/>
    <w:rsid w:val="003C2759"/>
    <w:rsid w:val="003C2B87"/>
    <w:rsid w:val="003C2CF4"/>
    <w:rsid w:val="003C2D8F"/>
    <w:rsid w:val="003C2FDD"/>
    <w:rsid w:val="003C2FE8"/>
    <w:rsid w:val="003C304A"/>
    <w:rsid w:val="003C30FF"/>
    <w:rsid w:val="003C310B"/>
    <w:rsid w:val="003C312C"/>
    <w:rsid w:val="003C31BD"/>
    <w:rsid w:val="003C3323"/>
    <w:rsid w:val="003C34DB"/>
    <w:rsid w:val="003C3606"/>
    <w:rsid w:val="003C366A"/>
    <w:rsid w:val="003C3880"/>
    <w:rsid w:val="003C3C51"/>
    <w:rsid w:val="003C3E9D"/>
    <w:rsid w:val="003C3EC0"/>
    <w:rsid w:val="003C3F92"/>
    <w:rsid w:val="003C401E"/>
    <w:rsid w:val="003C4440"/>
    <w:rsid w:val="003C469E"/>
    <w:rsid w:val="003C4713"/>
    <w:rsid w:val="003C47D3"/>
    <w:rsid w:val="003C4D9B"/>
    <w:rsid w:val="003C4DC2"/>
    <w:rsid w:val="003C4FB3"/>
    <w:rsid w:val="003C5147"/>
    <w:rsid w:val="003C54F9"/>
    <w:rsid w:val="003C574A"/>
    <w:rsid w:val="003C5857"/>
    <w:rsid w:val="003C5B6F"/>
    <w:rsid w:val="003C5D03"/>
    <w:rsid w:val="003C5DDA"/>
    <w:rsid w:val="003C6055"/>
    <w:rsid w:val="003C6106"/>
    <w:rsid w:val="003C6135"/>
    <w:rsid w:val="003C642E"/>
    <w:rsid w:val="003C6435"/>
    <w:rsid w:val="003C6675"/>
    <w:rsid w:val="003C6685"/>
    <w:rsid w:val="003C6A7E"/>
    <w:rsid w:val="003C6A9F"/>
    <w:rsid w:val="003C6AAB"/>
    <w:rsid w:val="003C6AF8"/>
    <w:rsid w:val="003C6C92"/>
    <w:rsid w:val="003C6F11"/>
    <w:rsid w:val="003C6F12"/>
    <w:rsid w:val="003C6F44"/>
    <w:rsid w:val="003C710C"/>
    <w:rsid w:val="003C72B7"/>
    <w:rsid w:val="003C74EB"/>
    <w:rsid w:val="003C7667"/>
    <w:rsid w:val="003C7832"/>
    <w:rsid w:val="003C7ABE"/>
    <w:rsid w:val="003C7AE9"/>
    <w:rsid w:val="003C7BA1"/>
    <w:rsid w:val="003C7CE6"/>
    <w:rsid w:val="003C7E0C"/>
    <w:rsid w:val="003C7EFD"/>
    <w:rsid w:val="003D01AD"/>
    <w:rsid w:val="003D029F"/>
    <w:rsid w:val="003D02C2"/>
    <w:rsid w:val="003D02C5"/>
    <w:rsid w:val="003D06EE"/>
    <w:rsid w:val="003D0A17"/>
    <w:rsid w:val="003D0E9D"/>
    <w:rsid w:val="003D0ED5"/>
    <w:rsid w:val="003D0F47"/>
    <w:rsid w:val="003D12B1"/>
    <w:rsid w:val="003D13AA"/>
    <w:rsid w:val="003D15B2"/>
    <w:rsid w:val="003D165D"/>
    <w:rsid w:val="003D16B6"/>
    <w:rsid w:val="003D1904"/>
    <w:rsid w:val="003D1926"/>
    <w:rsid w:val="003D198F"/>
    <w:rsid w:val="003D1A51"/>
    <w:rsid w:val="003D1B3A"/>
    <w:rsid w:val="003D1C87"/>
    <w:rsid w:val="003D226F"/>
    <w:rsid w:val="003D22C1"/>
    <w:rsid w:val="003D2591"/>
    <w:rsid w:val="003D25EF"/>
    <w:rsid w:val="003D27FC"/>
    <w:rsid w:val="003D2BE1"/>
    <w:rsid w:val="003D2C79"/>
    <w:rsid w:val="003D2DF1"/>
    <w:rsid w:val="003D3382"/>
    <w:rsid w:val="003D35FA"/>
    <w:rsid w:val="003D3830"/>
    <w:rsid w:val="003D383E"/>
    <w:rsid w:val="003D3887"/>
    <w:rsid w:val="003D39AE"/>
    <w:rsid w:val="003D39B4"/>
    <w:rsid w:val="003D3B04"/>
    <w:rsid w:val="003D3C58"/>
    <w:rsid w:val="003D44AE"/>
    <w:rsid w:val="003D45CE"/>
    <w:rsid w:val="003D4783"/>
    <w:rsid w:val="003D486E"/>
    <w:rsid w:val="003D48A0"/>
    <w:rsid w:val="003D48CC"/>
    <w:rsid w:val="003D49DD"/>
    <w:rsid w:val="003D4A8E"/>
    <w:rsid w:val="003D4CCD"/>
    <w:rsid w:val="003D4F6A"/>
    <w:rsid w:val="003D5193"/>
    <w:rsid w:val="003D53D4"/>
    <w:rsid w:val="003D5445"/>
    <w:rsid w:val="003D565C"/>
    <w:rsid w:val="003D5714"/>
    <w:rsid w:val="003D572F"/>
    <w:rsid w:val="003D5A21"/>
    <w:rsid w:val="003D5E3C"/>
    <w:rsid w:val="003D5ECE"/>
    <w:rsid w:val="003D63C7"/>
    <w:rsid w:val="003D6596"/>
    <w:rsid w:val="003D65AC"/>
    <w:rsid w:val="003D67AA"/>
    <w:rsid w:val="003D6A0A"/>
    <w:rsid w:val="003D6B35"/>
    <w:rsid w:val="003D6B75"/>
    <w:rsid w:val="003D6BB8"/>
    <w:rsid w:val="003D6CBC"/>
    <w:rsid w:val="003D6FB4"/>
    <w:rsid w:val="003D70CB"/>
    <w:rsid w:val="003D726D"/>
    <w:rsid w:val="003D74BE"/>
    <w:rsid w:val="003D757E"/>
    <w:rsid w:val="003D7803"/>
    <w:rsid w:val="003D780C"/>
    <w:rsid w:val="003D79A2"/>
    <w:rsid w:val="003D7A41"/>
    <w:rsid w:val="003D7A4C"/>
    <w:rsid w:val="003D7B8B"/>
    <w:rsid w:val="003D7C91"/>
    <w:rsid w:val="003D7CC7"/>
    <w:rsid w:val="003D7E91"/>
    <w:rsid w:val="003E0626"/>
    <w:rsid w:val="003E064A"/>
    <w:rsid w:val="003E0650"/>
    <w:rsid w:val="003E0678"/>
    <w:rsid w:val="003E09B8"/>
    <w:rsid w:val="003E0BEE"/>
    <w:rsid w:val="003E0D0C"/>
    <w:rsid w:val="003E0D70"/>
    <w:rsid w:val="003E0DC5"/>
    <w:rsid w:val="003E0FD3"/>
    <w:rsid w:val="003E117A"/>
    <w:rsid w:val="003E11F4"/>
    <w:rsid w:val="003E1224"/>
    <w:rsid w:val="003E15A1"/>
    <w:rsid w:val="003E1664"/>
    <w:rsid w:val="003E1673"/>
    <w:rsid w:val="003E1A6D"/>
    <w:rsid w:val="003E1AF2"/>
    <w:rsid w:val="003E1B7B"/>
    <w:rsid w:val="003E1C44"/>
    <w:rsid w:val="003E1D03"/>
    <w:rsid w:val="003E1FEC"/>
    <w:rsid w:val="003E1FFC"/>
    <w:rsid w:val="003E228C"/>
    <w:rsid w:val="003E247D"/>
    <w:rsid w:val="003E299D"/>
    <w:rsid w:val="003E2A9E"/>
    <w:rsid w:val="003E2EAD"/>
    <w:rsid w:val="003E2ED2"/>
    <w:rsid w:val="003E3174"/>
    <w:rsid w:val="003E3383"/>
    <w:rsid w:val="003E34A8"/>
    <w:rsid w:val="003E3862"/>
    <w:rsid w:val="003E3922"/>
    <w:rsid w:val="003E3AA8"/>
    <w:rsid w:val="003E3B57"/>
    <w:rsid w:val="003E3E82"/>
    <w:rsid w:val="003E40F7"/>
    <w:rsid w:val="003E431E"/>
    <w:rsid w:val="003E447B"/>
    <w:rsid w:val="003E49CF"/>
    <w:rsid w:val="003E4AA9"/>
    <w:rsid w:val="003E4FD3"/>
    <w:rsid w:val="003E5568"/>
    <w:rsid w:val="003E5A73"/>
    <w:rsid w:val="003E5E28"/>
    <w:rsid w:val="003E6259"/>
    <w:rsid w:val="003E6812"/>
    <w:rsid w:val="003E686C"/>
    <w:rsid w:val="003E68A7"/>
    <w:rsid w:val="003E6B8E"/>
    <w:rsid w:val="003E6BD4"/>
    <w:rsid w:val="003E6CF5"/>
    <w:rsid w:val="003E6DB1"/>
    <w:rsid w:val="003E6E99"/>
    <w:rsid w:val="003E7001"/>
    <w:rsid w:val="003E7309"/>
    <w:rsid w:val="003E7319"/>
    <w:rsid w:val="003E7326"/>
    <w:rsid w:val="003E737A"/>
    <w:rsid w:val="003E74D3"/>
    <w:rsid w:val="003E7540"/>
    <w:rsid w:val="003E7791"/>
    <w:rsid w:val="003E7DEB"/>
    <w:rsid w:val="003E7E2B"/>
    <w:rsid w:val="003E7F97"/>
    <w:rsid w:val="003F0094"/>
    <w:rsid w:val="003F0780"/>
    <w:rsid w:val="003F0CB6"/>
    <w:rsid w:val="003F0D09"/>
    <w:rsid w:val="003F0F10"/>
    <w:rsid w:val="003F0F90"/>
    <w:rsid w:val="003F140F"/>
    <w:rsid w:val="003F166F"/>
    <w:rsid w:val="003F1723"/>
    <w:rsid w:val="003F1852"/>
    <w:rsid w:val="003F1999"/>
    <w:rsid w:val="003F1ABE"/>
    <w:rsid w:val="003F1B05"/>
    <w:rsid w:val="003F1D01"/>
    <w:rsid w:val="003F1E27"/>
    <w:rsid w:val="003F1E4E"/>
    <w:rsid w:val="003F20AA"/>
    <w:rsid w:val="003F23AE"/>
    <w:rsid w:val="003F2417"/>
    <w:rsid w:val="003F2474"/>
    <w:rsid w:val="003F28C0"/>
    <w:rsid w:val="003F2BDA"/>
    <w:rsid w:val="003F2C81"/>
    <w:rsid w:val="003F2F4E"/>
    <w:rsid w:val="003F2FE3"/>
    <w:rsid w:val="003F32BE"/>
    <w:rsid w:val="003F3664"/>
    <w:rsid w:val="003F379B"/>
    <w:rsid w:val="003F39DC"/>
    <w:rsid w:val="003F3AE4"/>
    <w:rsid w:val="003F3CBB"/>
    <w:rsid w:val="003F3CE8"/>
    <w:rsid w:val="003F3D0D"/>
    <w:rsid w:val="003F3D6A"/>
    <w:rsid w:val="003F3F5A"/>
    <w:rsid w:val="003F4011"/>
    <w:rsid w:val="003F408C"/>
    <w:rsid w:val="003F42EF"/>
    <w:rsid w:val="003F49D2"/>
    <w:rsid w:val="003F4F1E"/>
    <w:rsid w:val="003F4FF0"/>
    <w:rsid w:val="003F50FD"/>
    <w:rsid w:val="003F5500"/>
    <w:rsid w:val="003F552B"/>
    <w:rsid w:val="003F55AE"/>
    <w:rsid w:val="003F57EE"/>
    <w:rsid w:val="003F5A1A"/>
    <w:rsid w:val="003F5DC8"/>
    <w:rsid w:val="003F5E1C"/>
    <w:rsid w:val="003F602C"/>
    <w:rsid w:val="003F615D"/>
    <w:rsid w:val="003F6351"/>
    <w:rsid w:val="003F6367"/>
    <w:rsid w:val="003F64C4"/>
    <w:rsid w:val="003F67AB"/>
    <w:rsid w:val="003F72BA"/>
    <w:rsid w:val="003F7334"/>
    <w:rsid w:val="003F73AC"/>
    <w:rsid w:val="003F75D3"/>
    <w:rsid w:val="003F767A"/>
    <w:rsid w:val="003F76F3"/>
    <w:rsid w:val="003F77D9"/>
    <w:rsid w:val="003F798B"/>
    <w:rsid w:val="003F7DD4"/>
    <w:rsid w:val="00400004"/>
    <w:rsid w:val="00400089"/>
    <w:rsid w:val="004003AD"/>
    <w:rsid w:val="004006C0"/>
    <w:rsid w:val="004006E0"/>
    <w:rsid w:val="004006FB"/>
    <w:rsid w:val="00400846"/>
    <w:rsid w:val="004009BE"/>
    <w:rsid w:val="00400EA2"/>
    <w:rsid w:val="00401372"/>
    <w:rsid w:val="00401662"/>
    <w:rsid w:val="00401746"/>
    <w:rsid w:val="00401765"/>
    <w:rsid w:val="0040195F"/>
    <w:rsid w:val="004019C6"/>
    <w:rsid w:val="00401CA8"/>
    <w:rsid w:val="00401DAF"/>
    <w:rsid w:val="00401E97"/>
    <w:rsid w:val="00401EE1"/>
    <w:rsid w:val="004023FE"/>
    <w:rsid w:val="004024F8"/>
    <w:rsid w:val="0040263A"/>
    <w:rsid w:val="0040283C"/>
    <w:rsid w:val="00402A5C"/>
    <w:rsid w:val="00402C10"/>
    <w:rsid w:val="00402C49"/>
    <w:rsid w:val="00402C66"/>
    <w:rsid w:val="00402F94"/>
    <w:rsid w:val="004032EF"/>
    <w:rsid w:val="0040331D"/>
    <w:rsid w:val="0040349C"/>
    <w:rsid w:val="00403595"/>
    <w:rsid w:val="004038D9"/>
    <w:rsid w:val="00403A27"/>
    <w:rsid w:val="00403C03"/>
    <w:rsid w:val="00403C87"/>
    <w:rsid w:val="00404086"/>
    <w:rsid w:val="004041CA"/>
    <w:rsid w:val="004045B3"/>
    <w:rsid w:val="00404659"/>
    <w:rsid w:val="00404977"/>
    <w:rsid w:val="0040497F"/>
    <w:rsid w:val="00404CE7"/>
    <w:rsid w:val="00404D2F"/>
    <w:rsid w:val="00404E45"/>
    <w:rsid w:val="00404E6B"/>
    <w:rsid w:val="00404F46"/>
    <w:rsid w:val="00405399"/>
    <w:rsid w:val="0040576D"/>
    <w:rsid w:val="004059C6"/>
    <w:rsid w:val="00405AC0"/>
    <w:rsid w:val="00405CFC"/>
    <w:rsid w:val="00405DA0"/>
    <w:rsid w:val="004060DD"/>
    <w:rsid w:val="0040616A"/>
    <w:rsid w:val="00406246"/>
    <w:rsid w:val="004063C2"/>
    <w:rsid w:val="0040650A"/>
    <w:rsid w:val="00406598"/>
    <w:rsid w:val="004065B2"/>
    <w:rsid w:val="004066F7"/>
    <w:rsid w:val="004068A4"/>
    <w:rsid w:val="00406937"/>
    <w:rsid w:val="0040694A"/>
    <w:rsid w:val="004069E4"/>
    <w:rsid w:val="00406A40"/>
    <w:rsid w:val="00406AB4"/>
    <w:rsid w:val="00406B19"/>
    <w:rsid w:val="00406D18"/>
    <w:rsid w:val="00406F06"/>
    <w:rsid w:val="00407099"/>
    <w:rsid w:val="00407222"/>
    <w:rsid w:val="004072F1"/>
    <w:rsid w:val="0040752A"/>
    <w:rsid w:val="004075C1"/>
    <w:rsid w:val="00407CD4"/>
    <w:rsid w:val="0041066D"/>
    <w:rsid w:val="00410687"/>
    <w:rsid w:val="00410C66"/>
    <w:rsid w:val="00410C76"/>
    <w:rsid w:val="00410CA1"/>
    <w:rsid w:val="00410DA4"/>
    <w:rsid w:val="00410F3F"/>
    <w:rsid w:val="00411392"/>
    <w:rsid w:val="004114FE"/>
    <w:rsid w:val="004115A3"/>
    <w:rsid w:val="004115A4"/>
    <w:rsid w:val="004118E4"/>
    <w:rsid w:val="004119F7"/>
    <w:rsid w:val="00411A31"/>
    <w:rsid w:val="00411A78"/>
    <w:rsid w:val="00411BA9"/>
    <w:rsid w:val="00411DA3"/>
    <w:rsid w:val="00411EA1"/>
    <w:rsid w:val="00411EC3"/>
    <w:rsid w:val="00411F37"/>
    <w:rsid w:val="004120C9"/>
    <w:rsid w:val="0041227A"/>
    <w:rsid w:val="004123A8"/>
    <w:rsid w:val="004125BA"/>
    <w:rsid w:val="00412677"/>
    <w:rsid w:val="004127A9"/>
    <w:rsid w:val="004129C9"/>
    <w:rsid w:val="004129EA"/>
    <w:rsid w:val="00412D39"/>
    <w:rsid w:val="00412D5E"/>
    <w:rsid w:val="00412EE7"/>
    <w:rsid w:val="00412EF9"/>
    <w:rsid w:val="00412F87"/>
    <w:rsid w:val="00413045"/>
    <w:rsid w:val="004130FA"/>
    <w:rsid w:val="004131B5"/>
    <w:rsid w:val="004132F3"/>
    <w:rsid w:val="004133D9"/>
    <w:rsid w:val="00413858"/>
    <w:rsid w:val="004139AE"/>
    <w:rsid w:val="00413A05"/>
    <w:rsid w:val="00413EA7"/>
    <w:rsid w:val="00414116"/>
    <w:rsid w:val="0041417E"/>
    <w:rsid w:val="00414335"/>
    <w:rsid w:val="00414548"/>
    <w:rsid w:val="00414765"/>
    <w:rsid w:val="0041481F"/>
    <w:rsid w:val="0041488E"/>
    <w:rsid w:val="00414B73"/>
    <w:rsid w:val="00414C44"/>
    <w:rsid w:val="00414C74"/>
    <w:rsid w:val="00414D6F"/>
    <w:rsid w:val="00414D7D"/>
    <w:rsid w:val="00415279"/>
    <w:rsid w:val="0041562B"/>
    <w:rsid w:val="00415730"/>
    <w:rsid w:val="00415768"/>
    <w:rsid w:val="0041591E"/>
    <w:rsid w:val="00415EC4"/>
    <w:rsid w:val="00415EF0"/>
    <w:rsid w:val="00415EF1"/>
    <w:rsid w:val="00416460"/>
    <w:rsid w:val="00416463"/>
    <w:rsid w:val="004165C0"/>
    <w:rsid w:val="004166E2"/>
    <w:rsid w:val="0041676B"/>
    <w:rsid w:val="00416A26"/>
    <w:rsid w:val="00416AB1"/>
    <w:rsid w:val="00416B04"/>
    <w:rsid w:val="00416C25"/>
    <w:rsid w:val="00416D76"/>
    <w:rsid w:val="00416FF9"/>
    <w:rsid w:val="00417247"/>
    <w:rsid w:val="00417551"/>
    <w:rsid w:val="0041758A"/>
    <w:rsid w:val="00417663"/>
    <w:rsid w:val="00417768"/>
    <w:rsid w:val="0041782D"/>
    <w:rsid w:val="00417876"/>
    <w:rsid w:val="004178A5"/>
    <w:rsid w:val="00417D27"/>
    <w:rsid w:val="00417DD3"/>
    <w:rsid w:val="00417EE0"/>
    <w:rsid w:val="004201B5"/>
    <w:rsid w:val="0042043F"/>
    <w:rsid w:val="004205F3"/>
    <w:rsid w:val="00420651"/>
    <w:rsid w:val="0042092D"/>
    <w:rsid w:val="00420D9D"/>
    <w:rsid w:val="00420E77"/>
    <w:rsid w:val="00420E84"/>
    <w:rsid w:val="00421074"/>
    <w:rsid w:val="0042113E"/>
    <w:rsid w:val="0042124A"/>
    <w:rsid w:val="0042134A"/>
    <w:rsid w:val="00421360"/>
    <w:rsid w:val="004213C6"/>
    <w:rsid w:val="00421716"/>
    <w:rsid w:val="004218EF"/>
    <w:rsid w:val="00421D80"/>
    <w:rsid w:val="00421EE7"/>
    <w:rsid w:val="00421FE2"/>
    <w:rsid w:val="0042203E"/>
    <w:rsid w:val="004221EB"/>
    <w:rsid w:val="00422230"/>
    <w:rsid w:val="0042240A"/>
    <w:rsid w:val="00422473"/>
    <w:rsid w:val="004225A7"/>
    <w:rsid w:val="0042285E"/>
    <w:rsid w:val="004228E9"/>
    <w:rsid w:val="00422BED"/>
    <w:rsid w:val="00422BFC"/>
    <w:rsid w:val="00422CDD"/>
    <w:rsid w:val="00422D54"/>
    <w:rsid w:val="00422E66"/>
    <w:rsid w:val="00422EF6"/>
    <w:rsid w:val="00423084"/>
    <w:rsid w:val="00423122"/>
    <w:rsid w:val="004231EA"/>
    <w:rsid w:val="0042366B"/>
    <w:rsid w:val="00423998"/>
    <w:rsid w:val="004239BB"/>
    <w:rsid w:val="00423A50"/>
    <w:rsid w:val="00423A98"/>
    <w:rsid w:val="00423C40"/>
    <w:rsid w:val="00423D5D"/>
    <w:rsid w:val="004246BF"/>
    <w:rsid w:val="0042499F"/>
    <w:rsid w:val="00424D1D"/>
    <w:rsid w:val="00424DA6"/>
    <w:rsid w:val="00424E50"/>
    <w:rsid w:val="00424FAD"/>
    <w:rsid w:val="004251C5"/>
    <w:rsid w:val="004252C9"/>
    <w:rsid w:val="00425445"/>
    <w:rsid w:val="00425569"/>
    <w:rsid w:val="00425766"/>
    <w:rsid w:val="004258D0"/>
    <w:rsid w:val="00425A5E"/>
    <w:rsid w:val="00425B2E"/>
    <w:rsid w:val="00425B4C"/>
    <w:rsid w:val="00425FED"/>
    <w:rsid w:val="00426017"/>
    <w:rsid w:val="0042618C"/>
    <w:rsid w:val="0042640F"/>
    <w:rsid w:val="0042647F"/>
    <w:rsid w:val="00426693"/>
    <w:rsid w:val="00426B76"/>
    <w:rsid w:val="00426E7C"/>
    <w:rsid w:val="004278BA"/>
    <w:rsid w:val="00427DA7"/>
    <w:rsid w:val="00427EF3"/>
    <w:rsid w:val="00430173"/>
    <w:rsid w:val="004303A8"/>
    <w:rsid w:val="0043062D"/>
    <w:rsid w:val="0043065B"/>
    <w:rsid w:val="004307AD"/>
    <w:rsid w:val="00430C53"/>
    <w:rsid w:val="00430D53"/>
    <w:rsid w:val="00430D89"/>
    <w:rsid w:val="00430DC1"/>
    <w:rsid w:val="00431047"/>
    <w:rsid w:val="0043104E"/>
    <w:rsid w:val="004310B0"/>
    <w:rsid w:val="0043121C"/>
    <w:rsid w:val="004312D7"/>
    <w:rsid w:val="00431A20"/>
    <w:rsid w:val="00431CC7"/>
    <w:rsid w:val="00431D11"/>
    <w:rsid w:val="00431F57"/>
    <w:rsid w:val="00431F9B"/>
    <w:rsid w:val="004321AB"/>
    <w:rsid w:val="004321BC"/>
    <w:rsid w:val="0043247D"/>
    <w:rsid w:val="0043256B"/>
    <w:rsid w:val="004328F6"/>
    <w:rsid w:val="00432B68"/>
    <w:rsid w:val="00432C81"/>
    <w:rsid w:val="00432E49"/>
    <w:rsid w:val="00432E5B"/>
    <w:rsid w:val="00433363"/>
    <w:rsid w:val="00433697"/>
    <w:rsid w:val="0043392B"/>
    <w:rsid w:val="004339FB"/>
    <w:rsid w:val="00433A6A"/>
    <w:rsid w:val="00433C11"/>
    <w:rsid w:val="00433CCC"/>
    <w:rsid w:val="00433E6F"/>
    <w:rsid w:val="00433F69"/>
    <w:rsid w:val="0043419A"/>
    <w:rsid w:val="00434659"/>
    <w:rsid w:val="004348D0"/>
    <w:rsid w:val="00434AC9"/>
    <w:rsid w:val="00434C9E"/>
    <w:rsid w:val="00434E25"/>
    <w:rsid w:val="004351B8"/>
    <w:rsid w:val="00435205"/>
    <w:rsid w:val="004352BD"/>
    <w:rsid w:val="00435333"/>
    <w:rsid w:val="004356BD"/>
    <w:rsid w:val="004356E3"/>
    <w:rsid w:val="00435878"/>
    <w:rsid w:val="004359EC"/>
    <w:rsid w:val="00436286"/>
    <w:rsid w:val="004362C1"/>
    <w:rsid w:val="004362F3"/>
    <w:rsid w:val="004369DB"/>
    <w:rsid w:val="00436B9B"/>
    <w:rsid w:val="00436CF4"/>
    <w:rsid w:val="00436DE5"/>
    <w:rsid w:val="00436F13"/>
    <w:rsid w:val="004370B8"/>
    <w:rsid w:val="00437144"/>
    <w:rsid w:val="004372F1"/>
    <w:rsid w:val="00437345"/>
    <w:rsid w:val="004379A2"/>
    <w:rsid w:val="00437A7C"/>
    <w:rsid w:val="00437C8F"/>
    <w:rsid w:val="0044000C"/>
    <w:rsid w:val="00440063"/>
    <w:rsid w:val="004401A4"/>
    <w:rsid w:val="00440278"/>
    <w:rsid w:val="0044028C"/>
    <w:rsid w:val="004404DC"/>
    <w:rsid w:val="0044051B"/>
    <w:rsid w:val="0044052B"/>
    <w:rsid w:val="0044065B"/>
    <w:rsid w:val="0044072D"/>
    <w:rsid w:val="004408B0"/>
    <w:rsid w:val="0044092B"/>
    <w:rsid w:val="00440B8D"/>
    <w:rsid w:val="00440D4E"/>
    <w:rsid w:val="00440D90"/>
    <w:rsid w:val="00440F36"/>
    <w:rsid w:val="00440FB7"/>
    <w:rsid w:val="00441338"/>
    <w:rsid w:val="004417CF"/>
    <w:rsid w:val="00441A0B"/>
    <w:rsid w:val="00441B57"/>
    <w:rsid w:val="00441CC6"/>
    <w:rsid w:val="00441EDB"/>
    <w:rsid w:val="00441F69"/>
    <w:rsid w:val="00442247"/>
    <w:rsid w:val="00442508"/>
    <w:rsid w:val="004429A3"/>
    <w:rsid w:val="004429C8"/>
    <w:rsid w:val="00442A70"/>
    <w:rsid w:val="00442BB4"/>
    <w:rsid w:val="00443153"/>
    <w:rsid w:val="0044387C"/>
    <w:rsid w:val="004438E6"/>
    <w:rsid w:val="00443DA8"/>
    <w:rsid w:val="004440A9"/>
    <w:rsid w:val="00444415"/>
    <w:rsid w:val="0044481A"/>
    <w:rsid w:val="0044492F"/>
    <w:rsid w:val="004449BB"/>
    <w:rsid w:val="00444F2C"/>
    <w:rsid w:val="00445106"/>
    <w:rsid w:val="00445321"/>
    <w:rsid w:val="0044563C"/>
    <w:rsid w:val="0044597A"/>
    <w:rsid w:val="00445C16"/>
    <w:rsid w:val="00445DF2"/>
    <w:rsid w:val="0044609B"/>
    <w:rsid w:val="00446325"/>
    <w:rsid w:val="0044634F"/>
    <w:rsid w:val="00446485"/>
    <w:rsid w:val="00446690"/>
    <w:rsid w:val="0044673D"/>
    <w:rsid w:val="004467FD"/>
    <w:rsid w:val="00446887"/>
    <w:rsid w:val="00446C52"/>
    <w:rsid w:val="00446CD1"/>
    <w:rsid w:val="00446D18"/>
    <w:rsid w:val="00446D69"/>
    <w:rsid w:val="00446E5C"/>
    <w:rsid w:val="00446F65"/>
    <w:rsid w:val="00446F70"/>
    <w:rsid w:val="00446FA2"/>
    <w:rsid w:val="004472A7"/>
    <w:rsid w:val="004472B1"/>
    <w:rsid w:val="004478C1"/>
    <w:rsid w:val="004479BA"/>
    <w:rsid w:val="00447A61"/>
    <w:rsid w:val="00447A79"/>
    <w:rsid w:val="00447B31"/>
    <w:rsid w:val="00447D33"/>
    <w:rsid w:val="00447E24"/>
    <w:rsid w:val="00447F5C"/>
    <w:rsid w:val="00450088"/>
    <w:rsid w:val="0045024B"/>
    <w:rsid w:val="004502D6"/>
    <w:rsid w:val="0045038E"/>
    <w:rsid w:val="00450AA7"/>
    <w:rsid w:val="00450C5B"/>
    <w:rsid w:val="0045118C"/>
    <w:rsid w:val="004511B8"/>
    <w:rsid w:val="004511D0"/>
    <w:rsid w:val="00451368"/>
    <w:rsid w:val="004513C3"/>
    <w:rsid w:val="004515EF"/>
    <w:rsid w:val="004517A2"/>
    <w:rsid w:val="00451C2E"/>
    <w:rsid w:val="00451CD4"/>
    <w:rsid w:val="00451DE7"/>
    <w:rsid w:val="00452148"/>
    <w:rsid w:val="00452182"/>
    <w:rsid w:val="004521A8"/>
    <w:rsid w:val="00452439"/>
    <w:rsid w:val="0045251A"/>
    <w:rsid w:val="0045258E"/>
    <w:rsid w:val="0045284C"/>
    <w:rsid w:val="0045292C"/>
    <w:rsid w:val="00452F4F"/>
    <w:rsid w:val="0045312C"/>
    <w:rsid w:val="00453448"/>
    <w:rsid w:val="00453465"/>
    <w:rsid w:val="004534E7"/>
    <w:rsid w:val="00453621"/>
    <w:rsid w:val="0045384B"/>
    <w:rsid w:val="00453974"/>
    <w:rsid w:val="00453C8D"/>
    <w:rsid w:val="00453DFA"/>
    <w:rsid w:val="00453E89"/>
    <w:rsid w:val="0045413E"/>
    <w:rsid w:val="004543C4"/>
    <w:rsid w:val="004543FA"/>
    <w:rsid w:val="004545D4"/>
    <w:rsid w:val="004545E7"/>
    <w:rsid w:val="00454695"/>
    <w:rsid w:val="00454A44"/>
    <w:rsid w:val="00454A9B"/>
    <w:rsid w:val="00454CC3"/>
    <w:rsid w:val="00454D46"/>
    <w:rsid w:val="00454D90"/>
    <w:rsid w:val="00455010"/>
    <w:rsid w:val="00455127"/>
    <w:rsid w:val="004552A3"/>
    <w:rsid w:val="004555A2"/>
    <w:rsid w:val="004556AF"/>
    <w:rsid w:val="00455790"/>
    <w:rsid w:val="00455937"/>
    <w:rsid w:val="00455AC8"/>
    <w:rsid w:val="00455AF5"/>
    <w:rsid w:val="00455CD9"/>
    <w:rsid w:val="004560EF"/>
    <w:rsid w:val="0045661D"/>
    <w:rsid w:val="004567BA"/>
    <w:rsid w:val="00456918"/>
    <w:rsid w:val="004569E7"/>
    <w:rsid w:val="004569F3"/>
    <w:rsid w:val="00456C23"/>
    <w:rsid w:val="00456D54"/>
    <w:rsid w:val="00456E33"/>
    <w:rsid w:val="00456EC1"/>
    <w:rsid w:val="00456F72"/>
    <w:rsid w:val="004571E4"/>
    <w:rsid w:val="004571F0"/>
    <w:rsid w:val="004579F0"/>
    <w:rsid w:val="00457A95"/>
    <w:rsid w:val="00457BDF"/>
    <w:rsid w:val="00457DC0"/>
    <w:rsid w:val="00457E62"/>
    <w:rsid w:val="00457ED3"/>
    <w:rsid w:val="0046002C"/>
    <w:rsid w:val="00460334"/>
    <w:rsid w:val="004604D8"/>
    <w:rsid w:val="004605F8"/>
    <w:rsid w:val="004606A8"/>
    <w:rsid w:val="00460741"/>
    <w:rsid w:val="00460773"/>
    <w:rsid w:val="00460B2B"/>
    <w:rsid w:val="00460E3B"/>
    <w:rsid w:val="00460F8E"/>
    <w:rsid w:val="00460FDC"/>
    <w:rsid w:val="004610E8"/>
    <w:rsid w:val="00461457"/>
    <w:rsid w:val="00461730"/>
    <w:rsid w:val="004617A4"/>
    <w:rsid w:val="0046196B"/>
    <w:rsid w:val="00461999"/>
    <w:rsid w:val="00461AB1"/>
    <w:rsid w:val="00461AC9"/>
    <w:rsid w:val="00461B02"/>
    <w:rsid w:val="00461BBB"/>
    <w:rsid w:val="00461C26"/>
    <w:rsid w:val="00461D7A"/>
    <w:rsid w:val="0046217F"/>
    <w:rsid w:val="004621AA"/>
    <w:rsid w:val="004622DC"/>
    <w:rsid w:val="004623E6"/>
    <w:rsid w:val="00462960"/>
    <w:rsid w:val="0046299B"/>
    <w:rsid w:val="00462A43"/>
    <w:rsid w:val="00462D79"/>
    <w:rsid w:val="00462E3A"/>
    <w:rsid w:val="00462E6A"/>
    <w:rsid w:val="00462FA6"/>
    <w:rsid w:val="0046305D"/>
    <w:rsid w:val="004631B0"/>
    <w:rsid w:val="00463221"/>
    <w:rsid w:val="00463341"/>
    <w:rsid w:val="0046376E"/>
    <w:rsid w:val="004637F4"/>
    <w:rsid w:val="0046394C"/>
    <w:rsid w:val="00463A4E"/>
    <w:rsid w:val="00463DCB"/>
    <w:rsid w:val="00463ED4"/>
    <w:rsid w:val="004645DB"/>
    <w:rsid w:val="00464737"/>
    <w:rsid w:val="004647A9"/>
    <w:rsid w:val="00464863"/>
    <w:rsid w:val="00464900"/>
    <w:rsid w:val="00464B20"/>
    <w:rsid w:val="00464B7B"/>
    <w:rsid w:val="00464B94"/>
    <w:rsid w:val="00464BF5"/>
    <w:rsid w:val="00464E72"/>
    <w:rsid w:val="00464FCF"/>
    <w:rsid w:val="0046504A"/>
    <w:rsid w:val="00465059"/>
    <w:rsid w:val="00465418"/>
    <w:rsid w:val="00465464"/>
    <w:rsid w:val="004654DC"/>
    <w:rsid w:val="004657F5"/>
    <w:rsid w:val="00465930"/>
    <w:rsid w:val="00465A9C"/>
    <w:rsid w:val="00465AD6"/>
    <w:rsid w:val="00465BE3"/>
    <w:rsid w:val="00465C81"/>
    <w:rsid w:val="00465E87"/>
    <w:rsid w:val="004662D1"/>
    <w:rsid w:val="004663CD"/>
    <w:rsid w:val="0046642A"/>
    <w:rsid w:val="00466C57"/>
    <w:rsid w:val="00466E55"/>
    <w:rsid w:val="004672C9"/>
    <w:rsid w:val="004672D6"/>
    <w:rsid w:val="0046732E"/>
    <w:rsid w:val="004679C1"/>
    <w:rsid w:val="00467CB4"/>
    <w:rsid w:val="00467D50"/>
    <w:rsid w:val="00467D95"/>
    <w:rsid w:val="00467DBF"/>
    <w:rsid w:val="00470354"/>
    <w:rsid w:val="00470499"/>
    <w:rsid w:val="004704EF"/>
    <w:rsid w:val="004706A0"/>
    <w:rsid w:val="004706D0"/>
    <w:rsid w:val="00470782"/>
    <w:rsid w:val="00470A08"/>
    <w:rsid w:val="00470A09"/>
    <w:rsid w:val="00470AA1"/>
    <w:rsid w:val="00470CCF"/>
    <w:rsid w:val="00470F3C"/>
    <w:rsid w:val="004711E9"/>
    <w:rsid w:val="00471508"/>
    <w:rsid w:val="00471771"/>
    <w:rsid w:val="00471A38"/>
    <w:rsid w:val="00471A5B"/>
    <w:rsid w:val="00471F6B"/>
    <w:rsid w:val="00472046"/>
    <w:rsid w:val="00472166"/>
    <w:rsid w:val="00472197"/>
    <w:rsid w:val="004721A8"/>
    <w:rsid w:val="004722D5"/>
    <w:rsid w:val="0047244C"/>
    <w:rsid w:val="0047259B"/>
    <w:rsid w:val="00472836"/>
    <w:rsid w:val="00472881"/>
    <w:rsid w:val="00472E42"/>
    <w:rsid w:val="00472F1A"/>
    <w:rsid w:val="00472F79"/>
    <w:rsid w:val="0047307B"/>
    <w:rsid w:val="00473096"/>
    <w:rsid w:val="004730CB"/>
    <w:rsid w:val="0047312E"/>
    <w:rsid w:val="00473399"/>
    <w:rsid w:val="004733B3"/>
    <w:rsid w:val="00473606"/>
    <w:rsid w:val="004738AD"/>
    <w:rsid w:val="00473910"/>
    <w:rsid w:val="004739B7"/>
    <w:rsid w:val="00473A2D"/>
    <w:rsid w:val="00473B61"/>
    <w:rsid w:val="00473B8D"/>
    <w:rsid w:val="004746A9"/>
    <w:rsid w:val="004749F3"/>
    <w:rsid w:val="00474B96"/>
    <w:rsid w:val="00474CAE"/>
    <w:rsid w:val="00474CF7"/>
    <w:rsid w:val="00474DF7"/>
    <w:rsid w:val="00474E3F"/>
    <w:rsid w:val="0047510F"/>
    <w:rsid w:val="0047518E"/>
    <w:rsid w:val="004751B0"/>
    <w:rsid w:val="0047525D"/>
    <w:rsid w:val="00475655"/>
    <w:rsid w:val="00475730"/>
    <w:rsid w:val="00475880"/>
    <w:rsid w:val="00475AFE"/>
    <w:rsid w:val="00475C99"/>
    <w:rsid w:val="00475FBF"/>
    <w:rsid w:val="004761F1"/>
    <w:rsid w:val="0047634C"/>
    <w:rsid w:val="0047665D"/>
    <w:rsid w:val="00476AFD"/>
    <w:rsid w:val="00476C0B"/>
    <w:rsid w:val="004770DC"/>
    <w:rsid w:val="0047724B"/>
    <w:rsid w:val="00477351"/>
    <w:rsid w:val="004773B9"/>
    <w:rsid w:val="004776BC"/>
    <w:rsid w:val="004779D5"/>
    <w:rsid w:val="00477C7E"/>
    <w:rsid w:val="00477D3D"/>
    <w:rsid w:val="00477ED8"/>
    <w:rsid w:val="00477F49"/>
    <w:rsid w:val="0048001B"/>
    <w:rsid w:val="0048013C"/>
    <w:rsid w:val="00480366"/>
    <w:rsid w:val="004803B6"/>
    <w:rsid w:val="00480B1C"/>
    <w:rsid w:val="00480C92"/>
    <w:rsid w:val="00480EAA"/>
    <w:rsid w:val="00481003"/>
    <w:rsid w:val="0048106B"/>
    <w:rsid w:val="0048112F"/>
    <w:rsid w:val="004813FC"/>
    <w:rsid w:val="00481438"/>
    <w:rsid w:val="0048155F"/>
    <w:rsid w:val="00481676"/>
    <w:rsid w:val="0048190F"/>
    <w:rsid w:val="00481D83"/>
    <w:rsid w:val="00482052"/>
    <w:rsid w:val="00482071"/>
    <w:rsid w:val="0048208D"/>
    <w:rsid w:val="00482124"/>
    <w:rsid w:val="0048215E"/>
    <w:rsid w:val="0048289D"/>
    <w:rsid w:val="0048293F"/>
    <w:rsid w:val="00482946"/>
    <w:rsid w:val="00482A4A"/>
    <w:rsid w:val="00482D25"/>
    <w:rsid w:val="004831F1"/>
    <w:rsid w:val="0048324E"/>
    <w:rsid w:val="004832FE"/>
    <w:rsid w:val="004834A6"/>
    <w:rsid w:val="0048354D"/>
    <w:rsid w:val="00483846"/>
    <w:rsid w:val="004838D5"/>
    <w:rsid w:val="004839AC"/>
    <w:rsid w:val="004839FD"/>
    <w:rsid w:val="00483AC9"/>
    <w:rsid w:val="00483C34"/>
    <w:rsid w:val="00483DE4"/>
    <w:rsid w:val="00484205"/>
    <w:rsid w:val="00484479"/>
    <w:rsid w:val="0048457D"/>
    <w:rsid w:val="0048475E"/>
    <w:rsid w:val="00484876"/>
    <w:rsid w:val="00484963"/>
    <w:rsid w:val="00484B15"/>
    <w:rsid w:val="00484BD6"/>
    <w:rsid w:val="00484DDC"/>
    <w:rsid w:val="00485086"/>
    <w:rsid w:val="00485829"/>
    <w:rsid w:val="00485874"/>
    <w:rsid w:val="004858E4"/>
    <w:rsid w:val="0048591A"/>
    <w:rsid w:val="00485BA9"/>
    <w:rsid w:val="00485DFC"/>
    <w:rsid w:val="00485E54"/>
    <w:rsid w:val="00485EAA"/>
    <w:rsid w:val="00485EC0"/>
    <w:rsid w:val="00486295"/>
    <w:rsid w:val="0048632A"/>
    <w:rsid w:val="00486392"/>
    <w:rsid w:val="00486436"/>
    <w:rsid w:val="00486640"/>
    <w:rsid w:val="00486902"/>
    <w:rsid w:val="00486AA4"/>
    <w:rsid w:val="00486C96"/>
    <w:rsid w:val="00486D8D"/>
    <w:rsid w:val="00486D9C"/>
    <w:rsid w:val="00486ECC"/>
    <w:rsid w:val="00486ED5"/>
    <w:rsid w:val="00487377"/>
    <w:rsid w:val="0048737D"/>
    <w:rsid w:val="0048740D"/>
    <w:rsid w:val="0048741F"/>
    <w:rsid w:val="00487444"/>
    <w:rsid w:val="004874F6"/>
    <w:rsid w:val="0048778C"/>
    <w:rsid w:val="00487D77"/>
    <w:rsid w:val="00487E2B"/>
    <w:rsid w:val="00487F79"/>
    <w:rsid w:val="004905C6"/>
    <w:rsid w:val="00490655"/>
    <w:rsid w:val="004907AB"/>
    <w:rsid w:val="0049092C"/>
    <w:rsid w:val="00490A0C"/>
    <w:rsid w:val="004913B6"/>
    <w:rsid w:val="004915AB"/>
    <w:rsid w:val="004915C3"/>
    <w:rsid w:val="0049160B"/>
    <w:rsid w:val="0049160E"/>
    <w:rsid w:val="00491679"/>
    <w:rsid w:val="004916E1"/>
    <w:rsid w:val="004917A9"/>
    <w:rsid w:val="00491E78"/>
    <w:rsid w:val="00491EA6"/>
    <w:rsid w:val="00492232"/>
    <w:rsid w:val="0049225E"/>
    <w:rsid w:val="004925F4"/>
    <w:rsid w:val="0049260A"/>
    <w:rsid w:val="004926B8"/>
    <w:rsid w:val="00492A3B"/>
    <w:rsid w:val="00492A61"/>
    <w:rsid w:val="00492D4D"/>
    <w:rsid w:val="00492D66"/>
    <w:rsid w:val="00492E08"/>
    <w:rsid w:val="00492E26"/>
    <w:rsid w:val="0049324C"/>
    <w:rsid w:val="0049329E"/>
    <w:rsid w:val="00493377"/>
    <w:rsid w:val="00493419"/>
    <w:rsid w:val="004934BB"/>
    <w:rsid w:val="0049374F"/>
    <w:rsid w:val="00493752"/>
    <w:rsid w:val="00493887"/>
    <w:rsid w:val="004939FD"/>
    <w:rsid w:val="00494139"/>
    <w:rsid w:val="004942F9"/>
    <w:rsid w:val="004948F2"/>
    <w:rsid w:val="00494E6B"/>
    <w:rsid w:val="00495040"/>
    <w:rsid w:val="004950DE"/>
    <w:rsid w:val="00495142"/>
    <w:rsid w:val="004953FC"/>
    <w:rsid w:val="00495466"/>
    <w:rsid w:val="00495783"/>
    <w:rsid w:val="004958AF"/>
    <w:rsid w:val="004958EB"/>
    <w:rsid w:val="004959F8"/>
    <w:rsid w:val="00495D96"/>
    <w:rsid w:val="00495EAD"/>
    <w:rsid w:val="00495FE0"/>
    <w:rsid w:val="00496083"/>
    <w:rsid w:val="004963AE"/>
    <w:rsid w:val="0049647D"/>
    <w:rsid w:val="004965CB"/>
    <w:rsid w:val="004967F2"/>
    <w:rsid w:val="00496A8D"/>
    <w:rsid w:val="00496B44"/>
    <w:rsid w:val="00496B7C"/>
    <w:rsid w:val="00496BEA"/>
    <w:rsid w:val="00496D8A"/>
    <w:rsid w:val="00496E6D"/>
    <w:rsid w:val="004970AC"/>
    <w:rsid w:val="004972E4"/>
    <w:rsid w:val="00497302"/>
    <w:rsid w:val="0049731F"/>
    <w:rsid w:val="0049735D"/>
    <w:rsid w:val="00497368"/>
    <w:rsid w:val="004974DB"/>
    <w:rsid w:val="0049755D"/>
    <w:rsid w:val="004975C9"/>
    <w:rsid w:val="004977EA"/>
    <w:rsid w:val="00497AB5"/>
    <w:rsid w:val="00497BF4"/>
    <w:rsid w:val="00497DFE"/>
    <w:rsid w:val="00497E1E"/>
    <w:rsid w:val="004A0167"/>
    <w:rsid w:val="004A0495"/>
    <w:rsid w:val="004A05AC"/>
    <w:rsid w:val="004A05C4"/>
    <w:rsid w:val="004A071E"/>
    <w:rsid w:val="004A0B6C"/>
    <w:rsid w:val="004A0BD2"/>
    <w:rsid w:val="004A0C26"/>
    <w:rsid w:val="004A13A6"/>
    <w:rsid w:val="004A16ED"/>
    <w:rsid w:val="004A197A"/>
    <w:rsid w:val="004A1B0C"/>
    <w:rsid w:val="004A1B33"/>
    <w:rsid w:val="004A1B52"/>
    <w:rsid w:val="004A1BA8"/>
    <w:rsid w:val="004A1DE6"/>
    <w:rsid w:val="004A1E1C"/>
    <w:rsid w:val="004A1F49"/>
    <w:rsid w:val="004A2021"/>
    <w:rsid w:val="004A20B3"/>
    <w:rsid w:val="004A2178"/>
    <w:rsid w:val="004A21C8"/>
    <w:rsid w:val="004A2210"/>
    <w:rsid w:val="004A2214"/>
    <w:rsid w:val="004A223D"/>
    <w:rsid w:val="004A279E"/>
    <w:rsid w:val="004A2A6E"/>
    <w:rsid w:val="004A2AA2"/>
    <w:rsid w:val="004A2EF8"/>
    <w:rsid w:val="004A314B"/>
    <w:rsid w:val="004A3276"/>
    <w:rsid w:val="004A358D"/>
    <w:rsid w:val="004A3617"/>
    <w:rsid w:val="004A397D"/>
    <w:rsid w:val="004A39F0"/>
    <w:rsid w:val="004A3A4D"/>
    <w:rsid w:val="004A3CB1"/>
    <w:rsid w:val="004A3CEF"/>
    <w:rsid w:val="004A3D08"/>
    <w:rsid w:val="004A40ED"/>
    <w:rsid w:val="004A415A"/>
    <w:rsid w:val="004A41AE"/>
    <w:rsid w:val="004A41E4"/>
    <w:rsid w:val="004A4386"/>
    <w:rsid w:val="004A43D2"/>
    <w:rsid w:val="004A4880"/>
    <w:rsid w:val="004A490C"/>
    <w:rsid w:val="004A4AE6"/>
    <w:rsid w:val="004A4B5D"/>
    <w:rsid w:val="004A4BA7"/>
    <w:rsid w:val="004A4CB3"/>
    <w:rsid w:val="004A4F58"/>
    <w:rsid w:val="004A50B3"/>
    <w:rsid w:val="004A532E"/>
    <w:rsid w:val="004A5404"/>
    <w:rsid w:val="004A54B4"/>
    <w:rsid w:val="004A54DF"/>
    <w:rsid w:val="004A54F3"/>
    <w:rsid w:val="004A5554"/>
    <w:rsid w:val="004A57BC"/>
    <w:rsid w:val="004A580D"/>
    <w:rsid w:val="004A5CB3"/>
    <w:rsid w:val="004A5D31"/>
    <w:rsid w:val="004A5D47"/>
    <w:rsid w:val="004A6128"/>
    <w:rsid w:val="004A61B0"/>
    <w:rsid w:val="004A662B"/>
    <w:rsid w:val="004A6758"/>
    <w:rsid w:val="004A6940"/>
    <w:rsid w:val="004A6CFB"/>
    <w:rsid w:val="004A70C7"/>
    <w:rsid w:val="004A71E5"/>
    <w:rsid w:val="004A73FD"/>
    <w:rsid w:val="004A7468"/>
    <w:rsid w:val="004A752E"/>
    <w:rsid w:val="004A75BC"/>
    <w:rsid w:val="004A77D9"/>
    <w:rsid w:val="004A7F30"/>
    <w:rsid w:val="004B03C2"/>
    <w:rsid w:val="004B03FA"/>
    <w:rsid w:val="004B08B6"/>
    <w:rsid w:val="004B0A27"/>
    <w:rsid w:val="004B0AD6"/>
    <w:rsid w:val="004B0B03"/>
    <w:rsid w:val="004B0C06"/>
    <w:rsid w:val="004B0C29"/>
    <w:rsid w:val="004B0ECD"/>
    <w:rsid w:val="004B0F93"/>
    <w:rsid w:val="004B1091"/>
    <w:rsid w:val="004B13E5"/>
    <w:rsid w:val="004B1489"/>
    <w:rsid w:val="004B14E1"/>
    <w:rsid w:val="004B15F6"/>
    <w:rsid w:val="004B1808"/>
    <w:rsid w:val="004B194D"/>
    <w:rsid w:val="004B1BEC"/>
    <w:rsid w:val="004B1CBF"/>
    <w:rsid w:val="004B1D01"/>
    <w:rsid w:val="004B20B6"/>
    <w:rsid w:val="004B23AC"/>
    <w:rsid w:val="004B27C7"/>
    <w:rsid w:val="004B2897"/>
    <w:rsid w:val="004B28F1"/>
    <w:rsid w:val="004B2A97"/>
    <w:rsid w:val="004B2AE6"/>
    <w:rsid w:val="004B2B8E"/>
    <w:rsid w:val="004B2C22"/>
    <w:rsid w:val="004B2DEC"/>
    <w:rsid w:val="004B2F6F"/>
    <w:rsid w:val="004B2FD3"/>
    <w:rsid w:val="004B33BA"/>
    <w:rsid w:val="004B3548"/>
    <w:rsid w:val="004B3736"/>
    <w:rsid w:val="004B39A6"/>
    <w:rsid w:val="004B39E0"/>
    <w:rsid w:val="004B3A42"/>
    <w:rsid w:val="004B3AEE"/>
    <w:rsid w:val="004B3E8F"/>
    <w:rsid w:val="004B3F5D"/>
    <w:rsid w:val="004B40C9"/>
    <w:rsid w:val="004B414A"/>
    <w:rsid w:val="004B417C"/>
    <w:rsid w:val="004B42A1"/>
    <w:rsid w:val="004B42F9"/>
    <w:rsid w:val="004B43DC"/>
    <w:rsid w:val="004B479E"/>
    <w:rsid w:val="004B48C1"/>
    <w:rsid w:val="004B4B9B"/>
    <w:rsid w:val="004B4C2C"/>
    <w:rsid w:val="004B4D35"/>
    <w:rsid w:val="004B4DC2"/>
    <w:rsid w:val="004B4EF3"/>
    <w:rsid w:val="004B4EFF"/>
    <w:rsid w:val="004B518B"/>
    <w:rsid w:val="004B53E4"/>
    <w:rsid w:val="004B5667"/>
    <w:rsid w:val="004B56CC"/>
    <w:rsid w:val="004B5B4F"/>
    <w:rsid w:val="004B5CAA"/>
    <w:rsid w:val="004B5D9A"/>
    <w:rsid w:val="004B6054"/>
    <w:rsid w:val="004B6135"/>
    <w:rsid w:val="004B613D"/>
    <w:rsid w:val="004B62D8"/>
    <w:rsid w:val="004B638D"/>
    <w:rsid w:val="004B63AD"/>
    <w:rsid w:val="004B66EA"/>
    <w:rsid w:val="004B67D0"/>
    <w:rsid w:val="004B68CC"/>
    <w:rsid w:val="004B6B65"/>
    <w:rsid w:val="004B6C67"/>
    <w:rsid w:val="004B73BE"/>
    <w:rsid w:val="004B7434"/>
    <w:rsid w:val="004B7820"/>
    <w:rsid w:val="004B799E"/>
    <w:rsid w:val="004B7C5F"/>
    <w:rsid w:val="004B7F1C"/>
    <w:rsid w:val="004C0246"/>
    <w:rsid w:val="004C0843"/>
    <w:rsid w:val="004C0866"/>
    <w:rsid w:val="004C098B"/>
    <w:rsid w:val="004C0BA9"/>
    <w:rsid w:val="004C1088"/>
    <w:rsid w:val="004C12D8"/>
    <w:rsid w:val="004C15BF"/>
    <w:rsid w:val="004C1BD1"/>
    <w:rsid w:val="004C1D16"/>
    <w:rsid w:val="004C1FBE"/>
    <w:rsid w:val="004C222B"/>
    <w:rsid w:val="004C22DE"/>
    <w:rsid w:val="004C2361"/>
    <w:rsid w:val="004C23C0"/>
    <w:rsid w:val="004C2438"/>
    <w:rsid w:val="004C2A19"/>
    <w:rsid w:val="004C2FD9"/>
    <w:rsid w:val="004C30FA"/>
    <w:rsid w:val="004C3147"/>
    <w:rsid w:val="004C3183"/>
    <w:rsid w:val="004C3332"/>
    <w:rsid w:val="004C347F"/>
    <w:rsid w:val="004C3B33"/>
    <w:rsid w:val="004C3CF9"/>
    <w:rsid w:val="004C3E90"/>
    <w:rsid w:val="004C3F04"/>
    <w:rsid w:val="004C4211"/>
    <w:rsid w:val="004C42B1"/>
    <w:rsid w:val="004C42CF"/>
    <w:rsid w:val="004C43E3"/>
    <w:rsid w:val="004C454B"/>
    <w:rsid w:val="004C477D"/>
    <w:rsid w:val="004C49EB"/>
    <w:rsid w:val="004C4C04"/>
    <w:rsid w:val="004C4E17"/>
    <w:rsid w:val="004C4E55"/>
    <w:rsid w:val="004C4E79"/>
    <w:rsid w:val="004C50CF"/>
    <w:rsid w:val="004C516A"/>
    <w:rsid w:val="004C5345"/>
    <w:rsid w:val="004C53DB"/>
    <w:rsid w:val="004C579A"/>
    <w:rsid w:val="004C598B"/>
    <w:rsid w:val="004C5A99"/>
    <w:rsid w:val="004C5ADE"/>
    <w:rsid w:val="004C5B06"/>
    <w:rsid w:val="004C5ED7"/>
    <w:rsid w:val="004C5F08"/>
    <w:rsid w:val="004C62C0"/>
    <w:rsid w:val="004C64E7"/>
    <w:rsid w:val="004C6614"/>
    <w:rsid w:val="004C693A"/>
    <w:rsid w:val="004C697D"/>
    <w:rsid w:val="004C6C0E"/>
    <w:rsid w:val="004C6E31"/>
    <w:rsid w:val="004C6F9A"/>
    <w:rsid w:val="004C6FF7"/>
    <w:rsid w:val="004C7290"/>
    <w:rsid w:val="004C733A"/>
    <w:rsid w:val="004C7563"/>
    <w:rsid w:val="004C7739"/>
    <w:rsid w:val="004C799A"/>
    <w:rsid w:val="004C7A9F"/>
    <w:rsid w:val="004C7AC1"/>
    <w:rsid w:val="004C7B57"/>
    <w:rsid w:val="004C7F81"/>
    <w:rsid w:val="004C7FC6"/>
    <w:rsid w:val="004D025B"/>
    <w:rsid w:val="004D0261"/>
    <w:rsid w:val="004D032F"/>
    <w:rsid w:val="004D03FA"/>
    <w:rsid w:val="004D04F3"/>
    <w:rsid w:val="004D0632"/>
    <w:rsid w:val="004D0717"/>
    <w:rsid w:val="004D0879"/>
    <w:rsid w:val="004D0A35"/>
    <w:rsid w:val="004D0A56"/>
    <w:rsid w:val="004D0AD4"/>
    <w:rsid w:val="004D0BE2"/>
    <w:rsid w:val="004D0CEB"/>
    <w:rsid w:val="004D0EA6"/>
    <w:rsid w:val="004D0F60"/>
    <w:rsid w:val="004D0FA1"/>
    <w:rsid w:val="004D104E"/>
    <w:rsid w:val="004D109B"/>
    <w:rsid w:val="004D123A"/>
    <w:rsid w:val="004D192F"/>
    <w:rsid w:val="004D1DD9"/>
    <w:rsid w:val="004D220D"/>
    <w:rsid w:val="004D2647"/>
    <w:rsid w:val="004D2766"/>
    <w:rsid w:val="004D2854"/>
    <w:rsid w:val="004D2BD6"/>
    <w:rsid w:val="004D2C3A"/>
    <w:rsid w:val="004D2D3F"/>
    <w:rsid w:val="004D2F2E"/>
    <w:rsid w:val="004D3168"/>
    <w:rsid w:val="004D3197"/>
    <w:rsid w:val="004D3640"/>
    <w:rsid w:val="004D36C6"/>
    <w:rsid w:val="004D3726"/>
    <w:rsid w:val="004D3759"/>
    <w:rsid w:val="004D390B"/>
    <w:rsid w:val="004D3C8A"/>
    <w:rsid w:val="004D3CE0"/>
    <w:rsid w:val="004D3D97"/>
    <w:rsid w:val="004D3E23"/>
    <w:rsid w:val="004D3F25"/>
    <w:rsid w:val="004D4088"/>
    <w:rsid w:val="004D4218"/>
    <w:rsid w:val="004D423C"/>
    <w:rsid w:val="004D4267"/>
    <w:rsid w:val="004D494A"/>
    <w:rsid w:val="004D49AB"/>
    <w:rsid w:val="004D49E9"/>
    <w:rsid w:val="004D4A74"/>
    <w:rsid w:val="004D4C0F"/>
    <w:rsid w:val="004D4D3B"/>
    <w:rsid w:val="004D4FAC"/>
    <w:rsid w:val="004D5094"/>
    <w:rsid w:val="004D550E"/>
    <w:rsid w:val="004D56D0"/>
    <w:rsid w:val="004D595A"/>
    <w:rsid w:val="004D5989"/>
    <w:rsid w:val="004D5B01"/>
    <w:rsid w:val="004D5DA0"/>
    <w:rsid w:val="004D6CD2"/>
    <w:rsid w:val="004D6E62"/>
    <w:rsid w:val="004D6E9B"/>
    <w:rsid w:val="004D6F94"/>
    <w:rsid w:val="004D71CB"/>
    <w:rsid w:val="004D746F"/>
    <w:rsid w:val="004D74F0"/>
    <w:rsid w:val="004D7714"/>
    <w:rsid w:val="004D7715"/>
    <w:rsid w:val="004D7948"/>
    <w:rsid w:val="004D7C13"/>
    <w:rsid w:val="004D7D2C"/>
    <w:rsid w:val="004D7F1E"/>
    <w:rsid w:val="004E01F8"/>
    <w:rsid w:val="004E0213"/>
    <w:rsid w:val="004E024F"/>
    <w:rsid w:val="004E02DC"/>
    <w:rsid w:val="004E04D9"/>
    <w:rsid w:val="004E0A91"/>
    <w:rsid w:val="004E0B24"/>
    <w:rsid w:val="004E0C5D"/>
    <w:rsid w:val="004E0F30"/>
    <w:rsid w:val="004E12B0"/>
    <w:rsid w:val="004E13AE"/>
    <w:rsid w:val="004E14E4"/>
    <w:rsid w:val="004E158B"/>
    <w:rsid w:val="004E18AC"/>
    <w:rsid w:val="004E18BB"/>
    <w:rsid w:val="004E1CDC"/>
    <w:rsid w:val="004E1EAB"/>
    <w:rsid w:val="004E1F45"/>
    <w:rsid w:val="004E20FB"/>
    <w:rsid w:val="004E2434"/>
    <w:rsid w:val="004E27E4"/>
    <w:rsid w:val="004E2AB1"/>
    <w:rsid w:val="004E2AC6"/>
    <w:rsid w:val="004E2B72"/>
    <w:rsid w:val="004E2DBD"/>
    <w:rsid w:val="004E31BA"/>
    <w:rsid w:val="004E3351"/>
    <w:rsid w:val="004E353A"/>
    <w:rsid w:val="004E3633"/>
    <w:rsid w:val="004E369E"/>
    <w:rsid w:val="004E3789"/>
    <w:rsid w:val="004E3853"/>
    <w:rsid w:val="004E38F1"/>
    <w:rsid w:val="004E3963"/>
    <w:rsid w:val="004E3A1B"/>
    <w:rsid w:val="004E3B5E"/>
    <w:rsid w:val="004E3BA2"/>
    <w:rsid w:val="004E3F1B"/>
    <w:rsid w:val="004E3FE4"/>
    <w:rsid w:val="004E42C4"/>
    <w:rsid w:val="004E42F8"/>
    <w:rsid w:val="004E43D7"/>
    <w:rsid w:val="004E46BD"/>
    <w:rsid w:val="004E46CC"/>
    <w:rsid w:val="004E46CE"/>
    <w:rsid w:val="004E471B"/>
    <w:rsid w:val="004E473D"/>
    <w:rsid w:val="004E4805"/>
    <w:rsid w:val="004E48C9"/>
    <w:rsid w:val="004E4960"/>
    <w:rsid w:val="004E4A88"/>
    <w:rsid w:val="004E4CCF"/>
    <w:rsid w:val="004E4E1E"/>
    <w:rsid w:val="004E4E26"/>
    <w:rsid w:val="004E5090"/>
    <w:rsid w:val="004E50B8"/>
    <w:rsid w:val="004E5428"/>
    <w:rsid w:val="004E5690"/>
    <w:rsid w:val="004E586A"/>
    <w:rsid w:val="004E586F"/>
    <w:rsid w:val="004E58F7"/>
    <w:rsid w:val="004E59A8"/>
    <w:rsid w:val="004E5D94"/>
    <w:rsid w:val="004E5ECD"/>
    <w:rsid w:val="004E62B2"/>
    <w:rsid w:val="004E6761"/>
    <w:rsid w:val="004E691E"/>
    <w:rsid w:val="004E6F69"/>
    <w:rsid w:val="004E6FF0"/>
    <w:rsid w:val="004E7033"/>
    <w:rsid w:val="004E70CA"/>
    <w:rsid w:val="004E710F"/>
    <w:rsid w:val="004E71E1"/>
    <w:rsid w:val="004E745C"/>
    <w:rsid w:val="004E78D7"/>
    <w:rsid w:val="004E7BAA"/>
    <w:rsid w:val="004E7D4A"/>
    <w:rsid w:val="004E7E90"/>
    <w:rsid w:val="004E7EAE"/>
    <w:rsid w:val="004F000C"/>
    <w:rsid w:val="004F005E"/>
    <w:rsid w:val="004F03B9"/>
    <w:rsid w:val="004F05FE"/>
    <w:rsid w:val="004F06AF"/>
    <w:rsid w:val="004F08CC"/>
    <w:rsid w:val="004F08DE"/>
    <w:rsid w:val="004F0D8A"/>
    <w:rsid w:val="004F1113"/>
    <w:rsid w:val="004F1204"/>
    <w:rsid w:val="004F12A0"/>
    <w:rsid w:val="004F133D"/>
    <w:rsid w:val="004F13A2"/>
    <w:rsid w:val="004F13F6"/>
    <w:rsid w:val="004F15CE"/>
    <w:rsid w:val="004F180C"/>
    <w:rsid w:val="004F1876"/>
    <w:rsid w:val="004F19F8"/>
    <w:rsid w:val="004F1AF1"/>
    <w:rsid w:val="004F1DEB"/>
    <w:rsid w:val="004F1FF3"/>
    <w:rsid w:val="004F2077"/>
    <w:rsid w:val="004F2186"/>
    <w:rsid w:val="004F2A25"/>
    <w:rsid w:val="004F2CE0"/>
    <w:rsid w:val="004F2E0A"/>
    <w:rsid w:val="004F2E5F"/>
    <w:rsid w:val="004F2FDD"/>
    <w:rsid w:val="004F3054"/>
    <w:rsid w:val="004F3554"/>
    <w:rsid w:val="004F3825"/>
    <w:rsid w:val="004F3B76"/>
    <w:rsid w:val="004F3BB7"/>
    <w:rsid w:val="004F3D68"/>
    <w:rsid w:val="004F4162"/>
    <w:rsid w:val="004F41BD"/>
    <w:rsid w:val="004F4736"/>
    <w:rsid w:val="004F487E"/>
    <w:rsid w:val="004F49BD"/>
    <w:rsid w:val="004F4DF6"/>
    <w:rsid w:val="004F4E36"/>
    <w:rsid w:val="004F4E89"/>
    <w:rsid w:val="004F4EDB"/>
    <w:rsid w:val="004F5109"/>
    <w:rsid w:val="004F535D"/>
    <w:rsid w:val="004F5454"/>
    <w:rsid w:val="004F545E"/>
    <w:rsid w:val="004F54D9"/>
    <w:rsid w:val="004F56C9"/>
    <w:rsid w:val="004F57A1"/>
    <w:rsid w:val="004F59F4"/>
    <w:rsid w:val="004F5BE5"/>
    <w:rsid w:val="004F5CA9"/>
    <w:rsid w:val="004F5DA2"/>
    <w:rsid w:val="004F6025"/>
    <w:rsid w:val="004F6069"/>
    <w:rsid w:val="004F631B"/>
    <w:rsid w:val="004F6447"/>
    <w:rsid w:val="004F6476"/>
    <w:rsid w:val="004F65B0"/>
    <w:rsid w:val="004F694F"/>
    <w:rsid w:val="004F6B93"/>
    <w:rsid w:val="004F6DCF"/>
    <w:rsid w:val="004F6EC4"/>
    <w:rsid w:val="004F6F5C"/>
    <w:rsid w:val="004F702F"/>
    <w:rsid w:val="004F7158"/>
    <w:rsid w:val="004F7210"/>
    <w:rsid w:val="004F725F"/>
    <w:rsid w:val="004F7369"/>
    <w:rsid w:val="004F7372"/>
    <w:rsid w:val="004F73FD"/>
    <w:rsid w:val="004F7454"/>
    <w:rsid w:val="004F76E0"/>
    <w:rsid w:val="004F7720"/>
    <w:rsid w:val="004F77E2"/>
    <w:rsid w:val="004F7CB6"/>
    <w:rsid w:val="004F7D79"/>
    <w:rsid w:val="004F7F70"/>
    <w:rsid w:val="004F7FFA"/>
    <w:rsid w:val="005000AD"/>
    <w:rsid w:val="005004EB"/>
    <w:rsid w:val="0050074C"/>
    <w:rsid w:val="00500FEE"/>
    <w:rsid w:val="00501316"/>
    <w:rsid w:val="005013B8"/>
    <w:rsid w:val="005014F8"/>
    <w:rsid w:val="0050163D"/>
    <w:rsid w:val="005016CC"/>
    <w:rsid w:val="00501B0B"/>
    <w:rsid w:val="00501B59"/>
    <w:rsid w:val="00501CCE"/>
    <w:rsid w:val="00501D5B"/>
    <w:rsid w:val="00501F27"/>
    <w:rsid w:val="00502047"/>
    <w:rsid w:val="005022EC"/>
    <w:rsid w:val="00502579"/>
    <w:rsid w:val="0050263E"/>
    <w:rsid w:val="00502737"/>
    <w:rsid w:val="00502760"/>
    <w:rsid w:val="005027E3"/>
    <w:rsid w:val="00502855"/>
    <w:rsid w:val="00502A66"/>
    <w:rsid w:val="00502D49"/>
    <w:rsid w:val="00503025"/>
    <w:rsid w:val="00503035"/>
    <w:rsid w:val="00503053"/>
    <w:rsid w:val="00503163"/>
    <w:rsid w:val="00503397"/>
    <w:rsid w:val="00503408"/>
    <w:rsid w:val="00503625"/>
    <w:rsid w:val="0050377C"/>
    <w:rsid w:val="005037AF"/>
    <w:rsid w:val="005037C9"/>
    <w:rsid w:val="0050380E"/>
    <w:rsid w:val="00503B95"/>
    <w:rsid w:val="00503DEE"/>
    <w:rsid w:val="0050403F"/>
    <w:rsid w:val="005040CE"/>
    <w:rsid w:val="005041C5"/>
    <w:rsid w:val="005042AD"/>
    <w:rsid w:val="00504490"/>
    <w:rsid w:val="00504670"/>
    <w:rsid w:val="00504787"/>
    <w:rsid w:val="005047B5"/>
    <w:rsid w:val="005048B1"/>
    <w:rsid w:val="00504915"/>
    <w:rsid w:val="0050492B"/>
    <w:rsid w:val="0050493A"/>
    <w:rsid w:val="00504B01"/>
    <w:rsid w:val="00504B7E"/>
    <w:rsid w:val="00504DCA"/>
    <w:rsid w:val="00505038"/>
    <w:rsid w:val="0050504E"/>
    <w:rsid w:val="005053BD"/>
    <w:rsid w:val="005055DB"/>
    <w:rsid w:val="00505662"/>
    <w:rsid w:val="00505743"/>
    <w:rsid w:val="0050588D"/>
    <w:rsid w:val="00505ACB"/>
    <w:rsid w:val="00505ADB"/>
    <w:rsid w:val="00505C5F"/>
    <w:rsid w:val="00505E9F"/>
    <w:rsid w:val="00506041"/>
    <w:rsid w:val="00506075"/>
    <w:rsid w:val="00506219"/>
    <w:rsid w:val="005063B1"/>
    <w:rsid w:val="00506428"/>
    <w:rsid w:val="005067EC"/>
    <w:rsid w:val="0050681E"/>
    <w:rsid w:val="00506AB2"/>
    <w:rsid w:val="00506CA9"/>
    <w:rsid w:val="00506CCA"/>
    <w:rsid w:val="00506F1F"/>
    <w:rsid w:val="0050706B"/>
    <w:rsid w:val="005070F8"/>
    <w:rsid w:val="00507179"/>
    <w:rsid w:val="00507217"/>
    <w:rsid w:val="005073C2"/>
    <w:rsid w:val="00507572"/>
    <w:rsid w:val="00507714"/>
    <w:rsid w:val="005077AC"/>
    <w:rsid w:val="005077B4"/>
    <w:rsid w:val="00507865"/>
    <w:rsid w:val="00507934"/>
    <w:rsid w:val="00507B01"/>
    <w:rsid w:val="00507B73"/>
    <w:rsid w:val="00507B94"/>
    <w:rsid w:val="00507DD6"/>
    <w:rsid w:val="00507E09"/>
    <w:rsid w:val="00507F89"/>
    <w:rsid w:val="0051009C"/>
    <w:rsid w:val="00510172"/>
    <w:rsid w:val="00510325"/>
    <w:rsid w:val="0051039D"/>
    <w:rsid w:val="005103B4"/>
    <w:rsid w:val="00510454"/>
    <w:rsid w:val="005107B1"/>
    <w:rsid w:val="005108D4"/>
    <w:rsid w:val="00510B67"/>
    <w:rsid w:val="00510F79"/>
    <w:rsid w:val="00510F9F"/>
    <w:rsid w:val="00511206"/>
    <w:rsid w:val="0051130E"/>
    <w:rsid w:val="0051134B"/>
    <w:rsid w:val="005113CF"/>
    <w:rsid w:val="005114F8"/>
    <w:rsid w:val="00511569"/>
    <w:rsid w:val="00511681"/>
    <w:rsid w:val="00511AD4"/>
    <w:rsid w:val="00511B94"/>
    <w:rsid w:val="00511DBE"/>
    <w:rsid w:val="00511DDF"/>
    <w:rsid w:val="00511E3A"/>
    <w:rsid w:val="00511E44"/>
    <w:rsid w:val="00511E46"/>
    <w:rsid w:val="0051206C"/>
    <w:rsid w:val="005120C2"/>
    <w:rsid w:val="00512286"/>
    <w:rsid w:val="00512638"/>
    <w:rsid w:val="005127D9"/>
    <w:rsid w:val="005129F1"/>
    <w:rsid w:val="00512A48"/>
    <w:rsid w:val="00512D48"/>
    <w:rsid w:val="00513084"/>
    <w:rsid w:val="00513170"/>
    <w:rsid w:val="00513461"/>
    <w:rsid w:val="0051346E"/>
    <w:rsid w:val="005136DA"/>
    <w:rsid w:val="005136F9"/>
    <w:rsid w:val="00513B35"/>
    <w:rsid w:val="00513B5B"/>
    <w:rsid w:val="00513BFD"/>
    <w:rsid w:val="00514020"/>
    <w:rsid w:val="0051417B"/>
    <w:rsid w:val="00514691"/>
    <w:rsid w:val="0051491E"/>
    <w:rsid w:val="0051495C"/>
    <w:rsid w:val="00514C2D"/>
    <w:rsid w:val="00514C8F"/>
    <w:rsid w:val="00514DA0"/>
    <w:rsid w:val="00515091"/>
    <w:rsid w:val="005151E4"/>
    <w:rsid w:val="00515261"/>
    <w:rsid w:val="005152BF"/>
    <w:rsid w:val="005157D4"/>
    <w:rsid w:val="005157EA"/>
    <w:rsid w:val="005158FD"/>
    <w:rsid w:val="00515A02"/>
    <w:rsid w:val="00515A1E"/>
    <w:rsid w:val="00515B90"/>
    <w:rsid w:val="00515C13"/>
    <w:rsid w:val="00515C51"/>
    <w:rsid w:val="00515C60"/>
    <w:rsid w:val="00515C6C"/>
    <w:rsid w:val="00515FAF"/>
    <w:rsid w:val="0051621D"/>
    <w:rsid w:val="00516559"/>
    <w:rsid w:val="0051677C"/>
    <w:rsid w:val="005167E3"/>
    <w:rsid w:val="005167F6"/>
    <w:rsid w:val="00516A16"/>
    <w:rsid w:val="00516EC0"/>
    <w:rsid w:val="00516EFF"/>
    <w:rsid w:val="00516F47"/>
    <w:rsid w:val="005170F8"/>
    <w:rsid w:val="00517705"/>
    <w:rsid w:val="00517A89"/>
    <w:rsid w:val="00517CDD"/>
    <w:rsid w:val="00517D4A"/>
    <w:rsid w:val="00517E53"/>
    <w:rsid w:val="00520716"/>
    <w:rsid w:val="00520B89"/>
    <w:rsid w:val="00520BFF"/>
    <w:rsid w:val="00520D9F"/>
    <w:rsid w:val="00520EA6"/>
    <w:rsid w:val="00520ED4"/>
    <w:rsid w:val="00520F14"/>
    <w:rsid w:val="00521063"/>
    <w:rsid w:val="00521313"/>
    <w:rsid w:val="0052137D"/>
    <w:rsid w:val="005214C9"/>
    <w:rsid w:val="00521595"/>
    <w:rsid w:val="005218F2"/>
    <w:rsid w:val="00521990"/>
    <w:rsid w:val="00521A09"/>
    <w:rsid w:val="00521AAA"/>
    <w:rsid w:val="00521ACA"/>
    <w:rsid w:val="00521BF4"/>
    <w:rsid w:val="00521C75"/>
    <w:rsid w:val="00521D81"/>
    <w:rsid w:val="005222E6"/>
    <w:rsid w:val="0052235E"/>
    <w:rsid w:val="005224F6"/>
    <w:rsid w:val="005228FC"/>
    <w:rsid w:val="005229C9"/>
    <w:rsid w:val="00522B1B"/>
    <w:rsid w:val="00522B7A"/>
    <w:rsid w:val="00522C98"/>
    <w:rsid w:val="00522EB7"/>
    <w:rsid w:val="00522F30"/>
    <w:rsid w:val="00523274"/>
    <w:rsid w:val="0052333B"/>
    <w:rsid w:val="00523588"/>
    <w:rsid w:val="005235FB"/>
    <w:rsid w:val="00523878"/>
    <w:rsid w:val="00523A9D"/>
    <w:rsid w:val="00523E44"/>
    <w:rsid w:val="00523F72"/>
    <w:rsid w:val="0052400C"/>
    <w:rsid w:val="005240B5"/>
    <w:rsid w:val="00524328"/>
    <w:rsid w:val="005246FF"/>
    <w:rsid w:val="0052472E"/>
    <w:rsid w:val="0052477E"/>
    <w:rsid w:val="005248AB"/>
    <w:rsid w:val="005248BA"/>
    <w:rsid w:val="005248E5"/>
    <w:rsid w:val="00524A65"/>
    <w:rsid w:val="00524C42"/>
    <w:rsid w:val="00524E38"/>
    <w:rsid w:val="00524FEE"/>
    <w:rsid w:val="00525172"/>
    <w:rsid w:val="0052528D"/>
    <w:rsid w:val="00525437"/>
    <w:rsid w:val="005257D0"/>
    <w:rsid w:val="00525869"/>
    <w:rsid w:val="00525B20"/>
    <w:rsid w:val="00525D69"/>
    <w:rsid w:val="00525FC3"/>
    <w:rsid w:val="005260F9"/>
    <w:rsid w:val="00526166"/>
    <w:rsid w:val="0052630F"/>
    <w:rsid w:val="005264D2"/>
    <w:rsid w:val="005266F4"/>
    <w:rsid w:val="005269FE"/>
    <w:rsid w:val="00526A54"/>
    <w:rsid w:val="00526C55"/>
    <w:rsid w:val="00526CAE"/>
    <w:rsid w:val="00527070"/>
    <w:rsid w:val="0052716B"/>
    <w:rsid w:val="005271C8"/>
    <w:rsid w:val="00527306"/>
    <w:rsid w:val="005274A2"/>
    <w:rsid w:val="00527514"/>
    <w:rsid w:val="0052774A"/>
    <w:rsid w:val="00527D56"/>
    <w:rsid w:val="00527FEB"/>
    <w:rsid w:val="005300B4"/>
    <w:rsid w:val="005300DD"/>
    <w:rsid w:val="005305B7"/>
    <w:rsid w:val="005305CF"/>
    <w:rsid w:val="0053074F"/>
    <w:rsid w:val="00530759"/>
    <w:rsid w:val="00530764"/>
    <w:rsid w:val="00530CA9"/>
    <w:rsid w:val="00530CDD"/>
    <w:rsid w:val="00530EF1"/>
    <w:rsid w:val="00530F18"/>
    <w:rsid w:val="00530F2E"/>
    <w:rsid w:val="005314E8"/>
    <w:rsid w:val="005315C1"/>
    <w:rsid w:val="005315E3"/>
    <w:rsid w:val="00531642"/>
    <w:rsid w:val="0053198F"/>
    <w:rsid w:val="00531AFF"/>
    <w:rsid w:val="00531B51"/>
    <w:rsid w:val="00532137"/>
    <w:rsid w:val="00532335"/>
    <w:rsid w:val="0053263C"/>
    <w:rsid w:val="005326A9"/>
    <w:rsid w:val="00532D6F"/>
    <w:rsid w:val="00532E73"/>
    <w:rsid w:val="00532F8A"/>
    <w:rsid w:val="00532F9C"/>
    <w:rsid w:val="005331AB"/>
    <w:rsid w:val="00533665"/>
    <w:rsid w:val="0053376E"/>
    <w:rsid w:val="00533824"/>
    <w:rsid w:val="005339BB"/>
    <w:rsid w:val="00533E79"/>
    <w:rsid w:val="00533E80"/>
    <w:rsid w:val="00533EE4"/>
    <w:rsid w:val="005340AC"/>
    <w:rsid w:val="005343DD"/>
    <w:rsid w:val="0053468B"/>
    <w:rsid w:val="005346DA"/>
    <w:rsid w:val="005347F8"/>
    <w:rsid w:val="0053485E"/>
    <w:rsid w:val="00534928"/>
    <w:rsid w:val="00534BCE"/>
    <w:rsid w:val="00534CB8"/>
    <w:rsid w:val="00534DD2"/>
    <w:rsid w:val="00534EC0"/>
    <w:rsid w:val="00534F41"/>
    <w:rsid w:val="005350AE"/>
    <w:rsid w:val="0053530C"/>
    <w:rsid w:val="005355FA"/>
    <w:rsid w:val="0053573A"/>
    <w:rsid w:val="005360FA"/>
    <w:rsid w:val="005360FE"/>
    <w:rsid w:val="0053628D"/>
    <w:rsid w:val="005363B9"/>
    <w:rsid w:val="00536569"/>
    <w:rsid w:val="0053666B"/>
    <w:rsid w:val="00536810"/>
    <w:rsid w:val="00536836"/>
    <w:rsid w:val="0053683A"/>
    <w:rsid w:val="00536A5D"/>
    <w:rsid w:val="005371FD"/>
    <w:rsid w:val="00537215"/>
    <w:rsid w:val="0053743A"/>
    <w:rsid w:val="0053744A"/>
    <w:rsid w:val="005376BA"/>
    <w:rsid w:val="00537908"/>
    <w:rsid w:val="00537920"/>
    <w:rsid w:val="00537947"/>
    <w:rsid w:val="00537C90"/>
    <w:rsid w:val="00537E26"/>
    <w:rsid w:val="00537E80"/>
    <w:rsid w:val="00537E9A"/>
    <w:rsid w:val="00537FE4"/>
    <w:rsid w:val="0054044D"/>
    <w:rsid w:val="005407E9"/>
    <w:rsid w:val="00540A4E"/>
    <w:rsid w:val="00540FA8"/>
    <w:rsid w:val="005412A5"/>
    <w:rsid w:val="0054133B"/>
    <w:rsid w:val="00541523"/>
    <w:rsid w:val="00541598"/>
    <w:rsid w:val="005415F7"/>
    <w:rsid w:val="0054172B"/>
    <w:rsid w:val="00541C1E"/>
    <w:rsid w:val="00541DDD"/>
    <w:rsid w:val="00541FEB"/>
    <w:rsid w:val="00541FEC"/>
    <w:rsid w:val="0054211A"/>
    <w:rsid w:val="00542231"/>
    <w:rsid w:val="005423E8"/>
    <w:rsid w:val="005425E9"/>
    <w:rsid w:val="00542618"/>
    <w:rsid w:val="005427C8"/>
    <w:rsid w:val="0054293E"/>
    <w:rsid w:val="005429D9"/>
    <w:rsid w:val="00542A94"/>
    <w:rsid w:val="00542B4D"/>
    <w:rsid w:val="00542D7A"/>
    <w:rsid w:val="00542D88"/>
    <w:rsid w:val="00542ECD"/>
    <w:rsid w:val="00543654"/>
    <w:rsid w:val="0054367A"/>
    <w:rsid w:val="00543947"/>
    <w:rsid w:val="00543A0E"/>
    <w:rsid w:val="00543DD0"/>
    <w:rsid w:val="00543DE5"/>
    <w:rsid w:val="00543E31"/>
    <w:rsid w:val="00543EF1"/>
    <w:rsid w:val="0054411C"/>
    <w:rsid w:val="00544147"/>
    <w:rsid w:val="00544206"/>
    <w:rsid w:val="0054459E"/>
    <w:rsid w:val="00544618"/>
    <w:rsid w:val="005446D0"/>
    <w:rsid w:val="0054477F"/>
    <w:rsid w:val="005447FE"/>
    <w:rsid w:val="00544862"/>
    <w:rsid w:val="00544C2C"/>
    <w:rsid w:val="00544F41"/>
    <w:rsid w:val="00544FD1"/>
    <w:rsid w:val="00545262"/>
    <w:rsid w:val="00545330"/>
    <w:rsid w:val="005453A4"/>
    <w:rsid w:val="005453B5"/>
    <w:rsid w:val="005453F0"/>
    <w:rsid w:val="0054543F"/>
    <w:rsid w:val="0054553D"/>
    <w:rsid w:val="005459F9"/>
    <w:rsid w:val="00545AF8"/>
    <w:rsid w:val="00545B47"/>
    <w:rsid w:val="00545DA4"/>
    <w:rsid w:val="00545DB2"/>
    <w:rsid w:val="00545FA8"/>
    <w:rsid w:val="00546C24"/>
    <w:rsid w:val="00546F2A"/>
    <w:rsid w:val="00546F79"/>
    <w:rsid w:val="005470DB"/>
    <w:rsid w:val="00547432"/>
    <w:rsid w:val="005475DC"/>
    <w:rsid w:val="005477E1"/>
    <w:rsid w:val="005478AD"/>
    <w:rsid w:val="005479D9"/>
    <w:rsid w:val="00547AEA"/>
    <w:rsid w:val="00547BDF"/>
    <w:rsid w:val="00547E68"/>
    <w:rsid w:val="00547F6A"/>
    <w:rsid w:val="005500BD"/>
    <w:rsid w:val="0055032B"/>
    <w:rsid w:val="00550902"/>
    <w:rsid w:val="00550DD1"/>
    <w:rsid w:val="00551219"/>
    <w:rsid w:val="005515F3"/>
    <w:rsid w:val="00551990"/>
    <w:rsid w:val="00551A91"/>
    <w:rsid w:val="00551AAC"/>
    <w:rsid w:val="00551CE5"/>
    <w:rsid w:val="00551D51"/>
    <w:rsid w:val="00551F75"/>
    <w:rsid w:val="00551FD5"/>
    <w:rsid w:val="0055225B"/>
    <w:rsid w:val="0055273C"/>
    <w:rsid w:val="00552B62"/>
    <w:rsid w:val="00552CF3"/>
    <w:rsid w:val="00552D05"/>
    <w:rsid w:val="005534CD"/>
    <w:rsid w:val="0055374D"/>
    <w:rsid w:val="005537B2"/>
    <w:rsid w:val="00553B20"/>
    <w:rsid w:val="00553B37"/>
    <w:rsid w:val="00553BA1"/>
    <w:rsid w:val="00553E48"/>
    <w:rsid w:val="00553FB5"/>
    <w:rsid w:val="005543A8"/>
    <w:rsid w:val="00554488"/>
    <w:rsid w:val="00554672"/>
    <w:rsid w:val="00554AD4"/>
    <w:rsid w:val="00554B0C"/>
    <w:rsid w:val="00554B23"/>
    <w:rsid w:val="00554C1D"/>
    <w:rsid w:val="00554D4D"/>
    <w:rsid w:val="00554D8F"/>
    <w:rsid w:val="00554F7F"/>
    <w:rsid w:val="00555067"/>
    <w:rsid w:val="00555087"/>
    <w:rsid w:val="00555124"/>
    <w:rsid w:val="005551DC"/>
    <w:rsid w:val="005556C8"/>
    <w:rsid w:val="00555841"/>
    <w:rsid w:val="005559D9"/>
    <w:rsid w:val="00555F58"/>
    <w:rsid w:val="005561AC"/>
    <w:rsid w:val="005561EB"/>
    <w:rsid w:val="005562EB"/>
    <w:rsid w:val="00556474"/>
    <w:rsid w:val="0055648F"/>
    <w:rsid w:val="0055672B"/>
    <w:rsid w:val="00556774"/>
    <w:rsid w:val="005568B1"/>
    <w:rsid w:val="005568DD"/>
    <w:rsid w:val="00556900"/>
    <w:rsid w:val="00556A02"/>
    <w:rsid w:val="00556B52"/>
    <w:rsid w:val="00556EBB"/>
    <w:rsid w:val="00557090"/>
    <w:rsid w:val="0055710C"/>
    <w:rsid w:val="005573B7"/>
    <w:rsid w:val="00557A37"/>
    <w:rsid w:val="00557ADB"/>
    <w:rsid w:val="00557B2D"/>
    <w:rsid w:val="00557B4B"/>
    <w:rsid w:val="00557C72"/>
    <w:rsid w:val="00557DD9"/>
    <w:rsid w:val="005602F6"/>
    <w:rsid w:val="00560310"/>
    <w:rsid w:val="005604D3"/>
    <w:rsid w:val="0056052A"/>
    <w:rsid w:val="005605BC"/>
    <w:rsid w:val="00560683"/>
    <w:rsid w:val="0056068A"/>
    <w:rsid w:val="005608FA"/>
    <w:rsid w:val="005609C0"/>
    <w:rsid w:val="00560CA2"/>
    <w:rsid w:val="00560DA8"/>
    <w:rsid w:val="00560DE7"/>
    <w:rsid w:val="00560E35"/>
    <w:rsid w:val="00561217"/>
    <w:rsid w:val="0056132C"/>
    <w:rsid w:val="0056146D"/>
    <w:rsid w:val="00561671"/>
    <w:rsid w:val="00561737"/>
    <w:rsid w:val="005618A5"/>
    <w:rsid w:val="005619B3"/>
    <w:rsid w:val="00561A66"/>
    <w:rsid w:val="00561C6A"/>
    <w:rsid w:val="00561E47"/>
    <w:rsid w:val="00561E4B"/>
    <w:rsid w:val="00561F35"/>
    <w:rsid w:val="0056205F"/>
    <w:rsid w:val="00562288"/>
    <w:rsid w:val="0056235A"/>
    <w:rsid w:val="0056246B"/>
    <w:rsid w:val="005626B2"/>
    <w:rsid w:val="005626B6"/>
    <w:rsid w:val="005627DF"/>
    <w:rsid w:val="00563323"/>
    <w:rsid w:val="00563333"/>
    <w:rsid w:val="005634B3"/>
    <w:rsid w:val="00563646"/>
    <w:rsid w:val="00563665"/>
    <w:rsid w:val="00563793"/>
    <w:rsid w:val="005637E8"/>
    <w:rsid w:val="0056386A"/>
    <w:rsid w:val="00563959"/>
    <w:rsid w:val="00563B7A"/>
    <w:rsid w:val="00563BC1"/>
    <w:rsid w:val="00563D59"/>
    <w:rsid w:val="00563F2A"/>
    <w:rsid w:val="005642DA"/>
    <w:rsid w:val="005643C2"/>
    <w:rsid w:val="00564464"/>
    <w:rsid w:val="005644C3"/>
    <w:rsid w:val="00564578"/>
    <w:rsid w:val="00564601"/>
    <w:rsid w:val="005646CB"/>
    <w:rsid w:val="005647C4"/>
    <w:rsid w:val="00564A2D"/>
    <w:rsid w:val="00564C02"/>
    <w:rsid w:val="00564E1B"/>
    <w:rsid w:val="0056506C"/>
    <w:rsid w:val="00565222"/>
    <w:rsid w:val="00565242"/>
    <w:rsid w:val="00565362"/>
    <w:rsid w:val="005653FE"/>
    <w:rsid w:val="00565542"/>
    <w:rsid w:val="005655CD"/>
    <w:rsid w:val="005655EC"/>
    <w:rsid w:val="00565858"/>
    <w:rsid w:val="00565894"/>
    <w:rsid w:val="005658AC"/>
    <w:rsid w:val="00565A02"/>
    <w:rsid w:val="00565E57"/>
    <w:rsid w:val="0056603F"/>
    <w:rsid w:val="005660FC"/>
    <w:rsid w:val="005662C6"/>
    <w:rsid w:val="005663F4"/>
    <w:rsid w:val="00566456"/>
    <w:rsid w:val="00566527"/>
    <w:rsid w:val="00566625"/>
    <w:rsid w:val="00566734"/>
    <w:rsid w:val="0056679B"/>
    <w:rsid w:val="00566931"/>
    <w:rsid w:val="00566A08"/>
    <w:rsid w:val="005674C5"/>
    <w:rsid w:val="00567524"/>
    <w:rsid w:val="0056761C"/>
    <w:rsid w:val="005677B5"/>
    <w:rsid w:val="00567810"/>
    <w:rsid w:val="005678EA"/>
    <w:rsid w:val="00567AEC"/>
    <w:rsid w:val="00567DBC"/>
    <w:rsid w:val="00567E39"/>
    <w:rsid w:val="00570078"/>
    <w:rsid w:val="005701D5"/>
    <w:rsid w:val="005702AB"/>
    <w:rsid w:val="00570404"/>
    <w:rsid w:val="0057081C"/>
    <w:rsid w:val="00570976"/>
    <w:rsid w:val="00570A80"/>
    <w:rsid w:val="00570C02"/>
    <w:rsid w:val="00570E7E"/>
    <w:rsid w:val="005710A2"/>
    <w:rsid w:val="005710B8"/>
    <w:rsid w:val="00571180"/>
    <w:rsid w:val="005712F3"/>
    <w:rsid w:val="005713C0"/>
    <w:rsid w:val="00571578"/>
    <w:rsid w:val="005717B8"/>
    <w:rsid w:val="00571A5A"/>
    <w:rsid w:val="00571CCA"/>
    <w:rsid w:val="00571D12"/>
    <w:rsid w:val="00571DF4"/>
    <w:rsid w:val="00571E0F"/>
    <w:rsid w:val="00571F15"/>
    <w:rsid w:val="00571F5F"/>
    <w:rsid w:val="00571F76"/>
    <w:rsid w:val="00572087"/>
    <w:rsid w:val="00572287"/>
    <w:rsid w:val="0057232D"/>
    <w:rsid w:val="00572421"/>
    <w:rsid w:val="00572602"/>
    <w:rsid w:val="005726C8"/>
    <w:rsid w:val="00572915"/>
    <w:rsid w:val="00572B6E"/>
    <w:rsid w:val="00572CAF"/>
    <w:rsid w:val="00572FA6"/>
    <w:rsid w:val="005731EE"/>
    <w:rsid w:val="005731F5"/>
    <w:rsid w:val="00573221"/>
    <w:rsid w:val="005734DF"/>
    <w:rsid w:val="00573597"/>
    <w:rsid w:val="005737E3"/>
    <w:rsid w:val="0057384B"/>
    <w:rsid w:val="0057392F"/>
    <w:rsid w:val="00573BE4"/>
    <w:rsid w:val="00573BFF"/>
    <w:rsid w:val="00573C6D"/>
    <w:rsid w:val="00573CF1"/>
    <w:rsid w:val="00573DF1"/>
    <w:rsid w:val="00574030"/>
    <w:rsid w:val="0057409B"/>
    <w:rsid w:val="00574196"/>
    <w:rsid w:val="00574717"/>
    <w:rsid w:val="00574BE0"/>
    <w:rsid w:val="0057534D"/>
    <w:rsid w:val="00575350"/>
    <w:rsid w:val="0057548C"/>
    <w:rsid w:val="0057553A"/>
    <w:rsid w:val="00575580"/>
    <w:rsid w:val="00575602"/>
    <w:rsid w:val="005756E3"/>
    <w:rsid w:val="00575706"/>
    <w:rsid w:val="0057571B"/>
    <w:rsid w:val="0057589F"/>
    <w:rsid w:val="005758BD"/>
    <w:rsid w:val="0057594D"/>
    <w:rsid w:val="005759FA"/>
    <w:rsid w:val="00575A2D"/>
    <w:rsid w:val="00575A59"/>
    <w:rsid w:val="00575A69"/>
    <w:rsid w:val="00575AB9"/>
    <w:rsid w:val="00575DAA"/>
    <w:rsid w:val="00575EA6"/>
    <w:rsid w:val="00576097"/>
    <w:rsid w:val="0057615E"/>
    <w:rsid w:val="00576390"/>
    <w:rsid w:val="00576592"/>
    <w:rsid w:val="00576719"/>
    <w:rsid w:val="00576720"/>
    <w:rsid w:val="00576961"/>
    <w:rsid w:val="00576A7D"/>
    <w:rsid w:val="00576B4C"/>
    <w:rsid w:val="0057730F"/>
    <w:rsid w:val="005774E2"/>
    <w:rsid w:val="005774FB"/>
    <w:rsid w:val="0057754B"/>
    <w:rsid w:val="00577F20"/>
    <w:rsid w:val="00577F7B"/>
    <w:rsid w:val="00577FDE"/>
    <w:rsid w:val="00577FFC"/>
    <w:rsid w:val="00580625"/>
    <w:rsid w:val="0058068E"/>
    <w:rsid w:val="00580898"/>
    <w:rsid w:val="00580F89"/>
    <w:rsid w:val="00581090"/>
    <w:rsid w:val="0058119F"/>
    <w:rsid w:val="005815E9"/>
    <w:rsid w:val="00581663"/>
    <w:rsid w:val="005817E5"/>
    <w:rsid w:val="0058180F"/>
    <w:rsid w:val="00581A2F"/>
    <w:rsid w:val="00581BD5"/>
    <w:rsid w:val="00582147"/>
    <w:rsid w:val="005821AA"/>
    <w:rsid w:val="00582891"/>
    <w:rsid w:val="00582A85"/>
    <w:rsid w:val="00582BF5"/>
    <w:rsid w:val="00582CAD"/>
    <w:rsid w:val="00582D23"/>
    <w:rsid w:val="00582D7D"/>
    <w:rsid w:val="0058304A"/>
    <w:rsid w:val="005831D2"/>
    <w:rsid w:val="00583223"/>
    <w:rsid w:val="0058324E"/>
    <w:rsid w:val="005832B6"/>
    <w:rsid w:val="00583855"/>
    <w:rsid w:val="0058388B"/>
    <w:rsid w:val="0058396B"/>
    <w:rsid w:val="00583AEA"/>
    <w:rsid w:val="00583EE0"/>
    <w:rsid w:val="00583F4A"/>
    <w:rsid w:val="00584002"/>
    <w:rsid w:val="0058420D"/>
    <w:rsid w:val="005843F0"/>
    <w:rsid w:val="005843F7"/>
    <w:rsid w:val="00584470"/>
    <w:rsid w:val="00584472"/>
    <w:rsid w:val="005847E0"/>
    <w:rsid w:val="00584B8A"/>
    <w:rsid w:val="00584BD5"/>
    <w:rsid w:val="00584E81"/>
    <w:rsid w:val="00584EC9"/>
    <w:rsid w:val="00585320"/>
    <w:rsid w:val="00585333"/>
    <w:rsid w:val="0058548B"/>
    <w:rsid w:val="0058563D"/>
    <w:rsid w:val="00585696"/>
    <w:rsid w:val="00585B06"/>
    <w:rsid w:val="0058674F"/>
    <w:rsid w:val="0058678E"/>
    <w:rsid w:val="00586D61"/>
    <w:rsid w:val="00586E96"/>
    <w:rsid w:val="00587041"/>
    <w:rsid w:val="00587286"/>
    <w:rsid w:val="00587291"/>
    <w:rsid w:val="00587A83"/>
    <w:rsid w:val="00587CA7"/>
    <w:rsid w:val="00587DAD"/>
    <w:rsid w:val="0059021D"/>
    <w:rsid w:val="0059031B"/>
    <w:rsid w:val="0059035E"/>
    <w:rsid w:val="00590366"/>
    <w:rsid w:val="00590717"/>
    <w:rsid w:val="00590782"/>
    <w:rsid w:val="00590791"/>
    <w:rsid w:val="00590CD4"/>
    <w:rsid w:val="00590F25"/>
    <w:rsid w:val="0059134F"/>
    <w:rsid w:val="00591433"/>
    <w:rsid w:val="0059153C"/>
    <w:rsid w:val="0059161A"/>
    <w:rsid w:val="005919C0"/>
    <w:rsid w:val="00591C28"/>
    <w:rsid w:val="00591D1C"/>
    <w:rsid w:val="00591E80"/>
    <w:rsid w:val="005923C7"/>
    <w:rsid w:val="0059244B"/>
    <w:rsid w:val="00592632"/>
    <w:rsid w:val="00592697"/>
    <w:rsid w:val="00592714"/>
    <w:rsid w:val="00592860"/>
    <w:rsid w:val="0059298B"/>
    <w:rsid w:val="00592A2D"/>
    <w:rsid w:val="00592A4D"/>
    <w:rsid w:val="00592B15"/>
    <w:rsid w:val="00592C2E"/>
    <w:rsid w:val="005931E3"/>
    <w:rsid w:val="0059332B"/>
    <w:rsid w:val="00593385"/>
    <w:rsid w:val="00593396"/>
    <w:rsid w:val="005933B4"/>
    <w:rsid w:val="00593413"/>
    <w:rsid w:val="005934EC"/>
    <w:rsid w:val="00593533"/>
    <w:rsid w:val="00593710"/>
    <w:rsid w:val="005937B6"/>
    <w:rsid w:val="00593AFE"/>
    <w:rsid w:val="00593F9B"/>
    <w:rsid w:val="0059419A"/>
    <w:rsid w:val="00594593"/>
    <w:rsid w:val="0059467B"/>
    <w:rsid w:val="005947CA"/>
    <w:rsid w:val="005947E8"/>
    <w:rsid w:val="005948BE"/>
    <w:rsid w:val="00594D5F"/>
    <w:rsid w:val="00594E51"/>
    <w:rsid w:val="00594F3B"/>
    <w:rsid w:val="00595272"/>
    <w:rsid w:val="005954A2"/>
    <w:rsid w:val="005954EB"/>
    <w:rsid w:val="005955B1"/>
    <w:rsid w:val="00595710"/>
    <w:rsid w:val="005958C7"/>
    <w:rsid w:val="00595C53"/>
    <w:rsid w:val="00595C5C"/>
    <w:rsid w:val="00595EB6"/>
    <w:rsid w:val="005961AE"/>
    <w:rsid w:val="0059632D"/>
    <w:rsid w:val="00596608"/>
    <w:rsid w:val="005966F7"/>
    <w:rsid w:val="00596850"/>
    <w:rsid w:val="005968A8"/>
    <w:rsid w:val="005969CD"/>
    <w:rsid w:val="00596A56"/>
    <w:rsid w:val="00596AE3"/>
    <w:rsid w:val="00596C43"/>
    <w:rsid w:val="00596E70"/>
    <w:rsid w:val="00596E87"/>
    <w:rsid w:val="00596FD6"/>
    <w:rsid w:val="005970D9"/>
    <w:rsid w:val="0059740E"/>
    <w:rsid w:val="0059759C"/>
    <w:rsid w:val="00597622"/>
    <w:rsid w:val="005977AC"/>
    <w:rsid w:val="005977FA"/>
    <w:rsid w:val="005978C6"/>
    <w:rsid w:val="005978DC"/>
    <w:rsid w:val="00597EDA"/>
    <w:rsid w:val="005A00CF"/>
    <w:rsid w:val="005A0123"/>
    <w:rsid w:val="005A0153"/>
    <w:rsid w:val="005A0417"/>
    <w:rsid w:val="005A087F"/>
    <w:rsid w:val="005A09CC"/>
    <w:rsid w:val="005A0A4B"/>
    <w:rsid w:val="005A0ACD"/>
    <w:rsid w:val="005A0F13"/>
    <w:rsid w:val="005A1187"/>
    <w:rsid w:val="005A11A4"/>
    <w:rsid w:val="005A17AE"/>
    <w:rsid w:val="005A18FE"/>
    <w:rsid w:val="005A1992"/>
    <w:rsid w:val="005A1A9C"/>
    <w:rsid w:val="005A1BAF"/>
    <w:rsid w:val="005A1D8D"/>
    <w:rsid w:val="005A1EAB"/>
    <w:rsid w:val="005A1F73"/>
    <w:rsid w:val="005A20C0"/>
    <w:rsid w:val="005A25F9"/>
    <w:rsid w:val="005A2623"/>
    <w:rsid w:val="005A26BD"/>
    <w:rsid w:val="005A2A34"/>
    <w:rsid w:val="005A2DA0"/>
    <w:rsid w:val="005A2E5B"/>
    <w:rsid w:val="005A2EA5"/>
    <w:rsid w:val="005A2F62"/>
    <w:rsid w:val="005A30F7"/>
    <w:rsid w:val="005A319E"/>
    <w:rsid w:val="005A31A9"/>
    <w:rsid w:val="005A36E3"/>
    <w:rsid w:val="005A3850"/>
    <w:rsid w:val="005A38BE"/>
    <w:rsid w:val="005A3A7E"/>
    <w:rsid w:val="005A4042"/>
    <w:rsid w:val="005A40A7"/>
    <w:rsid w:val="005A471A"/>
    <w:rsid w:val="005A4814"/>
    <w:rsid w:val="005A4850"/>
    <w:rsid w:val="005A531C"/>
    <w:rsid w:val="005A53AF"/>
    <w:rsid w:val="005A5444"/>
    <w:rsid w:val="005A546F"/>
    <w:rsid w:val="005A5474"/>
    <w:rsid w:val="005A552B"/>
    <w:rsid w:val="005A5839"/>
    <w:rsid w:val="005A598E"/>
    <w:rsid w:val="005A5AF5"/>
    <w:rsid w:val="005A5B61"/>
    <w:rsid w:val="005A5BF6"/>
    <w:rsid w:val="005A5E10"/>
    <w:rsid w:val="005A5E8A"/>
    <w:rsid w:val="005A5FBE"/>
    <w:rsid w:val="005A6133"/>
    <w:rsid w:val="005A6165"/>
    <w:rsid w:val="005A61CA"/>
    <w:rsid w:val="005A6510"/>
    <w:rsid w:val="005A6688"/>
    <w:rsid w:val="005A67C5"/>
    <w:rsid w:val="005A6AF9"/>
    <w:rsid w:val="005A6E6D"/>
    <w:rsid w:val="005A7273"/>
    <w:rsid w:val="005A7305"/>
    <w:rsid w:val="005A748C"/>
    <w:rsid w:val="005A7580"/>
    <w:rsid w:val="005A7587"/>
    <w:rsid w:val="005A76E3"/>
    <w:rsid w:val="005A771B"/>
    <w:rsid w:val="005A77BA"/>
    <w:rsid w:val="005A788C"/>
    <w:rsid w:val="005A78AB"/>
    <w:rsid w:val="005A7AD0"/>
    <w:rsid w:val="005A7B97"/>
    <w:rsid w:val="005A7C13"/>
    <w:rsid w:val="005A7C6F"/>
    <w:rsid w:val="005A7E2E"/>
    <w:rsid w:val="005A7EA4"/>
    <w:rsid w:val="005A7ED2"/>
    <w:rsid w:val="005A7F4E"/>
    <w:rsid w:val="005A7FE6"/>
    <w:rsid w:val="005B060C"/>
    <w:rsid w:val="005B0A66"/>
    <w:rsid w:val="005B0F0B"/>
    <w:rsid w:val="005B10EA"/>
    <w:rsid w:val="005B1309"/>
    <w:rsid w:val="005B1577"/>
    <w:rsid w:val="005B1801"/>
    <w:rsid w:val="005B1897"/>
    <w:rsid w:val="005B19EB"/>
    <w:rsid w:val="005B1ADE"/>
    <w:rsid w:val="005B1E52"/>
    <w:rsid w:val="005B1FD2"/>
    <w:rsid w:val="005B2003"/>
    <w:rsid w:val="005B2040"/>
    <w:rsid w:val="005B2316"/>
    <w:rsid w:val="005B245C"/>
    <w:rsid w:val="005B251A"/>
    <w:rsid w:val="005B25C9"/>
    <w:rsid w:val="005B27D7"/>
    <w:rsid w:val="005B2A3D"/>
    <w:rsid w:val="005B2C8D"/>
    <w:rsid w:val="005B2CF1"/>
    <w:rsid w:val="005B2F4B"/>
    <w:rsid w:val="005B3033"/>
    <w:rsid w:val="005B33BB"/>
    <w:rsid w:val="005B3836"/>
    <w:rsid w:val="005B393C"/>
    <w:rsid w:val="005B3A18"/>
    <w:rsid w:val="005B3BA8"/>
    <w:rsid w:val="005B44CC"/>
    <w:rsid w:val="005B46BE"/>
    <w:rsid w:val="005B47F8"/>
    <w:rsid w:val="005B490A"/>
    <w:rsid w:val="005B4C12"/>
    <w:rsid w:val="005B4DAF"/>
    <w:rsid w:val="005B4EA0"/>
    <w:rsid w:val="005B4F40"/>
    <w:rsid w:val="005B50CB"/>
    <w:rsid w:val="005B5159"/>
    <w:rsid w:val="005B5172"/>
    <w:rsid w:val="005B5604"/>
    <w:rsid w:val="005B62DC"/>
    <w:rsid w:val="005B6445"/>
    <w:rsid w:val="005B656D"/>
    <w:rsid w:val="005B669F"/>
    <w:rsid w:val="005B69A7"/>
    <w:rsid w:val="005B69D1"/>
    <w:rsid w:val="005B6A39"/>
    <w:rsid w:val="005B6BCD"/>
    <w:rsid w:val="005B6C1A"/>
    <w:rsid w:val="005B6C8B"/>
    <w:rsid w:val="005B6E83"/>
    <w:rsid w:val="005B6EA8"/>
    <w:rsid w:val="005B6F04"/>
    <w:rsid w:val="005B71D3"/>
    <w:rsid w:val="005B7327"/>
    <w:rsid w:val="005B74BF"/>
    <w:rsid w:val="005B7500"/>
    <w:rsid w:val="005B7548"/>
    <w:rsid w:val="005B763A"/>
    <w:rsid w:val="005B7734"/>
    <w:rsid w:val="005B791A"/>
    <w:rsid w:val="005B7C4E"/>
    <w:rsid w:val="005B7F49"/>
    <w:rsid w:val="005B7F80"/>
    <w:rsid w:val="005C019D"/>
    <w:rsid w:val="005C02AA"/>
    <w:rsid w:val="005C0607"/>
    <w:rsid w:val="005C069F"/>
    <w:rsid w:val="005C0705"/>
    <w:rsid w:val="005C0E22"/>
    <w:rsid w:val="005C1088"/>
    <w:rsid w:val="005C1361"/>
    <w:rsid w:val="005C169B"/>
    <w:rsid w:val="005C1B22"/>
    <w:rsid w:val="005C1B52"/>
    <w:rsid w:val="005C1BE0"/>
    <w:rsid w:val="005C1ED6"/>
    <w:rsid w:val="005C1F13"/>
    <w:rsid w:val="005C205F"/>
    <w:rsid w:val="005C21BE"/>
    <w:rsid w:val="005C2326"/>
    <w:rsid w:val="005C233F"/>
    <w:rsid w:val="005C24C6"/>
    <w:rsid w:val="005C2523"/>
    <w:rsid w:val="005C2630"/>
    <w:rsid w:val="005C26DF"/>
    <w:rsid w:val="005C278D"/>
    <w:rsid w:val="005C2914"/>
    <w:rsid w:val="005C2A0F"/>
    <w:rsid w:val="005C2B21"/>
    <w:rsid w:val="005C2B85"/>
    <w:rsid w:val="005C2FAF"/>
    <w:rsid w:val="005C3156"/>
    <w:rsid w:val="005C31D6"/>
    <w:rsid w:val="005C3264"/>
    <w:rsid w:val="005C341D"/>
    <w:rsid w:val="005C377A"/>
    <w:rsid w:val="005C393D"/>
    <w:rsid w:val="005C3BA2"/>
    <w:rsid w:val="005C3D67"/>
    <w:rsid w:val="005C3E3F"/>
    <w:rsid w:val="005C3E72"/>
    <w:rsid w:val="005C3EA6"/>
    <w:rsid w:val="005C3FDE"/>
    <w:rsid w:val="005C44E1"/>
    <w:rsid w:val="005C4548"/>
    <w:rsid w:val="005C4708"/>
    <w:rsid w:val="005C4891"/>
    <w:rsid w:val="005C4B01"/>
    <w:rsid w:val="005C4D05"/>
    <w:rsid w:val="005C4EF0"/>
    <w:rsid w:val="005C4F9F"/>
    <w:rsid w:val="005C4FAD"/>
    <w:rsid w:val="005C50B8"/>
    <w:rsid w:val="005C517C"/>
    <w:rsid w:val="005C51A3"/>
    <w:rsid w:val="005C51CF"/>
    <w:rsid w:val="005C5256"/>
    <w:rsid w:val="005C537C"/>
    <w:rsid w:val="005C53AC"/>
    <w:rsid w:val="005C53B9"/>
    <w:rsid w:val="005C5409"/>
    <w:rsid w:val="005C5460"/>
    <w:rsid w:val="005C5B1B"/>
    <w:rsid w:val="005C5B8E"/>
    <w:rsid w:val="005C5C39"/>
    <w:rsid w:val="005C5C93"/>
    <w:rsid w:val="005C5F88"/>
    <w:rsid w:val="005C60D9"/>
    <w:rsid w:val="005C6142"/>
    <w:rsid w:val="005C6366"/>
    <w:rsid w:val="005C6574"/>
    <w:rsid w:val="005C6664"/>
    <w:rsid w:val="005C69E2"/>
    <w:rsid w:val="005C6A75"/>
    <w:rsid w:val="005C6B18"/>
    <w:rsid w:val="005C6D08"/>
    <w:rsid w:val="005C6D31"/>
    <w:rsid w:val="005C6DBC"/>
    <w:rsid w:val="005C6DEB"/>
    <w:rsid w:val="005C712F"/>
    <w:rsid w:val="005C713A"/>
    <w:rsid w:val="005C719A"/>
    <w:rsid w:val="005C7471"/>
    <w:rsid w:val="005C76AB"/>
    <w:rsid w:val="005C76E6"/>
    <w:rsid w:val="005C79A5"/>
    <w:rsid w:val="005C7AF8"/>
    <w:rsid w:val="005C7F7F"/>
    <w:rsid w:val="005C7FD4"/>
    <w:rsid w:val="005D0120"/>
    <w:rsid w:val="005D0177"/>
    <w:rsid w:val="005D03CA"/>
    <w:rsid w:val="005D0943"/>
    <w:rsid w:val="005D0EAA"/>
    <w:rsid w:val="005D0F9B"/>
    <w:rsid w:val="005D1059"/>
    <w:rsid w:val="005D1094"/>
    <w:rsid w:val="005D1150"/>
    <w:rsid w:val="005D1281"/>
    <w:rsid w:val="005D12F2"/>
    <w:rsid w:val="005D12FC"/>
    <w:rsid w:val="005D135D"/>
    <w:rsid w:val="005D150F"/>
    <w:rsid w:val="005D179A"/>
    <w:rsid w:val="005D18AB"/>
    <w:rsid w:val="005D19B8"/>
    <w:rsid w:val="005D19F4"/>
    <w:rsid w:val="005D1A42"/>
    <w:rsid w:val="005D1B7F"/>
    <w:rsid w:val="005D1B98"/>
    <w:rsid w:val="005D1BB4"/>
    <w:rsid w:val="005D1D57"/>
    <w:rsid w:val="005D1E5B"/>
    <w:rsid w:val="005D1F88"/>
    <w:rsid w:val="005D20BE"/>
    <w:rsid w:val="005D20E1"/>
    <w:rsid w:val="005D2609"/>
    <w:rsid w:val="005D2C70"/>
    <w:rsid w:val="005D2D62"/>
    <w:rsid w:val="005D2E49"/>
    <w:rsid w:val="005D2ECF"/>
    <w:rsid w:val="005D30E3"/>
    <w:rsid w:val="005D35C6"/>
    <w:rsid w:val="005D3727"/>
    <w:rsid w:val="005D3A34"/>
    <w:rsid w:val="005D3AA6"/>
    <w:rsid w:val="005D3AFF"/>
    <w:rsid w:val="005D3B72"/>
    <w:rsid w:val="005D3B83"/>
    <w:rsid w:val="005D3BF9"/>
    <w:rsid w:val="005D3E55"/>
    <w:rsid w:val="005D3F38"/>
    <w:rsid w:val="005D3F45"/>
    <w:rsid w:val="005D4024"/>
    <w:rsid w:val="005D419B"/>
    <w:rsid w:val="005D43ED"/>
    <w:rsid w:val="005D43FF"/>
    <w:rsid w:val="005D4611"/>
    <w:rsid w:val="005D487E"/>
    <w:rsid w:val="005D48E7"/>
    <w:rsid w:val="005D4961"/>
    <w:rsid w:val="005D49BF"/>
    <w:rsid w:val="005D4B16"/>
    <w:rsid w:val="005D5128"/>
    <w:rsid w:val="005D513A"/>
    <w:rsid w:val="005D515C"/>
    <w:rsid w:val="005D51A3"/>
    <w:rsid w:val="005D51E8"/>
    <w:rsid w:val="005D51FC"/>
    <w:rsid w:val="005D527B"/>
    <w:rsid w:val="005D52CC"/>
    <w:rsid w:val="005D5432"/>
    <w:rsid w:val="005D545D"/>
    <w:rsid w:val="005D5487"/>
    <w:rsid w:val="005D5510"/>
    <w:rsid w:val="005D55C3"/>
    <w:rsid w:val="005D5946"/>
    <w:rsid w:val="005D5CDB"/>
    <w:rsid w:val="005D5D7C"/>
    <w:rsid w:val="005D5E6B"/>
    <w:rsid w:val="005D5EBA"/>
    <w:rsid w:val="005D5F27"/>
    <w:rsid w:val="005D62D8"/>
    <w:rsid w:val="005D6463"/>
    <w:rsid w:val="005D64E3"/>
    <w:rsid w:val="005D68D3"/>
    <w:rsid w:val="005D6D77"/>
    <w:rsid w:val="005D6EFF"/>
    <w:rsid w:val="005D7433"/>
    <w:rsid w:val="005D7890"/>
    <w:rsid w:val="005D7950"/>
    <w:rsid w:val="005D7A27"/>
    <w:rsid w:val="005D7D92"/>
    <w:rsid w:val="005D7DF9"/>
    <w:rsid w:val="005E0251"/>
    <w:rsid w:val="005E05A4"/>
    <w:rsid w:val="005E0734"/>
    <w:rsid w:val="005E0993"/>
    <w:rsid w:val="005E0D1D"/>
    <w:rsid w:val="005E0F4B"/>
    <w:rsid w:val="005E10D2"/>
    <w:rsid w:val="005E1105"/>
    <w:rsid w:val="005E1190"/>
    <w:rsid w:val="005E1367"/>
    <w:rsid w:val="005E1648"/>
    <w:rsid w:val="005E19B5"/>
    <w:rsid w:val="005E19ED"/>
    <w:rsid w:val="005E1D4B"/>
    <w:rsid w:val="005E1D7C"/>
    <w:rsid w:val="005E1DE7"/>
    <w:rsid w:val="005E1E01"/>
    <w:rsid w:val="005E1E95"/>
    <w:rsid w:val="005E204C"/>
    <w:rsid w:val="005E20D4"/>
    <w:rsid w:val="005E22D1"/>
    <w:rsid w:val="005E248B"/>
    <w:rsid w:val="005E2581"/>
    <w:rsid w:val="005E2AB3"/>
    <w:rsid w:val="005E2F15"/>
    <w:rsid w:val="005E2F9E"/>
    <w:rsid w:val="005E310F"/>
    <w:rsid w:val="005E3568"/>
    <w:rsid w:val="005E36BB"/>
    <w:rsid w:val="005E3886"/>
    <w:rsid w:val="005E3F80"/>
    <w:rsid w:val="005E455F"/>
    <w:rsid w:val="005E46C8"/>
    <w:rsid w:val="005E48B4"/>
    <w:rsid w:val="005E48F3"/>
    <w:rsid w:val="005E49C9"/>
    <w:rsid w:val="005E4D5F"/>
    <w:rsid w:val="005E51B6"/>
    <w:rsid w:val="005E536F"/>
    <w:rsid w:val="005E5379"/>
    <w:rsid w:val="005E53C7"/>
    <w:rsid w:val="005E53D6"/>
    <w:rsid w:val="005E55BC"/>
    <w:rsid w:val="005E56EE"/>
    <w:rsid w:val="005E578C"/>
    <w:rsid w:val="005E57E8"/>
    <w:rsid w:val="005E58B8"/>
    <w:rsid w:val="005E5A70"/>
    <w:rsid w:val="005E5BC4"/>
    <w:rsid w:val="005E5D9D"/>
    <w:rsid w:val="005E5FFF"/>
    <w:rsid w:val="005E6054"/>
    <w:rsid w:val="005E60E5"/>
    <w:rsid w:val="005E62BF"/>
    <w:rsid w:val="005E62E6"/>
    <w:rsid w:val="005E632E"/>
    <w:rsid w:val="005E686B"/>
    <w:rsid w:val="005E6B59"/>
    <w:rsid w:val="005E6C4E"/>
    <w:rsid w:val="005E6E2F"/>
    <w:rsid w:val="005E7253"/>
    <w:rsid w:val="005E7380"/>
    <w:rsid w:val="005E74DC"/>
    <w:rsid w:val="005E7633"/>
    <w:rsid w:val="005E7672"/>
    <w:rsid w:val="005E76E5"/>
    <w:rsid w:val="005E785A"/>
    <w:rsid w:val="005E7871"/>
    <w:rsid w:val="005E7A26"/>
    <w:rsid w:val="005E7BAA"/>
    <w:rsid w:val="005E7D4C"/>
    <w:rsid w:val="005E7E33"/>
    <w:rsid w:val="005E7F74"/>
    <w:rsid w:val="005F005D"/>
    <w:rsid w:val="005F015B"/>
    <w:rsid w:val="005F0219"/>
    <w:rsid w:val="005F0267"/>
    <w:rsid w:val="005F02A0"/>
    <w:rsid w:val="005F0493"/>
    <w:rsid w:val="005F058D"/>
    <w:rsid w:val="005F0867"/>
    <w:rsid w:val="005F0882"/>
    <w:rsid w:val="005F0904"/>
    <w:rsid w:val="005F0AF6"/>
    <w:rsid w:val="005F0C8A"/>
    <w:rsid w:val="005F0D83"/>
    <w:rsid w:val="005F0F3D"/>
    <w:rsid w:val="005F109F"/>
    <w:rsid w:val="005F111F"/>
    <w:rsid w:val="005F1149"/>
    <w:rsid w:val="005F12D8"/>
    <w:rsid w:val="005F1336"/>
    <w:rsid w:val="005F15ED"/>
    <w:rsid w:val="005F1897"/>
    <w:rsid w:val="005F18A9"/>
    <w:rsid w:val="005F18C2"/>
    <w:rsid w:val="005F1922"/>
    <w:rsid w:val="005F1A5A"/>
    <w:rsid w:val="005F1A68"/>
    <w:rsid w:val="005F1E95"/>
    <w:rsid w:val="005F1F82"/>
    <w:rsid w:val="005F22AD"/>
    <w:rsid w:val="005F23C0"/>
    <w:rsid w:val="005F2480"/>
    <w:rsid w:val="005F24C1"/>
    <w:rsid w:val="005F2516"/>
    <w:rsid w:val="005F26F6"/>
    <w:rsid w:val="005F27B3"/>
    <w:rsid w:val="005F2822"/>
    <w:rsid w:val="005F2A59"/>
    <w:rsid w:val="005F2DBE"/>
    <w:rsid w:val="005F30E4"/>
    <w:rsid w:val="005F3198"/>
    <w:rsid w:val="005F336E"/>
    <w:rsid w:val="005F33FF"/>
    <w:rsid w:val="005F3C02"/>
    <w:rsid w:val="005F3CBA"/>
    <w:rsid w:val="005F4132"/>
    <w:rsid w:val="005F4267"/>
    <w:rsid w:val="005F4319"/>
    <w:rsid w:val="005F4406"/>
    <w:rsid w:val="005F46E8"/>
    <w:rsid w:val="005F4A73"/>
    <w:rsid w:val="005F4B32"/>
    <w:rsid w:val="005F4F97"/>
    <w:rsid w:val="005F5446"/>
    <w:rsid w:val="005F56DD"/>
    <w:rsid w:val="005F5721"/>
    <w:rsid w:val="005F58A5"/>
    <w:rsid w:val="005F5A96"/>
    <w:rsid w:val="005F5D99"/>
    <w:rsid w:val="005F5E4D"/>
    <w:rsid w:val="005F5F78"/>
    <w:rsid w:val="005F60D8"/>
    <w:rsid w:val="005F61AE"/>
    <w:rsid w:val="005F633F"/>
    <w:rsid w:val="005F6735"/>
    <w:rsid w:val="005F6756"/>
    <w:rsid w:val="005F69D3"/>
    <w:rsid w:val="005F69FB"/>
    <w:rsid w:val="005F6BC8"/>
    <w:rsid w:val="005F6BD9"/>
    <w:rsid w:val="005F6FB7"/>
    <w:rsid w:val="005F6FE0"/>
    <w:rsid w:val="005F7235"/>
    <w:rsid w:val="005F74FD"/>
    <w:rsid w:val="005F77D2"/>
    <w:rsid w:val="005F78B5"/>
    <w:rsid w:val="005F7A21"/>
    <w:rsid w:val="005F7C2A"/>
    <w:rsid w:val="005F7F26"/>
    <w:rsid w:val="0060009E"/>
    <w:rsid w:val="00600497"/>
    <w:rsid w:val="00600572"/>
    <w:rsid w:val="00600A73"/>
    <w:rsid w:val="00600A9C"/>
    <w:rsid w:val="00600AED"/>
    <w:rsid w:val="00600D89"/>
    <w:rsid w:val="00600E09"/>
    <w:rsid w:val="00600E3C"/>
    <w:rsid w:val="00600E52"/>
    <w:rsid w:val="00600F6C"/>
    <w:rsid w:val="00601141"/>
    <w:rsid w:val="00601262"/>
    <w:rsid w:val="00601502"/>
    <w:rsid w:val="0060151C"/>
    <w:rsid w:val="006016A3"/>
    <w:rsid w:val="00601AF1"/>
    <w:rsid w:val="00601D50"/>
    <w:rsid w:val="00601EDD"/>
    <w:rsid w:val="00601F95"/>
    <w:rsid w:val="00601FAB"/>
    <w:rsid w:val="00602083"/>
    <w:rsid w:val="006021EB"/>
    <w:rsid w:val="00602627"/>
    <w:rsid w:val="00602795"/>
    <w:rsid w:val="00602964"/>
    <w:rsid w:val="006029B7"/>
    <w:rsid w:val="00602D64"/>
    <w:rsid w:val="00602DB6"/>
    <w:rsid w:val="00602DD6"/>
    <w:rsid w:val="006036BC"/>
    <w:rsid w:val="006038A6"/>
    <w:rsid w:val="00603A3E"/>
    <w:rsid w:val="00603B19"/>
    <w:rsid w:val="00603B39"/>
    <w:rsid w:val="00603B84"/>
    <w:rsid w:val="00603D1E"/>
    <w:rsid w:val="00603D66"/>
    <w:rsid w:val="00604112"/>
    <w:rsid w:val="00604330"/>
    <w:rsid w:val="0060435B"/>
    <w:rsid w:val="00604638"/>
    <w:rsid w:val="00604658"/>
    <w:rsid w:val="006046DA"/>
    <w:rsid w:val="0060475B"/>
    <w:rsid w:val="0060480D"/>
    <w:rsid w:val="00604911"/>
    <w:rsid w:val="00604E41"/>
    <w:rsid w:val="00604EF1"/>
    <w:rsid w:val="006050E7"/>
    <w:rsid w:val="0060511A"/>
    <w:rsid w:val="006052D6"/>
    <w:rsid w:val="00605487"/>
    <w:rsid w:val="00605597"/>
    <w:rsid w:val="00605677"/>
    <w:rsid w:val="00605A1A"/>
    <w:rsid w:val="00605A33"/>
    <w:rsid w:val="00605A81"/>
    <w:rsid w:val="00605BE5"/>
    <w:rsid w:val="00605D64"/>
    <w:rsid w:val="00606293"/>
    <w:rsid w:val="00606382"/>
    <w:rsid w:val="00606539"/>
    <w:rsid w:val="00606768"/>
    <w:rsid w:val="006067A2"/>
    <w:rsid w:val="006067E0"/>
    <w:rsid w:val="0060690F"/>
    <w:rsid w:val="006069D0"/>
    <w:rsid w:val="00606C30"/>
    <w:rsid w:val="00606C9C"/>
    <w:rsid w:val="00606EB6"/>
    <w:rsid w:val="00607018"/>
    <w:rsid w:val="006070F2"/>
    <w:rsid w:val="00607309"/>
    <w:rsid w:val="006074B9"/>
    <w:rsid w:val="00607655"/>
    <w:rsid w:val="0060779D"/>
    <w:rsid w:val="0060787E"/>
    <w:rsid w:val="00607BB1"/>
    <w:rsid w:val="00607D54"/>
    <w:rsid w:val="00607EE2"/>
    <w:rsid w:val="0061032A"/>
    <w:rsid w:val="006104C5"/>
    <w:rsid w:val="006107D7"/>
    <w:rsid w:val="00610B3C"/>
    <w:rsid w:val="00610CAC"/>
    <w:rsid w:val="00610D85"/>
    <w:rsid w:val="00610D98"/>
    <w:rsid w:val="0061115B"/>
    <w:rsid w:val="00611B86"/>
    <w:rsid w:val="0061215C"/>
    <w:rsid w:val="00612422"/>
    <w:rsid w:val="00612633"/>
    <w:rsid w:val="006126F8"/>
    <w:rsid w:val="0061278A"/>
    <w:rsid w:val="0061289F"/>
    <w:rsid w:val="00612BC8"/>
    <w:rsid w:val="00612C06"/>
    <w:rsid w:val="00612C35"/>
    <w:rsid w:val="00612D95"/>
    <w:rsid w:val="00612E97"/>
    <w:rsid w:val="00612FA7"/>
    <w:rsid w:val="006130CF"/>
    <w:rsid w:val="0061377B"/>
    <w:rsid w:val="00613844"/>
    <w:rsid w:val="00613B85"/>
    <w:rsid w:val="00613D32"/>
    <w:rsid w:val="00613F3D"/>
    <w:rsid w:val="0061444E"/>
    <w:rsid w:val="0061459C"/>
    <w:rsid w:val="00614770"/>
    <w:rsid w:val="006147C3"/>
    <w:rsid w:val="00614829"/>
    <w:rsid w:val="0061499C"/>
    <w:rsid w:val="00615546"/>
    <w:rsid w:val="006155A3"/>
    <w:rsid w:val="006157F1"/>
    <w:rsid w:val="006158D4"/>
    <w:rsid w:val="00615912"/>
    <w:rsid w:val="0061598C"/>
    <w:rsid w:val="00615BED"/>
    <w:rsid w:val="00615C9D"/>
    <w:rsid w:val="00615D15"/>
    <w:rsid w:val="006161CE"/>
    <w:rsid w:val="006162A4"/>
    <w:rsid w:val="006162C3"/>
    <w:rsid w:val="006162D4"/>
    <w:rsid w:val="006162F8"/>
    <w:rsid w:val="00616402"/>
    <w:rsid w:val="00616432"/>
    <w:rsid w:val="00616439"/>
    <w:rsid w:val="006164B7"/>
    <w:rsid w:val="00616847"/>
    <w:rsid w:val="006168BD"/>
    <w:rsid w:val="006169C4"/>
    <w:rsid w:val="00616A51"/>
    <w:rsid w:val="00616AFC"/>
    <w:rsid w:val="00616B14"/>
    <w:rsid w:val="00616EAD"/>
    <w:rsid w:val="00616F91"/>
    <w:rsid w:val="00617164"/>
    <w:rsid w:val="006171B9"/>
    <w:rsid w:val="00617412"/>
    <w:rsid w:val="006174DE"/>
    <w:rsid w:val="00617A92"/>
    <w:rsid w:val="00617D8F"/>
    <w:rsid w:val="00620063"/>
    <w:rsid w:val="00620106"/>
    <w:rsid w:val="006201D5"/>
    <w:rsid w:val="00620271"/>
    <w:rsid w:val="00620382"/>
    <w:rsid w:val="006203F5"/>
    <w:rsid w:val="006204E7"/>
    <w:rsid w:val="00620618"/>
    <w:rsid w:val="00620715"/>
    <w:rsid w:val="00620856"/>
    <w:rsid w:val="0062087E"/>
    <w:rsid w:val="00620972"/>
    <w:rsid w:val="00620A5B"/>
    <w:rsid w:val="00620B43"/>
    <w:rsid w:val="00620BCC"/>
    <w:rsid w:val="00620CC2"/>
    <w:rsid w:val="00620CE1"/>
    <w:rsid w:val="00620E9C"/>
    <w:rsid w:val="00620ECA"/>
    <w:rsid w:val="00621404"/>
    <w:rsid w:val="00621726"/>
    <w:rsid w:val="0062174C"/>
    <w:rsid w:val="00621AB7"/>
    <w:rsid w:val="00621BD9"/>
    <w:rsid w:val="00621D24"/>
    <w:rsid w:val="00621E12"/>
    <w:rsid w:val="006220FA"/>
    <w:rsid w:val="006220FC"/>
    <w:rsid w:val="00622118"/>
    <w:rsid w:val="00622661"/>
    <w:rsid w:val="0062288D"/>
    <w:rsid w:val="00622D30"/>
    <w:rsid w:val="006230FC"/>
    <w:rsid w:val="0062321E"/>
    <w:rsid w:val="006233B5"/>
    <w:rsid w:val="0062376C"/>
    <w:rsid w:val="00623877"/>
    <w:rsid w:val="006239FE"/>
    <w:rsid w:val="00623A8F"/>
    <w:rsid w:val="00623D57"/>
    <w:rsid w:val="00623E21"/>
    <w:rsid w:val="00624015"/>
    <w:rsid w:val="0062426E"/>
    <w:rsid w:val="006242AF"/>
    <w:rsid w:val="00624393"/>
    <w:rsid w:val="00624CE4"/>
    <w:rsid w:val="0062511C"/>
    <w:rsid w:val="00625225"/>
    <w:rsid w:val="00625377"/>
    <w:rsid w:val="00625668"/>
    <w:rsid w:val="0062572C"/>
    <w:rsid w:val="00625817"/>
    <w:rsid w:val="00625A4D"/>
    <w:rsid w:val="00625B18"/>
    <w:rsid w:val="00625B8C"/>
    <w:rsid w:val="00625CE9"/>
    <w:rsid w:val="00625D45"/>
    <w:rsid w:val="00626111"/>
    <w:rsid w:val="006266AB"/>
    <w:rsid w:val="0062698D"/>
    <w:rsid w:val="006269E7"/>
    <w:rsid w:val="00626A2D"/>
    <w:rsid w:val="00626A38"/>
    <w:rsid w:val="00626A84"/>
    <w:rsid w:val="00626E24"/>
    <w:rsid w:val="00626EF1"/>
    <w:rsid w:val="00627034"/>
    <w:rsid w:val="00627115"/>
    <w:rsid w:val="006272F1"/>
    <w:rsid w:val="0062753D"/>
    <w:rsid w:val="006275C0"/>
    <w:rsid w:val="006276E8"/>
    <w:rsid w:val="006277B7"/>
    <w:rsid w:val="006277BE"/>
    <w:rsid w:val="0062790D"/>
    <w:rsid w:val="00627999"/>
    <w:rsid w:val="00627A8B"/>
    <w:rsid w:val="00627C7C"/>
    <w:rsid w:val="00627C90"/>
    <w:rsid w:val="00627F72"/>
    <w:rsid w:val="00630228"/>
    <w:rsid w:val="00630278"/>
    <w:rsid w:val="0063041D"/>
    <w:rsid w:val="0063055C"/>
    <w:rsid w:val="0063057E"/>
    <w:rsid w:val="0063068B"/>
    <w:rsid w:val="00630714"/>
    <w:rsid w:val="0063079E"/>
    <w:rsid w:val="006307FF"/>
    <w:rsid w:val="0063082D"/>
    <w:rsid w:val="0063095A"/>
    <w:rsid w:val="00630A35"/>
    <w:rsid w:val="00630BCA"/>
    <w:rsid w:val="00630DE7"/>
    <w:rsid w:val="00631165"/>
    <w:rsid w:val="006311CD"/>
    <w:rsid w:val="006311E9"/>
    <w:rsid w:val="006311F7"/>
    <w:rsid w:val="006318BE"/>
    <w:rsid w:val="00631A3B"/>
    <w:rsid w:val="00631B5C"/>
    <w:rsid w:val="00631BDF"/>
    <w:rsid w:val="00631CE8"/>
    <w:rsid w:val="006320DC"/>
    <w:rsid w:val="0063222C"/>
    <w:rsid w:val="00632299"/>
    <w:rsid w:val="006323F7"/>
    <w:rsid w:val="006326AF"/>
    <w:rsid w:val="006327E7"/>
    <w:rsid w:val="00632902"/>
    <w:rsid w:val="00632A8E"/>
    <w:rsid w:val="00632C99"/>
    <w:rsid w:val="00632CE4"/>
    <w:rsid w:val="00632E4F"/>
    <w:rsid w:val="00632F6E"/>
    <w:rsid w:val="00633048"/>
    <w:rsid w:val="00633065"/>
    <w:rsid w:val="006331D6"/>
    <w:rsid w:val="006331E9"/>
    <w:rsid w:val="006333AD"/>
    <w:rsid w:val="00633923"/>
    <w:rsid w:val="00633943"/>
    <w:rsid w:val="00633EA1"/>
    <w:rsid w:val="0063403A"/>
    <w:rsid w:val="006343A2"/>
    <w:rsid w:val="0063461F"/>
    <w:rsid w:val="006347C9"/>
    <w:rsid w:val="0063495C"/>
    <w:rsid w:val="00634D22"/>
    <w:rsid w:val="00635624"/>
    <w:rsid w:val="00635697"/>
    <w:rsid w:val="006358A7"/>
    <w:rsid w:val="00635929"/>
    <w:rsid w:val="0063597C"/>
    <w:rsid w:val="00635A43"/>
    <w:rsid w:val="00635B27"/>
    <w:rsid w:val="00635B5F"/>
    <w:rsid w:val="00635C67"/>
    <w:rsid w:val="00635FF2"/>
    <w:rsid w:val="00636043"/>
    <w:rsid w:val="00636338"/>
    <w:rsid w:val="0063660F"/>
    <w:rsid w:val="006366EC"/>
    <w:rsid w:val="0063689B"/>
    <w:rsid w:val="00636B38"/>
    <w:rsid w:val="00636C83"/>
    <w:rsid w:val="00636CB4"/>
    <w:rsid w:val="00636F78"/>
    <w:rsid w:val="00636FAA"/>
    <w:rsid w:val="00637341"/>
    <w:rsid w:val="006375C5"/>
    <w:rsid w:val="00637782"/>
    <w:rsid w:val="006378DC"/>
    <w:rsid w:val="0063797C"/>
    <w:rsid w:val="00637A02"/>
    <w:rsid w:val="00637A48"/>
    <w:rsid w:val="00637D03"/>
    <w:rsid w:val="00637D31"/>
    <w:rsid w:val="00637FEF"/>
    <w:rsid w:val="00640315"/>
    <w:rsid w:val="006403B8"/>
    <w:rsid w:val="006404FE"/>
    <w:rsid w:val="00640514"/>
    <w:rsid w:val="0064058E"/>
    <w:rsid w:val="00640714"/>
    <w:rsid w:val="00640716"/>
    <w:rsid w:val="006408CA"/>
    <w:rsid w:val="00640A7F"/>
    <w:rsid w:val="00640D8A"/>
    <w:rsid w:val="0064101B"/>
    <w:rsid w:val="006410FA"/>
    <w:rsid w:val="00641105"/>
    <w:rsid w:val="00641201"/>
    <w:rsid w:val="006413FC"/>
    <w:rsid w:val="00641435"/>
    <w:rsid w:val="00641D15"/>
    <w:rsid w:val="00641FD1"/>
    <w:rsid w:val="0064267D"/>
    <w:rsid w:val="006426F0"/>
    <w:rsid w:val="00642ACC"/>
    <w:rsid w:val="00642B18"/>
    <w:rsid w:val="00642FD9"/>
    <w:rsid w:val="00643301"/>
    <w:rsid w:val="006433AC"/>
    <w:rsid w:val="006433C2"/>
    <w:rsid w:val="006434B9"/>
    <w:rsid w:val="0064374A"/>
    <w:rsid w:val="00643C56"/>
    <w:rsid w:val="00643CE0"/>
    <w:rsid w:val="006443D5"/>
    <w:rsid w:val="00644485"/>
    <w:rsid w:val="006446E6"/>
    <w:rsid w:val="006448DD"/>
    <w:rsid w:val="0064497A"/>
    <w:rsid w:val="006449B9"/>
    <w:rsid w:val="00644ED5"/>
    <w:rsid w:val="00644F9F"/>
    <w:rsid w:val="006453DF"/>
    <w:rsid w:val="006454EC"/>
    <w:rsid w:val="00645601"/>
    <w:rsid w:val="006456B7"/>
    <w:rsid w:val="00645799"/>
    <w:rsid w:val="00645B19"/>
    <w:rsid w:val="00645C89"/>
    <w:rsid w:val="00645D42"/>
    <w:rsid w:val="00645DD5"/>
    <w:rsid w:val="00645F54"/>
    <w:rsid w:val="00645FF1"/>
    <w:rsid w:val="006460C0"/>
    <w:rsid w:val="006461A9"/>
    <w:rsid w:val="006461F0"/>
    <w:rsid w:val="0064620A"/>
    <w:rsid w:val="006462A8"/>
    <w:rsid w:val="00646384"/>
    <w:rsid w:val="006463CB"/>
    <w:rsid w:val="0064685F"/>
    <w:rsid w:val="00646E1D"/>
    <w:rsid w:val="00646E3E"/>
    <w:rsid w:val="00646E70"/>
    <w:rsid w:val="00647122"/>
    <w:rsid w:val="00647128"/>
    <w:rsid w:val="006474D8"/>
    <w:rsid w:val="00647552"/>
    <w:rsid w:val="00647630"/>
    <w:rsid w:val="0064789D"/>
    <w:rsid w:val="00647B4E"/>
    <w:rsid w:val="00647E87"/>
    <w:rsid w:val="00647F0B"/>
    <w:rsid w:val="00647FF2"/>
    <w:rsid w:val="00650071"/>
    <w:rsid w:val="00650094"/>
    <w:rsid w:val="0065031F"/>
    <w:rsid w:val="006503F4"/>
    <w:rsid w:val="00650554"/>
    <w:rsid w:val="0065063D"/>
    <w:rsid w:val="006507D7"/>
    <w:rsid w:val="0065086B"/>
    <w:rsid w:val="00650877"/>
    <w:rsid w:val="006509A6"/>
    <w:rsid w:val="006509B6"/>
    <w:rsid w:val="00650AEB"/>
    <w:rsid w:val="00650C24"/>
    <w:rsid w:val="00650CA8"/>
    <w:rsid w:val="00650D97"/>
    <w:rsid w:val="00650E10"/>
    <w:rsid w:val="00651066"/>
    <w:rsid w:val="006510B3"/>
    <w:rsid w:val="00651237"/>
    <w:rsid w:val="0065145E"/>
    <w:rsid w:val="006514D1"/>
    <w:rsid w:val="00651589"/>
    <w:rsid w:val="006515CB"/>
    <w:rsid w:val="0065167F"/>
    <w:rsid w:val="00651CF8"/>
    <w:rsid w:val="00651FF4"/>
    <w:rsid w:val="00652132"/>
    <w:rsid w:val="0065236E"/>
    <w:rsid w:val="006526CA"/>
    <w:rsid w:val="0065271E"/>
    <w:rsid w:val="00652771"/>
    <w:rsid w:val="006527F6"/>
    <w:rsid w:val="00652B61"/>
    <w:rsid w:val="00652D43"/>
    <w:rsid w:val="00652EF0"/>
    <w:rsid w:val="0065307C"/>
    <w:rsid w:val="006531FA"/>
    <w:rsid w:val="00653214"/>
    <w:rsid w:val="006532EE"/>
    <w:rsid w:val="006537A2"/>
    <w:rsid w:val="00653852"/>
    <w:rsid w:val="0065399F"/>
    <w:rsid w:val="00653A1C"/>
    <w:rsid w:val="00653A38"/>
    <w:rsid w:val="00653BB9"/>
    <w:rsid w:val="00653F91"/>
    <w:rsid w:val="006541D7"/>
    <w:rsid w:val="00654330"/>
    <w:rsid w:val="0065449C"/>
    <w:rsid w:val="006546E0"/>
    <w:rsid w:val="0065489A"/>
    <w:rsid w:val="006548BE"/>
    <w:rsid w:val="006548C0"/>
    <w:rsid w:val="00654958"/>
    <w:rsid w:val="00654C38"/>
    <w:rsid w:val="00654C9E"/>
    <w:rsid w:val="00654E2F"/>
    <w:rsid w:val="00654EF2"/>
    <w:rsid w:val="006550B7"/>
    <w:rsid w:val="00655119"/>
    <w:rsid w:val="006553C0"/>
    <w:rsid w:val="0065548D"/>
    <w:rsid w:val="006554D3"/>
    <w:rsid w:val="0065555E"/>
    <w:rsid w:val="00655732"/>
    <w:rsid w:val="006558DC"/>
    <w:rsid w:val="00655A3A"/>
    <w:rsid w:val="00655A52"/>
    <w:rsid w:val="00655B7E"/>
    <w:rsid w:val="00655DEB"/>
    <w:rsid w:val="00655E02"/>
    <w:rsid w:val="00655FA9"/>
    <w:rsid w:val="00655FF1"/>
    <w:rsid w:val="0065627D"/>
    <w:rsid w:val="00656357"/>
    <w:rsid w:val="00656379"/>
    <w:rsid w:val="0065646F"/>
    <w:rsid w:val="006565E7"/>
    <w:rsid w:val="0065676F"/>
    <w:rsid w:val="006568B2"/>
    <w:rsid w:val="00656905"/>
    <w:rsid w:val="00656B6F"/>
    <w:rsid w:val="00656C6D"/>
    <w:rsid w:val="00656E70"/>
    <w:rsid w:val="00657669"/>
    <w:rsid w:val="00657878"/>
    <w:rsid w:val="006578EF"/>
    <w:rsid w:val="00657947"/>
    <w:rsid w:val="00657995"/>
    <w:rsid w:val="00657BE7"/>
    <w:rsid w:val="00657C31"/>
    <w:rsid w:val="0066011A"/>
    <w:rsid w:val="0066014E"/>
    <w:rsid w:val="006602E3"/>
    <w:rsid w:val="006605E4"/>
    <w:rsid w:val="006606FD"/>
    <w:rsid w:val="00660731"/>
    <w:rsid w:val="0066075F"/>
    <w:rsid w:val="00661766"/>
    <w:rsid w:val="006617B4"/>
    <w:rsid w:val="00661826"/>
    <w:rsid w:val="00661A50"/>
    <w:rsid w:val="00661AA3"/>
    <w:rsid w:val="00661CF4"/>
    <w:rsid w:val="00661D1E"/>
    <w:rsid w:val="0066206A"/>
    <w:rsid w:val="00662095"/>
    <w:rsid w:val="006620D6"/>
    <w:rsid w:val="0066236C"/>
    <w:rsid w:val="006623AE"/>
    <w:rsid w:val="00662575"/>
    <w:rsid w:val="00662591"/>
    <w:rsid w:val="0066271A"/>
    <w:rsid w:val="0066280A"/>
    <w:rsid w:val="00662B98"/>
    <w:rsid w:val="00662D40"/>
    <w:rsid w:val="00662D79"/>
    <w:rsid w:val="00662D81"/>
    <w:rsid w:val="00662DD5"/>
    <w:rsid w:val="00663067"/>
    <w:rsid w:val="00663556"/>
    <w:rsid w:val="00663588"/>
    <w:rsid w:val="0066366E"/>
    <w:rsid w:val="0066376E"/>
    <w:rsid w:val="00663A87"/>
    <w:rsid w:val="00663BF5"/>
    <w:rsid w:val="00663DAD"/>
    <w:rsid w:val="006645E2"/>
    <w:rsid w:val="00664B35"/>
    <w:rsid w:val="00664B3E"/>
    <w:rsid w:val="00664E02"/>
    <w:rsid w:val="00664EB8"/>
    <w:rsid w:val="00664F6B"/>
    <w:rsid w:val="006650E5"/>
    <w:rsid w:val="0066513A"/>
    <w:rsid w:val="0066516E"/>
    <w:rsid w:val="00665186"/>
    <w:rsid w:val="006651E1"/>
    <w:rsid w:val="00665220"/>
    <w:rsid w:val="00665332"/>
    <w:rsid w:val="00665479"/>
    <w:rsid w:val="00665681"/>
    <w:rsid w:val="00665732"/>
    <w:rsid w:val="006657F0"/>
    <w:rsid w:val="006658C6"/>
    <w:rsid w:val="006658C8"/>
    <w:rsid w:val="00665C00"/>
    <w:rsid w:val="00665D7F"/>
    <w:rsid w:val="00665E1D"/>
    <w:rsid w:val="00665E51"/>
    <w:rsid w:val="00665F8A"/>
    <w:rsid w:val="00666464"/>
    <w:rsid w:val="00667014"/>
    <w:rsid w:val="006674C3"/>
    <w:rsid w:val="00667977"/>
    <w:rsid w:val="00667AC8"/>
    <w:rsid w:val="00667B8E"/>
    <w:rsid w:val="00667DD2"/>
    <w:rsid w:val="00667EA5"/>
    <w:rsid w:val="00667EF3"/>
    <w:rsid w:val="00667FC1"/>
    <w:rsid w:val="006701AB"/>
    <w:rsid w:val="0067025C"/>
    <w:rsid w:val="006702F7"/>
    <w:rsid w:val="00670584"/>
    <w:rsid w:val="0067065B"/>
    <w:rsid w:val="00670FFD"/>
    <w:rsid w:val="00671642"/>
    <w:rsid w:val="00671A45"/>
    <w:rsid w:val="00671D73"/>
    <w:rsid w:val="00671D7A"/>
    <w:rsid w:val="00671E4C"/>
    <w:rsid w:val="0067254F"/>
    <w:rsid w:val="006725A2"/>
    <w:rsid w:val="0067262B"/>
    <w:rsid w:val="00672807"/>
    <w:rsid w:val="00672A5C"/>
    <w:rsid w:val="00672BDE"/>
    <w:rsid w:val="00672BEB"/>
    <w:rsid w:val="00672F7F"/>
    <w:rsid w:val="00672FD9"/>
    <w:rsid w:val="0067303E"/>
    <w:rsid w:val="00673133"/>
    <w:rsid w:val="0067355D"/>
    <w:rsid w:val="006735ED"/>
    <w:rsid w:val="00673A55"/>
    <w:rsid w:val="00673CD6"/>
    <w:rsid w:val="00673E77"/>
    <w:rsid w:val="00673EE2"/>
    <w:rsid w:val="00674196"/>
    <w:rsid w:val="00674429"/>
    <w:rsid w:val="0067463B"/>
    <w:rsid w:val="00674846"/>
    <w:rsid w:val="00674FDC"/>
    <w:rsid w:val="00675057"/>
    <w:rsid w:val="006755E0"/>
    <w:rsid w:val="00675611"/>
    <w:rsid w:val="006756DC"/>
    <w:rsid w:val="006759F3"/>
    <w:rsid w:val="00675A82"/>
    <w:rsid w:val="00675AC8"/>
    <w:rsid w:val="00675CC5"/>
    <w:rsid w:val="00675ECC"/>
    <w:rsid w:val="006761E0"/>
    <w:rsid w:val="006763FF"/>
    <w:rsid w:val="00676606"/>
    <w:rsid w:val="006768D9"/>
    <w:rsid w:val="00676AFE"/>
    <w:rsid w:val="00676BCB"/>
    <w:rsid w:val="00676CE8"/>
    <w:rsid w:val="00676D14"/>
    <w:rsid w:val="00677123"/>
    <w:rsid w:val="00677154"/>
    <w:rsid w:val="006771F7"/>
    <w:rsid w:val="00677452"/>
    <w:rsid w:val="006775A7"/>
    <w:rsid w:val="00677926"/>
    <w:rsid w:val="00677A39"/>
    <w:rsid w:val="00677A7E"/>
    <w:rsid w:val="00677E15"/>
    <w:rsid w:val="00677F6F"/>
    <w:rsid w:val="00677FA7"/>
    <w:rsid w:val="00677FA8"/>
    <w:rsid w:val="0068018E"/>
    <w:rsid w:val="00680291"/>
    <w:rsid w:val="00680387"/>
    <w:rsid w:val="00680469"/>
    <w:rsid w:val="006805C3"/>
    <w:rsid w:val="006805DC"/>
    <w:rsid w:val="006806F3"/>
    <w:rsid w:val="0068079C"/>
    <w:rsid w:val="00680991"/>
    <w:rsid w:val="00680FFB"/>
    <w:rsid w:val="00681408"/>
    <w:rsid w:val="006814BC"/>
    <w:rsid w:val="0068157D"/>
    <w:rsid w:val="00681DB8"/>
    <w:rsid w:val="00681EF5"/>
    <w:rsid w:val="00681FDB"/>
    <w:rsid w:val="00682001"/>
    <w:rsid w:val="0068204F"/>
    <w:rsid w:val="0068241B"/>
    <w:rsid w:val="00682536"/>
    <w:rsid w:val="0068254E"/>
    <w:rsid w:val="006827BB"/>
    <w:rsid w:val="006827E8"/>
    <w:rsid w:val="006827F9"/>
    <w:rsid w:val="00682966"/>
    <w:rsid w:val="006830DF"/>
    <w:rsid w:val="006831CA"/>
    <w:rsid w:val="00683240"/>
    <w:rsid w:val="006832D4"/>
    <w:rsid w:val="006832F1"/>
    <w:rsid w:val="0068334F"/>
    <w:rsid w:val="006833EA"/>
    <w:rsid w:val="006834CF"/>
    <w:rsid w:val="00683623"/>
    <w:rsid w:val="0068383E"/>
    <w:rsid w:val="0068388C"/>
    <w:rsid w:val="00683B7C"/>
    <w:rsid w:val="00683F3B"/>
    <w:rsid w:val="0068401F"/>
    <w:rsid w:val="00684327"/>
    <w:rsid w:val="00684403"/>
    <w:rsid w:val="006846CE"/>
    <w:rsid w:val="00684957"/>
    <w:rsid w:val="00684958"/>
    <w:rsid w:val="00684C4D"/>
    <w:rsid w:val="00684CCB"/>
    <w:rsid w:val="00684EE0"/>
    <w:rsid w:val="00684FB7"/>
    <w:rsid w:val="00685185"/>
    <w:rsid w:val="0068528A"/>
    <w:rsid w:val="006857C6"/>
    <w:rsid w:val="00685DC6"/>
    <w:rsid w:val="00686114"/>
    <w:rsid w:val="00686250"/>
    <w:rsid w:val="0068628D"/>
    <w:rsid w:val="00686511"/>
    <w:rsid w:val="006865E6"/>
    <w:rsid w:val="00686719"/>
    <w:rsid w:val="006868D2"/>
    <w:rsid w:val="00686926"/>
    <w:rsid w:val="0068692D"/>
    <w:rsid w:val="0068694B"/>
    <w:rsid w:val="0068695A"/>
    <w:rsid w:val="006869A0"/>
    <w:rsid w:val="00686B08"/>
    <w:rsid w:val="00686BB0"/>
    <w:rsid w:val="00686C42"/>
    <w:rsid w:val="00686DF7"/>
    <w:rsid w:val="00686E0B"/>
    <w:rsid w:val="00686F01"/>
    <w:rsid w:val="006872D5"/>
    <w:rsid w:val="0068748D"/>
    <w:rsid w:val="006876CE"/>
    <w:rsid w:val="00687738"/>
    <w:rsid w:val="0068773F"/>
    <w:rsid w:val="00687972"/>
    <w:rsid w:val="0068797B"/>
    <w:rsid w:val="00687A41"/>
    <w:rsid w:val="00687AF0"/>
    <w:rsid w:val="00687D56"/>
    <w:rsid w:val="006902E3"/>
    <w:rsid w:val="00690329"/>
    <w:rsid w:val="0069053C"/>
    <w:rsid w:val="00690726"/>
    <w:rsid w:val="00690B40"/>
    <w:rsid w:val="00690C8D"/>
    <w:rsid w:val="0069119C"/>
    <w:rsid w:val="0069120C"/>
    <w:rsid w:val="00691225"/>
    <w:rsid w:val="00691290"/>
    <w:rsid w:val="006912AF"/>
    <w:rsid w:val="006913BC"/>
    <w:rsid w:val="00691461"/>
    <w:rsid w:val="00691479"/>
    <w:rsid w:val="006914E5"/>
    <w:rsid w:val="0069193F"/>
    <w:rsid w:val="0069195F"/>
    <w:rsid w:val="006919D9"/>
    <w:rsid w:val="00691A48"/>
    <w:rsid w:val="00691B30"/>
    <w:rsid w:val="00691BAB"/>
    <w:rsid w:val="00691D1F"/>
    <w:rsid w:val="00691D75"/>
    <w:rsid w:val="00691E0A"/>
    <w:rsid w:val="00691F24"/>
    <w:rsid w:val="006923B4"/>
    <w:rsid w:val="006925DF"/>
    <w:rsid w:val="00692CFE"/>
    <w:rsid w:val="00692E54"/>
    <w:rsid w:val="00693205"/>
    <w:rsid w:val="006932A8"/>
    <w:rsid w:val="006932D2"/>
    <w:rsid w:val="00693487"/>
    <w:rsid w:val="006938FB"/>
    <w:rsid w:val="00693973"/>
    <w:rsid w:val="00693B4A"/>
    <w:rsid w:val="0069404B"/>
    <w:rsid w:val="006943D4"/>
    <w:rsid w:val="00694484"/>
    <w:rsid w:val="00694499"/>
    <w:rsid w:val="006944F9"/>
    <w:rsid w:val="00694A8E"/>
    <w:rsid w:val="00694C82"/>
    <w:rsid w:val="00694D46"/>
    <w:rsid w:val="00694E05"/>
    <w:rsid w:val="00694E64"/>
    <w:rsid w:val="00694E7F"/>
    <w:rsid w:val="006951F9"/>
    <w:rsid w:val="00695299"/>
    <w:rsid w:val="0069555D"/>
    <w:rsid w:val="006955FC"/>
    <w:rsid w:val="00695749"/>
    <w:rsid w:val="006957B5"/>
    <w:rsid w:val="006958EA"/>
    <w:rsid w:val="006959B1"/>
    <w:rsid w:val="00695D26"/>
    <w:rsid w:val="00696082"/>
    <w:rsid w:val="00696140"/>
    <w:rsid w:val="00696151"/>
    <w:rsid w:val="0069630B"/>
    <w:rsid w:val="006965FE"/>
    <w:rsid w:val="00696732"/>
    <w:rsid w:val="00696974"/>
    <w:rsid w:val="00696BAF"/>
    <w:rsid w:val="00696C10"/>
    <w:rsid w:val="00696C66"/>
    <w:rsid w:val="00696E49"/>
    <w:rsid w:val="00696EAB"/>
    <w:rsid w:val="0069725A"/>
    <w:rsid w:val="006972E9"/>
    <w:rsid w:val="006973E9"/>
    <w:rsid w:val="00697551"/>
    <w:rsid w:val="0069761E"/>
    <w:rsid w:val="00697620"/>
    <w:rsid w:val="00697BE7"/>
    <w:rsid w:val="00697C07"/>
    <w:rsid w:val="00697C68"/>
    <w:rsid w:val="00697FCB"/>
    <w:rsid w:val="006A0113"/>
    <w:rsid w:val="006A0815"/>
    <w:rsid w:val="006A081F"/>
    <w:rsid w:val="006A0889"/>
    <w:rsid w:val="006A09CA"/>
    <w:rsid w:val="006A0A19"/>
    <w:rsid w:val="006A0AB0"/>
    <w:rsid w:val="006A0B36"/>
    <w:rsid w:val="006A0B68"/>
    <w:rsid w:val="006A0DA8"/>
    <w:rsid w:val="006A1141"/>
    <w:rsid w:val="006A1143"/>
    <w:rsid w:val="006A1190"/>
    <w:rsid w:val="006A13E4"/>
    <w:rsid w:val="006A1608"/>
    <w:rsid w:val="006A18B7"/>
    <w:rsid w:val="006A19B4"/>
    <w:rsid w:val="006A19F9"/>
    <w:rsid w:val="006A1B12"/>
    <w:rsid w:val="006A1E8B"/>
    <w:rsid w:val="006A2361"/>
    <w:rsid w:val="006A23AA"/>
    <w:rsid w:val="006A240E"/>
    <w:rsid w:val="006A2421"/>
    <w:rsid w:val="006A2A92"/>
    <w:rsid w:val="006A2D68"/>
    <w:rsid w:val="006A2EA0"/>
    <w:rsid w:val="006A2F58"/>
    <w:rsid w:val="006A3005"/>
    <w:rsid w:val="006A31AF"/>
    <w:rsid w:val="006A33FA"/>
    <w:rsid w:val="006A3448"/>
    <w:rsid w:val="006A3EF5"/>
    <w:rsid w:val="006A4136"/>
    <w:rsid w:val="006A444B"/>
    <w:rsid w:val="006A45C6"/>
    <w:rsid w:val="006A4675"/>
    <w:rsid w:val="006A4DA5"/>
    <w:rsid w:val="006A4DA8"/>
    <w:rsid w:val="006A4E5F"/>
    <w:rsid w:val="006A5043"/>
    <w:rsid w:val="006A50D7"/>
    <w:rsid w:val="006A51BE"/>
    <w:rsid w:val="006A523C"/>
    <w:rsid w:val="006A5445"/>
    <w:rsid w:val="006A54D0"/>
    <w:rsid w:val="006A55CF"/>
    <w:rsid w:val="006A571F"/>
    <w:rsid w:val="006A5D11"/>
    <w:rsid w:val="006A5D4E"/>
    <w:rsid w:val="006A6117"/>
    <w:rsid w:val="006A624D"/>
    <w:rsid w:val="006A632B"/>
    <w:rsid w:val="006A6461"/>
    <w:rsid w:val="006A648C"/>
    <w:rsid w:val="006A69CB"/>
    <w:rsid w:val="006A6BBC"/>
    <w:rsid w:val="006A6F35"/>
    <w:rsid w:val="006A6F67"/>
    <w:rsid w:val="006A6FC5"/>
    <w:rsid w:val="006A72BD"/>
    <w:rsid w:val="006A73E6"/>
    <w:rsid w:val="006A7429"/>
    <w:rsid w:val="006A75F4"/>
    <w:rsid w:val="006A76F7"/>
    <w:rsid w:val="006A7727"/>
    <w:rsid w:val="006A78AF"/>
    <w:rsid w:val="006A792F"/>
    <w:rsid w:val="006A7948"/>
    <w:rsid w:val="006A7961"/>
    <w:rsid w:val="006A7AE0"/>
    <w:rsid w:val="006A7DE6"/>
    <w:rsid w:val="006A7F0D"/>
    <w:rsid w:val="006B00FC"/>
    <w:rsid w:val="006B058D"/>
    <w:rsid w:val="006B077C"/>
    <w:rsid w:val="006B0985"/>
    <w:rsid w:val="006B1100"/>
    <w:rsid w:val="006B1112"/>
    <w:rsid w:val="006B115A"/>
    <w:rsid w:val="006B131C"/>
    <w:rsid w:val="006B14DE"/>
    <w:rsid w:val="006B1682"/>
    <w:rsid w:val="006B1727"/>
    <w:rsid w:val="006B1846"/>
    <w:rsid w:val="006B1A7F"/>
    <w:rsid w:val="006B1AAC"/>
    <w:rsid w:val="006B1C93"/>
    <w:rsid w:val="006B1CA2"/>
    <w:rsid w:val="006B1D26"/>
    <w:rsid w:val="006B2095"/>
    <w:rsid w:val="006B27CF"/>
    <w:rsid w:val="006B2869"/>
    <w:rsid w:val="006B2901"/>
    <w:rsid w:val="006B2ADB"/>
    <w:rsid w:val="006B2E7C"/>
    <w:rsid w:val="006B2F38"/>
    <w:rsid w:val="006B3067"/>
    <w:rsid w:val="006B34A3"/>
    <w:rsid w:val="006B3A40"/>
    <w:rsid w:val="006B3BA0"/>
    <w:rsid w:val="006B3BF7"/>
    <w:rsid w:val="006B3E2A"/>
    <w:rsid w:val="006B3E8E"/>
    <w:rsid w:val="006B3F9C"/>
    <w:rsid w:val="006B3FBA"/>
    <w:rsid w:val="006B3FC6"/>
    <w:rsid w:val="006B4291"/>
    <w:rsid w:val="006B44E8"/>
    <w:rsid w:val="006B452B"/>
    <w:rsid w:val="006B457F"/>
    <w:rsid w:val="006B4612"/>
    <w:rsid w:val="006B4C6A"/>
    <w:rsid w:val="006B4C72"/>
    <w:rsid w:val="006B4C9B"/>
    <w:rsid w:val="006B4D3A"/>
    <w:rsid w:val="006B5356"/>
    <w:rsid w:val="006B542B"/>
    <w:rsid w:val="006B5677"/>
    <w:rsid w:val="006B5684"/>
    <w:rsid w:val="006B578E"/>
    <w:rsid w:val="006B58B8"/>
    <w:rsid w:val="006B5A86"/>
    <w:rsid w:val="006B5D6F"/>
    <w:rsid w:val="006B5FC5"/>
    <w:rsid w:val="006B635B"/>
    <w:rsid w:val="006B6361"/>
    <w:rsid w:val="006B65C8"/>
    <w:rsid w:val="006B67A9"/>
    <w:rsid w:val="006B6919"/>
    <w:rsid w:val="006B6937"/>
    <w:rsid w:val="006B6B11"/>
    <w:rsid w:val="006B6C7E"/>
    <w:rsid w:val="006B6E13"/>
    <w:rsid w:val="006B6E1D"/>
    <w:rsid w:val="006B6E8B"/>
    <w:rsid w:val="006B6F1A"/>
    <w:rsid w:val="006B7018"/>
    <w:rsid w:val="006B7137"/>
    <w:rsid w:val="006B716E"/>
    <w:rsid w:val="006B71E9"/>
    <w:rsid w:val="006B74CF"/>
    <w:rsid w:val="006B7855"/>
    <w:rsid w:val="006B7A3B"/>
    <w:rsid w:val="006B7B68"/>
    <w:rsid w:val="006B7B71"/>
    <w:rsid w:val="006B7DB4"/>
    <w:rsid w:val="006B7F21"/>
    <w:rsid w:val="006B7FFB"/>
    <w:rsid w:val="006C00AE"/>
    <w:rsid w:val="006C02B2"/>
    <w:rsid w:val="006C09BC"/>
    <w:rsid w:val="006C0A49"/>
    <w:rsid w:val="006C0C87"/>
    <w:rsid w:val="006C0DB8"/>
    <w:rsid w:val="006C0EC5"/>
    <w:rsid w:val="006C10A4"/>
    <w:rsid w:val="006C1165"/>
    <w:rsid w:val="006C14D4"/>
    <w:rsid w:val="006C17F6"/>
    <w:rsid w:val="006C1A0F"/>
    <w:rsid w:val="006C1B9A"/>
    <w:rsid w:val="006C1E3F"/>
    <w:rsid w:val="006C204A"/>
    <w:rsid w:val="006C2201"/>
    <w:rsid w:val="006C2401"/>
    <w:rsid w:val="006C25A3"/>
    <w:rsid w:val="006C2621"/>
    <w:rsid w:val="006C2BAE"/>
    <w:rsid w:val="006C2E73"/>
    <w:rsid w:val="006C2F8D"/>
    <w:rsid w:val="006C2F96"/>
    <w:rsid w:val="006C31C8"/>
    <w:rsid w:val="006C32F1"/>
    <w:rsid w:val="006C33DF"/>
    <w:rsid w:val="006C345B"/>
    <w:rsid w:val="006C37A1"/>
    <w:rsid w:val="006C3905"/>
    <w:rsid w:val="006C398C"/>
    <w:rsid w:val="006C3B40"/>
    <w:rsid w:val="006C3CAE"/>
    <w:rsid w:val="006C3CC9"/>
    <w:rsid w:val="006C3CF8"/>
    <w:rsid w:val="006C3DF0"/>
    <w:rsid w:val="006C3E4B"/>
    <w:rsid w:val="006C3E53"/>
    <w:rsid w:val="006C3E88"/>
    <w:rsid w:val="006C414D"/>
    <w:rsid w:val="006C42A9"/>
    <w:rsid w:val="006C43BA"/>
    <w:rsid w:val="006C43C4"/>
    <w:rsid w:val="006C454E"/>
    <w:rsid w:val="006C48DF"/>
    <w:rsid w:val="006C4A0F"/>
    <w:rsid w:val="006C4AD8"/>
    <w:rsid w:val="006C4AF9"/>
    <w:rsid w:val="006C4CB1"/>
    <w:rsid w:val="006C4DB4"/>
    <w:rsid w:val="006C4E6E"/>
    <w:rsid w:val="006C4F1C"/>
    <w:rsid w:val="006C4FA7"/>
    <w:rsid w:val="006C51C9"/>
    <w:rsid w:val="006C53AB"/>
    <w:rsid w:val="006C5836"/>
    <w:rsid w:val="006C5897"/>
    <w:rsid w:val="006C59BE"/>
    <w:rsid w:val="006C5A8F"/>
    <w:rsid w:val="006C5AE1"/>
    <w:rsid w:val="006C5B5F"/>
    <w:rsid w:val="006C5C0F"/>
    <w:rsid w:val="006C5DBB"/>
    <w:rsid w:val="006C5F73"/>
    <w:rsid w:val="006C5FA6"/>
    <w:rsid w:val="006C62B7"/>
    <w:rsid w:val="006C62C5"/>
    <w:rsid w:val="006C64B7"/>
    <w:rsid w:val="006C67FD"/>
    <w:rsid w:val="006C68E6"/>
    <w:rsid w:val="006C6C53"/>
    <w:rsid w:val="006C6DE5"/>
    <w:rsid w:val="006C6E6D"/>
    <w:rsid w:val="006C6E70"/>
    <w:rsid w:val="006C6F03"/>
    <w:rsid w:val="006C6FFD"/>
    <w:rsid w:val="006C7114"/>
    <w:rsid w:val="006C75BC"/>
    <w:rsid w:val="006C7624"/>
    <w:rsid w:val="006C76E6"/>
    <w:rsid w:val="006C7741"/>
    <w:rsid w:val="006C7997"/>
    <w:rsid w:val="006C7B53"/>
    <w:rsid w:val="006C7BB4"/>
    <w:rsid w:val="006C7D1D"/>
    <w:rsid w:val="006C7EE0"/>
    <w:rsid w:val="006D00D6"/>
    <w:rsid w:val="006D0140"/>
    <w:rsid w:val="006D0157"/>
    <w:rsid w:val="006D027D"/>
    <w:rsid w:val="006D0935"/>
    <w:rsid w:val="006D0942"/>
    <w:rsid w:val="006D0B11"/>
    <w:rsid w:val="006D0B7D"/>
    <w:rsid w:val="006D0B97"/>
    <w:rsid w:val="006D147D"/>
    <w:rsid w:val="006D155F"/>
    <w:rsid w:val="006D17A2"/>
    <w:rsid w:val="006D185A"/>
    <w:rsid w:val="006D18A8"/>
    <w:rsid w:val="006D1921"/>
    <w:rsid w:val="006D1956"/>
    <w:rsid w:val="006D1A9A"/>
    <w:rsid w:val="006D1E3C"/>
    <w:rsid w:val="006D1E60"/>
    <w:rsid w:val="006D1F2E"/>
    <w:rsid w:val="006D209B"/>
    <w:rsid w:val="006D265D"/>
    <w:rsid w:val="006D2862"/>
    <w:rsid w:val="006D28A7"/>
    <w:rsid w:val="006D3326"/>
    <w:rsid w:val="006D34C3"/>
    <w:rsid w:val="006D3570"/>
    <w:rsid w:val="006D39CE"/>
    <w:rsid w:val="006D3A0E"/>
    <w:rsid w:val="006D3E5A"/>
    <w:rsid w:val="006D3F73"/>
    <w:rsid w:val="006D410E"/>
    <w:rsid w:val="006D4242"/>
    <w:rsid w:val="006D42C1"/>
    <w:rsid w:val="006D499F"/>
    <w:rsid w:val="006D4AC2"/>
    <w:rsid w:val="006D4D66"/>
    <w:rsid w:val="006D50B6"/>
    <w:rsid w:val="006D553D"/>
    <w:rsid w:val="006D5580"/>
    <w:rsid w:val="006D58A1"/>
    <w:rsid w:val="006D5B44"/>
    <w:rsid w:val="006D5F68"/>
    <w:rsid w:val="006D6101"/>
    <w:rsid w:val="006D6134"/>
    <w:rsid w:val="006D631B"/>
    <w:rsid w:val="006D64CE"/>
    <w:rsid w:val="006D6541"/>
    <w:rsid w:val="006D6660"/>
    <w:rsid w:val="006D672F"/>
    <w:rsid w:val="006D68F9"/>
    <w:rsid w:val="006D6A0D"/>
    <w:rsid w:val="006D6D6D"/>
    <w:rsid w:val="006D6E81"/>
    <w:rsid w:val="006D6FCD"/>
    <w:rsid w:val="006D73CD"/>
    <w:rsid w:val="006D7455"/>
    <w:rsid w:val="006D7B1D"/>
    <w:rsid w:val="006D7C2F"/>
    <w:rsid w:val="006E00FD"/>
    <w:rsid w:val="006E0223"/>
    <w:rsid w:val="006E0794"/>
    <w:rsid w:val="006E07F3"/>
    <w:rsid w:val="006E0829"/>
    <w:rsid w:val="006E089B"/>
    <w:rsid w:val="006E0906"/>
    <w:rsid w:val="006E0966"/>
    <w:rsid w:val="006E0DC8"/>
    <w:rsid w:val="006E0F9A"/>
    <w:rsid w:val="006E1184"/>
    <w:rsid w:val="006E14D0"/>
    <w:rsid w:val="006E1630"/>
    <w:rsid w:val="006E1A98"/>
    <w:rsid w:val="006E1C25"/>
    <w:rsid w:val="006E215A"/>
    <w:rsid w:val="006E227B"/>
    <w:rsid w:val="006E23FC"/>
    <w:rsid w:val="006E2587"/>
    <w:rsid w:val="006E2761"/>
    <w:rsid w:val="006E2AB1"/>
    <w:rsid w:val="006E2ACD"/>
    <w:rsid w:val="006E2BDD"/>
    <w:rsid w:val="006E36DA"/>
    <w:rsid w:val="006E372B"/>
    <w:rsid w:val="006E37FC"/>
    <w:rsid w:val="006E409D"/>
    <w:rsid w:val="006E40CA"/>
    <w:rsid w:val="006E4169"/>
    <w:rsid w:val="006E4240"/>
    <w:rsid w:val="006E4361"/>
    <w:rsid w:val="006E45E7"/>
    <w:rsid w:val="006E45E9"/>
    <w:rsid w:val="006E45EB"/>
    <w:rsid w:val="006E4634"/>
    <w:rsid w:val="006E467F"/>
    <w:rsid w:val="006E4781"/>
    <w:rsid w:val="006E4815"/>
    <w:rsid w:val="006E4974"/>
    <w:rsid w:val="006E4A59"/>
    <w:rsid w:val="006E4CC3"/>
    <w:rsid w:val="006E4F5E"/>
    <w:rsid w:val="006E4F73"/>
    <w:rsid w:val="006E52EE"/>
    <w:rsid w:val="006E535B"/>
    <w:rsid w:val="006E54A7"/>
    <w:rsid w:val="006E56B9"/>
    <w:rsid w:val="006E58C1"/>
    <w:rsid w:val="006E5DF1"/>
    <w:rsid w:val="006E5E1B"/>
    <w:rsid w:val="006E5EBE"/>
    <w:rsid w:val="006E5F11"/>
    <w:rsid w:val="006E5FE7"/>
    <w:rsid w:val="006E64E2"/>
    <w:rsid w:val="006E659E"/>
    <w:rsid w:val="006E666C"/>
    <w:rsid w:val="006E691B"/>
    <w:rsid w:val="006E6D89"/>
    <w:rsid w:val="006E6FBA"/>
    <w:rsid w:val="006E70FB"/>
    <w:rsid w:val="006E7188"/>
    <w:rsid w:val="006E72BC"/>
    <w:rsid w:val="006E72D4"/>
    <w:rsid w:val="006E7FC3"/>
    <w:rsid w:val="006F021D"/>
    <w:rsid w:val="006F0284"/>
    <w:rsid w:val="006F0ABD"/>
    <w:rsid w:val="006F0CC3"/>
    <w:rsid w:val="006F0E20"/>
    <w:rsid w:val="006F0FD4"/>
    <w:rsid w:val="006F14B9"/>
    <w:rsid w:val="006F1827"/>
    <w:rsid w:val="006F1A7E"/>
    <w:rsid w:val="006F1AD5"/>
    <w:rsid w:val="006F1DBD"/>
    <w:rsid w:val="006F2225"/>
    <w:rsid w:val="006F22E4"/>
    <w:rsid w:val="006F259C"/>
    <w:rsid w:val="006F2701"/>
    <w:rsid w:val="006F27BC"/>
    <w:rsid w:val="006F27CC"/>
    <w:rsid w:val="006F282A"/>
    <w:rsid w:val="006F2D05"/>
    <w:rsid w:val="006F2D5D"/>
    <w:rsid w:val="006F2EBD"/>
    <w:rsid w:val="006F32E5"/>
    <w:rsid w:val="006F3338"/>
    <w:rsid w:val="006F349C"/>
    <w:rsid w:val="006F3612"/>
    <w:rsid w:val="006F3874"/>
    <w:rsid w:val="006F3AD2"/>
    <w:rsid w:val="006F3C12"/>
    <w:rsid w:val="006F3E9E"/>
    <w:rsid w:val="006F3EBD"/>
    <w:rsid w:val="006F3F86"/>
    <w:rsid w:val="006F3FA9"/>
    <w:rsid w:val="006F4098"/>
    <w:rsid w:val="006F40D8"/>
    <w:rsid w:val="006F4110"/>
    <w:rsid w:val="006F4664"/>
    <w:rsid w:val="006F4A52"/>
    <w:rsid w:val="006F4F6B"/>
    <w:rsid w:val="006F4FA7"/>
    <w:rsid w:val="006F52E8"/>
    <w:rsid w:val="006F5555"/>
    <w:rsid w:val="006F567B"/>
    <w:rsid w:val="006F5747"/>
    <w:rsid w:val="006F5959"/>
    <w:rsid w:val="006F5F5D"/>
    <w:rsid w:val="006F6266"/>
    <w:rsid w:val="006F6488"/>
    <w:rsid w:val="006F66A3"/>
    <w:rsid w:val="006F72CB"/>
    <w:rsid w:val="006F750E"/>
    <w:rsid w:val="006F76A3"/>
    <w:rsid w:val="006F77F7"/>
    <w:rsid w:val="006F7977"/>
    <w:rsid w:val="006F7DD0"/>
    <w:rsid w:val="006F7E70"/>
    <w:rsid w:val="006F7F73"/>
    <w:rsid w:val="00700082"/>
    <w:rsid w:val="00700132"/>
    <w:rsid w:val="007001A6"/>
    <w:rsid w:val="007001BD"/>
    <w:rsid w:val="007002E4"/>
    <w:rsid w:val="0070061B"/>
    <w:rsid w:val="00700627"/>
    <w:rsid w:val="00700811"/>
    <w:rsid w:val="00700935"/>
    <w:rsid w:val="007009BC"/>
    <w:rsid w:val="00700A97"/>
    <w:rsid w:val="00700CB7"/>
    <w:rsid w:val="00700F37"/>
    <w:rsid w:val="00700F52"/>
    <w:rsid w:val="007014AD"/>
    <w:rsid w:val="00701548"/>
    <w:rsid w:val="00701658"/>
    <w:rsid w:val="00701777"/>
    <w:rsid w:val="00701A4A"/>
    <w:rsid w:val="00701BB0"/>
    <w:rsid w:val="00701CBA"/>
    <w:rsid w:val="00701DC5"/>
    <w:rsid w:val="00701FDF"/>
    <w:rsid w:val="007023A4"/>
    <w:rsid w:val="00702421"/>
    <w:rsid w:val="007024BD"/>
    <w:rsid w:val="00702808"/>
    <w:rsid w:val="00702A05"/>
    <w:rsid w:val="00702C42"/>
    <w:rsid w:val="00702DD1"/>
    <w:rsid w:val="00702ECD"/>
    <w:rsid w:val="00703190"/>
    <w:rsid w:val="00703359"/>
    <w:rsid w:val="00703514"/>
    <w:rsid w:val="0070363C"/>
    <w:rsid w:val="00703803"/>
    <w:rsid w:val="007038C1"/>
    <w:rsid w:val="007039A0"/>
    <w:rsid w:val="00703D3C"/>
    <w:rsid w:val="00703F6F"/>
    <w:rsid w:val="007042CA"/>
    <w:rsid w:val="0070489D"/>
    <w:rsid w:val="00704908"/>
    <w:rsid w:val="00704B37"/>
    <w:rsid w:val="00704BA2"/>
    <w:rsid w:val="00704BA8"/>
    <w:rsid w:val="007050B0"/>
    <w:rsid w:val="007051A8"/>
    <w:rsid w:val="00705646"/>
    <w:rsid w:val="007059BF"/>
    <w:rsid w:val="00705A3C"/>
    <w:rsid w:val="00705AFE"/>
    <w:rsid w:val="00705B82"/>
    <w:rsid w:val="00705E93"/>
    <w:rsid w:val="0070601B"/>
    <w:rsid w:val="0070614B"/>
    <w:rsid w:val="007061EB"/>
    <w:rsid w:val="0070671D"/>
    <w:rsid w:val="0070687A"/>
    <w:rsid w:val="00706A13"/>
    <w:rsid w:val="00706A30"/>
    <w:rsid w:val="00706A91"/>
    <w:rsid w:val="00706AEE"/>
    <w:rsid w:val="00706B1D"/>
    <w:rsid w:val="00706BAF"/>
    <w:rsid w:val="00706BC6"/>
    <w:rsid w:val="00706C5C"/>
    <w:rsid w:val="00706DD0"/>
    <w:rsid w:val="00706E24"/>
    <w:rsid w:val="00706EEA"/>
    <w:rsid w:val="00706F96"/>
    <w:rsid w:val="0070731C"/>
    <w:rsid w:val="0070748E"/>
    <w:rsid w:val="00707641"/>
    <w:rsid w:val="00707684"/>
    <w:rsid w:val="0070777B"/>
    <w:rsid w:val="00707941"/>
    <w:rsid w:val="00707C26"/>
    <w:rsid w:val="00707C70"/>
    <w:rsid w:val="00707D75"/>
    <w:rsid w:val="00707DF6"/>
    <w:rsid w:val="00707FCB"/>
    <w:rsid w:val="0071001C"/>
    <w:rsid w:val="0071006E"/>
    <w:rsid w:val="00710208"/>
    <w:rsid w:val="0071058E"/>
    <w:rsid w:val="007108DB"/>
    <w:rsid w:val="00710AC3"/>
    <w:rsid w:val="00710D26"/>
    <w:rsid w:val="00710DB4"/>
    <w:rsid w:val="00710E0E"/>
    <w:rsid w:val="00710E18"/>
    <w:rsid w:val="00710FEC"/>
    <w:rsid w:val="0071111B"/>
    <w:rsid w:val="0071129A"/>
    <w:rsid w:val="007112F2"/>
    <w:rsid w:val="007118AE"/>
    <w:rsid w:val="007118BA"/>
    <w:rsid w:val="00711AFD"/>
    <w:rsid w:val="00711C6C"/>
    <w:rsid w:val="00711CF5"/>
    <w:rsid w:val="00711FFD"/>
    <w:rsid w:val="007120A2"/>
    <w:rsid w:val="007124E3"/>
    <w:rsid w:val="00712599"/>
    <w:rsid w:val="007125E3"/>
    <w:rsid w:val="00712842"/>
    <w:rsid w:val="0071286F"/>
    <w:rsid w:val="007128DF"/>
    <w:rsid w:val="00712C90"/>
    <w:rsid w:val="007130CA"/>
    <w:rsid w:val="0071337C"/>
    <w:rsid w:val="00713A37"/>
    <w:rsid w:val="00713ADA"/>
    <w:rsid w:val="00713B87"/>
    <w:rsid w:val="00713B9B"/>
    <w:rsid w:val="00713C03"/>
    <w:rsid w:val="00713CDD"/>
    <w:rsid w:val="00713D0E"/>
    <w:rsid w:val="00713DFF"/>
    <w:rsid w:val="00713F41"/>
    <w:rsid w:val="00713F44"/>
    <w:rsid w:val="007140BB"/>
    <w:rsid w:val="00714527"/>
    <w:rsid w:val="00714582"/>
    <w:rsid w:val="00714615"/>
    <w:rsid w:val="007146FE"/>
    <w:rsid w:val="007148B6"/>
    <w:rsid w:val="00714CE1"/>
    <w:rsid w:val="0071500B"/>
    <w:rsid w:val="007150CA"/>
    <w:rsid w:val="00715161"/>
    <w:rsid w:val="007153A0"/>
    <w:rsid w:val="0071560C"/>
    <w:rsid w:val="007156A3"/>
    <w:rsid w:val="007157F3"/>
    <w:rsid w:val="007158A9"/>
    <w:rsid w:val="00715ADF"/>
    <w:rsid w:val="00715DE6"/>
    <w:rsid w:val="00715F72"/>
    <w:rsid w:val="00716224"/>
    <w:rsid w:val="00716335"/>
    <w:rsid w:val="007164A8"/>
    <w:rsid w:val="00716995"/>
    <w:rsid w:val="00716B74"/>
    <w:rsid w:val="00716C9A"/>
    <w:rsid w:val="00716DC7"/>
    <w:rsid w:val="0071705B"/>
    <w:rsid w:val="00717539"/>
    <w:rsid w:val="00717591"/>
    <w:rsid w:val="0071784D"/>
    <w:rsid w:val="00717880"/>
    <w:rsid w:val="007179B5"/>
    <w:rsid w:val="007179D5"/>
    <w:rsid w:val="00717C53"/>
    <w:rsid w:val="00717F26"/>
    <w:rsid w:val="00717F47"/>
    <w:rsid w:val="00717F59"/>
    <w:rsid w:val="007202B4"/>
    <w:rsid w:val="00720402"/>
    <w:rsid w:val="00720424"/>
    <w:rsid w:val="0072047B"/>
    <w:rsid w:val="007206B5"/>
    <w:rsid w:val="00720762"/>
    <w:rsid w:val="00720773"/>
    <w:rsid w:val="00720A16"/>
    <w:rsid w:val="00720D7E"/>
    <w:rsid w:val="00720F34"/>
    <w:rsid w:val="00721007"/>
    <w:rsid w:val="007211D2"/>
    <w:rsid w:val="00721233"/>
    <w:rsid w:val="007215B0"/>
    <w:rsid w:val="00721818"/>
    <w:rsid w:val="00721900"/>
    <w:rsid w:val="00721AC7"/>
    <w:rsid w:val="00721C81"/>
    <w:rsid w:val="00722034"/>
    <w:rsid w:val="00722061"/>
    <w:rsid w:val="00722740"/>
    <w:rsid w:val="0072290C"/>
    <w:rsid w:val="00722D14"/>
    <w:rsid w:val="00722DB2"/>
    <w:rsid w:val="00722E81"/>
    <w:rsid w:val="00722EB4"/>
    <w:rsid w:val="00722F92"/>
    <w:rsid w:val="007230DD"/>
    <w:rsid w:val="00723583"/>
    <w:rsid w:val="00723682"/>
    <w:rsid w:val="007236C8"/>
    <w:rsid w:val="007236E9"/>
    <w:rsid w:val="00723DD7"/>
    <w:rsid w:val="00724123"/>
    <w:rsid w:val="0072421B"/>
    <w:rsid w:val="007245B0"/>
    <w:rsid w:val="00724730"/>
    <w:rsid w:val="00724E74"/>
    <w:rsid w:val="00724EA0"/>
    <w:rsid w:val="00724EA3"/>
    <w:rsid w:val="0072508D"/>
    <w:rsid w:val="007253F1"/>
    <w:rsid w:val="007258D5"/>
    <w:rsid w:val="007259C1"/>
    <w:rsid w:val="00725A8B"/>
    <w:rsid w:val="00725AAB"/>
    <w:rsid w:val="00725AC9"/>
    <w:rsid w:val="00725DE4"/>
    <w:rsid w:val="00725E0C"/>
    <w:rsid w:val="00725E11"/>
    <w:rsid w:val="00725F49"/>
    <w:rsid w:val="007260C3"/>
    <w:rsid w:val="00726143"/>
    <w:rsid w:val="0072644A"/>
    <w:rsid w:val="0072689F"/>
    <w:rsid w:val="00726B5A"/>
    <w:rsid w:val="00726B78"/>
    <w:rsid w:val="00726BA8"/>
    <w:rsid w:val="00726C08"/>
    <w:rsid w:val="00726F88"/>
    <w:rsid w:val="007272FE"/>
    <w:rsid w:val="00727594"/>
    <w:rsid w:val="0072775E"/>
    <w:rsid w:val="007278E3"/>
    <w:rsid w:val="00727CBC"/>
    <w:rsid w:val="00727CBF"/>
    <w:rsid w:val="00727D61"/>
    <w:rsid w:val="00727EC8"/>
    <w:rsid w:val="0073016D"/>
    <w:rsid w:val="00730389"/>
    <w:rsid w:val="007304B1"/>
    <w:rsid w:val="007307E7"/>
    <w:rsid w:val="00730881"/>
    <w:rsid w:val="007312E8"/>
    <w:rsid w:val="007313B7"/>
    <w:rsid w:val="007316B1"/>
    <w:rsid w:val="007316F5"/>
    <w:rsid w:val="007317DB"/>
    <w:rsid w:val="00731832"/>
    <w:rsid w:val="00731881"/>
    <w:rsid w:val="00731901"/>
    <w:rsid w:val="00731A6F"/>
    <w:rsid w:val="00731AE3"/>
    <w:rsid w:val="007323BB"/>
    <w:rsid w:val="00732457"/>
    <w:rsid w:val="0073245F"/>
    <w:rsid w:val="007325C3"/>
    <w:rsid w:val="00732785"/>
    <w:rsid w:val="00732804"/>
    <w:rsid w:val="007328AF"/>
    <w:rsid w:val="00732A1B"/>
    <w:rsid w:val="00732DE2"/>
    <w:rsid w:val="00732E2A"/>
    <w:rsid w:val="007330E1"/>
    <w:rsid w:val="007331D1"/>
    <w:rsid w:val="00733312"/>
    <w:rsid w:val="0073341F"/>
    <w:rsid w:val="0073342C"/>
    <w:rsid w:val="00733659"/>
    <w:rsid w:val="007336A6"/>
    <w:rsid w:val="007336C3"/>
    <w:rsid w:val="007339B6"/>
    <w:rsid w:val="00733ABB"/>
    <w:rsid w:val="00733B3B"/>
    <w:rsid w:val="00733D37"/>
    <w:rsid w:val="00733D51"/>
    <w:rsid w:val="00733EF7"/>
    <w:rsid w:val="00734004"/>
    <w:rsid w:val="0073404E"/>
    <w:rsid w:val="00734187"/>
    <w:rsid w:val="007341A8"/>
    <w:rsid w:val="007342E7"/>
    <w:rsid w:val="007345AF"/>
    <w:rsid w:val="00734C82"/>
    <w:rsid w:val="00734DD7"/>
    <w:rsid w:val="00734EBB"/>
    <w:rsid w:val="00734F23"/>
    <w:rsid w:val="00734F36"/>
    <w:rsid w:val="0073510F"/>
    <w:rsid w:val="007351F1"/>
    <w:rsid w:val="00735325"/>
    <w:rsid w:val="00735420"/>
    <w:rsid w:val="007354FB"/>
    <w:rsid w:val="00735502"/>
    <w:rsid w:val="00735519"/>
    <w:rsid w:val="0073584E"/>
    <w:rsid w:val="0073585E"/>
    <w:rsid w:val="00735A0C"/>
    <w:rsid w:val="00735B0D"/>
    <w:rsid w:val="00735D0A"/>
    <w:rsid w:val="0073627C"/>
    <w:rsid w:val="007363D2"/>
    <w:rsid w:val="007366CF"/>
    <w:rsid w:val="00736C61"/>
    <w:rsid w:val="007372CE"/>
    <w:rsid w:val="007378B6"/>
    <w:rsid w:val="00737A46"/>
    <w:rsid w:val="00737CC8"/>
    <w:rsid w:val="00737D4F"/>
    <w:rsid w:val="00737E88"/>
    <w:rsid w:val="00740061"/>
    <w:rsid w:val="00740120"/>
    <w:rsid w:val="007401A2"/>
    <w:rsid w:val="00740279"/>
    <w:rsid w:val="0074027E"/>
    <w:rsid w:val="00740655"/>
    <w:rsid w:val="0074067D"/>
    <w:rsid w:val="007408A4"/>
    <w:rsid w:val="007408D8"/>
    <w:rsid w:val="00740D37"/>
    <w:rsid w:val="00740EE8"/>
    <w:rsid w:val="00740F11"/>
    <w:rsid w:val="00741016"/>
    <w:rsid w:val="00741094"/>
    <w:rsid w:val="0074133A"/>
    <w:rsid w:val="00741529"/>
    <w:rsid w:val="00741543"/>
    <w:rsid w:val="007415D5"/>
    <w:rsid w:val="00741953"/>
    <w:rsid w:val="00741A4F"/>
    <w:rsid w:val="00741CD0"/>
    <w:rsid w:val="00741EA9"/>
    <w:rsid w:val="0074203D"/>
    <w:rsid w:val="00742068"/>
    <w:rsid w:val="00742797"/>
    <w:rsid w:val="0074287A"/>
    <w:rsid w:val="00742992"/>
    <w:rsid w:val="00742A9A"/>
    <w:rsid w:val="00742BC3"/>
    <w:rsid w:val="00742C46"/>
    <w:rsid w:val="00742CB5"/>
    <w:rsid w:val="0074321F"/>
    <w:rsid w:val="00743439"/>
    <w:rsid w:val="00743A00"/>
    <w:rsid w:val="00743A10"/>
    <w:rsid w:val="00743B40"/>
    <w:rsid w:val="00743FB1"/>
    <w:rsid w:val="007443AC"/>
    <w:rsid w:val="0074459A"/>
    <w:rsid w:val="00744650"/>
    <w:rsid w:val="007449AD"/>
    <w:rsid w:val="00744B06"/>
    <w:rsid w:val="00744BD8"/>
    <w:rsid w:val="00744D3A"/>
    <w:rsid w:val="007452EF"/>
    <w:rsid w:val="007456C8"/>
    <w:rsid w:val="0074613C"/>
    <w:rsid w:val="00746217"/>
    <w:rsid w:val="00746226"/>
    <w:rsid w:val="0074657A"/>
    <w:rsid w:val="00746D86"/>
    <w:rsid w:val="00746DFC"/>
    <w:rsid w:val="00746E75"/>
    <w:rsid w:val="00746EBE"/>
    <w:rsid w:val="00746ED8"/>
    <w:rsid w:val="0074709B"/>
    <w:rsid w:val="007470AB"/>
    <w:rsid w:val="0074722D"/>
    <w:rsid w:val="00747437"/>
    <w:rsid w:val="0074749E"/>
    <w:rsid w:val="0074760E"/>
    <w:rsid w:val="00747A3B"/>
    <w:rsid w:val="00747BE8"/>
    <w:rsid w:val="00747D55"/>
    <w:rsid w:val="00747D9C"/>
    <w:rsid w:val="00747ECD"/>
    <w:rsid w:val="00747EDA"/>
    <w:rsid w:val="0075011E"/>
    <w:rsid w:val="00750288"/>
    <w:rsid w:val="00750332"/>
    <w:rsid w:val="00750370"/>
    <w:rsid w:val="0075038F"/>
    <w:rsid w:val="0075064E"/>
    <w:rsid w:val="00750720"/>
    <w:rsid w:val="00750899"/>
    <w:rsid w:val="00750975"/>
    <w:rsid w:val="00750B93"/>
    <w:rsid w:val="00750B96"/>
    <w:rsid w:val="00750C9E"/>
    <w:rsid w:val="00750E6B"/>
    <w:rsid w:val="00750F27"/>
    <w:rsid w:val="00751015"/>
    <w:rsid w:val="007513A0"/>
    <w:rsid w:val="007513B0"/>
    <w:rsid w:val="007513FB"/>
    <w:rsid w:val="00751529"/>
    <w:rsid w:val="007516FE"/>
    <w:rsid w:val="007518BA"/>
    <w:rsid w:val="00751A24"/>
    <w:rsid w:val="00751AE4"/>
    <w:rsid w:val="00751DE3"/>
    <w:rsid w:val="00752165"/>
    <w:rsid w:val="0075250E"/>
    <w:rsid w:val="0075268A"/>
    <w:rsid w:val="0075281B"/>
    <w:rsid w:val="00752929"/>
    <w:rsid w:val="00752972"/>
    <w:rsid w:val="007529B7"/>
    <w:rsid w:val="00752A02"/>
    <w:rsid w:val="00752A07"/>
    <w:rsid w:val="00752C7B"/>
    <w:rsid w:val="00752C9D"/>
    <w:rsid w:val="00752D61"/>
    <w:rsid w:val="00752F60"/>
    <w:rsid w:val="007530F1"/>
    <w:rsid w:val="0075326F"/>
    <w:rsid w:val="00753400"/>
    <w:rsid w:val="007534AF"/>
    <w:rsid w:val="0075358C"/>
    <w:rsid w:val="007537E6"/>
    <w:rsid w:val="00753919"/>
    <w:rsid w:val="007539A8"/>
    <w:rsid w:val="00753B47"/>
    <w:rsid w:val="00753C48"/>
    <w:rsid w:val="00753E2B"/>
    <w:rsid w:val="00753F7F"/>
    <w:rsid w:val="007543C4"/>
    <w:rsid w:val="007544FE"/>
    <w:rsid w:val="0075450F"/>
    <w:rsid w:val="00754628"/>
    <w:rsid w:val="0075469D"/>
    <w:rsid w:val="0075470E"/>
    <w:rsid w:val="00754910"/>
    <w:rsid w:val="00754B31"/>
    <w:rsid w:val="00754F3B"/>
    <w:rsid w:val="007550A3"/>
    <w:rsid w:val="007550F5"/>
    <w:rsid w:val="00755101"/>
    <w:rsid w:val="00755246"/>
    <w:rsid w:val="00755688"/>
    <w:rsid w:val="00755698"/>
    <w:rsid w:val="0075588A"/>
    <w:rsid w:val="00755921"/>
    <w:rsid w:val="007559DF"/>
    <w:rsid w:val="00755ADA"/>
    <w:rsid w:val="00755EA6"/>
    <w:rsid w:val="00755FF4"/>
    <w:rsid w:val="007560B7"/>
    <w:rsid w:val="00756642"/>
    <w:rsid w:val="0075664F"/>
    <w:rsid w:val="007566E4"/>
    <w:rsid w:val="00756A52"/>
    <w:rsid w:val="00756BCC"/>
    <w:rsid w:val="00756D89"/>
    <w:rsid w:val="00756E29"/>
    <w:rsid w:val="00756F7F"/>
    <w:rsid w:val="00757265"/>
    <w:rsid w:val="00757591"/>
    <w:rsid w:val="007575AF"/>
    <w:rsid w:val="00757B35"/>
    <w:rsid w:val="00757B5A"/>
    <w:rsid w:val="00757C5D"/>
    <w:rsid w:val="00757DED"/>
    <w:rsid w:val="0076029A"/>
    <w:rsid w:val="00760438"/>
    <w:rsid w:val="0076060E"/>
    <w:rsid w:val="00760641"/>
    <w:rsid w:val="0076118F"/>
    <w:rsid w:val="00761588"/>
    <w:rsid w:val="00761657"/>
    <w:rsid w:val="0076166F"/>
    <w:rsid w:val="00761A09"/>
    <w:rsid w:val="00761CC4"/>
    <w:rsid w:val="00761DE8"/>
    <w:rsid w:val="00761E83"/>
    <w:rsid w:val="00761F9C"/>
    <w:rsid w:val="00762077"/>
    <w:rsid w:val="007620DF"/>
    <w:rsid w:val="00762324"/>
    <w:rsid w:val="007624DA"/>
    <w:rsid w:val="007626C5"/>
    <w:rsid w:val="007628AF"/>
    <w:rsid w:val="0076296F"/>
    <w:rsid w:val="00762F5F"/>
    <w:rsid w:val="0076332E"/>
    <w:rsid w:val="0076342E"/>
    <w:rsid w:val="00763BEE"/>
    <w:rsid w:val="00763C0F"/>
    <w:rsid w:val="00763CEF"/>
    <w:rsid w:val="00763DB1"/>
    <w:rsid w:val="00763F94"/>
    <w:rsid w:val="007641FD"/>
    <w:rsid w:val="007642CA"/>
    <w:rsid w:val="007644AB"/>
    <w:rsid w:val="0076491E"/>
    <w:rsid w:val="00764CC3"/>
    <w:rsid w:val="00764D98"/>
    <w:rsid w:val="00764DEA"/>
    <w:rsid w:val="00764E24"/>
    <w:rsid w:val="007651E2"/>
    <w:rsid w:val="007653BA"/>
    <w:rsid w:val="0076543D"/>
    <w:rsid w:val="007654A1"/>
    <w:rsid w:val="00765575"/>
    <w:rsid w:val="007655BE"/>
    <w:rsid w:val="0076561C"/>
    <w:rsid w:val="007656C0"/>
    <w:rsid w:val="0076570C"/>
    <w:rsid w:val="007657A7"/>
    <w:rsid w:val="00765B0B"/>
    <w:rsid w:val="00765D46"/>
    <w:rsid w:val="00765D4F"/>
    <w:rsid w:val="00765DFB"/>
    <w:rsid w:val="00765E36"/>
    <w:rsid w:val="00765EA9"/>
    <w:rsid w:val="007661F2"/>
    <w:rsid w:val="0076634E"/>
    <w:rsid w:val="007665D7"/>
    <w:rsid w:val="0076664A"/>
    <w:rsid w:val="00766659"/>
    <w:rsid w:val="00766742"/>
    <w:rsid w:val="00766C1C"/>
    <w:rsid w:val="00767148"/>
    <w:rsid w:val="00767322"/>
    <w:rsid w:val="0076735C"/>
    <w:rsid w:val="007674B0"/>
    <w:rsid w:val="007678A8"/>
    <w:rsid w:val="007679C7"/>
    <w:rsid w:val="00767BE5"/>
    <w:rsid w:val="00767E93"/>
    <w:rsid w:val="00767EE2"/>
    <w:rsid w:val="00767FF1"/>
    <w:rsid w:val="007701DE"/>
    <w:rsid w:val="007701F8"/>
    <w:rsid w:val="0077021B"/>
    <w:rsid w:val="00770685"/>
    <w:rsid w:val="007707FA"/>
    <w:rsid w:val="00770A12"/>
    <w:rsid w:val="00770C46"/>
    <w:rsid w:val="00770D60"/>
    <w:rsid w:val="0077105B"/>
    <w:rsid w:val="0077119A"/>
    <w:rsid w:val="00771292"/>
    <w:rsid w:val="00771658"/>
    <w:rsid w:val="007716A6"/>
    <w:rsid w:val="00771853"/>
    <w:rsid w:val="00771BCB"/>
    <w:rsid w:val="00771C06"/>
    <w:rsid w:val="00771D84"/>
    <w:rsid w:val="00771ED5"/>
    <w:rsid w:val="0077232C"/>
    <w:rsid w:val="00772345"/>
    <w:rsid w:val="007723A3"/>
    <w:rsid w:val="0077248A"/>
    <w:rsid w:val="007725D1"/>
    <w:rsid w:val="007726E2"/>
    <w:rsid w:val="00772860"/>
    <w:rsid w:val="0077299A"/>
    <w:rsid w:val="00772A53"/>
    <w:rsid w:val="00772BB7"/>
    <w:rsid w:val="00772C33"/>
    <w:rsid w:val="00772CB5"/>
    <w:rsid w:val="007734F5"/>
    <w:rsid w:val="007737E9"/>
    <w:rsid w:val="00773CC0"/>
    <w:rsid w:val="00773CC8"/>
    <w:rsid w:val="00773E8C"/>
    <w:rsid w:val="007741A2"/>
    <w:rsid w:val="0077422A"/>
    <w:rsid w:val="007743BE"/>
    <w:rsid w:val="0077490A"/>
    <w:rsid w:val="00774B16"/>
    <w:rsid w:val="00774DFC"/>
    <w:rsid w:val="00774E3B"/>
    <w:rsid w:val="00774F19"/>
    <w:rsid w:val="00774F35"/>
    <w:rsid w:val="00774FC6"/>
    <w:rsid w:val="00775346"/>
    <w:rsid w:val="00775434"/>
    <w:rsid w:val="007756F9"/>
    <w:rsid w:val="0077584E"/>
    <w:rsid w:val="0077596F"/>
    <w:rsid w:val="00775A4A"/>
    <w:rsid w:val="00775C79"/>
    <w:rsid w:val="00775ED7"/>
    <w:rsid w:val="00775F12"/>
    <w:rsid w:val="00776183"/>
    <w:rsid w:val="007762EE"/>
    <w:rsid w:val="007764B4"/>
    <w:rsid w:val="0077650F"/>
    <w:rsid w:val="00776558"/>
    <w:rsid w:val="00776839"/>
    <w:rsid w:val="00776BAD"/>
    <w:rsid w:val="00776C0E"/>
    <w:rsid w:val="00776DC1"/>
    <w:rsid w:val="00776EC5"/>
    <w:rsid w:val="00777001"/>
    <w:rsid w:val="0077709D"/>
    <w:rsid w:val="0077719F"/>
    <w:rsid w:val="0077721F"/>
    <w:rsid w:val="00777245"/>
    <w:rsid w:val="007775D9"/>
    <w:rsid w:val="00777738"/>
    <w:rsid w:val="0077779D"/>
    <w:rsid w:val="00777835"/>
    <w:rsid w:val="007779D1"/>
    <w:rsid w:val="00777A23"/>
    <w:rsid w:val="00777A85"/>
    <w:rsid w:val="00777AEA"/>
    <w:rsid w:val="00777C83"/>
    <w:rsid w:val="00777D7A"/>
    <w:rsid w:val="00777DE3"/>
    <w:rsid w:val="00777F67"/>
    <w:rsid w:val="00777FBC"/>
    <w:rsid w:val="007801B1"/>
    <w:rsid w:val="007801C8"/>
    <w:rsid w:val="007803CA"/>
    <w:rsid w:val="007805D7"/>
    <w:rsid w:val="007805FE"/>
    <w:rsid w:val="00780701"/>
    <w:rsid w:val="007807B1"/>
    <w:rsid w:val="007809B2"/>
    <w:rsid w:val="00780A34"/>
    <w:rsid w:val="00780B3E"/>
    <w:rsid w:val="00780C68"/>
    <w:rsid w:val="00780D64"/>
    <w:rsid w:val="00780DFB"/>
    <w:rsid w:val="0078145B"/>
    <w:rsid w:val="007814BB"/>
    <w:rsid w:val="00781603"/>
    <w:rsid w:val="007818E0"/>
    <w:rsid w:val="00781A2D"/>
    <w:rsid w:val="00781DF6"/>
    <w:rsid w:val="00781F87"/>
    <w:rsid w:val="0078200A"/>
    <w:rsid w:val="007820C5"/>
    <w:rsid w:val="00782122"/>
    <w:rsid w:val="0078223D"/>
    <w:rsid w:val="00782468"/>
    <w:rsid w:val="00782605"/>
    <w:rsid w:val="0078285D"/>
    <w:rsid w:val="007828EF"/>
    <w:rsid w:val="007829C3"/>
    <w:rsid w:val="00782A7E"/>
    <w:rsid w:val="00782AC8"/>
    <w:rsid w:val="00782CB8"/>
    <w:rsid w:val="00782EA7"/>
    <w:rsid w:val="00783130"/>
    <w:rsid w:val="0078364A"/>
    <w:rsid w:val="007836DA"/>
    <w:rsid w:val="00783A11"/>
    <w:rsid w:val="00783B9F"/>
    <w:rsid w:val="0078419D"/>
    <w:rsid w:val="00784357"/>
    <w:rsid w:val="00784400"/>
    <w:rsid w:val="007844EE"/>
    <w:rsid w:val="00784575"/>
    <w:rsid w:val="0078472A"/>
    <w:rsid w:val="00784BA7"/>
    <w:rsid w:val="00784E04"/>
    <w:rsid w:val="007851C7"/>
    <w:rsid w:val="0078539E"/>
    <w:rsid w:val="007853F4"/>
    <w:rsid w:val="007856B8"/>
    <w:rsid w:val="00785987"/>
    <w:rsid w:val="00785B27"/>
    <w:rsid w:val="00785ECB"/>
    <w:rsid w:val="007860C0"/>
    <w:rsid w:val="007861FE"/>
    <w:rsid w:val="0078622F"/>
    <w:rsid w:val="007863B4"/>
    <w:rsid w:val="00786480"/>
    <w:rsid w:val="00786D14"/>
    <w:rsid w:val="00786DDE"/>
    <w:rsid w:val="00786DF7"/>
    <w:rsid w:val="007870D8"/>
    <w:rsid w:val="0078744E"/>
    <w:rsid w:val="00787EFD"/>
    <w:rsid w:val="00787F13"/>
    <w:rsid w:val="00787FC9"/>
    <w:rsid w:val="007900A2"/>
    <w:rsid w:val="007900F9"/>
    <w:rsid w:val="00790206"/>
    <w:rsid w:val="007904B2"/>
    <w:rsid w:val="00790610"/>
    <w:rsid w:val="007908C2"/>
    <w:rsid w:val="00790B92"/>
    <w:rsid w:val="00790ECD"/>
    <w:rsid w:val="007912A7"/>
    <w:rsid w:val="007913A9"/>
    <w:rsid w:val="0079154F"/>
    <w:rsid w:val="007916C9"/>
    <w:rsid w:val="007918B5"/>
    <w:rsid w:val="007918B7"/>
    <w:rsid w:val="007918EE"/>
    <w:rsid w:val="00791B9A"/>
    <w:rsid w:val="00791EFE"/>
    <w:rsid w:val="00791F8B"/>
    <w:rsid w:val="00791FE7"/>
    <w:rsid w:val="007923A4"/>
    <w:rsid w:val="0079284F"/>
    <w:rsid w:val="00792D9C"/>
    <w:rsid w:val="00792DCE"/>
    <w:rsid w:val="00793195"/>
    <w:rsid w:val="00793206"/>
    <w:rsid w:val="00793218"/>
    <w:rsid w:val="0079339F"/>
    <w:rsid w:val="00793410"/>
    <w:rsid w:val="0079348E"/>
    <w:rsid w:val="0079358F"/>
    <w:rsid w:val="00793B4F"/>
    <w:rsid w:val="00793BA4"/>
    <w:rsid w:val="00793BAA"/>
    <w:rsid w:val="00793E2A"/>
    <w:rsid w:val="00794026"/>
    <w:rsid w:val="00794032"/>
    <w:rsid w:val="007943E9"/>
    <w:rsid w:val="007945B9"/>
    <w:rsid w:val="007947A0"/>
    <w:rsid w:val="0079493E"/>
    <w:rsid w:val="00794D1F"/>
    <w:rsid w:val="00794EA2"/>
    <w:rsid w:val="00794EF2"/>
    <w:rsid w:val="00795088"/>
    <w:rsid w:val="007950E3"/>
    <w:rsid w:val="007951D7"/>
    <w:rsid w:val="007951FB"/>
    <w:rsid w:val="00795291"/>
    <w:rsid w:val="0079536F"/>
    <w:rsid w:val="007953D1"/>
    <w:rsid w:val="007953D3"/>
    <w:rsid w:val="007953E3"/>
    <w:rsid w:val="00795408"/>
    <w:rsid w:val="007954B7"/>
    <w:rsid w:val="0079559A"/>
    <w:rsid w:val="007957F3"/>
    <w:rsid w:val="007958C7"/>
    <w:rsid w:val="00795915"/>
    <w:rsid w:val="00795D39"/>
    <w:rsid w:val="00795D84"/>
    <w:rsid w:val="00795DE9"/>
    <w:rsid w:val="00795E75"/>
    <w:rsid w:val="007960EE"/>
    <w:rsid w:val="00796656"/>
    <w:rsid w:val="007966E1"/>
    <w:rsid w:val="00796773"/>
    <w:rsid w:val="007967BE"/>
    <w:rsid w:val="007969C6"/>
    <w:rsid w:val="00796AAF"/>
    <w:rsid w:val="00796AEB"/>
    <w:rsid w:val="00796E67"/>
    <w:rsid w:val="007971AB"/>
    <w:rsid w:val="0079723C"/>
    <w:rsid w:val="00797418"/>
    <w:rsid w:val="007975DE"/>
    <w:rsid w:val="0079763C"/>
    <w:rsid w:val="00797A18"/>
    <w:rsid w:val="00797C5F"/>
    <w:rsid w:val="00797D99"/>
    <w:rsid w:val="007A0743"/>
    <w:rsid w:val="007A09D5"/>
    <w:rsid w:val="007A0D03"/>
    <w:rsid w:val="007A0FF2"/>
    <w:rsid w:val="007A1033"/>
    <w:rsid w:val="007A1055"/>
    <w:rsid w:val="007A11A6"/>
    <w:rsid w:val="007A14F1"/>
    <w:rsid w:val="007A1D32"/>
    <w:rsid w:val="007A1DCC"/>
    <w:rsid w:val="007A1EEB"/>
    <w:rsid w:val="007A1EEF"/>
    <w:rsid w:val="007A20A2"/>
    <w:rsid w:val="007A253D"/>
    <w:rsid w:val="007A268D"/>
    <w:rsid w:val="007A2810"/>
    <w:rsid w:val="007A287E"/>
    <w:rsid w:val="007A2E3C"/>
    <w:rsid w:val="007A2EF5"/>
    <w:rsid w:val="007A333C"/>
    <w:rsid w:val="007A3490"/>
    <w:rsid w:val="007A3508"/>
    <w:rsid w:val="007A35F1"/>
    <w:rsid w:val="007A37CB"/>
    <w:rsid w:val="007A3892"/>
    <w:rsid w:val="007A3B57"/>
    <w:rsid w:val="007A3CB2"/>
    <w:rsid w:val="007A3E9E"/>
    <w:rsid w:val="007A416E"/>
    <w:rsid w:val="007A4465"/>
    <w:rsid w:val="007A4528"/>
    <w:rsid w:val="007A4554"/>
    <w:rsid w:val="007A4741"/>
    <w:rsid w:val="007A4DC0"/>
    <w:rsid w:val="007A4EEB"/>
    <w:rsid w:val="007A5057"/>
    <w:rsid w:val="007A57EE"/>
    <w:rsid w:val="007A57F5"/>
    <w:rsid w:val="007A5820"/>
    <w:rsid w:val="007A603A"/>
    <w:rsid w:val="007A6046"/>
    <w:rsid w:val="007A6270"/>
    <w:rsid w:val="007A669E"/>
    <w:rsid w:val="007A6AC9"/>
    <w:rsid w:val="007A6E9A"/>
    <w:rsid w:val="007A6FC0"/>
    <w:rsid w:val="007A7091"/>
    <w:rsid w:val="007A70FE"/>
    <w:rsid w:val="007A7241"/>
    <w:rsid w:val="007A72F8"/>
    <w:rsid w:val="007A753C"/>
    <w:rsid w:val="007A76E7"/>
    <w:rsid w:val="007A770C"/>
    <w:rsid w:val="007A778D"/>
    <w:rsid w:val="007A786A"/>
    <w:rsid w:val="007A79D6"/>
    <w:rsid w:val="007A7B06"/>
    <w:rsid w:val="007A7B85"/>
    <w:rsid w:val="007A7BED"/>
    <w:rsid w:val="007A7C9E"/>
    <w:rsid w:val="007B01E0"/>
    <w:rsid w:val="007B04E0"/>
    <w:rsid w:val="007B054C"/>
    <w:rsid w:val="007B05F4"/>
    <w:rsid w:val="007B0729"/>
    <w:rsid w:val="007B073C"/>
    <w:rsid w:val="007B07EE"/>
    <w:rsid w:val="007B12BC"/>
    <w:rsid w:val="007B13FA"/>
    <w:rsid w:val="007B153A"/>
    <w:rsid w:val="007B1758"/>
    <w:rsid w:val="007B179D"/>
    <w:rsid w:val="007B1952"/>
    <w:rsid w:val="007B1983"/>
    <w:rsid w:val="007B1B89"/>
    <w:rsid w:val="007B1F20"/>
    <w:rsid w:val="007B21DC"/>
    <w:rsid w:val="007B235A"/>
    <w:rsid w:val="007B23B0"/>
    <w:rsid w:val="007B23BB"/>
    <w:rsid w:val="007B2A8E"/>
    <w:rsid w:val="007B2BB8"/>
    <w:rsid w:val="007B2BE6"/>
    <w:rsid w:val="007B2F68"/>
    <w:rsid w:val="007B2F93"/>
    <w:rsid w:val="007B30A0"/>
    <w:rsid w:val="007B33C8"/>
    <w:rsid w:val="007B340D"/>
    <w:rsid w:val="007B3473"/>
    <w:rsid w:val="007B3481"/>
    <w:rsid w:val="007B3535"/>
    <w:rsid w:val="007B36BE"/>
    <w:rsid w:val="007B38F3"/>
    <w:rsid w:val="007B3B82"/>
    <w:rsid w:val="007B3F9C"/>
    <w:rsid w:val="007B40FE"/>
    <w:rsid w:val="007B4175"/>
    <w:rsid w:val="007B4202"/>
    <w:rsid w:val="007B43ED"/>
    <w:rsid w:val="007B449E"/>
    <w:rsid w:val="007B468B"/>
    <w:rsid w:val="007B4984"/>
    <w:rsid w:val="007B4A9A"/>
    <w:rsid w:val="007B4BA7"/>
    <w:rsid w:val="007B4C0F"/>
    <w:rsid w:val="007B4C66"/>
    <w:rsid w:val="007B4DAF"/>
    <w:rsid w:val="007B4E46"/>
    <w:rsid w:val="007B4F09"/>
    <w:rsid w:val="007B576A"/>
    <w:rsid w:val="007B5847"/>
    <w:rsid w:val="007B59F8"/>
    <w:rsid w:val="007B5A57"/>
    <w:rsid w:val="007B5B18"/>
    <w:rsid w:val="007B5B4E"/>
    <w:rsid w:val="007B5C3E"/>
    <w:rsid w:val="007B6042"/>
    <w:rsid w:val="007B62BE"/>
    <w:rsid w:val="007B62D2"/>
    <w:rsid w:val="007B62FB"/>
    <w:rsid w:val="007B6463"/>
    <w:rsid w:val="007B6498"/>
    <w:rsid w:val="007B67D7"/>
    <w:rsid w:val="007B6A7C"/>
    <w:rsid w:val="007B6C85"/>
    <w:rsid w:val="007B6DE4"/>
    <w:rsid w:val="007B6E77"/>
    <w:rsid w:val="007B6FC8"/>
    <w:rsid w:val="007B701C"/>
    <w:rsid w:val="007B72B5"/>
    <w:rsid w:val="007B75A4"/>
    <w:rsid w:val="007B7650"/>
    <w:rsid w:val="007B77E4"/>
    <w:rsid w:val="007B7869"/>
    <w:rsid w:val="007B78E8"/>
    <w:rsid w:val="007B7934"/>
    <w:rsid w:val="007B7DE0"/>
    <w:rsid w:val="007C0043"/>
    <w:rsid w:val="007C00E1"/>
    <w:rsid w:val="007C029F"/>
    <w:rsid w:val="007C034B"/>
    <w:rsid w:val="007C0632"/>
    <w:rsid w:val="007C0B7C"/>
    <w:rsid w:val="007C0C79"/>
    <w:rsid w:val="007C0CCA"/>
    <w:rsid w:val="007C0DFE"/>
    <w:rsid w:val="007C15EA"/>
    <w:rsid w:val="007C1A0E"/>
    <w:rsid w:val="007C1A7E"/>
    <w:rsid w:val="007C1D91"/>
    <w:rsid w:val="007C1DDC"/>
    <w:rsid w:val="007C1EBB"/>
    <w:rsid w:val="007C201D"/>
    <w:rsid w:val="007C259C"/>
    <w:rsid w:val="007C27B3"/>
    <w:rsid w:val="007C2A12"/>
    <w:rsid w:val="007C2B1F"/>
    <w:rsid w:val="007C2C04"/>
    <w:rsid w:val="007C2D01"/>
    <w:rsid w:val="007C3227"/>
    <w:rsid w:val="007C326E"/>
    <w:rsid w:val="007C33E8"/>
    <w:rsid w:val="007C341B"/>
    <w:rsid w:val="007C3470"/>
    <w:rsid w:val="007C3578"/>
    <w:rsid w:val="007C35E9"/>
    <w:rsid w:val="007C36DA"/>
    <w:rsid w:val="007C3703"/>
    <w:rsid w:val="007C3849"/>
    <w:rsid w:val="007C390E"/>
    <w:rsid w:val="007C3A96"/>
    <w:rsid w:val="007C3AD1"/>
    <w:rsid w:val="007C3F39"/>
    <w:rsid w:val="007C3F83"/>
    <w:rsid w:val="007C43DA"/>
    <w:rsid w:val="007C46D6"/>
    <w:rsid w:val="007C48AD"/>
    <w:rsid w:val="007C497D"/>
    <w:rsid w:val="007C4B49"/>
    <w:rsid w:val="007C4C0B"/>
    <w:rsid w:val="007C4C4B"/>
    <w:rsid w:val="007C4C82"/>
    <w:rsid w:val="007C4CFE"/>
    <w:rsid w:val="007C4D43"/>
    <w:rsid w:val="007C4DB1"/>
    <w:rsid w:val="007C4FB3"/>
    <w:rsid w:val="007C4FFE"/>
    <w:rsid w:val="007C5087"/>
    <w:rsid w:val="007C50C0"/>
    <w:rsid w:val="007C5104"/>
    <w:rsid w:val="007C538C"/>
    <w:rsid w:val="007C53D8"/>
    <w:rsid w:val="007C5429"/>
    <w:rsid w:val="007C54F1"/>
    <w:rsid w:val="007C5665"/>
    <w:rsid w:val="007C568F"/>
    <w:rsid w:val="007C5710"/>
    <w:rsid w:val="007C5743"/>
    <w:rsid w:val="007C58E1"/>
    <w:rsid w:val="007C58ED"/>
    <w:rsid w:val="007C5AAE"/>
    <w:rsid w:val="007C5AC1"/>
    <w:rsid w:val="007C5C87"/>
    <w:rsid w:val="007C632B"/>
    <w:rsid w:val="007C636E"/>
    <w:rsid w:val="007C63D9"/>
    <w:rsid w:val="007C6576"/>
    <w:rsid w:val="007C67AE"/>
    <w:rsid w:val="007C6809"/>
    <w:rsid w:val="007C6858"/>
    <w:rsid w:val="007C698A"/>
    <w:rsid w:val="007C6CDB"/>
    <w:rsid w:val="007C6F72"/>
    <w:rsid w:val="007C78AF"/>
    <w:rsid w:val="007C7BB6"/>
    <w:rsid w:val="007D0012"/>
    <w:rsid w:val="007D01CB"/>
    <w:rsid w:val="007D01DD"/>
    <w:rsid w:val="007D0276"/>
    <w:rsid w:val="007D02A8"/>
    <w:rsid w:val="007D0604"/>
    <w:rsid w:val="007D06F5"/>
    <w:rsid w:val="007D0B6B"/>
    <w:rsid w:val="007D181C"/>
    <w:rsid w:val="007D1A0C"/>
    <w:rsid w:val="007D1A1D"/>
    <w:rsid w:val="007D1AB4"/>
    <w:rsid w:val="007D1B25"/>
    <w:rsid w:val="007D1BFC"/>
    <w:rsid w:val="007D1CAB"/>
    <w:rsid w:val="007D1EB6"/>
    <w:rsid w:val="007D1EB9"/>
    <w:rsid w:val="007D2104"/>
    <w:rsid w:val="007D2190"/>
    <w:rsid w:val="007D227F"/>
    <w:rsid w:val="007D23CC"/>
    <w:rsid w:val="007D2453"/>
    <w:rsid w:val="007D24D4"/>
    <w:rsid w:val="007D273C"/>
    <w:rsid w:val="007D27C0"/>
    <w:rsid w:val="007D2EF3"/>
    <w:rsid w:val="007D2FEE"/>
    <w:rsid w:val="007D3056"/>
    <w:rsid w:val="007D307A"/>
    <w:rsid w:val="007D32DB"/>
    <w:rsid w:val="007D3302"/>
    <w:rsid w:val="007D354A"/>
    <w:rsid w:val="007D3625"/>
    <w:rsid w:val="007D3A5C"/>
    <w:rsid w:val="007D3D4C"/>
    <w:rsid w:val="007D3DBB"/>
    <w:rsid w:val="007D3DCB"/>
    <w:rsid w:val="007D3E20"/>
    <w:rsid w:val="007D3F59"/>
    <w:rsid w:val="007D4136"/>
    <w:rsid w:val="007D4161"/>
    <w:rsid w:val="007D4A34"/>
    <w:rsid w:val="007D4DC7"/>
    <w:rsid w:val="007D4E2A"/>
    <w:rsid w:val="007D4F69"/>
    <w:rsid w:val="007D4F7D"/>
    <w:rsid w:val="007D4F8D"/>
    <w:rsid w:val="007D50D3"/>
    <w:rsid w:val="007D5276"/>
    <w:rsid w:val="007D52EC"/>
    <w:rsid w:val="007D563C"/>
    <w:rsid w:val="007D5790"/>
    <w:rsid w:val="007D6003"/>
    <w:rsid w:val="007D61DF"/>
    <w:rsid w:val="007D6224"/>
    <w:rsid w:val="007D6370"/>
    <w:rsid w:val="007D638D"/>
    <w:rsid w:val="007D6407"/>
    <w:rsid w:val="007D659A"/>
    <w:rsid w:val="007D6797"/>
    <w:rsid w:val="007D6971"/>
    <w:rsid w:val="007D6D41"/>
    <w:rsid w:val="007D6DA3"/>
    <w:rsid w:val="007D6E25"/>
    <w:rsid w:val="007D6E81"/>
    <w:rsid w:val="007D6F5D"/>
    <w:rsid w:val="007D7064"/>
    <w:rsid w:val="007D7155"/>
    <w:rsid w:val="007D7417"/>
    <w:rsid w:val="007D76A5"/>
    <w:rsid w:val="007D770D"/>
    <w:rsid w:val="007D7774"/>
    <w:rsid w:val="007D77EF"/>
    <w:rsid w:val="007D7907"/>
    <w:rsid w:val="007D7B30"/>
    <w:rsid w:val="007E00BE"/>
    <w:rsid w:val="007E039A"/>
    <w:rsid w:val="007E03B5"/>
    <w:rsid w:val="007E03D9"/>
    <w:rsid w:val="007E0509"/>
    <w:rsid w:val="007E051F"/>
    <w:rsid w:val="007E0805"/>
    <w:rsid w:val="007E0849"/>
    <w:rsid w:val="007E0A0F"/>
    <w:rsid w:val="007E0D11"/>
    <w:rsid w:val="007E0DF6"/>
    <w:rsid w:val="007E0EA0"/>
    <w:rsid w:val="007E0F0A"/>
    <w:rsid w:val="007E107D"/>
    <w:rsid w:val="007E136A"/>
    <w:rsid w:val="007E13DE"/>
    <w:rsid w:val="007E1565"/>
    <w:rsid w:val="007E178E"/>
    <w:rsid w:val="007E20B7"/>
    <w:rsid w:val="007E215F"/>
    <w:rsid w:val="007E237A"/>
    <w:rsid w:val="007E2386"/>
    <w:rsid w:val="007E24BD"/>
    <w:rsid w:val="007E26DD"/>
    <w:rsid w:val="007E29A6"/>
    <w:rsid w:val="007E29AA"/>
    <w:rsid w:val="007E2C15"/>
    <w:rsid w:val="007E2C8C"/>
    <w:rsid w:val="007E2C93"/>
    <w:rsid w:val="007E2E30"/>
    <w:rsid w:val="007E2FE0"/>
    <w:rsid w:val="007E30B8"/>
    <w:rsid w:val="007E3225"/>
    <w:rsid w:val="007E3298"/>
    <w:rsid w:val="007E3322"/>
    <w:rsid w:val="007E3651"/>
    <w:rsid w:val="007E36D7"/>
    <w:rsid w:val="007E38E8"/>
    <w:rsid w:val="007E398F"/>
    <w:rsid w:val="007E40C8"/>
    <w:rsid w:val="007E40EE"/>
    <w:rsid w:val="007E444F"/>
    <w:rsid w:val="007E4544"/>
    <w:rsid w:val="007E46B6"/>
    <w:rsid w:val="007E474D"/>
    <w:rsid w:val="007E480C"/>
    <w:rsid w:val="007E481D"/>
    <w:rsid w:val="007E496E"/>
    <w:rsid w:val="007E4A74"/>
    <w:rsid w:val="007E4CBE"/>
    <w:rsid w:val="007E4D75"/>
    <w:rsid w:val="007E4D88"/>
    <w:rsid w:val="007E4E49"/>
    <w:rsid w:val="007E4EC7"/>
    <w:rsid w:val="007E4EDA"/>
    <w:rsid w:val="007E501F"/>
    <w:rsid w:val="007E53E5"/>
    <w:rsid w:val="007E5444"/>
    <w:rsid w:val="007E584C"/>
    <w:rsid w:val="007E58FC"/>
    <w:rsid w:val="007E5AA0"/>
    <w:rsid w:val="007E5CF5"/>
    <w:rsid w:val="007E5D38"/>
    <w:rsid w:val="007E5F40"/>
    <w:rsid w:val="007E6071"/>
    <w:rsid w:val="007E61F7"/>
    <w:rsid w:val="007E62CA"/>
    <w:rsid w:val="007E6460"/>
    <w:rsid w:val="007E650C"/>
    <w:rsid w:val="007E693E"/>
    <w:rsid w:val="007E69D6"/>
    <w:rsid w:val="007E6D0D"/>
    <w:rsid w:val="007E6D5B"/>
    <w:rsid w:val="007E6E3F"/>
    <w:rsid w:val="007E6FF2"/>
    <w:rsid w:val="007E7140"/>
    <w:rsid w:val="007E7493"/>
    <w:rsid w:val="007E7652"/>
    <w:rsid w:val="007E7881"/>
    <w:rsid w:val="007E7CBF"/>
    <w:rsid w:val="007E7E04"/>
    <w:rsid w:val="007E7F26"/>
    <w:rsid w:val="007F002D"/>
    <w:rsid w:val="007F0324"/>
    <w:rsid w:val="007F03FA"/>
    <w:rsid w:val="007F042A"/>
    <w:rsid w:val="007F0914"/>
    <w:rsid w:val="007F0917"/>
    <w:rsid w:val="007F0A5A"/>
    <w:rsid w:val="007F0DDF"/>
    <w:rsid w:val="007F0E39"/>
    <w:rsid w:val="007F0F13"/>
    <w:rsid w:val="007F100D"/>
    <w:rsid w:val="007F1023"/>
    <w:rsid w:val="007F10F9"/>
    <w:rsid w:val="007F115D"/>
    <w:rsid w:val="007F124A"/>
    <w:rsid w:val="007F1325"/>
    <w:rsid w:val="007F1364"/>
    <w:rsid w:val="007F13BE"/>
    <w:rsid w:val="007F1417"/>
    <w:rsid w:val="007F178D"/>
    <w:rsid w:val="007F1957"/>
    <w:rsid w:val="007F1AB4"/>
    <w:rsid w:val="007F1B9A"/>
    <w:rsid w:val="007F1BCC"/>
    <w:rsid w:val="007F1F50"/>
    <w:rsid w:val="007F1FDB"/>
    <w:rsid w:val="007F2054"/>
    <w:rsid w:val="007F26BF"/>
    <w:rsid w:val="007F2991"/>
    <w:rsid w:val="007F2B41"/>
    <w:rsid w:val="007F2C70"/>
    <w:rsid w:val="007F2C9E"/>
    <w:rsid w:val="007F2D6D"/>
    <w:rsid w:val="007F329B"/>
    <w:rsid w:val="007F3315"/>
    <w:rsid w:val="007F3456"/>
    <w:rsid w:val="007F3607"/>
    <w:rsid w:val="007F3624"/>
    <w:rsid w:val="007F37C2"/>
    <w:rsid w:val="007F38E3"/>
    <w:rsid w:val="007F3E71"/>
    <w:rsid w:val="007F403E"/>
    <w:rsid w:val="007F4177"/>
    <w:rsid w:val="007F41B2"/>
    <w:rsid w:val="007F4213"/>
    <w:rsid w:val="007F4256"/>
    <w:rsid w:val="007F43AC"/>
    <w:rsid w:val="007F44D5"/>
    <w:rsid w:val="007F44DF"/>
    <w:rsid w:val="007F4642"/>
    <w:rsid w:val="007F4696"/>
    <w:rsid w:val="007F4730"/>
    <w:rsid w:val="007F47A2"/>
    <w:rsid w:val="007F490B"/>
    <w:rsid w:val="007F49EB"/>
    <w:rsid w:val="007F4B9F"/>
    <w:rsid w:val="007F4F89"/>
    <w:rsid w:val="007F503E"/>
    <w:rsid w:val="007F5293"/>
    <w:rsid w:val="007F5662"/>
    <w:rsid w:val="007F567C"/>
    <w:rsid w:val="007F5726"/>
    <w:rsid w:val="007F5977"/>
    <w:rsid w:val="007F5A1C"/>
    <w:rsid w:val="007F5B34"/>
    <w:rsid w:val="007F5D17"/>
    <w:rsid w:val="007F5E27"/>
    <w:rsid w:val="007F612C"/>
    <w:rsid w:val="007F6247"/>
    <w:rsid w:val="007F6420"/>
    <w:rsid w:val="007F66BE"/>
    <w:rsid w:val="007F677D"/>
    <w:rsid w:val="007F6D60"/>
    <w:rsid w:val="007F70AD"/>
    <w:rsid w:val="007F714A"/>
    <w:rsid w:val="007F723E"/>
    <w:rsid w:val="007F7C14"/>
    <w:rsid w:val="007F7E10"/>
    <w:rsid w:val="007F7F5C"/>
    <w:rsid w:val="0080012F"/>
    <w:rsid w:val="0080037D"/>
    <w:rsid w:val="0080041A"/>
    <w:rsid w:val="008004C5"/>
    <w:rsid w:val="00800559"/>
    <w:rsid w:val="00800630"/>
    <w:rsid w:val="008007BF"/>
    <w:rsid w:val="00800AD3"/>
    <w:rsid w:val="00800C4C"/>
    <w:rsid w:val="00800CD0"/>
    <w:rsid w:val="00800EC3"/>
    <w:rsid w:val="00801366"/>
    <w:rsid w:val="008013E3"/>
    <w:rsid w:val="008015BF"/>
    <w:rsid w:val="008018CE"/>
    <w:rsid w:val="00801B28"/>
    <w:rsid w:val="00801B62"/>
    <w:rsid w:val="00801F8D"/>
    <w:rsid w:val="00802342"/>
    <w:rsid w:val="008023AD"/>
    <w:rsid w:val="0080260D"/>
    <w:rsid w:val="00802645"/>
    <w:rsid w:val="008026C0"/>
    <w:rsid w:val="008027BD"/>
    <w:rsid w:val="00802815"/>
    <w:rsid w:val="00802897"/>
    <w:rsid w:val="008028F7"/>
    <w:rsid w:val="00802CF5"/>
    <w:rsid w:val="00802E95"/>
    <w:rsid w:val="00802F50"/>
    <w:rsid w:val="00802F84"/>
    <w:rsid w:val="00802FAE"/>
    <w:rsid w:val="00803125"/>
    <w:rsid w:val="008032E4"/>
    <w:rsid w:val="008033B5"/>
    <w:rsid w:val="00803544"/>
    <w:rsid w:val="0080370C"/>
    <w:rsid w:val="008037A1"/>
    <w:rsid w:val="00803950"/>
    <w:rsid w:val="00803AE7"/>
    <w:rsid w:val="00803AEA"/>
    <w:rsid w:val="0080400D"/>
    <w:rsid w:val="008042AA"/>
    <w:rsid w:val="0080446A"/>
    <w:rsid w:val="0080463D"/>
    <w:rsid w:val="0080472B"/>
    <w:rsid w:val="00804A03"/>
    <w:rsid w:val="00804A4C"/>
    <w:rsid w:val="00804ABB"/>
    <w:rsid w:val="00804B74"/>
    <w:rsid w:val="00804DB2"/>
    <w:rsid w:val="00804EB2"/>
    <w:rsid w:val="008051DC"/>
    <w:rsid w:val="008052AC"/>
    <w:rsid w:val="00805518"/>
    <w:rsid w:val="00805602"/>
    <w:rsid w:val="00805847"/>
    <w:rsid w:val="008058E4"/>
    <w:rsid w:val="008058FB"/>
    <w:rsid w:val="00805976"/>
    <w:rsid w:val="00805990"/>
    <w:rsid w:val="00805A7E"/>
    <w:rsid w:val="00805B2D"/>
    <w:rsid w:val="00805C2F"/>
    <w:rsid w:val="00805E09"/>
    <w:rsid w:val="00805E1E"/>
    <w:rsid w:val="00806037"/>
    <w:rsid w:val="00806213"/>
    <w:rsid w:val="0080629D"/>
    <w:rsid w:val="008062CB"/>
    <w:rsid w:val="008062D6"/>
    <w:rsid w:val="00806397"/>
    <w:rsid w:val="008063F4"/>
    <w:rsid w:val="00806431"/>
    <w:rsid w:val="008065D1"/>
    <w:rsid w:val="0080692E"/>
    <w:rsid w:val="008069F6"/>
    <w:rsid w:val="00806A7B"/>
    <w:rsid w:val="00806C7A"/>
    <w:rsid w:val="00806E19"/>
    <w:rsid w:val="00806E49"/>
    <w:rsid w:val="00806F3B"/>
    <w:rsid w:val="00806FF0"/>
    <w:rsid w:val="008072BF"/>
    <w:rsid w:val="008078B0"/>
    <w:rsid w:val="0080790B"/>
    <w:rsid w:val="00807B0E"/>
    <w:rsid w:val="00807D12"/>
    <w:rsid w:val="00807D4C"/>
    <w:rsid w:val="00807E06"/>
    <w:rsid w:val="008100AA"/>
    <w:rsid w:val="00810244"/>
    <w:rsid w:val="008103CF"/>
    <w:rsid w:val="0081043A"/>
    <w:rsid w:val="00810440"/>
    <w:rsid w:val="0081046B"/>
    <w:rsid w:val="00810B65"/>
    <w:rsid w:val="00810BE3"/>
    <w:rsid w:val="00810CDC"/>
    <w:rsid w:val="00811028"/>
    <w:rsid w:val="00811034"/>
    <w:rsid w:val="00811049"/>
    <w:rsid w:val="008110F0"/>
    <w:rsid w:val="0081165B"/>
    <w:rsid w:val="0081168D"/>
    <w:rsid w:val="0081182C"/>
    <w:rsid w:val="00811947"/>
    <w:rsid w:val="00811D36"/>
    <w:rsid w:val="00811E0A"/>
    <w:rsid w:val="00812223"/>
    <w:rsid w:val="0081254E"/>
    <w:rsid w:val="0081257A"/>
    <w:rsid w:val="00812680"/>
    <w:rsid w:val="0081269C"/>
    <w:rsid w:val="00812747"/>
    <w:rsid w:val="008128A4"/>
    <w:rsid w:val="00812BDA"/>
    <w:rsid w:val="00812C80"/>
    <w:rsid w:val="00812E22"/>
    <w:rsid w:val="00812ED8"/>
    <w:rsid w:val="008130D9"/>
    <w:rsid w:val="00813225"/>
    <w:rsid w:val="008134B0"/>
    <w:rsid w:val="00813613"/>
    <w:rsid w:val="00813968"/>
    <w:rsid w:val="00813BC7"/>
    <w:rsid w:val="00813C6B"/>
    <w:rsid w:val="00813C96"/>
    <w:rsid w:val="00813F81"/>
    <w:rsid w:val="00813FB0"/>
    <w:rsid w:val="0081416B"/>
    <w:rsid w:val="008141C6"/>
    <w:rsid w:val="00814447"/>
    <w:rsid w:val="008144AF"/>
    <w:rsid w:val="008144F8"/>
    <w:rsid w:val="00814532"/>
    <w:rsid w:val="00814615"/>
    <w:rsid w:val="00814982"/>
    <w:rsid w:val="0081499B"/>
    <w:rsid w:val="00814C43"/>
    <w:rsid w:val="00814E10"/>
    <w:rsid w:val="00814F94"/>
    <w:rsid w:val="00814FA6"/>
    <w:rsid w:val="00814FF5"/>
    <w:rsid w:val="008150E4"/>
    <w:rsid w:val="00815123"/>
    <w:rsid w:val="008152E5"/>
    <w:rsid w:val="00815363"/>
    <w:rsid w:val="008155A8"/>
    <w:rsid w:val="008156D0"/>
    <w:rsid w:val="0081580D"/>
    <w:rsid w:val="0081595A"/>
    <w:rsid w:val="008159D3"/>
    <w:rsid w:val="00815A03"/>
    <w:rsid w:val="00815CAC"/>
    <w:rsid w:val="00815CDD"/>
    <w:rsid w:val="00815D12"/>
    <w:rsid w:val="00815D4A"/>
    <w:rsid w:val="00816302"/>
    <w:rsid w:val="008163D2"/>
    <w:rsid w:val="0081641F"/>
    <w:rsid w:val="00816586"/>
    <w:rsid w:val="00816687"/>
    <w:rsid w:val="008166E7"/>
    <w:rsid w:val="0081674A"/>
    <w:rsid w:val="00816773"/>
    <w:rsid w:val="00816872"/>
    <w:rsid w:val="00816956"/>
    <w:rsid w:val="00816A29"/>
    <w:rsid w:val="00816B92"/>
    <w:rsid w:val="00816F98"/>
    <w:rsid w:val="00817437"/>
    <w:rsid w:val="0081745A"/>
    <w:rsid w:val="0081755E"/>
    <w:rsid w:val="0081757C"/>
    <w:rsid w:val="00817739"/>
    <w:rsid w:val="00817A1F"/>
    <w:rsid w:val="00817A7B"/>
    <w:rsid w:val="00817BF9"/>
    <w:rsid w:val="00817D67"/>
    <w:rsid w:val="00817E1F"/>
    <w:rsid w:val="00817EB0"/>
    <w:rsid w:val="00817ECA"/>
    <w:rsid w:val="00817ECC"/>
    <w:rsid w:val="00817EEC"/>
    <w:rsid w:val="00817FFB"/>
    <w:rsid w:val="00820433"/>
    <w:rsid w:val="008208D5"/>
    <w:rsid w:val="008209FC"/>
    <w:rsid w:val="00820BCE"/>
    <w:rsid w:val="00820E25"/>
    <w:rsid w:val="00820E66"/>
    <w:rsid w:val="00820FE9"/>
    <w:rsid w:val="00821651"/>
    <w:rsid w:val="00821919"/>
    <w:rsid w:val="00821DC5"/>
    <w:rsid w:val="00821E5B"/>
    <w:rsid w:val="00821F27"/>
    <w:rsid w:val="008220F1"/>
    <w:rsid w:val="0082242A"/>
    <w:rsid w:val="00822668"/>
    <w:rsid w:val="0082269C"/>
    <w:rsid w:val="008226C5"/>
    <w:rsid w:val="008226C9"/>
    <w:rsid w:val="00822DCB"/>
    <w:rsid w:val="00822DF3"/>
    <w:rsid w:val="00822F0C"/>
    <w:rsid w:val="0082338B"/>
    <w:rsid w:val="008234C6"/>
    <w:rsid w:val="00823564"/>
    <w:rsid w:val="008236B6"/>
    <w:rsid w:val="008236FD"/>
    <w:rsid w:val="008238CF"/>
    <w:rsid w:val="00823A00"/>
    <w:rsid w:val="00823BCB"/>
    <w:rsid w:val="00823D4D"/>
    <w:rsid w:val="0082446E"/>
    <w:rsid w:val="00824661"/>
    <w:rsid w:val="00824B88"/>
    <w:rsid w:val="00824CD8"/>
    <w:rsid w:val="008250E8"/>
    <w:rsid w:val="00825146"/>
    <w:rsid w:val="008253F8"/>
    <w:rsid w:val="00825510"/>
    <w:rsid w:val="0082560A"/>
    <w:rsid w:val="00825682"/>
    <w:rsid w:val="008256CD"/>
    <w:rsid w:val="0082579C"/>
    <w:rsid w:val="00825BB4"/>
    <w:rsid w:val="00825BC7"/>
    <w:rsid w:val="00825E5A"/>
    <w:rsid w:val="00825F03"/>
    <w:rsid w:val="00826052"/>
    <w:rsid w:val="0082654B"/>
    <w:rsid w:val="00826600"/>
    <w:rsid w:val="00826705"/>
    <w:rsid w:val="008268A9"/>
    <w:rsid w:val="00826B4A"/>
    <w:rsid w:val="00826B89"/>
    <w:rsid w:val="00826D22"/>
    <w:rsid w:val="00826E38"/>
    <w:rsid w:val="00827033"/>
    <w:rsid w:val="00827970"/>
    <w:rsid w:val="00827993"/>
    <w:rsid w:val="00827A4A"/>
    <w:rsid w:val="00827C88"/>
    <w:rsid w:val="00827D7A"/>
    <w:rsid w:val="00827DC3"/>
    <w:rsid w:val="00827E74"/>
    <w:rsid w:val="00830122"/>
    <w:rsid w:val="00830174"/>
    <w:rsid w:val="00830325"/>
    <w:rsid w:val="00830557"/>
    <w:rsid w:val="00830629"/>
    <w:rsid w:val="00830929"/>
    <w:rsid w:val="00830A50"/>
    <w:rsid w:val="00830AE2"/>
    <w:rsid w:val="00830B13"/>
    <w:rsid w:val="00830B16"/>
    <w:rsid w:val="00830B96"/>
    <w:rsid w:val="00830C00"/>
    <w:rsid w:val="00830CF5"/>
    <w:rsid w:val="00830D24"/>
    <w:rsid w:val="008311E0"/>
    <w:rsid w:val="0083129D"/>
    <w:rsid w:val="00831378"/>
    <w:rsid w:val="0083138E"/>
    <w:rsid w:val="00831BA5"/>
    <w:rsid w:val="00831E34"/>
    <w:rsid w:val="00831E58"/>
    <w:rsid w:val="00831E87"/>
    <w:rsid w:val="00831F06"/>
    <w:rsid w:val="00831F23"/>
    <w:rsid w:val="0083221C"/>
    <w:rsid w:val="00832677"/>
    <w:rsid w:val="00832960"/>
    <w:rsid w:val="008329A2"/>
    <w:rsid w:val="00832C24"/>
    <w:rsid w:val="00832DD8"/>
    <w:rsid w:val="00832ECF"/>
    <w:rsid w:val="00833039"/>
    <w:rsid w:val="008334A3"/>
    <w:rsid w:val="008334D6"/>
    <w:rsid w:val="008334EA"/>
    <w:rsid w:val="00833609"/>
    <w:rsid w:val="00833707"/>
    <w:rsid w:val="008337C1"/>
    <w:rsid w:val="00834191"/>
    <w:rsid w:val="008343B1"/>
    <w:rsid w:val="00834443"/>
    <w:rsid w:val="0083468A"/>
    <w:rsid w:val="00834786"/>
    <w:rsid w:val="008348A7"/>
    <w:rsid w:val="00834B08"/>
    <w:rsid w:val="00834BB1"/>
    <w:rsid w:val="00834D17"/>
    <w:rsid w:val="0083577B"/>
    <w:rsid w:val="008357AE"/>
    <w:rsid w:val="00835847"/>
    <w:rsid w:val="00835A91"/>
    <w:rsid w:val="00835A95"/>
    <w:rsid w:val="00835BBF"/>
    <w:rsid w:val="00835C95"/>
    <w:rsid w:val="00835E74"/>
    <w:rsid w:val="00835FA9"/>
    <w:rsid w:val="00836002"/>
    <w:rsid w:val="00836014"/>
    <w:rsid w:val="00836335"/>
    <w:rsid w:val="008365A9"/>
    <w:rsid w:val="008365C7"/>
    <w:rsid w:val="008369A2"/>
    <w:rsid w:val="00836B17"/>
    <w:rsid w:val="00836D34"/>
    <w:rsid w:val="00837168"/>
    <w:rsid w:val="008371BD"/>
    <w:rsid w:val="00837505"/>
    <w:rsid w:val="0083754D"/>
    <w:rsid w:val="00837597"/>
    <w:rsid w:val="0083781D"/>
    <w:rsid w:val="00837925"/>
    <w:rsid w:val="00837A03"/>
    <w:rsid w:val="00837DA4"/>
    <w:rsid w:val="00837DB9"/>
    <w:rsid w:val="00837F30"/>
    <w:rsid w:val="00837F68"/>
    <w:rsid w:val="00840127"/>
    <w:rsid w:val="00840131"/>
    <w:rsid w:val="008401F8"/>
    <w:rsid w:val="00840445"/>
    <w:rsid w:val="00840472"/>
    <w:rsid w:val="008404BC"/>
    <w:rsid w:val="008404E1"/>
    <w:rsid w:val="00840548"/>
    <w:rsid w:val="008405F9"/>
    <w:rsid w:val="00840B24"/>
    <w:rsid w:val="00840C6E"/>
    <w:rsid w:val="00840E0C"/>
    <w:rsid w:val="00841230"/>
    <w:rsid w:val="0084131F"/>
    <w:rsid w:val="008418EC"/>
    <w:rsid w:val="00841A53"/>
    <w:rsid w:val="00841AAB"/>
    <w:rsid w:val="00841B62"/>
    <w:rsid w:val="00841BFB"/>
    <w:rsid w:val="00841CEC"/>
    <w:rsid w:val="00841D1C"/>
    <w:rsid w:val="00841D4A"/>
    <w:rsid w:val="00841FB3"/>
    <w:rsid w:val="00841FE3"/>
    <w:rsid w:val="00842099"/>
    <w:rsid w:val="0084242E"/>
    <w:rsid w:val="0084257D"/>
    <w:rsid w:val="008429AE"/>
    <w:rsid w:val="00842A22"/>
    <w:rsid w:val="00842A6D"/>
    <w:rsid w:val="00842C2E"/>
    <w:rsid w:val="00842F5D"/>
    <w:rsid w:val="00842F64"/>
    <w:rsid w:val="0084304D"/>
    <w:rsid w:val="00843289"/>
    <w:rsid w:val="00843377"/>
    <w:rsid w:val="00843676"/>
    <w:rsid w:val="00843781"/>
    <w:rsid w:val="008438C5"/>
    <w:rsid w:val="00843B07"/>
    <w:rsid w:val="00843C54"/>
    <w:rsid w:val="00843D38"/>
    <w:rsid w:val="00844031"/>
    <w:rsid w:val="00844280"/>
    <w:rsid w:val="0084438A"/>
    <w:rsid w:val="008443F6"/>
    <w:rsid w:val="0084481F"/>
    <w:rsid w:val="008448A8"/>
    <w:rsid w:val="00844BCC"/>
    <w:rsid w:val="0084500E"/>
    <w:rsid w:val="00845014"/>
    <w:rsid w:val="00845043"/>
    <w:rsid w:val="0084511E"/>
    <w:rsid w:val="008451EA"/>
    <w:rsid w:val="008452C2"/>
    <w:rsid w:val="0084530F"/>
    <w:rsid w:val="008453A0"/>
    <w:rsid w:val="008453E2"/>
    <w:rsid w:val="0084551D"/>
    <w:rsid w:val="0084555E"/>
    <w:rsid w:val="0084572D"/>
    <w:rsid w:val="00845962"/>
    <w:rsid w:val="00845A92"/>
    <w:rsid w:val="00845CDB"/>
    <w:rsid w:val="00845DFA"/>
    <w:rsid w:val="00845EA7"/>
    <w:rsid w:val="008460CC"/>
    <w:rsid w:val="00846217"/>
    <w:rsid w:val="00846232"/>
    <w:rsid w:val="0084676B"/>
    <w:rsid w:val="008468CE"/>
    <w:rsid w:val="008469EB"/>
    <w:rsid w:val="00846B6F"/>
    <w:rsid w:val="00846F95"/>
    <w:rsid w:val="00847360"/>
    <w:rsid w:val="008475F9"/>
    <w:rsid w:val="0084781E"/>
    <w:rsid w:val="00847BE3"/>
    <w:rsid w:val="00847D1A"/>
    <w:rsid w:val="00847DE7"/>
    <w:rsid w:val="008500E0"/>
    <w:rsid w:val="00850117"/>
    <w:rsid w:val="0085073B"/>
    <w:rsid w:val="008507B1"/>
    <w:rsid w:val="00850830"/>
    <w:rsid w:val="00850B57"/>
    <w:rsid w:val="00850C8D"/>
    <w:rsid w:val="00850FE8"/>
    <w:rsid w:val="00851066"/>
    <w:rsid w:val="008511A4"/>
    <w:rsid w:val="008515B2"/>
    <w:rsid w:val="00851717"/>
    <w:rsid w:val="00851892"/>
    <w:rsid w:val="00851AF2"/>
    <w:rsid w:val="00852252"/>
    <w:rsid w:val="008524A1"/>
    <w:rsid w:val="008525F7"/>
    <w:rsid w:val="00852684"/>
    <w:rsid w:val="008526FB"/>
    <w:rsid w:val="008528D8"/>
    <w:rsid w:val="00852965"/>
    <w:rsid w:val="00852A74"/>
    <w:rsid w:val="00852A7B"/>
    <w:rsid w:val="00852E81"/>
    <w:rsid w:val="00852E82"/>
    <w:rsid w:val="00852FDB"/>
    <w:rsid w:val="00853238"/>
    <w:rsid w:val="0085323D"/>
    <w:rsid w:val="008535FA"/>
    <w:rsid w:val="008536E2"/>
    <w:rsid w:val="00853811"/>
    <w:rsid w:val="00853C3C"/>
    <w:rsid w:val="00853C47"/>
    <w:rsid w:val="00853DD6"/>
    <w:rsid w:val="00853DF5"/>
    <w:rsid w:val="0085441C"/>
    <w:rsid w:val="00854450"/>
    <w:rsid w:val="0085472F"/>
    <w:rsid w:val="00854845"/>
    <w:rsid w:val="00854A18"/>
    <w:rsid w:val="00854B22"/>
    <w:rsid w:val="00854B2A"/>
    <w:rsid w:val="00854E03"/>
    <w:rsid w:val="00854F34"/>
    <w:rsid w:val="00855005"/>
    <w:rsid w:val="0085505B"/>
    <w:rsid w:val="0085509E"/>
    <w:rsid w:val="008552C3"/>
    <w:rsid w:val="00855384"/>
    <w:rsid w:val="00855549"/>
    <w:rsid w:val="00855631"/>
    <w:rsid w:val="00855886"/>
    <w:rsid w:val="00855894"/>
    <w:rsid w:val="00855BAC"/>
    <w:rsid w:val="00855C89"/>
    <w:rsid w:val="008561D0"/>
    <w:rsid w:val="00856306"/>
    <w:rsid w:val="0085637E"/>
    <w:rsid w:val="0085637F"/>
    <w:rsid w:val="00856849"/>
    <w:rsid w:val="008568CA"/>
    <w:rsid w:val="00856B70"/>
    <w:rsid w:val="00856DEB"/>
    <w:rsid w:val="00856F72"/>
    <w:rsid w:val="00856FF2"/>
    <w:rsid w:val="0085725D"/>
    <w:rsid w:val="008573D1"/>
    <w:rsid w:val="008574C3"/>
    <w:rsid w:val="0085769F"/>
    <w:rsid w:val="008577C6"/>
    <w:rsid w:val="008578D6"/>
    <w:rsid w:val="008578DE"/>
    <w:rsid w:val="00857C68"/>
    <w:rsid w:val="00857E7F"/>
    <w:rsid w:val="00857EA0"/>
    <w:rsid w:val="00857F08"/>
    <w:rsid w:val="0086007E"/>
    <w:rsid w:val="008601E6"/>
    <w:rsid w:val="00860429"/>
    <w:rsid w:val="0086057E"/>
    <w:rsid w:val="00860B11"/>
    <w:rsid w:val="00860DB4"/>
    <w:rsid w:val="00860E1A"/>
    <w:rsid w:val="00860E53"/>
    <w:rsid w:val="00861068"/>
    <w:rsid w:val="00861268"/>
    <w:rsid w:val="008612CC"/>
    <w:rsid w:val="00861545"/>
    <w:rsid w:val="008615C6"/>
    <w:rsid w:val="00861640"/>
    <w:rsid w:val="00861714"/>
    <w:rsid w:val="00861797"/>
    <w:rsid w:val="008618F2"/>
    <w:rsid w:val="00861D40"/>
    <w:rsid w:val="00861D54"/>
    <w:rsid w:val="00861D57"/>
    <w:rsid w:val="00861F34"/>
    <w:rsid w:val="00861F43"/>
    <w:rsid w:val="00861FE1"/>
    <w:rsid w:val="00862097"/>
    <w:rsid w:val="0086212A"/>
    <w:rsid w:val="008622AC"/>
    <w:rsid w:val="00862410"/>
    <w:rsid w:val="00862537"/>
    <w:rsid w:val="008626AB"/>
    <w:rsid w:val="0086277F"/>
    <w:rsid w:val="0086288F"/>
    <w:rsid w:val="00862957"/>
    <w:rsid w:val="00862975"/>
    <w:rsid w:val="0086300B"/>
    <w:rsid w:val="0086303E"/>
    <w:rsid w:val="00863239"/>
    <w:rsid w:val="00863601"/>
    <w:rsid w:val="00863642"/>
    <w:rsid w:val="00863685"/>
    <w:rsid w:val="008636A2"/>
    <w:rsid w:val="00863711"/>
    <w:rsid w:val="00863F70"/>
    <w:rsid w:val="00863F81"/>
    <w:rsid w:val="00864041"/>
    <w:rsid w:val="0086424B"/>
    <w:rsid w:val="0086429F"/>
    <w:rsid w:val="00864387"/>
    <w:rsid w:val="008644A5"/>
    <w:rsid w:val="008646CE"/>
    <w:rsid w:val="008648D6"/>
    <w:rsid w:val="00864DBD"/>
    <w:rsid w:val="00864F81"/>
    <w:rsid w:val="00864F85"/>
    <w:rsid w:val="0086516B"/>
    <w:rsid w:val="008651B5"/>
    <w:rsid w:val="008652D8"/>
    <w:rsid w:val="008653A9"/>
    <w:rsid w:val="0086570A"/>
    <w:rsid w:val="00865727"/>
    <w:rsid w:val="008658B0"/>
    <w:rsid w:val="00865C2D"/>
    <w:rsid w:val="00865D50"/>
    <w:rsid w:val="00866075"/>
    <w:rsid w:val="008660BE"/>
    <w:rsid w:val="00866154"/>
    <w:rsid w:val="008664B3"/>
    <w:rsid w:val="00866581"/>
    <w:rsid w:val="008665F3"/>
    <w:rsid w:val="00866737"/>
    <w:rsid w:val="008667CA"/>
    <w:rsid w:val="00866BB6"/>
    <w:rsid w:val="00866D44"/>
    <w:rsid w:val="00866FBD"/>
    <w:rsid w:val="00867252"/>
    <w:rsid w:val="00867288"/>
    <w:rsid w:val="008672AF"/>
    <w:rsid w:val="00867390"/>
    <w:rsid w:val="008679DE"/>
    <w:rsid w:val="00867B0A"/>
    <w:rsid w:val="00867CEA"/>
    <w:rsid w:val="00867D9D"/>
    <w:rsid w:val="00867EA7"/>
    <w:rsid w:val="00867F40"/>
    <w:rsid w:val="0087009B"/>
    <w:rsid w:val="00870138"/>
    <w:rsid w:val="00870596"/>
    <w:rsid w:val="008706A8"/>
    <w:rsid w:val="00870715"/>
    <w:rsid w:val="00870AD0"/>
    <w:rsid w:val="00870B00"/>
    <w:rsid w:val="00870B50"/>
    <w:rsid w:val="00870B8D"/>
    <w:rsid w:val="00870DEE"/>
    <w:rsid w:val="008716F0"/>
    <w:rsid w:val="0087170C"/>
    <w:rsid w:val="008718E3"/>
    <w:rsid w:val="00871B1C"/>
    <w:rsid w:val="00871B50"/>
    <w:rsid w:val="00871F9C"/>
    <w:rsid w:val="008721E3"/>
    <w:rsid w:val="00872229"/>
    <w:rsid w:val="00872264"/>
    <w:rsid w:val="008723D4"/>
    <w:rsid w:val="00872400"/>
    <w:rsid w:val="0087248C"/>
    <w:rsid w:val="00872496"/>
    <w:rsid w:val="008727A3"/>
    <w:rsid w:val="00872817"/>
    <w:rsid w:val="00872BFA"/>
    <w:rsid w:val="00872D79"/>
    <w:rsid w:val="00873176"/>
    <w:rsid w:val="008732F6"/>
    <w:rsid w:val="00873350"/>
    <w:rsid w:val="0087338D"/>
    <w:rsid w:val="00873D96"/>
    <w:rsid w:val="00873E43"/>
    <w:rsid w:val="00874049"/>
    <w:rsid w:val="00874316"/>
    <w:rsid w:val="008746D9"/>
    <w:rsid w:val="008747D7"/>
    <w:rsid w:val="008748DA"/>
    <w:rsid w:val="008749A4"/>
    <w:rsid w:val="00874A22"/>
    <w:rsid w:val="00874A9F"/>
    <w:rsid w:val="00874AD4"/>
    <w:rsid w:val="00874BE1"/>
    <w:rsid w:val="00874C1C"/>
    <w:rsid w:val="00874D6F"/>
    <w:rsid w:val="008750CE"/>
    <w:rsid w:val="00875609"/>
    <w:rsid w:val="008757D0"/>
    <w:rsid w:val="00875A1E"/>
    <w:rsid w:val="00875A92"/>
    <w:rsid w:val="00875C85"/>
    <w:rsid w:val="00875EC2"/>
    <w:rsid w:val="00876028"/>
    <w:rsid w:val="008762C1"/>
    <w:rsid w:val="00876405"/>
    <w:rsid w:val="00876501"/>
    <w:rsid w:val="0087663C"/>
    <w:rsid w:val="008766B9"/>
    <w:rsid w:val="00876D4A"/>
    <w:rsid w:val="00876FB0"/>
    <w:rsid w:val="00877001"/>
    <w:rsid w:val="008770DC"/>
    <w:rsid w:val="008773B5"/>
    <w:rsid w:val="008773DA"/>
    <w:rsid w:val="00877522"/>
    <w:rsid w:val="0087754F"/>
    <w:rsid w:val="00877936"/>
    <w:rsid w:val="00877F3E"/>
    <w:rsid w:val="00880067"/>
    <w:rsid w:val="008801AC"/>
    <w:rsid w:val="008801C0"/>
    <w:rsid w:val="008804B7"/>
    <w:rsid w:val="00880573"/>
    <w:rsid w:val="0088093B"/>
    <w:rsid w:val="00880944"/>
    <w:rsid w:val="00880B19"/>
    <w:rsid w:val="00880E6D"/>
    <w:rsid w:val="00881176"/>
    <w:rsid w:val="008815C3"/>
    <w:rsid w:val="008819E8"/>
    <w:rsid w:val="0088220D"/>
    <w:rsid w:val="00882393"/>
    <w:rsid w:val="0088251C"/>
    <w:rsid w:val="00882552"/>
    <w:rsid w:val="00882ABB"/>
    <w:rsid w:val="00882B13"/>
    <w:rsid w:val="00882B45"/>
    <w:rsid w:val="00882B95"/>
    <w:rsid w:val="00882CFB"/>
    <w:rsid w:val="00882E04"/>
    <w:rsid w:val="00882E4B"/>
    <w:rsid w:val="0088314A"/>
    <w:rsid w:val="00883204"/>
    <w:rsid w:val="00883263"/>
    <w:rsid w:val="00883630"/>
    <w:rsid w:val="00883998"/>
    <w:rsid w:val="00883B99"/>
    <w:rsid w:val="00883BA6"/>
    <w:rsid w:val="00883BF2"/>
    <w:rsid w:val="00883D77"/>
    <w:rsid w:val="00883E0A"/>
    <w:rsid w:val="00883E51"/>
    <w:rsid w:val="0088404D"/>
    <w:rsid w:val="008840CE"/>
    <w:rsid w:val="008841BF"/>
    <w:rsid w:val="008843FA"/>
    <w:rsid w:val="00884523"/>
    <w:rsid w:val="008845CB"/>
    <w:rsid w:val="00884A44"/>
    <w:rsid w:val="00884BE2"/>
    <w:rsid w:val="00884F8B"/>
    <w:rsid w:val="00885095"/>
    <w:rsid w:val="008850F1"/>
    <w:rsid w:val="008855A3"/>
    <w:rsid w:val="008858FF"/>
    <w:rsid w:val="00885C3B"/>
    <w:rsid w:val="00885F46"/>
    <w:rsid w:val="00885F75"/>
    <w:rsid w:val="00885FBF"/>
    <w:rsid w:val="008860B1"/>
    <w:rsid w:val="008865B8"/>
    <w:rsid w:val="00886776"/>
    <w:rsid w:val="008869DD"/>
    <w:rsid w:val="00886CA6"/>
    <w:rsid w:val="00886D2E"/>
    <w:rsid w:val="00886DDB"/>
    <w:rsid w:val="00886F15"/>
    <w:rsid w:val="00886FCE"/>
    <w:rsid w:val="00887211"/>
    <w:rsid w:val="008877E4"/>
    <w:rsid w:val="008877E9"/>
    <w:rsid w:val="00887878"/>
    <w:rsid w:val="00887B92"/>
    <w:rsid w:val="00887C14"/>
    <w:rsid w:val="00887C71"/>
    <w:rsid w:val="00887D0B"/>
    <w:rsid w:val="00887F66"/>
    <w:rsid w:val="008900CC"/>
    <w:rsid w:val="008901CA"/>
    <w:rsid w:val="008902F3"/>
    <w:rsid w:val="008903BD"/>
    <w:rsid w:val="008903C3"/>
    <w:rsid w:val="0089044C"/>
    <w:rsid w:val="0089058D"/>
    <w:rsid w:val="00890879"/>
    <w:rsid w:val="008909DF"/>
    <w:rsid w:val="00890A12"/>
    <w:rsid w:val="00890A1A"/>
    <w:rsid w:val="00890B19"/>
    <w:rsid w:val="00890BA8"/>
    <w:rsid w:val="00890FE8"/>
    <w:rsid w:val="00891158"/>
    <w:rsid w:val="0089120E"/>
    <w:rsid w:val="008913FB"/>
    <w:rsid w:val="00891770"/>
    <w:rsid w:val="00891946"/>
    <w:rsid w:val="00891984"/>
    <w:rsid w:val="00891C7D"/>
    <w:rsid w:val="00891FCD"/>
    <w:rsid w:val="008921C4"/>
    <w:rsid w:val="00892214"/>
    <w:rsid w:val="00892224"/>
    <w:rsid w:val="008923C7"/>
    <w:rsid w:val="00892453"/>
    <w:rsid w:val="0089273D"/>
    <w:rsid w:val="00892762"/>
    <w:rsid w:val="008927B0"/>
    <w:rsid w:val="00892915"/>
    <w:rsid w:val="00892A74"/>
    <w:rsid w:val="00892B51"/>
    <w:rsid w:val="00892E65"/>
    <w:rsid w:val="00892EC5"/>
    <w:rsid w:val="0089317F"/>
    <w:rsid w:val="0089355A"/>
    <w:rsid w:val="008936F5"/>
    <w:rsid w:val="0089373C"/>
    <w:rsid w:val="0089375A"/>
    <w:rsid w:val="008939D1"/>
    <w:rsid w:val="00893D29"/>
    <w:rsid w:val="00893E21"/>
    <w:rsid w:val="00893F92"/>
    <w:rsid w:val="008940EF"/>
    <w:rsid w:val="008944F0"/>
    <w:rsid w:val="0089510D"/>
    <w:rsid w:val="0089538F"/>
    <w:rsid w:val="008953A8"/>
    <w:rsid w:val="0089541F"/>
    <w:rsid w:val="008957C7"/>
    <w:rsid w:val="00895890"/>
    <w:rsid w:val="00895B64"/>
    <w:rsid w:val="00895BAC"/>
    <w:rsid w:val="00895C83"/>
    <w:rsid w:val="00896021"/>
    <w:rsid w:val="0089642F"/>
    <w:rsid w:val="0089653C"/>
    <w:rsid w:val="008965E2"/>
    <w:rsid w:val="0089661E"/>
    <w:rsid w:val="0089666D"/>
    <w:rsid w:val="00896888"/>
    <w:rsid w:val="00896C28"/>
    <w:rsid w:val="00896CFF"/>
    <w:rsid w:val="00896D36"/>
    <w:rsid w:val="00896E1C"/>
    <w:rsid w:val="00896EE4"/>
    <w:rsid w:val="0089718F"/>
    <w:rsid w:val="0089745C"/>
    <w:rsid w:val="00897477"/>
    <w:rsid w:val="00897698"/>
    <w:rsid w:val="00897748"/>
    <w:rsid w:val="00897A0C"/>
    <w:rsid w:val="00897A7D"/>
    <w:rsid w:val="00897D06"/>
    <w:rsid w:val="00897E09"/>
    <w:rsid w:val="00897E4A"/>
    <w:rsid w:val="00897E81"/>
    <w:rsid w:val="00897F41"/>
    <w:rsid w:val="008A0084"/>
    <w:rsid w:val="008A0462"/>
    <w:rsid w:val="008A05B5"/>
    <w:rsid w:val="008A0654"/>
    <w:rsid w:val="008A06C4"/>
    <w:rsid w:val="008A0C56"/>
    <w:rsid w:val="008A0D5D"/>
    <w:rsid w:val="008A0DB4"/>
    <w:rsid w:val="008A1322"/>
    <w:rsid w:val="008A13A0"/>
    <w:rsid w:val="008A151D"/>
    <w:rsid w:val="008A15F7"/>
    <w:rsid w:val="008A177E"/>
    <w:rsid w:val="008A1E13"/>
    <w:rsid w:val="008A1E28"/>
    <w:rsid w:val="008A2148"/>
    <w:rsid w:val="008A2152"/>
    <w:rsid w:val="008A2395"/>
    <w:rsid w:val="008A240E"/>
    <w:rsid w:val="008A26E7"/>
    <w:rsid w:val="008A27BB"/>
    <w:rsid w:val="008A2A11"/>
    <w:rsid w:val="008A2BDD"/>
    <w:rsid w:val="008A2C08"/>
    <w:rsid w:val="008A2EF1"/>
    <w:rsid w:val="008A311D"/>
    <w:rsid w:val="008A314D"/>
    <w:rsid w:val="008A3199"/>
    <w:rsid w:val="008A320A"/>
    <w:rsid w:val="008A3297"/>
    <w:rsid w:val="008A33CB"/>
    <w:rsid w:val="008A34D9"/>
    <w:rsid w:val="008A34F6"/>
    <w:rsid w:val="008A3A19"/>
    <w:rsid w:val="008A3C02"/>
    <w:rsid w:val="008A3CFE"/>
    <w:rsid w:val="008A3D9D"/>
    <w:rsid w:val="008A41FD"/>
    <w:rsid w:val="008A426E"/>
    <w:rsid w:val="008A4314"/>
    <w:rsid w:val="008A4507"/>
    <w:rsid w:val="008A4520"/>
    <w:rsid w:val="008A45A7"/>
    <w:rsid w:val="008A45F9"/>
    <w:rsid w:val="008A46AD"/>
    <w:rsid w:val="008A4E52"/>
    <w:rsid w:val="008A4F6B"/>
    <w:rsid w:val="008A509C"/>
    <w:rsid w:val="008A50A9"/>
    <w:rsid w:val="008A5277"/>
    <w:rsid w:val="008A53F5"/>
    <w:rsid w:val="008A5581"/>
    <w:rsid w:val="008A5604"/>
    <w:rsid w:val="008A5BA0"/>
    <w:rsid w:val="008A5E9C"/>
    <w:rsid w:val="008A5F5C"/>
    <w:rsid w:val="008A61EF"/>
    <w:rsid w:val="008A63B2"/>
    <w:rsid w:val="008A6461"/>
    <w:rsid w:val="008A675F"/>
    <w:rsid w:val="008A684C"/>
    <w:rsid w:val="008A6A36"/>
    <w:rsid w:val="008A6BAC"/>
    <w:rsid w:val="008A6E4A"/>
    <w:rsid w:val="008A6F60"/>
    <w:rsid w:val="008A700D"/>
    <w:rsid w:val="008A707A"/>
    <w:rsid w:val="008A7087"/>
    <w:rsid w:val="008A7170"/>
    <w:rsid w:val="008A71DE"/>
    <w:rsid w:val="008A7247"/>
    <w:rsid w:val="008A7478"/>
    <w:rsid w:val="008A7631"/>
    <w:rsid w:val="008A76A2"/>
    <w:rsid w:val="008A7BEC"/>
    <w:rsid w:val="008A7CDA"/>
    <w:rsid w:val="008A7DC3"/>
    <w:rsid w:val="008B009B"/>
    <w:rsid w:val="008B010F"/>
    <w:rsid w:val="008B0266"/>
    <w:rsid w:val="008B027E"/>
    <w:rsid w:val="008B05E5"/>
    <w:rsid w:val="008B06DC"/>
    <w:rsid w:val="008B0B69"/>
    <w:rsid w:val="008B0D83"/>
    <w:rsid w:val="008B0EBB"/>
    <w:rsid w:val="008B1055"/>
    <w:rsid w:val="008B1914"/>
    <w:rsid w:val="008B1DA5"/>
    <w:rsid w:val="008B1DD8"/>
    <w:rsid w:val="008B202E"/>
    <w:rsid w:val="008B246A"/>
    <w:rsid w:val="008B2564"/>
    <w:rsid w:val="008B2805"/>
    <w:rsid w:val="008B292E"/>
    <w:rsid w:val="008B2A15"/>
    <w:rsid w:val="008B2AC4"/>
    <w:rsid w:val="008B2B5F"/>
    <w:rsid w:val="008B2E12"/>
    <w:rsid w:val="008B2F45"/>
    <w:rsid w:val="008B2F99"/>
    <w:rsid w:val="008B32A8"/>
    <w:rsid w:val="008B34C3"/>
    <w:rsid w:val="008B3825"/>
    <w:rsid w:val="008B3980"/>
    <w:rsid w:val="008B3C73"/>
    <w:rsid w:val="008B431B"/>
    <w:rsid w:val="008B439E"/>
    <w:rsid w:val="008B43A6"/>
    <w:rsid w:val="008B43D6"/>
    <w:rsid w:val="008B45E4"/>
    <w:rsid w:val="008B465C"/>
    <w:rsid w:val="008B46C4"/>
    <w:rsid w:val="008B4769"/>
    <w:rsid w:val="008B476A"/>
    <w:rsid w:val="008B47BC"/>
    <w:rsid w:val="008B4834"/>
    <w:rsid w:val="008B48E7"/>
    <w:rsid w:val="008B4A44"/>
    <w:rsid w:val="008B4E67"/>
    <w:rsid w:val="008B5000"/>
    <w:rsid w:val="008B52F1"/>
    <w:rsid w:val="008B536B"/>
    <w:rsid w:val="008B53BB"/>
    <w:rsid w:val="008B55B6"/>
    <w:rsid w:val="008B55C0"/>
    <w:rsid w:val="008B5603"/>
    <w:rsid w:val="008B5607"/>
    <w:rsid w:val="008B5676"/>
    <w:rsid w:val="008B56C4"/>
    <w:rsid w:val="008B5799"/>
    <w:rsid w:val="008B5AE8"/>
    <w:rsid w:val="008B5B55"/>
    <w:rsid w:val="008B5C30"/>
    <w:rsid w:val="008B5E6E"/>
    <w:rsid w:val="008B61DC"/>
    <w:rsid w:val="008B6248"/>
    <w:rsid w:val="008B6293"/>
    <w:rsid w:val="008B67F2"/>
    <w:rsid w:val="008B68B0"/>
    <w:rsid w:val="008B6B42"/>
    <w:rsid w:val="008B6C41"/>
    <w:rsid w:val="008B6F58"/>
    <w:rsid w:val="008B7337"/>
    <w:rsid w:val="008B752F"/>
    <w:rsid w:val="008B754B"/>
    <w:rsid w:val="008B7599"/>
    <w:rsid w:val="008B7969"/>
    <w:rsid w:val="008B799F"/>
    <w:rsid w:val="008B7B6F"/>
    <w:rsid w:val="008B7DD4"/>
    <w:rsid w:val="008B7F8C"/>
    <w:rsid w:val="008B7F93"/>
    <w:rsid w:val="008C007D"/>
    <w:rsid w:val="008C00D7"/>
    <w:rsid w:val="008C0191"/>
    <w:rsid w:val="008C0275"/>
    <w:rsid w:val="008C0282"/>
    <w:rsid w:val="008C03B1"/>
    <w:rsid w:val="008C0660"/>
    <w:rsid w:val="008C085A"/>
    <w:rsid w:val="008C0C69"/>
    <w:rsid w:val="008C0D8D"/>
    <w:rsid w:val="008C0E40"/>
    <w:rsid w:val="008C0EC3"/>
    <w:rsid w:val="008C0F24"/>
    <w:rsid w:val="008C13B1"/>
    <w:rsid w:val="008C1521"/>
    <w:rsid w:val="008C1789"/>
    <w:rsid w:val="008C17DD"/>
    <w:rsid w:val="008C18C6"/>
    <w:rsid w:val="008C1E09"/>
    <w:rsid w:val="008C21A9"/>
    <w:rsid w:val="008C21B7"/>
    <w:rsid w:val="008C2451"/>
    <w:rsid w:val="008C24D3"/>
    <w:rsid w:val="008C2849"/>
    <w:rsid w:val="008C2856"/>
    <w:rsid w:val="008C2913"/>
    <w:rsid w:val="008C2B39"/>
    <w:rsid w:val="008C2D4C"/>
    <w:rsid w:val="008C2DA2"/>
    <w:rsid w:val="008C30B5"/>
    <w:rsid w:val="008C3472"/>
    <w:rsid w:val="008C35CC"/>
    <w:rsid w:val="008C3790"/>
    <w:rsid w:val="008C383B"/>
    <w:rsid w:val="008C3A15"/>
    <w:rsid w:val="008C3BA9"/>
    <w:rsid w:val="008C3CCD"/>
    <w:rsid w:val="008C440A"/>
    <w:rsid w:val="008C4411"/>
    <w:rsid w:val="008C453B"/>
    <w:rsid w:val="008C47AA"/>
    <w:rsid w:val="008C47F5"/>
    <w:rsid w:val="008C4810"/>
    <w:rsid w:val="008C4895"/>
    <w:rsid w:val="008C49CA"/>
    <w:rsid w:val="008C4AD9"/>
    <w:rsid w:val="008C4E11"/>
    <w:rsid w:val="008C4F7C"/>
    <w:rsid w:val="008C50B8"/>
    <w:rsid w:val="008C50DE"/>
    <w:rsid w:val="008C549E"/>
    <w:rsid w:val="008C5F67"/>
    <w:rsid w:val="008C5FFA"/>
    <w:rsid w:val="008C6007"/>
    <w:rsid w:val="008C6129"/>
    <w:rsid w:val="008C63DC"/>
    <w:rsid w:val="008C6531"/>
    <w:rsid w:val="008C65BD"/>
    <w:rsid w:val="008C6725"/>
    <w:rsid w:val="008C6830"/>
    <w:rsid w:val="008C6C2E"/>
    <w:rsid w:val="008C6C9F"/>
    <w:rsid w:val="008C6EBE"/>
    <w:rsid w:val="008C7100"/>
    <w:rsid w:val="008C7324"/>
    <w:rsid w:val="008C74F4"/>
    <w:rsid w:val="008C7676"/>
    <w:rsid w:val="008C7769"/>
    <w:rsid w:val="008C77C7"/>
    <w:rsid w:val="008C78EA"/>
    <w:rsid w:val="008C793B"/>
    <w:rsid w:val="008C795F"/>
    <w:rsid w:val="008C7A2B"/>
    <w:rsid w:val="008C7CCA"/>
    <w:rsid w:val="008C7DA8"/>
    <w:rsid w:val="008C7DC5"/>
    <w:rsid w:val="008C7ED3"/>
    <w:rsid w:val="008C7F98"/>
    <w:rsid w:val="008C7FD1"/>
    <w:rsid w:val="008D01D2"/>
    <w:rsid w:val="008D024F"/>
    <w:rsid w:val="008D0387"/>
    <w:rsid w:val="008D0514"/>
    <w:rsid w:val="008D0625"/>
    <w:rsid w:val="008D0768"/>
    <w:rsid w:val="008D0B23"/>
    <w:rsid w:val="008D0C37"/>
    <w:rsid w:val="008D0E01"/>
    <w:rsid w:val="008D0FE8"/>
    <w:rsid w:val="008D1070"/>
    <w:rsid w:val="008D1287"/>
    <w:rsid w:val="008D1359"/>
    <w:rsid w:val="008D13D5"/>
    <w:rsid w:val="008D1428"/>
    <w:rsid w:val="008D14E4"/>
    <w:rsid w:val="008D1517"/>
    <w:rsid w:val="008D1575"/>
    <w:rsid w:val="008D1711"/>
    <w:rsid w:val="008D1A12"/>
    <w:rsid w:val="008D1A9F"/>
    <w:rsid w:val="008D1BBA"/>
    <w:rsid w:val="008D2292"/>
    <w:rsid w:val="008D241B"/>
    <w:rsid w:val="008D24B0"/>
    <w:rsid w:val="008D2558"/>
    <w:rsid w:val="008D258A"/>
    <w:rsid w:val="008D290C"/>
    <w:rsid w:val="008D2A01"/>
    <w:rsid w:val="008D2C8F"/>
    <w:rsid w:val="008D2CC1"/>
    <w:rsid w:val="008D2E18"/>
    <w:rsid w:val="008D3046"/>
    <w:rsid w:val="008D3247"/>
    <w:rsid w:val="008D3496"/>
    <w:rsid w:val="008D34B7"/>
    <w:rsid w:val="008D380B"/>
    <w:rsid w:val="008D38DB"/>
    <w:rsid w:val="008D3A1B"/>
    <w:rsid w:val="008D3BB4"/>
    <w:rsid w:val="008D3CF1"/>
    <w:rsid w:val="008D3DCC"/>
    <w:rsid w:val="008D42F0"/>
    <w:rsid w:val="008D4494"/>
    <w:rsid w:val="008D44AA"/>
    <w:rsid w:val="008D44EE"/>
    <w:rsid w:val="008D462B"/>
    <w:rsid w:val="008D478F"/>
    <w:rsid w:val="008D479F"/>
    <w:rsid w:val="008D4CEE"/>
    <w:rsid w:val="008D4DA2"/>
    <w:rsid w:val="008D4E34"/>
    <w:rsid w:val="008D4F9B"/>
    <w:rsid w:val="008D5296"/>
    <w:rsid w:val="008D536C"/>
    <w:rsid w:val="008D5492"/>
    <w:rsid w:val="008D5713"/>
    <w:rsid w:val="008D5744"/>
    <w:rsid w:val="008D59A5"/>
    <w:rsid w:val="008D5E38"/>
    <w:rsid w:val="008D5E3F"/>
    <w:rsid w:val="008D5F3C"/>
    <w:rsid w:val="008D6265"/>
    <w:rsid w:val="008D6346"/>
    <w:rsid w:val="008D63D6"/>
    <w:rsid w:val="008D6794"/>
    <w:rsid w:val="008D67A2"/>
    <w:rsid w:val="008D69F6"/>
    <w:rsid w:val="008D6A61"/>
    <w:rsid w:val="008D6E81"/>
    <w:rsid w:val="008D6E85"/>
    <w:rsid w:val="008D7020"/>
    <w:rsid w:val="008D7165"/>
    <w:rsid w:val="008D728C"/>
    <w:rsid w:val="008D740E"/>
    <w:rsid w:val="008D74F2"/>
    <w:rsid w:val="008D788A"/>
    <w:rsid w:val="008D78BE"/>
    <w:rsid w:val="008D7929"/>
    <w:rsid w:val="008D794E"/>
    <w:rsid w:val="008D7951"/>
    <w:rsid w:val="008D7AEC"/>
    <w:rsid w:val="008D7B1A"/>
    <w:rsid w:val="008D7B54"/>
    <w:rsid w:val="008D7B96"/>
    <w:rsid w:val="008D7C64"/>
    <w:rsid w:val="008D7D91"/>
    <w:rsid w:val="008D7EC3"/>
    <w:rsid w:val="008E0012"/>
    <w:rsid w:val="008E004B"/>
    <w:rsid w:val="008E0416"/>
    <w:rsid w:val="008E0631"/>
    <w:rsid w:val="008E080A"/>
    <w:rsid w:val="008E083C"/>
    <w:rsid w:val="008E08D2"/>
    <w:rsid w:val="008E09AD"/>
    <w:rsid w:val="008E0A35"/>
    <w:rsid w:val="008E0AC5"/>
    <w:rsid w:val="008E0E17"/>
    <w:rsid w:val="008E0F41"/>
    <w:rsid w:val="008E0F78"/>
    <w:rsid w:val="008E0FD7"/>
    <w:rsid w:val="008E1087"/>
    <w:rsid w:val="008E10F9"/>
    <w:rsid w:val="008E127A"/>
    <w:rsid w:val="008E1487"/>
    <w:rsid w:val="008E1A03"/>
    <w:rsid w:val="008E1DB5"/>
    <w:rsid w:val="008E1DC4"/>
    <w:rsid w:val="008E1F13"/>
    <w:rsid w:val="008E213F"/>
    <w:rsid w:val="008E24FA"/>
    <w:rsid w:val="008E2662"/>
    <w:rsid w:val="008E286C"/>
    <w:rsid w:val="008E2A1C"/>
    <w:rsid w:val="008E2A92"/>
    <w:rsid w:val="008E2BF0"/>
    <w:rsid w:val="008E2CB7"/>
    <w:rsid w:val="008E2D3C"/>
    <w:rsid w:val="008E3056"/>
    <w:rsid w:val="008E30BD"/>
    <w:rsid w:val="008E3234"/>
    <w:rsid w:val="008E34CA"/>
    <w:rsid w:val="008E3577"/>
    <w:rsid w:val="008E3679"/>
    <w:rsid w:val="008E3716"/>
    <w:rsid w:val="008E3A26"/>
    <w:rsid w:val="008E3A7C"/>
    <w:rsid w:val="008E3AEE"/>
    <w:rsid w:val="008E3BB8"/>
    <w:rsid w:val="008E3E6B"/>
    <w:rsid w:val="008E405A"/>
    <w:rsid w:val="008E4421"/>
    <w:rsid w:val="008E4603"/>
    <w:rsid w:val="008E4A13"/>
    <w:rsid w:val="008E4A4C"/>
    <w:rsid w:val="008E4B36"/>
    <w:rsid w:val="008E4B53"/>
    <w:rsid w:val="008E4B72"/>
    <w:rsid w:val="008E4C46"/>
    <w:rsid w:val="008E4C48"/>
    <w:rsid w:val="008E4C5A"/>
    <w:rsid w:val="008E4D09"/>
    <w:rsid w:val="008E4DE3"/>
    <w:rsid w:val="008E4E8D"/>
    <w:rsid w:val="008E50EB"/>
    <w:rsid w:val="008E52E2"/>
    <w:rsid w:val="008E5493"/>
    <w:rsid w:val="008E5771"/>
    <w:rsid w:val="008E5924"/>
    <w:rsid w:val="008E5A74"/>
    <w:rsid w:val="008E5AC6"/>
    <w:rsid w:val="008E5DF0"/>
    <w:rsid w:val="008E5F0C"/>
    <w:rsid w:val="008E6095"/>
    <w:rsid w:val="008E644F"/>
    <w:rsid w:val="008E64E7"/>
    <w:rsid w:val="008E687E"/>
    <w:rsid w:val="008E6959"/>
    <w:rsid w:val="008E697A"/>
    <w:rsid w:val="008E6A11"/>
    <w:rsid w:val="008E6CFE"/>
    <w:rsid w:val="008E6DFC"/>
    <w:rsid w:val="008E6F6C"/>
    <w:rsid w:val="008E710D"/>
    <w:rsid w:val="008E71CC"/>
    <w:rsid w:val="008E72AC"/>
    <w:rsid w:val="008E731A"/>
    <w:rsid w:val="008E733F"/>
    <w:rsid w:val="008E7394"/>
    <w:rsid w:val="008E74CA"/>
    <w:rsid w:val="008E7657"/>
    <w:rsid w:val="008E7678"/>
    <w:rsid w:val="008E767D"/>
    <w:rsid w:val="008E7A71"/>
    <w:rsid w:val="008E7B38"/>
    <w:rsid w:val="008E7B92"/>
    <w:rsid w:val="008E7E2A"/>
    <w:rsid w:val="008E7FA3"/>
    <w:rsid w:val="008F0684"/>
    <w:rsid w:val="008F06F1"/>
    <w:rsid w:val="008F0A79"/>
    <w:rsid w:val="008F0A86"/>
    <w:rsid w:val="008F0C76"/>
    <w:rsid w:val="008F0D7E"/>
    <w:rsid w:val="008F0FA9"/>
    <w:rsid w:val="008F1028"/>
    <w:rsid w:val="008F1181"/>
    <w:rsid w:val="008F11BF"/>
    <w:rsid w:val="008F147F"/>
    <w:rsid w:val="008F15C9"/>
    <w:rsid w:val="008F1ADF"/>
    <w:rsid w:val="008F1BEA"/>
    <w:rsid w:val="008F1C62"/>
    <w:rsid w:val="008F1F1F"/>
    <w:rsid w:val="008F2001"/>
    <w:rsid w:val="008F2005"/>
    <w:rsid w:val="008F228A"/>
    <w:rsid w:val="008F22EC"/>
    <w:rsid w:val="008F271F"/>
    <w:rsid w:val="008F2A2C"/>
    <w:rsid w:val="008F2ACB"/>
    <w:rsid w:val="008F2B2B"/>
    <w:rsid w:val="008F2CF2"/>
    <w:rsid w:val="008F2E60"/>
    <w:rsid w:val="008F2F25"/>
    <w:rsid w:val="008F303C"/>
    <w:rsid w:val="008F30B1"/>
    <w:rsid w:val="008F30D3"/>
    <w:rsid w:val="008F330C"/>
    <w:rsid w:val="008F34FB"/>
    <w:rsid w:val="008F3A94"/>
    <w:rsid w:val="008F408D"/>
    <w:rsid w:val="008F44CB"/>
    <w:rsid w:val="008F4598"/>
    <w:rsid w:val="008F45CE"/>
    <w:rsid w:val="008F486E"/>
    <w:rsid w:val="008F4C73"/>
    <w:rsid w:val="008F4CAB"/>
    <w:rsid w:val="008F4E5B"/>
    <w:rsid w:val="008F4E6A"/>
    <w:rsid w:val="008F4F0D"/>
    <w:rsid w:val="008F51E3"/>
    <w:rsid w:val="008F520E"/>
    <w:rsid w:val="008F5341"/>
    <w:rsid w:val="008F544A"/>
    <w:rsid w:val="008F5971"/>
    <w:rsid w:val="008F5A13"/>
    <w:rsid w:val="008F6129"/>
    <w:rsid w:val="008F6245"/>
    <w:rsid w:val="008F62B7"/>
    <w:rsid w:val="008F6342"/>
    <w:rsid w:val="008F634F"/>
    <w:rsid w:val="008F649D"/>
    <w:rsid w:val="008F64A5"/>
    <w:rsid w:val="008F6665"/>
    <w:rsid w:val="008F6C1B"/>
    <w:rsid w:val="008F7138"/>
    <w:rsid w:val="008F71C4"/>
    <w:rsid w:val="008F71D6"/>
    <w:rsid w:val="008F73C1"/>
    <w:rsid w:val="008F7413"/>
    <w:rsid w:val="008F78A3"/>
    <w:rsid w:val="008F796C"/>
    <w:rsid w:val="008F7F9B"/>
    <w:rsid w:val="00900115"/>
    <w:rsid w:val="00900235"/>
    <w:rsid w:val="00900634"/>
    <w:rsid w:val="0090080A"/>
    <w:rsid w:val="00900969"/>
    <w:rsid w:val="009009E0"/>
    <w:rsid w:val="00900AA5"/>
    <w:rsid w:val="00900AE9"/>
    <w:rsid w:val="00900BBD"/>
    <w:rsid w:val="00900CE8"/>
    <w:rsid w:val="00900D58"/>
    <w:rsid w:val="0090106E"/>
    <w:rsid w:val="009010A4"/>
    <w:rsid w:val="009015E2"/>
    <w:rsid w:val="009018CF"/>
    <w:rsid w:val="009019D1"/>
    <w:rsid w:val="00902223"/>
    <w:rsid w:val="0090251C"/>
    <w:rsid w:val="00902677"/>
    <w:rsid w:val="00902929"/>
    <w:rsid w:val="00902AAC"/>
    <w:rsid w:val="00902AD1"/>
    <w:rsid w:val="00902CE6"/>
    <w:rsid w:val="00902E0E"/>
    <w:rsid w:val="00902EA3"/>
    <w:rsid w:val="009031DC"/>
    <w:rsid w:val="00903295"/>
    <w:rsid w:val="009032E0"/>
    <w:rsid w:val="00903774"/>
    <w:rsid w:val="00903CCB"/>
    <w:rsid w:val="00903D97"/>
    <w:rsid w:val="00903ED9"/>
    <w:rsid w:val="00903F51"/>
    <w:rsid w:val="009040CA"/>
    <w:rsid w:val="009041F8"/>
    <w:rsid w:val="00904298"/>
    <w:rsid w:val="0090447F"/>
    <w:rsid w:val="009045C1"/>
    <w:rsid w:val="009046AE"/>
    <w:rsid w:val="009047CE"/>
    <w:rsid w:val="00904A2F"/>
    <w:rsid w:val="009050E1"/>
    <w:rsid w:val="009051C1"/>
    <w:rsid w:val="009052B1"/>
    <w:rsid w:val="0090537E"/>
    <w:rsid w:val="0090545E"/>
    <w:rsid w:val="009054EC"/>
    <w:rsid w:val="009055C9"/>
    <w:rsid w:val="00905727"/>
    <w:rsid w:val="00905738"/>
    <w:rsid w:val="0090594D"/>
    <w:rsid w:val="0090599B"/>
    <w:rsid w:val="00905A89"/>
    <w:rsid w:val="00905B19"/>
    <w:rsid w:val="00905F7A"/>
    <w:rsid w:val="00906066"/>
    <w:rsid w:val="00906300"/>
    <w:rsid w:val="00906356"/>
    <w:rsid w:val="0090650E"/>
    <w:rsid w:val="00906800"/>
    <w:rsid w:val="00906AF5"/>
    <w:rsid w:val="00906BF2"/>
    <w:rsid w:val="00906D1C"/>
    <w:rsid w:val="00906D8E"/>
    <w:rsid w:val="00906EE5"/>
    <w:rsid w:val="00906FC3"/>
    <w:rsid w:val="009070EE"/>
    <w:rsid w:val="0090726A"/>
    <w:rsid w:val="0090737F"/>
    <w:rsid w:val="0090753E"/>
    <w:rsid w:val="00907695"/>
    <w:rsid w:val="0090788A"/>
    <w:rsid w:val="009078BB"/>
    <w:rsid w:val="009078DA"/>
    <w:rsid w:val="00907942"/>
    <w:rsid w:val="00907AFB"/>
    <w:rsid w:val="00907C0C"/>
    <w:rsid w:val="00907D49"/>
    <w:rsid w:val="00907E73"/>
    <w:rsid w:val="00907FC1"/>
    <w:rsid w:val="00910365"/>
    <w:rsid w:val="009103DD"/>
    <w:rsid w:val="0091055D"/>
    <w:rsid w:val="00910562"/>
    <w:rsid w:val="009105D3"/>
    <w:rsid w:val="00910661"/>
    <w:rsid w:val="0091072D"/>
    <w:rsid w:val="009109EB"/>
    <w:rsid w:val="00910AA6"/>
    <w:rsid w:val="00910B19"/>
    <w:rsid w:val="00910D60"/>
    <w:rsid w:val="00910DD5"/>
    <w:rsid w:val="00910E8E"/>
    <w:rsid w:val="00910EE0"/>
    <w:rsid w:val="00911217"/>
    <w:rsid w:val="00911276"/>
    <w:rsid w:val="0091132E"/>
    <w:rsid w:val="00911646"/>
    <w:rsid w:val="00911797"/>
    <w:rsid w:val="0091190F"/>
    <w:rsid w:val="00911F72"/>
    <w:rsid w:val="0091206F"/>
    <w:rsid w:val="0091219A"/>
    <w:rsid w:val="0091219F"/>
    <w:rsid w:val="009121AD"/>
    <w:rsid w:val="0091256D"/>
    <w:rsid w:val="00912952"/>
    <w:rsid w:val="00912A08"/>
    <w:rsid w:val="00912BC3"/>
    <w:rsid w:val="00912F78"/>
    <w:rsid w:val="00912FEB"/>
    <w:rsid w:val="00913036"/>
    <w:rsid w:val="00913100"/>
    <w:rsid w:val="00913146"/>
    <w:rsid w:val="00913219"/>
    <w:rsid w:val="00913289"/>
    <w:rsid w:val="00913300"/>
    <w:rsid w:val="0091354B"/>
    <w:rsid w:val="009136AF"/>
    <w:rsid w:val="00913710"/>
    <w:rsid w:val="0091374B"/>
    <w:rsid w:val="009138A5"/>
    <w:rsid w:val="0091391B"/>
    <w:rsid w:val="00913AF2"/>
    <w:rsid w:val="00914142"/>
    <w:rsid w:val="00914638"/>
    <w:rsid w:val="00914FC2"/>
    <w:rsid w:val="009152FC"/>
    <w:rsid w:val="009153DC"/>
    <w:rsid w:val="00915CD5"/>
    <w:rsid w:val="00915F07"/>
    <w:rsid w:val="009160FD"/>
    <w:rsid w:val="00916148"/>
    <w:rsid w:val="00916211"/>
    <w:rsid w:val="009163D1"/>
    <w:rsid w:val="009166EF"/>
    <w:rsid w:val="009166F4"/>
    <w:rsid w:val="009171BA"/>
    <w:rsid w:val="0091720E"/>
    <w:rsid w:val="009173F4"/>
    <w:rsid w:val="009174AF"/>
    <w:rsid w:val="0091758F"/>
    <w:rsid w:val="00917B27"/>
    <w:rsid w:val="00917C96"/>
    <w:rsid w:val="00917DA1"/>
    <w:rsid w:val="00917F37"/>
    <w:rsid w:val="00917FE6"/>
    <w:rsid w:val="009202BA"/>
    <w:rsid w:val="0092035C"/>
    <w:rsid w:val="00920489"/>
    <w:rsid w:val="009204EE"/>
    <w:rsid w:val="00920CF6"/>
    <w:rsid w:val="00920E48"/>
    <w:rsid w:val="00920EB3"/>
    <w:rsid w:val="009210ED"/>
    <w:rsid w:val="00921192"/>
    <w:rsid w:val="009214EF"/>
    <w:rsid w:val="009215DF"/>
    <w:rsid w:val="00921845"/>
    <w:rsid w:val="009219C6"/>
    <w:rsid w:val="00921A6F"/>
    <w:rsid w:val="00921AAB"/>
    <w:rsid w:val="00921AB0"/>
    <w:rsid w:val="00921B1D"/>
    <w:rsid w:val="00921B74"/>
    <w:rsid w:val="00921D4B"/>
    <w:rsid w:val="00921E73"/>
    <w:rsid w:val="00921ED5"/>
    <w:rsid w:val="0092252A"/>
    <w:rsid w:val="00922C4B"/>
    <w:rsid w:val="00922F0A"/>
    <w:rsid w:val="00922F78"/>
    <w:rsid w:val="0092300A"/>
    <w:rsid w:val="0092308E"/>
    <w:rsid w:val="00923527"/>
    <w:rsid w:val="00923668"/>
    <w:rsid w:val="00923753"/>
    <w:rsid w:val="00923756"/>
    <w:rsid w:val="00923932"/>
    <w:rsid w:val="00923AB7"/>
    <w:rsid w:val="00923B1B"/>
    <w:rsid w:val="00923D04"/>
    <w:rsid w:val="00923E13"/>
    <w:rsid w:val="00923FC6"/>
    <w:rsid w:val="009242A9"/>
    <w:rsid w:val="009244A5"/>
    <w:rsid w:val="00924554"/>
    <w:rsid w:val="00924676"/>
    <w:rsid w:val="009247B1"/>
    <w:rsid w:val="00924B27"/>
    <w:rsid w:val="00924C63"/>
    <w:rsid w:val="00924CE3"/>
    <w:rsid w:val="0092502F"/>
    <w:rsid w:val="009252A3"/>
    <w:rsid w:val="009252C9"/>
    <w:rsid w:val="00925310"/>
    <w:rsid w:val="009254CA"/>
    <w:rsid w:val="00925766"/>
    <w:rsid w:val="009257B2"/>
    <w:rsid w:val="009258E6"/>
    <w:rsid w:val="00925A2A"/>
    <w:rsid w:val="00925A7D"/>
    <w:rsid w:val="00925C02"/>
    <w:rsid w:val="00925FB3"/>
    <w:rsid w:val="009262E0"/>
    <w:rsid w:val="009265BF"/>
    <w:rsid w:val="00926668"/>
    <w:rsid w:val="00926735"/>
    <w:rsid w:val="00926813"/>
    <w:rsid w:val="00926929"/>
    <w:rsid w:val="00926CE7"/>
    <w:rsid w:val="00926E44"/>
    <w:rsid w:val="00926ECD"/>
    <w:rsid w:val="00927399"/>
    <w:rsid w:val="00927410"/>
    <w:rsid w:val="009274A2"/>
    <w:rsid w:val="009274B7"/>
    <w:rsid w:val="00927598"/>
    <w:rsid w:val="00927770"/>
    <w:rsid w:val="009277CA"/>
    <w:rsid w:val="00927855"/>
    <w:rsid w:val="009278B4"/>
    <w:rsid w:val="00927992"/>
    <w:rsid w:val="009279EB"/>
    <w:rsid w:val="00927B08"/>
    <w:rsid w:val="00927C1D"/>
    <w:rsid w:val="009302FC"/>
    <w:rsid w:val="00930314"/>
    <w:rsid w:val="0093038E"/>
    <w:rsid w:val="009303AB"/>
    <w:rsid w:val="00930518"/>
    <w:rsid w:val="0093054C"/>
    <w:rsid w:val="009305F0"/>
    <w:rsid w:val="00930826"/>
    <w:rsid w:val="00930A1E"/>
    <w:rsid w:val="00930BE5"/>
    <w:rsid w:val="00930D81"/>
    <w:rsid w:val="00930E3F"/>
    <w:rsid w:val="00930FE5"/>
    <w:rsid w:val="00931227"/>
    <w:rsid w:val="00931266"/>
    <w:rsid w:val="009314DC"/>
    <w:rsid w:val="009315D6"/>
    <w:rsid w:val="009318BC"/>
    <w:rsid w:val="00931B70"/>
    <w:rsid w:val="00931F0B"/>
    <w:rsid w:val="009320A3"/>
    <w:rsid w:val="009321AF"/>
    <w:rsid w:val="009321BE"/>
    <w:rsid w:val="00932438"/>
    <w:rsid w:val="00932479"/>
    <w:rsid w:val="0093259C"/>
    <w:rsid w:val="009325B3"/>
    <w:rsid w:val="009326A6"/>
    <w:rsid w:val="009326FC"/>
    <w:rsid w:val="009329EF"/>
    <w:rsid w:val="00932AA5"/>
    <w:rsid w:val="00932C39"/>
    <w:rsid w:val="00932DF9"/>
    <w:rsid w:val="00932F81"/>
    <w:rsid w:val="009331BE"/>
    <w:rsid w:val="0093321E"/>
    <w:rsid w:val="00933894"/>
    <w:rsid w:val="00933A3F"/>
    <w:rsid w:val="00933F1D"/>
    <w:rsid w:val="009343BF"/>
    <w:rsid w:val="00934510"/>
    <w:rsid w:val="00934605"/>
    <w:rsid w:val="00934621"/>
    <w:rsid w:val="00934791"/>
    <w:rsid w:val="0093486B"/>
    <w:rsid w:val="00934ECF"/>
    <w:rsid w:val="00934FB3"/>
    <w:rsid w:val="009350E0"/>
    <w:rsid w:val="00935452"/>
    <w:rsid w:val="0093561A"/>
    <w:rsid w:val="00935906"/>
    <w:rsid w:val="00935960"/>
    <w:rsid w:val="00935CB7"/>
    <w:rsid w:val="00935CFA"/>
    <w:rsid w:val="00935DCA"/>
    <w:rsid w:val="009361A9"/>
    <w:rsid w:val="009361C2"/>
    <w:rsid w:val="00936242"/>
    <w:rsid w:val="00936259"/>
    <w:rsid w:val="0093637E"/>
    <w:rsid w:val="009366B1"/>
    <w:rsid w:val="009367D6"/>
    <w:rsid w:val="009368B7"/>
    <w:rsid w:val="00936A45"/>
    <w:rsid w:val="00936A49"/>
    <w:rsid w:val="00936AB2"/>
    <w:rsid w:val="00936C05"/>
    <w:rsid w:val="00936DB3"/>
    <w:rsid w:val="00936DC4"/>
    <w:rsid w:val="00936DD8"/>
    <w:rsid w:val="0093702D"/>
    <w:rsid w:val="0093714F"/>
    <w:rsid w:val="00937358"/>
    <w:rsid w:val="0093738D"/>
    <w:rsid w:val="00937442"/>
    <w:rsid w:val="0093757C"/>
    <w:rsid w:val="00937798"/>
    <w:rsid w:val="00937ACF"/>
    <w:rsid w:val="00937E8A"/>
    <w:rsid w:val="00940083"/>
    <w:rsid w:val="009400B8"/>
    <w:rsid w:val="00940101"/>
    <w:rsid w:val="00940486"/>
    <w:rsid w:val="0094054A"/>
    <w:rsid w:val="00940742"/>
    <w:rsid w:val="00940841"/>
    <w:rsid w:val="0094096D"/>
    <w:rsid w:val="00940B41"/>
    <w:rsid w:val="00940DC3"/>
    <w:rsid w:val="00940F67"/>
    <w:rsid w:val="00941001"/>
    <w:rsid w:val="00941115"/>
    <w:rsid w:val="009412D2"/>
    <w:rsid w:val="00941708"/>
    <w:rsid w:val="0094195C"/>
    <w:rsid w:val="00941A6D"/>
    <w:rsid w:val="00941BFC"/>
    <w:rsid w:val="00941D45"/>
    <w:rsid w:val="00941D6E"/>
    <w:rsid w:val="00941EF2"/>
    <w:rsid w:val="0094209C"/>
    <w:rsid w:val="009420AE"/>
    <w:rsid w:val="009420EF"/>
    <w:rsid w:val="00942163"/>
    <w:rsid w:val="0094219A"/>
    <w:rsid w:val="00942240"/>
    <w:rsid w:val="00942322"/>
    <w:rsid w:val="0094249E"/>
    <w:rsid w:val="009425EC"/>
    <w:rsid w:val="00942624"/>
    <w:rsid w:val="0094299B"/>
    <w:rsid w:val="00942A55"/>
    <w:rsid w:val="00942AD8"/>
    <w:rsid w:val="00942AF1"/>
    <w:rsid w:val="00942E66"/>
    <w:rsid w:val="00942FE5"/>
    <w:rsid w:val="009430BD"/>
    <w:rsid w:val="009433BD"/>
    <w:rsid w:val="00943418"/>
    <w:rsid w:val="0094347E"/>
    <w:rsid w:val="00943552"/>
    <w:rsid w:val="00943612"/>
    <w:rsid w:val="00943880"/>
    <w:rsid w:val="0094393F"/>
    <w:rsid w:val="00943BF7"/>
    <w:rsid w:val="00943D86"/>
    <w:rsid w:val="00943EAC"/>
    <w:rsid w:val="0094439C"/>
    <w:rsid w:val="0094448C"/>
    <w:rsid w:val="00944526"/>
    <w:rsid w:val="0094456F"/>
    <w:rsid w:val="009446FC"/>
    <w:rsid w:val="00944726"/>
    <w:rsid w:val="00944979"/>
    <w:rsid w:val="009449BC"/>
    <w:rsid w:val="00944BF3"/>
    <w:rsid w:val="00944D3D"/>
    <w:rsid w:val="009450C8"/>
    <w:rsid w:val="00945473"/>
    <w:rsid w:val="00945491"/>
    <w:rsid w:val="00945570"/>
    <w:rsid w:val="009457C3"/>
    <w:rsid w:val="009457DE"/>
    <w:rsid w:val="0094584A"/>
    <w:rsid w:val="009458C7"/>
    <w:rsid w:val="0094591E"/>
    <w:rsid w:val="00945C37"/>
    <w:rsid w:val="00945DFC"/>
    <w:rsid w:val="00945E11"/>
    <w:rsid w:val="00945E5C"/>
    <w:rsid w:val="00946545"/>
    <w:rsid w:val="00946582"/>
    <w:rsid w:val="00946771"/>
    <w:rsid w:val="00946A27"/>
    <w:rsid w:val="00946B0E"/>
    <w:rsid w:val="00946C1D"/>
    <w:rsid w:val="00946DA3"/>
    <w:rsid w:val="00947060"/>
    <w:rsid w:val="0094707D"/>
    <w:rsid w:val="0094743A"/>
    <w:rsid w:val="00947650"/>
    <w:rsid w:val="009478FC"/>
    <w:rsid w:val="0094790E"/>
    <w:rsid w:val="0094798A"/>
    <w:rsid w:val="00947B6B"/>
    <w:rsid w:val="00947BBF"/>
    <w:rsid w:val="00947EBF"/>
    <w:rsid w:val="00947F44"/>
    <w:rsid w:val="00947F8C"/>
    <w:rsid w:val="00950034"/>
    <w:rsid w:val="009500F0"/>
    <w:rsid w:val="009503B9"/>
    <w:rsid w:val="009503D4"/>
    <w:rsid w:val="00950509"/>
    <w:rsid w:val="00950520"/>
    <w:rsid w:val="00950B4C"/>
    <w:rsid w:val="00950DCE"/>
    <w:rsid w:val="00950EFB"/>
    <w:rsid w:val="00951729"/>
    <w:rsid w:val="0095183D"/>
    <w:rsid w:val="009519B6"/>
    <w:rsid w:val="00951AB4"/>
    <w:rsid w:val="00951ABA"/>
    <w:rsid w:val="00951EF4"/>
    <w:rsid w:val="00951FB5"/>
    <w:rsid w:val="0095212D"/>
    <w:rsid w:val="009521D6"/>
    <w:rsid w:val="0095235A"/>
    <w:rsid w:val="00952712"/>
    <w:rsid w:val="0095281B"/>
    <w:rsid w:val="00952926"/>
    <w:rsid w:val="00952AF1"/>
    <w:rsid w:val="00952C7F"/>
    <w:rsid w:val="00952D97"/>
    <w:rsid w:val="00952F83"/>
    <w:rsid w:val="00953206"/>
    <w:rsid w:val="009533B1"/>
    <w:rsid w:val="009534A8"/>
    <w:rsid w:val="00953759"/>
    <w:rsid w:val="0095385D"/>
    <w:rsid w:val="009538D1"/>
    <w:rsid w:val="0095391E"/>
    <w:rsid w:val="00953B1D"/>
    <w:rsid w:val="00953B63"/>
    <w:rsid w:val="00953DEA"/>
    <w:rsid w:val="00953F76"/>
    <w:rsid w:val="00954255"/>
    <w:rsid w:val="0095427B"/>
    <w:rsid w:val="0095462A"/>
    <w:rsid w:val="009546A5"/>
    <w:rsid w:val="0095474D"/>
    <w:rsid w:val="00954AD7"/>
    <w:rsid w:val="00954B60"/>
    <w:rsid w:val="00954C23"/>
    <w:rsid w:val="00954DFD"/>
    <w:rsid w:val="00954E2E"/>
    <w:rsid w:val="0095568D"/>
    <w:rsid w:val="00955698"/>
    <w:rsid w:val="009556AF"/>
    <w:rsid w:val="009556C8"/>
    <w:rsid w:val="0095572A"/>
    <w:rsid w:val="0095576E"/>
    <w:rsid w:val="009557AC"/>
    <w:rsid w:val="00955AA2"/>
    <w:rsid w:val="00955B46"/>
    <w:rsid w:val="00955BFE"/>
    <w:rsid w:val="00955C96"/>
    <w:rsid w:val="00955D77"/>
    <w:rsid w:val="00955DCE"/>
    <w:rsid w:val="00955F3D"/>
    <w:rsid w:val="00956204"/>
    <w:rsid w:val="0095623A"/>
    <w:rsid w:val="009562F5"/>
    <w:rsid w:val="009563D7"/>
    <w:rsid w:val="00956B2E"/>
    <w:rsid w:val="00956C89"/>
    <w:rsid w:val="00956E19"/>
    <w:rsid w:val="00957256"/>
    <w:rsid w:val="009572AE"/>
    <w:rsid w:val="0095730D"/>
    <w:rsid w:val="009577C6"/>
    <w:rsid w:val="009577FB"/>
    <w:rsid w:val="0095781C"/>
    <w:rsid w:val="00957A72"/>
    <w:rsid w:val="00957AEB"/>
    <w:rsid w:val="00957C5A"/>
    <w:rsid w:val="00957DF0"/>
    <w:rsid w:val="00957F1B"/>
    <w:rsid w:val="00957FD1"/>
    <w:rsid w:val="00960207"/>
    <w:rsid w:val="0096036D"/>
    <w:rsid w:val="00960998"/>
    <w:rsid w:val="00960A81"/>
    <w:rsid w:val="00960B2D"/>
    <w:rsid w:val="00960B4B"/>
    <w:rsid w:val="00960B91"/>
    <w:rsid w:val="00960C72"/>
    <w:rsid w:val="00961519"/>
    <w:rsid w:val="00961589"/>
    <w:rsid w:val="0096168E"/>
    <w:rsid w:val="00961728"/>
    <w:rsid w:val="00961819"/>
    <w:rsid w:val="009619C3"/>
    <w:rsid w:val="00961A57"/>
    <w:rsid w:val="00961AFA"/>
    <w:rsid w:val="00962089"/>
    <w:rsid w:val="009622A1"/>
    <w:rsid w:val="0096252B"/>
    <w:rsid w:val="00962538"/>
    <w:rsid w:val="009627B1"/>
    <w:rsid w:val="00962848"/>
    <w:rsid w:val="0096298F"/>
    <w:rsid w:val="009629B9"/>
    <w:rsid w:val="00962AEC"/>
    <w:rsid w:val="00962B9A"/>
    <w:rsid w:val="00962C08"/>
    <w:rsid w:val="00963093"/>
    <w:rsid w:val="009630C8"/>
    <w:rsid w:val="0096323E"/>
    <w:rsid w:val="00963302"/>
    <w:rsid w:val="0096334C"/>
    <w:rsid w:val="0096370B"/>
    <w:rsid w:val="0096377A"/>
    <w:rsid w:val="00963848"/>
    <w:rsid w:val="0096393B"/>
    <w:rsid w:val="00963B00"/>
    <w:rsid w:val="00963B46"/>
    <w:rsid w:val="00963C17"/>
    <w:rsid w:val="00963D7A"/>
    <w:rsid w:val="00963D95"/>
    <w:rsid w:val="00963EFF"/>
    <w:rsid w:val="00963FCD"/>
    <w:rsid w:val="00964032"/>
    <w:rsid w:val="0096422D"/>
    <w:rsid w:val="009647A0"/>
    <w:rsid w:val="009647D2"/>
    <w:rsid w:val="00964861"/>
    <w:rsid w:val="00964905"/>
    <w:rsid w:val="00964D6E"/>
    <w:rsid w:val="00964E14"/>
    <w:rsid w:val="00964EDC"/>
    <w:rsid w:val="00964FBE"/>
    <w:rsid w:val="009652DC"/>
    <w:rsid w:val="00965442"/>
    <w:rsid w:val="009654B2"/>
    <w:rsid w:val="009657B8"/>
    <w:rsid w:val="00965A61"/>
    <w:rsid w:val="00965DA3"/>
    <w:rsid w:val="00966034"/>
    <w:rsid w:val="009663F7"/>
    <w:rsid w:val="0096643F"/>
    <w:rsid w:val="00966561"/>
    <w:rsid w:val="009665AA"/>
    <w:rsid w:val="009666CF"/>
    <w:rsid w:val="009666D3"/>
    <w:rsid w:val="00966DF6"/>
    <w:rsid w:val="00966E06"/>
    <w:rsid w:val="00967385"/>
    <w:rsid w:val="0096753A"/>
    <w:rsid w:val="009677E7"/>
    <w:rsid w:val="00967862"/>
    <w:rsid w:val="0096792C"/>
    <w:rsid w:val="00967B0E"/>
    <w:rsid w:val="00967BD8"/>
    <w:rsid w:val="00967C69"/>
    <w:rsid w:val="00967C80"/>
    <w:rsid w:val="00967CCD"/>
    <w:rsid w:val="00967D1D"/>
    <w:rsid w:val="00967E93"/>
    <w:rsid w:val="00967ED5"/>
    <w:rsid w:val="00967EE9"/>
    <w:rsid w:val="0097069A"/>
    <w:rsid w:val="009707A1"/>
    <w:rsid w:val="00970813"/>
    <w:rsid w:val="00970A51"/>
    <w:rsid w:val="00970AFE"/>
    <w:rsid w:val="00970C08"/>
    <w:rsid w:val="00970C3D"/>
    <w:rsid w:val="0097110D"/>
    <w:rsid w:val="009713A5"/>
    <w:rsid w:val="0097159F"/>
    <w:rsid w:val="0097182B"/>
    <w:rsid w:val="009718E5"/>
    <w:rsid w:val="00971B59"/>
    <w:rsid w:val="00971B86"/>
    <w:rsid w:val="00971CA4"/>
    <w:rsid w:val="00971F43"/>
    <w:rsid w:val="00971FDA"/>
    <w:rsid w:val="00972192"/>
    <w:rsid w:val="00972666"/>
    <w:rsid w:val="009728DD"/>
    <w:rsid w:val="00972919"/>
    <w:rsid w:val="00972942"/>
    <w:rsid w:val="00972C07"/>
    <w:rsid w:val="00972C16"/>
    <w:rsid w:val="00972CF6"/>
    <w:rsid w:val="009730AE"/>
    <w:rsid w:val="009730BB"/>
    <w:rsid w:val="009732BD"/>
    <w:rsid w:val="00973312"/>
    <w:rsid w:val="009736FF"/>
    <w:rsid w:val="00973753"/>
    <w:rsid w:val="00973B11"/>
    <w:rsid w:val="00973B45"/>
    <w:rsid w:val="00973D97"/>
    <w:rsid w:val="00973E8F"/>
    <w:rsid w:val="00973F9D"/>
    <w:rsid w:val="00974074"/>
    <w:rsid w:val="009743B7"/>
    <w:rsid w:val="0097440A"/>
    <w:rsid w:val="0097465C"/>
    <w:rsid w:val="009748C3"/>
    <w:rsid w:val="00974B10"/>
    <w:rsid w:val="00974CBE"/>
    <w:rsid w:val="00974E65"/>
    <w:rsid w:val="00974E80"/>
    <w:rsid w:val="00974EC8"/>
    <w:rsid w:val="00974FA5"/>
    <w:rsid w:val="00975037"/>
    <w:rsid w:val="00975322"/>
    <w:rsid w:val="009756A5"/>
    <w:rsid w:val="009757DA"/>
    <w:rsid w:val="009758D7"/>
    <w:rsid w:val="00975B42"/>
    <w:rsid w:val="00975EA5"/>
    <w:rsid w:val="009760A7"/>
    <w:rsid w:val="009760E0"/>
    <w:rsid w:val="00976150"/>
    <w:rsid w:val="00976170"/>
    <w:rsid w:val="00976227"/>
    <w:rsid w:val="009762BD"/>
    <w:rsid w:val="009762F1"/>
    <w:rsid w:val="0097630A"/>
    <w:rsid w:val="009765AE"/>
    <w:rsid w:val="0097666D"/>
    <w:rsid w:val="00976AF5"/>
    <w:rsid w:val="00976BBE"/>
    <w:rsid w:val="009770F3"/>
    <w:rsid w:val="00977361"/>
    <w:rsid w:val="00977424"/>
    <w:rsid w:val="009775E2"/>
    <w:rsid w:val="0097790B"/>
    <w:rsid w:val="00977B93"/>
    <w:rsid w:val="00977C6D"/>
    <w:rsid w:val="00977D40"/>
    <w:rsid w:val="00977E44"/>
    <w:rsid w:val="00980116"/>
    <w:rsid w:val="009802AE"/>
    <w:rsid w:val="0098043F"/>
    <w:rsid w:val="009804C4"/>
    <w:rsid w:val="009805E9"/>
    <w:rsid w:val="009805F0"/>
    <w:rsid w:val="009806D0"/>
    <w:rsid w:val="009807FF"/>
    <w:rsid w:val="009808B7"/>
    <w:rsid w:val="009808EF"/>
    <w:rsid w:val="00980A0E"/>
    <w:rsid w:val="00980AC4"/>
    <w:rsid w:val="00981282"/>
    <w:rsid w:val="0098157F"/>
    <w:rsid w:val="00981995"/>
    <w:rsid w:val="00981B9B"/>
    <w:rsid w:val="00981E29"/>
    <w:rsid w:val="00982042"/>
    <w:rsid w:val="00982227"/>
    <w:rsid w:val="0098228E"/>
    <w:rsid w:val="009822A2"/>
    <w:rsid w:val="00982721"/>
    <w:rsid w:val="00982756"/>
    <w:rsid w:val="009828BE"/>
    <w:rsid w:val="0098294A"/>
    <w:rsid w:val="009829BC"/>
    <w:rsid w:val="00982CA6"/>
    <w:rsid w:val="00982D53"/>
    <w:rsid w:val="00982DD8"/>
    <w:rsid w:val="00982E62"/>
    <w:rsid w:val="00982FDB"/>
    <w:rsid w:val="009832C8"/>
    <w:rsid w:val="009836E8"/>
    <w:rsid w:val="00983705"/>
    <w:rsid w:val="00983A69"/>
    <w:rsid w:val="00983C3A"/>
    <w:rsid w:val="00983CF7"/>
    <w:rsid w:val="00983FD3"/>
    <w:rsid w:val="009841BB"/>
    <w:rsid w:val="00984296"/>
    <w:rsid w:val="00984441"/>
    <w:rsid w:val="0098461C"/>
    <w:rsid w:val="0098483C"/>
    <w:rsid w:val="00984945"/>
    <w:rsid w:val="00984A7F"/>
    <w:rsid w:val="00984C0B"/>
    <w:rsid w:val="00984DD3"/>
    <w:rsid w:val="00985087"/>
    <w:rsid w:val="0098529C"/>
    <w:rsid w:val="009852CC"/>
    <w:rsid w:val="009853E3"/>
    <w:rsid w:val="009854D9"/>
    <w:rsid w:val="009855DA"/>
    <w:rsid w:val="00985681"/>
    <w:rsid w:val="009857E4"/>
    <w:rsid w:val="00985800"/>
    <w:rsid w:val="00985974"/>
    <w:rsid w:val="00985994"/>
    <w:rsid w:val="00985B52"/>
    <w:rsid w:val="00985C60"/>
    <w:rsid w:val="00985D1F"/>
    <w:rsid w:val="00985D5D"/>
    <w:rsid w:val="00985DCF"/>
    <w:rsid w:val="00986086"/>
    <w:rsid w:val="0098615D"/>
    <w:rsid w:val="00986507"/>
    <w:rsid w:val="00986773"/>
    <w:rsid w:val="009867A7"/>
    <w:rsid w:val="00986D7F"/>
    <w:rsid w:val="00986D93"/>
    <w:rsid w:val="00986DB6"/>
    <w:rsid w:val="00986DB9"/>
    <w:rsid w:val="00986EC5"/>
    <w:rsid w:val="00986FDE"/>
    <w:rsid w:val="00987076"/>
    <w:rsid w:val="009871F1"/>
    <w:rsid w:val="00987217"/>
    <w:rsid w:val="00987228"/>
    <w:rsid w:val="009872FE"/>
    <w:rsid w:val="00987370"/>
    <w:rsid w:val="009873C3"/>
    <w:rsid w:val="00987476"/>
    <w:rsid w:val="00987A8E"/>
    <w:rsid w:val="00987B55"/>
    <w:rsid w:val="00987D62"/>
    <w:rsid w:val="00987EE9"/>
    <w:rsid w:val="00990020"/>
    <w:rsid w:val="009900A2"/>
    <w:rsid w:val="009902D2"/>
    <w:rsid w:val="009907AF"/>
    <w:rsid w:val="00990C5F"/>
    <w:rsid w:val="00990D97"/>
    <w:rsid w:val="00990F86"/>
    <w:rsid w:val="00990FBB"/>
    <w:rsid w:val="00990FCF"/>
    <w:rsid w:val="0099130B"/>
    <w:rsid w:val="0099150D"/>
    <w:rsid w:val="00991565"/>
    <w:rsid w:val="009915F0"/>
    <w:rsid w:val="00991651"/>
    <w:rsid w:val="00991666"/>
    <w:rsid w:val="00991998"/>
    <w:rsid w:val="00992178"/>
    <w:rsid w:val="00992423"/>
    <w:rsid w:val="00992612"/>
    <w:rsid w:val="0099270C"/>
    <w:rsid w:val="0099271D"/>
    <w:rsid w:val="00992768"/>
    <w:rsid w:val="009927A2"/>
    <w:rsid w:val="00992864"/>
    <w:rsid w:val="0099286A"/>
    <w:rsid w:val="009929F0"/>
    <w:rsid w:val="00993180"/>
    <w:rsid w:val="009932AE"/>
    <w:rsid w:val="009932B5"/>
    <w:rsid w:val="00993349"/>
    <w:rsid w:val="0099357C"/>
    <w:rsid w:val="00993839"/>
    <w:rsid w:val="00993A84"/>
    <w:rsid w:val="00993B60"/>
    <w:rsid w:val="00993DB1"/>
    <w:rsid w:val="009940D4"/>
    <w:rsid w:val="00994267"/>
    <w:rsid w:val="00994349"/>
    <w:rsid w:val="00994528"/>
    <w:rsid w:val="0099459B"/>
    <w:rsid w:val="00994724"/>
    <w:rsid w:val="00994796"/>
    <w:rsid w:val="00994806"/>
    <w:rsid w:val="00994B2A"/>
    <w:rsid w:val="00994D44"/>
    <w:rsid w:val="00995040"/>
    <w:rsid w:val="009952BD"/>
    <w:rsid w:val="00995431"/>
    <w:rsid w:val="009954A1"/>
    <w:rsid w:val="009955F9"/>
    <w:rsid w:val="0099567D"/>
    <w:rsid w:val="0099583C"/>
    <w:rsid w:val="00995B0D"/>
    <w:rsid w:val="00995BE0"/>
    <w:rsid w:val="00995D46"/>
    <w:rsid w:val="00996245"/>
    <w:rsid w:val="00996678"/>
    <w:rsid w:val="00996756"/>
    <w:rsid w:val="009968DC"/>
    <w:rsid w:val="009968E7"/>
    <w:rsid w:val="00996BB8"/>
    <w:rsid w:val="00996FDA"/>
    <w:rsid w:val="009970B3"/>
    <w:rsid w:val="009971CA"/>
    <w:rsid w:val="009974D9"/>
    <w:rsid w:val="00997AB5"/>
    <w:rsid w:val="00997BD1"/>
    <w:rsid w:val="00997C26"/>
    <w:rsid w:val="00997C67"/>
    <w:rsid w:val="00997D51"/>
    <w:rsid w:val="009A0028"/>
    <w:rsid w:val="009A05AC"/>
    <w:rsid w:val="009A060C"/>
    <w:rsid w:val="009A0717"/>
    <w:rsid w:val="009A0794"/>
    <w:rsid w:val="009A07B1"/>
    <w:rsid w:val="009A07F5"/>
    <w:rsid w:val="009A0930"/>
    <w:rsid w:val="009A0BB2"/>
    <w:rsid w:val="009A10E8"/>
    <w:rsid w:val="009A113D"/>
    <w:rsid w:val="009A1329"/>
    <w:rsid w:val="009A15C9"/>
    <w:rsid w:val="009A16F5"/>
    <w:rsid w:val="009A1790"/>
    <w:rsid w:val="009A183F"/>
    <w:rsid w:val="009A1A87"/>
    <w:rsid w:val="009A1C0C"/>
    <w:rsid w:val="009A1C1F"/>
    <w:rsid w:val="009A1D58"/>
    <w:rsid w:val="009A21C2"/>
    <w:rsid w:val="009A22FD"/>
    <w:rsid w:val="009A2469"/>
    <w:rsid w:val="009A24D7"/>
    <w:rsid w:val="009A2634"/>
    <w:rsid w:val="009A26BF"/>
    <w:rsid w:val="009A286A"/>
    <w:rsid w:val="009A2A56"/>
    <w:rsid w:val="009A2B59"/>
    <w:rsid w:val="009A2BAA"/>
    <w:rsid w:val="009A2F65"/>
    <w:rsid w:val="009A2FC4"/>
    <w:rsid w:val="009A300E"/>
    <w:rsid w:val="009A3288"/>
    <w:rsid w:val="009A32D7"/>
    <w:rsid w:val="009A367C"/>
    <w:rsid w:val="009A36E0"/>
    <w:rsid w:val="009A3883"/>
    <w:rsid w:val="009A399D"/>
    <w:rsid w:val="009A4108"/>
    <w:rsid w:val="009A4118"/>
    <w:rsid w:val="009A46CA"/>
    <w:rsid w:val="009A482E"/>
    <w:rsid w:val="009A4CC5"/>
    <w:rsid w:val="009A4D0A"/>
    <w:rsid w:val="009A4E4E"/>
    <w:rsid w:val="009A519E"/>
    <w:rsid w:val="009A526C"/>
    <w:rsid w:val="009A53B0"/>
    <w:rsid w:val="009A5430"/>
    <w:rsid w:val="009A54D3"/>
    <w:rsid w:val="009A5752"/>
    <w:rsid w:val="009A5809"/>
    <w:rsid w:val="009A58C3"/>
    <w:rsid w:val="009A5ACA"/>
    <w:rsid w:val="009A5DEF"/>
    <w:rsid w:val="009A5FD3"/>
    <w:rsid w:val="009A66FD"/>
    <w:rsid w:val="009A6A27"/>
    <w:rsid w:val="009A6D13"/>
    <w:rsid w:val="009A7467"/>
    <w:rsid w:val="009A758A"/>
    <w:rsid w:val="009A7A3B"/>
    <w:rsid w:val="009A7B00"/>
    <w:rsid w:val="009A7DB0"/>
    <w:rsid w:val="009A7EB0"/>
    <w:rsid w:val="009A7EC4"/>
    <w:rsid w:val="009B00FE"/>
    <w:rsid w:val="009B01F7"/>
    <w:rsid w:val="009B023D"/>
    <w:rsid w:val="009B038D"/>
    <w:rsid w:val="009B06E3"/>
    <w:rsid w:val="009B0754"/>
    <w:rsid w:val="009B0783"/>
    <w:rsid w:val="009B0828"/>
    <w:rsid w:val="009B0971"/>
    <w:rsid w:val="009B0D46"/>
    <w:rsid w:val="009B0F33"/>
    <w:rsid w:val="009B0FBE"/>
    <w:rsid w:val="009B110E"/>
    <w:rsid w:val="009B14B4"/>
    <w:rsid w:val="009B15C3"/>
    <w:rsid w:val="009B1898"/>
    <w:rsid w:val="009B197E"/>
    <w:rsid w:val="009B19CE"/>
    <w:rsid w:val="009B1B7B"/>
    <w:rsid w:val="009B1C04"/>
    <w:rsid w:val="009B1E08"/>
    <w:rsid w:val="009B2040"/>
    <w:rsid w:val="009B21F0"/>
    <w:rsid w:val="009B220C"/>
    <w:rsid w:val="009B22DB"/>
    <w:rsid w:val="009B2308"/>
    <w:rsid w:val="009B231D"/>
    <w:rsid w:val="009B24E5"/>
    <w:rsid w:val="009B252A"/>
    <w:rsid w:val="009B266D"/>
    <w:rsid w:val="009B2675"/>
    <w:rsid w:val="009B2969"/>
    <w:rsid w:val="009B2974"/>
    <w:rsid w:val="009B2ABD"/>
    <w:rsid w:val="009B2B91"/>
    <w:rsid w:val="009B2DFE"/>
    <w:rsid w:val="009B2FF3"/>
    <w:rsid w:val="009B3589"/>
    <w:rsid w:val="009B37C3"/>
    <w:rsid w:val="009B39A9"/>
    <w:rsid w:val="009B3AC8"/>
    <w:rsid w:val="009B3E65"/>
    <w:rsid w:val="009B41DD"/>
    <w:rsid w:val="009B4212"/>
    <w:rsid w:val="009B4374"/>
    <w:rsid w:val="009B44DA"/>
    <w:rsid w:val="009B459F"/>
    <w:rsid w:val="009B4606"/>
    <w:rsid w:val="009B4656"/>
    <w:rsid w:val="009B4ADE"/>
    <w:rsid w:val="009B4B06"/>
    <w:rsid w:val="009B5028"/>
    <w:rsid w:val="009B5196"/>
    <w:rsid w:val="009B51BC"/>
    <w:rsid w:val="009B56F4"/>
    <w:rsid w:val="009B571E"/>
    <w:rsid w:val="009B57DF"/>
    <w:rsid w:val="009B58BA"/>
    <w:rsid w:val="009B5BBF"/>
    <w:rsid w:val="009B5D3B"/>
    <w:rsid w:val="009B5D7E"/>
    <w:rsid w:val="009B5DE9"/>
    <w:rsid w:val="009B6189"/>
    <w:rsid w:val="009B6195"/>
    <w:rsid w:val="009B6476"/>
    <w:rsid w:val="009B658F"/>
    <w:rsid w:val="009B6643"/>
    <w:rsid w:val="009B67C6"/>
    <w:rsid w:val="009B682B"/>
    <w:rsid w:val="009B6857"/>
    <w:rsid w:val="009B6939"/>
    <w:rsid w:val="009B6A4D"/>
    <w:rsid w:val="009B6BAE"/>
    <w:rsid w:val="009B6BF4"/>
    <w:rsid w:val="009B6D85"/>
    <w:rsid w:val="009B76E2"/>
    <w:rsid w:val="009B7DCA"/>
    <w:rsid w:val="009B7E98"/>
    <w:rsid w:val="009C0161"/>
    <w:rsid w:val="009C01D2"/>
    <w:rsid w:val="009C037C"/>
    <w:rsid w:val="009C03FE"/>
    <w:rsid w:val="009C054F"/>
    <w:rsid w:val="009C05C5"/>
    <w:rsid w:val="009C0802"/>
    <w:rsid w:val="009C0AD2"/>
    <w:rsid w:val="009C0AFA"/>
    <w:rsid w:val="009C0FB8"/>
    <w:rsid w:val="009C1280"/>
    <w:rsid w:val="009C1540"/>
    <w:rsid w:val="009C155F"/>
    <w:rsid w:val="009C1595"/>
    <w:rsid w:val="009C1599"/>
    <w:rsid w:val="009C18A3"/>
    <w:rsid w:val="009C18AF"/>
    <w:rsid w:val="009C18C9"/>
    <w:rsid w:val="009C19BA"/>
    <w:rsid w:val="009C2013"/>
    <w:rsid w:val="009C204B"/>
    <w:rsid w:val="009C2058"/>
    <w:rsid w:val="009C20C7"/>
    <w:rsid w:val="009C225D"/>
    <w:rsid w:val="009C26BD"/>
    <w:rsid w:val="009C276F"/>
    <w:rsid w:val="009C2A2A"/>
    <w:rsid w:val="009C2A75"/>
    <w:rsid w:val="009C2B7D"/>
    <w:rsid w:val="009C2D06"/>
    <w:rsid w:val="009C2F49"/>
    <w:rsid w:val="009C308F"/>
    <w:rsid w:val="009C3090"/>
    <w:rsid w:val="009C320E"/>
    <w:rsid w:val="009C3229"/>
    <w:rsid w:val="009C3327"/>
    <w:rsid w:val="009C357B"/>
    <w:rsid w:val="009C35EC"/>
    <w:rsid w:val="009C3698"/>
    <w:rsid w:val="009C37D6"/>
    <w:rsid w:val="009C3BC6"/>
    <w:rsid w:val="009C3D44"/>
    <w:rsid w:val="009C3DDD"/>
    <w:rsid w:val="009C3DDE"/>
    <w:rsid w:val="009C3EEC"/>
    <w:rsid w:val="009C3FB6"/>
    <w:rsid w:val="009C448E"/>
    <w:rsid w:val="009C453D"/>
    <w:rsid w:val="009C4757"/>
    <w:rsid w:val="009C475A"/>
    <w:rsid w:val="009C4868"/>
    <w:rsid w:val="009C48B7"/>
    <w:rsid w:val="009C49D9"/>
    <w:rsid w:val="009C5049"/>
    <w:rsid w:val="009C5166"/>
    <w:rsid w:val="009C5215"/>
    <w:rsid w:val="009C521C"/>
    <w:rsid w:val="009C5392"/>
    <w:rsid w:val="009C59E8"/>
    <w:rsid w:val="009C5A24"/>
    <w:rsid w:val="009C5A66"/>
    <w:rsid w:val="009C5ACE"/>
    <w:rsid w:val="009C5BBB"/>
    <w:rsid w:val="009C5D7E"/>
    <w:rsid w:val="009C5F8A"/>
    <w:rsid w:val="009C6082"/>
    <w:rsid w:val="009C61AE"/>
    <w:rsid w:val="009C6579"/>
    <w:rsid w:val="009C667F"/>
    <w:rsid w:val="009C66C0"/>
    <w:rsid w:val="009C6B6D"/>
    <w:rsid w:val="009C6B89"/>
    <w:rsid w:val="009C6D0C"/>
    <w:rsid w:val="009C6E9E"/>
    <w:rsid w:val="009C6FFD"/>
    <w:rsid w:val="009C71C4"/>
    <w:rsid w:val="009C7A42"/>
    <w:rsid w:val="009C7ACF"/>
    <w:rsid w:val="009C7B5C"/>
    <w:rsid w:val="009C7B8E"/>
    <w:rsid w:val="009C7CA9"/>
    <w:rsid w:val="009C7CB8"/>
    <w:rsid w:val="009C7D5F"/>
    <w:rsid w:val="009D002E"/>
    <w:rsid w:val="009D013B"/>
    <w:rsid w:val="009D074D"/>
    <w:rsid w:val="009D0889"/>
    <w:rsid w:val="009D090D"/>
    <w:rsid w:val="009D0CF9"/>
    <w:rsid w:val="009D0F0F"/>
    <w:rsid w:val="009D105A"/>
    <w:rsid w:val="009D119C"/>
    <w:rsid w:val="009D11D7"/>
    <w:rsid w:val="009D14E0"/>
    <w:rsid w:val="009D1516"/>
    <w:rsid w:val="009D16BC"/>
    <w:rsid w:val="009D18CA"/>
    <w:rsid w:val="009D1BA0"/>
    <w:rsid w:val="009D1DCF"/>
    <w:rsid w:val="009D1F1B"/>
    <w:rsid w:val="009D2390"/>
    <w:rsid w:val="009D268B"/>
    <w:rsid w:val="009D27E5"/>
    <w:rsid w:val="009D2946"/>
    <w:rsid w:val="009D2A8E"/>
    <w:rsid w:val="009D2BD5"/>
    <w:rsid w:val="009D2D29"/>
    <w:rsid w:val="009D2D4A"/>
    <w:rsid w:val="009D2E01"/>
    <w:rsid w:val="009D2F77"/>
    <w:rsid w:val="009D2F7C"/>
    <w:rsid w:val="009D2FC2"/>
    <w:rsid w:val="009D3035"/>
    <w:rsid w:val="009D3169"/>
    <w:rsid w:val="009D35FD"/>
    <w:rsid w:val="009D37A3"/>
    <w:rsid w:val="009D37CA"/>
    <w:rsid w:val="009D3AE2"/>
    <w:rsid w:val="009D3BA2"/>
    <w:rsid w:val="009D3BBD"/>
    <w:rsid w:val="009D411A"/>
    <w:rsid w:val="009D416E"/>
    <w:rsid w:val="009D4598"/>
    <w:rsid w:val="009D46BB"/>
    <w:rsid w:val="009D46BD"/>
    <w:rsid w:val="009D4979"/>
    <w:rsid w:val="009D4A07"/>
    <w:rsid w:val="009D4D51"/>
    <w:rsid w:val="009D4DB2"/>
    <w:rsid w:val="009D4E3F"/>
    <w:rsid w:val="009D4F0C"/>
    <w:rsid w:val="009D4F7C"/>
    <w:rsid w:val="009D51BA"/>
    <w:rsid w:val="009D51ED"/>
    <w:rsid w:val="009D555B"/>
    <w:rsid w:val="009D568E"/>
    <w:rsid w:val="009D59D2"/>
    <w:rsid w:val="009D59EE"/>
    <w:rsid w:val="009D5A93"/>
    <w:rsid w:val="009D5B2C"/>
    <w:rsid w:val="009D5C2F"/>
    <w:rsid w:val="009D5E5F"/>
    <w:rsid w:val="009D5ED1"/>
    <w:rsid w:val="009D60BA"/>
    <w:rsid w:val="009D61C2"/>
    <w:rsid w:val="009D61E5"/>
    <w:rsid w:val="009D6503"/>
    <w:rsid w:val="009D65BF"/>
    <w:rsid w:val="009D65C0"/>
    <w:rsid w:val="009D6604"/>
    <w:rsid w:val="009D68A7"/>
    <w:rsid w:val="009D68B7"/>
    <w:rsid w:val="009D6951"/>
    <w:rsid w:val="009D6BD4"/>
    <w:rsid w:val="009D7339"/>
    <w:rsid w:val="009D7414"/>
    <w:rsid w:val="009D7686"/>
    <w:rsid w:val="009D788F"/>
    <w:rsid w:val="009E012D"/>
    <w:rsid w:val="009E01B5"/>
    <w:rsid w:val="009E033C"/>
    <w:rsid w:val="009E05E4"/>
    <w:rsid w:val="009E0942"/>
    <w:rsid w:val="009E0981"/>
    <w:rsid w:val="009E0B66"/>
    <w:rsid w:val="009E0C8E"/>
    <w:rsid w:val="009E0D0D"/>
    <w:rsid w:val="009E119E"/>
    <w:rsid w:val="009E11C0"/>
    <w:rsid w:val="009E148F"/>
    <w:rsid w:val="009E15F8"/>
    <w:rsid w:val="009E1913"/>
    <w:rsid w:val="009E1C0E"/>
    <w:rsid w:val="009E1CE5"/>
    <w:rsid w:val="009E1F00"/>
    <w:rsid w:val="009E203E"/>
    <w:rsid w:val="009E20CF"/>
    <w:rsid w:val="009E2128"/>
    <w:rsid w:val="009E2291"/>
    <w:rsid w:val="009E231B"/>
    <w:rsid w:val="009E240C"/>
    <w:rsid w:val="009E2679"/>
    <w:rsid w:val="009E2944"/>
    <w:rsid w:val="009E2B81"/>
    <w:rsid w:val="009E2BBD"/>
    <w:rsid w:val="009E2BFA"/>
    <w:rsid w:val="009E2CB7"/>
    <w:rsid w:val="009E2D96"/>
    <w:rsid w:val="009E2DF8"/>
    <w:rsid w:val="009E2FE4"/>
    <w:rsid w:val="009E323C"/>
    <w:rsid w:val="009E346A"/>
    <w:rsid w:val="009E3506"/>
    <w:rsid w:val="009E3AC9"/>
    <w:rsid w:val="009E3B14"/>
    <w:rsid w:val="009E3C03"/>
    <w:rsid w:val="009E3C49"/>
    <w:rsid w:val="009E4049"/>
    <w:rsid w:val="009E424D"/>
    <w:rsid w:val="009E4782"/>
    <w:rsid w:val="009E4CD4"/>
    <w:rsid w:val="009E4D68"/>
    <w:rsid w:val="009E53D6"/>
    <w:rsid w:val="009E55A8"/>
    <w:rsid w:val="009E59FB"/>
    <w:rsid w:val="009E5AEF"/>
    <w:rsid w:val="009E60CC"/>
    <w:rsid w:val="009E61DC"/>
    <w:rsid w:val="009E63F4"/>
    <w:rsid w:val="009E6569"/>
    <w:rsid w:val="009E67F1"/>
    <w:rsid w:val="009E69F5"/>
    <w:rsid w:val="009E6F42"/>
    <w:rsid w:val="009E74D0"/>
    <w:rsid w:val="009E7518"/>
    <w:rsid w:val="009E757E"/>
    <w:rsid w:val="009E75A4"/>
    <w:rsid w:val="009E76D1"/>
    <w:rsid w:val="009E7A59"/>
    <w:rsid w:val="009E7A78"/>
    <w:rsid w:val="009E7AA2"/>
    <w:rsid w:val="009E7B5E"/>
    <w:rsid w:val="009E7BD6"/>
    <w:rsid w:val="009E7BFD"/>
    <w:rsid w:val="009E7D0E"/>
    <w:rsid w:val="009E7E80"/>
    <w:rsid w:val="009F01C3"/>
    <w:rsid w:val="009F060C"/>
    <w:rsid w:val="009F0663"/>
    <w:rsid w:val="009F0BFA"/>
    <w:rsid w:val="009F0C27"/>
    <w:rsid w:val="009F0CD2"/>
    <w:rsid w:val="009F0F78"/>
    <w:rsid w:val="009F1015"/>
    <w:rsid w:val="009F11F5"/>
    <w:rsid w:val="009F1282"/>
    <w:rsid w:val="009F128E"/>
    <w:rsid w:val="009F144A"/>
    <w:rsid w:val="009F144D"/>
    <w:rsid w:val="009F15C0"/>
    <w:rsid w:val="009F1784"/>
    <w:rsid w:val="009F1884"/>
    <w:rsid w:val="009F1B86"/>
    <w:rsid w:val="009F1CAF"/>
    <w:rsid w:val="009F21F7"/>
    <w:rsid w:val="009F23CD"/>
    <w:rsid w:val="009F2918"/>
    <w:rsid w:val="009F2C69"/>
    <w:rsid w:val="009F2C8A"/>
    <w:rsid w:val="009F2DCF"/>
    <w:rsid w:val="009F306A"/>
    <w:rsid w:val="009F30AB"/>
    <w:rsid w:val="009F3149"/>
    <w:rsid w:val="009F33E0"/>
    <w:rsid w:val="009F3443"/>
    <w:rsid w:val="009F3489"/>
    <w:rsid w:val="009F3623"/>
    <w:rsid w:val="009F3850"/>
    <w:rsid w:val="009F3BB0"/>
    <w:rsid w:val="009F419E"/>
    <w:rsid w:val="009F4224"/>
    <w:rsid w:val="009F4282"/>
    <w:rsid w:val="009F4316"/>
    <w:rsid w:val="009F4515"/>
    <w:rsid w:val="009F45EE"/>
    <w:rsid w:val="009F468B"/>
    <w:rsid w:val="009F4732"/>
    <w:rsid w:val="009F4C69"/>
    <w:rsid w:val="009F4E25"/>
    <w:rsid w:val="009F4FD4"/>
    <w:rsid w:val="009F50DD"/>
    <w:rsid w:val="009F515F"/>
    <w:rsid w:val="009F52F8"/>
    <w:rsid w:val="009F5458"/>
    <w:rsid w:val="009F5627"/>
    <w:rsid w:val="009F582C"/>
    <w:rsid w:val="009F5A5E"/>
    <w:rsid w:val="009F5CA0"/>
    <w:rsid w:val="009F5F31"/>
    <w:rsid w:val="009F5F6A"/>
    <w:rsid w:val="009F6011"/>
    <w:rsid w:val="009F61C8"/>
    <w:rsid w:val="009F642E"/>
    <w:rsid w:val="009F65DB"/>
    <w:rsid w:val="009F6B8D"/>
    <w:rsid w:val="009F6D67"/>
    <w:rsid w:val="009F6DD0"/>
    <w:rsid w:val="009F716B"/>
    <w:rsid w:val="009F7205"/>
    <w:rsid w:val="009F731A"/>
    <w:rsid w:val="009F768B"/>
    <w:rsid w:val="009F797D"/>
    <w:rsid w:val="009F7AC4"/>
    <w:rsid w:val="009F7AFC"/>
    <w:rsid w:val="009F7C5E"/>
    <w:rsid w:val="009F7E00"/>
    <w:rsid w:val="009F7EBB"/>
    <w:rsid w:val="009F7F1F"/>
    <w:rsid w:val="009F7FC4"/>
    <w:rsid w:val="00A00054"/>
    <w:rsid w:val="00A00375"/>
    <w:rsid w:val="00A00394"/>
    <w:rsid w:val="00A00414"/>
    <w:rsid w:val="00A00485"/>
    <w:rsid w:val="00A004F1"/>
    <w:rsid w:val="00A00ABF"/>
    <w:rsid w:val="00A00C3B"/>
    <w:rsid w:val="00A00D9E"/>
    <w:rsid w:val="00A013B5"/>
    <w:rsid w:val="00A01C23"/>
    <w:rsid w:val="00A01C4A"/>
    <w:rsid w:val="00A01C77"/>
    <w:rsid w:val="00A01D0E"/>
    <w:rsid w:val="00A01D3D"/>
    <w:rsid w:val="00A02104"/>
    <w:rsid w:val="00A0213E"/>
    <w:rsid w:val="00A023D1"/>
    <w:rsid w:val="00A023EA"/>
    <w:rsid w:val="00A02403"/>
    <w:rsid w:val="00A026D2"/>
    <w:rsid w:val="00A02991"/>
    <w:rsid w:val="00A02B81"/>
    <w:rsid w:val="00A02CD4"/>
    <w:rsid w:val="00A02EE8"/>
    <w:rsid w:val="00A02F54"/>
    <w:rsid w:val="00A02F5A"/>
    <w:rsid w:val="00A0304E"/>
    <w:rsid w:val="00A031CF"/>
    <w:rsid w:val="00A0346D"/>
    <w:rsid w:val="00A03531"/>
    <w:rsid w:val="00A0357D"/>
    <w:rsid w:val="00A0358A"/>
    <w:rsid w:val="00A035F4"/>
    <w:rsid w:val="00A03743"/>
    <w:rsid w:val="00A038E0"/>
    <w:rsid w:val="00A03C53"/>
    <w:rsid w:val="00A03CEE"/>
    <w:rsid w:val="00A03D39"/>
    <w:rsid w:val="00A03FD9"/>
    <w:rsid w:val="00A040EE"/>
    <w:rsid w:val="00A04A48"/>
    <w:rsid w:val="00A04A63"/>
    <w:rsid w:val="00A04AEB"/>
    <w:rsid w:val="00A04D16"/>
    <w:rsid w:val="00A04EDE"/>
    <w:rsid w:val="00A04F0B"/>
    <w:rsid w:val="00A04FCF"/>
    <w:rsid w:val="00A051C4"/>
    <w:rsid w:val="00A051CE"/>
    <w:rsid w:val="00A053AF"/>
    <w:rsid w:val="00A05476"/>
    <w:rsid w:val="00A05769"/>
    <w:rsid w:val="00A0598C"/>
    <w:rsid w:val="00A05A2C"/>
    <w:rsid w:val="00A05A92"/>
    <w:rsid w:val="00A05CB4"/>
    <w:rsid w:val="00A05CB9"/>
    <w:rsid w:val="00A05E4D"/>
    <w:rsid w:val="00A05E95"/>
    <w:rsid w:val="00A060A6"/>
    <w:rsid w:val="00A06270"/>
    <w:rsid w:val="00A0630C"/>
    <w:rsid w:val="00A06A91"/>
    <w:rsid w:val="00A06C4A"/>
    <w:rsid w:val="00A06F22"/>
    <w:rsid w:val="00A06FBE"/>
    <w:rsid w:val="00A06FC7"/>
    <w:rsid w:val="00A070BB"/>
    <w:rsid w:val="00A073A3"/>
    <w:rsid w:val="00A07537"/>
    <w:rsid w:val="00A076C0"/>
    <w:rsid w:val="00A076E1"/>
    <w:rsid w:val="00A07B8A"/>
    <w:rsid w:val="00A07DED"/>
    <w:rsid w:val="00A100AC"/>
    <w:rsid w:val="00A100FF"/>
    <w:rsid w:val="00A1048E"/>
    <w:rsid w:val="00A1059F"/>
    <w:rsid w:val="00A1067B"/>
    <w:rsid w:val="00A1088B"/>
    <w:rsid w:val="00A108A5"/>
    <w:rsid w:val="00A10B3C"/>
    <w:rsid w:val="00A10D1B"/>
    <w:rsid w:val="00A10E96"/>
    <w:rsid w:val="00A10ECD"/>
    <w:rsid w:val="00A11022"/>
    <w:rsid w:val="00A11047"/>
    <w:rsid w:val="00A11177"/>
    <w:rsid w:val="00A11643"/>
    <w:rsid w:val="00A11659"/>
    <w:rsid w:val="00A11716"/>
    <w:rsid w:val="00A118AD"/>
    <w:rsid w:val="00A11910"/>
    <w:rsid w:val="00A1191F"/>
    <w:rsid w:val="00A122FA"/>
    <w:rsid w:val="00A124F3"/>
    <w:rsid w:val="00A12603"/>
    <w:rsid w:val="00A1282A"/>
    <w:rsid w:val="00A12A0A"/>
    <w:rsid w:val="00A12A8F"/>
    <w:rsid w:val="00A12D08"/>
    <w:rsid w:val="00A13250"/>
    <w:rsid w:val="00A13367"/>
    <w:rsid w:val="00A135AB"/>
    <w:rsid w:val="00A13619"/>
    <w:rsid w:val="00A13649"/>
    <w:rsid w:val="00A136DB"/>
    <w:rsid w:val="00A13815"/>
    <w:rsid w:val="00A1388D"/>
    <w:rsid w:val="00A139B3"/>
    <w:rsid w:val="00A13CDC"/>
    <w:rsid w:val="00A13E0C"/>
    <w:rsid w:val="00A13EB3"/>
    <w:rsid w:val="00A13F43"/>
    <w:rsid w:val="00A1478F"/>
    <w:rsid w:val="00A14896"/>
    <w:rsid w:val="00A1502A"/>
    <w:rsid w:val="00A15035"/>
    <w:rsid w:val="00A1503C"/>
    <w:rsid w:val="00A1505C"/>
    <w:rsid w:val="00A151E7"/>
    <w:rsid w:val="00A151FC"/>
    <w:rsid w:val="00A156DB"/>
    <w:rsid w:val="00A157F2"/>
    <w:rsid w:val="00A15B4C"/>
    <w:rsid w:val="00A15F39"/>
    <w:rsid w:val="00A16050"/>
    <w:rsid w:val="00A16051"/>
    <w:rsid w:val="00A16327"/>
    <w:rsid w:val="00A16519"/>
    <w:rsid w:val="00A165FD"/>
    <w:rsid w:val="00A16725"/>
    <w:rsid w:val="00A16766"/>
    <w:rsid w:val="00A16895"/>
    <w:rsid w:val="00A16976"/>
    <w:rsid w:val="00A16D79"/>
    <w:rsid w:val="00A16DE6"/>
    <w:rsid w:val="00A16EF3"/>
    <w:rsid w:val="00A170A6"/>
    <w:rsid w:val="00A171AC"/>
    <w:rsid w:val="00A17472"/>
    <w:rsid w:val="00A17624"/>
    <w:rsid w:val="00A17858"/>
    <w:rsid w:val="00A17950"/>
    <w:rsid w:val="00A179E7"/>
    <w:rsid w:val="00A17AD6"/>
    <w:rsid w:val="00A17C93"/>
    <w:rsid w:val="00A17D8F"/>
    <w:rsid w:val="00A17E75"/>
    <w:rsid w:val="00A17F81"/>
    <w:rsid w:val="00A20099"/>
    <w:rsid w:val="00A20102"/>
    <w:rsid w:val="00A2012D"/>
    <w:rsid w:val="00A2022A"/>
    <w:rsid w:val="00A20645"/>
    <w:rsid w:val="00A20CB8"/>
    <w:rsid w:val="00A20D19"/>
    <w:rsid w:val="00A20EB4"/>
    <w:rsid w:val="00A2105D"/>
    <w:rsid w:val="00A21143"/>
    <w:rsid w:val="00A21349"/>
    <w:rsid w:val="00A21526"/>
    <w:rsid w:val="00A2176B"/>
    <w:rsid w:val="00A217F9"/>
    <w:rsid w:val="00A21845"/>
    <w:rsid w:val="00A218F8"/>
    <w:rsid w:val="00A21AD5"/>
    <w:rsid w:val="00A21ADB"/>
    <w:rsid w:val="00A21CCD"/>
    <w:rsid w:val="00A21E95"/>
    <w:rsid w:val="00A21F94"/>
    <w:rsid w:val="00A21FDE"/>
    <w:rsid w:val="00A2223B"/>
    <w:rsid w:val="00A22570"/>
    <w:rsid w:val="00A228F8"/>
    <w:rsid w:val="00A22B19"/>
    <w:rsid w:val="00A22CB4"/>
    <w:rsid w:val="00A232B6"/>
    <w:rsid w:val="00A234B4"/>
    <w:rsid w:val="00A23614"/>
    <w:rsid w:val="00A236F7"/>
    <w:rsid w:val="00A238AF"/>
    <w:rsid w:val="00A23ACA"/>
    <w:rsid w:val="00A23C1A"/>
    <w:rsid w:val="00A23E92"/>
    <w:rsid w:val="00A24050"/>
    <w:rsid w:val="00A240BE"/>
    <w:rsid w:val="00A24189"/>
    <w:rsid w:val="00A24425"/>
    <w:rsid w:val="00A2444E"/>
    <w:rsid w:val="00A2487D"/>
    <w:rsid w:val="00A249CD"/>
    <w:rsid w:val="00A24AC9"/>
    <w:rsid w:val="00A24BEA"/>
    <w:rsid w:val="00A24D79"/>
    <w:rsid w:val="00A24E66"/>
    <w:rsid w:val="00A24E76"/>
    <w:rsid w:val="00A24EC5"/>
    <w:rsid w:val="00A24EE1"/>
    <w:rsid w:val="00A25673"/>
    <w:rsid w:val="00A256B9"/>
    <w:rsid w:val="00A25732"/>
    <w:rsid w:val="00A25922"/>
    <w:rsid w:val="00A25B6A"/>
    <w:rsid w:val="00A25BA1"/>
    <w:rsid w:val="00A25BE4"/>
    <w:rsid w:val="00A25E49"/>
    <w:rsid w:val="00A262E4"/>
    <w:rsid w:val="00A2673F"/>
    <w:rsid w:val="00A26AE2"/>
    <w:rsid w:val="00A26ED3"/>
    <w:rsid w:val="00A27319"/>
    <w:rsid w:val="00A274EB"/>
    <w:rsid w:val="00A276AF"/>
    <w:rsid w:val="00A277A6"/>
    <w:rsid w:val="00A27963"/>
    <w:rsid w:val="00A27C63"/>
    <w:rsid w:val="00A27CB1"/>
    <w:rsid w:val="00A27D43"/>
    <w:rsid w:val="00A27DFA"/>
    <w:rsid w:val="00A27F94"/>
    <w:rsid w:val="00A300A3"/>
    <w:rsid w:val="00A3010F"/>
    <w:rsid w:val="00A30143"/>
    <w:rsid w:val="00A309B4"/>
    <w:rsid w:val="00A30C74"/>
    <w:rsid w:val="00A30F00"/>
    <w:rsid w:val="00A3134A"/>
    <w:rsid w:val="00A3159E"/>
    <w:rsid w:val="00A315C5"/>
    <w:rsid w:val="00A31622"/>
    <w:rsid w:val="00A3175C"/>
    <w:rsid w:val="00A3182A"/>
    <w:rsid w:val="00A3182E"/>
    <w:rsid w:val="00A31C35"/>
    <w:rsid w:val="00A31E55"/>
    <w:rsid w:val="00A31EF2"/>
    <w:rsid w:val="00A320B6"/>
    <w:rsid w:val="00A32222"/>
    <w:rsid w:val="00A3232F"/>
    <w:rsid w:val="00A323BB"/>
    <w:rsid w:val="00A323F6"/>
    <w:rsid w:val="00A32415"/>
    <w:rsid w:val="00A32699"/>
    <w:rsid w:val="00A32E91"/>
    <w:rsid w:val="00A32FFB"/>
    <w:rsid w:val="00A33408"/>
    <w:rsid w:val="00A3362F"/>
    <w:rsid w:val="00A33C46"/>
    <w:rsid w:val="00A33D11"/>
    <w:rsid w:val="00A33EC9"/>
    <w:rsid w:val="00A33F34"/>
    <w:rsid w:val="00A33F69"/>
    <w:rsid w:val="00A34036"/>
    <w:rsid w:val="00A340B8"/>
    <w:rsid w:val="00A34136"/>
    <w:rsid w:val="00A3424A"/>
    <w:rsid w:val="00A34261"/>
    <w:rsid w:val="00A34313"/>
    <w:rsid w:val="00A34395"/>
    <w:rsid w:val="00A3453A"/>
    <w:rsid w:val="00A34593"/>
    <w:rsid w:val="00A345CB"/>
    <w:rsid w:val="00A34808"/>
    <w:rsid w:val="00A34A78"/>
    <w:rsid w:val="00A34B99"/>
    <w:rsid w:val="00A34C2E"/>
    <w:rsid w:val="00A34CF6"/>
    <w:rsid w:val="00A350F9"/>
    <w:rsid w:val="00A35208"/>
    <w:rsid w:val="00A35482"/>
    <w:rsid w:val="00A354C1"/>
    <w:rsid w:val="00A35827"/>
    <w:rsid w:val="00A35854"/>
    <w:rsid w:val="00A3596A"/>
    <w:rsid w:val="00A3599F"/>
    <w:rsid w:val="00A35AAC"/>
    <w:rsid w:val="00A35C87"/>
    <w:rsid w:val="00A36056"/>
    <w:rsid w:val="00A360B9"/>
    <w:rsid w:val="00A361AD"/>
    <w:rsid w:val="00A36341"/>
    <w:rsid w:val="00A36481"/>
    <w:rsid w:val="00A36B5C"/>
    <w:rsid w:val="00A36DC5"/>
    <w:rsid w:val="00A3728D"/>
    <w:rsid w:val="00A374C3"/>
    <w:rsid w:val="00A37562"/>
    <w:rsid w:val="00A37577"/>
    <w:rsid w:val="00A37644"/>
    <w:rsid w:val="00A3765C"/>
    <w:rsid w:val="00A37BF9"/>
    <w:rsid w:val="00A37C82"/>
    <w:rsid w:val="00A37CA3"/>
    <w:rsid w:val="00A37EE7"/>
    <w:rsid w:val="00A4005C"/>
    <w:rsid w:val="00A400F1"/>
    <w:rsid w:val="00A402D5"/>
    <w:rsid w:val="00A40539"/>
    <w:rsid w:val="00A4067B"/>
    <w:rsid w:val="00A407E3"/>
    <w:rsid w:val="00A40825"/>
    <w:rsid w:val="00A40AD5"/>
    <w:rsid w:val="00A40BCD"/>
    <w:rsid w:val="00A40E2F"/>
    <w:rsid w:val="00A40F62"/>
    <w:rsid w:val="00A40FF0"/>
    <w:rsid w:val="00A41270"/>
    <w:rsid w:val="00A41388"/>
    <w:rsid w:val="00A413E8"/>
    <w:rsid w:val="00A415F7"/>
    <w:rsid w:val="00A417D5"/>
    <w:rsid w:val="00A419D6"/>
    <w:rsid w:val="00A41A51"/>
    <w:rsid w:val="00A41BE8"/>
    <w:rsid w:val="00A41EE6"/>
    <w:rsid w:val="00A41F00"/>
    <w:rsid w:val="00A421D9"/>
    <w:rsid w:val="00A4231D"/>
    <w:rsid w:val="00A42C7F"/>
    <w:rsid w:val="00A4316B"/>
    <w:rsid w:val="00A43321"/>
    <w:rsid w:val="00A43E87"/>
    <w:rsid w:val="00A4403D"/>
    <w:rsid w:val="00A44291"/>
    <w:rsid w:val="00A4455E"/>
    <w:rsid w:val="00A445D7"/>
    <w:rsid w:val="00A44655"/>
    <w:rsid w:val="00A44C7A"/>
    <w:rsid w:val="00A44D6F"/>
    <w:rsid w:val="00A44F27"/>
    <w:rsid w:val="00A44FFB"/>
    <w:rsid w:val="00A450F0"/>
    <w:rsid w:val="00A45343"/>
    <w:rsid w:val="00A45433"/>
    <w:rsid w:val="00A45751"/>
    <w:rsid w:val="00A45A01"/>
    <w:rsid w:val="00A45C34"/>
    <w:rsid w:val="00A46115"/>
    <w:rsid w:val="00A46455"/>
    <w:rsid w:val="00A46537"/>
    <w:rsid w:val="00A4658C"/>
    <w:rsid w:val="00A466C8"/>
    <w:rsid w:val="00A46D61"/>
    <w:rsid w:val="00A46E4C"/>
    <w:rsid w:val="00A47235"/>
    <w:rsid w:val="00A47325"/>
    <w:rsid w:val="00A47328"/>
    <w:rsid w:val="00A4745A"/>
    <w:rsid w:val="00A474DB"/>
    <w:rsid w:val="00A4774F"/>
    <w:rsid w:val="00A4790B"/>
    <w:rsid w:val="00A479E3"/>
    <w:rsid w:val="00A47B86"/>
    <w:rsid w:val="00A47BBB"/>
    <w:rsid w:val="00A47D25"/>
    <w:rsid w:val="00A47D6A"/>
    <w:rsid w:val="00A47D90"/>
    <w:rsid w:val="00A47F25"/>
    <w:rsid w:val="00A5015C"/>
    <w:rsid w:val="00A501B3"/>
    <w:rsid w:val="00A50340"/>
    <w:rsid w:val="00A50371"/>
    <w:rsid w:val="00A50378"/>
    <w:rsid w:val="00A503E1"/>
    <w:rsid w:val="00A50509"/>
    <w:rsid w:val="00A50619"/>
    <w:rsid w:val="00A506BA"/>
    <w:rsid w:val="00A506F0"/>
    <w:rsid w:val="00A507BC"/>
    <w:rsid w:val="00A50B1A"/>
    <w:rsid w:val="00A50D1D"/>
    <w:rsid w:val="00A50F0E"/>
    <w:rsid w:val="00A51097"/>
    <w:rsid w:val="00A510C2"/>
    <w:rsid w:val="00A5124F"/>
    <w:rsid w:val="00A51585"/>
    <w:rsid w:val="00A51658"/>
    <w:rsid w:val="00A51BA9"/>
    <w:rsid w:val="00A51D09"/>
    <w:rsid w:val="00A51F24"/>
    <w:rsid w:val="00A51F4C"/>
    <w:rsid w:val="00A5217F"/>
    <w:rsid w:val="00A521C1"/>
    <w:rsid w:val="00A521E6"/>
    <w:rsid w:val="00A523D5"/>
    <w:rsid w:val="00A52572"/>
    <w:rsid w:val="00A5260C"/>
    <w:rsid w:val="00A526A0"/>
    <w:rsid w:val="00A52E73"/>
    <w:rsid w:val="00A52EF1"/>
    <w:rsid w:val="00A52F36"/>
    <w:rsid w:val="00A52F6C"/>
    <w:rsid w:val="00A530FE"/>
    <w:rsid w:val="00A531AC"/>
    <w:rsid w:val="00A531F8"/>
    <w:rsid w:val="00A532D7"/>
    <w:rsid w:val="00A532DD"/>
    <w:rsid w:val="00A5394B"/>
    <w:rsid w:val="00A539F0"/>
    <w:rsid w:val="00A54036"/>
    <w:rsid w:val="00A542CF"/>
    <w:rsid w:val="00A54314"/>
    <w:rsid w:val="00A54672"/>
    <w:rsid w:val="00A547B6"/>
    <w:rsid w:val="00A5482B"/>
    <w:rsid w:val="00A549D7"/>
    <w:rsid w:val="00A54C7B"/>
    <w:rsid w:val="00A54DEE"/>
    <w:rsid w:val="00A54E2B"/>
    <w:rsid w:val="00A54E44"/>
    <w:rsid w:val="00A54F64"/>
    <w:rsid w:val="00A551D9"/>
    <w:rsid w:val="00A5581D"/>
    <w:rsid w:val="00A5586F"/>
    <w:rsid w:val="00A55889"/>
    <w:rsid w:val="00A55A3B"/>
    <w:rsid w:val="00A55A9C"/>
    <w:rsid w:val="00A55BC6"/>
    <w:rsid w:val="00A55C5F"/>
    <w:rsid w:val="00A55CCD"/>
    <w:rsid w:val="00A55D28"/>
    <w:rsid w:val="00A55E7D"/>
    <w:rsid w:val="00A55F18"/>
    <w:rsid w:val="00A56014"/>
    <w:rsid w:val="00A5619C"/>
    <w:rsid w:val="00A5645A"/>
    <w:rsid w:val="00A56517"/>
    <w:rsid w:val="00A565F1"/>
    <w:rsid w:val="00A566AE"/>
    <w:rsid w:val="00A56762"/>
    <w:rsid w:val="00A56CF5"/>
    <w:rsid w:val="00A56D19"/>
    <w:rsid w:val="00A56DFE"/>
    <w:rsid w:val="00A56E64"/>
    <w:rsid w:val="00A56E6F"/>
    <w:rsid w:val="00A57092"/>
    <w:rsid w:val="00A5714B"/>
    <w:rsid w:val="00A57288"/>
    <w:rsid w:val="00A57311"/>
    <w:rsid w:val="00A57587"/>
    <w:rsid w:val="00A57802"/>
    <w:rsid w:val="00A57819"/>
    <w:rsid w:val="00A57FB1"/>
    <w:rsid w:val="00A6003F"/>
    <w:rsid w:val="00A60188"/>
    <w:rsid w:val="00A602E8"/>
    <w:rsid w:val="00A60434"/>
    <w:rsid w:val="00A605CC"/>
    <w:rsid w:val="00A606D7"/>
    <w:rsid w:val="00A6082C"/>
    <w:rsid w:val="00A60A48"/>
    <w:rsid w:val="00A60B84"/>
    <w:rsid w:val="00A6141B"/>
    <w:rsid w:val="00A61744"/>
    <w:rsid w:val="00A6179E"/>
    <w:rsid w:val="00A61ABF"/>
    <w:rsid w:val="00A61B6F"/>
    <w:rsid w:val="00A61C54"/>
    <w:rsid w:val="00A61D94"/>
    <w:rsid w:val="00A61E23"/>
    <w:rsid w:val="00A62339"/>
    <w:rsid w:val="00A62657"/>
    <w:rsid w:val="00A6271A"/>
    <w:rsid w:val="00A6277F"/>
    <w:rsid w:val="00A62868"/>
    <w:rsid w:val="00A6291D"/>
    <w:rsid w:val="00A62C69"/>
    <w:rsid w:val="00A62D79"/>
    <w:rsid w:val="00A62E04"/>
    <w:rsid w:val="00A62E51"/>
    <w:rsid w:val="00A62F1E"/>
    <w:rsid w:val="00A63061"/>
    <w:rsid w:val="00A6330C"/>
    <w:rsid w:val="00A63CCC"/>
    <w:rsid w:val="00A63FA5"/>
    <w:rsid w:val="00A64025"/>
    <w:rsid w:val="00A64458"/>
    <w:rsid w:val="00A645B7"/>
    <w:rsid w:val="00A6462B"/>
    <w:rsid w:val="00A64A05"/>
    <w:rsid w:val="00A64AB3"/>
    <w:rsid w:val="00A64B5E"/>
    <w:rsid w:val="00A64E21"/>
    <w:rsid w:val="00A6502C"/>
    <w:rsid w:val="00A6534F"/>
    <w:rsid w:val="00A65366"/>
    <w:rsid w:val="00A65428"/>
    <w:rsid w:val="00A654F8"/>
    <w:rsid w:val="00A6567E"/>
    <w:rsid w:val="00A656A9"/>
    <w:rsid w:val="00A656FE"/>
    <w:rsid w:val="00A65711"/>
    <w:rsid w:val="00A657DD"/>
    <w:rsid w:val="00A658A4"/>
    <w:rsid w:val="00A6596A"/>
    <w:rsid w:val="00A65A94"/>
    <w:rsid w:val="00A65B07"/>
    <w:rsid w:val="00A65BE4"/>
    <w:rsid w:val="00A65F7A"/>
    <w:rsid w:val="00A65FFA"/>
    <w:rsid w:val="00A66050"/>
    <w:rsid w:val="00A661A3"/>
    <w:rsid w:val="00A66334"/>
    <w:rsid w:val="00A6637F"/>
    <w:rsid w:val="00A66569"/>
    <w:rsid w:val="00A66698"/>
    <w:rsid w:val="00A669AD"/>
    <w:rsid w:val="00A66AD3"/>
    <w:rsid w:val="00A66AFC"/>
    <w:rsid w:val="00A66DCA"/>
    <w:rsid w:val="00A66F07"/>
    <w:rsid w:val="00A66F98"/>
    <w:rsid w:val="00A67128"/>
    <w:rsid w:val="00A67233"/>
    <w:rsid w:val="00A672F6"/>
    <w:rsid w:val="00A67307"/>
    <w:rsid w:val="00A67442"/>
    <w:rsid w:val="00A674B5"/>
    <w:rsid w:val="00A674C2"/>
    <w:rsid w:val="00A67634"/>
    <w:rsid w:val="00A6767F"/>
    <w:rsid w:val="00A678A7"/>
    <w:rsid w:val="00A67916"/>
    <w:rsid w:val="00A679C0"/>
    <w:rsid w:val="00A67CC2"/>
    <w:rsid w:val="00A67E8B"/>
    <w:rsid w:val="00A701F2"/>
    <w:rsid w:val="00A702A8"/>
    <w:rsid w:val="00A702D2"/>
    <w:rsid w:val="00A70939"/>
    <w:rsid w:val="00A70A74"/>
    <w:rsid w:val="00A70B5A"/>
    <w:rsid w:val="00A70D64"/>
    <w:rsid w:val="00A70E49"/>
    <w:rsid w:val="00A70ED6"/>
    <w:rsid w:val="00A70FC3"/>
    <w:rsid w:val="00A7100C"/>
    <w:rsid w:val="00A715FA"/>
    <w:rsid w:val="00A71629"/>
    <w:rsid w:val="00A7167D"/>
    <w:rsid w:val="00A71A28"/>
    <w:rsid w:val="00A71A7B"/>
    <w:rsid w:val="00A71AF9"/>
    <w:rsid w:val="00A71CA4"/>
    <w:rsid w:val="00A71E04"/>
    <w:rsid w:val="00A71E2E"/>
    <w:rsid w:val="00A71FB5"/>
    <w:rsid w:val="00A727DF"/>
    <w:rsid w:val="00A72D06"/>
    <w:rsid w:val="00A72F79"/>
    <w:rsid w:val="00A72FF3"/>
    <w:rsid w:val="00A73142"/>
    <w:rsid w:val="00A73529"/>
    <w:rsid w:val="00A737A5"/>
    <w:rsid w:val="00A73906"/>
    <w:rsid w:val="00A73F2E"/>
    <w:rsid w:val="00A73F2F"/>
    <w:rsid w:val="00A73F42"/>
    <w:rsid w:val="00A7420D"/>
    <w:rsid w:val="00A74307"/>
    <w:rsid w:val="00A74335"/>
    <w:rsid w:val="00A7459E"/>
    <w:rsid w:val="00A745A2"/>
    <w:rsid w:val="00A74673"/>
    <w:rsid w:val="00A747AB"/>
    <w:rsid w:val="00A749CD"/>
    <w:rsid w:val="00A74B28"/>
    <w:rsid w:val="00A74CB1"/>
    <w:rsid w:val="00A74FFF"/>
    <w:rsid w:val="00A7519E"/>
    <w:rsid w:val="00A757C9"/>
    <w:rsid w:val="00A75916"/>
    <w:rsid w:val="00A75927"/>
    <w:rsid w:val="00A75B79"/>
    <w:rsid w:val="00A75BC8"/>
    <w:rsid w:val="00A75DE1"/>
    <w:rsid w:val="00A75E4F"/>
    <w:rsid w:val="00A75EE0"/>
    <w:rsid w:val="00A763AF"/>
    <w:rsid w:val="00A7652D"/>
    <w:rsid w:val="00A767CE"/>
    <w:rsid w:val="00A76A7E"/>
    <w:rsid w:val="00A76A85"/>
    <w:rsid w:val="00A76B23"/>
    <w:rsid w:val="00A76DA3"/>
    <w:rsid w:val="00A76E1A"/>
    <w:rsid w:val="00A76F1B"/>
    <w:rsid w:val="00A771D0"/>
    <w:rsid w:val="00A7720E"/>
    <w:rsid w:val="00A774E7"/>
    <w:rsid w:val="00A77D46"/>
    <w:rsid w:val="00A77D77"/>
    <w:rsid w:val="00A77FFC"/>
    <w:rsid w:val="00A8014D"/>
    <w:rsid w:val="00A801DC"/>
    <w:rsid w:val="00A8037C"/>
    <w:rsid w:val="00A803ED"/>
    <w:rsid w:val="00A8056A"/>
    <w:rsid w:val="00A80866"/>
    <w:rsid w:val="00A80942"/>
    <w:rsid w:val="00A80945"/>
    <w:rsid w:val="00A80C32"/>
    <w:rsid w:val="00A80CDA"/>
    <w:rsid w:val="00A80F69"/>
    <w:rsid w:val="00A80FA7"/>
    <w:rsid w:val="00A810A2"/>
    <w:rsid w:val="00A81147"/>
    <w:rsid w:val="00A811DA"/>
    <w:rsid w:val="00A81329"/>
    <w:rsid w:val="00A8132F"/>
    <w:rsid w:val="00A81405"/>
    <w:rsid w:val="00A816B7"/>
    <w:rsid w:val="00A8177C"/>
    <w:rsid w:val="00A81B3A"/>
    <w:rsid w:val="00A81C16"/>
    <w:rsid w:val="00A81C7F"/>
    <w:rsid w:val="00A81DBF"/>
    <w:rsid w:val="00A81FF4"/>
    <w:rsid w:val="00A82019"/>
    <w:rsid w:val="00A820B2"/>
    <w:rsid w:val="00A8211F"/>
    <w:rsid w:val="00A8235E"/>
    <w:rsid w:val="00A823B1"/>
    <w:rsid w:val="00A82443"/>
    <w:rsid w:val="00A8248B"/>
    <w:rsid w:val="00A824D8"/>
    <w:rsid w:val="00A826BA"/>
    <w:rsid w:val="00A82806"/>
    <w:rsid w:val="00A829EF"/>
    <w:rsid w:val="00A82B5B"/>
    <w:rsid w:val="00A82F71"/>
    <w:rsid w:val="00A8304D"/>
    <w:rsid w:val="00A830C3"/>
    <w:rsid w:val="00A83304"/>
    <w:rsid w:val="00A834CA"/>
    <w:rsid w:val="00A83812"/>
    <w:rsid w:val="00A83828"/>
    <w:rsid w:val="00A83A12"/>
    <w:rsid w:val="00A83C09"/>
    <w:rsid w:val="00A83D64"/>
    <w:rsid w:val="00A83D76"/>
    <w:rsid w:val="00A83E13"/>
    <w:rsid w:val="00A84224"/>
    <w:rsid w:val="00A8447D"/>
    <w:rsid w:val="00A845D0"/>
    <w:rsid w:val="00A84642"/>
    <w:rsid w:val="00A846AA"/>
    <w:rsid w:val="00A84843"/>
    <w:rsid w:val="00A84DEA"/>
    <w:rsid w:val="00A850E7"/>
    <w:rsid w:val="00A8537E"/>
    <w:rsid w:val="00A85632"/>
    <w:rsid w:val="00A856D0"/>
    <w:rsid w:val="00A856D1"/>
    <w:rsid w:val="00A8571C"/>
    <w:rsid w:val="00A859C2"/>
    <w:rsid w:val="00A85AA2"/>
    <w:rsid w:val="00A85AD6"/>
    <w:rsid w:val="00A85B4A"/>
    <w:rsid w:val="00A85C26"/>
    <w:rsid w:val="00A85CE5"/>
    <w:rsid w:val="00A85F4F"/>
    <w:rsid w:val="00A86245"/>
    <w:rsid w:val="00A8661F"/>
    <w:rsid w:val="00A86D81"/>
    <w:rsid w:val="00A870EC"/>
    <w:rsid w:val="00A8714B"/>
    <w:rsid w:val="00A873C8"/>
    <w:rsid w:val="00A8749F"/>
    <w:rsid w:val="00A8762E"/>
    <w:rsid w:val="00A87D6C"/>
    <w:rsid w:val="00A87DC8"/>
    <w:rsid w:val="00A87DF8"/>
    <w:rsid w:val="00A87ECF"/>
    <w:rsid w:val="00A87FCB"/>
    <w:rsid w:val="00A9015F"/>
    <w:rsid w:val="00A901D4"/>
    <w:rsid w:val="00A901F7"/>
    <w:rsid w:val="00A903B8"/>
    <w:rsid w:val="00A903DB"/>
    <w:rsid w:val="00A9042D"/>
    <w:rsid w:val="00A9074B"/>
    <w:rsid w:val="00A907FB"/>
    <w:rsid w:val="00A909FB"/>
    <w:rsid w:val="00A90A32"/>
    <w:rsid w:val="00A90B4F"/>
    <w:rsid w:val="00A90CF5"/>
    <w:rsid w:val="00A91610"/>
    <w:rsid w:val="00A91772"/>
    <w:rsid w:val="00A917A8"/>
    <w:rsid w:val="00A919BB"/>
    <w:rsid w:val="00A91C24"/>
    <w:rsid w:val="00A91D54"/>
    <w:rsid w:val="00A9242D"/>
    <w:rsid w:val="00A925D2"/>
    <w:rsid w:val="00A927B6"/>
    <w:rsid w:val="00A92A22"/>
    <w:rsid w:val="00A92AA9"/>
    <w:rsid w:val="00A92C52"/>
    <w:rsid w:val="00A92CDB"/>
    <w:rsid w:val="00A92E66"/>
    <w:rsid w:val="00A92F02"/>
    <w:rsid w:val="00A9307C"/>
    <w:rsid w:val="00A93171"/>
    <w:rsid w:val="00A931C3"/>
    <w:rsid w:val="00A934FB"/>
    <w:rsid w:val="00A9363A"/>
    <w:rsid w:val="00A936E4"/>
    <w:rsid w:val="00A936F1"/>
    <w:rsid w:val="00A93841"/>
    <w:rsid w:val="00A93A22"/>
    <w:rsid w:val="00A93CF5"/>
    <w:rsid w:val="00A93CF8"/>
    <w:rsid w:val="00A93D54"/>
    <w:rsid w:val="00A93E2D"/>
    <w:rsid w:val="00A93F6C"/>
    <w:rsid w:val="00A940E4"/>
    <w:rsid w:val="00A94132"/>
    <w:rsid w:val="00A941BB"/>
    <w:rsid w:val="00A943F2"/>
    <w:rsid w:val="00A944B7"/>
    <w:rsid w:val="00A94626"/>
    <w:rsid w:val="00A94BEB"/>
    <w:rsid w:val="00A94C4D"/>
    <w:rsid w:val="00A94FFC"/>
    <w:rsid w:val="00A95029"/>
    <w:rsid w:val="00A954A4"/>
    <w:rsid w:val="00A95A07"/>
    <w:rsid w:val="00A95A39"/>
    <w:rsid w:val="00A95B35"/>
    <w:rsid w:val="00A95B72"/>
    <w:rsid w:val="00A95E9E"/>
    <w:rsid w:val="00A95F6F"/>
    <w:rsid w:val="00A95FD4"/>
    <w:rsid w:val="00A96017"/>
    <w:rsid w:val="00A96083"/>
    <w:rsid w:val="00A96149"/>
    <w:rsid w:val="00A962C8"/>
    <w:rsid w:val="00A9633B"/>
    <w:rsid w:val="00A964D4"/>
    <w:rsid w:val="00A96513"/>
    <w:rsid w:val="00A967C4"/>
    <w:rsid w:val="00A968A5"/>
    <w:rsid w:val="00A9696D"/>
    <w:rsid w:val="00A96BB2"/>
    <w:rsid w:val="00A96CD5"/>
    <w:rsid w:val="00A97045"/>
    <w:rsid w:val="00A97132"/>
    <w:rsid w:val="00A97367"/>
    <w:rsid w:val="00A97464"/>
    <w:rsid w:val="00A974DC"/>
    <w:rsid w:val="00A97605"/>
    <w:rsid w:val="00A97628"/>
    <w:rsid w:val="00A97654"/>
    <w:rsid w:val="00A97CF3"/>
    <w:rsid w:val="00AA00C7"/>
    <w:rsid w:val="00AA0100"/>
    <w:rsid w:val="00AA01F9"/>
    <w:rsid w:val="00AA043E"/>
    <w:rsid w:val="00AA0585"/>
    <w:rsid w:val="00AA0834"/>
    <w:rsid w:val="00AA0A61"/>
    <w:rsid w:val="00AA0B38"/>
    <w:rsid w:val="00AA0BAC"/>
    <w:rsid w:val="00AA0CAA"/>
    <w:rsid w:val="00AA0FD0"/>
    <w:rsid w:val="00AA13AA"/>
    <w:rsid w:val="00AA1489"/>
    <w:rsid w:val="00AA15B6"/>
    <w:rsid w:val="00AA1615"/>
    <w:rsid w:val="00AA1695"/>
    <w:rsid w:val="00AA1A0A"/>
    <w:rsid w:val="00AA1B38"/>
    <w:rsid w:val="00AA1D20"/>
    <w:rsid w:val="00AA2210"/>
    <w:rsid w:val="00AA25E8"/>
    <w:rsid w:val="00AA278D"/>
    <w:rsid w:val="00AA2A25"/>
    <w:rsid w:val="00AA30AB"/>
    <w:rsid w:val="00AA3225"/>
    <w:rsid w:val="00AA32DB"/>
    <w:rsid w:val="00AA3374"/>
    <w:rsid w:val="00AA36FC"/>
    <w:rsid w:val="00AA3742"/>
    <w:rsid w:val="00AA37B0"/>
    <w:rsid w:val="00AA383D"/>
    <w:rsid w:val="00AA3A3B"/>
    <w:rsid w:val="00AA3C41"/>
    <w:rsid w:val="00AA3D45"/>
    <w:rsid w:val="00AA3E6C"/>
    <w:rsid w:val="00AA40A5"/>
    <w:rsid w:val="00AA415E"/>
    <w:rsid w:val="00AA4686"/>
    <w:rsid w:val="00AA468E"/>
    <w:rsid w:val="00AA4C83"/>
    <w:rsid w:val="00AA4CE8"/>
    <w:rsid w:val="00AA5216"/>
    <w:rsid w:val="00AA54CB"/>
    <w:rsid w:val="00AA54D6"/>
    <w:rsid w:val="00AA58F0"/>
    <w:rsid w:val="00AA6563"/>
    <w:rsid w:val="00AA657D"/>
    <w:rsid w:val="00AA668D"/>
    <w:rsid w:val="00AA66F0"/>
    <w:rsid w:val="00AA67D8"/>
    <w:rsid w:val="00AA692C"/>
    <w:rsid w:val="00AA69DA"/>
    <w:rsid w:val="00AA6EF1"/>
    <w:rsid w:val="00AA71CC"/>
    <w:rsid w:val="00AA727B"/>
    <w:rsid w:val="00AA7322"/>
    <w:rsid w:val="00AA75EA"/>
    <w:rsid w:val="00AA779D"/>
    <w:rsid w:val="00AA78A9"/>
    <w:rsid w:val="00AA79D6"/>
    <w:rsid w:val="00AA7A9E"/>
    <w:rsid w:val="00AA7AF5"/>
    <w:rsid w:val="00AA7F37"/>
    <w:rsid w:val="00AA7F81"/>
    <w:rsid w:val="00AB00D4"/>
    <w:rsid w:val="00AB01E0"/>
    <w:rsid w:val="00AB0311"/>
    <w:rsid w:val="00AB0421"/>
    <w:rsid w:val="00AB054D"/>
    <w:rsid w:val="00AB061D"/>
    <w:rsid w:val="00AB0638"/>
    <w:rsid w:val="00AB083C"/>
    <w:rsid w:val="00AB091D"/>
    <w:rsid w:val="00AB0AAD"/>
    <w:rsid w:val="00AB0CE8"/>
    <w:rsid w:val="00AB12B8"/>
    <w:rsid w:val="00AB18C9"/>
    <w:rsid w:val="00AB19DA"/>
    <w:rsid w:val="00AB1A4B"/>
    <w:rsid w:val="00AB1A7E"/>
    <w:rsid w:val="00AB1CA6"/>
    <w:rsid w:val="00AB2106"/>
    <w:rsid w:val="00AB24D5"/>
    <w:rsid w:val="00AB265F"/>
    <w:rsid w:val="00AB275D"/>
    <w:rsid w:val="00AB2860"/>
    <w:rsid w:val="00AB2AD0"/>
    <w:rsid w:val="00AB2BC3"/>
    <w:rsid w:val="00AB2E38"/>
    <w:rsid w:val="00AB30CD"/>
    <w:rsid w:val="00AB314C"/>
    <w:rsid w:val="00AB3204"/>
    <w:rsid w:val="00AB3677"/>
    <w:rsid w:val="00AB3962"/>
    <w:rsid w:val="00AB3BF1"/>
    <w:rsid w:val="00AB45B0"/>
    <w:rsid w:val="00AB46BC"/>
    <w:rsid w:val="00AB46FA"/>
    <w:rsid w:val="00AB4737"/>
    <w:rsid w:val="00AB496B"/>
    <w:rsid w:val="00AB4AF9"/>
    <w:rsid w:val="00AB4B75"/>
    <w:rsid w:val="00AB4F1C"/>
    <w:rsid w:val="00AB5544"/>
    <w:rsid w:val="00AB589F"/>
    <w:rsid w:val="00AB59AB"/>
    <w:rsid w:val="00AB59B8"/>
    <w:rsid w:val="00AB5C4D"/>
    <w:rsid w:val="00AB5CA6"/>
    <w:rsid w:val="00AB5D15"/>
    <w:rsid w:val="00AB5F72"/>
    <w:rsid w:val="00AB5FA0"/>
    <w:rsid w:val="00AB60FF"/>
    <w:rsid w:val="00AB6517"/>
    <w:rsid w:val="00AB651B"/>
    <w:rsid w:val="00AB670B"/>
    <w:rsid w:val="00AB685C"/>
    <w:rsid w:val="00AB6923"/>
    <w:rsid w:val="00AB69E3"/>
    <w:rsid w:val="00AB6A51"/>
    <w:rsid w:val="00AB6BEE"/>
    <w:rsid w:val="00AB6CC3"/>
    <w:rsid w:val="00AB6FC5"/>
    <w:rsid w:val="00AB74AC"/>
    <w:rsid w:val="00AB77BD"/>
    <w:rsid w:val="00AB7862"/>
    <w:rsid w:val="00AB78A1"/>
    <w:rsid w:val="00AB7A24"/>
    <w:rsid w:val="00AB7AE4"/>
    <w:rsid w:val="00AB7DAC"/>
    <w:rsid w:val="00AB7E95"/>
    <w:rsid w:val="00AB7F0F"/>
    <w:rsid w:val="00AB7FEB"/>
    <w:rsid w:val="00AC0009"/>
    <w:rsid w:val="00AC0135"/>
    <w:rsid w:val="00AC0239"/>
    <w:rsid w:val="00AC06D8"/>
    <w:rsid w:val="00AC096E"/>
    <w:rsid w:val="00AC0C14"/>
    <w:rsid w:val="00AC0D10"/>
    <w:rsid w:val="00AC0EE9"/>
    <w:rsid w:val="00AC0EEB"/>
    <w:rsid w:val="00AC10C1"/>
    <w:rsid w:val="00AC1253"/>
    <w:rsid w:val="00AC170C"/>
    <w:rsid w:val="00AC181A"/>
    <w:rsid w:val="00AC184C"/>
    <w:rsid w:val="00AC19CB"/>
    <w:rsid w:val="00AC1B78"/>
    <w:rsid w:val="00AC1C8A"/>
    <w:rsid w:val="00AC1FB3"/>
    <w:rsid w:val="00AC2261"/>
    <w:rsid w:val="00AC261B"/>
    <w:rsid w:val="00AC2CC5"/>
    <w:rsid w:val="00AC2D55"/>
    <w:rsid w:val="00AC2DE5"/>
    <w:rsid w:val="00AC32AE"/>
    <w:rsid w:val="00AC3862"/>
    <w:rsid w:val="00AC3AF7"/>
    <w:rsid w:val="00AC3EF6"/>
    <w:rsid w:val="00AC3F66"/>
    <w:rsid w:val="00AC41F1"/>
    <w:rsid w:val="00AC42B7"/>
    <w:rsid w:val="00AC44DC"/>
    <w:rsid w:val="00AC4741"/>
    <w:rsid w:val="00AC4921"/>
    <w:rsid w:val="00AC49C0"/>
    <w:rsid w:val="00AC4A52"/>
    <w:rsid w:val="00AC4AA0"/>
    <w:rsid w:val="00AC510C"/>
    <w:rsid w:val="00AC568E"/>
    <w:rsid w:val="00AC5988"/>
    <w:rsid w:val="00AC5A8A"/>
    <w:rsid w:val="00AC5E0C"/>
    <w:rsid w:val="00AC5FC6"/>
    <w:rsid w:val="00AC617C"/>
    <w:rsid w:val="00AC6588"/>
    <w:rsid w:val="00AC690F"/>
    <w:rsid w:val="00AC6BF7"/>
    <w:rsid w:val="00AC7459"/>
    <w:rsid w:val="00AC74C3"/>
    <w:rsid w:val="00AC74DA"/>
    <w:rsid w:val="00AC7538"/>
    <w:rsid w:val="00AC79E3"/>
    <w:rsid w:val="00AD0053"/>
    <w:rsid w:val="00AD0156"/>
    <w:rsid w:val="00AD0297"/>
    <w:rsid w:val="00AD02DD"/>
    <w:rsid w:val="00AD036C"/>
    <w:rsid w:val="00AD0408"/>
    <w:rsid w:val="00AD04FD"/>
    <w:rsid w:val="00AD0548"/>
    <w:rsid w:val="00AD056C"/>
    <w:rsid w:val="00AD0698"/>
    <w:rsid w:val="00AD0883"/>
    <w:rsid w:val="00AD08E6"/>
    <w:rsid w:val="00AD0A03"/>
    <w:rsid w:val="00AD0A23"/>
    <w:rsid w:val="00AD0AF8"/>
    <w:rsid w:val="00AD0CC6"/>
    <w:rsid w:val="00AD0D31"/>
    <w:rsid w:val="00AD0E22"/>
    <w:rsid w:val="00AD0FF3"/>
    <w:rsid w:val="00AD1818"/>
    <w:rsid w:val="00AD186E"/>
    <w:rsid w:val="00AD2079"/>
    <w:rsid w:val="00AD210F"/>
    <w:rsid w:val="00AD23B3"/>
    <w:rsid w:val="00AD24D0"/>
    <w:rsid w:val="00AD252F"/>
    <w:rsid w:val="00AD26FB"/>
    <w:rsid w:val="00AD272B"/>
    <w:rsid w:val="00AD2909"/>
    <w:rsid w:val="00AD293A"/>
    <w:rsid w:val="00AD2B5E"/>
    <w:rsid w:val="00AD2C85"/>
    <w:rsid w:val="00AD2CAF"/>
    <w:rsid w:val="00AD2E17"/>
    <w:rsid w:val="00AD2E6D"/>
    <w:rsid w:val="00AD3070"/>
    <w:rsid w:val="00AD3199"/>
    <w:rsid w:val="00AD3395"/>
    <w:rsid w:val="00AD339C"/>
    <w:rsid w:val="00AD3605"/>
    <w:rsid w:val="00AD39E3"/>
    <w:rsid w:val="00AD3A4D"/>
    <w:rsid w:val="00AD3AB0"/>
    <w:rsid w:val="00AD3B4A"/>
    <w:rsid w:val="00AD3BD3"/>
    <w:rsid w:val="00AD3CB8"/>
    <w:rsid w:val="00AD3D32"/>
    <w:rsid w:val="00AD3E5A"/>
    <w:rsid w:val="00AD3E7F"/>
    <w:rsid w:val="00AD3F6C"/>
    <w:rsid w:val="00AD4076"/>
    <w:rsid w:val="00AD4119"/>
    <w:rsid w:val="00AD4383"/>
    <w:rsid w:val="00AD44B7"/>
    <w:rsid w:val="00AD4778"/>
    <w:rsid w:val="00AD4AF6"/>
    <w:rsid w:val="00AD508D"/>
    <w:rsid w:val="00AD50AD"/>
    <w:rsid w:val="00AD5458"/>
    <w:rsid w:val="00AD554D"/>
    <w:rsid w:val="00AD5788"/>
    <w:rsid w:val="00AD5CC2"/>
    <w:rsid w:val="00AD5F50"/>
    <w:rsid w:val="00AD5F52"/>
    <w:rsid w:val="00AD6143"/>
    <w:rsid w:val="00AD6314"/>
    <w:rsid w:val="00AD645A"/>
    <w:rsid w:val="00AD6701"/>
    <w:rsid w:val="00AD689D"/>
    <w:rsid w:val="00AD6ADA"/>
    <w:rsid w:val="00AD6B67"/>
    <w:rsid w:val="00AD6F0C"/>
    <w:rsid w:val="00AD70C4"/>
    <w:rsid w:val="00AD7188"/>
    <w:rsid w:val="00AD7257"/>
    <w:rsid w:val="00AD73FA"/>
    <w:rsid w:val="00AD7497"/>
    <w:rsid w:val="00AD74AD"/>
    <w:rsid w:val="00AD75CF"/>
    <w:rsid w:val="00AD7607"/>
    <w:rsid w:val="00AD77D2"/>
    <w:rsid w:val="00AD78D5"/>
    <w:rsid w:val="00AD79C3"/>
    <w:rsid w:val="00AD7B0C"/>
    <w:rsid w:val="00AD7B59"/>
    <w:rsid w:val="00AD7D60"/>
    <w:rsid w:val="00AD7FEB"/>
    <w:rsid w:val="00AE0208"/>
    <w:rsid w:val="00AE0472"/>
    <w:rsid w:val="00AE0538"/>
    <w:rsid w:val="00AE0631"/>
    <w:rsid w:val="00AE0678"/>
    <w:rsid w:val="00AE06A6"/>
    <w:rsid w:val="00AE07E4"/>
    <w:rsid w:val="00AE0818"/>
    <w:rsid w:val="00AE0ACA"/>
    <w:rsid w:val="00AE0B42"/>
    <w:rsid w:val="00AE0CFB"/>
    <w:rsid w:val="00AE0DD3"/>
    <w:rsid w:val="00AE11BF"/>
    <w:rsid w:val="00AE1278"/>
    <w:rsid w:val="00AE142B"/>
    <w:rsid w:val="00AE1E49"/>
    <w:rsid w:val="00AE2195"/>
    <w:rsid w:val="00AE21BF"/>
    <w:rsid w:val="00AE2471"/>
    <w:rsid w:val="00AE2728"/>
    <w:rsid w:val="00AE274E"/>
    <w:rsid w:val="00AE27FD"/>
    <w:rsid w:val="00AE28B5"/>
    <w:rsid w:val="00AE2A64"/>
    <w:rsid w:val="00AE2D0D"/>
    <w:rsid w:val="00AE35FB"/>
    <w:rsid w:val="00AE3780"/>
    <w:rsid w:val="00AE3781"/>
    <w:rsid w:val="00AE3A9A"/>
    <w:rsid w:val="00AE3AD8"/>
    <w:rsid w:val="00AE3D49"/>
    <w:rsid w:val="00AE3E81"/>
    <w:rsid w:val="00AE41B0"/>
    <w:rsid w:val="00AE4264"/>
    <w:rsid w:val="00AE45AC"/>
    <w:rsid w:val="00AE4A7D"/>
    <w:rsid w:val="00AE5000"/>
    <w:rsid w:val="00AE511A"/>
    <w:rsid w:val="00AE57C5"/>
    <w:rsid w:val="00AE5B49"/>
    <w:rsid w:val="00AE5B58"/>
    <w:rsid w:val="00AE5C50"/>
    <w:rsid w:val="00AE5C89"/>
    <w:rsid w:val="00AE6290"/>
    <w:rsid w:val="00AE65F4"/>
    <w:rsid w:val="00AE6AC7"/>
    <w:rsid w:val="00AE6D87"/>
    <w:rsid w:val="00AE6EA9"/>
    <w:rsid w:val="00AE6F51"/>
    <w:rsid w:val="00AE7067"/>
    <w:rsid w:val="00AE71D1"/>
    <w:rsid w:val="00AE7473"/>
    <w:rsid w:val="00AE79DE"/>
    <w:rsid w:val="00AE7BA0"/>
    <w:rsid w:val="00AE7C99"/>
    <w:rsid w:val="00AE7DA9"/>
    <w:rsid w:val="00AE7E7E"/>
    <w:rsid w:val="00AE7EDE"/>
    <w:rsid w:val="00AF0344"/>
    <w:rsid w:val="00AF03EE"/>
    <w:rsid w:val="00AF0419"/>
    <w:rsid w:val="00AF045F"/>
    <w:rsid w:val="00AF06C0"/>
    <w:rsid w:val="00AF06C6"/>
    <w:rsid w:val="00AF07C9"/>
    <w:rsid w:val="00AF0842"/>
    <w:rsid w:val="00AF0AAF"/>
    <w:rsid w:val="00AF0D5F"/>
    <w:rsid w:val="00AF0F8E"/>
    <w:rsid w:val="00AF10A2"/>
    <w:rsid w:val="00AF10BE"/>
    <w:rsid w:val="00AF1178"/>
    <w:rsid w:val="00AF151E"/>
    <w:rsid w:val="00AF152A"/>
    <w:rsid w:val="00AF162F"/>
    <w:rsid w:val="00AF17AF"/>
    <w:rsid w:val="00AF18C7"/>
    <w:rsid w:val="00AF194A"/>
    <w:rsid w:val="00AF1D8D"/>
    <w:rsid w:val="00AF1F30"/>
    <w:rsid w:val="00AF23B6"/>
    <w:rsid w:val="00AF25C1"/>
    <w:rsid w:val="00AF269D"/>
    <w:rsid w:val="00AF2728"/>
    <w:rsid w:val="00AF2807"/>
    <w:rsid w:val="00AF2880"/>
    <w:rsid w:val="00AF2A45"/>
    <w:rsid w:val="00AF2E50"/>
    <w:rsid w:val="00AF2EB0"/>
    <w:rsid w:val="00AF3197"/>
    <w:rsid w:val="00AF3333"/>
    <w:rsid w:val="00AF34B5"/>
    <w:rsid w:val="00AF34FC"/>
    <w:rsid w:val="00AF3770"/>
    <w:rsid w:val="00AF39CF"/>
    <w:rsid w:val="00AF3B91"/>
    <w:rsid w:val="00AF3C5F"/>
    <w:rsid w:val="00AF3D1F"/>
    <w:rsid w:val="00AF427F"/>
    <w:rsid w:val="00AF48EF"/>
    <w:rsid w:val="00AF4970"/>
    <w:rsid w:val="00AF4C0B"/>
    <w:rsid w:val="00AF5414"/>
    <w:rsid w:val="00AF55F7"/>
    <w:rsid w:val="00AF5810"/>
    <w:rsid w:val="00AF5833"/>
    <w:rsid w:val="00AF58EF"/>
    <w:rsid w:val="00AF5967"/>
    <w:rsid w:val="00AF5A38"/>
    <w:rsid w:val="00AF5CA3"/>
    <w:rsid w:val="00AF61BC"/>
    <w:rsid w:val="00AF6387"/>
    <w:rsid w:val="00AF6466"/>
    <w:rsid w:val="00AF64D4"/>
    <w:rsid w:val="00AF69A5"/>
    <w:rsid w:val="00AF6CB0"/>
    <w:rsid w:val="00AF6EB2"/>
    <w:rsid w:val="00AF6F62"/>
    <w:rsid w:val="00AF6F9B"/>
    <w:rsid w:val="00AF7356"/>
    <w:rsid w:val="00AF7431"/>
    <w:rsid w:val="00AF7463"/>
    <w:rsid w:val="00AF76D6"/>
    <w:rsid w:val="00AF7763"/>
    <w:rsid w:val="00AF77DF"/>
    <w:rsid w:val="00AF7BD9"/>
    <w:rsid w:val="00AF7BF5"/>
    <w:rsid w:val="00AF7CAD"/>
    <w:rsid w:val="00AF7D29"/>
    <w:rsid w:val="00AF7FD8"/>
    <w:rsid w:val="00B0003F"/>
    <w:rsid w:val="00B000A2"/>
    <w:rsid w:val="00B000D6"/>
    <w:rsid w:val="00B000E7"/>
    <w:rsid w:val="00B0029B"/>
    <w:rsid w:val="00B00EB6"/>
    <w:rsid w:val="00B012ED"/>
    <w:rsid w:val="00B013EC"/>
    <w:rsid w:val="00B01722"/>
    <w:rsid w:val="00B017A0"/>
    <w:rsid w:val="00B01AD4"/>
    <w:rsid w:val="00B01B4C"/>
    <w:rsid w:val="00B01DA1"/>
    <w:rsid w:val="00B02099"/>
    <w:rsid w:val="00B02495"/>
    <w:rsid w:val="00B025D5"/>
    <w:rsid w:val="00B02748"/>
    <w:rsid w:val="00B02857"/>
    <w:rsid w:val="00B0293F"/>
    <w:rsid w:val="00B02ABE"/>
    <w:rsid w:val="00B02B02"/>
    <w:rsid w:val="00B02D06"/>
    <w:rsid w:val="00B02D27"/>
    <w:rsid w:val="00B02EC7"/>
    <w:rsid w:val="00B0303C"/>
    <w:rsid w:val="00B031C4"/>
    <w:rsid w:val="00B03229"/>
    <w:rsid w:val="00B03355"/>
    <w:rsid w:val="00B035A0"/>
    <w:rsid w:val="00B035B8"/>
    <w:rsid w:val="00B03741"/>
    <w:rsid w:val="00B03774"/>
    <w:rsid w:val="00B03820"/>
    <w:rsid w:val="00B0384C"/>
    <w:rsid w:val="00B03FA5"/>
    <w:rsid w:val="00B04160"/>
    <w:rsid w:val="00B04428"/>
    <w:rsid w:val="00B049BD"/>
    <w:rsid w:val="00B04A94"/>
    <w:rsid w:val="00B04BE2"/>
    <w:rsid w:val="00B04D33"/>
    <w:rsid w:val="00B04E46"/>
    <w:rsid w:val="00B04FAC"/>
    <w:rsid w:val="00B04FCA"/>
    <w:rsid w:val="00B04FE9"/>
    <w:rsid w:val="00B0553E"/>
    <w:rsid w:val="00B055C0"/>
    <w:rsid w:val="00B056F2"/>
    <w:rsid w:val="00B05B8D"/>
    <w:rsid w:val="00B05CC0"/>
    <w:rsid w:val="00B05E4D"/>
    <w:rsid w:val="00B05E56"/>
    <w:rsid w:val="00B05F6B"/>
    <w:rsid w:val="00B06005"/>
    <w:rsid w:val="00B0620B"/>
    <w:rsid w:val="00B06306"/>
    <w:rsid w:val="00B0648F"/>
    <w:rsid w:val="00B067E7"/>
    <w:rsid w:val="00B06827"/>
    <w:rsid w:val="00B06A36"/>
    <w:rsid w:val="00B06B48"/>
    <w:rsid w:val="00B06EE2"/>
    <w:rsid w:val="00B07112"/>
    <w:rsid w:val="00B07238"/>
    <w:rsid w:val="00B07290"/>
    <w:rsid w:val="00B072C3"/>
    <w:rsid w:val="00B07491"/>
    <w:rsid w:val="00B07543"/>
    <w:rsid w:val="00B07549"/>
    <w:rsid w:val="00B07AF9"/>
    <w:rsid w:val="00B07CCE"/>
    <w:rsid w:val="00B07CD1"/>
    <w:rsid w:val="00B07D17"/>
    <w:rsid w:val="00B07F5F"/>
    <w:rsid w:val="00B1018C"/>
    <w:rsid w:val="00B101E0"/>
    <w:rsid w:val="00B10491"/>
    <w:rsid w:val="00B10917"/>
    <w:rsid w:val="00B10B3D"/>
    <w:rsid w:val="00B11145"/>
    <w:rsid w:val="00B1162F"/>
    <w:rsid w:val="00B1171D"/>
    <w:rsid w:val="00B11741"/>
    <w:rsid w:val="00B11A48"/>
    <w:rsid w:val="00B11A9B"/>
    <w:rsid w:val="00B11ACF"/>
    <w:rsid w:val="00B11D64"/>
    <w:rsid w:val="00B11EA5"/>
    <w:rsid w:val="00B11F48"/>
    <w:rsid w:val="00B120A8"/>
    <w:rsid w:val="00B120D2"/>
    <w:rsid w:val="00B120D8"/>
    <w:rsid w:val="00B122B4"/>
    <w:rsid w:val="00B1230A"/>
    <w:rsid w:val="00B12367"/>
    <w:rsid w:val="00B123F5"/>
    <w:rsid w:val="00B12670"/>
    <w:rsid w:val="00B12932"/>
    <w:rsid w:val="00B12A37"/>
    <w:rsid w:val="00B12A4D"/>
    <w:rsid w:val="00B12E19"/>
    <w:rsid w:val="00B12E2B"/>
    <w:rsid w:val="00B13059"/>
    <w:rsid w:val="00B13392"/>
    <w:rsid w:val="00B13934"/>
    <w:rsid w:val="00B13985"/>
    <w:rsid w:val="00B142A0"/>
    <w:rsid w:val="00B142B7"/>
    <w:rsid w:val="00B14313"/>
    <w:rsid w:val="00B144D8"/>
    <w:rsid w:val="00B144DC"/>
    <w:rsid w:val="00B146AE"/>
    <w:rsid w:val="00B148CD"/>
    <w:rsid w:val="00B1493E"/>
    <w:rsid w:val="00B14DC2"/>
    <w:rsid w:val="00B15618"/>
    <w:rsid w:val="00B1571B"/>
    <w:rsid w:val="00B15772"/>
    <w:rsid w:val="00B157FD"/>
    <w:rsid w:val="00B1599A"/>
    <w:rsid w:val="00B15A79"/>
    <w:rsid w:val="00B15B27"/>
    <w:rsid w:val="00B15FC0"/>
    <w:rsid w:val="00B1612C"/>
    <w:rsid w:val="00B161CA"/>
    <w:rsid w:val="00B16290"/>
    <w:rsid w:val="00B16345"/>
    <w:rsid w:val="00B16419"/>
    <w:rsid w:val="00B164BA"/>
    <w:rsid w:val="00B16863"/>
    <w:rsid w:val="00B1691D"/>
    <w:rsid w:val="00B16A53"/>
    <w:rsid w:val="00B16ADD"/>
    <w:rsid w:val="00B16C1E"/>
    <w:rsid w:val="00B174FE"/>
    <w:rsid w:val="00B1752B"/>
    <w:rsid w:val="00B17545"/>
    <w:rsid w:val="00B177E0"/>
    <w:rsid w:val="00B17866"/>
    <w:rsid w:val="00B17A5C"/>
    <w:rsid w:val="00B17C21"/>
    <w:rsid w:val="00B17D0A"/>
    <w:rsid w:val="00B17D25"/>
    <w:rsid w:val="00B17FF7"/>
    <w:rsid w:val="00B2000E"/>
    <w:rsid w:val="00B200C9"/>
    <w:rsid w:val="00B20338"/>
    <w:rsid w:val="00B20391"/>
    <w:rsid w:val="00B206BF"/>
    <w:rsid w:val="00B207B6"/>
    <w:rsid w:val="00B208BA"/>
    <w:rsid w:val="00B209C1"/>
    <w:rsid w:val="00B209DE"/>
    <w:rsid w:val="00B20A83"/>
    <w:rsid w:val="00B20CAC"/>
    <w:rsid w:val="00B20D99"/>
    <w:rsid w:val="00B20EAC"/>
    <w:rsid w:val="00B2106F"/>
    <w:rsid w:val="00B210AC"/>
    <w:rsid w:val="00B21307"/>
    <w:rsid w:val="00B213D2"/>
    <w:rsid w:val="00B21742"/>
    <w:rsid w:val="00B2176E"/>
    <w:rsid w:val="00B21894"/>
    <w:rsid w:val="00B2198C"/>
    <w:rsid w:val="00B21A65"/>
    <w:rsid w:val="00B21B71"/>
    <w:rsid w:val="00B21D78"/>
    <w:rsid w:val="00B21EBC"/>
    <w:rsid w:val="00B21ED1"/>
    <w:rsid w:val="00B22309"/>
    <w:rsid w:val="00B223E8"/>
    <w:rsid w:val="00B2243C"/>
    <w:rsid w:val="00B2267B"/>
    <w:rsid w:val="00B227BC"/>
    <w:rsid w:val="00B228BB"/>
    <w:rsid w:val="00B2295C"/>
    <w:rsid w:val="00B22BA1"/>
    <w:rsid w:val="00B22C24"/>
    <w:rsid w:val="00B22C6C"/>
    <w:rsid w:val="00B22DA2"/>
    <w:rsid w:val="00B22DC6"/>
    <w:rsid w:val="00B23059"/>
    <w:rsid w:val="00B23197"/>
    <w:rsid w:val="00B231B4"/>
    <w:rsid w:val="00B23277"/>
    <w:rsid w:val="00B23442"/>
    <w:rsid w:val="00B23670"/>
    <w:rsid w:val="00B23A37"/>
    <w:rsid w:val="00B23B87"/>
    <w:rsid w:val="00B23BDB"/>
    <w:rsid w:val="00B23C11"/>
    <w:rsid w:val="00B23E15"/>
    <w:rsid w:val="00B23E18"/>
    <w:rsid w:val="00B23F4C"/>
    <w:rsid w:val="00B24149"/>
    <w:rsid w:val="00B2449D"/>
    <w:rsid w:val="00B244A4"/>
    <w:rsid w:val="00B2452F"/>
    <w:rsid w:val="00B2495C"/>
    <w:rsid w:val="00B24B20"/>
    <w:rsid w:val="00B24C96"/>
    <w:rsid w:val="00B24D50"/>
    <w:rsid w:val="00B25245"/>
    <w:rsid w:val="00B2530A"/>
    <w:rsid w:val="00B25385"/>
    <w:rsid w:val="00B254D9"/>
    <w:rsid w:val="00B25860"/>
    <w:rsid w:val="00B25B4E"/>
    <w:rsid w:val="00B25D79"/>
    <w:rsid w:val="00B25DB1"/>
    <w:rsid w:val="00B25ED2"/>
    <w:rsid w:val="00B260F9"/>
    <w:rsid w:val="00B262BC"/>
    <w:rsid w:val="00B2639B"/>
    <w:rsid w:val="00B26752"/>
    <w:rsid w:val="00B269B0"/>
    <w:rsid w:val="00B26BD8"/>
    <w:rsid w:val="00B26C2B"/>
    <w:rsid w:val="00B26C32"/>
    <w:rsid w:val="00B26C5B"/>
    <w:rsid w:val="00B26D22"/>
    <w:rsid w:val="00B26E95"/>
    <w:rsid w:val="00B26EEB"/>
    <w:rsid w:val="00B27141"/>
    <w:rsid w:val="00B271DE"/>
    <w:rsid w:val="00B27226"/>
    <w:rsid w:val="00B2724F"/>
    <w:rsid w:val="00B2760B"/>
    <w:rsid w:val="00B276A4"/>
    <w:rsid w:val="00B279A8"/>
    <w:rsid w:val="00B27B8B"/>
    <w:rsid w:val="00B27B9E"/>
    <w:rsid w:val="00B27F2B"/>
    <w:rsid w:val="00B300A2"/>
    <w:rsid w:val="00B3055D"/>
    <w:rsid w:val="00B30AA1"/>
    <w:rsid w:val="00B30E42"/>
    <w:rsid w:val="00B31040"/>
    <w:rsid w:val="00B312B2"/>
    <w:rsid w:val="00B31395"/>
    <w:rsid w:val="00B313A8"/>
    <w:rsid w:val="00B31821"/>
    <w:rsid w:val="00B31C81"/>
    <w:rsid w:val="00B31D21"/>
    <w:rsid w:val="00B31DA2"/>
    <w:rsid w:val="00B31DD8"/>
    <w:rsid w:val="00B31F3C"/>
    <w:rsid w:val="00B324C3"/>
    <w:rsid w:val="00B3263A"/>
    <w:rsid w:val="00B32754"/>
    <w:rsid w:val="00B3280E"/>
    <w:rsid w:val="00B328F1"/>
    <w:rsid w:val="00B32C05"/>
    <w:rsid w:val="00B32CF8"/>
    <w:rsid w:val="00B32E31"/>
    <w:rsid w:val="00B32EC7"/>
    <w:rsid w:val="00B33123"/>
    <w:rsid w:val="00B33274"/>
    <w:rsid w:val="00B333D9"/>
    <w:rsid w:val="00B337E8"/>
    <w:rsid w:val="00B338CC"/>
    <w:rsid w:val="00B33B01"/>
    <w:rsid w:val="00B33C3A"/>
    <w:rsid w:val="00B33FA1"/>
    <w:rsid w:val="00B34021"/>
    <w:rsid w:val="00B3402F"/>
    <w:rsid w:val="00B341AE"/>
    <w:rsid w:val="00B34275"/>
    <w:rsid w:val="00B3437B"/>
    <w:rsid w:val="00B343E6"/>
    <w:rsid w:val="00B3452F"/>
    <w:rsid w:val="00B3454E"/>
    <w:rsid w:val="00B34688"/>
    <w:rsid w:val="00B34AD1"/>
    <w:rsid w:val="00B34D35"/>
    <w:rsid w:val="00B34ED5"/>
    <w:rsid w:val="00B350C6"/>
    <w:rsid w:val="00B352D1"/>
    <w:rsid w:val="00B35360"/>
    <w:rsid w:val="00B358D8"/>
    <w:rsid w:val="00B3594D"/>
    <w:rsid w:val="00B35ACA"/>
    <w:rsid w:val="00B35B7A"/>
    <w:rsid w:val="00B35BF5"/>
    <w:rsid w:val="00B35D15"/>
    <w:rsid w:val="00B35EF6"/>
    <w:rsid w:val="00B35FEF"/>
    <w:rsid w:val="00B362F1"/>
    <w:rsid w:val="00B36473"/>
    <w:rsid w:val="00B36728"/>
    <w:rsid w:val="00B36845"/>
    <w:rsid w:val="00B36BDB"/>
    <w:rsid w:val="00B37438"/>
    <w:rsid w:val="00B374B5"/>
    <w:rsid w:val="00B37618"/>
    <w:rsid w:val="00B37749"/>
    <w:rsid w:val="00B37937"/>
    <w:rsid w:val="00B37A49"/>
    <w:rsid w:val="00B37ABF"/>
    <w:rsid w:val="00B37C39"/>
    <w:rsid w:val="00B4004E"/>
    <w:rsid w:val="00B400B5"/>
    <w:rsid w:val="00B40718"/>
    <w:rsid w:val="00B40753"/>
    <w:rsid w:val="00B40827"/>
    <w:rsid w:val="00B40D18"/>
    <w:rsid w:val="00B40DC2"/>
    <w:rsid w:val="00B40DF0"/>
    <w:rsid w:val="00B412A0"/>
    <w:rsid w:val="00B4149D"/>
    <w:rsid w:val="00B41791"/>
    <w:rsid w:val="00B417BD"/>
    <w:rsid w:val="00B41804"/>
    <w:rsid w:val="00B4193E"/>
    <w:rsid w:val="00B41A72"/>
    <w:rsid w:val="00B41B7E"/>
    <w:rsid w:val="00B41BF9"/>
    <w:rsid w:val="00B41D1A"/>
    <w:rsid w:val="00B42093"/>
    <w:rsid w:val="00B42220"/>
    <w:rsid w:val="00B422AD"/>
    <w:rsid w:val="00B42838"/>
    <w:rsid w:val="00B42905"/>
    <w:rsid w:val="00B42965"/>
    <w:rsid w:val="00B42C46"/>
    <w:rsid w:val="00B42F68"/>
    <w:rsid w:val="00B430D8"/>
    <w:rsid w:val="00B432D9"/>
    <w:rsid w:val="00B4359C"/>
    <w:rsid w:val="00B437C2"/>
    <w:rsid w:val="00B43B4B"/>
    <w:rsid w:val="00B43C50"/>
    <w:rsid w:val="00B43CA4"/>
    <w:rsid w:val="00B43CCB"/>
    <w:rsid w:val="00B43FCA"/>
    <w:rsid w:val="00B44052"/>
    <w:rsid w:val="00B4416F"/>
    <w:rsid w:val="00B444FB"/>
    <w:rsid w:val="00B44511"/>
    <w:rsid w:val="00B44600"/>
    <w:rsid w:val="00B4477E"/>
    <w:rsid w:val="00B449C4"/>
    <w:rsid w:val="00B44A62"/>
    <w:rsid w:val="00B44BB0"/>
    <w:rsid w:val="00B44BDB"/>
    <w:rsid w:val="00B44E67"/>
    <w:rsid w:val="00B44F60"/>
    <w:rsid w:val="00B44FAA"/>
    <w:rsid w:val="00B450B4"/>
    <w:rsid w:val="00B45129"/>
    <w:rsid w:val="00B4529F"/>
    <w:rsid w:val="00B45340"/>
    <w:rsid w:val="00B45352"/>
    <w:rsid w:val="00B45661"/>
    <w:rsid w:val="00B456EE"/>
    <w:rsid w:val="00B45755"/>
    <w:rsid w:val="00B45790"/>
    <w:rsid w:val="00B458D3"/>
    <w:rsid w:val="00B45964"/>
    <w:rsid w:val="00B4599D"/>
    <w:rsid w:val="00B45A33"/>
    <w:rsid w:val="00B45AB6"/>
    <w:rsid w:val="00B4603A"/>
    <w:rsid w:val="00B460D0"/>
    <w:rsid w:val="00B46114"/>
    <w:rsid w:val="00B4625F"/>
    <w:rsid w:val="00B463F1"/>
    <w:rsid w:val="00B46790"/>
    <w:rsid w:val="00B46AB1"/>
    <w:rsid w:val="00B46BB2"/>
    <w:rsid w:val="00B46BF4"/>
    <w:rsid w:val="00B46DE8"/>
    <w:rsid w:val="00B4708E"/>
    <w:rsid w:val="00B470B5"/>
    <w:rsid w:val="00B47744"/>
    <w:rsid w:val="00B4782E"/>
    <w:rsid w:val="00B47842"/>
    <w:rsid w:val="00B47BCA"/>
    <w:rsid w:val="00B47C20"/>
    <w:rsid w:val="00B47F51"/>
    <w:rsid w:val="00B501A4"/>
    <w:rsid w:val="00B5052B"/>
    <w:rsid w:val="00B50641"/>
    <w:rsid w:val="00B506C4"/>
    <w:rsid w:val="00B507B2"/>
    <w:rsid w:val="00B507C3"/>
    <w:rsid w:val="00B508FB"/>
    <w:rsid w:val="00B50AD8"/>
    <w:rsid w:val="00B50B29"/>
    <w:rsid w:val="00B51092"/>
    <w:rsid w:val="00B5118D"/>
    <w:rsid w:val="00B512F8"/>
    <w:rsid w:val="00B513A8"/>
    <w:rsid w:val="00B513ED"/>
    <w:rsid w:val="00B51449"/>
    <w:rsid w:val="00B514D7"/>
    <w:rsid w:val="00B51678"/>
    <w:rsid w:val="00B517BD"/>
    <w:rsid w:val="00B517F4"/>
    <w:rsid w:val="00B5182E"/>
    <w:rsid w:val="00B51B1B"/>
    <w:rsid w:val="00B51B2D"/>
    <w:rsid w:val="00B51B51"/>
    <w:rsid w:val="00B51BB3"/>
    <w:rsid w:val="00B51C08"/>
    <w:rsid w:val="00B51F0B"/>
    <w:rsid w:val="00B520F8"/>
    <w:rsid w:val="00B52318"/>
    <w:rsid w:val="00B523BE"/>
    <w:rsid w:val="00B52893"/>
    <w:rsid w:val="00B52950"/>
    <w:rsid w:val="00B529EB"/>
    <w:rsid w:val="00B52B0A"/>
    <w:rsid w:val="00B52BEB"/>
    <w:rsid w:val="00B52DF8"/>
    <w:rsid w:val="00B52EBF"/>
    <w:rsid w:val="00B52F36"/>
    <w:rsid w:val="00B5306E"/>
    <w:rsid w:val="00B5308A"/>
    <w:rsid w:val="00B5309F"/>
    <w:rsid w:val="00B531DF"/>
    <w:rsid w:val="00B53249"/>
    <w:rsid w:val="00B533C2"/>
    <w:rsid w:val="00B533C6"/>
    <w:rsid w:val="00B535F3"/>
    <w:rsid w:val="00B5364E"/>
    <w:rsid w:val="00B53871"/>
    <w:rsid w:val="00B5397E"/>
    <w:rsid w:val="00B53C89"/>
    <w:rsid w:val="00B53D19"/>
    <w:rsid w:val="00B53D1B"/>
    <w:rsid w:val="00B53D4E"/>
    <w:rsid w:val="00B5408C"/>
    <w:rsid w:val="00B5412B"/>
    <w:rsid w:val="00B54392"/>
    <w:rsid w:val="00B54504"/>
    <w:rsid w:val="00B54567"/>
    <w:rsid w:val="00B545E2"/>
    <w:rsid w:val="00B54932"/>
    <w:rsid w:val="00B54986"/>
    <w:rsid w:val="00B55015"/>
    <w:rsid w:val="00B550A1"/>
    <w:rsid w:val="00B551B1"/>
    <w:rsid w:val="00B552E2"/>
    <w:rsid w:val="00B55341"/>
    <w:rsid w:val="00B55726"/>
    <w:rsid w:val="00B5598B"/>
    <w:rsid w:val="00B55BF5"/>
    <w:rsid w:val="00B55CF9"/>
    <w:rsid w:val="00B55DAC"/>
    <w:rsid w:val="00B55E5C"/>
    <w:rsid w:val="00B55E78"/>
    <w:rsid w:val="00B55F6F"/>
    <w:rsid w:val="00B55F72"/>
    <w:rsid w:val="00B55FBF"/>
    <w:rsid w:val="00B55FC2"/>
    <w:rsid w:val="00B562A3"/>
    <w:rsid w:val="00B56315"/>
    <w:rsid w:val="00B56558"/>
    <w:rsid w:val="00B5659A"/>
    <w:rsid w:val="00B569EE"/>
    <w:rsid w:val="00B56A67"/>
    <w:rsid w:val="00B56F9B"/>
    <w:rsid w:val="00B574A3"/>
    <w:rsid w:val="00B574E1"/>
    <w:rsid w:val="00B57590"/>
    <w:rsid w:val="00B5760B"/>
    <w:rsid w:val="00B57750"/>
    <w:rsid w:val="00B57A69"/>
    <w:rsid w:val="00B57C7E"/>
    <w:rsid w:val="00B57D69"/>
    <w:rsid w:val="00B60110"/>
    <w:rsid w:val="00B60255"/>
    <w:rsid w:val="00B602D8"/>
    <w:rsid w:val="00B60447"/>
    <w:rsid w:val="00B609DF"/>
    <w:rsid w:val="00B60AB3"/>
    <w:rsid w:val="00B60DFB"/>
    <w:rsid w:val="00B60F6E"/>
    <w:rsid w:val="00B61191"/>
    <w:rsid w:val="00B6164D"/>
    <w:rsid w:val="00B61776"/>
    <w:rsid w:val="00B61EA1"/>
    <w:rsid w:val="00B62238"/>
    <w:rsid w:val="00B62404"/>
    <w:rsid w:val="00B6251F"/>
    <w:rsid w:val="00B6252A"/>
    <w:rsid w:val="00B626BD"/>
    <w:rsid w:val="00B6270D"/>
    <w:rsid w:val="00B62747"/>
    <w:rsid w:val="00B62DAA"/>
    <w:rsid w:val="00B62DCB"/>
    <w:rsid w:val="00B62E26"/>
    <w:rsid w:val="00B62F40"/>
    <w:rsid w:val="00B630EA"/>
    <w:rsid w:val="00B6317C"/>
    <w:rsid w:val="00B631C4"/>
    <w:rsid w:val="00B633E5"/>
    <w:rsid w:val="00B6347C"/>
    <w:rsid w:val="00B63530"/>
    <w:rsid w:val="00B6355A"/>
    <w:rsid w:val="00B638E7"/>
    <w:rsid w:val="00B63A56"/>
    <w:rsid w:val="00B63BCC"/>
    <w:rsid w:val="00B63ECA"/>
    <w:rsid w:val="00B63F56"/>
    <w:rsid w:val="00B63F7B"/>
    <w:rsid w:val="00B63FC0"/>
    <w:rsid w:val="00B640CF"/>
    <w:rsid w:val="00B64118"/>
    <w:rsid w:val="00B64521"/>
    <w:rsid w:val="00B646E0"/>
    <w:rsid w:val="00B648B2"/>
    <w:rsid w:val="00B6494C"/>
    <w:rsid w:val="00B64CE7"/>
    <w:rsid w:val="00B64D14"/>
    <w:rsid w:val="00B64E1D"/>
    <w:rsid w:val="00B64E55"/>
    <w:rsid w:val="00B64F7F"/>
    <w:rsid w:val="00B651B1"/>
    <w:rsid w:val="00B652A5"/>
    <w:rsid w:val="00B655D4"/>
    <w:rsid w:val="00B655E0"/>
    <w:rsid w:val="00B65817"/>
    <w:rsid w:val="00B6594C"/>
    <w:rsid w:val="00B659CD"/>
    <w:rsid w:val="00B65A1C"/>
    <w:rsid w:val="00B65ABC"/>
    <w:rsid w:val="00B65C46"/>
    <w:rsid w:val="00B66271"/>
    <w:rsid w:val="00B66298"/>
    <w:rsid w:val="00B6638F"/>
    <w:rsid w:val="00B66531"/>
    <w:rsid w:val="00B665A4"/>
    <w:rsid w:val="00B66677"/>
    <w:rsid w:val="00B6672F"/>
    <w:rsid w:val="00B6673E"/>
    <w:rsid w:val="00B667A0"/>
    <w:rsid w:val="00B66B7E"/>
    <w:rsid w:val="00B66C46"/>
    <w:rsid w:val="00B66E2D"/>
    <w:rsid w:val="00B67084"/>
    <w:rsid w:val="00B6713A"/>
    <w:rsid w:val="00B671CE"/>
    <w:rsid w:val="00B67646"/>
    <w:rsid w:val="00B6778B"/>
    <w:rsid w:val="00B677E2"/>
    <w:rsid w:val="00B67981"/>
    <w:rsid w:val="00B67D9F"/>
    <w:rsid w:val="00B70102"/>
    <w:rsid w:val="00B704CE"/>
    <w:rsid w:val="00B707AD"/>
    <w:rsid w:val="00B707F7"/>
    <w:rsid w:val="00B70892"/>
    <w:rsid w:val="00B70BB3"/>
    <w:rsid w:val="00B70C84"/>
    <w:rsid w:val="00B70E6A"/>
    <w:rsid w:val="00B70EC2"/>
    <w:rsid w:val="00B710C5"/>
    <w:rsid w:val="00B710FB"/>
    <w:rsid w:val="00B71434"/>
    <w:rsid w:val="00B71571"/>
    <w:rsid w:val="00B715B7"/>
    <w:rsid w:val="00B71708"/>
    <w:rsid w:val="00B71966"/>
    <w:rsid w:val="00B71DAD"/>
    <w:rsid w:val="00B71DBD"/>
    <w:rsid w:val="00B71DDE"/>
    <w:rsid w:val="00B71E4C"/>
    <w:rsid w:val="00B7200D"/>
    <w:rsid w:val="00B722C0"/>
    <w:rsid w:val="00B7233E"/>
    <w:rsid w:val="00B72689"/>
    <w:rsid w:val="00B726A4"/>
    <w:rsid w:val="00B726B8"/>
    <w:rsid w:val="00B726ED"/>
    <w:rsid w:val="00B727F4"/>
    <w:rsid w:val="00B728CC"/>
    <w:rsid w:val="00B7299C"/>
    <w:rsid w:val="00B729F9"/>
    <w:rsid w:val="00B72F85"/>
    <w:rsid w:val="00B73122"/>
    <w:rsid w:val="00B731B7"/>
    <w:rsid w:val="00B7348E"/>
    <w:rsid w:val="00B734C3"/>
    <w:rsid w:val="00B73766"/>
    <w:rsid w:val="00B738B7"/>
    <w:rsid w:val="00B739BC"/>
    <w:rsid w:val="00B73DC5"/>
    <w:rsid w:val="00B73EA9"/>
    <w:rsid w:val="00B73F5C"/>
    <w:rsid w:val="00B74090"/>
    <w:rsid w:val="00B74158"/>
    <w:rsid w:val="00B74309"/>
    <w:rsid w:val="00B74331"/>
    <w:rsid w:val="00B74B15"/>
    <w:rsid w:val="00B74B1B"/>
    <w:rsid w:val="00B74C16"/>
    <w:rsid w:val="00B74F56"/>
    <w:rsid w:val="00B75016"/>
    <w:rsid w:val="00B75044"/>
    <w:rsid w:val="00B755BB"/>
    <w:rsid w:val="00B756BA"/>
    <w:rsid w:val="00B76056"/>
    <w:rsid w:val="00B76211"/>
    <w:rsid w:val="00B762AC"/>
    <w:rsid w:val="00B763DF"/>
    <w:rsid w:val="00B764FF"/>
    <w:rsid w:val="00B7658F"/>
    <w:rsid w:val="00B76666"/>
    <w:rsid w:val="00B7685A"/>
    <w:rsid w:val="00B76926"/>
    <w:rsid w:val="00B76ED5"/>
    <w:rsid w:val="00B76FC5"/>
    <w:rsid w:val="00B7705C"/>
    <w:rsid w:val="00B770F6"/>
    <w:rsid w:val="00B7716A"/>
    <w:rsid w:val="00B77460"/>
    <w:rsid w:val="00B774BA"/>
    <w:rsid w:val="00B774EF"/>
    <w:rsid w:val="00B77589"/>
    <w:rsid w:val="00B777FE"/>
    <w:rsid w:val="00B7798A"/>
    <w:rsid w:val="00B77A24"/>
    <w:rsid w:val="00B77A99"/>
    <w:rsid w:val="00B77AA1"/>
    <w:rsid w:val="00B77AFC"/>
    <w:rsid w:val="00B77B9A"/>
    <w:rsid w:val="00B77FBC"/>
    <w:rsid w:val="00B80054"/>
    <w:rsid w:val="00B8005F"/>
    <w:rsid w:val="00B8007E"/>
    <w:rsid w:val="00B80108"/>
    <w:rsid w:val="00B8010E"/>
    <w:rsid w:val="00B801B2"/>
    <w:rsid w:val="00B805E0"/>
    <w:rsid w:val="00B80747"/>
    <w:rsid w:val="00B807C2"/>
    <w:rsid w:val="00B80940"/>
    <w:rsid w:val="00B80A34"/>
    <w:rsid w:val="00B80AD7"/>
    <w:rsid w:val="00B80C54"/>
    <w:rsid w:val="00B80D09"/>
    <w:rsid w:val="00B8111E"/>
    <w:rsid w:val="00B81301"/>
    <w:rsid w:val="00B81324"/>
    <w:rsid w:val="00B81676"/>
    <w:rsid w:val="00B817CA"/>
    <w:rsid w:val="00B817E6"/>
    <w:rsid w:val="00B81929"/>
    <w:rsid w:val="00B81A20"/>
    <w:rsid w:val="00B81C5B"/>
    <w:rsid w:val="00B8222A"/>
    <w:rsid w:val="00B82285"/>
    <w:rsid w:val="00B82335"/>
    <w:rsid w:val="00B82631"/>
    <w:rsid w:val="00B82A4C"/>
    <w:rsid w:val="00B82C73"/>
    <w:rsid w:val="00B82DBF"/>
    <w:rsid w:val="00B82EEF"/>
    <w:rsid w:val="00B83069"/>
    <w:rsid w:val="00B830F9"/>
    <w:rsid w:val="00B83477"/>
    <w:rsid w:val="00B83568"/>
    <w:rsid w:val="00B83950"/>
    <w:rsid w:val="00B83AE7"/>
    <w:rsid w:val="00B83B77"/>
    <w:rsid w:val="00B841E7"/>
    <w:rsid w:val="00B8426E"/>
    <w:rsid w:val="00B8433E"/>
    <w:rsid w:val="00B84542"/>
    <w:rsid w:val="00B84687"/>
    <w:rsid w:val="00B8469D"/>
    <w:rsid w:val="00B847A8"/>
    <w:rsid w:val="00B84DFE"/>
    <w:rsid w:val="00B85645"/>
    <w:rsid w:val="00B856A0"/>
    <w:rsid w:val="00B85973"/>
    <w:rsid w:val="00B85A83"/>
    <w:rsid w:val="00B85B25"/>
    <w:rsid w:val="00B85C69"/>
    <w:rsid w:val="00B85D2F"/>
    <w:rsid w:val="00B860DD"/>
    <w:rsid w:val="00B86394"/>
    <w:rsid w:val="00B8643A"/>
    <w:rsid w:val="00B866B1"/>
    <w:rsid w:val="00B86712"/>
    <w:rsid w:val="00B868E8"/>
    <w:rsid w:val="00B86BD4"/>
    <w:rsid w:val="00B86C2B"/>
    <w:rsid w:val="00B86DC7"/>
    <w:rsid w:val="00B86E67"/>
    <w:rsid w:val="00B86EB8"/>
    <w:rsid w:val="00B86EF0"/>
    <w:rsid w:val="00B86F19"/>
    <w:rsid w:val="00B8707D"/>
    <w:rsid w:val="00B87083"/>
    <w:rsid w:val="00B871F9"/>
    <w:rsid w:val="00B87246"/>
    <w:rsid w:val="00B8762E"/>
    <w:rsid w:val="00B876F6"/>
    <w:rsid w:val="00B87769"/>
    <w:rsid w:val="00B877F8"/>
    <w:rsid w:val="00B87C96"/>
    <w:rsid w:val="00B87F78"/>
    <w:rsid w:val="00B90023"/>
    <w:rsid w:val="00B9006D"/>
    <w:rsid w:val="00B90070"/>
    <w:rsid w:val="00B90462"/>
    <w:rsid w:val="00B9047D"/>
    <w:rsid w:val="00B90498"/>
    <w:rsid w:val="00B9055D"/>
    <w:rsid w:val="00B905DC"/>
    <w:rsid w:val="00B90790"/>
    <w:rsid w:val="00B907FE"/>
    <w:rsid w:val="00B9099D"/>
    <w:rsid w:val="00B90F57"/>
    <w:rsid w:val="00B90FF8"/>
    <w:rsid w:val="00B9103A"/>
    <w:rsid w:val="00B9107B"/>
    <w:rsid w:val="00B9133C"/>
    <w:rsid w:val="00B914A6"/>
    <w:rsid w:val="00B918B3"/>
    <w:rsid w:val="00B91A49"/>
    <w:rsid w:val="00B91B13"/>
    <w:rsid w:val="00B91C2A"/>
    <w:rsid w:val="00B91C9B"/>
    <w:rsid w:val="00B91D44"/>
    <w:rsid w:val="00B91FC4"/>
    <w:rsid w:val="00B92036"/>
    <w:rsid w:val="00B92135"/>
    <w:rsid w:val="00B922ED"/>
    <w:rsid w:val="00B92315"/>
    <w:rsid w:val="00B923AE"/>
    <w:rsid w:val="00B92722"/>
    <w:rsid w:val="00B927BD"/>
    <w:rsid w:val="00B9291F"/>
    <w:rsid w:val="00B92A70"/>
    <w:rsid w:val="00B92AA3"/>
    <w:rsid w:val="00B92BE2"/>
    <w:rsid w:val="00B92BFB"/>
    <w:rsid w:val="00B92C67"/>
    <w:rsid w:val="00B92D0C"/>
    <w:rsid w:val="00B92ECB"/>
    <w:rsid w:val="00B93241"/>
    <w:rsid w:val="00B932E9"/>
    <w:rsid w:val="00B934DF"/>
    <w:rsid w:val="00B9353C"/>
    <w:rsid w:val="00B93679"/>
    <w:rsid w:val="00B93852"/>
    <w:rsid w:val="00B9396F"/>
    <w:rsid w:val="00B93B83"/>
    <w:rsid w:val="00B93C7C"/>
    <w:rsid w:val="00B93F8E"/>
    <w:rsid w:val="00B93FFA"/>
    <w:rsid w:val="00B942EB"/>
    <w:rsid w:val="00B943AF"/>
    <w:rsid w:val="00B9447C"/>
    <w:rsid w:val="00B945F7"/>
    <w:rsid w:val="00B9478E"/>
    <w:rsid w:val="00B949DD"/>
    <w:rsid w:val="00B94C23"/>
    <w:rsid w:val="00B94C6A"/>
    <w:rsid w:val="00B94D9E"/>
    <w:rsid w:val="00B94E07"/>
    <w:rsid w:val="00B94E8A"/>
    <w:rsid w:val="00B94FC0"/>
    <w:rsid w:val="00B95215"/>
    <w:rsid w:val="00B954F1"/>
    <w:rsid w:val="00B9550A"/>
    <w:rsid w:val="00B955B6"/>
    <w:rsid w:val="00B95AAC"/>
    <w:rsid w:val="00B95CFE"/>
    <w:rsid w:val="00B96277"/>
    <w:rsid w:val="00B96312"/>
    <w:rsid w:val="00B963FB"/>
    <w:rsid w:val="00B96865"/>
    <w:rsid w:val="00B968A5"/>
    <w:rsid w:val="00B9699C"/>
    <w:rsid w:val="00B969F6"/>
    <w:rsid w:val="00B96B9C"/>
    <w:rsid w:val="00B96BD8"/>
    <w:rsid w:val="00B96F15"/>
    <w:rsid w:val="00B96F71"/>
    <w:rsid w:val="00B97002"/>
    <w:rsid w:val="00B977AD"/>
    <w:rsid w:val="00B97A2A"/>
    <w:rsid w:val="00B97C81"/>
    <w:rsid w:val="00BA0064"/>
    <w:rsid w:val="00BA015B"/>
    <w:rsid w:val="00BA029F"/>
    <w:rsid w:val="00BA067B"/>
    <w:rsid w:val="00BA0684"/>
    <w:rsid w:val="00BA0CB2"/>
    <w:rsid w:val="00BA0CEC"/>
    <w:rsid w:val="00BA0E77"/>
    <w:rsid w:val="00BA1098"/>
    <w:rsid w:val="00BA1162"/>
    <w:rsid w:val="00BA11E5"/>
    <w:rsid w:val="00BA12B5"/>
    <w:rsid w:val="00BA12F7"/>
    <w:rsid w:val="00BA1337"/>
    <w:rsid w:val="00BA1683"/>
    <w:rsid w:val="00BA1703"/>
    <w:rsid w:val="00BA191E"/>
    <w:rsid w:val="00BA1B9B"/>
    <w:rsid w:val="00BA1C55"/>
    <w:rsid w:val="00BA1ECB"/>
    <w:rsid w:val="00BA2143"/>
    <w:rsid w:val="00BA21E6"/>
    <w:rsid w:val="00BA228F"/>
    <w:rsid w:val="00BA24FC"/>
    <w:rsid w:val="00BA2550"/>
    <w:rsid w:val="00BA29CA"/>
    <w:rsid w:val="00BA2E00"/>
    <w:rsid w:val="00BA2EFE"/>
    <w:rsid w:val="00BA32B6"/>
    <w:rsid w:val="00BA32ED"/>
    <w:rsid w:val="00BA359D"/>
    <w:rsid w:val="00BA38EB"/>
    <w:rsid w:val="00BA394C"/>
    <w:rsid w:val="00BA39E0"/>
    <w:rsid w:val="00BA3B5D"/>
    <w:rsid w:val="00BA3BF5"/>
    <w:rsid w:val="00BA3C70"/>
    <w:rsid w:val="00BA3C84"/>
    <w:rsid w:val="00BA3E09"/>
    <w:rsid w:val="00BA3E3A"/>
    <w:rsid w:val="00BA413C"/>
    <w:rsid w:val="00BA4493"/>
    <w:rsid w:val="00BA44CB"/>
    <w:rsid w:val="00BA493E"/>
    <w:rsid w:val="00BA497F"/>
    <w:rsid w:val="00BA4CA8"/>
    <w:rsid w:val="00BA52C0"/>
    <w:rsid w:val="00BA52CC"/>
    <w:rsid w:val="00BA538D"/>
    <w:rsid w:val="00BA54E1"/>
    <w:rsid w:val="00BA5666"/>
    <w:rsid w:val="00BA5761"/>
    <w:rsid w:val="00BA587B"/>
    <w:rsid w:val="00BA5909"/>
    <w:rsid w:val="00BA5990"/>
    <w:rsid w:val="00BA5B51"/>
    <w:rsid w:val="00BA5C8A"/>
    <w:rsid w:val="00BA5E54"/>
    <w:rsid w:val="00BA5FA0"/>
    <w:rsid w:val="00BA61A6"/>
    <w:rsid w:val="00BA64B5"/>
    <w:rsid w:val="00BA65E4"/>
    <w:rsid w:val="00BA67D6"/>
    <w:rsid w:val="00BA6935"/>
    <w:rsid w:val="00BA694C"/>
    <w:rsid w:val="00BA6969"/>
    <w:rsid w:val="00BA69F7"/>
    <w:rsid w:val="00BA6BA6"/>
    <w:rsid w:val="00BA6CBB"/>
    <w:rsid w:val="00BA70E0"/>
    <w:rsid w:val="00BA710B"/>
    <w:rsid w:val="00BA76EE"/>
    <w:rsid w:val="00BA7B7D"/>
    <w:rsid w:val="00BA7BE8"/>
    <w:rsid w:val="00BA7C7B"/>
    <w:rsid w:val="00BA7CF1"/>
    <w:rsid w:val="00BB02C8"/>
    <w:rsid w:val="00BB02C9"/>
    <w:rsid w:val="00BB0334"/>
    <w:rsid w:val="00BB03F2"/>
    <w:rsid w:val="00BB0469"/>
    <w:rsid w:val="00BB076A"/>
    <w:rsid w:val="00BB081F"/>
    <w:rsid w:val="00BB08E1"/>
    <w:rsid w:val="00BB0920"/>
    <w:rsid w:val="00BB0C0F"/>
    <w:rsid w:val="00BB0E02"/>
    <w:rsid w:val="00BB0F69"/>
    <w:rsid w:val="00BB127B"/>
    <w:rsid w:val="00BB14F4"/>
    <w:rsid w:val="00BB161D"/>
    <w:rsid w:val="00BB1652"/>
    <w:rsid w:val="00BB1764"/>
    <w:rsid w:val="00BB1821"/>
    <w:rsid w:val="00BB1BFF"/>
    <w:rsid w:val="00BB1DC0"/>
    <w:rsid w:val="00BB1E14"/>
    <w:rsid w:val="00BB201A"/>
    <w:rsid w:val="00BB20BD"/>
    <w:rsid w:val="00BB2157"/>
    <w:rsid w:val="00BB231A"/>
    <w:rsid w:val="00BB2514"/>
    <w:rsid w:val="00BB299F"/>
    <w:rsid w:val="00BB2C06"/>
    <w:rsid w:val="00BB2D08"/>
    <w:rsid w:val="00BB2E1F"/>
    <w:rsid w:val="00BB2F0B"/>
    <w:rsid w:val="00BB2FF4"/>
    <w:rsid w:val="00BB309E"/>
    <w:rsid w:val="00BB3344"/>
    <w:rsid w:val="00BB34D7"/>
    <w:rsid w:val="00BB3701"/>
    <w:rsid w:val="00BB373C"/>
    <w:rsid w:val="00BB381B"/>
    <w:rsid w:val="00BB38D9"/>
    <w:rsid w:val="00BB3954"/>
    <w:rsid w:val="00BB3BA1"/>
    <w:rsid w:val="00BB3DE9"/>
    <w:rsid w:val="00BB402F"/>
    <w:rsid w:val="00BB406E"/>
    <w:rsid w:val="00BB4131"/>
    <w:rsid w:val="00BB41CC"/>
    <w:rsid w:val="00BB4294"/>
    <w:rsid w:val="00BB4518"/>
    <w:rsid w:val="00BB461F"/>
    <w:rsid w:val="00BB4631"/>
    <w:rsid w:val="00BB4731"/>
    <w:rsid w:val="00BB47EE"/>
    <w:rsid w:val="00BB4968"/>
    <w:rsid w:val="00BB5428"/>
    <w:rsid w:val="00BB5552"/>
    <w:rsid w:val="00BB582E"/>
    <w:rsid w:val="00BB5A10"/>
    <w:rsid w:val="00BB613A"/>
    <w:rsid w:val="00BB6319"/>
    <w:rsid w:val="00BB642A"/>
    <w:rsid w:val="00BB6A82"/>
    <w:rsid w:val="00BB6B1F"/>
    <w:rsid w:val="00BB6C3B"/>
    <w:rsid w:val="00BB6D04"/>
    <w:rsid w:val="00BB6EA5"/>
    <w:rsid w:val="00BB6EB4"/>
    <w:rsid w:val="00BB710B"/>
    <w:rsid w:val="00BB714F"/>
    <w:rsid w:val="00BB715F"/>
    <w:rsid w:val="00BB7235"/>
    <w:rsid w:val="00BB7560"/>
    <w:rsid w:val="00BB7A14"/>
    <w:rsid w:val="00BB7A8E"/>
    <w:rsid w:val="00BB7BF6"/>
    <w:rsid w:val="00BB7C14"/>
    <w:rsid w:val="00BB7ED1"/>
    <w:rsid w:val="00BC00E2"/>
    <w:rsid w:val="00BC01AB"/>
    <w:rsid w:val="00BC0694"/>
    <w:rsid w:val="00BC06DA"/>
    <w:rsid w:val="00BC0805"/>
    <w:rsid w:val="00BC0D2B"/>
    <w:rsid w:val="00BC0E7D"/>
    <w:rsid w:val="00BC0FC9"/>
    <w:rsid w:val="00BC1157"/>
    <w:rsid w:val="00BC14D1"/>
    <w:rsid w:val="00BC16BF"/>
    <w:rsid w:val="00BC194E"/>
    <w:rsid w:val="00BC19F3"/>
    <w:rsid w:val="00BC1BAF"/>
    <w:rsid w:val="00BC1E5E"/>
    <w:rsid w:val="00BC1FE2"/>
    <w:rsid w:val="00BC20E7"/>
    <w:rsid w:val="00BC22A8"/>
    <w:rsid w:val="00BC2480"/>
    <w:rsid w:val="00BC2498"/>
    <w:rsid w:val="00BC2510"/>
    <w:rsid w:val="00BC2576"/>
    <w:rsid w:val="00BC25AC"/>
    <w:rsid w:val="00BC29A6"/>
    <w:rsid w:val="00BC2A86"/>
    <w:rsid w:val="00BC2F76"/>
    <w:rsid w:val="00BC307E"/>
    <w:rsid w:val="00BC315B"/>
    <w:rsid w:val="00BC3237"/>
    <w:rsid w:val="00BC331E"/>
    <w:rsid w:val="00BC3347"/>
    <w:rsid w:val="00BC335A"/>
    <w:rsid w:val="00BC3522"/>
    <w:rsid w:val="00BC3A06"/>
    <w:rsid w:val="00BC3A25"/>
    <w:rsid w:val="00BC3C20"/>
    <w:rsid w:val="00BC3FA4"/>
    <w:rsid w:val="00BC413A"/>
    <w:rsid w:val="00BC4212"/>
    <w:rsid w:val="00BC432E"/>
    <w:rsid w:val="00BC44E6"/>
    <w:rsid w:val="00BC4574"/>
    <w:rsid w:val="00BC4A39"/>
    <w:rsid w:val="00BC4BB0"/>
    <w:rsid w:val="00BC4C16"/>
    <w:rsid w:val="00BC4C5A"/>
    <w:rsid w:val="00BC4EFD"/>
    <w:rsid w:val="00BC4FF2"/>
    <w:rsid w:val="00BC5034"/>
    <w:rsid w:val="00BC5260"/>
    <w:rsid w:val="00BC536D"/>
    <w:rsid w:val="00BC5376"/>
    <w:rsid w:val="00BC53D4"/>
    <w:rsid w:val="00BC542F"/>
    <w:rsid w:val="00BC54AA"/>
    <w:rsid w:val="00BC5752"/>
    <w:rsid w:val="00BC5780"/>
    <w:rsid w:val="00BC57D4"/>
    <w:rsid w:val="00BC587F"/>
    <w:rsid w:val="00BC5A33"/>
    <w:rsid w:val="00BC5C00"/>
    <w:rsid w:val="00BC5C7C"/>
    <w:rsid w:val="00BC5DCC"/>
    <w:rsid w:val="00BC61E0"/>
    <w:rsid w:val="00BC63F7"/>
    <w:rsid w:val="00BC6468"/>
    <w:rsid w:val="00BC695D"/>
    <w:rsid w:val="00BC699D"/>
    <w:rsid w:val="00BC6A00"/>
    <w:rsid w:val="00BC6A7F"/>
    <w:rsid w:val="00BC6B03"/>
    <w:rsid w:val="00BC6BD9"/>
    <w:rsid w:val="00BC6C0A"/>
    <w:rsid w:val="00BC6C41"/>
    <w:rsid w:val="00BC7139"/>
    <w:rsid w:val="00BC71A9"/>
    <w:rsid w:val="00BC72D6"/>
    <w:rsid w:val="00BC73A6"/>
    <w:rsid w:val="00BC7404"/>
    <w:rsid w:val="00BC7490"/>
    <w:rsid w:val="00BC75B2"/>
    <w:rsid w:val="00BC75F6"/>
    <w:rsid w:val="00BC7612"/>
    <w:rsid w:val="00BC77AA"/>
    <w:rsid w:val="00BC7B72"/>
    <w:rsid w:val="00BC7C0B"/>
    <w:rsid w:val="00BC7C63"/>
    <w:rsid w:val="00BC7C7D"/>
    <w:rsid w:val="00BC7CF3"/>
    <w:rsid w:val="00BC7DCE"/>
    <w:rsid w:val="00BC7F01"/>
    <w:rsid w:val="00BD000A"/>
    <w:rsid w:val="00BD0018"/>
    <w:rsid w:val="00BD0055"/>
    <w:rsid w:val="00BD0178"/>
    <w:rsid w:val="00BD0390"/>
    <w:rsid w:val="00BD03B6"/>
    <w:rsid w:val="00BD03D0"/>
    <w:rsid w:val="00BD0555"/>
    <w:rsid w:val="00BD0ABA"/>
    <w:rsid w:val="00BD0C24"/>
    <w:rsid w:val="00BD0E93"/>
    <w:rsid w:val="00BD0F92"/>
    <w:rsid w:val="00BD1023"/>
    <w:rsid w:val="00BD117C"/>
    <w:rsid w:val="00BD13B4"/>
    <w:rsid w:val="00BD153B"/>
    <w:rsid w:val="00BD158C"/>
    <w:rsid w:val="00BD183E"/>
    <w:rsid w:val="00BD1A42"/>
    <w:rsid w:val="00BD1E4F"/>
    <w:rsid w:val="00BD1E7D"/>
    <w:rsid w:val="00BD1FB2"/>
    <w:rsid w:val="00BD24F1"/>
    <w:rsid w:val="00BD278E"/>
    <w:rsid w:val="00BD2DBA"/>
    <w:rsid w:val="00BD2E19"/>
    <w:rsid w:val="00BD2EC4"/>
    <w:rsid w:val="00BD2F09"/>
    <w:rsid w:val="00BD31B6"/>
    <w:rsid w:val="00BD3217"/>
    <w:rsid w:val="00BD3348"/>
    <w:rsid w:val="00BD33D6"/>
    <w:rsid w:val="00BD3400"/>
    <w:rsid w:val="00BD35AA"/>
    <w:rsid w:val="00BD3791"/>
    <w:rsid w:val="00BD37F7"/>
    <w:rsid w:val="00BD3ACF"/>
    <w:rsid w:val="00BD3D7D"/>
    <w:rsid w:val="00BD3DAA"/>
    <w:rsid w:val="00BD3E20"/>
    <w:rsid w:val="00BD3F36"/>
    <w:rsid w:val="00BD474D"/>
    <w:rsid w:val="00BD49F8"/>
    <w:rsid w:val="00BD4D7C"/>
    <w:rsid w:val="00BD4D85"/>
    <w:rsid w:val="00BD4DC7"/>
    <w:rsid w:val="00BD4E6C"/>
    <w:rsid w:val="00BD4E89"/>
    <w:rsid w:val="00BD50D2"/>
    <w:rsid w:val="00BD5136"/>
    <w:rsid w:val="00BD56F4"/>
    <w:rsid w:val="00BD57DC"/>
    <w:rsid w:val="00BD5CA8"/>
    <w:rsid w:val="00BD5D35"/>
    <w:rsid w:val="00BD5EA5"/>
    <w:rsid w:val="00BD5EC0"/>
    <w:rsid w:val="00BD603D"/>
    <w:rsid w:val="00BD6074"/>
    <w:rsid w:val="00BD638A"/>
    <w:rsid w:val="00BD6588"/>
    <w:rsid w:val="00BD65CC"/>
    <w:rsid w:val="00BD667D"/>
    <w:rsid w:val="00BD66E1"/>
    <w:rsid w:val="00BD670B"/>
    <w:rsid w:val="00BD68D2"/>
    <w:rsid w:val="00BD69B7"/>
    <w:rsid w:val="00BD6D51"/>
    <w:rsid w:val="00BD6F28"/>
    <w:rsid w:val="00BD716C"/>
    <w:rsid w:val="00BD71C9"/>
    <w:rsid w:val="00BD71FD"/>
    <w:rsid w:val="00BD7440"/>
    <w:rsid w:val="00BD7530"/>
    <w:rsid w:val="00BD7699"/>
    <w:rsid w:val="00BD7746"/>
    <w:rsid w:val="00BD7A22"/>
    <w:rsid w:val="00BD7A54"/>
    <w:rsid w:val="00BD7EE9"/>
    <w:rsid w:val="00BD7EFC"/>
    <w:rsid w:val="00BE024F"/>
    <w:rsid w:val="00BE03AD"/>
    <w:rsid w:val="00BE0464"/>
    <w:rsid w:val="00BE050B"/>
    <w:rsid w:val="00BE062E"/>
    <w:rsid w:val="00BE06BE"/>
    <w:rsid w:val="00BE0861"/>
    <w:rsid w:val="00BE0A48"/>
    <w:rsid w:val="00BE0AC1"/>
    <w:rsid w:val="00BE0CA1"/>
    <w:rsid w:val="00BE0D8D"/>
    <w:rsid w:val="00BE116D"/>
    <w:rsid w:val="00BE1448"/>
    <w:rsid w:val="00BE15F4"/>
    <w:rsid w:val="00BE160D"/>
    <w:rsid w:val="00BE1973"/>
    <w:rsid w:val="00BE1CD2"/>
    <w:rsid w:val="00BE1D7B"/>
    <w:rsid w:val="00BE1EB5"/>
    <w:rsid w:val="00BE1EFC"/>
    <w:rsid w:val="00BE2075"/>
    <w:rsid w:val="00BE221B"/>
    <w:rsid w:val="00BE2280"/>
    <w:rsid w:val="00BE28E1"/>
    <w:rsid w:val="00BE29D4"/>
    <w:rsid w:val="00BE2B99"/>
    <w:rsid w:val="00BE2BD4"/>
    <w:rsid w:val="00BE2ED5"/>
    <w:rsid w:val="00BE30CC"/>
    <w:rsid w:val="00BE3439"/>
    <w:rsid w:val="00BE34D3"/>
    <w:rsid w:val="00BE3A53"/>
    <w:rsid w:val="00BE3A68"/>
    <w:rsid w:val="00BE3B08"/>
    <w:rsid w:val="00BE3B48"/>
    <w:rsid w:val="00BE3FBE"/>
    <w:rsid w:val="00BE403A"/>
    <w:rsid w:val="00BE418A"/>
    <w:rsid w:val="00BE43F5"/>
    <w:rsid w:val="00BE463D"/>
    <w:rsid w:val="00BE4795"/>
    <w:rsid w:val="00BE4A97"/>
    <w:rsid w:val="00BE4B0C"/>
    <w:rsid w:val="00BE4D34"/>
    <w:rsid w:val="00BE5627"/>
    <w:rsid w:val="00BE5658"/>
    <w:rsid w:val="00BE5969"/>
    <w:rsid w:val="00BE5B05"/>
    <w:rsid w:val="00BE5B61"/>
    <w:rsid w:val="00BE5F30"/>
    <w:rsid w:val="00BE603E"/>
    <w:rsid w:val="00BE6221"/>
    <w:rsid w:val="00BE63DB"/>
    <w:rsid w:val="00BE66AB"/>
    <w:rsid w:val="00BE69BE"/>
    <w:rsid w:val="00BE6C8E"/>
    <w:rsid w:val="00BE744E"/>
    <w:rsid w:val="00BE748A"/>
    <w:rsid w:val="00BE74F6"/>
    <w:rsid w:val="00BE76D6"/>
    <w:rsid w:val="00BE77C6"/>
    <w:rsid w:val="00BE78ED"/>
    <w:rsid w:val="00BE7C69"/>
    <w:rsid w:val="00BE7D4E"/>
    <w:rsid w:val="00BE7F62"/>
    <w:rsid w:val="00BF019C"/>
    <w:rsid w:val="00BF01AF"/>
    <w:rsid w:val="00BF01EE"/>
    <w:rsid w:val="00BF02A9"/>
    <w:rsid w:val="00BF040C"/>
    <w:rsid w:val="00BF0458"/>
    <w:rsid w:val="00BF0460"/>
    <w:rsid w:val="00BF059E"/>
    <w:rsid w:val="00BF0639"/>
    <w:rsid w:val="00BF0692"/>
    <w:rsid w:val="00BF0897"/>
    <w:rsid w:val="00BF09F1"/>
    <w:rsid w:val="00BF0A4B"/>
    <w:rsid w:val="00BF0A4E"/>
    <w:rsid w:val="00BF0B4C"/>
    <w:rsid w:val="00BF0B4D"/>
    <w:rsid w:val="00BF0BE4"/>
    <w:rsid w:val="00BF0CAC"/>
    <w:rsid w:val="00BF0CB5"/>
    <w:rsid w:val="00BF1061"/>
    <w:rsid w:val="00BF127D"/>
    <w:rsid w:val="00BF134F"/>
    <w:rsid w:val="00BF1829"/>
    <w:rsid w:val="00BF1843"/>
    <w:rsid w:val="00BF189E"/>
    <w:rsid w:val="00BF1F97"/>
    <w:rsid w:val="00BF1FA1"/>
    <w:rsid w:val="00BF2136"/>
    <w:rsid w:val="00BF25A5"/>
    <w:rsid w:val="00BF2640"/>
    <w:rsid w:val="00BF271E"/>
    <w:rsid w:val="00BF2744"/>
    <w:rsid w:val="00BF280D"/>
    <w:rsid w:val="00BF2AA6"/>
    <w:rsid w:val="00BF2D94"/>
    <w:rsid w:val="00BF2DA7"/>
    <w:rsid w:val="00BF3071"/>
    <w:rsid w:val="00BF339E"/>
    <w:rsid w:val="00BF352A"/>
    <w:rsid w:val="00BF3551"/>
    <w:rsid w:val="00BF36CA"/>
    <w:rsid w:val="00BF370D"/>
    <w:rsid w:val="00BF37B6"/>
    <w:rsid w:val="00BF37D6"/>
    <w:rsid w:val="00BF3863"/>
    <w:rsid w:val="00BF39A1"/>
    <w:rsid w:val="00BF3ACD"/>
    <w:rsid w:val="00BF3BEC"/>
    <w:rsid w:val="00BF3CC2"/>
    <w:rsid w:val="00BF3CEF"/>
    <w:rsid w:val="00BF3D9A"/>
    <w:rsid w:val="00BF3DEC"/>
    <w:rsid w:val="00BF3F95"/>
    <w:rsid w:val="00BF4011"/>
    <w:rsid w:val="00BF4420"/>
    <w:rsid w:val="00BF44FB"/>
    <w:rsid w:val="00BF44FD"/>
    <w:rsid w:val="00BF4552"/>
    <w:rsid w:val="00BF4564"/>
    <w:rsid w:val="00BF456A"/>
    <w:rsid w:val="00BF496B"/>
    <w:rsid w:val="00BF49FE"/>
    <w:rsid w:val="00BF4AC9"/>
    <w:rsid w:val="00BF4B70"/>
    <w:rsid w:val="00BF4CE8"/>
    <w:rsid w:val="00BF4EDA"/>
    <w:rsid w:val="00BF53C4"/>
    <w:rsid w:val="00BF5497"/>
    <w:rsid w:val="00BF54E8"/>
    <w:rsid w:val="00BF553F"/>
    <w:rsid w:val="00BF559E"/>
    <w:rsid w:val="00BF55AE"/>
    <w:rsid w:val="00BF55AF"/>
    <w:rsid w:val="00BF55C2"/>
    <w:rsid w:val="00BF5601"/>
    <w:rsid w:val="00BF5657"/>
    <w:rsid w:val="00BF59F9"/>
    <w:rsid w:val="00BF5B5D"/>
    <w:rsid w:val="00BF5C3F"/>
    <w:rsid w:val="00BF5D98"/>
    <w:rsid w:val="00BF5E24"/>
    <w:rsid w:val="00BF61B2"/>
    <w:rsid w:val="00BF6236"/>
    <w:rsid w:val="00BF650B"/>
    <w:rsid w:val="00BF656E"/>
    <w:rsid w:val="00BF6972"/>
    <w:rsid w:val="00BF704E"/>
    <w:rsid w:val="00BF7075"/>
    <w:rsid w:val="00BF75B5"/>
    <w:rsid w:val="00BF76D2"/>
    <w:rsid w:val="00BF7806"/>
    <w:rsid w:val="00BF7A0E"/>
    <w:rsid w:val="00BF7A6E"/>
    <w:rsid w:val="00BF7A78"/>
    <w:rsid w:val="00BF7BA8"/>
    <w:rsid w:val="00BF7C23"/>
    <w:rsid w:val="00BF7F66"/>
    <w:rsid w:val="00BF7F7D"/>
    <w:rsid w:val="00C00221"/>
    <w:rsid w:val="00C00272"/>
    <w:rsid w:val="00C0062A"/>
    <w:rsid w:val="00C0063A"/>
    <w:rsid w:val="00C00691"/>
    <w:rsid w:val="00C0075B"/>
    <w:rsid w:val="00C00810"/>
    <w:rsid w:val="00C0083A"/>
    <w:rsid w:val="00C008AF"/>
    <w:rsid w:val="00C009A5"/>
    <w:rsid w:val="00C00BA0"/>
    <w:rsid w:val="00C00C19"/>
    <w:rsid w:val="00C00CB4"/>
    <w:rsid w:val="00C010BE"/>
    <w:rsid w:val="00C0112F"/>
    <w:rsid w:val="00C01455"/>
    <w:rsid w:val="00C01824"/>
    <w:rsid w:val="00C01A44"/>
    <w:rsid w:val="00C01EC0"/>
    <w:rsid w:val="00C01FAD"/>
    <w:rsid w:val="00C02072"/>
    <w:rsid w:val="00C020FC"/>
    <w:rsid w:val="00C021B5"/>
    <w:rsid w:val="00C023A7"/>
    <w:rsid w:val="00C02473"/>
    <w:rsid w:val="00C028C3"/>
    <w:rsid w:val="00C028EC"/>
    <w:rsid w:val="00C02DC3"/>
    <w:rsid w:val="00C02F3B"/>
    <w:rsid w:val="00C030E7"/>
    <w:rsid w:val="00C03134"/>
    <w:rsid w:val="00C03353"/>
    <w:rsid w:val="00C034AA"/>
    <w:rsid w:val="00C037AE"/>
    <w:rsid w:val="00C03AC0"/>
    <w:rsid w:val="00C03B83"/>
    <w:rsid w:val="00C03FCB"/>
    <w:rsid w:val="00C0423C"/>
    <w:rsid w:val="00C043FD"/>
    <w:rsid w:val="00C0443F"/>
    <w:rsid w:val="00C04852"/>
    <w:rsid w:val="00C04A41"/>
    <w:rsid w:val="00C04CB6"/>
    <w:rsid w:val="00C04E37"/>
    <w:rsid w:val="00C04FB8"/>
    <w:rsid w:val="00C0515C"/>
    <w:rsid w:val="00C05172"/>
    <w:rsid w:val="00C058E7"/>
    <w:rsid w:val="00C05CBD"/>
    <w:rsid w:val="00C05DA4"/>
    <w:rsid w:val="00C05ED6"/>
    <w:rsid w:val="00C05FA1"/>
    <w:rsid w:val="00C0646A"/>
    <w:rsid w:val="00C067C0"/>
    <w:rsid w:val="00C069D7"/>
    <w:rsid w:val="00C06B02"/>
    <w:rsid w:val="00C06B2A"/>
    <w:rsid w:val="00C06D06"/>
    <w:rsid w:val="00C06E87"/>
    <w:rsid w:val="00C06EC9"/>
    <w:rsid w:val="00C0705E"/>
    <w:rsid w:val="00C070DF"/>
    <w:rsid w:val="00C071A3"/>
    <w:rsid w:val="00C0721A"/>
    <w:rsid w:val="00C073AF"/>
    <w:rsid w:val="00C076C9"/>
    <w:rsid w:val="00C07702"/>
    <w:rsid w:val="00C07A06"/>
    <w:rsid w:val="00C07B14"/>
    <w:rsid w:val="00C07D47"/>
    <w:rsid w:val="00C07E2C"/>
    <w:rsid w:val="00C07EB2"/>
    <w:rsid w:val="00C07EB8"/>
    <w:rsid w:val="00C101C5"/>
    <w:rsid w:val="00C103E9"/>
    <w:rsid w:val="00C1041F"/>
    <w:rsid w:val="00C1071C"/>
    <w:rsid w:val="00C108DE"/>
    <w:rsid w:val="00C10A9C"/>
    <w:rsid w:val="00C10CFB"/>
    <w:rsid w:val="00C11074"/>
    <w:rsid w:val="00C111CB"/>
    <w:rsid w:val="00C11432"/>
    <w:rsid w:val="00C11535"/>
    <w:rsid w:val="00C1171D"/>
    <w:rsid w:val="00C118D2"/>
    <w:rsid w:val="00C11A2A"/>
    <w:rsid w:val="00C11AD1"/>
    <w:rsid w:val="00C11BAF"/>
    <w:rsid w:val="00C11C2A"/>
    <w:rsid w:val="00C11CDC"/>
    <w:rsid w:val="00C11E47"/>
    <w:rsid w:val="00C11FBB"/>
    <w:rsid w:val="00C12011"/>
    <w:rsid w:val="00C12061"/>
    <w:rsid w:val="00C1219C"/>
    <w:rsid w:val="00C12441"/>
    <w:rsid w:val="00C126EA"/>
    <w:rsid w:val="00C128AA"/>
    <w:rsid w:val="00C1290B"/>
    <w:rsid w:val="00C129D4"/>
    <w:rsid w:val="00C12BFC"/>
    <w:rsid w:val="00C12D70"/>
    <w:rsid w:val="00C12F59"/>
    <w:rsid w:val="00C1300B"/>
    <w:rsid w:val="00C13132"/>
    <w:rsid w:val="00C137FC"/>
    <w:rsid w:val="00C13A2D"/>
    <w:rsid w:val="00C13CF6"/>
    <w:rsid w:val="00C13D99"/>
    <w:rsid w:val="00C1432C"/>
    <w:rsid w:val="00C1433A"/>
    <w:rsid w:val="00C14390"/>
    <w:rsid w:val="00C14B4A"/>
    <w:rsid w:val="00C15291"/>
    <w:rsid w:val="00C1540A"/>
    <w:rsid w:val="00C155F1"/>
    <w:rsid w:val="00C156AC"/>
    <w:rsid w:val="00C15704"/>
    <w:rsid w:val="00C1588E"/>
    <w:rsid w:val="00C15BC1"/>
    <w:rsid w:val="00C15F36"/>
    <w:rsid w:val="00C16217"/>
    <w:rsid w:val="00C162D5"/>
    <w:rsid w:val="00C16967"/>
    <w:rsid w:val="00C16A10"/>
    <w:rsid w:val="00C16A83"/>
    <w:rsid w:val="00C16C05"/>
    <w:rsid w:val="00C16C88"/>
    <w:rsid w:val="00C16D17"/>
    <w:rsid w:val="00C16D3F"/>
    <w:rsid w:val="00C16D64"/>
    <w:rsid w:val="00C16DE7"/>
    <w:rsid w:val="00C16E2E"/>
    <w:rsid w:val="00C16E98"/>
    <w:rsid w:val="00C16FFB"/>
    <w:rsid w:val="00C172C1"/>
    <w:rsid w:val="00C1759F"/>
    <w:rsid w:val="00C175BD"/>
    <w:rsid w:val="00C175BF"/>
    <w:rsid w:val="00C175EE"/>
    <w:rsid w:val="00C177B7"/>
    <w:rsid w:val="00C177DC"/>
    <w:rsid w:val="00C17A7E"/>
    <w:rsid w:val="00C17BA7"/>
    <w:rsid w:val="00C17C36"/>
    <w:rsid w:val="00C17CDF"/>
    <w:rsid w:val="00C17E13"/>
    <w:rsid w:val="00C17F54"/>
    <w:rsid w:val="00C201E5"/>
    <w:rsid w:val="00C20207"/>
    <w:rsid w:val="00C2038D"/>
    <w:rsid w:val="00C20472"/>
    <w:rsid w:val="00C20563"/>
    <w:rsid w:val="00C205B5"/>
    <w:rsid w:val="00C2094B"/>
    <w:rsid w:val="00C20C14"/>
    <w:rsid w:val="00C20C8B"/>
    <w:rsid w:val="00C20C8C"/>
    <w:rsid w:val="00C20CC4"/>
    <w:rsid w:val="00C21218"/>
    <w:rsid w:val="00C21249"/>
    <w:rsid w:val="00C213C0"/>
    <w:rsid w:val="00C21508"/>
    <w:rsid w:val="00C215C2"/>
    <w:rsid w:val="00C21904"/>
    <w:rsid w:val="00C21EF9"/>
    <w:rsid w:val="00C21F24"/>
    <w:rsid w:val="00C22083"/>
    <w:rsid w:val="00C221CB"/>
    <w:rsid w:val="00C22382"/>
    <w:rsid w:val="00C22627"/>
    <w:rsid w:val="00C22737"/>
    <w:rsid w:val="00C228B1"/>
    <w:rsid w:val="00C229B7"/>
    <w:rsid w:val="00C2323D"/>
    <w:rsid w:val="00C2323E"/>
    <w:rsid w:val="00C23581"/>
    <w:rsid w:val="00C2390B"/>
    <w:rsid w:val="00C23AB3"/>
    <w:rsid w:val="00C23BB0"/>
    <w:rsid w:val="00C23EF6"/>
    <w:rsid w:val="00C24226"/>
    <w:rsid w:val="00C242EB"/>
    <w:rsid w:val="00C2435F"/>
    <w:rsid w:val="00C243CA"/>
    <w:rsid w:val="00C2466C"/>
    <w:rsid w:val="00C24998"/>
    <w:rsid w:val="00C24CB3"/>
    <w:rsid w:val="00C24F08"/>
    <w:rsid w:val="00C251DE"/>
    <w:rsid w:val="00C2520E"/>
    <w:rsid w:val="00C257B3"/>
    <w:rsid w:val="00C25813"/>
    <w:rsid w:val="00C25B72"/>
    <w:rsid w:val="00C25CD7"/>
    <w:rsid w:val="00C26003"/>
    <w:rsid w:val="00C26009"/>
    <w:rsid w:val="00C2624C"/>
    <w:rsid w:val="00C262D1"/>
    <w:rsid w:val="00C26454"/>
    <w:rsid w:val="00C26A69"/>
    <w:rsid w:val="00C26BB9"/>
    <w:rsid w:val="00C27099"/>
    <w:rsid w:val="00C270F9"/>
    <w:rsid w:val="00C27147"/>
    <w:rsid w:val="00C27323"/>
    <w:rsid w:val="00C27482"/>
    <w:rsid w:val="00C2751E"/>
    <w:rsid w:val="00C276EB"/>
    <w:rsid w:val="00C277A4"/>
    <w:rsid w:val="00C277A9"/>
    <w:rsid w:val="00C27801"/>
    <w:rsid w:val="00C27B03"/>
    <w:rsid w:val="00C27CB0"/>
    <w:rsid w:val="00C27F41"/>
    <w:rsid w:val="00C30137"/>
    <w:rsid w:val="00C30138"/>
    <w:rsid w:val="00C30934"/>
    <w:rsid w:val="00C30A52"/>
    <w:rsid w:val="00C30BAF"/>
    <w:rsid w:val="00C30F16"/>
    <w:rsid w:val="00C3104E"/>
    <w:rsid w:val="00C310EB"/>
    <w:rsid w:val="00C3126B"/>
    <w:rsid w:val="00C3142D"/>
    <w:rsid w:val="00C3146E"/>
    <w:rsid w:val="00C314FC"/>
    <w:rsid w:val="00C315CB"/>
    <w:rsid w:val="00C318AE"/>
    <w:rsid w:val="00C31A11"/>
    <w:rsid w:val="00C31BBC"/>
    <w:rsid w:val="00C31EE7"/>
    <w:rsid w:val="00C31F72"/>
    <w:rsid w:val="00C31FD6"/>
    <w:rsid w:val="00C322B6"/>
    <w:rsid w:val="00C32477"/>
    <w:rsid w:val="00C324CF"/>
    <w:rsid w:val="00C325D6"/>
    <w:rsid w:val="00C325DF"/>
    <w:rsid w:val="00C32841"/>
    <w:rsid w:val="00C328A1"/>
    <w:rsid w:val="00C329BD"/>
    <w:rsid w:val="00C329D2"/>
    <w:rsid w:val="00C32B13"/>
    <w:rsid w:val="00C32B24"/>
    <w:rsid w:val="00C32BC6"/>
    <w:rsid w:val="00C33263"/>
    <w:rsid w:val="00C33383"/>
    <w:rsid w:val="00C33930"/>
    <w:rsid w:val="00C33BDB"/>
    <w:rsid w:val="00C33C00"/>
    <w:rsid w:val="00C33D86"/>
    <w:rsid w:val="00C33FCB"/>
    <w:rsid w:val="00C342BB"/>
    <w:rsid w:val="00C342F7"/>
    <w:rsid w:val="00C343DF"/>
    <w:rsid w:val="00C343EE"/>
    <w:rsid w:val="00C34639"/>
    <w:rsid w:val="00C34946"/>
    <w:rsid w:val="00C349B1"/>
    <w:rsid w:val="00C349FA"/>
    <w:rsid w:val="00C34A7E"/>
    <w:rsid w:val="00C34BBD"/>
    <w:rsid w:val="00C34F71"/>
    <w:rsid w:val="00C3511E"/>
    <w:rsid w:val="00C353A6"/>
    <w:rsid w:val="00C353B0"/>
    <w:rsid w:val="00C355C6"/>
    <w:rsid w:val="00C357F5"/>
    <w:rsid w:val="00C358B3"/>
    <w:rsid w:val="00C358CC"/>
    <w:rsid w:val="00C35B98"/>
    <w:rsid w:val="00C35EE4"/>
    <w:rsid w:val="00C36316"/>
    <w:rsid w:val="00C3631B"/>
    <w:rsid w:val="00C36488"/>
    <w:rsid w:val="00C36554"/>
    <w:rsid w:val="00C366B3"/>
    <w:rsid w:val="00C36809"/>
    <w:rsid w:val="00C36922"/>
    <w:rsid w:val="00C36BDC"/>
    <w:rsid w:val="00C36D04"/>
    <w:rsid w:val="00C36EB1"/>
    <w:rsid w:val="00C3712F"/>
    <w:rsid w:val="00C37149"/>
    <w:rsid w:val="00C3764B"/>
    <w:rsid w:val="00C37776"/>
    <w:rsid w:val="00C37955"/>
    <w:rsid w:val="00C37ABC"/>
    <w:rsid w:val="00C37AC6"/>
    <w:rsid w:val="00C37D88"/>
    <w:rsid w:val="00C4013F"/>
    <w:rsid w:val="00C40322"/>
    <w:rsid w:val="00C403FE"/>
    <w:rsid w:val="00C405E5"/>
    <w:rsid w:val="00C406C2"/>
    <w:rsid w:val="00C40992"/>
    <w:rsid w:val="00C40A46"/>
    <w:rsid w:val="00C40B20"/>
    <w:rsid w:val="00C40D93"/>
    <w:rsid w:val="00C40F3E"/>
    <w:rsid w:val="00C411A3"/>
    <w:rsid w:val="00C41247"/>
    <w:rsid w:val="00C4124C"/>
    <w:rsid w:val="00C4132E"/>
    <w:rsid w:val="00C41541"/>
    <w:rsid w:val="00C41548"/>
    <w:rsid w:val="00C41633"/>
    <w:rsid w:val="00C41829"/>
    <w:rsid w:val="00C41E7D"/>
    <w:rsid w:val="00C41F23"/>
    <w:rsid w:val="00C4202E"/>
    <w:rsid w:val="00C421A5"/>
    <w:rsid w:val="00C42395"/>
    <w:rsid w:val="00C424BB"/>
    <w:rsid w:val="00C4255D"/>
    <w:rsid w:val="00C425A7"/>
    <w:rsid w:val="00C42B59"/>
    <w:rsid w:val="00C42BE1"/>
    <w:rsid w:val="00C42DE1"/>
    <w:rsid w:val="00C4328C"/>
    <w:rsid w:val="00C432DF"/>
    <w:rsid w:val="00C4374C"/>
    <w:rsid w:val="00C43FEF"/>
    <w:rsid w:val="00C441C6"/>
    <w:rsid w:val="00C441E5"/>
    <w:rsid w:val="00C443B9"/>
    <w:rsid w:val="00C4451A"/>
    <w:rsid w:val="00C44AC0"/>
    <w:rsid w:val="00C44FC2"/>
    <w:rsid w:val="00C4524E"/>
    <w:rsid w:val="00C45386"/>
    <w:rsid w:val="00C455AC"/>
    <w:rsid w:val="00C45727"/>
    <w:rsid w:val="00C457C7"/>
    <w:rsid w:val="00C45978"/>
    <w:rsid w:val="00C459E0"/>
    <w:rsid w:val="00C45A22"/>
    <w:rsid w:val="00C45BA3"/>
    <w:rsid w:val="00C45C63"/>
    <w:rsid w:val="00C45CCE"/>
    <w:rsid w:val="00C45D13"/>
    <w:rsid w:val="00C45FB5"/>
    <w:rsid w:val="00C4627A"/>
    <w:rsid w:val="00C464EA"/>
    <w:rsid w:val="00C4657E"/>
    <w:rsid w:val="00C467ED"/>
    <w:rsid w:val="00C46978"/>
    <w:rsid w:val="00C46ABE"/>
    <w:rsid w:val="00C46C72"/>
    <w:rsid w:val="00C46DC4"/>
    <w:rsid w:val="00C46F15"/>
    <w:rsid w:val="00C47084"/>
    <w:rsid w:val="00C471BF"/>
    <w:rsid w:val="00C4748C"/>
    <w:rsid w:val="00C4749A"/>
    <w:rsid w:val="00C476DD"/>
    <w:rsid w:val="00C47AD0"/>
    <w:rsid w:val="00C47B17"/>
    <w:rsid w:val="00C47D5E"/>
    <w:rsid w:val="00C50035"/>
    <w:rsid w:val="00C50044"/>
    <w:rsid w:val="00C5013D"/>
    <w:rsid w:val="00C50195"/>
    <w:rsid w:val="00C5034B"/>
    <w:rsid w:val="00C504AF"/>
    <w:rsid w:val="00C50716"/>
    <w:rsid w:val="00C50774"/>
    <w:rsid w:val="00C507AA"/>
    <w:rsid w:val="00C50AD6"/>
    <w:rsid w:val="00C50AF3"/>
    <w:rsid w:val="00C50B26"/>
    <w:rsid w:val="00C50BEC"/>
    <w:rsid w:val="00C50E5A"/>
    <w:rsid w:val="00C50F9A"/>
    <w:rsid w:val="00C512DC"/>
    <w:rsid w:val="00C51388"/>
    <w:rsid w:val="00C5138B"/>
    <w:rsid w:val="00C514AB"/>
    <w:rsid w:val="00C517C6"/>
    <w:rsid w:val="00C5186F"/>
    <w:rsid w:val="00C51952"/>
    <w:rsid w:val="00C51BD8"/>
    <w:rsid w:val="00C51C3A"/>
    <w:rsid w:val="00C51EA7"/>
    <w:rsid w:val="00C5207E"/>
    <w:rsid w:val="00C52548"/>
    <w:rsid w:val="00C5288C"/>
    <w:rsid w:val="00C52AEF"/>
    <w:rsid w:val="00C52B11"/>
    <w:rsid w:val="00C52B7D"/>
    <w:rsid w:val="00C52E28"/>
    <w:rsid w:val="00C52FB6"/>
    <w:rsid w:val="00C5305D"/>
    <w:rsid w:val="00C53068"/>
    <w:rsid w:val="00C53112"/>
    <w:rsid w:val="00C53150"/>
    <w:rsid w:val="00C53367"/>
    <w:rsid w:val="00C5341E"/>
    <w:rsid w:val="00C536DD"/>
    <w:rsid w:val="00C538AC"/>
    <w:rsid w:val="00C53A07"/>
    <w:rsid w:val="00C53AF2"/>
    <w:rsid w:val="00C53B03"/>
    <w:rsid w:val="00C53BB9"/>
    <w:rsid w:val="00C53BD3"/>
    <w:rsid w:val="00C53C00"/>
    <w:rsid w:val="00C53C76"/>
    <w:rsid w:val="00C53D97"/>
    <w:rsid w:val="00C5426F"/>
    <w:rsid w:val="00C542E2"/>
    <w:rsid w:val="00C54334"/>
    <w:rsid w:val="00C543FE"/>
    <w:rsid w:val="00C54651"/>
    <w:rsid w:val="00C54B0B"/>
    <w:rsid w:val="00C54B0C"/>
    <w:rsid w:val="00C54B36"/>
    <w:rsid w:val="00C54C39"/>
    <w:rsid w:val="00C5505F"/>
    <w:rsid w:val="00C5541C"/>
    <w:rsid w:val="00C5555F"/>
    <w:rsid w:val="00C5556E"/>
    <w:rsid w:val="00C557B8"/>
    <w:rsid w:val="00C55856"/>
    <w:rsid w:val="00C55AF3"/>
    <w:rsid w:val="00C55D56"/>
    <w:rsid w:val="00C55FCC"/>
    <w:rsid w:val="00C56004"/>
    <w:rsid w:val="00C561D1"/>
    <w:rsid w:val="00C5629A"/>
    <w:rsid w:val="00C562A8"/>
    <w:rsid w:val="00C5631C"/>
    <w:rsid w:val="00C56360"/>
    <w:rsid w:val="00C56706"/>
    <w:rsid w:val="00C56B23"/>
    <w:rsid w:val="00C56C28"/>
    <w:rsid w:val="00C56D48"/>
    <w:rsid w:val="00C56EDD"/>
    <w:rsid w:val="00C56F0B"/>
    <w:rsid w:val="00C57008"/>
    <w:rsid w:val="00C573AD"/>
    <w:rsid w:val="00C5745F"/>
    <w:rsid w:val="00C575CF"/>
    <w:rsid w:val="00C57673"/>
    <w:rsid w:val="00C5788E"/>
    <w:rsid w:val="00C57A36"/>
    <w:rsid w:val="00C57D1E"/>
    <w:rsid w:val="00C57FFA"/>
    <w:rsid w:val="00C60661"/>
    <w:rsid w:val="00C606A4"/>
    <w:rsid w:val="00C6075E"/>
    <w:rsid w:val="00C6080F"/>
    <w:rsid w:val="00C6086E"/>
    <w:rsid w:val="00C60A8B"/>
    <w:rsid w:val="00C60F6E"/>
    <w:rsid w:val="00C6108F"/>
    <w:rsid w:val="00C61266"/>
    <w:rsid w:val="00C615F6"/>
    <w:rsid w:val="00C6160D"/>
    <w:rsid w:val="00C619B7"/>
    <w:rsid w:val="00C61A5E"/>
    <w:rsid w:val="00C61EC5"/>
    <w:rsid w:val="00C622A5"/>
    <w:rsid w:val="00C62432"/>
    <w:rsid w:val="00C62529"/>
    <w:rsid w:val="00C6267D"/>
    <w:rsid w:val="00C62F04"/>
    <w:rsid w:val="00C62F09"/>
    <w:rsid w:val="00C63087"/>
    <w:rsid w:val="00C630B1"/>
    <w:rsid w:val="00C6321D"/>
    <w:rsid w:val="00C63253"/>
    <w:rsid w:val="00C6333A"/>
    <w:rsid w:val="00C63488"/>
    <w:rsid w:val="00C63899"/>
    <w:rsid w:val="00C63C31"/>
    <w:rsid w:val="00C63CA4"/>
    <w:rsid w:val="00C63D5A"/>
    <w:rsid w:val="00C63DB7"/>
    <w:rsid w:val="00C640C7"/>
    <w:rsid w:val="00C64361"/>
    <w:rsid w:val="00C6472A"/>
    <w:rsid w:val="00C64AC8"/>
    <w:rsid w:val="00C64B3C"/>
    <w:rsid w:val="00C64BEB"/>
    <w:rsid w:val="00C64C13"/>
    <w:rsid w:val="00C64EA9"/>
    <w:rsid w:val="00C64EFF"/>
    <w:rsid w:val="00C64FF2"/>
    <w:rsid w:val="00C65139"/>
    <w:rsid w:val="00C65417"/>
    <w:rsid w:val="00C654ED"/>
    <w:rsid w:val="00C65663"/>
    <w:rsid w:val="00C65B61"/>
    <w:rsid w:val="00C65C5F"/>
    <w:rsid w:val="00C65E1A"/>
    <w:rsid w:val="00C65F0D"/>
    <w:rsid w:val="00C65F54"/>
    <w:rsid w:val="00C6609E"/>
    <w:rsid w:val="00C6649E"/>
    <w:rsid w:val="00C665F8"/>
    <w:rsid w:val="00C6693E"/>
    <w:rsid w:val="00C66953"/>
    <w:rsid w:val="00C66A35"/>
    <w:rsid w:val="00C66BE7"/>
    <w:rsid w:val="00C66D91"/>
    <w:rsid w:val="00C67072"/>
    <w:rsid w:val="00C6707E"/>
    <w:rsid w:val="00C6741A"/>
    <w:rsid w:val="00C67557"/>
    <w:rsid w:val="00C67724"/>
    <w:rsid w:val="00C677E1"/>
    <w:rsid w:val="00C67DB7"/>
    <w:rsid w:val="00C7042D"/>
    <w:rsid w:val="00C705B6"/>
    <w:rsid w:val="00C70A9C"/>
    <w:rsid w:val="00C70DA2"/>
    <w:rsid w:val="00C70DCB"/>
    <w:rsid w:val="00C70F6C"/>
    <w:rsid w:val="00C7109E"/>
    <w:rsid w:val="00C71178"/>
    <w:rsid w:val="00C713B1"/>
    <w:rsid w:val="00C715EC"/>
    <w:rsid w:val="00C7191D"/>
    <w:rsid w:val="00C71D1E"/>
    <w:rsid w:val="00C7215F"/>
    <w:rsid w:val="00C7216A"/>
    <w:rsid w:val="00C72188"/>
    <w:rsid w:val="00C7253B"/>
    <w:rsid w:val="00C72594"/>
    <w:rsid w:val="00C7274F"/>
    <w:rsid w:val="00C7277C"/>
    <w:rsid w:val="00C727A3"/>
    <w:rsid w:val="00C729A3"/>
    <w:rsid w:val="00C72A9B"/>
    <w:rsid w:val="00C72D44"/>
    <w:rsid w:val="00C72DE0"/>
    <w:rsid w:val="00C72F02"/>
    <w:rsid w:val="00C72F1B"/>
    <w:rsid w:val="00C7304A"/>
    <w:rsid w:val="00C7306D"/>
    <w:rsid w:val="00C730BE"/>
    <w:rsid w:val="00C73376"/>
    <w:rsid w:val="00C73999"/>
    <w:rsid w:val="00C73CB7"/>
    <w:rsid w:val="00C73F45"/>
    <w:rsid w:val="00C73FC0"/>
    <w:rsid w:val="00C74021"/>
    <w:rsid w:val="00C74485"/>
    <w:rsid w:val="00C745C1"/>
    <w:rsid w:val="00C74A11"/>
    <w:rsid w:val="00C74C8C"/>
    <w:rsid w:val="00C74CBC"/>
    <w:rsid w:val="00C74CDB"/>
    <w:rsid w:val="00C74F5B"/>
    <w:rsid w:val="00C75112"/>
    <w:rsid w:val="00C75350"/>
    <w:rsid w:val="00C755BA"/>
    <w:rsid w:val="00C757D3"/>
    <w:rsid w:val="00C758F2"/>
    <w:rsid w:val="00C75C45"/>
    <w:rsid w:val="00C75C90"/>
    <w:rsid w:val="00C75FD3"/>
    <w:rsid w:val="00C76034"/>
    <w:rsid w:val="00C766F1"/>
    <w:rsid w:val="00C76AFE"/>
    <w:rsid w:val="00C76C63"/>
    <w:rsid w:val="00C76C85"/>
    <w:rsid w:val="00C76D32"/>
    <w:rsid w:val="00C76E60"/>
    <w:rsid w:val="00C77028"/>
    <w:rsid w:val="00C77138"/>
    <w:rsid w:val="00C777AC"/>
    <w:rsid w:val="00C7782A"/>
    <w:rsid w:val="00C778A6"/>
    <w:rsid w:val="00C77C6B"/>
    <w:rsid w:val="00C77D06"/>
    <w:rsid w:val="00C77E19"/>
    <w:rsid w:val="00C77E91"/>
    <w:rsid w:val="00C8002C"/>
    <w:rsid w:val="00C800B0"/>
    <w:rsid w:val="00C80118"/>
    <w:rsid w:val="00C80275"/>
    <w:rsid w:val="00C8031F"/>
    <w:rsid w:val="00C80322"/>
    <w:rsid w:val="00C80954"/>
    <w:rsid w:val="00C80A63"/>
    <w:rsid w:val="00C80CA6"/>
    <w:rsid w:val="00C80D06"/>
    <w:rsid w:val="00C80DF6"/>
    <w:rsid w:val="00C80E11"/>
    <w:rsid w:val="00C80F2F"/>
    <w:rsid w:val="00C80FE9"/>
    <w:rsid w:val="00C8113A"/>
    <w:rsid w:val="00C8126F"/>
    <w:rsid w:val="00C8140E"/>
    <w:rsid w:val="00C8160D"/>
    <w:rsid w:val="00C81AC5"/>
    <w:rsid w:val="00C81AFD"/>
    <w:rsid w:val="00C81B14"/>
    <w:rsid w:val="00C81B78"/>
    <w:rsid w:val="00C81D51"/>
    <w:rsid w:val="00C81F14"/>
    <w:rsid w:val="00C81F69"/>
    <w:rsid w:val="00C822AF"/>
    <w:rsid w:val="00C82331"/>
    <w:rsid w:val="00C823C4"/>
    <w:rsid w:val="00C825BB"/>
    <w:rsid w:val="00C82ABE"/>
    <w:rsid w:val="00C82E96"/>
    <w:rsid w:val="00C830F9"/>
    <w:rsid w:val="00C83533"/>
    <w:rsid w:val="00C83620"/>
    <w:rsid w:val="00C836C5"/>
    <w:rsid w:val="00C8386F"/>
    <w:rsid w:val="00C8392F"/>
    <w:rsid w:val="00C83CC2"/>
    <w:rsid w:val="00C83CFC"/>
    <w:rsid w:val="00C83D0E"/>
    <w:rsid w:val="00C83D99"/>
    <w:rsid w:val="00C84109"/>
    <w:rsid w:val="00C84275"/>
    <w:rsid w:val="00C842B9"/>
    <w:rsid w:val="00C8435C"/>
    <w:rsid w:val="00C8441B"/>
    <w:rsid w:val="00C8483C"/>
    <w:rsid w:val="00C84867"/>
    <w:rsid w:val="00C84C46"/>
    <w:rsid w:val="00C84D88"/>
    <w:rsid w:val="00C84DF5"/>
    <w:rsid w:val="00C8507A"/>
    <w:rsid w:val="00C850A9"/>
    <w:rsid w:val="00C85146"/>
    <w:rsid w:val="00C85258"/>
    <w:rsid w:val="00C8561B"/>
    <w:rsid w:val="00C8573D"/>
    <w:rsid w:val="00C857DF"/>
    <w:rsid w:val="00C8587F"/>
    <w:rsid w:val="00C85944"/>
    <w:rsid w:val="00C85A93"/>
    <w:rsid w:val="00C85AAC"/>
    <w:rsid w:val="00C85B3D"/>
    <w:rsid w:val="00C85D2A"/>
    <w:rsid w:val="00C86004"/>
    <w:rsid w:val="00C86414"/>
    <w:rsid w:val="00C86455"/>
    <w:rsid w:val="00C8653E"/>
    <w:rsid w:val="00C86810"/>
    <w:rsid w:val="00C86952"/>
    <w:rsid w:val="00C869B6"/>
    <w:rsid w:val="00C86A7A"/>
    <w:rsid w:val="00C86D2B"/>
    <w:rsid w:val="00C86E0D"/>
    <w:rsid w:val="00C86F73"/>
    <w:rsid w:val="00C86FF2"/>
    <w:rsid w:val="00C870FE"/>
    <w:rsid w:val="00C871D5"/>
    <w:rsid w:val="00C872D6"/>
    <w:rsid w:val="00C874B7"/>
    <w:rsid w:val="00C8760B"/>
    <w:rsid w:val="00C87647"/>
    <w:rsid w:val="00C876DE"/>
    <w:rsid w:val="00C87900"/>
    <w:rsid w:val="00C87ACD"/>
    <w:rsid w:val="00C87AE2"/>
    <w:rsid w:val="00C87C42"/>
    <w:rsid w:val="00C87D83"/>
    <w:rsid w:val="00C87DBE"/>
    <w:rsid w:val="00C87E38"/>
    <w:rsid w:val="00C87F5A"/>
    <w:rsid w:val="00C87FBF"/>
    <w:rsid w:val="00C9003D"/>
    <w:rsid w:val="00C90070"/>
    <w:rsid w:val="00C90083"/>
    <w:rsid w:val="00C900CB"/>
    <w:rsid w:val="00C9011D"/>
    <w:rsid w:val="00C90337"/>
    <w:rsid w:val="00C90463"/>
    <w:rsid w:val="00C9046C"/>
    <w:rsid w:val="00C905E0"/>
    <w:rsid w:val="00C90641"/>
    <w:rsid w:val="00C90649"/>
    <w:rsid w:val="00C906B3"/>
    <w:rsid w:val="00C90885"/>
    <w:rsid w:val="00C90E91"/>
    <w:rsid w:val="00C90EC3"/>
    <w:rsid w:val="00C90EF2"/>
    <w:rsid w:val="00C9125A"/>
    <w:rsid w:val="00C913A6"/>
    <w:rsid w:val="00C913B8"/>
    <w:rsid w:val="00C9142C"/>
    <w:rsid w:val="00C91796"/>
    <w:rsid w:val="00C9185E"/>
    <w:rsid w:val="00C919A5"/>
    <w:rsid w:val="00C91AF9"/>
    <w:rsid w:val="00C91C02"/>
    <w:rsid w:val="00C91D97"/>
    <w:rsid w:val="00C91E4B"/>
    <w:rsid w:val="00C91EE6"/>
    <w:rsid w:val="00C91F14"/>
    <w:rsid w:val="00C91F36"/>
    <w:rsid w:val="00C92078"/>
    <w:rsid w:val="00C92118"/>
    <w:rsid w:val="00C923B3"/>
    <w:rsid w:val="00C926C7"/>
    <w:rsid w:val="00C926EA"/>
    <w:rsid w:val="00C92764"/>
    <w:rsid w:val="00C9287D"/>
    <w:rsid w:val="00C92907"/>
    <w:rsid w:val="00C92C50"/>
    <w:rsid w:val="00C92DD3"/>
    <w:rsid w:val="00C933B6"/>
    <w:rsid w:val="00C93751"/>
    <w:rsid w:val="00C93AB3"/>
    <w:rsid w:val="00C93D83"/>
    <w:rsid w:val="00C93DC6"/>
    <w:rsid w:val="00C93E25"/>
    <w:rsid w:val="00C93EEA"/>
    <w:rsid w:val="00C93EFB"/>
    <w:rsid w:val="00C940AA"/>
    <w:rsid w:val="00C94153"/>
    <w:rsid w:val="00C943CD"/>
    <w:rsid w:val="00C94729"/>
    <w:rsid w:val="00C9482E"/>
    <w:rsid w:val="00C9491D"/>
    <w:rsid w:val="00C9496F"/>
    <w:rsid w:val="00C94B0E"/>
    <w:rsid w:val="00C94B96"/>
    <w:rsid w:val="00C94CBC"/>
    <w:rsid w:val="00C94D06"/>
    <w:rsid w:val="00C94DA8"/>
    <w:rsid w:val="00C94E20"/>
    <w:rsid w:val="00C95361"/>
    <w:rsid w:val="00C95427"/>
    <w:rsid w:val="00C9562C"/>
    <w:rsid w:val="00C95A4F"/>
    <w:rsid w:val="00C95AE9"/>
    <w:rsid w:val="00C95AFA"/>
    <w:rsid w:val="00C95B73"/>
    <w:rsid w:val="00C95E33"/>
    <w:rsid w:val="00C95F34"/>
    <w:rsid w:val="00C9607D"/>
    <w:rsid w:val="00C960DB"/>
    <w:rsid w:val="00C964FD"/>
    <w:rsid w:val="00C9656E"/>
    <w:rsid w:val="00C9657B"/>
    <w:rsid w:val="00C968D2"/>
    <w:rsid w:val="00C96AA5"/>
    <w:rsid w:val="00C96BBF"/>
    <w:rsid w:val="00C96BF6"/>
    <w:rsid w:val="00C96EDF"/>
    <w:rsid w:val="00C9703D"/>
    <w:rsid w:val="00C97058"/>
    <w:rsid w:val="00C9711A"/>
    <w:rsid w:val="00C97325"/>
    <w:rsid w:val="00C97491"/>
    <w:rsid w:val="00C976AC"/>
    <w:rsid w:val="00C977B2"/>
    <w:rsid w:val="00C977C0"/>
    <w:rsid w:val="00C978DD"/>
    <w:rsid w:val="00C978FF"/>
    <w:rsid w:val="00C9795E"/>
    <w:rsid w:val="00C97BE3"/>
    <w:rsid w:val="00C97EAD"/>
    <w:rsid w:val="00CA0062"/>
    <w:rsid w:val="00CA0235"/>
    <w:rsid w:val="00CA0261"/>
    <w:rsid w:val="00CA02E9"/>
    <w:rsid w:val="00CA075A"/>
    <w:rsid w:val="00CA1156"/>
    <w:rsid w:val="00CA11F4"/>
    <w:rsid w:val="00CA12ED"/>
    <w:rsid w:val="00CA1375"/>
    <w:rsid w:val="00CA16C0"/>
    <w:rsid w:val="00CA191B"/>
    <w:rsid w:val="00CA1AC1"/>
    <w:rsid w:val="00CA1B94"/>
    <w:rsid w:val="00CA1CAD"/>
    <w:rsid w:val="00CA200E"/>
    <w:rsid w:val="00CA2052"/>
    <w:rsid w:val="00CA2228"/>
    <w:rsid w:val="00CA237E"/>
    <w:rsid w:val="00CA2383"/>
    <w:rsid w:val="00CA2398"/>
    <w:rsid w:val="00CA23AF"/>
    <w:rsid w:val="00CA24BB"/>
    <w:rsid w:val="00CA25DA"/>
    <w:rsid w:val="00CA273C"/>
    <w:rsid w:val="00CA29AE"/>
    <w:rsid w:val="00CA2B83"/>
    <w:rsid w:val="00CA2D71"/>
    <w:rsid w:val="00CA3023"/>
    <w:rsid w:val="00CA3251"/>
    <w:rsid w:val="00CA338B"/>
    <w:rsid w:val="00CA354D"/>
    <w:rsid w:val="00CA3659"/>
    <w:rsid w:val="00CA380A"/>
    <w:rsid w:val="00CA39C6"/>
    <w:rsid w:val="00CA3A99"/>
    <w:rsid w:val="00CA3B1E"/>
    <w:rsid w:val="00CA4045"/>
    <w:rsid w:val="00CA41A2"/>
    <w:rsid w:val="00CA435F"/>
    <w:rsid w:val="00CA4397"/>
    <w:rsid w:val="00CA43D4"/>
    <w:rsid w:val="00CA4579"/>
    <w:rsid w:val="00CA45C9"/>
    <w:rsid w:val="00CA47D8"/>
    <w:rsid w:val="00CA497C"/>
    <w:rsid w:val="00CA4A69"/>
    <w:rsid w:val="00CA4B97"/>
    <w:rsid w:val="00CA4E3E"/>
    <w:rsid w:val="00CA4ECD"/>
    <w:rsid w:val="00CA509D"/>
    <w:rsid w:val="00CA50A7"/>
    <w:rsid w:val="00CA5287"/>
    <w:rsid w:val="00CA53E6"/>
    <w:rsid w:val="00CA544F"/>
    <w:rsid w:val="00CA548B"/>
    <w:rsid w:val="00CA571D"/>
    <w:rsid w:val="00CA5CAD"/>
    <w:rsid w:val="00CA5D79"/>
    <w:rsid w:val="00CA5E5E"/>
    <w:rsid w:val="00CA6294"/>
    <w:rsid w:val="00CA64C6"/>
    <w:rsid w:val="00CA6593"/>
    <w:rsid w:val="00CA67D9"/>
    <w:rsid w:val="00CA69F1"/>
    <w:rsid w:val="00CA6A2E"/>
    <w:rsid w:val="00CA6F23"/>
    <w:rsid w:val="00CA6FF9"/>
    <w:rsid w:val="00CA7153"/>
    <w:rsid w:val="00CA7272"/>
    <w:rsid w:val="00CA7313"/>
    <w:rsid w:val="00CA7385"/>
    <w:rsid w:val="00CA7519"/>
    <w:rsid w:val="00CA7585"/>
    <w:rsid w:val="00CA75CF"/>
    <w:rsid w:val="00CA7768"/>
    <w:rsid w:val="00CA7906"/>
    <w:rsid w:val="00CB043A"/>
    <w:rsid w:val="00CB090B"/>
    <w:rsid w:val="00CB09AE"/>
    <w:rsid w:val="00CB0AE3"/>
    <w:rsid w:val="00CB0B2E"/>
    <w:rsid w:val="00CB0C60"/>
    <w:rsid w:val="00CB0D23"/>
    <w:rsid w:val="00CB0D3B"/>
    <w:rsid w:val="00CB0D9A"/>
    <w:rsid w:val="00CB0DDD"/>
    <w:rsid w:val="00CB0E0A"/>
    <w:rsid w:val="00CB0E81"/>
    <w:rsid w:val="00CB117C"/>
    <w:rsid w:val="00CB1377"/>
    <w:rsid w:val="00CB144C"/>
    <w:rsid w:val="00CB151D"/>
    <w:rsid w:val="00CB17D1"/>
    <w:rsid w:val="00CB185C"/>
    <w:rsid w:val="00CB1898"/>
    <w:rsid w:val="00CB1FA4"/>
    <w:rsid w:val="00CB2074"/>
    <w:rsid w:val="00CB209F"/>
    <w:rsid w:val="00CB220A"/>
    <w:rsid w:val="00CB2264"/>
    <w:rsid w:val="00CB23D3"/>
    <w:rsid w:val="00CB2680"/>
    <w:rsid w:val="00CB2696"/>
    <w:rsid w:val="00CB2862"/>
    <w:rsid w:val="00CB298A"/>
    <w:rsid w:val="00CB2AE1"/>
    <w:rsid w:val="00CB2CAA"/>
    <w:rsid w:val="00CB3270"/>
    <w:rsid w:val="00CB33C2"/>
    <w:rsid w:val="00CB33D5"/>
    <w:rsid w:val="00CB342B"/>
    <w:rsid w:val="00CB3593"/>
    <w:rsid w:val="00CB35D4"/>
    <w:rsid w:val="00CB3847"/>
    <w:rsid w:val="00CB3877"/>
    <w:rsid w:val="00CB3906"/>
    <w:rsid w:val="00CB3936"/>
    <w:rsid w:val="00CB3ADE"/>
    <w:rsid w:val="00CB3C0F"/>
    <w:rsid w:val="00CB3CA3"/>
    <w:rsid w:val="00CB3D39"/>
    <w:rsid w:val="00CB3D6D"/>
    <w:rsid w:val="00CB3E79"/>
    <w:rsid w:val="00CB3FDE"/>
    <w:rsid w:val="00CB4089"/>
    <w:rsid w:val="00CB426D"/>
    <w:rsid w:val="00CB4403"/>
    <w:rsid w:val="00CB443B"/>
    <w:rsid w:val="00CB44D3"/>
    <w:rsid w:val="00CB4512"/>
    <w:rsid w:val="00CB47FC"/>
    <w:rsid w:val="00CB4837"/>
    <w:rsid w:val="00CB4D1A"/>
    <w:rsid w:val="00CB4E2C"/>
    <w:rsid w:val="00CB4E6C"/>
    <w:rsid w:val="00CB56BD"/>
    <w:rsid w:val="00CB581F"/>
    <w:rsid w:val="00CB5863"/>
    <w:rsid w:val="00CB593F"/>
    <w:rsid w:val="00CB5A28"/>
    <w:rsid w:val="00CB5BA5"/>
    <w:rsid w:val="00CB5D29"/>
    <w:rsid w:val="00CB5E60"/>
    <w:rsid w:val="00CB5E72"/>
    <w:rsid w:val="00CB5EAD"/>
    <w:rsid w:val="00CB5EDB"/>
    <w:rsid w:val="00CB5F26"/>
    <w:rsid w:val="00CB5F7C"/>
    <w:rsid w:val="00CB675E"/>
    <w:rsid w:val="00CB67D2"/>
    <w:rsid w:val="00CB6919"/>
    <w:rsid w:val="00CB6BB9"/>
    <w:rsid w:val="00CB6F06"/>
    <w:rsid w:val="00CB6F1A"/>
    <w:rsid w:val="00CB716E"/>
    <w:rsid w:val="00CB747C"/>
    <w:rsid w:val="00CB7731"/>
    <w:rsid w:val="00CB7963"/>
    <w:rsid w:val="00CB7B0F"/>
    <w:rsid w:val="00CB7F40"/>
    <w:rsid w:val="00CC035B"/>
    <w:rsid w:val="00CC045C"/>
    <w:rsid w:val="00CC048D"/>
    <w:rsid w:val="00CC049D"/>
    <w:rsid w:val="00CC04CF"/>
    <w:rsid w:val="00CC06B0"/>
    <w:rsid w:val="00CC0D0D"/>
    <w:rsid w:val="00CC100D"/>
    <w:rsid w:val="00CC14AD"/>
    <w:rsid w:val="00CC14B9"/>
    <w:rsid w:val="00CC162F"/>
    <w:rsid w:val="00CC1C59"/>
    <w:rsid w:val="00CC1C84"/>
    <w:rsid w:val="00CC1CD7"/>
    <w:rsid w:val="00CC1DA7"/>
    <w:rsid w:val="00CC1E2B"/>
    <w:rsid w:val="00CC1F19"/>
    <w:rsid w:val="00CC24A0"/>
    <w:rsid w:val="00CC2502"/>
    <w:rsid w:val="00CC26EF"/>
    <w:rsid w:val="00CC2744"/>
    <w:rsid w:val="00CC27EB"/>
    <w:rsid w:val="00CC29C3"/>
    <w:rsid w:val="00CC29E6"/>
    <w:rsid w:val="00CC2B49"/>
    <w:rsid w:val="00CC2C62"/>
    <w:rsid w:val="00CC321A"/>
    <w:rsid w:val="00CC324D"/>
    <w:rsid w:val="00CC348A"/>
    <w:rsid w:val="00CC3606"/>
    <w:rsid w:val="00CC366D"/>
    <w:rsid w:val="00CC37B9"/>
    <w:rsid w:val="00CC39DC"/>
    <w:rsid w:val="00CC3C17"/>
    <w:rsid w:val="00CC3F01"/>
    <w:rsid w:val="00CC4307"/>
    <w:rsid w:val="00CC43D2"/>
    <w:rsid w:val="00CC46EE"/>
    <w:rsid w:val="00CC48D8"/>
    <w:rsid w:val="00CC4934"/>
    <w:rsid w:val="00CC4B34"/>
    <w:rsid w:val="00CC4C80"/>
    <w:rsid w:val="00CC4DCC"/>
    <w:rsid w:val="00CC4E64"/>
    <w:rsid w:val="00CC5048"/>
    <w:rsid w:val="00CC50B1"/>
    <w:rsid w:val="00CC5569"/>
    <w:rsid w:val="00CC55A8"/>
    <w:rsid w:val="00CC5714"/>
    <w:rsid w:val="00CC59EC"/>
    <w:rsid w:val="00CC5C0A"/>
    <w:rsid w:val="00CC5C2F"/>
    <w:rsid w:val="00CC5C44"/>
    <w:rsid w:val="00CC5C95"/>
    <w:rsid w:val="00CC5CE9"/>
    <w:rsid w:val="00CC5D1D"/>
    <w:rsid w:val="00CC5FCB"/>
    <w:rsid w:val="00CC617F"/>
    <w:rsid w:val="00CC639E"/>
    <w:rsid w:val="00CC693D"/>
    <w:rsid w:val="00CC6AAC"/>
    <w:rsid w:val="00CC6CB2"/>
    <w:rsid w:val="00CC7222"/>
    <w:rsid w:val="00CC7366"/>
    <w:rsid w:val="00CC7416"/>
    <w:rsid w:val="00CC746A"/>
    <w:rsid w:val="00CC7471"/>
    <w:rsid w:val="00CC74AB"/>
    <w:rsid w:val="00CC7CF3"/>
    <w:rsid w:val="00CC7E8C"/>
    <w:rsid w:val="00CC7E97"/>
    <w:rsid w:val="00CD0050"/>
    <w:rsid w:val="00CD0053"/>
    <w:rsid w:val="00CD04E4"/>
    <w:rsid w:val="00CD0622"/>
    <w:rsid w:val="00CD0643"/>
    <w:rsid w:val="00CD0663"/>
    <w:rsid w:val="00CD0768"/>
    <w:rsid w:val="00CD0A9D"/>
    <w:rsid w:val="00CD0C5D"/>
    <w:rsid w:val="00CD1136"/>
    <w:rsid w:val="00CD11A1"/>
    <w:rsid w:val="00CD126C"/>
    <w:rsid w:val="00CD12D7"/>
    <w:rsid w:val="00CD142B"/>
    <w:rsid w:val="00CD1564"/>
    <w:rsid w:val="00CD15E7"/>
    <w:rsid w:val="00CD19DB"/>
    <w:rsid w:val="00CD1C5E"/>
    <w:rsid w:val="00CD1D7B"/>
    <w:rsid w:val="00CD1DC1"/>
    <w:rsid w:val="00CD2394"/>
    <w:rsid w:val="00CD2AEF"/>
    <w:rsid w:val="00CD2C2F"/>
    <w:rsid w:val="00CD30C9"/>
    <w:rsid w:val="00CD3616"/>
    <w:rsid w:val="00CD37A5"/>
    <w:rsid w:val="00CD3921"/>
    <w:rsid w:val="00CD3BF1"/>
    <w:rsid w:val="00CD3C55"/>
    <w:rsid w:val="00CD3CEB"/>
    <w:rsid w:val="00CD422E"/>
    <w:rsid w:val="00CD42A9"/>
    <w:rsid w:val="00CD42E6"/>
    <w:rsid w:val="00CD433C"/>
    <w:rsid w:val="00CD43C5"/>
    <w:rsid w:val="00CD441C"/>
    <w:rsid w:val="00CD44F9"/>
    <w:rsid w:val="00CD455F"/>
    <w:rsid w:val="00CD460B"/>
    <w:rsid w:val="00CD47DC"/>
    <w:rsid w:val="00CD480C"/>
    <w:rsid w:val="00CD4832"/>
    <w:rsid w:val="00CD48A5"/>
    <w:rsid w:val="00CD4A95"/>
    <w:rsid w:val="00CD4B3B"/>
    <w:rsid w:val="00CD4EA1"/>
    <w:rsid w:val="00CD4EED"/>
    <w:rsid w:val="00CD5128"/>
    <w:rsid w:val="00CD51DE"/>
    <w:rsid w:val="00CD57CF"/>
    <w:rsid w:val="00CD598E"/>
    <w:rsid w:val="00CD5A1D"/>
    <w:rsid w:val="00CD5AAD"/>
    <w:rsid w:val="00CD5C15"/>
    <w:rsid w:val="00CD5D8C"/>
    <w:rsid w:val="00CD5FC6"/>
    <w:rsid w:val="00CD5FEB"/>
    <w:rsid w:val="00CD6264"/>
    <w:rsid w:val="00CD63A2"/>
    <w:rsid w:val="00CD6589"/>
    <w:rsid w:val="00CD66F6"/>
    <w:rsid w:val="00CD677C"/>
    <w:rsid w:val="00CD6A01"/>
    <w:rsid w:val="00CD6B5B"/>
    <w:rsid w:val="00CD6DAE"/>
    <w:rsid w:val="00CD7009"/>
    <w:rsid w:val="00CD7121"/>
    <w:rsid w:val="00CD72E6"/>
    <w:rsid w:val="00CD73A2"/>
    <w:rsid w:val="00CD7835"/>
    <w:rsid w:val="00CD7DE7"/>
    <w:rsid w:val="00CD7EF3"/>
    <w:rsid w:val="00CD7F2F"/>
    <w:rsid w:val="00CE0184"/>
    <w:rsid w:val="00CE01F0"/>
    <w:rsid w:val="00CE04DC"/>
    <w:rsid w:val="00CE0681"/>
    <w:rsid w:val="00CE094C"/>
    <w:rsid w:val="00CE0B10"/>
    <w:rsid w:val="00CE0D4A"/>
    <w:rsid w:val="00CE0FF9"/>
    <w:rsid w:val="00CE10E3"/>
    <w:rsid w:val="00CE1109"/>
    <w:rsid w:val="00CE1170"/>
    <w:rsid w:val="00CE14D9"/>
    <w:rsid w:val="00CE1D90"/>
    <w:rsid w:val="00CE1DA2"/>
    <w:rsid w:val="00CE1DD4"/>
    <w:rsid w:val="00CE1F76"/>
    <w:rsid w:val="00CE1FB4"/>
    <w:rsid w:val="00CE210B"/>
    <w:rsid w:val="00CE249D"/>
    <w:rsid w:val="00CE2524"/>
    <w:rsid w:val="00CE25D3"/>
    <w:rsid w:val="00CE25D5"/>
    <w:rsid w:val="00CE28DE"/>
    <w:rsid w:val="00CE2CB8"/>
    <w:rsid w:val="00CE2F04"/>
    <w:rsid w:val="00CE3200"/>
    <w:rsid w:val="00CE32A6"/>
    <w:rsid w:val="00CE3406"/>
    <w:rsid w:val="00CE3509"/>
    <w:rsid w:val="00CE36C1"/>
    <w:rsid w:val="00CE3B43"/>
    <w:rsid w:val="00CE4007"/>
    <w:rsid w:val="00CE40DD"/>
    <w:rsid w:val="00CE427E"/>
    <w:rsid w:val="00CE496B"/>
    <w:rsid w:val="00CE4D37"/>
    <w:rsid w:val="00CE4E25"/>
    <w:rsid w:val="00CE4EEA"/>
    <w:rsid w:val="00CE4FCE"/>
    <w:rsid w:val="00CE4FED"/>
    <w:rsid w:val="00CE5149"/>
    <w:rsid w:val="00CE52E5"/>
    <w:rsid w:val="00CE536A"/>
    <w:rsid w:val="00CE53B7"/>
    <w:rsid w:val="00CE5444"/>
    <w:rsid w:val="00CE5470"/>
    <w:rsid w:val="00CE5601"/>
    <w:rsid w:val="00CE56A6"/>
    <w:rsid w:val="00CE5A81"/>
    <w:rsid w:val="00CE5ACF"/>
    <w:rsid w:val="00CE5B1A"/>
    <w:rsid w:val="00CE5B54"/>
    <w:rsid w:val="00CE5B72"/>
    <w:rsid w:val="00CE5CD9"/>
    <w:rsid w:val="00CE5E2C"/>
    <w:rsid w:val="00CE5EFE"/>
    <w:rsid w:val="00CE6160"/>
    <w:rsid w:val="00CE62A8"/>
    <w:rsid w:val="00CE630F"/>
    <w:rsid w:val="00CE636B"/>
    <w:rsid w:val="00CE6463"/>
    <w:rsid w:val="00CE64A0"/>
    <w:rsid w:val="00CE6634"/>
    <w:rsid w:val="00CE676A"/>
    <w:rsid w:val="00CE6786"/>
    <w:rsid w:val="00CE6A93"/>
    <w:rsid w:val="00CE6B3A"/>
    <w:rsid w:val="00CE6C91"/>
    <w:rsid w:val="00CE6C9D"/>
    <w:rsid w:val="00CE7056"/>
    <w:rsid w:val="00CE7113"/>
    <w:rsid w:val="00CE71AC"/>
    <w:rsid w:val="00CE71B3"/>
    <w:rsid w:val="00CE72FD"/>
    <w:rsid w:val="00CE7468"/>
    <w:rsid w:val="00CE74D4"/>
    <w:rsid w:val="00CE75ED"/>
    <w:rsid w:val="00CE7730"/>
    <w:rsid w:val="00CE7AE9"/>
    <w:rsid w:val="00CE7B8A"/>
    <w:rsid w:val="00CE7EC5"/>
    <w:rsid w:val="00CF00BB"/>
    <w:rsid w:val="00CF028F"/>
    <w:rsid w:val="00CF02E1"/>
    <w:rsid w:val="00CF0B5C"/>
    <w:rsid w:val="00CF0E27"/>
    <w:rsid w:val="00CF0FD8"/>
    <w:rsid w:val="00CF1022"/>
    <w:rsid w:val="00CF11F4"/>
    <w:rsid w:val="00CF14A0"/>
    <w:rsid w:val="00CF16D0"/>
    <w:rsid w:val="00CF1708"/>
    <w:rsid w:val="00CF1BC0"/>
    <w:rsid w:val="00CF1CCF"/>
    <w:rsid w:val="00CF206E"/>
    <w:rsid w:val="00CF2153"/>
    <w:rsid w:val="00CF22EF"/>
    <w:rsid w:val="00CF24AA"/>
    <w:rsid w:val="00CF256B"/>
    <w:rsid w:val="00CF256D"/>
    <w:rsid w:val="00CF273E"/>
    <w:rsid w:val="00CF2745"/>
    <w:rsid w:val="00CF27ED"/>
    <w:rsid w:val="00CF27F9"/>
    <w:rsid w:val="00CF2998"/>
    <w:rsid w:val="00CF2B79"/>
    <w:rsid w:val="00CF2B83"/>
    <w:rsid w:val="00CF2C3C"/>
    <w:rsid w:val="00CF2F2C"/>
    <w:rsid w:val="00CF3131"/>
    <w:rsid w:val="00CF31C5"/>
    <w:rsid w:val="00CF332F"/>
    <w:rsid w:val="00CF33FB"/>
    <w:rsid w:val="00CF3F7A"/>
    <w:rsid w:val="00CF4265"/>
    <w:rsid w:val="00CF4402"/>
    <w:rsid w:val="00CF4621"/>
    <w:rsid w:val="00CF4764"/>
    <w:rsid w:val="00CF4C9D"/>
    <w:rsid w:val="00CF4CD5"/>
    <w:rsid w:val="00CF4DFD"/>
    <w:rsid w:val="00CF4EE0"/>
    <w:rsid w:val="00CF5126"/>
    <w:rsid w:val="00CF512B"/>
    <w:rsid w:val="00CF5341"/>
    <w:rsid w:val="00CF535B"/>
    <w:rsid w:val="00CF563F"/>
    <w:rsid w:val="00CF57AA"/>
    <w:rsid w:val="00CF5810"/>
    <w:rsid w:val="00CF5A28"/>
    <w:rsid w:val="00CF5B76"/>
    <w:rsid w:val="00CF5BF7"/>
    <w:rsid w:val="00CF5CDB"/>
    <w:rsid w:val="00CF5CFB"/>
    <w:rsid w:val="00CF5D94"/>
    <w:rsid w:val="00CF606A"/>
    <w:rsid w:val="00CF60A4"/>
    <w:rsid w:val="00CF6256"/>
    <w:rsid w:val="00CF62CB"/>
    <w:rsid w:val="00CF65B0"/>
    <w:rsid w:val="00CF6B38"/>
    <w:rsid w:val="00CF6B5C"/>
    <w:rsid w:val="00CF6CE5"/>
    <w:rsid w:val="00CF6DC7"/>
    <w:rsid w:val="00CF6FD2"/>
    <w:rsid w:val="00CF700C"/>
    <w:rsid w:val="00CF7386"/>
    <w:rsid w:val="00CF73FA"/>
    <w:rsid w:val="00CF76ED"/>
    <w:rsid w:val="00CF7D0F"/>
    <w:rsid w:val="00CF7E21"/>
    <w:rsid w:val="00D003A9"/>
    <w:rsid w:val="00D005F9"/>
    <w:rsid w:val="00D008EE"/>
    <w:rsid w:val="00D0091A"/>
    <w:rsid w:val="00D00BF2"/>
    <w:rsid w:val="00D00C85"/>
    <w:rsid w:val="00D00F93"/>
    <w:rsid w:val="00D01081"/>
    <w:rsid w:val="00D0133D"/>
    <w:rsid w:val="00D0154A"/>
    <w:rsid w:val="00D01627"/>
    <w:rsid w:val="00D0187E"/>
    <w:rsid w:val="00D0193D"/>
    <w:rsid w:val="00D0216A"/>
    <w:rsid w:val="00D02368"/>
    <w:rsid w:val="00D023C1"/>
    <w:rsid w:val="00D02807"/>
    <w:rsid w:val="00D0286B"/>
    <w:rsid w:val="00D029EF"/>
    <w:rsid w:val="00D02A96"/>
    <w:rsid w:val="00D02D60"/>
    <w:rsid w:val="00D02F62"/>
    <w:rsid w:val="00D02FC9"/>
    <w:rsid w:val="00D03089"/>
    <w:rsid w:val="00D0324A"/>
    <w:rsid w:val="00D03430"/>
    <w:rsid w:val="00D035E5"/>
    <w:rsid w:val="00D03669"/>
    <w:rsid w:val="00D03805"/>
    <w:rsid w:val="00D03A4C"/>
    <w:rsid w:val="00D03C41"/>
    <w:rsid w:val="00D03F74"/>
    <w:rsid w:val="00D0423D"/>
    <w:rsid w:val="00D0423E"/>
    <w:rsid w:val="00D0434C"/>
    <w:rsid w:val="00D04565"/>
    <w:rsid w:val="00D047B7"/>
    <w:rsid w:val="00D04946"/>
    <w:rsid w:val="00D04990"/>
    <w:rsid w:val="00D049A8"/>
    <w:rsid w:val="00D04A36"/>
    <w:rsid w:val="00D04E08"/>
    <w:rsid w:val="00D05016"/>
    <w:rsid w:val="00D0520D"/>
    <w:rsid w:val="00D05426"/>
    <w:rsid w:val="00D0550F"/>
    <w:rsid w:val="00D055C4"/>
    <w:rsid w:val="00D05708"/>
    <w:rsid w:val="00D0579B"/>
    <w:rsid w:val="00D058F2"/>
    <w:rsid w:val="00D058F3"/>
    <w:rsid w:val="00D05ADC"/>
    <w:rsid w:val="00D05CD9"/>
    <w:rsid w:val="00D05D70"/>
    <w:rsid w:val="00D06021"/>
    <w:rsid w:val="00D065E3"/>
    <w:rsid w:val="00D066DC"/>
    <w:rsid w:val="00D066F6"/>
    <w:rsid w:val="00D06977"/>
    <w:rsid w:val="00D06B66"/>
    <w:rsid w:val="00D06BD1"/>
    <w:rsid w:val="00D06F79"/>
    <w:rsid w:val="00D06FFF"/>
    <w:rsid w:val="00D07148"/>
    <w:rsid w:val="00D073CE"/>
    <w:rsid w:val="00D073F8"/>
    <w:rsid w:val="00D07495"/>
    <w:rsid w:val="00D07723"/>
    <w:rsid w:val="00D079E9"/>
    <w:rsid w:val="00D07A3D"/>
    <w:rsid w:val="00D07B6E"/>
    <w:rsid w:val="00D07C7E"/>
    <w:rsid w:val="00D07CA1"/>
    <w:rsid w:val="00D07EB8"/>
    <w:rsid w:val="00D07F4A"/>
    <w:rsid w:val="00D100C8"/>
    <w:rsid w:val="00D102E8"/>
    <w:rsid w:val="00D10531"/>
    <w:rsid w:val="00D10887"/>
    <w:rsid w:val="00D108D8"/>
    <w:rsid w:val="00D1093D"/>
    <w:rsid w:val="00D10A2B"/>
    <w:rsid w:val="00D10DCD"/>
    <w:rsid w:val="00D11011"/>
    <w:rsid w:val="00D113F9"/>
    <w:rsid w:val="00D11B85"/>
    <w:rsid w:val="00D11BB6"/>
    <w:rsid w:val="00D11C7C"/>
    <w:rsid w:val="00D11CA1"/>
    <w:rsid w:val="00D11F6B"/>
    <w:rsid w:val="00D12156"/>
    <w:rsid w:val="00D128A1"/>
    <w:rsid w:val="00D12C14"/>
    <w:rsid w:val="00D13012"/>
    <w:rsid w:val="00D1310D"/>
    <w:rsid w:val="00D13635"/>
    <w:rsid w:val="00D1396F"/>
    <w:rsid w:val="00D13DE6"/>
    <w:rsid w:val="00D13F09"/>
    <w:rsid w:val="00D13F0E"/>
    <w:rsid w:val="00D13FF3"/>
    <w:rsid w:val="00D1428B"/>
    <w:rsid w:val="00D1436E"/>
    <w:rsid w:val="00D144BA"/>
    <w:rsid w:val="00D14539"/>
    <w:rsid w:val="00D1458E"/>
    <w:rsid w:val="00D1474C"/>
    <w:rsid w:val="00D1479E"/>
    <w:rsid w:val="00D14A14"/>
    <w:rsid w:val="00D14A55"/>
    <w:rsid w:val="00D14ACB"/>
    <w:rsid w:val="00D14BD1"/>
    <w:rsid w:val="00D14E95"/>
    <w:rsid w:val="00D14EFE"/>
    <w:rsid w:val="00D15016"/>
    <w:rsid w:val="00D15064"/>
    <w:rsid w:val="00D1519A"/>
    <w:rsid w:val="00D1536C"/>
    <w:rsid w:val="00D154B7"/>
    <w:rsid w:val="00D1556D"/>
    <w:rsid w:val="00D1558A"/>
    <w:rsid w:val="00D15792"/>
    <w:rsid w:val="00D157C3"/>
    <w:rsid w:val="00D157F1"/>
    <w:rsid w:val="00D15AAC"/>
    <w:rsid w:val="00D15D37"/>
    <w:rsid w:val="00D15DDF"/>
    <w:rsid w:val="00D15E72"/>
    <w:rsid w:val="00D16007"/>
    <w:rsid w:val="00D162CA"/>
    <w:rsid w:val="00D1639B"/>
    <w:rsid w:val="00D164AE"/>
    <w:rsid w:val="00D168A0"/>
    <w:rsid w:val="00D169DA"/>
    <w:rsid w:val="00D16DDD"/>
    <w:rsid w:val="00D16ED1"/>
    <w:rsid w:val="00D16FC5"/>
    <w:rsid w:val="00D1711A"/>
    <w:rsid w:val="00D17353"/>
    <w:rsid w:val="00D179AA"/>
    <w:rsid w:val="00D17B55"/>
    <w:rsid w:val="00D17BA8"/>
    <w:rsid w:val="00D20007"/>
    <w:rsid w:val="00D20164"/>
    <w:rsid w:val="00D20418"/>
    <w:rsid w:val="00D20503"/>
    <w:rsid w:val="00D20545"/>
    <w:rsid w:val="00D20683"/>
    <w:rsid w:val="00D2076C"/>
    <w:rsid w:val="00D2089E"/>
    <w:rsid w:val="00D209D2"/>
    <w:rsid w:val="00D20D8D"/>
    <w:rsid w:val="00D20FAF"/>
    <w:rsid w:val="00D211CB"/>
    <w:rsid w:val="00D21384"/>
    <w:rsid w:val="00D21566"/>
    <w:rsid w:val="00D2158A"/>
    <w:rsid w:val="00D21659"/>
    <w:rsid w:val="00D21A11"/>
    <w:rsid w:val="00D21B56"/>
    <w:rsid w:val="00D21F22"/>
    <w:rsid w:val="00D22449"/>
    <w:rsid w:val="00D22822"/>
    <w:rsid w:val="00D2295B"/>
    <w:rsid w:val="00D22D9E"/>
    <w:rsid w:val="00D22E3D"/>
    <w:rsid w:val="00D22E92"/>
    <w:rsid w:val="00D22FED"/>
    <w:rsid w:val="00D230D0"/>
    <w:rsid w:val="00D23318"/>
    <w:rsid w:val="00D2353D"/>
    <w:rsid w:val="00D23566"/>
    <w:rsid w:val="00D237F1"/>
    <w:rsid w:val="00D23A33"/>
    <w:rsid w:val="00D23ABE"/>
    <w:rsid w:val="00D23D30"/>
    <w:rsid w:val="00D247BE"/>
    <w:rsid w:val="00D248AC"/>
    <w:rsid w:val="00D24942"/>
    <w:rsid w:val="00D249FE"/>
    <w:rsid w:val="00D2502F"/>
    <w:rsid w:val="00D250AF"/>
    <w:rsid w:val="00D251D5"/>
    <w:rsid w:val="00D25391"/>
    <w:rsid w:val="00D253A5"/>
    <w:rsid w:val="00D253CC"/>
    <w:rsid w:val="00D253F4"/>
    <w:rsid w:val="00D254C3"/>
    <w:rsid w:val="00D25806"/>
    <w:rsid w:val="00D25833"/>
    <w:rsid w:val="00D258C7"/>
    <w:rsid w:val="00D25BC4"/>
    <w:rsid w:val="00D26050"/>
    <w:rsid w:val="00D26082"/>
    <w:rsid w:val="00D261E9"/>
    <w:rsid w:val="00D263FE"/>
    <w:rsid w:val="00D2676A"/>
    <w:rsid w:val="00D2697F"/>
    <w:rsid w:val="00D269AE"/>
    <w:rsid w:val="00D269CE"/>
    <w:rsid w:val="00D26B10"/>
    <w:rsid w:val="00D26CEF"/>
    <w:rsid w:val="00D26DEA"/>
    <w:rsid w:val="00D2700E"/>
    <w:rsid w:val="00D27242"/>
    <w:rsid w:val="00D273CC"/>
    <w:rsid w:val="00D2756C"/>
    <w:rsid w:val="00D275B7"/>
    <w:rsid w:val="00D276A5"/>
    <w:rsid w:val="00D276A7"/>
    <w:rsid w:val="00D276AF"/>
    <w:rsid w:val="00D2790F"/>
    <w:rsid w:val="00D27996"/>
    <w:rsid w:val="00D27A35"/>
    <w:rsid w:val="00D27AEE"/>
    <w:rsid w:val="00D27E13"/>
    <w:rsid w:val="00D27F6B"/>
    <w:rsid w:val="00D3002E"/>
    <w:rsid w:val="00D300A1"/>
    <w:rsid w:val="00D3054B"/>
    <w:rsid w:val="00D305A6"/>
    <w:rsid w:val="00D309CE"/>
    <w:rsid w:val="00D30BD2"/>
    <w:rsid w:val="00D30C26"/>
    <w:rsid w:val="00D30CB6"/>
    <w:rsid w:val="00D30E35"/>
    <w:rsid w:val="00D30E46"/>
    <w:rsid w:val="00D30EFD"/>
    <w:rsid w:val="00D30F79"/>
    <w:rsid w:val="00D310EB"/>
    <w:rsid w:val="00D3130D"/>
    <w:rsid w:val="00D3184A"/>
    <w:rsid w:val="00D318B4"/>
    <w:rsid w:val="00D31A9C"/>
    <w:rsid w:val="00D31A9D"/>
    <w:rsid w:val="00D32087"/>
    <w:rsid w:val="00D321DF"/>
    <w:rsid w:val="00D3223E"/>
    <w:rsid w:val="00D3233D"/>
    <w:rsid w:val="00D32581"/>
    <w:rsid w:val="00D3273D"/>
    <w:rsid w:val="00D32989"/>
    <w:rsid w:val="00D32A1F"/>
    <w:rsid w:val="00D32BB0"/>
    <w:rsid w:val="00D32C62"/>
    <w:rsid w:val="00D32C94"/>
    <w:rsid w:val="00D3304F"/>
    <w:rsid w:val="00D33233"/>
    <w:rsid w:val="00D33403"/>
    <w:rsid w:val="00D3347A"/>
    <w:rsid w:val="00D33723"/>
    <w:rsid w:val="00D3383A"/>
    <w:rsid w:val="00D33841"/>
    <w:rsid w:val="00D3391A"/>
    <w:rsid w:val="00D33BDD"/>
    <w:rsid w:val="00D33E26"/>
    <w:rsid w:val="00D33EC9"/>
    <w:rsid w:val="00D3402F"/>
    <w:rsid w:val="00D34958"/>
    <w:rsid w:val="00D349B6"/>
    <w:rsid w:val="00D34CE3"/>
    <w:rsid w:val="00D34E63"/>
    <w:rsid w:val="00D35695"/>
    <w:rsid w:val="00D357DD"/>
    <w:rsid w:val="00D35816"/>
    <w:rsid w:val="00D35863"/>
    <w:rsid w:val="00D35B77"/>
    <w:rsid w:val="00D35F6E"/>
    <w:rsid w:val="00D36091"/>
    <w:rsid w:val="00D3609B"/>
    <w:rsid w:val="00D363BB"/>
    <w:rsid w:val="00D366DD"/>
    <w:rsid w:val="00D369DB"/>
    <w:rsid w:val="00D36BB6"/>
    <w:rsid w:val="00D36F1D"/>
    <w:rsid w:val="00D371B2"/>
    <w:rsid w:val="00D3748E"/>
    <w:rsid w:val="00D375B9"/>
    <w:rsid w:val="00D37879"/>
    <w:rsid w:val="00D3797F"/>
    <w:rsid w:val="00D37AE3"/>
    <w:rsid w:val="00D37E17"/>
    <w:rsid w:val="00D37E2C"/>
    <w:rsid w:val="00D37F5D"/>
    <w:rsid w:val="00D4014D"/>
    <w:rsid w:val="00D40161"/>
    <w:rsid w:val="00D40240"/>
    <w:rsid w:val="00D40398"/>
    <w:rsid w:val="00D407E2"/>
    <w:rsid w:val="00D40A67"/>
    <w:rsid w:val="00D40BCB"/>
    <w:rsid w:val="00D40BF1"/>
    <w:rsid w:val="00D40E08"/>
    <w:rsid w:val="00D40FA9"/>
    <w:rsid w:val="00D410E0"/>
    <w:rsid w:val="00D4128B"/>
    <w:rsid w:val="00D413C0"/>
    <w:rsid w:val="00D41448"/>
    <w:rsid w:val="00D4170B"/>
    <w:rsid w:val="00D41738"/>
    <w:rsid w:val="00D418BF"/>
    <w:rsid w:val="00D419AB"/>
    <w:rsid w:val="00D419BD"/>
    <w:rsid w:val="00D419F6"/>
    <w:rsid w:val="00D419F9"/>
    <w:rsid w:val="00D41BE4"/>
    <w:rsid w:val="00D41C0A"/>
    <w:rsid w:val="00D4202D"/>
    <w:rsid w:val="00D42315"/>
    <w:rsid w:val="00D426B0"/>
    <w:rsid w:val="00D42AC1"/>
    <w:rsid w:val="00D42AF1"/>
    <w:rsid w:val="00D42B4D"/>
    <w:rsid w:val="00D42BD4"/>
    <w:rsid w:val="00D42D71"/>
    <w:rsid w:val="00D42F32"/>
    <w:rsid w:val="00D42FD7"/>
    <w:rsid w:val="00D43007"/>
    <w:rsid w:val="00D43714"/>
    <w:rsid w:val="00D437FF"/>
    <w:rsid w:val="00D43829"/>
    <w:rsid w:val="00D43A0F"/>
    <w:rsid w:val="00D43C56"/>
    <w:rsid w:val="00D43DB8"/>
    <w:rsid w:val="00D43E52"/>
    <w:rsid w:val="00D43F99"/>
    <w:rsid w:val="00D4424F"/>
    <w:rsid w:val="00D44331"/>
    <w:rsid w:val="00D44775"/>
    <w:rsid w:val="00D448B7"/>
    <w:rsid w:val="00D44929"/>
    <w:rsid w:val="00D44C08"/>
    <w:rsid w:val="00D44D57"/>
    <w:rsid w:val="00D44D9A"/>
    <w:rsid w:val="00D44E43"/>
    <w:rsid w:val="00D44FCE"/>
    <w:rsid w:val="00D450EB"/>
    <w:rsid w:val="00D4523F"/>
    <w:rsid w:val="00D454C2"/>
    <w:rsid w:val="00D455F2"/>
    <w:rsid w:val="00D45705"/>
    <w:rsid w:val="00D4598B"/>
    <w:rsid w:val="00D45A88"/>
    <w:rsid w:val="00D45B19"/>
    <w:rsid w:val="00D45B3B"/>
    <w:rsid w:val="00D45E55"/>
    <w:rsid w:val="00D45EA7"/>
    <w:rsid w:val="00D462D5"/>
    <w:rsid w:val="00D46475"/>
    <w:rsid w:val="00D464D4"/>
    <w:rsid w:val="00D466D2"/>
    <w:rsid w:val="00D46814"/>
    <w:rsid w:val="00D468A4"/>
    <w:rsid w:val="00D469EB"/>
    <w:rsid w:val="00D46B10"/>
    <w:rsid w:val="00D46DDF"/>
    <w:rsid w:val="00D46E8A"/>
    <w:rsid w:val="00D4702D"/>
    <w:rsid w:val="00D4709E"/>
    <w:rsid w:val="00D474D1"/>
    <w:rsid w:val="00D475B5"/>
    <w:rsid w:val="00D475FB"/>
    <w:rsid w:val="00D476FA"/>
    <w:rsid w:val="00D478CC"/>
    <w:rsid w:val="00D47A13"/>
    <w:rsid w:val="00D50194"/>
    <w:rsid w:val="00D5023C"/>
    <w:rsid w:val="00D502D5"/>
    <w:rsid w:val="00D505C8"/>
    <w:rsid w:val="00D50A1A"/>
    <w:rsid w:val="00D50B96"/>
    <w:rsid w:val="00D50C39"/>
    <w:rsid w:val="00D50ED6"/>
    <w:rsid w:val="00D50F92"/>
    <w:rsid w:val="00D51035"/>
    <w:rsid w:val="00D512E7"/>
    <w:rsid w:val="00D513C6"/>
    <w:rsid w:val="00D5151B"/>
    <w:rsid w:val="00D5158F"/>
    <w:rsid w:val="00D5180D"/>
    <w:rsid w:val="00D51890"/>
    <w:rsid w:val="00D5198C"/>
    <w:rsid w:val="00D519FF"/>
    <w:rsid w:val="00D51A6A"/>
    <w:rsid w:val="00D51C66"/>
    <w:rsid w:val="00D51CEC"/>
    <w:rsid w:val="00D51D6E"/>
    <w:rsid w:val="00D5204B"/>
    <w:rsid w:val="00D523AE"/>
    <w:rsid w:val="00D52446"/>
    <w:rsid w:val="00D524CD"/>
    <w:rsid w:val="00D5257D"/>
    <w:rsid w:val="00D52780"/>
    <w:rsid w:val="00D52818"/>
    <w:rsid w:val="00D52E37"/>
    <w:rsid w:val="00D52F57"/>
    <w:rsid w:val="00D52FD7"/>
    <w:rsid w:val="00D53068"/>
    <w:rsid w:val="00D53271"/>
    <w:rsid w:val="00D535FD"/>
    <w:rsid w:val="00D536F4"/>
    <w:rsid w:val="00D53825"/>
    <w:rsid w:val="00D53912"/>
    <w:rsid w:val="00D5393F"/>
    <w:rsid w:val="00D539F2"/>
    <w:rsid w:val="00D53C1E"/>
    <w:rsid w:val="00D53CB1"/>
    <w:rsid w:val="00D53DE2"/>
    <w:rsid w:val="00D53E62"/>
    <w:rsid w:val="00D54059"/>
    <w:rsid w:val="00D541C1"/>
    <w:rsid w:val="00D542B0"/>
    <w:rsid w:val="00D548A1"/>
    <w:rsid w:val="00D54A2F"/>
    <w:rsid w:val="00D54B02"/>
    <w:rsid w:val="00D54B63"/>
    <w:rsid w:val="00D54BA8"/>
    <w:rsid w:val="00D54BE4"/>
    <w:rsid w:val="00D54C78"/>
    <w:rsid w:val="00D54D6A"/>
    <w:rsid w:val="00D54E29"/>
    <w:rsid w:val="00D54E34"/>
    <w:rsid w:val="00D55165"/>
    <w:rsid w:val="00D551AE"/>
    <w:rsid w:val="00D551E8"/>
    <w:rsid w:val="00D5528F"/>
    <w:rsid w:val="00D55341"/>
    <w:rsid w:val="00D55462"/>
    <w:rsid w:val="00D55A8B"/>
    <w:rsid w:val="00D55B18"/>
    <w:rsid w:val="00D55D53"/>
    <w:rsid w:val="00D55D7D"/>
    <w:rsid w:val="00D55F9D"/>
    <w:rsid w:val="00D56072"/>
    <w:rsid w:val="00D562C7"/>
    <w:rsid w:val="00D5636A"/>
    <w:rsid w:val="00D563ED"/>
    <w:rsid w:val="00D56574"/>
    <w:rsid w:val="00D5661D"/>
    <w:rsid w:val="00D5668A"/>
    <w:rsid w:val="00D5690E"/>
    <w:rsid w:val="00D569F0"/>
    <w:rsid w:val="00D56B9B"/>
    <w:rsid w:val="00D56DEA"/>
    <w:rsid w:val="00D573D7"/>
    <w:rsid w:val="00D5741F"/>
    <w:rsid w:val="00D5743B"/>
    <w:rsid w:val="00D5785D"/>
    <w:rsid w:val="00D578A8"/>
    <w:rsid w:val="00D579D4"/>
    <w:rsid w:val="00D57D2D"/>
    <w:rsid w:val="00D57DDE"/>
    <w:rsid w:val="00D57EC3"/>
    <w:rsid w:val="00D60050"/>
    <w:rsid w:val="00D60072"/>
    <w:rsid w:val="00D6010C"/>
    <w:rsid w:val="00D60125"/>
    <w:rsid w:val="00D60242"/>
    <w:rsid w:val="00D60421"/>
    <w:rsid w:val="00D6069F"/>
    <w:rsid w:val="00D60965"/>
    <w:rsid w:val="00D60A6C"/>
    <w:rsid w:val="00D60BEF"/>
    <w:rsid w:val="00D60D72"/>
    <w:rsid w:val="00D60E6F"/>
    <w:rsid w:val="00D61050"/>
    <w:rsid w:val="00D61192"/>
    <w:rsid w:val="00D613BD"/>
    <w:rsid w:val="00D61585"/>
    <w:rsid w:val="00D61681"/>
    <w:rsid w:val="00D616C8"/>
    <w:rsid w:val="00D61854"/>
    <w:rsid w:val="00D619CF"/>
    <w:rsid w:val="00D61BBE"/>
    <w:rsid w:val="00D61E17"/>
    <w:rsid w:val="00D61FAB"/>
    <w:rsid w:val="00D61FF6"/>
    <w:rsid w:val="00D62082"/>
    <w:rsid w:val="00D622D4"/>
    <w:rsid w:val="00D62452"/>
    <w:rsid w:val="00D624D3"/>
    <w:rsid w:val="00D626EF"/>
    <w:rsid w:val="00D628EE"/>
    <w:rsid w:val="00D629BD"/>
    <w:rsid w:val="00D62DB5"/>
    <w:rsid w:val="00D62E01"/>
    <w:rsid w:val="00D62E10"/>
    <w:rsid w:val="00D63060"/>
    <w:rsid w:val="00D63310"/>
    <w:rsid w:val="00D633FE"/>
    <w:rsid w:val="00D634C9"/>
    <w:rsid w:val="00D63548"/>
    <w:rsid w:val="00D63857"/>
    <w:rsid w:val="00D6388F"/>
    <w:rsid w:val="00D6390A"/>
    <w:rsid w:val="00D63A06"/>
    <w:rsid w:val="00D63A81"/>
    <w:rsid w:val="00D63BFF"/>
    <w:rsid w:val="00D63E2F"/>
    <w:rsid w:val="00D6403C"/>
    <w:rsid w:val="00D64553"/>
    <w:rsid w:val="00D6458E"/>
    <w:rsid w:val="00D6459A"/>
    <w:rsid w:val="00D648F9"/>
    <w:rsid w:val="00D6492D"/>
    <w:rsid w:val="00D64CE5"/>
    <w:rsid w:val="00D64DA6"/>
    <w:rsid w:val="00D64F02"/>
    <w:rsid w:val="00D657CE"/>
    <w:rsid w:val="00D65886"/>
    <w:rsid w:val="00D6592C"/>
    <w:rsid w:val="00D65A2E"/>
    <w:rsid w:val="00D65F64"/>
    <w:rsid w:val="00D65FCF"/>
    <w:rsid w:val="00D66040"/>
    <w:rsid w:val="00D66364"/>
    <w:rsid w:val="00D66383"/>
    <w:rsid w:val="00D66880"/>
    <w:rsid w:val="00D668AB"/>
    <w:rsid w:val="00D668C7"/>
    <w:rsid w:val="00D669EF"/>
    <w:rsid w:val="00D66A0E"/>
    <w:rsid w:val="00D66A6F"/>
    <w:rsid w:val="00D66EA4"/>
    <w:rsid w:val="00D67327"/>
    <w:rsid w:val="00D67590"/>
    <w:rsid w:val="00D6764C"/>
    <w:rsid w:val="00D67739"/>
    <w:rsid w:val="00D67822"/>
    <w:rsid w:val="00D67970"/>
    <w:rsid w:val="00D67A26"/>
    <w:rsid w:val="00D67A8C"/>
    <w:rsid w:val="00D67AC4"/>
    <w:rsid w:val="00D67B33"/>
    <w:rsid w:val="00D700B2"/>
    <w:rsid w:val="00D701A1"/>
    <w:rsid w:val="00D704A8"/>
    <w:rsid w:val="00D70564"/>
    <w:rsid w:val="00D705BB"/>
    <w:rsid w:val="00D706B0"/>
    <w:rsid w:val="00D707BC"/>
    <w:rsid w:val="00D7086E"/>
    <w:rsid w:val="00D70F38"/>
    <w:rsid w:val="00D71031"/>
    <w:rsid w:val="00D710AF"/>
    <w:rsid w:val="00D710F1"/>
    <w:rsid w:val="00D711F1"/>
    <w:rsid w:val="00D71352"/>
    <w:rsid w:val="00D71527"/>
    <w:rsid w:val="00D716D8"/>
    <w:rsid w:val="00D719B5"/>
    <w:rsid w:val="00D71CB0"/>
    <w:rsid w:val="00D71D81"/>
    <w:rsid w:val="00D71E4C"/>
    <w:rsid w:val="00D720AD"/>
    <w:rsid w:val="00D72319"/>
    <w:rsid w:val="00D723E2"/>
    <w:rsid w:val="00D724C2"/>
    <w:rsid w:val="00D7276C"/>
    <w:rsid w:val="00D72862"/>
    <w:rsid w:val="00D7308C"/>
    <w:rsid w:val="00D733B5"/>
    <w:rsid w:val="00D73534"/>
    <w:rsid w:val="00D73940"/>
    <w:rsid w:val="00D73CFC"/>
    <w:rsid w:val="00D73DAF"/>
    <w:rsid w:val="00D73DD4"/>
    <w:rsid w:val="00D73E6D"/>
    <w:rsid w:val="00D73EC5"/>
    <w:rsid w:val="00D74043"/>
    <w:rsid w:val="00D74544"/>
    <w:rsid w:val="00D74814"/>
    <w:rsid w:val="00D74CB4"/>
    <w:rsid w:val="00D74F5A"/>
    <w:rsid w:val="00D74F63"/>
    <w:rsid w:val="00D74FCD"/>
    <w:rsid w:val="00D750B2"/>
    <w:rsid w:val="00D7522D"/>
    <w:rsid w:val="00D75288"/>
    <w:rsid w:val="00D7570E"/>
    <w:rsid w:val="00D7593E"/>
    <w:rsid w:val="00D75A46"/>
    <w:rsid w:val="00D75B28"/>
    <w:rsid w:val="00D75B40"/>
    <w:rsid w:val="00D76041"/>
    <w:rsid w:val="00D761E2"/>
    <w:rsid w:val="00D763D0"/>
    <w:rsid w:val="00D76907"/>
    <w:rsid w:val="00D76F95"/>
    <w:rsid w:val="00D77033"/>
    <w:rsid w:val="00D77398"/>
    <w:rsid w:val="00D773E0"/>
    <w:rsid w:val="00D773EF"/>
    <w:rsid w:val="00D7743D"/>
    <w:rsid w:val="00D77912"/>
    <w:rsid w:val="00D77A83"/>
    <w:rsid w:val="00D77AED"/>
    <w:rsid w:val="00D77B98"/>
    <w:rsid w:val="00D77DBC"/>
    <w:rsid w:val="00D800BC"/>
    <w:rsid w:val="00D8027D"/>
    <w:rsid w:val="00D803DF"/>
    <w:rsid w:val="00D804A7"/>
    <w:rsid w:val="00D804E1"/>
    <w:rsid w:val="00D8066F"/>
    <w:rsid w:val="00D80C15"/>
    <w:rsid w:val="00D80C23"/>
    <w:rsid w:val="00D80E11"/>
    <w:rsid w:val="00D80E3C"/>
    <w:rsid w:val="00D80FCF"/>
    <w:rsid w:val="00D81102"/>
    <w:rsid w:val="00D8126A"/>
    <w:rsid w:val="00D812F2"/>
    <w:rsid w:val="00D81530"/>
    <w:rsid w:val="00D81560"/>
    <w:rsid w:val="00D81E50"/>
    <w:rsid w:val="00D82079"/>
    <w:rsid w:val="00D82138"/>
    <w:rsid w:val="00D821DF"/>
    <w:rsid w:val="00D8250A"/>
    <w:rsid w:val="00D82510"/>
    <w:rsid w:val="00D82648"/>
    <w:rsid w:val="00D826F5"/>
    <w:rsid w:val="00D82796"/>
    <w:rsid w:val="00D82A63"/>
    <w:rsid w:val="00D82AE3"/>
    <w:rsid w:val="00D82C2D"/>
    <w:rsid w:val="00D82DB2"/>
    <w:rsid w:val="00D82E6C"/>
    <w:rsid w:val="00D82FEC"/>
    <w:rsid w:val="00D8321D"/>
    <w:rsid w:val="00D83273"/>
    <w:rsid w:val="00D833B7"/>
    <w:rsid w:val="00D836B4"/>
    <w:rsid w:val="00D836F0"/>
    <w:rsid w:val="00D8383C"/>
    <w:rsid w:val="00D83867"/>
    <w:rsid w:val="00D83B62"/>
    <w:rsid w:val="00D83E5D"/>
    <w:rsid w:val="00D84088"/>
    <w:rsid w:val="00D84338"/>
    <w:rsid w:val="00D843CB"/>
    <w:rsid w:val="00D84428"/>
    <w:rsid w:val="00D8446B"/>
    <w:rsid w:val="00D84526"/>
    <w:rsid w:val="00D84AF8"/>
    <w:rsid w:val="00D84DF1"/>
    <w:rsid w:val="00D85022"/>
    <w:rsid w:val="00D850D8"/>
    <w:rsid w:val="00D854E0"/>
    <w:rsid w:val="00D8566C"/>
    <w:rsid w:val="00D85740"/>
    <w:rsid w:val="00D85AD8"/>
    <w:rsid w:val="00D85C28"/>
    <w:rsid w:val="00D85C51"/>
    <w:rsid w:val="00D85D91"/>
    <w:rsid w:val="00D85DAB"/>
    <w:rsid w:val="00D86099"/>
    <w:rsid w:val="00D86246"/>
    <w:rsid w:val="00D8685F"/>
    <w:rsid w:val="00D86E7E"/>
    <w:rsid w:val="00D87028"/>
    <w:rsid w:val="00D874A1"/>
    <w:rsid w:val="00D874BC"/>
    <w:rsid w:val="00D87520"/>
    <w:rsid w:val="00D8773E"/>
    <w:rsid w:val="00D87B95"/>
    <w:rsid w:val="00D87F7F"/>
    <w:rsid w:val="00D901D6"/>
    <w:rsid w:val="00D904B3"/>
    <w:rsid w:val="00D90511"/>
    <w:rsid w:val="00D909AB"/>
    <w:rsid w:val="00D90BE0"/>
    <w:rsid w:val="00D90E16"/>
    <w:rsid w:val="00D9126C"/>
    <w:rsid w:val="00D912D0"/>
    <w:rsid w:val="00D918D0"/>
    <w:rsid w:val="00D91AEB"/>
    <w:rsid w:val="00D91C8A"/>
    <w:rsid w:val="00D91DCA"/>
    <w:rsid w:val="00D91ECD"/>
    <w:rsid w:val="00D9202B"/>
    <w:rsid w:val="00D9213F"/>
    <w:rsid w:val="00D923B8"/>
    <w:rsid w:val="00D924FE"/>
    <w:rsid w:val="00D92592"/>
    <w:rsid w:val="00D92C39"/>
    <w:rsid w:val="00D92C9C"/>
    <w:rsid w:val="00D9308F"/>
    <w:rsid w:val="00D930BE"/>
    <w:rsid w:val="00D93126"/>
    <w:rsid w:val="00D93289"/>
    <w:rsid w:val="00D9342A"/>
    <w:rsid w:val="00D934BC"/>
    <w:rsid w:val="00D9356F"/>
    <w:rsid w:val="00D9392D"/>
    <w:rsid w:val="00D939B7"/>
    <w:rsid w:val="00D93B4F"/>
    <w:rsid w:val="00D93D29"/>
    <w:rsid w:val="00D94022"/>
    <w:rsid w:val="00D942C6"/>
    <w:rsid w:val="00D944A2"/>
    <w:rsid w:val="00D9479D"/>
    <w:rsid w:val="00D949BE"/>
    <w:rsid w:val="00D94BE1"/>
    <w:rsid w:val="00D94FBD"/>
    <w:rsid w:val="00D95126"/>
    <w:rsid w:val="00D9516A"/>
    <w:rsid w:val="00D9526D"/>
    <w:rsid w:val="00D955BE"/>
    <w:rsid w:val="00D95674"/>
    <w:rsid w:val="00D95850"/>
    <w:rsid w:val="00D958E5"/>
    <w:rsid w:val="00D959F2"/>
    <w:rsid w:val="00D95B38"/>
    <w:rsid w:val="00D95CAD"/>
    <w:rsid w:val="00D95D76"/>
    <w:rsid w:val="00D961B9"/>
    <w:rsid w:val="00D96272"/>
    <w:rsid w:val="00D96297"/>
    <w:rsid w:val="00D96333"/>
    <w:rsid w:val="00D963C5"/>
    <w:rsid w:val="00D964D4"/>
    <w:rsid w:val="00D9653F"/>
    <w:rsid w:val="00D9668E"/>
    <w:rsid w:val="00D9669A"/>
    <w:rsid w:val="00D966C9"/>
    <w:rsid w:val="00D96860"/>
    <w:rsid w:val="00D969D0"/>
    <w:rsid w:val="00D969EA"/>
    <w:rsid w:val="00D96A79"/>
    <w:rsid w:val="00D96AA7"/>
    <w:rsid w:val="00D96ADB"/>
    <w:rsid w:val="00D96B3E"/>
    <w:rsid w:val="00D96BF5"/>
    <w:rsid w:val="00D96C78"/>
    <w:rsid w:val="00D96F73"/>
    <w:rsid w:val="00D971A8"/>
    <w:rsid w:val="00D971AD"/>
    <w:rsid w:val="00D9759D"/>
    <w:rsid w:val="00D975DF"/>
    <w:rsid w:val="00D975FA"/>
    <w:rsid w:val="00D978E8"/>
    <w:rsid w:val="00D97A66"/>
    <w:rsid w:val="00D97A6E"/>
    <w:rsid w:val="00D97F05"/>
    <w:rsid w:val="00D97F82"/>
    <w:rsid w:val="00DA01B7"/>
    <w:rsid w:val="00DA03C5"/>
    <w:rsid w:val="00DA06D5"/>
    <w:rsid w:val="00DA0AC0"/>
    <w:rsid w:val="00DA0B36"/>
    <w:rsid w:val="00DA0DD0"/>
    <w:rsid w:val="00DA0EED"/>
    <w:rsid w:val="00DA15A7"/>
    <w:rsid w:val="00DA15C5"/>
    <w:rsid w:val="00DA1D28"/>
    <w:rsid w:val="00DA1F21"/>
    <w:rsid w:val="00DA1F93"/>
    <w:rsid w:val="00DA1FEE"/>
    <w:rsid w:val="00DA2111"/>
    <w:rsid w:val="00DA21B0"/>
    <w:rsid w:val="00DA227E"/>
    <w:rsid w:val="00DA24E1"/>
    <w:rsid w:val="00DA29B0"/>
    <w:rsid w:val="00DA2B09"/>
    <w:rsid w:val="00DA2BE6"/>
    <w:rsid w:val="00DA30ED"/>
    <w:rsid w:val="00DA3331"/>
    <w:rsid w:val="00DA3544"/>
    <w:rsid w:val="00DA3611"/>
    <w:rsid w:val="00DA3654"/>
    <w:rsid w:val="00DA3738"/>
    <w:rsid w:val="00DA3739"/>
    <w:rsid w:val="00DA376D"/>
    <w:rsid w:val="00DA38E2"/>
    <w:rsid w:val="00DA3AF8"/>
    <w:rsid w:val="00DA3CFC"/>
    <w:rsid w:val="00DA3ED4"/>
    <w:rsid w:val="00DA4103"/>
    <w:rsid w:val="00DA4127"/>
    <w:rsid w:val="00DA433F"/>
    <w:rsid w:val="00DA456E"/>
    <w:rsid w:val="00DA45A6"/>
    <w:rsid w:val="00DA487A"/>
    <w:rsid w:val="00DA4922"/>
    <w:rsid w:val="00DA4B38"/>
    <w:rsid w:val="00DA4BFB"/>
    <w:rsid w:val="00DA4CFF"/>
    <w:rsid w:val="00DA4D59"/>
    <w:rsid w:val="00DA4E62"/>
    <w:rsid w:val="00DA539C"/>
    <w:rsid w:val="00DA54AD"/>
    <w:rsid w:val="00DA551F"/>
    <w:rsid w:val="00DA590D"/>
    <w:rsid w:val="00DA59BD"/>
    <w:rsid w:val="00DA5AED"/>
    <w:rsid w:val="00DA5F03"/>
    <w:rsid w:val="00DA612D"/>
    <w:rsid w:val="00DA61CA"/>
    <w:rsid w:val="00DA63EA"/>
    <w:rsid w:val="00DA64AE"/>
    <w:rsid w:val="00DA666A"/>
    <w:rsid w:val="00DA673B"/>
    <w:rsid w:val="00DA6855"/>
    <w:rsid w:val="00DA69A0"/>
    <w:rsid w:val="00DA69C3"/>
    <w:rsid w:val="00DA6B87"/>
    <w:rsid w:val="00DA6D0E"/>
    <w:rsid w:val="00DA6EA3"/>
    <w:rsid w:val="00DA701F"/>
    <w:rsid w:val="00DA7654"/>
    <w:rsid w:val="00DA7817"/>
    <w:rsid w:val="00DA7862"/>
    <w:rsid w:val="00DA7A59"/>
    <w:rsid w:val="00DA7C62"/>
    <w:rsid w:val="00DA7EC8"/>
    <w:rsid w:val="00DA7EE0"/>
    <w:rsid w:val="00DB018B"/>
    <w:rsid w:val="00DB019F"/>
    <w:rsid w:val="00DB01EE"/>
    <w:rsid w:val="00DB06E8"/>
    <w:rsid w:val="00DB087F"/>
    <w:rsid w:val="00DB092A"/>
    <w:rsid w:val="00DB0B89"/>
    <w:rsid w:val="00DB0D75"/>
    <w:rsid w:val="00DB0E40"/>
    <w:rsid w:val="00DB0F80"/>
    <w:rsid w:val="00DB108A"/>
    <w:rsid w:val="00DB1309"/>
    <w:rsid w:val="00DB1484"/>
    <w:rsid w:val="00DB1687"/>
    <w:rsid w:val="00DB17EC"/>
    <w:rsid w:val="00DB1859"/>
    <w:rsid w:val="00DB1929"/>
    <w:rsid w:val="00DB199D"/>
    <w:rsid w:val="00DB1A5B"/>
    <w:rsid w:val="00DB1B6E"/>
    <w:rsid w:val="00DB1B86"/>
    <w:rsid w:val="00DB2224"/>
    <w:rsid w:val="00DB2373"/>
    <w:rsid w:val="00DB245A"/>
    <w:rsid w:val="00DB2552"/>
    <w:rsid w:val="00DB2610"/>
    <w:rsid w:val="00DB2661"/>
    <w:rsid w:val="00DB27A5"/>
    <w:rsid w:val="00DB27B3"/>
    <w:rsid w:val="00DB2850"/>
    <w:rsid w:val="00DB28BB"/>
    <w:rsid w:val="00DB2981"/>
    <w:rsid w:val="00DB2A90"/>
    <w:rsid w:val="00DB2B4E"/>
    <w:rsid w:val="00DB2C7C"/>
    <w:rsid w:val="00DB304D"/>
    <w:rsid w:val="00DB3123"/>
    <w:rsid w:val="00DB319F"/>
    <w:rsid w:val="00DB324A"/>
    <w:rsid w:val="00DB353B"/>
    <w:rsid w:val="00DB3545"/>
    <w:rsid w:val="00DB3957"/>
    <w:rsid w:val="00DB39A8"/>
    <w:rsid w:val="00DB3A47"/>
    <w:rsid w:val="00DB3CAA"/>
    <w:rsid w:val="00DB3D50"/>
    <w:rsid w:val="00DB3D8B"/>
    <w:rsid w:val="00DB411F"/>
    <w:rsid w:val="00DB4125"/>
    <w:rsid w:val="00DB4128"/>
    <w:rsid w:val="00DB4250"/>
    <w:rsid w:val="00DB42DE"/>
    <w:rsid w:val="00DB4301"/>
    <w:rsid w:val="00DB4488"/>
    <w:rsid w:val="00DB4ABA"/>
    <w:rsid w:val="00DB4BA3"/>
    <w:rsid w:val="00DB4CCF"/>
    <w:rsid w:val="00DB4D02"/>
    <w:rsid w:val="00DB4FB0"/>
    <w:rsid w:val="00DB4FEF"/>
    <w:rsid w:val="00DB506F"/>
    <w:rsid w:val="00DB5111"/>
    <w:rsid w:val="00DB51A2"/>
    <w:rsid w:val="00DB5209"/>
    <w:rsid w:val="00DB520D"/>
    <w:rsid w:val="00DB52DA"/>
    <w:rsid w:val="00DB566D"/>
    <w:rsid w:val="00DB566E"/>
    <w:rsid w:val="00DB567D"/>
    <w:rsid w:val="00DB56C9"/>
    <w:rsid w:val="00DB57A1"/>
    <w:rsid w:val="00DB5848"/>
    <w:rsid w:val="00DB5ADA"/>
    <w:rsid w:val="00DB5B01"/>
    <w:rsid w:val="00DB5BFA"/>
    <w:rsid w:val="00DB5D31"/>
    <w:rsid w:val="00DB5E03"/>
    <w:rsid w:val="00DB60EB"/>
    <w:rsid w:val="00DB6634"/>
    <w:rsid w:val="00DB6705"/>
    <w:rsid w:val="00DB6909"/>
    <w:rsid w:val="00DB6A1D"/>
    <w:rsid w:val="00DB6B41"/>
    <w:rsid w:val="00DB6D2D"/>
    <w:rsid w:val="00DB6EB0"/>
    <w:rsid w:val="00DB6F10"/>
    <w:rsid w:val="00DB7144"/>
    <w:rsid w:val="00DB7A54"/>
    <w:rsid w:val="00DB7C2B"/>
    <w:rsid w:val="00DB7C92"/>
    <w:rsid w:val="00DB7DE9"/>
    <w:rsid w:val="00DB7F23"/>
    <w:rsid w:val="00DC0023"/>
    <w:rsid w:val="00DC0026"/>
    <w:rsid w:val="00DC013C"/>
    <w:rsid w:val="00DC01F5"/>
    <w:rsid w:val="00DC0485"/>
    <w:rsid w:val="00DC05E7"/>
    <w:rsid w:val="00DC078A"/>
    <w:rsid w:val="00DC092C"/>
    <w:rsid w:val="00DC097B"/>
    <w:rsid w:val="00DC0BD7"/>
    <w:rsid w:val="00DC0C32"/>
    <w:rsid w:val="00DC0DA1"/>
    <w:rsid w:val="00DC0E2B"/>
    <w:rsid w:val="00DC100C"/>
    <w:rsid w:val="00DC1170"/>
    <w:rsid w:val="00DC124F"/>
    <w:rsid w:val="00DC14C2"/>
    <w:rsid w:val="00DC17CE"/>
    <w:rsid w:val="00DC1A57"/>
    <w:rsid w:val="00DC1D27"/>
    <w:rsid w:val="00DC1E90"/>
    <w:rsid w:val="00DC1EEF"/>
    <w:rsid w:val="00DC2021"/>
    <w:rsid w:val="00DC2081"/>
    <w:rsid w:val="00DC2267"/>
    <w:rsid w:val="00DC2598"/>
    <w:rsid w:val="00DC268B"/>
    <w:rsid w:val="00DC28BB"/>
    <w:rsid w:val="00DC2A45"/>
    <w:rsid w:val="00DC2ACD"/>
    <w:rsid w:val="00DC2DA4"/>
    <w:rsid w:val="00DC2E17"/>
    <w:rsid w:val="00DC2E58"/>
    <w:rsid w:val="00DC2E73"/>
    <w:rsid w:val="00DC3031"/>
    <w:rsid w:val="00DC3049"/>
    <w:rsid w:val="00DC335C"/>
    <w:rsid w:val="00DC338E"/>
    <w:rsid w:val="00DC342D"/>
    <w:rsid w:val="00DC34BB"/>
    <w:rsid w:val="00DC3655"/>
    <w:rsid w:val="00DC3688"/>
    <w:rsid w:val="00DC38EA"/>
    <w:rsid w:val="00DC3AFD"/>
    <w:rsid w:val="00DC3ED8"/>
    <w:rsid w:val="00DC41C5"/>
    <w:rsid w:val="00DC42EE"/>
    <w:rsid w:val="00DC4355"/>
    <w:rsid w:val="00DC43E7"/>
    <w:rsid w:val="00DC4487"/>
    <w:rsid w:val="00DC4D57"/>
    <w:rsid w:val="00DC4DD5"/>
    <w:rsid w:val="00DC4F2C"/>
    <w:rsid w:val="00DC540B"/>
    <w:rsid w:val="00DC552B"/>
    <w:rsid w:val="00DC58B7"/>
    <w:rsid w:val="00DC5A03"/>
    <w:rsid w:val="00DC5A8C"/>
    <w:rsid w:val="00DC5AEE"/>
    <w:rsid w:val="00DC5B24"/>
    <w:rsid w:val="00DC5B34"/>
    <w:rsid w:val="00DC5D8E"/>
    <w:rsid w:val="00DC5F8B"/>
    <w:rsid w:val="00DC6081"/>
    <w:rsid w:val="00DC60B2"/>
    <w:rsid w:val="00DC616B"/>
    <w:rsid w:val="00DC61B4"/>
    <w:rsid w:val="00DC632C"/>
    <w:rsid w:val="00DC6462"/>
    <w:rsid w:val="00DC6590"/>
    <w:rsid w:val="00DC6603"/>
    <w:rsid w:val="00DC66F5"/>
    <w:rsid w:val="00DC67E0"/>
    <w:rsid w:val="00DC6813"/>
    <w:rsid w:val="00DC681F"/>
    <w:rsid w:val="00DC6837"/>
    <w:rsid w:val="00DC68D9"/>
    <w:rsid w:val="00DC69CC"/>
    <w:rsid w:val="00DC6A8C"/>
    <w:rsid w:val="00DC6D92"/>
    <w:rsid w:val="00DC7105"/>
    <w:rsid w:val="00DC713E"/>
    <w:rsid w:val="00DC7535"/>
    <w:rsid w:val="00DC7542"/>
    <w:rsid w:val="00DC76C5"/>
    <w:rsid w:val="00DC7A4B"/>
    <w:rsid w:val="00DC7B46"/>
    <w:rsid w:val="00DC7DD6"/>
    <w:rsid w:val="00DC7DF3"/>
    <w:rsid w:val="00DC7ED1"/>
    <w:rsid w:val="00DC7F09"/>
    <w:rsid w:val="00DC7F6A"/>
    <w:rsid w:val="00DD011E"/>
    <w:rsid w:val="00DD03AB"/>
    <w:rsid w:val="00DD052F"/>
    <w:rsid w:val="00DD0575"/>
    <w:rsid w:val="00DD05DB"/>
    <w:rsid w:val="00DD079F"/>
    <w:rsid w:val="00DD07E8"/>
    <w:rsid w:val="00DD084E"/>
    <w:rsid w:val="00DD08AB"/>
    <w:rsid w:val="00DD0BB0"/>
    <w:rsid w:val="00DD0BD3"/>
    <w:rsid w:val="00DD0D80"/>
    <w:rsid w:val="00DD0D9B"/>
    <w:rsid w:val="00DD1213"/>
    <w:rsid w:val="00DD1252"/>
    <w:rsid w:val="00DD1548"/>
    <w:rsid w:val="00DD1847"/>
    <w:rsid w:val="00DD18ED"/>
    <w:rsid w:val="00DD1ACB"/>
    <w:rsid w:val="00DD1DC2"/>
    <w:rsid w:val="00DD1E6E"/>
    <w:rsid w:val="00DD2037"/>
    <w:rsid w:val="00DD2059"/>
    <w:rsid w:val="00DD21D9"/>
    <w:rsid w:val="00DD23A0"/>
    <w:rsid w:val="00DD2ABC"/>
    <w:rsid w:val="00DD2AF9"/>
    <w:rsid w:val="00DD2BAF"/>
    <w:rsid w:val="00DD2E38"/>
    <w:rsid w:val="00DD2F4A"/>
    <w:rsid w:val="00DD2FDB"/>
    <w:rsid w:val="00DD319B"/>
    <w:rsid w:val="00DD31E0"/>
    <w:rsid w:val="00DD31F4"/>
    <w:rsid w:val="00DD321F"/>
    <w:rsid w:val="00DD340B"/>
    <w:rsid w:val="00DD3495"/>
    <w:rsid w:val="00DD3539"/>
    <w:rsid w:val="00DD3692"/>
    <w:rsid w:val="00DD380F"/>
    <w:rsid w:val="00DD3B1D"/>
    <w:rsid w:val="00DD42E7"/>
    <w:rsid w:val="00DD4328"/>
    <w:rsid w:val="00DD4374"/>
    <w:rsid w:val="00DD446A"/>
    <w:rsid w:val="00DD446F"/>
    <w:rsid w:val="00DD44A7"/>
    <w:rsid w:val="00DD4894"/>
    <w:rsid w:val="00DD48C6"/>
    <w:rsid w:val="00DD4BED"/>
    <w:rsid w:val="00DD4CD7"/>
    <w:rsid w:val="00DD4E87"/>
    <w:rsid w:val="00DD4ED9"/>
    <w:rsid w:val="00DD4EE9"/>
    <w:rsid w:val="00DD506B"/>
    <w:rsid w:val="00DD51E1"/>
    <w:rsid w:val="00DD5428"/>
    <w:rsid w:val="00DD56C7"/>
    <w:rsid w:val="00DD572C"/>
    <w:rsid w:val="00DD5875"/>
    <w:rsid w:val="00DD588B"/>
    <w:rsid w:val="00DD59AB"/>
    <w:rsid w:val="00DD59E4"/>
    <w:rsid w:val="00DD5E1F"/>
    <w:rsid w:val="00DD5F13"/>
    <w:rsid w:val="00DD60AD"/>
    <w:rsid w:val="00DD6257"/>
    <w:rsid w:val="00DD686F"/>
    <w:rsid w:val="00DD6964"/>
    <w:rsid w:val="00DD6A72"/>
    <w:rsid w:val="00DD6CAD"/>
    <w:rsid w:val="00DD6E8D"/>
    <w:rsid w:val="00DD70A1"/>
    <w:rsid w:val="00DD7124"/>
    <w:rsid w:val="00DD7153"/>
    <w:rsid w:val="00DD717A"/>
    <w:rsid w:val="00DD72B5"/>
    <w:rsid w:val="00DD77B9"/>
    <w:rsid w:val="00DD7A59"/>
    <w:rsid w:val="00DD7CC2"/>
    <w:rsid w:val="00DD7D25"/>
    <w:rsid w:val="00DD7DCC"/>
    <w:rsid w:val="00DD7E0B"/>
    <w:rsid w:val="00DE0034"/>
    <w:rsid w:val="00DE0324"/>
    <w:rsid w:val="00DE057C"/>
    <w:rsid w:val="00DE0758"/>
    <w:rsid w:val="00DE0986"/>
    <w:rsid w:val="00DE0BDE"/>
    <w:rsid w:val="00DE0C71"/>
    <w:rsid w:val="00DE0D41"/>
    <w:rsid w:val="00DE0DE5"/>
    <w:rsid w:val="00DE0EF5"/>
    <w:rsid w:val="00DE10B5"/>
    <w:rsid w:val="00DE13FA"/>
    <w:rsid w:val="00DE1547"/>
    <w:rsid w:val="00DE17AF"/>
    <w:rsid w:val="00DE19EE"/>
    <w:rsid w:val="00DE1BE6"/>
    <w:rsid w:val="00DE1F41"/>
    <w:rsid w:val="00DE1F96"/>
    <w:rsid w:val="00DE20E1"/>
    <w:rsid w:val="00DE2103"/>
    <w:rsid w:val="00DE225C"/>
    <w:rsid w:val="00DE2321"/>
    <w:rsid w:val="00DE2413"/>
    <w:rsid w:val="00DE2A4A"/>
    <w:rsid w:val="00DE2BAE"/>
    <w:rsid w:val="00DE2C9B"/>
    <w:rsid w:val="00DE2D6D"/>
    <w:rsid w:val="00DE31AE"/>
    <w:rsid w:val="00DE32E6"/>
    <w:rsid w:val="00DE3730"/>
    <w:rsid w:val="00DE3998"/>
    <w:rsid w:val="00DE3AA9"/>
    <w:rsid w:val="00DE3C19"/>
    <w:rsid w:val="00DE3DB0"/>
    <w:rsid w:val="00DE3F0A"/>
    <w:rsid w:val="00DE4138"/>
    <w:rsid w:val="00DE41F8"/>
    <w:rsid w:val="00DE422D"/>
    <w:rsid w:val="00DE43BF"/>
    <w:rsid w:val="00DE4448"/>
    <w:rsid w:val="00DE45E8"/>
    <w:rsid w:val="00DE47E9"/>
    <w:rsid w:val="00DE4872"/>
    <w:rsid w:val="00DE4B54"/>
    <w:rsid w:val="00DE4BB8"/>
    <w:rsid w:val="00DE4BDC"/>
    <w:rsid w:val="00DE4D5C"/>
    <w:rsid w:val="00DE4DE3"/>
    <w:rsid w:val="00DE4F7E"/>
    <w:rsid w:val="00DE50AA"/>
    <w:rsid w:val="00DE53C8"/>
    <w:rsid w:val="00DE559F"/>
    <w:rsid w:val="00DE56C7"/>
    <w:rsid w:val="00DE5838"/>
    <w:rsid w:val="00DE5913"/>
    <w:rsid w:val="00DE595B"/>
    <w:rsid w:val="00DE5A1E"/>
    <w:rsid w:val="00DE5A62"/>
    <w:rsid w:val="00DE5B82"/>
    <w:rsid w:val="00DE5E60"/>
    <w:rsid w:val="00DE5F74"/>
    <w:rsid w:val="00DE6157"/>
    <w:rsid w:val="00DE6176"/>
    <w:rsid w:val="00DE61F7"/>
    <w:rsid w:val="00DE629F"/>
    <w:rsid w:val="00DE64DC"/>
    <w:rsid w:val="00DE6602"/>
    <w:rsid w:val="00DE663B"/>
    <w:rsid w:val="00DE67FE"/>
    <w:rsid w:val="00DE6A6E"/>
    <w:rsid w:val="00DE6A9A"/>
    <w:rsid w:val="00DE6E3F"/>
    <w:rsid w:val="00DE6E88"/>
    <w:rsid w:val="00DE7C36"/>
    <w:rsid w:val="00DE7DB9"/>
    <w:rsid w:val="00DE7E49"/>
    <w:rsid w:val="00DF0200"/>
    <w:rsid w:val="00DF039D"/>
    <w:rsid w:val="00DF056D"/>
    <w:rsid w:val="00DF05E9"/>
    <w:rsid w:val="00DF06BD"/>
    <w:rsid w:val="00DF0985"/>
    <w:rsid w:val="00DF0A1B"/>
    <w:rsid w:val="00DF0AD1"/>
    <w:rsid w:val="00DF0B9C"/>
    <w:rsid w:val="00DF0D96"/>
    <w:rsid w:val="00DF0DA5"/>
    <w:rsid w:val="00DF1128"/>
    <w:rsid w:val="00DF121B"/>
    <w:rsid w:val="00DF129E"/>
    <w:rsid w:val="00DF1347"/>
    <w:rsid w:val="00DF13D5"/>
    <w:rsid w:val="00DF13F6"/>
    <w:rsid w:val="00DF1630"/>
    <w:rsid w:val="00DF18E1"/>
    <w:rsid w:val="00DF1911"/>
    <w:rsid w:val="00DF1B55"/>
    <w:rsid w:val="00DF1C10"/>
    <w:rsid w:val="00DF1D93"/>
    <w:rsid w:val="00DF1F9D"/>
    <w:rsid w:val="00DF1FE3"/>
    <w:rsid w:val="00DF2041"/>
    <w:rsid w:val="00DF21A6"/>
    <w:rsid w:val="00DF21CA"/>
    <w:rsid w:val="00DF2342"/>
    <w:rsid w:val="00DF249E"/>
    <w:rsid w:val="00DF250A"/>
    <w:rsid w:val="00DF257B"/>
    <w:rsid w:val="00DF2642"/>
    <w:rsid w:val="00DF2644"/>
    <w:rsid w:val="00DF288F"/>
    <w:rsid w:val="00DF2901"/>
    <w:rsid w:val="00DF2A7C"/>
    <w:rsid w:val="00DF2AF5"/>
    <w:rsid w:val="00DF2B27"/>
    <w:rsid w:val="00DF2E5B"/>
    <w:rsid w:val="00DF305F"/>
    <w:rsid w:val="00DF30FE"/>
    <w:rsid w:val="00DF31D0"/>
    <w:rsid w:val="00DF33F3"/>
    <w:rsid w:val="00DF34CC"/>
    <w:rsid w:val="00DF34DC"/>
    <w:rsid w:val="00DF35AF"/>
    <w:rsid w:val="00DF3652"/>
    <w:rsid w:val="00DF3812"/>
    <w:rsid w:val="00DF3856"/>
    <w:rsid w:val="00DF389B"/>
    <w:rsid w:val="00DF3C22"/>
    <w:rsid w:val="00DF3CC9"/>
    <w:rsid w:val="00DF3D51"/>
    <w:rsid w:val="00DF3FA8"/>
    <w:rsid w:val="00DF4066"/>
    <w:rsid w:val="00DF45E9"/>
    <w:rsid w:val="00DF4811"/>
    <w:rsid w:val="00DF4ABB"/>
    <w:rsid w:val="00DF4B37"/>
    <w:rsid w:val="00DF4D76"/>
    <w:rsid w:val="00DF5070"/>
    <w:rsid w:val="00DF54FA"/>
    <w:rsid w:val="00DF568A"/>
    <w:rsid w:val="00DF570C"/>
    <w:rsid w:val="00DF5863"/>
    <w:rsid w:val="00DF59AA"/>
    <w:rsid w:val="00DF5AD0"/>
    <w:rsid w:val="00DF5BFB"/>
    <w:rsid w:val="00DF5CC5"/>
    <w:rsid w:val="00DF5D93"/>
    <w:rsid w:val="00DF5E9C"/>
    <w:rsid w:val="00DF5F1B"/>
    <w:rsid w:val="00DF5FB8"/>
    <w:rsid w:val="00DF6136"/>
    <w:rsid w:val="00DF614B"/>
    <w:rsid w:val="00DF621E"/>
    <w:rsid w:val="00DF62BB"/>
    <w:rsid w:val="00DF6454"/>
    <w:rsid w:val="00DF650C"/>
    <w:rsid w:val="00DF66DE"/>
    <w:rsid w:val="00DF67D0"/>
    <w:rsid w:val="00DF69D9"/>
    <w:rsid w:val="00DF6B87"/>
    <w:rsid w:val="00DF6DF6"/>
    <w:rsid w:val="00DF6F32"/>
    <w:rsid w:val="00DF6FE7"/>
    <w:rsid w:val="00DF7016"/>
    <w:rsid w:val="00DF7705"/>
    <w:rsid w:val="00DF79F2"/>
    <w:rsid w:val="00DF7F3E"/>
    <w:rsid w:val="00E002EA"/>
    <w:rsid w:val="00E005BA"/>
    <w:rsid w:val="00E00CFA"/>
    <w:rsid w:val="00E01286"/>
    <w:rsid w:val="00E012BA"/>
    <w:rsid w:val="00E014B8"/>
    <w:rsid w:val="00E0157E"/>
    <w:rsid w:val="00E0209D"/>
    <w:rsid w:val="00E021EE"/>
    <w:rsid w:val="00E023D2"/>
    <w:rsid w:val="00E02769"/>
    <w:rsid w:val="00E02885"/>
    <w:rsid w:val="00E02981"/>
    <w:rsid w:val="00E029AC"/>
    <w:rsid w:val="00E02AEB"/>
    <w:rsid w:val="00E0302A"/>
    <w:rsid w:val="00E0349E"/>
    <w:rsid w:val="00E03658"/>
    <w:rsid w:val="00E0381F"/>
    <w:rsid w:val="00E03858"/>
    <w:rsid w:val="00E03987"/>
    <w:rsid w:val="00E03F1C"/>
    <w:rsid w:val="00E044B5"/>
    <w:rsid w:val="00E0451E"/>
    <w:rsid w:val="00E046C1"/>
    <w:rsid w:val="00E04870"/>
    <w:rsid w:val="00E048FE"/>
    <w:rsid w:val="00E049D6"/>
    <w:rsid w:val="00E04E63"/>
    <w:rsid w:val="00E05396"/>
    <w:rsid w:val="00E053E6"/>
    <w:rsid w:val="00E05483"/>
    <w:rsid w:val="00E054CE"/>
    <w:rsid w:val="00E054EB"/>
    <w:rsid w:val="00E0580F"/>
    <w:rsid w:val="00E058B3"/>
    <w:rsid w:val="00E05B3D"/>
    <w:rsid w:val="00E05B42"/>
    <w:rsid w:val="00E05C3C"/>
    <w:rsid w:val="00E05FC6"/>
    <w:rsid w:val="00E060BC"/>
    <w:rsid w:val="00E06328"/>
    <w:rsid w:val="00E063D9"/>
    <w:rsid w:val="00E06460"/>
    <w:rsid w:val="00E066D2"/>
    <w:rsid w:val="00E0690E"/>
    <w:rsid w:val="00E06B86"/>
    <w:rsid w:val="00E06B97"/>
    <w:rsid w:val="00E06C51"/>
    <w:rsid w:val="00E06CBC"/>
    <w:rsid w:val="00E06D9D"/>
    <w:rsid w:val="00E06ED7"/>
    <w:rsid w:val="00E06F6E"/>
    <w:rsid w:val="00E06FB7"/>
    <w:rsid w:val="00E075B7"/>
    <w:rsid w:val="00E0777E"/>
    <w:rsid w:val="00E07809"/>
    <w:rsid w:val="00E0784C"/>
    <w:rsid w:val="00E079D2"/>
    <w:rsid w:val="00E07B81"/>
    <w:rsid w:val="00E102CD"/>
    <w:rsid w:val="00E1037D"/>
    <w:rsid w:val="00E105F9"/>
    <w:rsid w:val="00E10786"/>
    <w:rsid w:val="00E107D8"/>
    <w:rsid w:val="00E10974"/>
    <w:rsid w:val="00E109E4"/>
    <w:rsid w:val="00E10A71"/>
    <w:rsid w:val="00E10A90"/>
    <w:rsid w:val="00E10AD8"/>
    <w:rsid w:val="00E10E60"/>
    <w:rsid w:val="00E10E68"/>
    <w:rsid w:val="00E10F3E"/>
    <w:rsid w:val="00E1136B"/>
    <w:rsid w:val="00E113CA"/>
    <w:rsid w:val="00E11578"/>
    <w:rsid w:val="00E115A4"/>
    <w:rsid w:val="00E115EF"/>
    <w:rsid w:val="00E119E5"/>
    <w:rsid w:val="00E11B42"/>
    <w:rsid w:val="00E11E31"/>
    <w:rsid w:val="00E11E53"/>
    <w:rsid w:val="00E11FDE"/>
    <w:rsid w:val="00E1200B"/>
    <w:rsid w:val="00E1217F"/>
    <w:rsid w:val="00E121D9"/>
    <w:rsid w:val="00E127C5"/>
    <w:rsid w:val="00E12807"/>
    <w:rsid w:val="00E128B8"/>
    <w:rsid w:val="00E12AD9"/>
    <w:rsid w:val="00E12C4B"/>
    <w:rsid w:val="00E12D7F"/>
    <w:rsid w:val="00E12E3D"/>
    <w:rsid w:val="00E12F49"/>
    <w:rsid w:val="00E12FC3"/>
    <w:rsid w:val="00E13260"/>
    <w:rsid w:val="00E132E8"/>
    <w:rsid w:val="00E135A1"/>
    <w:rsid w:val="00E136CC"/>
    <w:rsid w:val="00E136F9"/>
    <w:rsid w:val="00E137EE"/>
    <w:rsid w:val="00E13860"/>
    <w:rsid w:val="00E138DC"/>
    <w:rsid w:val="00E1395A"/>
    <w:rsid w:val="00E139B6"/>
    <w:rsid w:val="00E13ABE"/>
    <w:rsid w:val="00E13C04"/>
    <w:rsid w:val="00E13CF6"/>
    <w:rsid w:val="00E13EC0"/>
    <w:rsid w:val="00E140EA"/>
    <w:rsid w:val="00E14268"/>
    <w:rsid w:val="00E14536"/>
    <w:rsid w:val="00E145B3"/>
    <w:rsid w:val="00E148FA"/>
    <w:rsid w:val="00E14910"/>
    <w:rsid w:val="00E1492E"/>
    <w:rsid w:val="00E14A34"/>
    <w:rsid w:val="00E14AE5"/>
    <w:rsid w:val="00E14B9C"/>
    <w:rsid w:val="00E14C71"/>
    <w:rsid w:val="00E14E56"/>
    <w:rsid w:val="00E150D9"/>
    <w:rsid w:val="00E15193"/>
    <w:rsid w:val="00E15439"/>
    <w:rsid w:val="00E1550E"/>
    <w:rsid w:val="00E15568"/>
    <w:rsid w:val="00E155FE"/>
    <w:rsid w:val="00E157CA"/>
    <w:rsid w:val="00E157F5"/>
    <w:rsid w:val="00E15A4F"/>
    <w:rsid w:val="00E15B30"/>
    <w:rsid w:val="00E15D28"/>
    <w:rsid w:val="00E15D68"/>
    <w:rsid w:val="00E15FB3"/>
    <w:rsid w:val="00E16045"/>
    <w:rsid w:val="00E161C3"/>
    <w:rsid w:val="00E162D5"/>
    <w:rsid w:val="00E1632A"/>
    <w:rsid w:val="00E164FB"/>
    <w:rsid w:val="00E16599"/>
    <w:rsid w:val="00E16607"/>
    <w:rsid w:val="00E16E59"/>
    <w:rsid w:val="00E16EEE"/>
    <w:rsid w:val="00E170D3"/>
    <w:rsid w:val="00E173EB"/>
    <w:rsid w:val="00E17546"/>
    <w:rsid w:val="00E175EC"/>
    <w:rsid w:val="00E17680"/>
    <w:rsid w:val="00E1772B"/>
    <w:rsid w:val="00E1794E"/>
    <w:rsid w:val="00E17A9A"/>
    <w:rsid w:val="00E17BED"/>
    <w:rsid w:val="00E17C2E"/>
    <w:rsid w:val="00E2009E"/>
    <w:rsid w:val="00E200B2"/>
    <w:rsid w:val="00E20187"/>
    <w:rsid w:val="00E20438"/>
    <w:rsid w:val="00E204CD"/>
    <w:rsid w:val="00E20663"/>
    <w:rsid w:val="00E2083E"/>
    <w:rsid w:val="00E208D5"/>
    <w:rsid w:val="00E20985"/>
    <w:rsid w:val="00E20AB0"/>
    <w:rsid w:val="00E21531"/>
    <w:rsid w:val="00E21580"/>
    <w:rsid w:val="00E215F4"/>
    <w:rsid w:val="00E2197E"/>
    <w:rsid w:val="00E21D91"/>
    <w:rsid w:val="00E21E88"/>
    <w:rsid w:val="00E21EC4"/>
    <w:rsid w:val="00E21EF4"/>
    <w:rsid w:val="00E21F14"/>
    <w:rsid w:val="00E22016"/>
    <w:rsid w:val="00E22103"/>
    <w:rsid w:val="00E22195"/>
    <w:rsid w:val="00E22454"/>
    <w:rsid w:val="00E225A2"/>
    <w:rsid w:val="00E22772"/>
    <w:rsid w:val="00E22800"/>
    <w:rsid w:val="00E22DF0"/>
    <w:rsid w:val="00E22E49"/>
    <w:rsid w:val="00E22F85"/>
    <w:rsid w:val="00E2382F"/>
    <w:rsid w:val="00E23874"/>
    <w:rsid w:val="00E23882"/>
    <w:rsid w:val="00E238DE"/>
    <w:rsid w:val="00E2391B"/>
    <w:rsid w:val="00E2394F"/>
    <w:rsid w:val="00E23BCE"/>
    <w:rsid w:val="00E23CF4"/>
    <w:rsid w:val="00E23F71"/>
    <w:rsid w:val="00E23FDE"/>
    <w:rsid w:val="00E24117"/>
    <w:rsid w:val="00E244B0"/>
    <w:rsid w:val="00E244FB"/>
    <w:rsid w:val="00E246A8"/>
    <w:rsid w:val="00E2472A"/>
    <w:rsid w:val="00E24BED"/>
    <w:rsid w:val="00E24C39"/>
    <w:rsid w:val="00E24E6B"/>
    <w:rsid w:val="00E24E96"/>
    <w:rsid w:val="00E24F19"/>
    <w:rsid w:val="00E24F2C"/>
    <w:rsid w:val="00E24F51"/>
    <w:rsid w:val="00E24F60"/>
    <w:rsid w:val="00E24FA0"/>
    <w:rsid w:val="00E25297"/>
    <w:rsid w:val="00E253BC"/>
    <w:rsid w:val="00E25500"/>
    <w:rsid w:val="00E25739"/>
    <w:rsid w:val="00E25840"/>
    <w:rsid w:val="00E25B5C"/>
    <w:rsid w:val="00E25EF9"/>
    <w:rsid w:val="00E25EFD"/>
    <w:rsid w:val="00E2607D"/>
    <w:rsid w:val="00E26111"/>
    <w:rsid w:val="00E261A5"/>
    <w:rsid w:val="00E26203"/>
    <w:rsid w:val="00E2645F"/>
    <w:rsid w:val="00E266E8"/>
    <w:rsid w:val="00E26750"/>
    <w:rsid w:val="00E2684F"/>
    <w:rsid w:val="00E268F5"/>
    <w:rsid w:val="00E26966"/>
    <w:rsid w:val="00E26B3D"/>
    <w:rsid w:val="00E26C4F"/>
    <w:rsid w:val="00E26EF0"/>
    <w:rsid w:val="00E26F4E"/>
    <w:rsid w:val="00E26F9C"/>
    <w:rsid w:val="00E27205"/>
    <w:rsid w:val="00E27377"/>
    <w:rsid w:val="00E273D2"/>
    <w:rsid w:val="00E2759C"/>
    <w:rsid w:val="00E277B2"/>
    <w:rsid w:val="00E27A74"/>
    <w:rsid w:val="00E27A7F"/>
    <w:rsid w:val="00E27C3B"/>
    <w:rsid w:val="00E30079"/>
    <w:rsid w:val="00E3008D"/>
    <w:rsid w:val="00E302D6"/>
    <w:rsid w:val="00E3038F"/>
    <w:rsid w:val="00E303DF"/>
    <w:rsid w:val="00E3040E"/>
    <w:rsid w:val="00E304FD"/>
    <w:rsid w:val="00E3069F"/>
    <w:rsid w:val="00E308D9"/>
    <w:rsid w:val="00E30940"/>
    <w:rsid w:val="00E309D9"/>
    <w:rsid w:val="00E30A4D"/>
    <w:rsid w:val="00E30B74"/>
    <w:rsid w:val="00E30DBE"/>
    <w:rsid w:val="00E30DE2"/>
    <w:rsid w:val="00E30E60"/>
    <w:rsid w:val="00E30F05"/>
    <w:rsid w:val="00E3106E"/>
    <w:rsid w:val="00E3148D"/>
    <w:rsid w:val="00E316A9"/>
    <w:rsid w:val="00E31717"/>
    <w:rsid w:val="00E31A12"/>
    <w:rsid w:val="00E31A76"/>
    <w:rsid w:val="00E31BAE"/>
    <w:rsid w:val="00E31C88"/>
    <w:rsid w:val="00E31D85"/>
    <w:rsid w:val="00E31E44"/>
    <w:rsid w:val="00E31F8A"/>
    <w:rsid w:val="00E322AE"/>
    <w:rsid w:val="00E325C4"/>
    <w:rsid w:val="00E32870"/>
    <w:rsid w:val="00E32934"/>
    <w:rsid w:val="00E329B0"/>
    <w:rsid w:val="00E32A05"/>
    <w:rsid w:val="00E32BE7"/>
    <w:rsid w:val="00E32C7A"/>
    <w:rsid w:val="00E32CC3"/>
    <w:rsid w:val="00E32D15"/>
    <w:rsid w:val="00E32F23"/>
    <w:rsid w:val="00E32FB2"/>
    <w:rsid w:val="00E331D3"/>
    <w:rsid w:val="00E3325F"/>
    <w:rsid w:val="00E33447"/>
    <w:rsid w:val="00E334A6"/>
    <w:rsid w:val="00E33509"/>
    <w:rsid w:val="00E335E8"/>
    <w:rsid w:val="00E33980"/>
    <w:rsid w:val="00E33B1E"/>
    <w:rsid w:val="00E33C56"/>
    <w:rsid w:val="00E33FD4"/>
    <w:rsid w:val="00E3406E"/>
    <w:rsid w:val="00E342CB"/>
    <w:rsid w:val="00E34325"/>
    <w:rsid w:val="00E343F1"/>
    <w:rsid w:val="00E34443"/>
    <w:rsid w:val="00E345DB"/>
    <w:rsid w:val="00E34600"/>
    <w:rsid w:val="00E34768"/>
    <w:rsid w:val="00E348BF"/>
    <w:rsid w:val="00E34946"/>
    <w:rsid w:val="00E34D13"/>
    <w:rsid w:val="00E34EA3"/>
    <w:rsid w:val="00E35197"/>
    <w:rsid w:val="00E35209"/>
    <w:rsid w:val="00E35339"/>
    <w:rsid w:val="00E35382"/>
    <w:rsid w:val="00E35699"/>
    <w:rsid w:val="00E35779"/>
    <w:rsid w:val="00E35879"/>
    <w:rsid w:val="00E358CA"/>
    <w:rsid w:val="00E35A75"/>
    <w:rsid w:val="00E35CA8"/>
    <w:rsid w:val="00E35D49"/>
    <w:rsid w:val="00E36064"/>
    <w:rsid w:val="00E36242"/>
    <w:rsid w:val="00E36657"/>
    <w:rsid w:val="00E36A5B"/>
    <w:rsid w:val="00E36C94"/>
    <w:rsid w:val="00E37181"/>
    <w:rsid w:val="00E37980"/>
    <w:rsid w:val="00E37DA8"/>
    <w:rsid w:val="00E37EEE"/>
    <w:rsid w:val="00E37F67"/>
    <w:rsid w:val="00E402DE"/>
    <w:rsid w:val="00E4040F"/>
    <w:rsid w:val="00E40442"/>
    <w:rsid w:val="00E404B9"/>
    <w:rsid w:val="00E404E3"/>
    <w:rsid w:val="00E4050D"/>
    <w:rsid w:val="00E405F9"/>
    <w:rsid w:val="00E406E2"/>
    <w:rsid w:val="00E4078A"/>
    <w:rsid w:val="00E408F7"/>
    <w:rsid w:val="00E40986"/>
    <w:rsid w:val="00E40A11"/>
    <w:rsid w:val="00E40BBC"/>
    <w:rsid w:val="00E40D5A"/>
    <w:rsid w:val="00E40F18"/>
    <w:rsid w:val="00E40F66"/>
    <w:rsid w:val="00E41123"/>
    <w:rsid w:val="00E41166"/>
    <w:rsid w:val="00E41209"/>
    <w:rsid w:val="00E41471"/>
    <w:rsid w:val="00E4182B"/>
    <w:rsid w:val="00E41C80"/>
    <w:rsid w:val="00E422EF"/>
    <w:rsid w:val="00E4248C"/>
    <w:rsid w:val="00E42567"/>
    <w:rsid w:val="00E4260F"/>
    <w:rsid w:val="00E426E1"/>
    <w:rsid w:val="00E42739"/>
    <w:rsid w:val="00E4275F"/>
    <w:rsid w:val="00E428D5"/>
    <w:rsid w:val="00E42CEB"/>
    <w:rsid w:val="00E430FD"/>
    <w:rsid w:val="00E432EC"/>
    <w:rsid w:val="00E4348A"/>
    <w:rsid w:val="00E4373B"/>
    <w:rsid w:val="00E4388D"/>
    <w:rsid w:val="00E43BE4"/>
    <w:rsid w:val="00E43C7A"/>
    <w:rsid w:val="00E4425E"/>
    <w:rsid w:val="00E445BE"/>
    <w:rsid w:val="00E44848"/>
    <w:rsid w:val="00E4495D"/>
    <w:rsid w:val="00E44ADE"/>
    <w:rsid w:val="00E44B1B"/>
    <w:rsid w:val="00E44BA6"/>
    <w:rsid w:val="00E44BF5"/>
    <w:rsid w:val="00E44F5A"/>
    <w:rsid w:val="00E44FF5"/>
    <w:rsid w:val="00E452BF"/>
    <w:rsid w:val="00E45361"/>
    <w:rsid w:val="00E454B1"/>
    <w:rsid w:val="00E455F3"/>
    <w:rsid w:val="00E457CF"/>
    <w:rsid w:val="00E457E9"/>
    <w:rsid w:val="00E45AB3"/>
    <w:rsid w:val="00E45CCA"/>
    <w:rsid w:val="00E45E4E"/>
    <w:rsid w:val="00E45EF9"/>
    <w:rsid w:val="00E45F59"/>
    <w:rsid w:val="00E4612C"/>
    <w:rsid w:val="00E46260"/>
    <w:rsid w:val="00E462EC"/>
    <w:rsid w:val="00E46406"/>
    <w:rsid w:val="00E4666C"/>
    <w:rsid w:val="00E46738"/>
    <w:rsid w:val="00E467DA"/>
    <w:rsid w:val="00E46838"/>
    <w:rsid w:val="00E4691D"/>
    <w:rsid w:val="00E46B4C"/>
    <w:rsid w:val="00E46D59"/>
    <w:rsid w:val="00E47196"/>
    <w:rsid w:val="00E47411"/>
    <w:rsid w:val="00E47417"/>
    <w:rsid w:val="00E4756A"/>
    <w:rsid w:val="00E478D9"/>
    <w:rsid w:val="00E47B5E"/>
    <w:rsid w:val="00E47D51"/>
    <w:rsid w:val="00E47D5C"/>
    <w:rsid w:val="00E50045"/>
    <w:rsid w:val="00E50076"/>
    <w:rsid w:val="00E501A5"/>
    <w:rsid w:val="00E5027A"/>
    <w:rsid w:val="00E503E7"/>
    <w:rsid w:val="00E5050B"/>
    <w:rsid w:val="00E506BF"/>
    <w:rsid w:val="00E506F9"/>
    <w:rsid w:val="00E50920"/>
    <w:rsid w:val="00E50A21"/>
    <w:rsid w:val="00E50BA8"/>
    <w:rsid w:val="00E50ECF"/>
    <w:rsid w:val="00E510B7"/>
    <w:rsid w:val="00E51223"/>
    <w:rsid w:val="00E512A3"/>
    <w:rsid w:val="00E518F6"/>
    <w:rsid w:val="00E51BB7"/>
    <w:rsid w:val="00E51BBA"/>
    <w:rsid w:val="00E51BFE"/>
    <w:rsid w:val="00E51DEF"/>
    <w:rsid w:val="00E51E17"/>
    <w:rsid w:val="00E51E83"/>
    <w:rsid w:val="00E52227"/>
    <w:rsid w:val="00E523D5"/>
    <w:rsid w:val="00E523D9"/>
    <w:rsid w:val="00E5243A"/>
    <w:rsid w:val="00E526FD"/>
    <w:rsid w:val="00E53072"/>
    <w:rsid w:val="00E53256"/>
    <w:rsid w:val="00E53590"/>
    <w:rsid w:val="00E5367D"/>
    <w:rsid w:val="00E5368F"/>
    <w:rsid w:val="00E53701"/>
    <w:rsid w:val="00E539B7"/>
    <w:rsid w:val="00E53B17"/>
    <w:rsid w:val="00E53F16"/>
    <w:rsid w:val="00E5476C"/>
    <w:rsid w:val="00E547BC"/>
    <w:rsid w:val="00E54958"/>
    <w:rsid w:val="00E54A25"/>
    <w:rsid w:val="00E54B1D"/>
    <w:rsid w:val="00E54B51"/>
    <w:rsid w:val="00E54BDF"/>
    <w:rsid w:val="00E54DCA"/>
    <w:rsid w:val="00E54E26"/>
    <w:rsid w:val="00E54F69"/>
    <w:rsid w:val="00E55145"/>
    <w:rsid w:val="00E5515B"/>
    <w:rsid w:val="00E552C5"/>
    <w:rsid w:val="00E5543B"/>
    <w:rsid w:val="00E55515"/>
    <w:rsid w:val="00E5586E"/>
    <w:rsid w:val="00E55B29"/>
    <w:rsid w:val="00E55C9E"/>
    <w:rsid w:val="00E55DD7"/>
    <w:rsid w:val="00E55F5F"/>
    <w:rsid w:val="00E561B3"/>
    <w:rsid w:val="00E5645E"/>
    <w:rsid w:val="00E56946"/>
    <w:rsid w:val="00E56BB3"/>
    <w:rsid w:val="00E56BD7"/>
    <w:rsid w:val="00E56DE4"/>
    <w:rsid w:val="00E56E00"/>
    <w:rsid w:val="00E56E09"/>
    <w:rsid w:val="00E56EF9"/>
    <w:rsid w:val="00E56F1A"/>
    <w:rsid w:val="00E5715D"/>
    <w:rsid w:val="00E5719F"/>
    <w:rsid w:val="00E57248"/>
    <w:rsid w:val="00E5740C"/>
    <w:rsid w:val="00E57420"/>
    <w:rsid w:val="00E5765F"/>
    <w:rsid w:val="00E577A5"/>
    <w:rsid w:val="00E57D9A"/>
    <w:rsid w:val="00E60276"/>
    <w:rsid w:val="00E605C6"/>
    <w:rsid w:val="00E608FC"/>
    <w:rsid w:val="00E6092F"/>
    <w:rsid w:val="00E60A69"/>
    <w:rsid w:val="00E60BF5"/>
    <w:rsid w:val="00E60C1E"/>
    <w:rsid w:val="00E60C47"/>
    <w:rsid w:val="00E60CAA"/>
    <w:rsid w:val="00E60D14"/>
    <w:rsid w:val="00E60DC8"/>
    <w:rsid w:val="00E60DE7"/>
    <w:rsid w:val="00E60DFB"/>
    <w:rsid w:val="00E60E61"/>
    <w:rsid w:val="00E6106F"/>
    <w:rsid w:val="00E610FC"/>
    <w:rsid w:val="00E613E2"/>
    <w:rsid w:val="00E614C4"/>
    <w:rsid w:val="00E61691"/>
    <w:rsid w:val="00E619C3"/>
    <w:rsid w:val="00E619DA"/>
    <w:rsid w:val="00E61A7F"/>
    <w:rsid w:val="00E61B9A"/>
    <w:rsid w:val="00E61F3D"/>
    <w:rsid w:val="00E61F6D"/>
    <w:rsid w:val="00E6258B"/>
    <w:rsid w:val="00E6260D"/>
    <w:rsid w:val="00E62619"/>
    <w:rsid w:val="00E62A0A"/>
    <w:rsid w:val="00E62EFA"/>
    <w:rsid w:val="00E62FFE"/>
    <w:rsid w:val="00E6305F"/>
    <w:rsid w:val="00E6326F"/>
    <w:rsid w:val="00E6348B"/>
    <w:rsid w:val="00E63CA3"/>
    <w:rsid w:val="00E641AF"/>
    <w:rsid w:val="00E643B2"/>
    <w:rsid w:val="00E64424"/>
    <w:rsid w:val="00E645B4"/>
    <w:rsid w:val="00E6466B"/>
    <w:rsid w:val="00E6495B"/>
    <w:rsid w:val="00E64A58"/>
    <w:rsid w:val="00E64AC0"/>
    <w:rsid w:val="00E64C3A"/>
    <w:rsid w:val="00E64EC6"/>
    <w:rsid w:val="00E65199"/>
    <w:rsid w:val="00E65242"/>
    <w:rsid w:val="00E6533D"/>
    <w:rsid w:val="00E65344"/>
    <w:rsid w:val="00E65779"/>
    <w:rsid w:val="00E6585F"/>
    <w:rsid w:val="00E65B9F"/>
    <w:rsid w:val="00E65BF4"/>
    <w:rsid w:val="00E65C67"/>
    <w:rsid w:val="00E65C8B"/>
    <w:rsid w:val="00E65C95"/>
    <w:rsid w:val="00E65CF6"/>
    <w:rsid w:val="00E65D84"/>
    <w:rsid w:val="00E65FB1"/>
    <w:rsid w:val="00E665FD"/>
    <w:rsid w:val="00E6665F"/>
    <w:rsid w:val="00E667CE"/>
    <w:rsid w:val="00E667E0"/>
    <w:rsid w:val="00E66AB1"/>
    <w:rsid w:val="00E66ABF"/>
    <w:rsid w:val="00E66AF8"/>
    <w:rsid w:val="00E66BA0"/>
    <w:rsid w:val="00E66BC0"/>
    <w:rsid w:val="00E67111"/>
    <w:rsid w:val="00E67184"/>
    <w:rsid w:val="00E67746"/>
    <w:rsid w:val="00E6793C"/>
    <w:rsid w:val="00E67C06"/>
    <w:rsid w:val="00E67E57"/>
    <w:rsid w:val="00E67F21"/>
    <w:rsid w:val="00E67F52"/>
    <w:rsid w:val="00E700B3"/>
    <w:rsid w:val="00E701A4"/>
    <w:rsid w:val="00E702AC"/>
    <w:rsid w:val="00E70315"/>
    <w:rsid w:val="00E7052F"/>
    <w:rsid w:val="00E70B8E"/>
    <w:rsid w:val="00E70CAC"/>
    <w:rsid w:val="00E70E08"/>
    <w:rsid w:val="00E71119"/>
    <w:rsid w:val="00E711DC"/>
    <w:rsid w:val="00E71234"/>
    <w:rsid w:val="00E7147A"/>
    <w:rsid w:val="00E71625"/>
    <w:rsid w:val="00E717C0"/>
    <w:rsid w:val="00E72166"/>
    <w:rsid w:val="00E7231D"/>
    <w:rsid w:val="00E725EF"/>
    <w:rsid w:val="00E727ED"/>
    <w:rsid w:val="00E727EE"/>
    <w:rsid w:val="00E7293D"/>
    <w:rsid w:val="00E72C90"/>
    <w:rsid w:val="00E72E44"/>
    <w:rsid w:val="00E72F45"/>
    <w:rsid w:val="00E72F9D"/>
    <w:rsid w:val="00E7358C"/>
    <w:rsid w:val="00E735FF"/>
    <w:rsid w:val="00E73A79"/>
    <w:rsid w:val="00E73BCC"/>
    <w:rsid w:val="00E73F9B"/>
    <w:rsid w:val="00E73FBF"/>
    <w:rsid w:val="00E74296"/>
    <w:rsid w:val="00E7436F"/>
    <w:rsid w:val="00E744DD"/>
    <w:rsid w:val="00E74540"/>
    <w:rsid w:val="00E745D1"/>
    <w:rsid w:val="00E74754"/>
    <w:rsid w:val="00E747F0"/>
    <w:rsid w:val="00E7490B"/>
    <w:rsid w:val="00E74C9F"/>
    <w:rsid w:val="00E74CD9"/>
    <w:rsid w:val="00E74DD6"/>
    <w:rsid w:val="00E75222"/>
    <w:rsid w:val="00E75243"/>
    <w:rsid w:val="00E7536D"/>
    <w:rsid w:val="00E75383"/>
    <w:rsid w:val="00E75581"/>
    <w:rsid w:val="00E758DB"/>
    <w:rsid w:val="00E7599D"/>
    <w:rsid w:val="00E759D1"/>
    <w:rsid w:val="00E75FA2"/>
    <w:rsid w:val="00E76317"/>
    <w:rsid w:val="00E763CA"/>
    <w:rsid w:val="00E764E3"/>
    <w:rsid w:val="00E76508"/>
    <w:rsid w:val="00E76587"/>
    <w:rsid w:val="00E766CF"/>
    <w:rsid w:val="00E76849"/>
    <w:rsid w:val="00E76985"/>
    <w:rsid w:val="00E76BAE"/>
    <w:rsid w:val="00E76BE8"/>
    <w:rsid w:val="00E76C7A"/>
    <w:rsid w:val="00E76D9A"/>
    <w:rsid w:val="00E76EDE"/>
    <w:rsid w:val="00E76FB6"/>
    <w:rsid w:val="00E771B2"/>
    <w:rsid w:val="00E77392"/>
    <w:rsid w:val="00E773C5"/>
    <w:rsid w:val="00E77518"/>
    <w:rsid w:val="00E77719"/>
    <w:rsid w:val="00E777F2"/>
    <w:rsid w:val="00E778F4"/>
    <w:rsid w:val="00E7797D"/>
    <w:rsid w:val="00E77A96"/>
    <w:rsid w:val="00E77C71"/>
    <w:rsid w:val="00E77D0B"/>
    <w:rsid w:val="00E77DE1"/>
    <w:rsid w:val="00E77E33"/>
    <w:rsid w:val="00E77E6C"/>
    <w:rsid w:val="00E77F95"/>
    <w:rsid w:val="00E8005A"/>
    <w:rsid w:val="00E800A8"/>
    <w:rsid w:val="00E802C8"/>
    <w:rsid w:val="00E80487"/>
    <w:rsid w:val="00E80506"/>
    <w:rsid w:val="00E8071D"/>
    <w:rsid w:val="00E807E7"/>
    <w:rsid w:val="00E809C0"/>
    <w:rsid w:val="00E80A0D"/>
    <w:rsid w:val="00E80AF6"/>
    <w:rsid w:val="00E80D06"/>
    <w:rsid w:val="00E811DE"/>
    <w:rsid w:val="00E817D1"/>
    <w:rsid w:val="00E8210D"/>
    <w:rsid w:val="00E82276"/>
    <w:rsid w:val="00E822FD"/>
    <w:rsid w:val="00E8253F"/>
    <w:rsid w:val="00E8260A"/>
    <w:rsid w:val="00E82B60"/>
    <w:rsid w:val="00E82BFF"/>
    <w:rsid w:val="00E82D9C"/>
    <w:rsid w:val="00E8320D"/>
    <w:rsid w:val="00E83246"/>
    <w:rsid w:val="00E832D7"/>
    <w:rsid w:val="00E83591"/>
    <w:rsid w:val="00E838CE"/>
    <w:rsid w:val="00E83C91"/>
    <w:rsid w:val="00E83D4D"/>
    <w:rsid w:val="00E84178"/>
    <w:rsid w:val="00E84289"/>
    <w:rsid w:val="00E8439E"/>
    <w:rsid w:val="00E84585"/>
    <w:rsid w:val="00E84826"/>
    <w:rsid w:val="00E849B7"/>
    <w:rsid w:val="00E84A35"/>
    <w:rsid w:val="00E84ADD"/>
    <w:rsid w:val="00E84B91"/>
    <w:rsid w:val="00E84BE2"/>
    <w:rsid w:val="00E84DC6"/>
    <w:rsid w:val="00E84F33"/>
    <w:rsid w:val="00E850C2"/>
    <w:rsid w:val="00E85238"/>
    <w:rsid w:val="00E853C8"/>
    <w:rsid w:val="00E85481"/>
    <w:rsid w:val="00E85497"/>
    <w:rsid w:val="00E8557D"/>
    <w:rsid w:val="00E85667"/>
    <w:rsid w:val="00E85703"/>
    <w:rsid w:val="00E8571A"/>
    <w:rsid w:val="00E8575E"/>
    <w:rsid w:val="00E8586A"/>
    <w:rsid w:val="00E85EA6"/>
    <w:rsid w:val="00E85EAA"/>
    <w:rsid w:val="00E85F7D"/>
    <w:rsid w:val="00E860B9"/>
    <w:rsid w:val="00E86238"/>
    <w:rsid w:val="00E86285"/>
    <w:rsid w:val="00E862E4"/>
    <w:rsid w:val="00E862E5"/>
    <w:rsid w:val="00E8635F"/>
    <w:rsid w:val="00E863A2"/>
    <w:rsid w:val="00E86561"/>
    <w:rsid w:val="00E86927"/>
    <w:rsid w:val="00E86C44"/>
    <w:rsid w:val="00E86CB4"/>
    <w:rsid w:val="00E86E7F"/>
    <w:rsid w:val="00E8707D"/>
    <w:rsid w:val="00E8709A"/>
    <w:rsid w:val="00E87102"/>
    <w:rsid w:val="00E871DD"/>
    <w:rsid w:val="00E87265"/>
    <w:rsid w:val="00E8726F"/>
    <w:rsid w:val="00E87348"/>
    <w:rsid w:val="00E87440"/>
    <w:rsid w:val="00E87812"/>
    <w:rsid w:val="00E87F06"/>
    <w:rsid w:val="00E87F66"/>
    <w:rsid w:val="00E87F94"/>
    <w:rsid w:val="00E90100"/>
    <w:rsid w:val="00E901EF"/>
    <w:rsid w:val="00E90277"/>
    <w:rsid w:val="00E90505"/>
    <w:rsid w:val="00E90737"/>
    <w:rsid w:val="00E90817"/>
    <w:rsid w:val="00E90928"/>
    <w:rsid w:val="00E90EE1"/>
    <w:rsid w:val="00E90F9F"/>
    <w:rsid w:val="00E91199"/>
    <w:rsid w:val="00E9128A"/>
    <w:rsid w:val="00E913B6"/>
    <w:rsid w:val="00E914AC"/>
    <w:rsid w:val="00E91733"/>
    <w:rsid w:val="00E919F5"/>
    <w:rsid w:val="00E91B73"/>
    <w:rsid w:val="00E91D5E"/>
    <w:rsid w:val="00E9201A"/>
    <w:rsid w:val="00E920B7"/>
    <w:rsid w:val="00E9228F"/>
    <w:rsid w:val="00E922CB"/>
    <w:rsid w:val="00E9248E"/>
    <w:rsid w:val="00E92A59"/>
    <w:rsid w:val="00E92D01"/>
    <w:rsid w:val="00E9349C"/>
    <w:rsid w:val="00E936E4"/>
    <w:rsid w:val="00E93792"/>
    <w:rsid w:val="00E9390F"/>
    <w:rsid w:val="00E9396A"/>
    <w:rsid w:val="00E93A23"/>
    <w:rsid w:val="00E93C1F"/>
    <w:rsid w:val="00E93E13"/>
    <w:rsid w:val="00E93EA7"/>
    <w:rsid w:val="00E93F05"/>
    <w:rsid w:val="00E93F41"/>
    <w:rsid w:val="00E940A8"/>
    <w:rsid w:val="00E940FA"/>
    <w:rsid w:val="00E94369"/>
    <w:rsid w:val="00E94730"/>
    <w:rsid w:val="00E94943"/>
    <w:rsid w:val="00E94AD2"/>
    <w:rsid w:val="00E94B89"/>
    <w:rsid w:val="00E94C30"/>
    <w:rsid w:val="00E94CAC"/>
    <w:rsid w:val="00E94CD3"/>
    <w:rsid w:val="00E95064"/>
    <w:rsid w:val="00E95194"/>
    <w:rsid w:val="00E95232"/>
    <w:rsid w:val="00E95380"/>
    <w:rsid w:val="00E95456"/>
    <w:rsid w:val="00E955E2"/>
    <w:rsid w:val="00E95652"/>
    <w:rsid w:val="00E956D6"/>
    <w:rsid w:val="00E959EE"/>
    <w:rsid w:val="00E95BAD"/>
    <w:rsid w:val="00E95E28"/>
    <w:rsid w:val="00E95E6A"/>
    <w:rsid w:val="00E95F66"/>
    <w:rsid w:val="00E96278"/>
    <w:rsid w:val="00E9660F"/>
    <w:rsid w:val="00E968F2"/>
    <w:rsid w:val="00E96910"/>
    <w:rsid w:val="00E96937"/>
    <w:rsid w:val="00E96953"/>
    <w:rsid w:val="00E969E7"/>
    <w:rsid w:val="00E96AB7"/>
    <w:rsid w:val="00E96E29"/>
    <w:rsid w:val="00E96EEF"/>
    <w:rsid w:val="00E96F93"/>
    <w:rsid w:val="00E96FB7"/>
    <w:rsid w:val="00E9707D"/>
    <w:rsid w:val="00E9723B"/>
    <w:rsid w:val="00E974CC"/>
    <w:rsid w:val="00E975B7"/>
    <w:rsid w:val="00E976D0"/>
    <w:rsid w:val="00E979E1"/>
    <w:rsid w:val="00E979F4"/>
    <w:rsid w:val="00E97E17"/>
    <w:rsid w:val="00E97E85"/>
    <w:rsid w:val="00E97F77"/>
    <w:rsid w:val="00EA00C3"/>
    <w:rsid w:val="00EA00D6"/>
    <w:rsid w:val="00EA0918"/>
    <w:rsid w:val="00EA09B3"/>
    <w:rsid w:val="00EA0D5B"/>
    <w:rsid w:val="00EA0D66"/>
    <w:rsid w:val="00EA117E"/>
    <w:rsid w:val="00EA11D5"/>
    <w:rsid w:val="00EA1233"/>
    <w:rsid w:val="00EA1466"/>
    <w:rsid w:val="00EA1548"/>
    <w:rsid w:val="00EA1595"/>
    <w:rsid w:val="00EA1702"/>
    <w:rsid w:val="00EA1796"/>
    <w:rsid w:val="00EA18BB"/>
    <w:rsid w:val="00EA1988"/>
    <w:rsid w:val="00EA1BC8"/>
    <w:rsid w:val="00EA1EBC"/>
    <w:rsid w:val="00EA1EFD"/>
    <w:rsid w:val="00EA2152"/>
    <w:rsid w:val="00EA27E3"/>
    <w:rsid w:val="00EA2865"/>
    <w:rsid w:val="00EA2B7C"/>
    <w:rsid w:val="00EA2CB9"/>
    <w:rsid w:val="00EA2CDB"/>
    <w:rsid w:val="00EA31D2"/>
    <w:rsid w:val="00EA3292"/>
    <w:rsid w:val="00EA332A"/>
    <w:rsid w:val="00EA395A"/>
    <w:rsid w:val="00EA3999"/>
    <w:rsid w:val="00EA3A87"/>
    <w:rsid w:val="00EA3CDB"/>
    <w:rsid w:val="00EA3D18"/>
    <w:rsid w:val="00EA3E80"/>
    <w:rsid w:val="00EA4111"/>
    <w:rsid w:val="00EA4172"/>
    <w:rsid w:val="00EA4238"/>
    <w:rsid w:val="00EA436A"/>
    <w:rsid w:val="00EA43D8"/>
    <w:rsid w:val="00EA4490"/>
    <w:rsid w:val="00EA4539"/>
    <w:rsid w:val="00EA4681"/>
    <w:rsid w:val="00EA4746"/>
    <w:rsid w:val="00EA4947"/>
    <w:rsid w:val="00EA4A03"/>
    <w:rsid w:val="00EA4B7D"/>
    <w:rsid w:val="00EA4BB3"/>
    <w:rsid w:val="00EA4DDD"/>
    <w:rsid w:val="00EA504D"/>
    <w:rsid w:val="00EA50A4"/>
    <w:rsid w:val="00EA5196"/>
    <w:rsid w:val="00EA52C3"/>
    <w:rsid w:val="00EA5478"/>
    <w:rsid w:val="00EA5551"/>
    <w:rsid w:val="00EA564B"/>
    <w:rsid w:val="00EA59D3"/>
    <w:rsid w:val="00EA5E66"/>
    <w:rsid w:val="00EA5E73"/>
    <w:rsid w:val="00EA61F2"/>
    <w:rsid w:val="00EA620F"/>
    <w:rsid w:val="00EA63C6"/>
    <w:rsid w:val="00EA6578"/>
    <w:rsid w:val="00EA6697"/>
    <w:rsid w:val="00EA6825"/>
    <w:rsid w:val="00EA6847"/>
    <w:rsid w:val="00EA69BF"/>
    <w:rsid w:val="00EA6CF0"/>
    <w:rsid w:val="00EA6E6D"/>
    <w:rsid w:val="00EA6E8F"/>
    <w:rsid w:val="00EA7138"/>
    <w:rsid w:val="00EA7468"/>
    <w:rsid w:val="00EA7597"/>
    <w:rsid w:val="00EA779A"/>
    <w:rsid w:val="00EA7983"/>
    <w:rsid w:val="00EA7C61"/>
    <w:rsid w:val="00EA7DD2"/>
    <w:rsid w:val="00EA7E25"/>
    <w:rsid w:val="00EA7E3D"/>
    <w:rsid w:val="00EA7FE6"/>
    <w:rsid w:val="00EB0069"/>
    <w:rsid w:val="00EB01FF"/>
    <w:rsid w:val="00EB03F5"/>
    <w:rsid w:val="00EB0524"/>
    <w:rsid w:val="00EB06A9"/>
    <w:rsid w:val="00EB098D"/>
    <w:rsid w:val="00EB09DA"/>
    <w:rsid w:val="00EB0A50"/>
    <w:rsid w:val="00EB0CCF"/>
    <w:rsid w:val="00EB0CEF"/>
    <w:rsid w:val="00EB0E42"/>
    <w:rsid w:val="00EB0FF3"/>
    <w:rsid w:val="00EB104C"/>
    <w:rsid w:val="00EB17A3"/>
    <w:rsid w:val="00EB1A64"/>
    <w:rsid w:val="00EB1ADB"/>
    <w:rsid w:val="00EB1B86"/>
    <w:rsid w:val="00EB1C18"/>
    <w:rsid w:val="00EB1C1E"/>
    <w:rsid w:val="00EB1E2C"/>
    <w:rsid w:val="00EB24EA"/>
    <w:rsid w:val="00EB2551"/>
    <w:rsid w:val="00EB2712"/>
    <w:rsid w:val="00EB2CFF"/>
    <w:rsid w:val="00EB2E39"/>
    <w:rsid w:val="00EB3281"/>
    <w:rsid w:val="00EB3292"/>
    <w:rsid w:val="00EB3393"/>
    <w:rsid w:val="00EB33D0"/>
    <w:rsid w:val="00EB3561"/>
    <w:rsid w:val="00EB35B3"/>
    <w:rsid w:val="00EB361F"/>
    <w:rsid w:val="00EB37EC"/>
    <w:rsid w:val="00EB38B0"/>
    <w:rsid w:val="00EB3929"/>
    <w:rsid w:val="00EB3C91"/>
    <w:rsid w:val="00EB3D67"/>
    <w:rsid w:val="00EB3DDD"/>
    <w:rsid w:val="00EB3E98"/>
    <w:rsid w:val="00EB3F14"/>
    <w:rsid w:val="00EB4037"/>
    <w:rsid w:val="00EB405E"/>
    <w:rsid w:val="00EB4127"/>
    <w:rsid w:val="00EB4167"/>
    <w:rsid w:val="00EB43C9"/>
    <w:rsid w:val="00EB44A2"/>
    <w:rsid w:val="00EB4605"/>
    <w:rsid w:val="00EB46B3"/>
    <w:rsid w:val="00EB483F"/>
    <w:rsid w:val="00EB48A0"/>
    <w:rsid w:val="00EB48C0"/>
    <w:rsid w:val="00EB4955"/>
    <w:rsid w:val="00EB4A10"/>
    <w:rsid w:val="00EB4DB2"/>
    <w:rsid w:val="00EB4ECE"/>
    <w:rsid w:val="00EB4F97"/>
    <w:rsid w:val="00EB5192"/>
    <w:rsid w:val="00EB51D6"/>
    <w:rsid w:val="00EB5340"/>
    <w:rsid w:val="00EB59B6"/>
    <w:rsid w:val="00EB5AAE"/>
    <w:rsid w:val="00EB5DB4"/>
    <w:rsid w:val="00EB5F3A"/>
    <w:rsid w:val="00EB641B"/>
    <w:rsid w:val="00EB64F2"/>
    <w:rsid w:val="00EB671E"/>
    <w:rsid w:val="00EB6A82"/>
    <w:rsid w:val="00EB6BAB"/>
    <w:rsid w:val="00EB6D0E"/>
    <w:rsid w:val="00EB6D24"/>
    <w:rsid w:val="00EB6E91"/>
    <w:rsid w:val="00EB7430"/>
    <w:rsid w:val="00EB753B"/>
    <w:rsid w:val="00EB7650"/>
    <w:rsid w:val="00EB7B1B"/>
    <w:rsid w:val="00EB7BAE"/>
    <w:rsid w:val="00EB7BEE"/>
    <w:rsid w:val="00EB7C4A"/>
    <w:rsid w:val="00EB7FE1"/>
    <w:rsid w:val="00EC014B"/>
    <w:rsid w:val="00EC0266"/>
    <w:rsid w:val="00EC065E"/>
    <w:rsid w:val="00EC074A"/>
    <w:rsid w:val="00EC07B9"/>
    <w:rsid w:val="00EC09E9"/>
    <w:rsid w:val="00EC0BFC"/>
    <w:rsid w:val="00EC0D2E"/>
    <w:rsid w:val="00EC0D38"/>
    <w:rsid w:val="00EC1014"/>
    <w:rsid w:val="00EC12F3"/>
    <w:rsid w:val="00EC133D"/>
    <w:rsid w:val="00EC13E4"/>
    <w:rsid w:val="00EC1458"/>
    <w:rsid w:val="00EC1515"/>
    <w:rsid w:val="00EC15DE"/>
    <w:rsid w:val="00EC1709"/>
    <w:rsid w:val="00EC1953"/>
    <w:rsid w:val="00EC19BC"/>
    <w:rsid w:val="00EC1A04"/>
    <w:rsid w:val="00EC1B5E"/>
    <w:rsid w:val="00EC1C31"/>
    <w:rsid w:val="00EC1C38"/>
    <w:rsid w:val="00EC1C40"/>
    <w:rsid w:val="00EC1D2E"/>
    <w:rsid w:val="00EC1DBD"/>
    <w:rsid w:val="00EC220C"/>
    <w:rsid w:val="00EC2322"/>
    <w:rsid w:val="00EC2A70"/>
    <w:rsid w:val="00EC2AB6"/>
    <w:rsid w:val="00EC2D78"/>
    <w:rsid w:val="00EC2F85"/>
    <w:rsid w:val="00EC3323"/>
    <w:rsid w:val="00EC3536"/>
    <w:rsid w:val="00EC36FA"/>
    <w:rsid w:val="00EC3B5A"/>
    <w:rsid w:val="00EC3BC8"/>
    <w:rsid w:val="00EC3C05"/>
    <w:rsid w:val="00EC3C07"/>
    <w:rsid w:val="00EC410D"/>
    <w:rsid w:val="00EC419A"/>
    <w:rsid w:val="00EC4425"/>
    <w:rsid w:val="00EC4684"/>
    <w:rsid w:val="00EC4804"/>
    <w:rsid w:val="00EC491C"/>
    <w:rsid w:val="00EC4AA1"/>
    <w:rsid w:val="00EC4B31"/>
    <w:rsid w:val="00EC4E35"/>
    <w:rsid w:val="00EC4F08"/>
    <w:rsid w:val="00EC4F33"/>
    <w:rsid w:val="00EC50F3"/>
    <w:rsid w:val="00EC5226"/>
    <w:rsid w:val="00EC53AF"/>
    <w:rsid w:val="00EC5404"/>
    <w:rsid w:val="00EC54FF"/>
    <w:rsid w:val="00EC5529"/>
    <w:rsid w:val="00EC5806"/>
    <w:rsid w:val="00EC5837"/>
    <w:rsid w:val="00EC5A3E"/>
    <w:rsid w:val="00EC5D12"/>
    <w:rsid w:val="00EC5EAD"/>
    <w:rsid w:val="00EC6034"/>
    <w:rsid w:val="00EC60F2"/>
    <w:rsid w:val="00EC60FE"/>
    <w:rsid w:val="00EC61E2"/>
    <w:rsid w:val="00EC6301"/>
    <w:rsid w:val="00EC65A2"/>
    <w:rsid w:val="00EC65FD"/>
    <w:rsid w:val="00EC66E7"/>
    <w:rsid w:val="00EC6A9C"/>
    <w:rsid w:val="00EC6AA7"/>
    <w:rsid w:val="00EC6C61"/>
    <w:rsid w:val="00EC6E07"/>
    <w:rsid w:val="00EC6E29"/>
    <w:rsid w:val="00EC6F1E"/>
    <w:rsid w:val="00EC70EE"/>
    <w:rsid w:val="00EC71A1"/>
    <w:rsid w:val="00EC71FA"/>
    <w:rsid w:val="00EC7207"/>
    <w:rsid w:val="00EC7313"/>
    <w:rsid w:val="00EC750D"/>
    <w:rsid w:val="00EC7562"/>
    <w:rsid w:val="00EC75EA"/>
    <w:rsid w:val="00EC7644"/>
    <w:rsid w:val="00EC79F8"/>
    <w:rsid w:val="00EC7A4F"/>
    <w:rsid w:val="00EC7B69"/>
    <w:rsid w:val="00EC7BEA"/>
    <w:rsid w:val="00ED0024"/>
    <w:rsid w:val="00ED0049"/>
    <w:rsid w:val="00ED004F"/>
    <w:rsid w:val="00ED0154"/>
    <w:rsid w:val="00ED0518"/>
    <w:rsid w:val="00ED05F9"/>
    <w:rsid w:val="00ED06E9"/>
    <w:rsid w:val="00ED090F"/>
    <w:rsid w:val="00ED0B01"/>
    <w:rsid w:val="00ED0D9F"/>
    <w:rsid w:val="00ED0DEF"/>
    <w:rsid w:val="00ED0EA1"/>
    <w:rsid w:val="00ED0F36"/>
    <w:rsid w:val="00ED10CB"/>
    <w:rsid w:val="00ED117C"/>
    <w:rsid w:val="00ED138B"/>
    <w:rsid w:val="00ED1427"/>
    <w:rsid w:val="00ED17A1"/>
    <w:rsid w:val="00ED1A6F"/>
    <w:rsid w:val="00ED1B7B"/>
    <w:rsid w:val="00ED1C5E"/>
    <w:rsid w:val="00ED1DC6"/>
    <w:rsid w:val="00ED1E78"/>
    <w:rsid w:val="00ED1ED1"/>
    <w:rsid w:val="00ED2100"/>
    <w:rsid w:val="00ED219A"/>
    <w:rsid w:val="00ED21B1"/>
    <w:rsid w:val="00ED256F"/>
    <w:rsid w:val="00ED278F"/>
    <w:rsid w:val="00ED281E"/>
    <w:rsid w:val="00ED2AAD"/>
    <w:rsid w:val="00ED2AB6"/>
    <w:rsid w:val="00ED2BAB"/>
    <w:rsid w:val="00ED2BB3"/>
    <w:rsid w:val="00ED2EFE"/>
    <w:rsid w:val="00ED2FF2"/>
    <w:rsid w:val="00ED312C"/>
    <w:rsid w:val="00ED34E3"/>
    <w:rsid w:val="00ED3787"/>
    <w:rsid w:val="00ED3846"/>
    <w:rsid w:val="00ED3B56"/>
    <w:rsid w:val="00ED3C13"/>
    <w:rsid w:val="00ED3C23"/>
    <w:rsid w:val="00ED3CEF"/>
    <w:rsid w:val="00ED3DDB"/>
    <w:rsid w:val="00ED423A"/>
    <w:rsid w:val="00ED42C0"/>
    <w:rsid w:val="00ED46BF"/>
    <w:rsid w:val="00ED480C"/>
    <w:rsid w:val="00ED4B57"/>
    <w:rsid w:val="00ED4C74"/>
    <w:rsid w:val="00ED588B"/>
    <w:rsid w:val="00ED5BDD"/>
    <w:rsid w:val="00ED5C72"/>
    <w:rsid w:val="00ED5DDD"/>
    <w:rsid w:val="00ED5E6E"/>
    <w:rsid w:val="00ED614A"/>
    <w:rsid w:val="00ED616C"/>
    <w:rsid w:val="00ED62C9"/>
    <w:rsid w:val="00ED68F5"/>
    <w:rsid w:val="00ED6A3E"/>
    <w:rsid w:val="00ED6BBB"/>
    <w:rsid w:val="00ED6BED"/>
    <w:rsid w:val="00ED6C7D"/>
    <w:rsid w:val="00ED6CB8"/>
    <w:rsid w:val="00ED6D70"/>
    <w:rsid w:val="00ED6E2F"/>
    <w:rsid w:val="00ED70BB"/>
    <w:rsid w:val="00ED712B"/>
    <w:rsid w:val="00ED7268"/>
    <w:rsid w:val="00ED761E"/>
    <w:rsid w:val="00ED7890"/>
    <w:rsid w:val="00ED797B"/>
    <w:rsid w:val="00ED7A5C"/>
    <w:rsid w:val="00ED7B7C"/>
    <w:rsid w:val="00ED7C58"/>
    <w:rsid w:val="00ED7C96"/>
    <w:rsid w:val="00ED7C98"/>
    <w:rsid w:val="00ED7CFB"/>
    <w:rsid w:val="00ED7F74"/>
    <w:rsid w:val="00EE06EC"/>
    <w:rsid w:val="00EE08AE"/>
    <w:rsid w:val="00EE0BD3"/>
    <w:rsid w:val="00EE0CA4"/>
    <w:rsid w:val="00EE0DF2"/>
    <w:rsid w:val="00EE0FBE"/>
    <w:rsid w:val="00EE106B"/>
    <w:rsid w:val="00EE10FE"/>
    <w:rsid w:val="00EE1176"/>
    <w:rsid w:val="00EE11E8"/>
    <w:rsid w:val="00EE12DE"/>
    <w:rsid w:val="00EE130D"/>
    <w:rsid w:val="00EE1385"/>
    <w:rsid w:val="00EE1497"/>
    <w:rsid w:val="00EE16C6"/>
    <w:rsid w:val="00EE178C"/>
    <w:rsid w:val="00EE193F"/>
    <w:rsid w:val="00EE1A05"/>
    <w:rsid w:val="00EE1F48"/>
    <w:rsid w:val="00EE20DC"/>
    <w:rsid w:val="00EE214C"/>
    <w:rsid w:val="00EE22F0"/>
    <w:rsid w:val="00EE2345"/>
    <w:rsid w:val="00EE2447"/>
    <w:rsid w:val="00EE25FB"/>
    <w:rsid w:val="00EE2764"/>
    <w:rsid w:val="00EE280E"/>
    <w:rsid w:val="00EE285E"/>
    <w:rsid w:val="00EE28A3"/>
    <w:rsid w:val="00EE33EF"/>
    <w:rsid w:val="00EE3A4C"/>
    <w:rsid w:val="00EE3D7B"/>
    <w:rsid w:val="00EE3D83"/>
    <w:rsid w:val="00EE3DBF"/>
    <w:rsid w:val="00EE3DD7"/>
    <w:rsid w:val="00EE3F56"/>
    <w:rsid w:val="00EE3F9E"/>
    <w:rsid w:val="00EE3FE0"/>
    <w:rsid w:val="00EE401D"/>
    <w:rsid w:val="00EE4130"/>
    <w:rsid w:val="00EE4131"/>
    <w:rsid w:val="00EE4462"/>
    <w:rsid w:val="00EE47EB"/>
    <w:rsid w:val="00EE4976"/>
    <w:rsid w:val="00EE4D3F"/>
    <w:rsid w:val="00EE4EDC"/>
    <w:rsid w:val="00EE4F09"/>
    <w:rsid w:val="00EE53C8"/>
    <w:rsid w:val="00EE5406"/>
    <w:rsid w:val="00EE55DF"/>
    <w:rsid w:val="00EE57A2"/>
    <w:rsid w:val="00EE5B02"/>
    <w:rsid w:val="00EE5BC0"/>
    <w:rsid w:val="00EE5E1B"/>
    <w:rsid w:val="00EE5E2C"/>
    <w:rsid w:val="00EE6447"/>
    <w:rsid w:val="00EE6679"/>
    <w:rsid w:val="00EE669F"/>
    <w:rsid w:val="00EE68B4"/>
    <w:rsid w:val="00EE68B8"/>
    <w:rsid w:val="00EE6A05"/>
    <w:rsid w:val="00EE6BC1"/>
    <w:rsid w:val="00EE6D85"/>
    <w:rsid w:val="00EE6E36"/>
    <w:rsid w:val="00EE7235"/>
    <w:rsid w:val="00EE7650"/>
    <w:rsid w:val="00EE7779"/>
    <w:rsid w:val="00EE7833"/>
    <w:rsid w:val="00EE7942"/>
    <w:rsid w:val="00EE7B51"/>
    <w:rsid w:val="00EE7CCC"/>
    <w:rsid w:val="00EF0033"/>
    <w:rsid w:val="00EF04FA"/>
    <w:rsid w:val="00EF09D7"/>
    <w:rsid w:val="00EF0A46"/>
    <w:rsid w:val="00EF0D9B"/>
    <w:rsid w:val="00EF0E3F"/>
    <w:rsid w:val="00EF10EF"/>
    <w:rsid w:val="00EF11C1"/>
    <w:rsid w:val="00EF1565"/>
    <w:rsid w:val="00EF15C7"/>
    <w:rsid w:val="00EF1745"/>
    <w:rsid w:val="00EF1892"/>
    <w:rsid w:val="00EF1A94"/>
    <w:rsid w:val="00EF1B10"/>
    <w:rsid w:val="00EF1B66"/>
    <w:rsid w:val="00EF1BEC"/>
    <w:rsid w:val="00EF1D47"/>
    <w:rsid w:val="00EF1F0F"/>
    <w:rsid w:val="00EF2347"/>
    <w:rsid w:val="00EF245C"/>
    <w:rsid w:val="00EF259F"/>
    <w:rsid w:val="00EF25C5"/>
    <w:rsid w:val="00EF270B"/>
    <w:rsid w:val="00EF2850"/>
    <w:rsid w:val="00EF2A26"/>
    <w:rsid w:val="00EF2B24"/>
    <w:rsid w:val="00EF2B97"/>
    <w:rsid w:val="00EF2E2D"/>
    <w:rsid w:val="00EF32FA"/>
    <w:rsid w:val="00EF3639"/>
    <w:rsid w:val="00EF3855"/>
    <w:rsid w:val="00EF3B65"/>
    <w:rsid w:val="00EF3BF0"/>
    <w:rsid w:val="00EF3CA9"/>
    <w:rsid w:val="00EF3D31"/>
    <w:rsid w:val="00EF3E05"/>
    <w:rsid w:val="00EF3ECE"/>
    <w:rsid w:val="00EF3EE3"/>
    <w:rsid w:val="00EF3EFB"/>
    <w:rsid w:val="00EF3F91"/>
    <w:rsid w:val="00EF409A"/>
    <w:rsid w:val="00EF40AF"/>
    <w:rsid w:val="00EF4233"/>
    <w:rsid w:val="00EF4278"/>
    <w:rsid w:val="00EF42BE"/>
    <w:rsid w:val="00EF465B"/>
    <w:rsid w:val="00EF4714"/>
    <w:rsid w:val="00EF472C"/>
    <w:rsid w:val="00EF4AB1"/>
    <w:rsid w:val="00EF4B7B"/>
    <w:rsid w:val="00EF5055"/>
    <w:rsid w:val="00EF5109"/>
    <w:rsid w:val="00EF5438"/>
    <w:rsid w:val="00EF546D"/>
    <w:rsid w:val="00EF56E8"/>
    <w:rsid w:val="00EF5873"/>
    <w:rsid w:val="00EF5B61"/>
    <w:rsid w:val="00EF5EA5"/>
    <w:rsid w:val="00EF6043"/>
    <w:rsid w:val="00EF6062"/>
    <w:rsid w:val="00EF608E"/>
    <w:rsid w:val="00EF6144"/>
    <w:rsid w:val="00EF619B"/>
    <w:rsid w:val="00EF62C5"/>
    <w:rsid w:val="00EF6502"/>
    <w:rsid w:val="00EF65F6"/>
    <w:rsid w:val="00EF67F7"/>
    <w:rsid w:val="00EF681D"/>
    <w:rsid w:val="00EF68AE"/>
    <w:rsid w:val="00EF68FA"/>
    <w:rsid w:val="00EF6966"/>
    <w:rsid w:val="00EF6B0F"/>
    <w:rsid w:val="00EF6E8A"/>
    <w:rsid w:val="00EF7123"/>
    <w:rsid w:val="00EF7248"/>
    <w:rsid w:val="00EF7280"/>
    <w:rsid w:val="00EF72A8"/>
    <w:rsid w:val="00EF73A9"/>
    <w:rsid w:val="00EF74A0"/>
    <w:rsid w:val="00EF75C2"/>
    <w:rsid w:val="00EF77F2"/>
    <w:rsid w:val="00EF797A"/>
    <w:rsid w:val="00EF7B5C"/>
    <w:rsid w:val="00EF7B95"/>
    <w:rsid w:val="00EF7BD1"/>
    <w:rsid w:val="00EF7BE2"/>
    <w:rsid w:val="00EF7EC4"/>
    <w:rsid w:val="00F00308"/>
    <w:rsid w:val="00F0039E"/>
    <w:rsid w:val="00F00541"/>
    <w:rsid w:val="00F006BB"/>
    <w:rsid w:val="00F00ACA"/>
    <w:rsid w:val="00F00BBC"/>
    <w:rsid w:val="00F00F47"/>
    <w:rsid w:val="00F011AB"/>
    <w:rsid w:val="00F0124D"/>
    <w:rsid w:val="00F013F8"/>
    <w:rsid w:val="00F0146F"/>
    <w:rsid w:val="00F0169E"/>
    <w:rsid w:val="00F0182D"/>
    <w:rsid w:val="00F01950"/>
    <w:rsid w:val="00F01B4A"/>
    <w:rsid w:val="00F01BD5"/>
    <w:rsid w:val="00F01D92"/>
    <w:rsid w:val="00F01FE1"/>
    <w:rsid w:val="00F023AE"/>
    <w:rsid w:val="00F02455"/>
    <w:rsid w:val="00F0255B"/>
    <w:rsid w:val="00F02A66"/>
    <w:rsid w:val="00F02CF0"/>
    <w:rsid w:val="00F02E14"/>
    <w:rsid w:val="00F02E5F"/>
    <w:rsid w:val="00F03036"/>
    <w:rsid w:val="00F030FD"/>
    <w:rsid w:val="00F031B5"/>
    <w:rsid w:val="00F0342C"/>
    <w:rsid w:val="00F03759"/>
    <w:rsid w:val="00F03997"/>
    <w:rsid w:val="00F03BAF"/>
    <w:rsid w:val="00F03E8C"/>
    <w:rsid w:val="00F04229"/>
    <w:rsid w:val="00F04373"/>
    <w:rsid w:val="00F0467C"/>
    <w:rsid w:val="00F048D1"/>
    <w:rsid w:val="00F04A60"/>
    <w:rsid w:val="00F04D1B"/>
    <w:rsid w:val="00F04FFA"/>
    <w:rsid w:val="00F05135"/>
    <w:rsid w:val="00F05471"/>
    <w:rsid w:val="00F054D2"/>
    <w:rsid w:val="00F05655"/>
    <w:rsid w:val="00F0581C"/>
    <w:rsid w:val="00F05F9B"/>
    <w:rsid w:val="00F06025"/>
    <w:rsid w:val="00F0602E"/>
    <w:rsid w:val="00F060E0"/>
    <w:rsid w:val="00F0610A"/>
    <w:rsid w:val="00F0610C"/>
    <w:rsid w:val="00F062AB"/>
    <w:rsid w:val="00F062BA"/>
    <w:rsid w:val="00F06647"/>
    <w:rsid w:val="00F068FE"/>
    <w:rsid w:val="00F06AC3"/>
    <w:rsid w:val="00F06DD4"/>
    <w:rsid w:val="00F06E5B"/>
    <w:rsid w:val="00F06EAF"/>
    <w:rsid w:val="00F073F8"/>
    <w:rsid w:val="00F074C5"/>
    <w:rsid w:val="00F078E0"/>
    <w:rsid w:val="00F07A37"/>
    <w:rsid w:val="00F07AE8"/>
    <w:rsid w:val="00F07BAE"/>
    <w:rsid w:val="00F07BB8"/>
    <w:rsid w:val="00F07CB9"/>
    <w:rsid w:val="00F07DAD"/>
    <w:rsid w:val="00F07EF2"/>
    <w:rsid w:val="00F07F59"/>
    <w:rsid w:val="00F07F64"/>
    <w:rsid w:val="00F07FCF"/>
    <w:rsid w:val="00F10005"/>
    <w:rsid w:val="00F1052F"/>
    <w:rsid w:val="00F10765"/>
    <w:rsid w:val="00F10792"/>
    <w:rsid w:val="00F10D78"/>
    <w:rsid w:val="00F1105B"/>
    <w:rsid w:val="00F110D8"/>
    <w:rsid w:val="00F111EC"/>
    <w:rsid w:val="00F1156A"/>
    <w:rsid w:val="00F1167C"/>
    <w:rsid w:val="00F117A1"/>
    <w:rsid w:val="00F118AA"/>
    <w:rsid w:val="00F118AE"/>
    <w:rsid w:val="00F1191D"/>
    <w:rsid w:val="00F11AC6"/>
    <w:rsid w:val="00F11B5D"/>
    <w:rsid w:val="00F11B8D"/>
    <w:rsid w:val="00F11CF4"/>
    <w:rsid w:val="00F11D64"/>
    <w:rsid w:val="00F11E9C"/>
    <w:rsid w:val="00F120F9"/>
    <w:rsid w:val="00F122AF"/>
    <w:rsid w:val="00F126A3"/>
    <w:rsid w:val="00F1288F"/>
    <w:rsid w:val="00F129DA"/>
    <w:rsid w:val="00F12C35"/>
    <w:rsid w:val="00F12C70"/>
    <w:rsid w:val="00F12E44"/>
    <w:rsid w:val="00F12FD6"/>
    <w:rsid w:val="00F13479"/>
    <w:rsid w:val="00F134D6"/>
    <w:rsid w:val="00F1362C"/>
    <w:rsid w:val="00F13909"/>
    <w:rsid w:val="00F13ADC"/>
    <w:rsid w:val="00F13BFA"/>
    <w:rsid w:val="00F13D65"/>
    <w:rsid w:val="00F13F2E"/>
    <w:rsid w:val="00F14513"/>
    <w:rsid w:val="00F145F0"/>
    <w:rsid w:val="00F14606"/>
    <w:rsid w:val="00F14835"/>
    <w:rsid w:val="00F14A93"/>
    <w:rsid w:val="00F14B09"/>
    <w:rsid w:val="00F14CA1"/>
    <w:rsid w:val="00F14D52"/>
    <w:rsid w:val="00F14E15"/>
    <w:rsid w:val="00F14FB5"/>
    <w:rsid w:val="00F151DA"/>
    <w:rsid w:val="00F15273"/>
    <w:rsid w:val="00F153DA"/>
    <w:rsid w:val="00F15404"/>
    <w:rsid w:val="00F15436"/>
    <w:rsid w:val="00F15505"/>
    <w:rsid w:val="00F1552C"/>
    <w:rsid w:val="00F15530"/>
    <w:rsid w:val="00F155AF"/>
    <w:rsid w:val="00F1565B"/>
    <w:rsid w:val="00F15665"/>
    <w:rsid w:val="00F157F7"/>
    <w:rsid w:val="00F15851"/>
    <w:rsid w:val="00F158B8"/>
    <w:rsid w:val="00F15A10"/>
    <w:rsid w:val="00F15F41"/>
    <w:rsid w:val="00F16607"/>
    <w:rsid w:val="00F166D6"/>
    <w:rsid w:val="00F16783"/>
    <w:rsid w:val="00F167EE"/>
    <w:rsid w:val="00F16A90"/>
    <w:rsid w:val="00F16ABE"/>
    <w:rsid w:val="00F16C38"/>
    <w:rsid w:val="00F16E59"/>
    <w:rsid w:val="00F16F5D"/>
    <w:rsid w:val="00F16FB7"/>
    <w:rsid w:val="00F176E0"/>
    <w:rsid w:val="00F17702"/>
    <w:rsid w:val="00F17938"/>
    <w:rsid w:val="00F17E90"/>
    <w:rsid w:val="00F17F51"/>
    <w:rsid w:val="00F201FA"/>
    <w:rsid w:val="00F203A4"/>
    <w:rsid w:val="00F203AF"/>
    <w:rsid w:val="00F206F5"/>
    <w:rsid w:val="00F207E1"/>
    <w:rsid w:val="00F207E5"/>
    <w:rsid w:val="00F20C7C"/>
    <w:rsid w:val="00F20EDB"/>
    <w:rsid w:val="00F21076"/>
    <w:rsid w:val="00F210FF"/>
    <w:rsid w:val="00F21188"/>
    <w:rsid w:val="00F2118F"/>
    <w:rsid w:val="00F2129A"/>
    <w:rsid w:val="00F212A1"/>
    <w:rsid w:val="00F21385"/>
    <w:rsid w:val="00F216B7"/>
    <w:rsid w:val="00F217EB"/>
    <w:rsid w:val="00F219B2"/>
    <w:rsid w:val="00F21B35"/>
    <w:rsid w:val="00F21B5C"/>
    <w:rsid w:val="00F21B75"/>
    <w:rsid w:val="00F21B93"/>
    <w:rsid w:val="00F21C6D"/>
    <w:rsid w:val="00F21C8A"/>
    <w:rsid w:val="00F21E73"/>
    <w:rsid w:val="00F21EA9"/>
    <w:rsid w:val="00F21EAE"/>
    <w:rsid w:val="00F21F28"/>
    <w:rsid w:val="00F21FDA"/>
    <w:rsid w:val="00F2250B"/>
    <w:rsid w:val="00F2255F"/>
    <w:rsid w:val="00F228AF"/>
    <w:rsid w:val="00F22BDF"/>
    <w:rsid w:val="00F22FF9"/>
    <w:rsid w:val="00F232B5"/>
    <w:rsid w:val="00F23345"/>
    <w:rsid w:val="00F2336B"/>
    <w:rsid w:val="00F23422"/>
    <w:rsid w:val="00F23480"/>
    <w:rsid w:val="00F23606"/>
    <w:rsid w:val="00F237DB"/>
    <w:rsid w:val="00F23CCC"/>
    <w:rsid w:val="00F23DD4"/>
    <w:rsid w:val="00F23DD8"/>
    <w:rsid w:val="00F23EE0"/>
    <w:rsid w:val="00F24257"/>
    <w:rsid w:val="00F24278"/>
    <w:rsid w:val="00F243A9"/>
    <w:rsid w:val="00F24638"/>
    <w:rsid w:val="00F248AF"/>
    <w:rsid w:val="00F24A33"/>
    <w:rsid w:val="00F24C72"/>
    <w:rsid w:val="00F24E0C"/>
    <w:rsid w:val="00F24EF0"/>
    <w:rsid w:val="00F24F1E"/>
    <w:rsid w:val="00F2524C"/>
    <w:rsid w:val="00F25334"/>
    <w:rsid w:val="00F2553C"/>
    <w:rsid w:val="00F25701"/>
    <w:rsid w:val="00F25764"/>
    <w:rsid w:val="00F25794"/>
    <w:rsid w:val="00F25BC7"/>
    <w:rsid w:val="00F25C92"/>
    <w:rsid w:val="00F266B1"/>
    <w:rsid w:val="00F26B79"/>
    <w:rsid w:val="00F2704F"/>
    <w:rsid w:val="00F2738C"/>
    <w:rsid w:val="00F274D2"/>
    <w:rsid w:val="00F275FF"/>
    <w:rsid w:val="00F2781F"/>
    <w:rsid w:val="00F279AD"/>
    <w:rsid w:val="00F279C9"/>
    <w:rsid w:val="00F27A28"/>
    <w:rsid w:val="00F27ABE"/>
    <w:rsid w:val="00F27F56"/>
    <w:rsid w:val="00F300F2"/>
    <w:rsid w:val="00F30220"/>
    <w:rsid w:val="00F3027B"/>
    <w:rsid w:val="00F3061A"/>
    <w:rsid w:val="00F306C6"/>
    <w:rsid w:val="00F307A1"/>
    <w:rsid w:val="00F309E0"/>
    <w:rsid w:val="00F30ABD"/>
    <w:rsid w:val="00F30B48"/>
    <w:rsid w:val="00F30B83"/>
    <w:rsid w:val="00F30B99"/>
    <w:rsid w:val="00F30E92"/>
    <w:rsid w:val="00F30EC4"/>
    <w:rsid w:val="00F30F44"/>
    <w:rsid w:val="00F30FE2"/>
    <w:rsid w:val="00F313D2"/>
    <w:rsid w:val="00F313D9"/>
    <w:rsid w:val="00F314B2"/>
    <w:rsid w:val="00F31529"/>
    <w:rsid w:val="00F31748"/>
    <w:rsid w:val="00F31913"/>
    <w:rsid w:val="00F31972"/>
    <w:rsid w:val="00F3197A"/>
    <w:rsid w:val="00F319F8"/>
    <w:rsid w:val="00F31CC3"/>
    <w:rsid w:val="00F31F52"/>
    <w:rsid w:val="00F32123"/>
    <w:rsid w:val="00F3215C"/>
    <w:rsid w:val="00F32168"/>
    <w:rsid w:val="00F3216F"/>
    <w:rsid w:val="00F324D6"/>
    <w:rsid w:val="00F3250F"/>
    <w:rsid w:val="00F3272D"/>
    <w:rsid w:val="00F32841"/>
    <w:rsid w:val="00F3293E"/>
    <w:rsid w:val="00F3296C"/>
    <w:rsid w:val="00F329F7"/>
    <w:rsid w:val="00F332E9"/>
    <w:rsid w:val="00F333E1"/>
    <w:rsid w:val="00F33741"/>
    <w:rsid w:val="00F337E0"/>
    <w:rsid w:val="00F33861"/>
    <w:rsid w:val="00F33998"/>
    <w:rsid w:val="00F33A5C"/>
    <w:rsid w:val="00F33F3F"/>
    <w:rsid w:val="00F33F65"/>
    <w:rsid w:val="00F344ED"/>
    <w:rsid w:val="00F34560"/>
    <w:rsid w:val="00F34738"/>
    <w:rsid w:val="00F34779"/>
    <w:rsid w:val="00F347ED"/>
    <w:rsid w:val="00F34FB1"/>
    <w:rsid w:val="00F35062"/>
    <w:rsid w:val="00F35140"/>
    <w:rsid w:val="00F35149"/>
    <w:rsid w:val="00F3517B"/>
    <w:rsid w:val="00F35253"/>
    <w:rsid w:val="00F352A1"/>
    <w:rsid w:val="00F3542A"/>
    <w:rsid w:val="00F35769"/>
    <w:rsid w:val="00F35791"/>
    <w:rsid w:val="00F3581C"/>
    <w:rsid w:val="00F3594C"/>
    <w:rsid w:val="00F35A23"/>
    <w:rsid w:val="00F35C11"/>
    <w:rsid w:val="00F35CA1"/>
    <w:rsid w:val="00F35D23"/>
    <w:rsid w:val="00F35FBA"/>
    <w:rsid w:val="00F36154"/>
    <w:rsid w:val="00F361A4"/>
    <w:rsid w:val="00F3623C"/>
    <w:rsid w:val="00F36663"/>
    <w:rsid w:val="00F36A4E"/>
    <w:rsid w:val="00F36B43"/>
    <w:rsid w:val="00F36CD3"/>
    <w:rsid w:val="00F36E58"/>
    <w:rsid w:val="00F36EA5"/>
    <w:rsid w:val="00F36EE2"/>
    <w:rsid w:val="00F36F1F"/>
    <w:rsid w:val="00F37057"/>
    <w:rsid w:val="00F37815"/>
    <w:rsid w:val="00F379A8"/>
    <w:rsid w:val="00F37BA4"/>
    <w:rsid w:val="00F37D2E"/>
    <w:rsid w:val="00F37D89"/>
    <w:rsid w:val="00F37F38"/>
    <w:rsid w:val="00F37F7E"/>
    <w:rsid w:val="00F4024D"/>
    <w:rsid w:val="00F40281"/>
    <w:rsid w:val="00F4067E"/>
    <w:rsid w:val="00F4085B"/>
    <w:rsid w:val="00F40871"/>
    <w:rsid w:val="00F408B1"/>
    <w:rsid w:val="00F4106A"/>
    <w:rsid w:val="00F410B7"/>
    <w:rsid w:val="00F4133D"/>
    <w:rsid w:val="00F41510"/>
    <w:rsid w:val="00F41516"/>
    <w:rsid w:val="00F41550"/>
    <w:rsid w:val="00F41750"/>
    <w:rsid w:val="00F418E4"/>
    <w:rsid w:val="00F41933"/>
    <w:rsid w:val="00F41A8F"/>
    <w:rsid w:val="00F41DAA"/>
    <w:rsid w:val="00F41DF5"/>
    <w:rsid w:val="00F42635"/>
    <w:rsid w:val="00F426B1"/>
    <w:rsid w:val="00F427E0"/>
    <w:rsid w:val="00F4285E"/>
    <w:rsid w:val="00F42C31"/>
    <w:rsid w:val="00F42D1F"/>
    <w:rsid w:val="00F42F91"/>
    <w:rsid w:val="00F43083"/>
    <w:rsid w:val="00F4316C"/>
    <w:rsid w:val="00F43173"/>
    <w:rsid w:val="00F4322A"/>
    <w:rsid w:val="00F4340E"/>
    <w:rsid w:val="00F4342C"/>
    <w:rsid w:val="00F4349D"/>
    <w:rsid w:val="00F434F2"/>
    <w:rsid w:val="00F436BE"/>
    <w:rsid w:val="00F43801"/>
    <w:rsid w:val="00F438A2"/>
    <w:rsid w:val="00F438E0"/>
    <w:rsid w:val="00F43946"/>
    <w:rsid w:val="00F43A69"/>
    <w:rsid w:val="00F43F94"/>
    <w:rsid w:val="00F4415C"/>
    <w:rsid w:val="00F44161"/>
    <w:rsid w:val="00F44329"/>
    <w:rsid w:val="00F44338"/>
    <w:rsid w:val="00F443BC"/>
    <w:rsid w:val="00F444CE"/>
    <w:rsid w:val="00F44689"/>
    <w:rsid w:val="00F446DD"/>
    <w:rsid w:val="00F44936"/>
    <w:rsid w:val="00F44A5C"/>
    <w:rsid w:val="00F44B6E"/>
    <w:rsid w:val="00F44F98"/>
    <w:rsid w:val="00F45143"/>
    <w:rsid w:val="00F454AB"/>
    <w:rsid w:val="00F4587A"/>
    <w:rsid w:val="00F45896"/>
    <w:rsid w:val="00F45A91"/>
    <w:rsid w:val="00F45AB7"/>
    <w:rsid w:val="00F45C13"/>
    <w:rsid w:val="00F45F5D"/>
    <w:rsid w:val="00F46025"/>
    <w:rsid w:val="00F46101"/>
    <w:rsid w:val="00F46205"/>
    <w:rsid w:val="00F46460"/>
    <w:rsid w:val="00F46612"/>
    <w:rsid w:val="00F46691"/>
    <w:rsid w:val="00F46712"/>
    <w:rsid w:val="00F46808"/>
    <w:rsid w:val="00F46A53"/>
    <w:rsid w:val="00F46CB2"/>
    <w:rsid w:val="00F46F00"/>
    <w:rsid w:val="00F47035"/>
    <w:rsid w:val="00F472A6"/>
    <w:rsid w:val="00F476B2"/>
    <w:rsid w:val="00F47748"/>
    <w:rsid w:val="00F47819"/>
    <w:rsid w:val="00F47B77"/>
    <w:rsid w:val="00F47CF7"/>
    <w:rsid w:val="00F47D7D"/>
    <w:rsid w:val="00F47E37"/>
    <w:rsid w:val="00F47EDE"/>
    <w:rsid w:val="00F500F7"/>
    <w:rsid w:val="00F50129"/>
    <w:rsid w:val="00F50322"/>
    <w:rsid w:val="00F50343"/>
    <w:rsid w:val="00F50547"/>
    <w:rsid w:val="00F5058F"/>
    <w:rsid w:val="00F505CC"/>
    <w:rsid w:val="00F5060F"/>
    <w:rsid w:val="00F506E0"/>
    <w:rsid w:val="00F5072A"/>
    <w:rsid w:val="00F508F9"/>
    <w:rsid w:val="00F50A01"/>
    <w:rsid w:val="00F50B79"/>
    <w:rsid w:val="00F50DB1"/>
    <w:rsid w:val="00F50EC4"/>
    <w:rsid w:val="00F515AE"/>
    <w:rsid w:val="00F515B6"/>
    <w:rsid w:val="00F516E9"/>
    <w:rsid w:val="00F5177A"/>
    <w:rsid w:val="00F51834"/>
    <w:rsid w:val="00F519FD"/>
    <w:rsid w:val="00F51C4A"/>
    <w:rsid w:val="00F51C5B"/>
    <w:rsid w:val="00F51DE9"/>
    <w:rsid w:val="00F520A3"/>
    <w:rsid w:val="00F5249A"/>
    <w:rsid w:val="00F52502"/>
    <w:rsid w:val="00F526B3"/>
    <w:rsid w:val="00F528E3"/>
    <w:rsid w:val="00F5299E"/>
    <w:rsid w:val="00F52B39"/>
    <w:rsid w:val="00F52CC0"/>
    <w:rsid w:val="00F52DE8"/>
    <w:rsid w:val="00F52F0D"/>
    <w:rsid w:val="00F53011"/>
    <w:rsid w:val="00F5302D"/>
    <w:rsid w:val="00F53197"/>
    <w:rsid w:val="00F531C5"/>
    <w:rsid w:val="00F53335"/>
    <w:rsid w:val="00F53559"/>
    <w:rsid w:val="00F53727"/>
    <w:rsid w:val="00F5378F"/>
    <w:rsid w:val="00F537A0"/>
    <w:rsid w:val="00F53850"/>
    <w:rsid w:val="00F538F3"/>
    <w:rsid w:val="00F53A24"/>
    <w:rsid w:val="00F53BDC"/>
    <w:rsid w:val="00F53D41"/>
    <w:rsid w:val="00F53DAF"/>
    <w:rsid w:val="00F53FCA"/>
    <w:rsid w:val="00F540B1"/>
    <w:rsid w:val="00F54154"/>
    <w:rsid w:val="00F542D9"/>
    <w:rsid w:val="00F5435B"/>
    <w:rsid w:val="00F5441B"/>
    <w:rsid w:val="00F5465C"/>
    <w:rsid w:val="00F54679"/>
    <w:rsid w:val="00F54851"/>
    <w:rsid w:val="00F54B4B"/>
    <w:rsid w:val="00F54B4E"/>
    <w:rsid w:val="00F54D1F"/>
    <w:rsid w:val="00F54EE0"/>
    <w:rsid w:val="00F550F2"/>
    <w:rsid w:val="00F5518F"/>
    <w:rsid w:val="00F55522"/>
    <w:rsid w:val="00F556A3"/>
    <w:rsid w:val="00F559F0"/>
    <w:rsid w:val="00F55A49"/>
    <w:rsid w:val="00F55E7D"/>
    <w:rsid w:val="00F563F6"/>
    <w:rsid w:val="00F564D1"/>
    <w:rsid w:val="00F565AB"/>
    <w:rsid w:val="00F565C7"/>
    <w:rsid w:val="00F5688A"/>
    <w:rsid w:val="00F56D17"/>
    <w:rsid w:val="00F57006"/>
    <w:rsid w:val="00F57281"/>
    <w:rsid w:val="00F573AC"/>
    <w:rsid w:val="00F57458"/>
    <w:rsid w:val="00F5784A"/>
    <w:rsid w:val="00F5794E"/>
    <w:rsid w:val="00F579CD"/>
    <w:rsid w:val="00F57C1E"/>
    <w:rsid w:val="00F57EA4"/>
    <w:rsid w:val="00F60033"/>
    <w:rsid w:val="00F6008C"/>
    <w:rsid w:val="00F60178"/>
    <w:rsid w:val="00F60244"/>
    <w:rsid w:val="00F603D4"/>
    <w:rsid w:val="00F604B6"/>
    <w:rsid w:val="00F60518"/>
    <w:rsid w:val="00F605F0"/>
    <w:rsid w:val="00F60755"/>
    <w:rsid w:val="00F60815"/>
    <w:rsid w:val="00F60BAB"/>
    <w:rsid w:val="00F60FAF"/>
    <w:rsid w:val="00F6126F"/>
    <w:rsid w:val="00F612D3"/>
    <w:rsid w:val="00F612DD"/>
    <w:rsid w:val="00F61538"/>
    <w:rsid w:val="00F61872"/>
    <w:rsid w:val="00F618B0"/>
    <w:rsid w:val="00F619EB"/>
    <w:rsid w:val="00F61B70"/>
    <w:rsid w:val="00F61BFC"/>
    <w:rsid w:val="00F61DA8"/>
    <w:rsid w:val="00F6217C"/>
    <w:rsid w:val="00F62912"/>
    <w:rsid w:val="00F62C7B"/>
    <w:rsid w:val="00F62CB2"/>
    <w:rsid w:val="00F6335B"/>
    <w:rsid w:val="00F6343C"/>
    <w:rsid w:val="00F63448"/>
    <w:rsid w:val="00F635D9"/>
    <w:rsid w:val="00F638CF"/>
    <w:rsid w:val="00F63E68"/>
    <w:rsid w:val="00F63FE7"/>
    <w:rsid w:val="00F64228"/>
    <w:rsid w:val="00F645CB"/>
    <w:rsid w:val="00F64678"/>
    <w:rsid w:val="00F646B4"/>
    <w:rsid w:val="00F646DA"/>
    <w:rsid w:val="00F6499D"/>
    <w:rsid w:val="00F64B2D"/>
    <w:rsid w:val="00F64DDA"/>
    <w:rsid w:val="00F64DF8"/>
    <w:rsid w:val="00F64E19"/>
    <w:rsid w:val="00F64E7F"/>
    <w:rsid w:val="00F64ECE"/>
    <w:rsid w:val="00F64F4B"/>
    <w:rsid w:val="00F6509C"/>
    <w:rsid w:val="00F650A9"/>
    <w:rsid w:val="00F651AB"/>
    <w:rsid w:val="00F6540A"/>
    <w:rsid w:val="00F6593E"/>
    <w:rsid w:val="00F65A9A"/>
    <w:rsid w:val="00F65BA7"/>
    <w:rsid w:val="00F65BD7"/>
    <w:rsid w:val="00F65CCA"/>
    <w:rsid w:val="00F65D7D"/>
    <w:rsid w:val="00F65DCA"/>
    <w:rsid w:val="00F65E40"/>
    <w:rsid w:val="00F65EC6"/>
    <w:rsid w:val="00F660A5"/>
    <w:rsid w:val="00F6610D"/>
    <w:rsid w:val="00F66167"/>
    <w:rsid w:val="00F66240"/>
    <w:rsid w:val="00F66332"/>
    <w:rsid w:val="00F664C0"/>
    <w:rsid w:val="00F664FF"/>
    <w:rsid w:val="00F667EB"/>
    <w:rsid w:val="00F6687F"/>
    <w:rsid w:val="00F668EC"/>
    <w:rsid w:val="00F66BEA"/>
    <w:rsid w:val="00F66C96"/>
    <w:rsid w:val="00F66D68"/>
    <w:rsid w:val="00F66D6C"/>
    <w:rsid w:val="00F66EE1"/>
    <w:rsid w:val="00F6704C"/>
    <w:rsid w:val="00F6730C"/>
    <w:rsid w:val="00F674A1"/>
    <w:rsid w:val="00F675EF"/>
    <w:rsid w:val="00F6760C"/>
    <w:rsid w:val="00F67774"/>
    <w:rsid w:val="00F67801"/>
    <w:rsid w:val="00F678B6"/>
    <w:rsid w:val="00F67A46"/>
    <w:rsid w:val="00F67AC5"/>
    <w:rsid w:val="00F67BB1"/>
    <w:rsid w:val="00F7000C"/>
    <w:rsid w:val="00F700B8"/>
    <w:rsid w:val="00F7018D"/>
    <w:rsid w:val="00F70301"/>
    <w:rsid w:val="00F70319"/>
    <w:rsid w:val="00F70342"/>
    <w:rsid w:val="00F70351"/>
    <w:rsid w:val="00F708C8"/>
    <w:rsid w:val="00F708EE"/>
    <w:rsid w:val="00F70BF4"/>
    <w:rsid w:val="00F70D28"/>
    <w:rsid w:val="00F70EB9"/>
    <w:rsid w:val="00F70FCC"/>
    <w:rsid w:val="00F71087"/>
    <w:rsid w:val="00F71636"/>
    <w:rsid w:val="00F71689"/>
    <w:rsid w:val="00F71D2E"/>
    <w:rsid w:val="00F71E5A"/>
    <w:rsid w:val="00F7206D"/>
    <w:rsid w:val="00F722BF"/>
    <w:rsid w:val="00F723DF"/>
    <w:rsid w:val="00F727F2"/>
    <w:rsid w:val="00F72877"/>
    <w:rsid w:val="00F7293F"/>
    <w:rsid w:val="00F729A8"/>
    <w:rsid w:val="00F72E1A"/>
    <w:rsid w:val="00F72E78"/>
    <w:rsid w:val="00F73014"/>
    <w:rsid w:val="00F73083"/>
    <w:rsid w:val="00F7315E"/>
    <w:rsid w:val="00F73194"/>
    <w:rsid w:val="00F731E7"/>
    <w:rsid w:val="00F73291"/>
    <w:rsid w:val="00F7334B"/>
    <w:rsid w:val="00F73576"/>
    <w:rsid w:val="00F73923"/>
    <w:rsid w:val="00F73929"/>
    <w:rsid w:val="00F73D97"/>
    <w:rsid w:val="00F73F89"/>
    <w:rsid w:val="00F74034"/>
    <w:rsid w:val="00F74151"/>
    <w:rsid w:val="00F74297"/>
    <w:rsid w:val="00F74327"/>
    <w:rsid w:val="00F7435E"/>
    <w:rsid w:val="00F74499"/>
    <w:rsid w:val="00F74502"/>
    <w:rsid w:val="00F7464A"/>
    <w:rsid w:val="00F74D56"/>
    <w:rsid w:val="00F74DAD"/>
    <w:rsid w:val="00F74E7A"/>
    <w:rsid w:val="00F74ECB"/>
    <w:rsid w:val="00F74FEF"/>
    <w:rsid w:val="00F750F3"/>
    <w:rsid w:val="00F7534A"/>
    <w:rsid w:val="00F7551A"/>
    <w:rsid w:val="00F75615"/>
    <w:rsid w:val="00F7595A"/>
    <w:rsid w:val="00F75BA6"/>
    <w:rsid w:val="00F75D3F"/>
    <w:rsid w:val="00F75D79"/>
    <w:rsid w:val="00F762F1"/>
    <w:rsid w:val="00F7642E"/>
    <w:rsid w:val="00F7650C"/>
    <w:rsid w:val="00F76582"/>
    <w:rsid w:val="00F765E5"/>
    <w:rsid w:val="00F76912"/>
    <w:rsid w:val="00F76A67"/>
    <w:rsid w:val="00F77007"/>
    <w:rsid w:val="00F77105"/>
    <w:rsid w:val="00F77415"/>
    <w:rsid w:val="00F77650"/>
    <w:rsid w:val="00F77C89"/>
    <w:rsid w:val="00F77D29"/>
    <w:rsid w:val="00F77FE7"/>
    <w:rsid w:val="00F77FEF"/>
    <w:rsid w:val="00F80048"/>
    <w:rsid w:val="00F800C5"/>
    <w:rsid w:val="00F8023B"/>
    <w:rsid w:val="00F80370"/>
    <w:rsid w:val="00F8058B"/>
    <w:rsid w:val="00F80719"/>
    <w:rsid w:val="00F808EB"/>
    <w:rsid w:val="00F80AB9"/>
    <w:rsid w:val="00F80B9E"/>
    <w:rsid w:val="00F80CB9"/>
    <w:rsid w:val="00F80FE1"/>
    <w:rsid w:val="00F813C0"/>
    <w:rsid w:val="00F81410"/>
    <w:rsid w:val="00F814CB"/>
    <w:rsid w:val="00F815E2"/>
    <w:rsid w:val="00F816E7"/>
    <w:rsid w:val="00F81A96"/>
    <w:rsid w:val="00F81B54"/>
    <w:rsid w:val="00F81E12"/>
    <w:rsid w:val="00F81FCB"/>
    <w:rsid w:val="00F81FF2"/>
    <w:rsid w:val="00F82257"/>
    <w:rsid w:val="00F82402"/>
    <w:rsid w:val="00F82437"/>
    <w:rsid w:val="00F825AC"/>
    <w:rsid w:val="00F82648"/>
    <w:rsid w:val="00F82A66"/>
    <w:rsid w:val="00F82AD9"/>
    <w:rsid w:val="00F82B87"/>
    <w:rsid w:val="00F82E38"/>
    <w:rsid w:val="00F83308"/>
    <w:rsid w:val="00F833DD"/>
    <w:rsid w:val="00F83521"/>
    <w:rsid w:val="00F83829"/>
    <w:rsid w:val="00F83DA7"/>
    <w:rsid w:val="00F83E9D"/>
    <w:rsid w:val="00F8415E"/>
    <w:rsid w:val="00F84198"/>
    <w:rsid w:val="00F846DD"/>
    <w:rsid w:val="00F84B82"/>
    <w:rsid w:val="00F84C1D"/>
    <w:rsid w:val="00F84D53"/>
    <w:rsid w:val="00F84E84"/>
    <w:rsid w:val="00F84FA8"/>
    <w:rsid w:val="00F8501E"/>
    <w:rsid w:val="00F8504E"/>
    <w:rsid w:val="00F85055"/>
    <w:rsid w:val="00F85059"/>
    <w:rsid w:val="00F8508E"/>
    <w:rsid w:val="00F8536F"/>
    <w:rsid w:val="00F854AC"/>
    <w:rsid w:val="00F85705"/>
    <w:rsid w:val="00F8586B"/>
    <w:rsid w:val="00F85936"/>
    <w:rsid w:val="00F85973"/>
    <w:rsid w:val="00F85978"/>
    <w:rsid w:val="00F8599B"/>
    <w:rsid w:val="00F859E5"/>
    <w:rsid w:val="00F85A7D"/>
    <w:rsid w:val="00F85B5C"/>
    <w:rsid w:val="00F85F79"/>
    <w:rsid w:val="00F85FC8"/>
    <w:rsid w:val="00F86295"/>
    <w:rsid w:val="00F86393"/>
    <w:rsid w:val="00F863BB"/>
    <w:rsid w:val="00F8664F"/>
    <w:rsid w:val="00F869A3"/>
    <w:rsid w:val="00F86A9E"/>
    <w:rsid w:val="00F86B7A"/>
    <w:rsid w:val="00F86C0F"/>
    <w:rsid w:val="00F86D96"/>
    <w:rsid w:val="00F87168"/>
    <w:rsid w:val="00F8717A"/>
    <w:rsid w:val="00F874D5"/>
    <w:rsid w:val="00F875CF"/>
    <w:rsid w:val="00F875FD"/>
    <w:rsid w:val="00F876D9"/>
    <w:rsid w:val="00F87723"/>
    <w:rsid w:val="00F87846"/>
    <w:rsid w:val="00F87A4D"/>
    <w:rsid w:val="00F87A72"/>
    <w:rsid w:val="00F87AAC"/>
    <w:rsid w:val="00F87E1A"/>
    <w:rsid w:val="00F87E39"/>
    <w:rsid w:val="00F900FB"/>
    <w:rsid w:val="00F901F2"/>
    <w:rsid w:val="00F903CC"/>
    <w:rsid w:val="00F9040F"/>
    <w:rsid w:val="00F905B4"/>
    <w:rsid w:val="00F90648"/>
    <w:rsid w:val="00F90A2F"/>
    <w:rsid w:val="00F90B1C"/>
    <w:rsid w:val="00F90D6F"/>
    <w:rsid w:val="00F90E81"/>
    <w:rsid w:val="00F91191"/>
    <w:rsid w:val="00F913EF"/>
    <w:rsid w:val="00F916C2"/>
    <w:rsid w:val="00F91903"/>
    <w:rsid w:val="00F91B0C"/>
    <w:rsid w:val="00F91C45"/>
    <w:rsid w:val="00F91C4D"/>
    <w:rsid w:val="00F91D7C"/>
    <w:rsid w:val="00F91F3F"/>
    <w:rsid w:val="00F91F45"/>
    <w:rsid w:val="00F9226D"/>
    <w:rsid w:val="00F927DC"/>
    <w:rsid w:val="00F927F2"/>
    <w:rsid w:val="00F92810"/>
    <w:rsid w:val="00F928F6"/>
    <w:rsid w:val="00F92B5A"/>
    <w:rsid w:val="00F92ECE"/>
    <w:rsid w:val="00F92FF1"/>
    <w:rsid w:val="00F93140"/>
    <w:rsid w:val="00F93362"/>
    <w:rsid w:val="00F9385E"/>
    <w:rsid w:val="00F939E0"/>
    <w:rsid w:val="00F93C94"/>
    <w:rsid w:val="00F93F83"/>
    <w:rsid w:val="00F93FB1"/>
    <w:rsid w:val="00F94246"/>
    <w:rsid w:val="00F943BC"/>
    <w:rsid w:val="00F944ED"/>
    <w:rsid w:val="00F9468F"/>
    <w:rsid w:val="00F9490E"/>
    <w:rsid w:val="00F94B3F"/>
    <w:rsid w:val="00F94B57"/>
    <w:rsid w:val="00F94E7C"/>
    <w:rsid w:val="00F951AD"/>
    <w:rsid w:val="00F953F9"/>
    <w:rsid w:val="00F954F0"/>
    <w:rsid w:val="00F95AAC"/>
    <w:rsid w:val="00F95B5E"/>
    <w:rsid w:val="00F95CA7"/>
    <w:rsid w:val="00F95EA8"/>
    <w:rsid w:val="00F95EAE"/>
    <w:rsid w:val="00F95F14"/>
    <w:rsid w:val="00F95FB7"/>
    <w:rsid w:val="00F96285"/>
    <w:rsid w:val="00F96503"/>
    <w:rsid w:val="00F966DD"/>
    <w:rsid w:val="00F9688B"/>
    <w:rsid w:val="00F9694C"/>
    <w:rsid w:val="00F96A80"/>
    <w:rsid w:val="00F96ABF"/>
    <w:rsid w:val="00F96D30"/>
    <w:rsid w:val="00F96E66"/>
    <w:rsid w:val="00F96EDB"/>
    <w:rsid w:val="00F96F38"/>
    <w:rsid w:val="00F975A2"/>
    <w:rsid w:val="00F97676"/>
    <w:rsid w:val="00F97719"/>
    <w:rsid w:val="00F97C6C"/>
    <w:rsid w:val="00F97E73"/>
    <w:rsid w:val="00FA0028"/>
    <w:rsid w:val="00FA02FB"/>
    <w:rsid w:val="00FA04B4"/>
    <w:rsid w:val="00FA0544"/>
    <w:rsid w:val="00FA05D8"/>
    <w:rsid w:val="00FA0869"/>
    <w:rsid w:val="00FA0912"/>
    <w:rsid w:val="00FA09E9"/>
    <w:rsid w:val="00FA0CA8"/>
    <w:rsid w:val="00FA1001"/>
    <w:rsid w:val="00FA12F4"/>
    <w:rsid w:val="00FA145F"/>
    <w:rsid w:val="00FA14DA"/>
    <w:rsid w:val="00FA1A40"/>
    <w:rsid w:val="00FA1D3B"/>
    <w:rsid w:val="00FA22D4"/>
    <w:rsid w:val="00FA2550"/>
    <w:rsid w:val="00FA271F"/>
    <w:rsid w:val="00FA280C"/>
    <w:rsid w:val="00FA2827"/>
    <w:rsid w:val="00FA29D9"/>
    <w:rsid w:val="00FA2AF0"/>
    <w:rsid w:val="00FA2BEA"/>
    <w:rsid w:val="00FA3030"/>
    <w:rsid w:val="00FA323F"/>
    <w:rsid w:val="00FA347A"/>
    <w:rsid w:val="00FA358A"/>
    <w:rsid w:val="00FA39FC"/>
    <w:rsid w:val="00FA3AD9"/>
    <w:rsid w:val="00FA3B1C"/>
    <w:rsid w:val="00FA3B27"/>
    <w:rsid w:val="00FA3CDB"/>
    <w:rsid w:val="00FA40B6"/>
    <w:rsid w:val="00FA4165"/>
    <w:rsid w:val="00FA4202"/>
    <w:rsid w:val="00FA4349"/>
    <w:rsid w:val="00FA45C3"/>
    <w:rsid w:val="00FA4650"/>
    <w:rsid w:val="00FA468D"/>
    <w:rsid w:val="00FA4D15"/>
    <w:rsid w:val="00FA4D1D"/>
    <w:rsid w:val="00FA5238"/>
    <w:rsid w:val="00FA535A"/>
    <w:rsid w:val="00FA537C"/>
    <w:rsid w:val="00FA54CE"/>
    <w:rsid w:val="00FA570E"/>
    <w:rsid w:val="00FA59D7"/>
    <w:rsid w:val="00FA5A01"/>
    <w:rsid w:val="00FA5AB7"/>
    <w:rsid w:val="00FA5BDE"/>
    <w:rsid w:val="00FA5F53"/>
    <w:rsid w:val="00FA5FF1"/>
    <w:rsid w:val="00FA6191"/>
    <w:rsid w:val="00FA637E"/>
    <w:rsid w:val="00FA63C9"/>
    <w:rsid w:val="00FA65A4"/>
    <w:rsid w:val="00FA6630"/>
    <w:rsid w:val="00FA6637"/>
    <w:rsid w:val="00FA66C8"/>
    <w:rsid w:val="00FA681C"/>
    <w:rsid w:val="00FA681E"/>
    <w:rsid w:val="00FA68B3"/>
    <w:rsid w:val="00FA6A38"/>
    <w:rsid w:val="00FA6B50"/>
    <w:rsid w:val="00FA6B83"/>
    <w:rsid w:val="00FA6CBD"/>
    <w:rsid w:val="00FA6CEA"/>
    <w:rsid w:val="00FA6D34"/>
    <w:rsid w:val="00FA6DDF"/>
    <w:rsid w:val="00FA6FD2"/>
    <w:rsid w:val="00FA7253"/>
    <w:rsid w:val="00FA729D"/>
    <w:rsid w:val="00FA7436"/>
    <w:rsid w:val="00FA74DA"/>
    <w:rsid w:val="00FA765B"/>
    <w:rsid w:val="00FA7ADF"/>
    <w:rsid w:val="00FB00C9"/>
    <w:rsid w:val="00FB02BA"/>
    <w:rsid w:val="00FB059F"/>
    <w:rsid w:val="00FB0673"/>
    <w:rsid w:val="00FB0696"/>
    <w:rsid w:val="00FB0958"/>
    <w:rsid w:val="00FB1136"/>
    <w:rsid w:val="00FB115E"/>
    <w:rsid w:val="00FB12D2"/>
    <w:rsid w:val="00FB12F8"/>
    <w:rsid w:val="00FB13B4"/>
    <w:rsid w:val="00FB1528"/>
    <w:rsid w:val="00FB195E"/>
    <w:rsid w:val="00FB1E4E"/>
    <w:rsid w:val="00FB1FE1"/>
    <w:rsid w:val="00FB224B"/>
    <w:rsid w:val="00FB23D1"/>
    <w:rsid w:val="00FB25D8"/>
    <w:rsid w:val="00FB2665"/>
    <w:rsid w:val="00FB26B0"/>
    <w:rsid w:val="00FB26FB"/>
    <w:rsid w:val="00FB2720"/>
    <w:rsid w:val="00FB2734"/>
    <w:rsid w:val="00FB2829"/>
    <w:rsid w:val="00FB28A8"/>
    <w:rsid w:val="00FB28D0"/>
    <w:rsid w:val="00FB293F"/>
    <w:rsid w:val="00FB2987"/>
    <w:rsid w:val="00FB2A26"/>
    <w:rsid w:val="00FB2AEC"/>
    <w:rsid w:val="00FB2B06"/>
    <w:rsid w:val="00FB2B65"/>
    <w:rsid w:val="00FB2C0E"/>
    <w:rsid w:val="00FB2F39"/>
    <w:rsid w:val="00FB2F67"/>
    <w:rsid w:val="00FB34E9"/>
    <w:rsid w:val="00FB3517"/>
    <w:rsid w:val="00FB3A20"/>
    <w:rsid w:val="00FB3AA9"/>
    <w:rsid w:val="00FB3B81"/>
    <w:rsid w:val="00FB3C39"/>
    <w:rsid w:val="00FB3DF4"/>
    <w:rsid w:val="00FB3E34"/>
    <w:rsid w:val="00FB3ED5"/>
    <w:rsid w:val="00FB434F"/>
    <w:rsid w:val="00FB43DD"/>
    <w:rsid w:val="00FB44EE"/>
    <w:rsid w:val="00FB454D"/>
    <w:rsid w:val="00FB4605"/>
    <w:rsid w:val="00FB4D80"/>
    <w:rsid w:val="00FB4EF9"/>
    <w:rsid w:val="00FB50FB"/>
    <w:rsid w:val="00FB5318"/>
    <w:rsid w:val="00FB54FB"/>
    <w:rsid w:val="00FB551D"/>
    <w:rsid w:val="00FB558F"/>
    <w:rsid w:val="00FB55A0"/>
    <w:rsid w:val="00FB55E3"/>
    <w:rsid w:val="00FB5601"/>
    <w:rsid w:val="00FB57F2"/>
    <w:rsid w:val="00FB581C"/>
    <w:rsid w:val="00FB6056"/>
    <w:rsid w:val="00FB61D6"/>
    <w:rsid w:val="00FB6294"/>
    <w:rsid w:val="00FB648C"/>
    <w:rsid w:val="00FB64AC"/>
    <w:rsid w:val="00FB66BC"/>
    <w:rsid w:val="00FB66D6"/>
    <w:rsid w:val="00FB7430"/>
    <w:rsid w:val="00FB7733"/>
    <w:rsid w:val="00FB77EF"/>
    <w:rsid w:val="00FB783F"/>
    <w:rsid w:val="00FB791D"/>
    <w:rsid w:val="00FB7B00"/>
    <w:rsid w:val="00FB7BB3"/>
    <w:rsid w:val="00FB7D6D"/>
    <w:rsid w:val="00FB7E3D"/>
    <w:rsid w:val="00FB7ED9"/>
    <w:rsid w:val="00FB7F2B"/>
    <w:rsid w:val="00FB7F34"/>
    <w:rsid w:val="00FC030C"/>
    <w:rsid w:val="00FC03A9"/>
    <w:rsid w:val="00FC059B"/>
    <w:rsid w:val="00FC05A9"/>
    <w:rsid w:val="00FC078A"/>
    <w:rsid w:val="00FC07BE"/>
    <w:rsid w:val="00FC07FB"/>
    <w:rsid w:val="00FC0B0A"/>
    <w:rsid w:val="00FC0C2A"/>
    <w:rsid w:val="00FC0C7E"/>
    <w:rsid w:val="00FC0DAE"/>
    <w:rsid w:val="00FC119F"/>
    <w:rsid w:val="00FC11BA"/>
    <w:rsid w:val="00FC12D3"/>
    <w:rsid w:val="00FC156E"/>
    <w:rsid w:val="00FC16E9"/>
    <w:rsid w:val="00FC1941"/>
    <w:rsid w:val="00FC1A33"/>
    <w:rsid w:val="00FC1A98"/>
    <w:rsid w:val="00FC1AD0"/>
    <w:rsid w:val="00FC1BAC"/>
    <w:rsid w:val="00FC1C06"/>
    <w:rsid w:val="00FC1DFB"/>
    <w:rsid w:val="00FC1E01"/>
    <w:rsid w:val="00FC23DA"/>
    <w:rsid w:val="00FC25BE"/>
    <w:rsid w:val="00FC2869"/>
    <w:rsid w:val="00FC294D"/>
    <w:rsid w:val="00FC2951"/>
    <w:rsid w:val="00FC2A04"/>
    <w:rsid w:val="00FC2CC9"/>
    <w:rsid w:val="00FC2EA9"/>
    <w:rsid w:val="00FC3043"/>
    <w:rsid w:val="00FC3105"/>
    <w:rsid w:val="00FC3122"/>
    <w:rsid w:val="00FC316A"/>
    <w:rsid w:val="00FC3311"/>
    <w:rsid w:val="00FC349A"/>
    <w:rsid w:val="00FC34B6"/>
    <w:rsid w:val="00FC37AE"/>
    <w:rsid w:val="00FC3C52"/>
    <w:rsid w:val="00FC3E44"/>
    <w:rsid w:val="00FC40A6"/>
    <w:rsid w:val="00FC411B"/>
    <w:rsid w:val="00FC43C1"/>
    <w:rsid w:val="00FC472E"/>
    <w:rsid w:val="00FC4825"/>
    <w:rsid w:val="00FC483D"/>
    <w:rsid w:val="00FC4B44"/>
    <w:rsid w:val="00FC4E3A"/>
    <w:rsid w:val="00FC53C7"/>
    <w:rsid w:val="00FC5633"/>
    <w:rsid w:val="00FC5669"/>
    <w:rsid w:val="00FC57B8"/>
    <w:rsid w:val="00FC5831"/>
    <w:rsid w:val="00FC5916"/>
    <w:rsid w:val="00FC5AEC"/>
    <w:rsid w:val="00FC5C54"/>
    <w:rsid w:val="00FC5ED6"/>
    <w:rsid w:val="00FC5F54"/>
    <w:rsid w:val="00FC5FB0"/>
    <w:rsid w:val="00FC62B9"/>
    <w:rsid w:val="00FC63AD"/>
    <w:rsid w:val="00FC644A"/>
    <w:rsid w:val="00FC66BE"/>
    <w:rsid w:val="00FC6704"/>
    <w:rsid w:val="00FC687F"/>
    <w:rsid w:val="00FC6964"/>
    <w:rsid w:val="00FC6AA5"/>
    <w:rsid w:val="00FC6F0E"/>
    <w:rsid w:val="00FC711A"/>
    <w:rsid w:val="00FC738A"/>
    <w:rsid w:val="00FC748A"/>
    <w:rsid w:val="00FC78FD"/>
    <w:rsid w:val="00FC7941"/>
    <w:rsid w:val="00FC7A0D"/>
    <w:rsid w:val="00FC7A39"/>
    <w:rsid w:val="00FC7BD4"/>
    <w:rsid w:val="00FC7CCC"/>
    <w:rsid w:val="00FD01A5"/>
    <w:rsid w:val="00FD02C5"/>
    <w:rsid w:val="00FD0456"/>
    <w:rsid w:val="00FD0487"/>
    <w:rsid w:val="00FD0580"/>
    <w:rsid w:val="00FD0644"/>
    <w:rsid w:val="00FD07C3"/>
    <w:rsid w:val="00FD09B2"/>
    <w:rsid w:val="00FD0AE3"/>
    <w:rsid w:val="00FD0BCE"/>
    <w:rsid w:val="00FD0E5F"/>
    <w:rsid w:val="00FD12C0"/>
    <w:rsid w:val="00FD136C"/>
    <w:rsid w:val="00FD141C"/>
    <w:rsid w:val="00FD14A9"/>
    <w:rsid w:val="00FD16B4"/>
    <w:rsid w:val="00FD175E"/>
    <w:rsid w:val="00FD1B51"/>
    <w:rsid w:val="00FD1DCC"/>
    <w:rsid w:val="00FD1DEB"/>
    <w:rsid w:val="00FD1E7F"/>
    <w:rsid w:val="00FD1F18"/>
    <w:rsid w:val="00FD1F24"/>
    <w:rsid w:val="00FD2125"/>
    <w:rsid w:val="00FD2140"/>
    <w:rsid w:val="00FD2568"/>
    <w:rsid w:val="00FD2581"/>
    <w:rsid w:val="00FD258E"/>
    <w:rsid w:val="00FD2663"/>
    <w:rsid w:val="00FD2680"/>
    <w:rsid w:val="00FD277F"/>
    <w:rsid w:val="00FD2795"/>
    <w:rsid w:val="00FD28B6"/>
    <w:rsid w:val="00FD2A31"/>
    <w:rsid w:val="00FD2D53"/>
    <w:rsid w:val="00FD2D86"/>
    <w:rsid w:val="00FD2DAC"/>
    <w:rsid w:val="00FD2DB3"/>
    <w:rsid w:val="00FD2FCD"/>
    <w:rsid w:val="00FD3034"/>
    <w:rsid w:val="00FD30D8"/>
    <w:rsid w:val="00FD30FF"/>
    <w:rsid w:val="00FD3302"/>
    <w:rsid w:val="00FD3386"/>
    <w:rsid w:val="00FD3405"/>
    <w:rsid w:val="00FD344C"/>
    <w:rsid w:val="00FD35D2"/>
    <w:rsid w:val="00FD3682"/>
    <w:rsid w:val="00FD379B"/>
    <w:rsid w:val="00FD37F4"/>
    <w:rsid w:val="00FD3B3A"/>
    <w:rsid w:val="00FD3BAC"/>
    <w:rsid w:val="00FD3E17"/>
    <w:rsid w:val="00FD423F"/>
    <w:rsid w:val="00FD46B8"/>
    <w:rsid w:val="00FD46F7"/>
    <w:rsid w:val="00FD4A81"/>
    <w:rsid w:val="00FD4A97"/>
    <w:rsid w:val="00FD4E2C"/>
    <w:rsid w:val="00FD4F4C"/>
    <w:rsid w:val="00FD50B4"/>
    <w:rsid w:val="00FD5159"/>
    <w:rsid w:val="00FD5379"/>
    <w:rsid w:val="00FD5A93"/>
    <w:rsid w:val="00FD5C0B"/>
    <w:rsid w:val="00FD5C5B"/>
    <w:rsid w:val="00FD5C9A"/>
    <w:rsid w:val="00FD5D43"/>
    <w:rsid w:val="00FD5F0B"/>
    <w:rsid w:val="00FD602E"/>
    <w:rsid w:val="00FD6101"/>
    <w:rsid w:val="00FD62A8"/>
    <w:rsid w:val="00FD662E"/>
    <w:rsid w:val="00FD675B"/>
    <w:rsid w:val="00FD6867"/>
    <w:rsid w:val="00FD6999"/>
    <w:rsid w:val="00FD6A3A"/>
    <w:rsid w:val="00FD6CB0"/>
    <w:rsid w:val="00FD7094"/>
    <w:rsid w:val="00FD7302"/>
    <w:rsid w:val="00FD7500"/>
    <w:rsid w:val="00FD76DB"/>
    <w:rsid w:val="00FD7789"/>
    <w:rsid w:val="00FD7857"/>
    <w:rsid w:val="00FD79A2"/>
    <w:rsid w:val="00FD7E0A"/>
    <w:rsid w:val="00FE0003"/>
    <w:rsid w:val="00FE0010"/>
    <w:rsid w:val="00FE0114"/>
    <w:rsid w:val="00FE0233"/>
    <w:rsid w:val="00FE025B"/>
    <w:rsid w:val="00FE02DD"/>
    <w:rsid w:val="00FE0381"/>
    <w:rsid w:val="00FE053B"/>
    <w:rsid w:val="00FE0615"/>
    <w:rsid w:val="00FE08A4"/>
    <w:rsid w:val="00FE0A20"/>
    <w:rsid w:val="00FE0C4B"/>
    <w:rsid w:val="00FE0CFA"/>
    <w:rsid w:val="00FE0D61"/>
    <w:rsid w:val="00FE0E3A"/>
    <w:rsid w:val="00FE0E65"/>
    <w:rsid w:val="00FE103A"/>
    <w:rsid w:val="00FE1042"/>
    <w:rsid w:val="00FE127C"/>
    <w:rsid w:val="00FE1546"/>
    <w:rsid w:val="00FE1681"/>
    <w:rsid w:val="00FE187A"/>
    <w:rsid w:val="00FE1CB4"/>
    <w:rsid w:val="00FE1E55"/>
    <w:rsid w:val="00FE1FCF"/>
    <w:rsid w:val="00FE21B0"/>
    <w:rsid w:val="00FE241F"/>
    <w:rsid w:val="00FE2492"/>
    <w:rsid w:val="00FE251B"/>
    <w:rsid w:val="00FE2675"/>
    <w:rsid w:val="00FE26F0"/>
    <w:rsid w:val="00FE2766"/>
    <w:rsid w:val="00FE28CA"/>
    <w:rsid w:val="00FE2A4F"/>
    <w:rsid w:val="00FE2CA2"/>
    <w:rsid w:val="00FE2EAD"/>
    <w:rsid w:val="00FE30B6"/>
    <w:rsid w:val="00FE3544"/>
    <w:rsid w:val="00FE3582"/>
    <w:rsid w:val="00FE359E"/>
    <w:rsid w:val="00FE37AA"/>
    <w:rsid w:val="00FE393D"/>
    <w:rsid w:val="00FE3CAB"/>
    <w:rsid w:val="00FE3E4E"/>
    <w:rsid w:val="00FE409E"/>
    <w:rsid w:val="00FE4281"/>
    <w:rsid w:val="00FE4358"/>
    <w:rsid w:val="00FE44CA"/>
    <w:rsid w:val="00FE465C"/>
    <w:rsid w:val="00FE478B"/>
    <w:rsid w:val="00FE47D9"/>
    <w:rsid w:val="00FE48C9"/>
    <w:rsid w:val="00FE49C2"/>
    <w:rsid w:val="00FE49D0"/>
    <w:rsid w:val="00FE4A43"/>
    <w:rsid w:val="00FE4B1A"/>
    <w:rsid w:val="00FE4BDA"/>
    <w:rsid w:val="00FE4F5E"/>
    <w:rsid w:val="00FE5164"/>
    <w:rsid w:val="00FE5315"/>
    <w:rsid w:val="00FE5667"/>
    <w:rsid w:val="00FE590B"/>
    <w:rsid w:val="00FE5961"/>
    <w:rsid w:val="00FE5ACD"/>
    <w:rsid w:val="00FE5B01"/>
    <w:rsid w:val="00FE5E35"/>
    <w:rsid w:val="00FE601B"/>
    <w:rsid w:val="00FE6020"/>
    <w:rsid w:val="00FE607E"/>
    <w:rsid w:val="00FE60F4"/>
    <w:rsid w:val="00FE610B"/>
    <w:rsid w:val="00FE6500"/>
    <w:rsid w:val="00FE65E7"/>
    <w:rsid w:val="00FE675D"/>
    <w:rsid w:val="00FE683E"/>
    <w:rsid w:val="00FE6946"/>
    <w:rsid w:val="00FE6955"/>
    <w:rsid w:val="00FE6A84"/>
    <w:rsid w:val="00FE6B2F"/>
    <w:rsid w:val="00FE6DDB"/>
    <w:rsid w:val="00FE6ED0"/>
    <w:rsid w:val="00FE6F20"/>
    <w:rsid w:val="00FE7546"/>
    <w:rsid w:val="00FE754E"/>
    <w:rsid w:val="00FE774F"/>
    <w:rsid w:val="00FE775A"/>
    <w:rsid w:val="00FE7839"/>
    <w:rsid w:val="00FE79F3"/>
    <w:rsid w:val="00FE7C14"/>
    <w:rsid w:val="00FE7CDF"/>
    <w:rsid w:val="00FF0105"/>
    <w:rsid w:val="00FF01C4"/>
    <w:rsid w:val="00FF01CE"/>
    <w:rsid w:val="00FF01D6"/>
    <w:rsid w:val="00FF0200"/>
    <w:rsid w:val="00FF0447"/>
    <w:rsid w:val="00FF08A6"/>
    <w:rsid w:val="00FF0FDD"/>
    <w:rsid w:val="00FF10AD"/>
    <w:rsid w:val="00FF110D"/>
    <w:rsid w:val="00FF1118"/>
    <w:rsid w:val="00FF113A"/>
    <w:rsid w:val="00FF1142"/>
    <w:rsid w:val="00FF11DA"/>
    <w:rsid w:val="00FF1333"/>
    <w:rsid w:val="00FF1728"/>
    <w:rsid w:val="00FF1744"/>
    <w:rsid w:val="00FF1786"/>
    <w:rsid w:val="00FF18A5"/>
    <w:rsid w:val="00FF18BB"/>
    <w:rsid w:val="00FF197E"/>
    <w:rsid w:val="00FF19C1"/>
    <w:rsid w:val="00FF19C8"/>
    <w:rsid w:val="00FF1EB1"/>
    <w:rsid w:val="00FF1FDC"/>
    <w:rsid w:val="00FF21B5"/>
    <w:rsid w:val="00FF21F6"/>
    <w:rsid w:val="00FF2319"/>
    <w:rsid w:val="00FF246D"/>
    <w:rsid w:val="00FF24E6"/>
    <w:rsid w:val="00FF25B9"/>
    <w:rsid w:val="00FF267E"/>
    <w:rsid w:val="00FF2C03"/>
    <w:rsid w:val="00FF2EEA"/>
    <w:rsid w:val="00FF2F89"/>
    <w:rsid w:val="00FF2FFA"/>
    <w:rsid w:val="00FF323F"/>
    <w:rsid w:val="00FF3486"/>
    <w:rsid w:val="00FF382A"/>
    <w:rsid w:val="00FF386F"/>
    <w:rsid w:val="00FF3DAD"/>
    <w:rsid w:val="00FF3DED"/>
    <w:rsid w:val="00FF44E1"/>
    <w:rsid w:val="00FF4537"/>
    <w:rsid w:val="00FF4815"/>
    <w:rsid w:val="00FF4992"/>
    <w:rsid w:val="00FF4BF9"/>
    <w:rsid w:val="00FF5882"/>
    <w:rsid w:val="00FF58C2"/>
    <w:rsid w:val="00FF5B25"/>
    <w:rsid w:val="00FF5BDE"/>
    <w:rsid w:val="00FF5C28"/>
    <w:rsid w:val="00FF5DFA"/>
    <w:rsid w:val="00FF6082"/>
    <w:rsid w:val="00FF6120"/>
    <w:rsid w:val="00FF61E3"/>
    <w:rsid w:val="00FF636A"/>
    <w:rsid w:val="00FF6988"/>
    <w:rsid w:val="00FF6AA9"/>
    <w:rsid w:val="00FF6AAA"/>
    <w:rsid w:val="00FF6E38"/>
    <w:rsid w:val="00FF6E39"/>
    <w:rsid w:val="00FF6FE6"/>
    <w:rsid w:val="00FF7250"/>
    <w:rsid w:val="00FF7417"/>
    <w:rsid w:val="00FF7640"/>
    <w:rsid w:val="00FF7714"/>
    <w:rsid w:val="00FF777E"/>
    <w:rsid w:val="00FF77DB"/>
    <w:rsid w:val="00FF7859"/>
    <w:rsid w:val="00FF792F"/>
    <w:rsid w:val="00FF797C"/>
    <w:rsid w:val="00FF7A4E"/>
    <w:rsid w:val="00FF7A7D"/>
    <w:rsid w:val="00FF7AE1"/>
    <w:rsid w:val="00FF7B5C"/>
    <w:rsid w:val="00FF7CA5"/>
    <w:rsid w:val="00FF7CFF"/>
    <w:rsid w:val="00FF7EC5"/>
    <w:rsid w:val="017F6747"/>
    <w:rsid w:val="03034D73"/>
    <w:rsid w:val="0572DFFD"/>
    <w:rsid w:val="058CC047"/>
    <w:rsid w:val="0887EE23"/>
    <w:rsid w:val="092C0DCD"/>
    <w:rsid w:val="0CCC9ED6"/>
    <w:rsid w:val="0E4881E8"/>
    <w:rsid w:val="1647A258"/>
    <w:rsid w:val="19A313F7"/>
    <w:rsid w:val="19E9DF0F"/>
    <w:rsid w:val="1B8AD364"/>
    <w:rsid w:val="1BC27C26"/>
    <w:rsid w:val="1CEBF7AC"/>
    <w:rsid w:val="1FA65AFF"/>
    <w:rsid w:val="272378ED"/>
    <w:rsid w:val="2AC280CE"/>
    <w:rsid w:val="2C595E47"/>
    <w:rsid w:val="31101A5D"/>
    <w:rsid w:val="31AA1EBD"/>
    <w:rsid w:val="31BAC107"/>
    <w:rsid w:val="37A79ED7"/>
    <w:rsid w:val="3CD5265A"/>
    <w:rsid w:val="4094454A"/>
    <w:rsid w:val="4143D30F"/>
    <w:rsid w:val="42B6DF9A"/>
    <w:rsid w:val="44E854EB"/>
    <w:rsid w:val="45E09A77"/>
    <w:rsid w:val="462DF3B2"/>
    <w:rsid w:val="487BD8FA"/>
    <w:rsid w:val="49277CCE"/>
    <w:rsid w:val="4AE8733F"/>
    <w:rsid w:val="4E043C95"/>
    <w:rsid w:val="4F1C5324"/>
    <w:rsid w:val="4FE5B699"/>
    <w:rsid w:val="512CD195"/>
    <w:rsid w:val="6717DCEB"/>
    <w:rsid w:val="680C7BE4"/>
    <w:rsid w:val="6A12D43E"/>
    <w:rsid w:val="6BA662B9"/>
    <w:rsid w:val="6D67A181"/>
    <w:rsid w:val="74340FE9"/>
    <w:rsid w:val="798E925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97D25"/>
  <w15:docId w15:val="{ADC41B07-5488-40BB-AC02-F77F625D1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0F4F1F"/>
    <w:rPr>
      <w:rFonts w:ascii="Bookinsanity Remake" w:hAnsi="Bookinsanity Remake" w:cs="Bookinsanity Remake"/>
      <w:noProof/>
      <w:sz w:val="20"/>
      <w:szCs w:val="20"/>
      <w:lang w:val="en-US"/>
    </w:rPr>
  </w:style>
  <w:style w:type="paragraph" w:styleId="berschrift1">
    <w:name w:val="heading 1"/>
    <w:aliases w:val="Headline 1 - Chapter"/>
    <w:basedOn w:val="Standard"/>
    <w:next w:val="Standard"/>
    <w:link w:val="berschrift1Zchn"/>
    <w:uiPriority w:val="9"/>
    <w:qFormat/>
    <w:rsid w:val="00210922"/>
    <w:pPr>
      <w:keepNext/>
      <w:keepLines/>
      <w:suppressAutoHyphens/>
      <w:spacing w:before="240" w:after="0" w:line="240" w:lineRule="auto"/>
      <w:outlineLvl w:val="0"/>
    </w:pPr>
    <w:rPr>
      <w:rFonts w:ascii="Nodesto Caps Condensed" w:eastAsia="MS Gothic" w:hAnsi="Nodesto Caps Condensed" w:cs="Nodesto Caps Condensed"/>
      <w:bCs/>
      <w:color w:val="920000"/>
      <w:sz w:val="56"/>
      <w:szCs w:val="36"/>
      <w:lang w:eastAsia="ja-JP"/>
    </w:rPr>
  </w:style>
  <w:style w:type="paragraph" w:styleId="berschrift2">
    <w:name w:val="heading 2"/>
    <w:basedOn w:val="berschrift3"/>
    <w:next w:val="Standard"/>
    <w:link w:val="berschrift2Zchn"/>
    <w:uiPriority w:val="9"/>
    <w:unhideWhenUsed/>
    <w:qFormat/>
    <w:rsid w:val="00C66D91"/>
    <w:pPr>
      <w:pBdr>
        <w:bottom w:val="none" w:sz="0" w:space="0" w:color="auto"/>
      </w:pBdr>
      <w:outlineLvl w:val="1"/>
    </w:pPr>
    <w:rPr>
      <w:rFonts w:ascii="Baskervville Caps" w:hAnsi="Baskervville Caps" w:cs="Baskervville Caps"/>
      <w:sz w:val="37"/>
      <w:szCs w:val="37"/>
    </w:rPr>
  </w:style>
  <w:style w:type="paragraph" w:styleId="berschrift3">
    <w:name w:val="heading 3"/>
    <w:basedOn w:val="Standard"/>
    <w:next w:val="Standard"/>
    <w:link w:val="berschrift3Zchn"/>
    <w:uiPriority w:val="9"/>
    <w:unhideWhenUsed/>
    <w:qFormat/>
    <w:rsid w:val="00890A12"/>
    <w:pPr>
      <w:keepNext/>
      <w:keepLines/>
      <w:pBdr>
        <w:bottom w:val="single" w:sz="4" w:space="1" w:color="920000"/>
      </w:pBdr>
      <w:suppressAutoHyphens/>
      <w:spacing w:before="180" w:after="0" w:line="240" w:lineRule="auto"/>
      <w:outlineLvl w:val="2"/>
    </w:pPr>
    <w:rPr>
      <w:rFonts w:ascii="Baskervville Caps" w:eastAsia="MS Gothic" w:hAnsi="Baskervville Caps" w:cs="Baskervville Caps"/>
      <w:color w:val="920000"/>
      <w:sz w:val="30"/>
      <w:szCs w:val="30"/>
      <w:lang w:eastAsia="ja-JP"/>
    </w:rPr>
  </w:style>
  <w:style w:type="paragraph" w:styleId="berschrift4">
    <w:name w:val="heading 4"/>
    <w:basedOn w:val="berschrift3"/>
    <w:next w:val="Standard"/>
    <w:link w:val="berschrift4Zchn"/>
    <w:uiPriority w:val="9"/>
    <w:unhideWhenUsed/>
    <w:qFormat/>
    <w:rsid w:val="00BA1098"/>
    <w:pPr>
      <w:pBdr>
        <w:bottom w:val="none" w:sz="0" w:space="0" w:color="auto"/>
      </w:pBdr>
      <w:outlineLvl w:val="3"/>
    </w:pPr>
    <w:rPr>
      <w:rFonts w:ascii="Baskervville Caps" w:hAnsi="Baskervville Caps" w:cs="Baskervville Caps"/>
      <w:sz w:val="27"/>
      <w:szCs w:val="27"/>
    </w:rPr>
  </w:style>
  <w:style w:type="paragraph" w:styleId="berschrift5">
    <w:name w:val="heading 5"/>
    <w:basedOn w:val="CoreBody"/>
    <w:next w:val="Standard"/>
    <w:link w:val="berschrift5Zchn"/>
    <w:uiPriority w:val="9"/>
    <w:unhideWhenUsed/>
    <w:qFormat/>
    <w:rsid w:val="000F61E7"/>
    <w:pPr>
      <w:outlineLvl w:val="4"/>
    </w:pPr>
    <w:rPr>
      <w:rFonts w:ascii="Bookinsanity Remake" w:hAnsi="Bookinsanity Remake" w:cs="Bookinsanity Remake"/>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C575CF"/>
    <w:pPr>
      <w:spacing w:after="0" w:line="240" w:lineRule="auto"/>
      <w:contextualSpacing/>
      <w:jc w:val="center"/>
    </w:pPr>
    <w:rPr>
      <w:rFonts w:ascii="Nodesto Caps Condensed" w:eastAsiaTheme="majorEastAsia" w:hAnsi="Nodesto Caps Condensed" w:cs="Nodesto Caps Condensed"/>
      <w:color w:val="920000"/>
      <w:spacing w:val="-10"/>
      <w:kern w:val="28"/>
      <w:sz w:val="56"/>
      <w:szCs w:val="56"/>
    </w:rPr>
  </w:style>
  <w:style w:type="character" w:customStyle="1" w:styleId="TitelZchn">
    <w:name w:val="Titel Zchn"/>
    <w:basedOn w:val="Absatz-Standardschriftart"/>
    <w:link w:val="Titel"/>
    <w:uiPriority w:val="10"/>
    <w:rsid w:val="000A159B"/>
    <w:rPr>
      <w:rFonts w:ascii="Nodesto Caps Condensed" w:eastAsiaTheme="majorEastAsia" w:hAnsi="Nodesto Caps Condensed" w:cs="Nodesto Caps Condensed"/>
      <w:color w:val="920000"/>
      <w:spacing w:val="-10"/>
      <w:kern w:val="28"/>
      <w:sz w:val="56"/>
      <w:szCs w:val="56"/>
      <w:lang w:val="en-US"/>
    </w:rPr>
  </w:style>
  <w:style w:type="paragraph" w:styleId="Kopfzeile">
    <w:name w:val="header"/>
    <w:basedOn w:val="Standard"/>
    <w:link w:val="KopfzeileZchn"/>
    <w:uiPriority w:val="99"/>
    <w:unhideWhenUsed/>
    <w:rsid w:val="007B235A"/>
    <w:pPr>
      <w:tabs>
        <w:tab w:val="center" w:pos="4536"/>
        <w:tab w:val="right" w:pos="9072"/>
      </w:tabs>
      <w:spacing w:after="0" w:line="240" w:lineRule="auto"/>
    </w:pPr>
    <w:rPr>
      <w:rFonts w:ascii="Scaly Sans Caps" w:hAnsi="Scaly Sans Caps" w:cs="Scaly Sans Caps"/>
    </w:rPr>
  </w:style>
  <w:style w:type="character" w:customStyle="1" w:styleId="KopfzeileZchn">
    <w:name w:val="Kopfzeile Zchn"/>
    <w:basedOn w:val="Absatz-Standardschriftart"/>
    <w:link w:val="Kopfzeile"/>
    <w:uiPriority w:val="99"/>
    <w:rsid w:val="007B235A"/>
    <w:rPr>
      <w:rFonts w:ascii="Scaly Sans Caps" w:hAnsi="Scaly Sans Caps" w:cs="Scaly Sans Caps"/>
    </w:rPr>
  </w:style>
  <w:style w:type="paragraph" w:styleId="Fuzeile">
    <w:name w:val="footer"/>
    <w:basedOn w:val="Standard"/>
    <w:link w:val="FuzeileZchn"/>
    <w:uiPriority w:val="99"/>
    <w:unhideWhenUsed/>
    <w:rsid w:val="007B235A"/>
    <w:pPr>
      <w:tabs>
        <w:tab w:val="center" w:pos="4536"/>
        <w:tab w:val="right" w:pos="9072"/>
      </w:tabs>
      <w:spacing w:after="0" w:line="240" w:lineRule="auto"/>
    </w:pPr>
    <w:rPr>
      <w:rFonts w:ascii="Scaly Sans Caps" w:hAnsi="Scaly Sans Caps" w:cs="Scaly Sans Caps"/>
    </w:rPr>
  </w:style>
  <w:style w:type="character" w:customStyle="1" w:styleId="FuzeileZchn">
    <w:name w:val="Fußzeile Zchn"/>
    <w:basedOn w:val="Absatz-Standardschriftart"/>
    <w:link w:val="Fuzeile"/>
    <w:uiPriority w:val="99"/>
    <w:rsid w:val="007B235A"/>
    <w:rPr>
      <w:rFonts w:ascii="Scaly Sans Caps" w:hAnsi="Scaly Sans Caps" w:cs="Scaly Sans Caps"/>
    </w:rPr>
  </w:style>
  <w:style w:type="paragraph" w:customStyle="1" w:styleId="SidebarBulleted">
    <w:name w:val="Sidebar Bulleted"/>
    <w:basedOn w:val="Standard"/>
    <w:qFormat/>
    <w:rsid w:val="0070777B"/>
    <w:pPr>
      <w:numPr>
        <w:numId w:val="1"/>
      </w:numPr>
      <w:pBdr>
        <w:top w:val="single" w:sz="12" w:space="1" w:color="D9D9D9"/>
        <w:left w:val="single" w:sz="12" w:space="4" w:color="D9D9D9"/>
        <w:bottom w:val="single" w:sz="12" w:space="1" w:color="D9D9D9"/>
        <w:right w:val="single" w:sz="12" w:space="4" w:color="D9D9D9"/>
      </w:pBdr>
      <w:shd w:val="clear" w:color="auto" w:fill="D9D9D9" w:themeFill="background1" w:themeFillShade="D9"/>
      <w:tabs>
        <w:tab w:val="left" w:pos="567"/>
        <w:tab w:val="left" w:pos="1134"/>
      </w:tabs>
      <w:spacing w:before="60" w:after="60" w:line="240" w:lineRule="auto"/>
    </w:pPr>
    <w:rPr>
      <w:rFonts w:ascii="Scaly Sans Remake" w:hAnsi="Scaly Sans Remake" w:cs="Scaly Sans Remake"/>
    </w:rPr>
  </w:style>
  <w:style w:type="character" w:customStyle="1" w:styleId="berschrift2Zchn">
    <w:name w:val="Überschrift 2 Zchn"/>
    <w:basedOn w:val="Absatz-Standardschriftart"/>
    <w:link w:val="berschrift2"/>
    <w:uiPriority w:val="9"/>
    <w:rsid w:val="00C66D91"/>
    <w:rPr>
      <w:rFonts w:ascii="Mr Eaves SC Remake Medium" w:eastAsia="MS Gothic" w:hAnsi="Mr Eaves SC Remake Medium" w:cs="Mr Eaves SC Remake Medium"/>
      <w:color w:val="920000"/>
      <w:sz w:val="44"/>
      <w:szCs w:val="44"/>
      <w:lang w:val="en-US" w:eastAsia="ja-JP"/>
    </w:rPr>
  </w:style>
  <w:style w:type="character" w:customStyle="1" w:styleId="berschrift3Zchn">
    <w:name w:val="Überschrift 3 Zchn"/>
    <w:basedOn w:val="Absatz-Standardschriftart"/>
    <w:link w:val="berschrift3"/>
    <w:uiPriority w:val="9"/>
    <w:rsid w:val="00890A12"/>
    <w:rPr>
      <w:rFonts w:ascii="Mr Eaves SC Remake Medium" w:eastAsia="MS Gothic" w:hAnsi="Mr Eaves SC Remake Medium" w:cs="Mr Eaves SC Remake Medium"/>
      <w:color w:val="920000"/>
      <w:sz w:val="36"/>
      <w:szCs w:val="36"/>
      <w:lang w:val="en-US" w:eastAsia="ja-JP"/>
    </w:rPr>
  </w:style>
  <w:style w:type="character" w:customStyle="1" w:styleId="berschrift1Zchn">
    <w:name w:val="Überschrift 1 Zchn"/>
    <w:aliases w:val="Headline 1 - Chapter Zchn"/>
    <w:basedOn w:val="Absatz-Standardschriftart"/>
    <w:link w:val="berschrift1"/>
    <w:uiPriority w:val="9"/>
    <w:rsid w:val="00210922"/>
    <w:rPr>
      <w:rFonts w:ascii="Nodesto Caps Condensed" w:eastAsia="MS Gothic" w:hAnsi="Nodesto Caps Condensed" w:cs="Nodesto Caps Condensed"/>
      <w:bCs/>
      <w:color w:val="920000"/>
      <w:sz w:val="56"/>
      <w:szCs w:val="36"/>
      <w:lang w:val="en-US" w:eastAsia="ja-JP"/>
    </w:rPr>
  </w:style>
  <w:style w:type="character" w:customStyle="1" w:styleId="berschrift4Zchn">
    <w:name w:val="Überschrift 4 Zchn"/>
    <w:basedOn w:val="Absatz-Standardschriftart"/>
    <w:link w:val="berschrift4"/>
    <w:uiPriority w:val="9"/>
    <w:rsid w:val="00BA1098"/>
    <w:rPr>
      <w:rFonts w:ascii="Mr Eaves SC Remake Medium" w:eastAsia="MS Gothic" w:hAnsi="Mr Eaves SC Remake Medium" w:cs="Mr Eaves SC Remake Medium"/>
      <w:color w:val="920000"/>
      <w:sz w:val="32"/>
      <w:szCs w:val="32"/>
      <w:lang w:val="en-US" w:eastAsia="ja-JP"/>
    </w:rPr>
  </w:style>
  <w:style w:type="character" w:customStyle="1" w:styleId="berschrift5Zchn">
    <w:name w:val="Überschrift 5 Zchn"/>
    <w:basedOn w:val="Absatz-Standardschriftart"/>
    <w:link w:val="berschrift5"/>
    <w:uiPriority w:val="9"/>
    <w:rsid w:val="000F61E7"/>
    <w:rPr>
      <w:rFonts w:ascii="Bookinsanity Remake" w:eastAsia="ヒラギノ角ゴ Pro W3" w:hAnsi="Bookinsanity Remake" w:cs="Bookinsanity Remake"/>
      <w:b/>
      <w:bCs/>
      <w:color w:val="000000"/>
      <w:sz w:val="20"/>
      <w:szCs w:val="20"/>
      <w:lang w:val="en-US" w:eastAsia="ja-JP"/>
    </w:rPr>
  </w:style>
  <w:style w:type="table" w:styleId="Tabellenraster">
    <w:name w:val="Table Grid"/>
    <w:basedOn w:val="NormaleTabelle"/>
    <w:uiPriority w:val="39"/>
    <w:rsid w:val="00A9015F"/>
    <w:pPr>
      <w:spacing w:after="0" w:line="240" w:lineRule="auto"/>
    </w:pPr>
    <w:rPr>
      <w:rFonts w:ascii="Scaly Sans Remake" w:hAnsi="Scaly Sans Remake" w:cs="Scaly Sans Remak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eBody">
    <w:name w:val="Core Body"/>
    <w:link w:val="CoreBodyChar"/>
    <w:qFormat/>
    <w:rsid w:val="004B73BE"/>
    <w:pPr>
      <w:tabs>
        <w:tab w:val="left" w:pos="187"/>
      </w:tabs>
      <w:spacing w:before="120" w:after="120" w:line="240" w:lineRule="auto"/>
    </w:pPr>
    <w:rPr>
      <w:rFonts w:ascii="Bookinsanity Remake" w:eastAsia="ヒラギノ角ゴ Pro W3" w:hAnsi="Bookinsanity Remake" w:cs="Bookinsanity Remake"/>
      <w:color w:val="000000"/>
      <w:sz w:val="20"/>
      <w:szCs w:val="20"/>
      <w:lang w:val="en-US" w:eastAsia="ja-JP"/>
    </w:rPr>
  </w:style>
  <w:style w:type="table" w:styleId="Gitternetztabelle4Akzent2">
    <w:name w:val="Grid Table 4 Accent 2"/>
    <w:basedOn w:val="NormaleTabelle"/>
    <w:uiPriority w:val="49"/>
    <w:rsid w:val="00A9015F"/>
    <w:pPr>
      <w:spacing w:after="0" w:line="240" w:lineRule="auto"/>
    </w:pPr>
    <w:rPr>
      <w:rFonts w:ascii="Scaly Sans Remake" w:eastAsia="MS Mincho" w:hAnsi="Scaly Sans Remake" w:cs="Scaly Sans Remake"/>
      <w:sz w:val="20"/>
      <w:szCs w:val="20"/>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cPr>
      <w:vAlign w:val="center"/>
    </w:tcPr>
    <w:tblStylePr w:type="firstRow">
      <w:rPr>
        <w:rFonts w:ascii="Scaly Sans Caps" w:hAnsi="Scaly Sans Caps" w:cs="Scaly Sans Caps"/>
        <w:b/>
        <w:bCs/>
        <w:color w:val="FFFFFF" w:themeColor="background1"/>
        <w:sz w:val="20"/>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vAlign w:val="center"/>
      </w:tcPr>
    </w:tblStylePr>
    <w:tblStylePr w:type="lastRow">
      <w:rPr>
        <w:rFonts w:ascii="Scaly Sans Caps" w:hAnsi="Scaly Sans Caps" w:cs="Scaly Sans Caps"/>
        <w:b w:val="0"/>
        <w:bCs/>
        <w:sz w:val="20"/>
      </w:rPr>
      <w:tblPr/>
      <w:tcPr>
        <w:tcBorders>
          <w:top w:val="double" w:sz="4" w:space="0" w:color="ED7D31" w:themeColor="accent2"/>
        </w:tcBorders>
      </w:tcPr>
    </w:tblStylePr>
    <w:tblStylePr w:type="firstCol">
      <w:rPr>
        <w:rFonts w:ascii="Scaly Sans Remake" w:hAnsi="Scaly Sans Remake" w:cs="Scaly Sans Remake"/>
        <w:b w:val="0"/>
        <w:bCs/>
        <w:sz w:val="20"/>
      </w:rPr>
    </w:tblStylePr>
    <w:tblStylePr w:type="lastCol">
      <w:rPr>
        <w:rFonts w:ascii="Scaly Sans Remake" w:hAnsi="Scaly Sans Remake" w:cs="Scaly Sans Remake"/>
        <w:b w:val="0"/>
        <w:bCs/>
        <w:sz w:val="20"/>
      </w:rPr>
    </w:tblStylePr>
    <w:tblStylePr w:type="band1Vert">
      <w:rPr>
        <w:rFonts w:ascii="Scaly Sans Remake" w:hAnsi="Scaly Sans Remake" w:cs="Scaly Sans Remake"/>
        <w:b w:val="0"/>
        <w:sz w:val="20"/>
      </w:rPr>
      <w:tblPr/>
      <w:tcPr>
        <w:shd w:val="clear" w:color="auto" w:fill="FBE4D5" w:themeFill="accent2" w:themeFillTint="33"/>
      </w:tcPr>
    </w:tblStylePr>
    <w:tblStylePr w:type="band2Vert">
      <w:rPr>
        <w:rFonts w:ascii="Scaly Sans Remake" w:hAnsi="Scaly Sans Remake" w:cs="Scaly Sans Remake"/>
        <w:sz w:val="20"/>
      </w:rPr>
    </w:tblStylePr>
    <w:tblStylePr w:type="band1Horz">
      <w:rPr>
        <w:rFonts w:ascii="Scaly Sans Remake" w:hAnsi="Scaly Sans Remake" w:cs="Scaly Sans Remake"/>
        <w:b w:val="0"/>
        <w:sz w:val="20"/>
      </w:rPr>
      <w:tblPr/>
      <w:tcPr>
        <w:shd w:val="clear" w:color="auto" w:fill="FBE4D5" w:themeFill="accent2" w:themeFillTint="33"/>
      </w:tcPr>
    </w:tblStylePr>
    <w:tblStylePr w:type="band2Horz">
      <w:rPr>
        <w:rFonts w:ascii="Scaly Sans Remake" w:hAnsi="Scaly Sans Remake" w:cs="Scaly Sans Remake"/>
        <w:b w:val="0"/>
      </w:rPr>
    </w:tblStylePr>
  </w:style>
  <w:style w:type="character" w:styleId="Hyperlink">
    <w:name w:val="Hyperlink"/>
    <w:basedOn w:val="Absatz-Standardschriftart"/>
    <w:uiPriority w:val="99"/>
    <w:unhideWhenUsed/>
    <w:rsid w:val="00A9015F"/>
    <w:rPr>
      <w:color w:val="0563C1" w:themeColor="hyperlink"/>
      <w:u w:val="single"/>
    </w:rPr>
  </w:style>
  <w:style w:type="paragraph" w:customStyle="1" w:styleId="SidebarBody">
    <w:name w:val="Sidebar Body"/>
    <w:link w:val="SidebarBodyChar"/>
    <w:qFormat/>
    <w:rsid w:val="00953F76"/>
    <w:pPr>
      <w:pBdr>
        <w:top w:val="single" w:sz="12" w:space="1" w:color="D9D9D9"/>
        <w:left w:val="single" w:sz="12" w:space="4" w:color="D9D9D9"/>
        <w:bottom w:val="single" w:sz="12" w:space="1" w:color="D9D9D9"/>
        <w:right w:val="single" w:sz="12" w:space="4" w:color="D9D9D9"/>
      </w:pBdr>
      <w:shd w:val="clear" w:color="auto" w:fill="D9D9D9" w:themeFill="background1" w:themeFillShade="D9"/>
      <w:tabs>
        <w:tab w:val="left" w:pos="187"/>
      </w:tabs>
      <w:spacing w:before="60" w:after="60" w:line="240" w:lineRule="auto"/>
    </w:pPr>
    <w:rPr>
      <w:rFonts w:ascii="Scaly Sans Remake" w:eastAsia="ヒラギノ角ゴ Pro W3" w:hAnsi="Scaly Sans Remake" w:cs="Scaly Sans Remake"/>
      <w:color w:val="000000"/>
      <w:sz w:val="20"/>
      <w:szCs w:val="20"/>
      <w:lang w:eastAsia="ja-JP"/>
    </w:rPr>
  </w:style>
  <w:style w:type="paragraph" w:customStyle="1" w:styleId="CoreBulleted">
    <w:name w:val="Core Bulleted"/>
    <w:basedOn w:val="CoreBody"/>
    <w:qFormat/>
    <w:rsid w:val="003605F7"/>
    <w:pPr>
      <w:numPr>
        <w:numId w:val="9"/>
      </w:numPr>
    </w:pPr>
    <w:rPr>
      <w:rFonts w:ascii="Bookinsanity Remake" w:hAnsi="Bookinsanity Remake" w:cs="Bookinsanity Remake"/>
    </w:rPr>
  </w:style>
  <w:style w:type="paragraph" w:customStyle="1" w:styleId="BoxedText">
    <w:name w:val="Boxed Text"/>
    <w:basedOn w:val="CoreBody"/>
    <w:autoRedefine/>
    <w:qFormat/>
    <w:rsid w:val="00BD0E93"/>
    <w:pPr>
      <w:keepLines/>
      <w:pBdr>
        <w:top w:val="single" w:sz="8" w:space="4" w:color="920000"/>
        <w:left w:val="single" w:sz="8" w:space="4" w:color="920000"/>
        <w:bottom w:val="single" w:sz="8" w:space="4" w:color="920000"/>
        <w:right w:val="single" w:sz="8" w:space="4" w:color="920000"/>
      </w:pBdr>
      <w:spacing w:line="276" w:lineRule="auto"/>
    </w:pPr>
    <w:rPr>
      <w:rFonts w:ascii="Bookinsanity Remake" w:hAnsi="Bookinsanity Remake" w:cs="Bookinsanity Remake"/>
      <w:sz w:val="18"/>
      <w:szCs w:val="18"/>
      <w:lang w:val="de-DE"/>
    </w:rPr>
  </w:style>
  <w:style w:type="paragraph" w:customStyle="1" w:styleId="Epigraph">
    <w:name w:val="Epigraph"/>
    <w:basedOn w:val="CoreBody"/>
    <w:qFormat/>
    <w:rsid w:val="00A9015F"/>
    <w:pPr>
      <w:spacing w:before="0" w:after="0"/>
    </w:pPr>
    <w:rPr>
      <w:rFonts w:ascii="Zatanna Misdirection" w:hAnsi="Zatanna Misdirection" w:cs="Zatanna Misdirection"/>
      <w:i/>
    </w:rPr>
  </w:style>
  <w:style w:type="paragraph" w:customStyle="1" w:styleId="SidebarHeadline">
    <w:name w:val="Sidebar Headline"/>
    <w:basedOn w:val="SidebarBody"/>
    <w:link w:val="SidebarHeadlineChar"/>
    <w:qFormat/>
    <w:rsid w:val="00D250AF"/>
    <w:rPr>
      <w:rFonts w:ascii="Scaly Sans Caps" w:hAnsi="Scaly Sans Caps" w:cs="Scaly Sans Caps"/>
      <w:b/>
      <w:bCs/>
      <w:color w:val="920000"/>
      <w:sz w:val="24"/>
      <w:szCs w:val="24"/>
    </w:rPr>
  </w:style>
  <w:style w:type="character" w:customStyle="1" w:styleId="SidebarBodyChar">
    <w:name w:val="Sidebar Body Char"/>
    <w:basedOn w:val="Absatz-Standardschriftart"/>
    <w:link w:val="SidebarBody"/>
    <w:rsid w:val="00D250AF"/>
    <w:rPr>
      <w:rFonts w:ascii="Scaly Sans Remake" w:eastAsia="ヒラギノ角ゴ Pro W3" w:hAnsi="Scaly Sans Remake" w:cs="Scaly Sans Remake"/>
      <w:color w:val="000000"/>
      <w:sz w:val="20"/>
      <w:szCs w:val="20"/>
      <w:shd w:val="clear" w:color="auto" w:fill="D9D9D9" w:themeFill="background1" w:themeFillShade="D9"/>
      <w:lang w:eastAsia="ja-JP"/>
    </w:rPr>
  </w:style>
  <w:style w:type="character" w:customStyle="1" w:styleId="SidebarHeadlineChar">
    <w:name w:val="Sidebar Headline Char"/>
    <w:basedOn w:val="SidebarBodyChar"/>
    <w:link w:val="SidebarHeadline"/>
    <w:rsid w:val="00D250AF"/>
    <w:rPr>
      <w:rFonts w:ascii="Scaly Sans Caps" w:eastAsia="ヒラギノ角ゴ Pro W3" w:hAnsi="Scaly Sans Caps" w:cs="Scaly Sans Caps"/>
      <w:b/>
      <w:bCs/>
      <w:color w:val="920000"/>
      <w:sz w:val="24"/>
      <w:szCs w:val="24"/>
      <w:shd w:val="clear" w:color="auto" w:fill="D9D9D9" w:themeFill="background1" w:themeFillShade="D9"/>
      <w:lang w:val="en-US" w:eastAsia="ja-JP"/>
    </w:rPr>
  </w:style>
  <w:style w:type="paragraph" w:customStyle="1" w:styleId="CoreBodyHangingIndent">
    <w:name w:val="Core Body Hanging Indent"/>
    <w:basedOn w:val="CoreBody"/>
    <w:link w:val="CoreBodyHangingIndentChar"/>
    <w:rsid w:val="00F47EDE"/>
    <w:rPr>
      <w:rFonts w:ascii="Bookinsanity Remake" w:hAnsi="Bookinsanity Remake" w:cs="Bookinsanity Remake"/>
      <w:b/>
      <w:bCs/>
    </w:rPr>
  </w:style>
  <w:style w:type="character" w:customStyle="1" w:styleId="CoreBodyChar">
    <w:name w:val="Core Body Char"/>
    <w:basedOn w:val="Absatz-Standardschriftart"/>
    <w:link w:val="CoreBody"/>
    <w:rsid w:val="004B73BE"/>
    <w:rPr>
      <w:rFonts w:ascii="Bookinsanity Remake" w:eastAsia="ヒラギノ角ゴ Pro W3" w:hAnsi="Bookinsanity Remake" w:cs="Bookinsanity Remake"/>
      <w:color w:val="000000"/>
      <w:sz w:val="20"/>
      <w:szCs w:val="20"/>
      <w:lang w:val="en-US" w:eastAsia="ja-JP"/>
    </w:rPr>
  </w:style>
  <w:style w:type="character" w:customStyle="1" w:styleId="CoreBodyHangingIndentChar">
    <w:name w:val="Core Body Hanging Indent Char"/>
    <w:basedOn w:val="CoreBodyChar"/>
    <w:link w:val="CoreBodyHangingIndent"/>
    <w:rsid w:val="00F47EDE"/>
    <w:rPr>
      <w:rFonts w:ascii="Bookinsanity Remake" w:eastAsia="ヒラギノ角ゴ Pro W3" w:hAnsi="Bookinsanity Remake" w:cs="Bookinsanity Remake"/>
      <w:b/>
      <w:bCs/>
      <w:color w:val="000000"/>
      <w:sz w:val="20"/>
      <w:szCs w:val="20"/>
      <w:lang w:val="en-US" w:eastAsia="ja-JP"/>
    </w:rPr>
  </w:style>
  <w:style w:type="paragraph" w:customStyle="1" w:styleId="StatBlockHeading">
    <w:name w:val="Stat Block Heading"/>
    <w:basedOn w:val="Standard"/>
    <w:next w:val="Standard"/>
    <w:qFormat/>
    <w:rsid w:val="0084511E"/>
    <w:pPr>
      <w:keepNext/>
      <w:keepLines/>
      <w:pBdr>
        <w:bottom w:val="single" w:sz="8" w:space="1" w:color="920000"/>
      </w:pBdr>
      <w:tabs>
        <w:tab w:val="left" w:pos="187"/>
        <w:tab w:val="left" w:pos="216"/>
      </w:tabs>
      <w:spacing w:before="200" w:after="60" w:line="240" w:lineRule="auto"/>
      <w:contextualSpacing/>
    </w:pPr>
    <w:rPr>
      <w:rFonts w:ascii="Nodesto Caps Condensed" w:eastAsia="ヒラギノ角ゴ Pro W3" w:hAnsi="Nodesto Caps Condensed" w:cs="Nodesto Caps Condensed"/>
      <w:color w:val="920000"/>
      <w:sz w:val="24"/>
      <w:szCs w:val="28"/>
      <w:lang w:eastAsia="ja-JP"/>
    </w:rPr>
  </w:style>
  <w:style w:type="paragraph" w:customStyle="1" w:styleId="StatBlockMetadata">
    <w:name w:val="Stat Block Metadata"/>
    <w:basedOn w:val="Standard"/>
    <w:next w:val="Standard"/>
    <w:qFormat/>
    <w:rsid w:val="0084511E"/>
    <w:pPr>
      <w:keepNext/>
      <w:tabs>
        <w:tab w:val="left" w:pos="187"/>
      </w:tabs>
      <w:spacing w:after="120" w:line="240" w:lineRule="auto"/>
      <w:contextualSpacing/>
    </w:pPr>
    <w:rPr>
      <w:rFonts w:ascii="Scaly Sans Remake" w:eastAsia="ヒラギノ角ゴ Pro W3" w:hAnsi="Scaly Sans Remake" w:cs="Scaly Sans Remake"/>
      <w:i/>
      <w:color w:val="000000"/>
      <w:lang w:eastAsia="ja-JP"/>
    </w:rPr>
  </w:style>
  <w:style w:type="paragraph" w:customStyle="1" w:styleId="Introbody">
    <w:name w:val="Intro body"/>
    <w:autoRedefine/>
    <w:qFormat/>
    <w:rsid w:val="00EB361F"/>
    <w:pPr>
      <w:spacing w:after="0" w:line="360" w:lineRule="auto"/>
      <w:ind w:left="432" w:right="432"/>
      <w:jc w:val="center"/>
    </w:pPr>
    <w:rPr>
      <w:rFonts w:ascii="Bookinsanity Remake" w:eastAsia="MS Mincho" w:hAnsi="Bookinsanity Remake" w:cs="Bookinsanity Remake"/>
      <w:bCs/>
      <w:sz w:val="28"/>
      <w:szCs w:val="28"/>
    </w:rPr>
  </w:style>
  <w:style w:type="paragraph" w:customStyle="1" w:styleId="Legalese">
    <w:name w:val="Legalese"/>
    <w:autoRedefine/>
    <w:qFormat/>
    <w:rsid w:val="00BC75F6"/>
    <w:pPr>
      <w:spacing w:after="0" w:line="240" w:lineRule="auto"/>
    </w:pPr>
    <w:rPr>
      <w:rFonts w:ascii="Scaly Sans Remake" w:eastAsia="Times New Roman" w:hAnsi="Scaly Sans Remake" w:cs="Scaly Sans Remake"/>
      <w:color w:val="000000"/>
      <w:sz w:val="14"/>
      <w:szCs w:val="14"/>
      <w:lang w:val="en-US"/>
    </w:rPr>
  </w:style>
  <w:style w:type="paragraph" w:styleId="Aufzhlungszeichen">
    <w:name w:val="List Bullet"/>
    <w:basedOn w:val="Standard"/>
    <w:uiPriority w:val="99"/>
    <w:semiHidden/>
    <w:unhideWhenUsed/>
    <w:rsid w:val="00A151FC"/>
    <w:pPr>
      <w:numPr>
        <w:numId w:val="54"/>
      </w:numPr>
      <w:contextualSpacing/>
    </w:pPr>
  </w:style>
  <w:style w:type="paragraph" w:styleId="Aufzhlungszeichen2">
    <w:name w:val="List Bullet 2"/>
    <w:basedOn w:val="Standard"/>
    <w:uiPriority w:val="99"/>
    <w:semiHidden/>
    <w:unhideWhenUsed/>
    <w:rsid w:val="00A151FC"/>
    <w:pPr>
      <w:numPr>
        <w:numId w:val="55"/>
      </w:numPr>
      <w:contextualSpacing/>
    </w:pPr>
  </w:style>
  <w:style w:type="paragraph" w:styleId="Aufzhlungszeichen3">
    <w:name w:val="List Bullet 3"/>
    <w:basedOn w:val="Standard"/>
    <w:uiPriority w:val="99"/>
    <w:semiHidden/>
    <w:unhideWhenUsed/>
    <w:rsid w:val="00A151FC"/>
    <w:pPr>
      <w:numPr>
        <w:numId w:val="56"/>
      </w:numPr>
      <w:contextualSpacing/>
    </w:pPr>
  </w:style>
  <w:style w:type="paragraph" w:styleId="Aufzhlungszeichen4">
    <w:name w:val="List Bullet 4"/>
    <w:basedOn w:val="Standard"/>
    <w:uiPriority w:val="99"/>
    <w:semiHidden/>
    <w:unhideWhenUsed/>
    <w:rsid w:val="00A151FC"/>
    <w:pPr>
      <w:numPr>
        <w:numId w:val="57"/>
      </w:numPr>
      <w:contextualSpacing/>
    </w:pPr>
  </w:style>
  <w:style w:type="paragraph" w:styleId="Aufzhlungszeichen5">
    <w:name w:val="List Bullet 5"/>
    <w:basedOn w:val="Standard"/>
    <w:uiPriority w:val="99"/>
    <w:semiHidden/>
    <w:unhideWhenUsed/>
    <w:rsid w:val="00A151FC"/>
    <w:pPr>
      <w:numPr>
        <w:numId w:val="58"/>
      </w:numPr>
      <w:contextualSpacing/>
    </w:pPr>
  </w:style>
  <w:style w:type="paragraph" w:styleId="Listennummer">
    <w:name w:val="List Number"/>
    <w:basedOn w:val="Standard"/>
    <w:uiPriority w:val="99"/>
    <w:semiHidden/>
    <w:unhideWhenUsed/>
    <w:rsid w:val="00A151FC"/>
    <w:pPr>
      <w:numPr>
        <w:numId w:val="59"/>
      </w:numPr>
      <w:contextualSpacing/>
    </w:pPr>
  </w:style>
  <w:style w:type="paragraph" w:styleId="Listennummer2">
    <w:name w:val="List Number 2"/>
    <w:basedOn w:val="Standard"/>
    <w:uiPriority w:val="99"/>
    <w:semiHidden/>
    <w:unhideWhenUsed/>
    <w:rsid w:val="00A151FC"/>
    <w:pPr>
      <w:numPr>
        <w:numId w:val="60"/>
      </w:numPr>
      <w:contextualSpacing/>
    </w:pPr>
  </w:style>
  <w:style w:type="paragraph" w:styleId="Listennummer3">
    <w:name w:val="List Number 3"/>
    <w:basedOn w:val="Standard"/>
    <w:uiPriority w:val="99"/>
    <w:semiHidden/>
    <w:unhideWhenUsed/>
    <w:rsid w:val="00A151FC"/>
    <w:pPr>
      <w:numPr>
        <w:numId w:val="61"/>
      </w:numPr>
      <w:contextualSpacing/>
    </w:pPr>
  </w:style>
  <w:style w:type="paragraph" w:styleId="Listennummer4">
    <w:name w:val="List Number 4"/>
    <w:basedOn w:val="Standard"/>
    <w:uiPriority w:val="99"/>
    <w:semiHidden/>
    <w:unhideWhenUsed/>
    <w:rsid w:val="00A151FC"/>
    <w:pPr>
      <w:numPr>
        <w:numId w:val="62"/>
      </w:numPr>
      <w:contextualSpacing/>
    </w:pPr>
  </w:style>
  <w:style w:type="paragraph" w:styleId="Listennummer5">
    <w:name w:val="List Number 5"/>
    <w:basedOn w:val="Standard"/>
    <w:uiPriority w:val="99"/>
    <w:semiHidden/>
    <w:unhideWhenUsed/>
    <w:rsid w:val="00A151FC"/>
    <w:pPr>
      <w:numPr>
        <w:numId w:val="6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247">
      <w:bodyDiv w:val="1"/>
      <w:marLeft w:val="0"/>
      <w:marRight w:val="0"/>
      <w:marTop w:val="0"/>
      <w:marBottom w:val="0"/>
      <w:divBdr>
        <w:top w:val="none" w:sz="0" w:space="0" w:color="auto"/>
        <w:left w:val="none" w:sz="0" w:space="0" w:color="auto"/>
        <w:bottom w:val="none" w:sz="0" w:space="0" w:color="auto"/>
        <w:right w:val="none" w:sz="0" w:space="0" w:color="auto"/>
      </w:divBdr>
    </w:div>
    <w:div w:id="161286919">
      <w:bodyDiv w:val="1"/>
      <w:marLeft w:val="0"/>
      <w:marRight w:val="0"/>
      <w:marTop w:val="0"/>
      <w:marBottom w:val="0"/>
      <w:divBdr>
        <w:top w:val="none" w:sz="0" w:space="0" w:color="auto"/>
        <w:left w:val="none" w:sz="0" w:space="0" w:color="auto"/>
        <w:bottom w:val="none" w:sz="0" w:space="0" w:color="auto"/>
        <w:right w:val="none" w:sz="0" w:space="0" w:color="auto"/>
      </w:divBdr>
    </w:div>
    <w:div w:id="227569420">
      <w:bodyDiv w:val="1"/>
      <w:marLeft w:val="0"/>
      <w:marRight w:val="0"/>
      <w:marTop w:val="0"/>
      <w:marBottom w:val="0"/>
      <w:divBdr>
        <w:top w:val="none" w:sz="0" w:space="0" w:color="auto"/>
        <w:left w:val="none" w:sz="0" w:space="0" w:color="auto"/>
        <w:bottom w:val="none" w:sz="0" w:space="0" w:color="auto"/>
        <w:right w:val="none" w:sz="0" w:space="0" w:color="auto"/>
      </w:divBdr>
    </w:div>
    <w:div w:id="500586794">
      <w:bodyDiv w:val="1"/>
      <w:marLeft w:val="0"/>
      <w:marRight w:val="0"/>
      <w:marTop w:val="0"/>
      <w:marBottom w:val="0"/>
      <w:divBdr>
        <w:top w:val="none" w:sz="0" w:space="0" w:color="auto"/>
        <w:left w:val="none" w:sz="0" w:space="0" w:color="auto"/>
        <w:bottom w:val="none" w:sz="0" w:space="0" w:color="auto"/>
        <w:right w:val="none" w:sz="0" w:space="0" w:color="auto"/>
      </w:divBdr>
    </w:div>
    <w:div w:id="538468884">
      <w:bodyDiv w:val="1"/>
      <w:marLeft w:val="0"/>
      <w:marRight w:val="0"/>
      <w:marTop w:val="0"/>
      <w:marBottom w:val="0"/>
      <w:divBdr>
        <w:top w:val="none" w:sz="0" w:space="0" w:color="auto"/>
        <w:left w:val="none" w:sz="0" w:space="0" w:color="auto"/>
        <w:bottom w:val="none" w:sz="0" w:space="0" w:color="auto"/>
        <w:right w:val="none" w:sz="0" w:space="0" w:color="auto"/>
      </w:divBdr>
    </w:div>
    <w:div w:id="565536281">
      <w:bodyDiv w:val="1"/>
      <w:marLeft w:val="0"/>
      <w:marRight w:val="0"/>
      <w:marTop w:val="0"/>
      <w:marBottom w:val="0"/>
      <w:divBdr>
        <w:top w:val="none" w:sz="0" w:space="0" w:color="auto"/>
        <w:left w:val="none" w:sz="0" w:space="0" w:color="auto"/>
        <w:bottom w:val="none" w:sz="0" w:space="0" w:color="auto"/>
        <w:right w:val="none" w:sz="0" w:space="0" w:color="auto"/>
      </w:divBdr>
    </w:div>
    <w:div w:id="608393712">
      <w:bodyDiv w:val="1"/>
      <w:marLeft w:val="0"/>
      <w:marRight w:val="0"/>
      <w:marTop w:val="0"/>
      <w:marBottom w:val="0"/>
      <w:divBdr>
        <w:top w:val="none" w:sz="0" w:space="0" w:color="auto"/>
        <w:left w:val="none" w:sz="0" w:space="0" w:color="auto"/>
        <w:bottom w:val="none" w:sz="0" w:space="0" w:color="auto"/>
        <w:right w:val="none" w:sz="0" w:space="0" w:color="auto"/>
      </w:divBdr>
    </w:div>
    <w:div w:id="692462511">
      <w:bodyDiv w:val="1"/>
      <w:marLeft w:val="0"/>
      <w:marRight w:val="0"/>
      <w:marTop w:val="0"/>
      <w:marBottom w:val="0"/>
      <w:divBdr>
        <w:top w:val="none" w:sz="0" w:space="0" w:color="auto"/>
        <w:left w:val="none" w:sz="0" w:space="0" w:color="auto"/>
        <w:bottom w:val="none" w:sz="0" w:space="0" w:color="auto"/>
        <w:right w:val="none" w:sz="0" w:space="0" w:color="auto"/>
      </w:divBdr>
    </w:div>
    <w:div w:id="747195513">
      <w:bodyDiv w:val="1"/>
      <w:marLeft w:val="0"/>
      <w:marRight w:val="0"/>
      <w:marTop w:val="0"/>
      <w:marBottom w:val="0"/>
      <w:divBdr>
        <w:top w:val="none" w:sz="0" w:space="0" w:color="auto"/>
        <w:left w:val="none" w:sz="0" w:space="0" w:color="auto"/>
        <w:bottom w:val="none" w:sz="0" w:space="0" w:color="auto"/>
        <w:right w:val="none" w:sz="0" w:space="0" w:color="auto"/>
      </w:divBdr>
    </w:div>
    <w:div w:id="791097530">
      <w:bodyDiv w:val="1"/>
      <w:marLeft w:val="0"/>
      <w:marRight w:val="0"/>
      <w:marTop w:val="0"/>
      <w:marBottom w:val="0"/>
      <w:divBdr>
        <w:top w:val="none" w:sz="0" w:space="0" w:color="auto"/>
        <w:left w:val="none" w:sz="0" w:space="0" w:color="auto"/>
        <w:bottom w:val="none" w:sz="0" w:space="0" w:color="auto"/>
        <w:right w:val="none" w:sz="0" w:space="0" w:color="auto"/>
      </w:divBdr>
    </w:div>
    <w:div w:id="808938574">
      <w:bodyDiv w:val="1"/>
      <w:marLeft w:val="0"/>
      <w:marRight w:val="0"/>
      <w:marTop w:val="0"/>
      <w:marBottom w:val="0"/>
      <w:divBdr>
        <w:top w:val="none" w:sz="0" w:space="0" w:color="auto"/>
        <w:left w:val="none" w:sz="0" w:space="0" w:color="auto"/>
        <w:bottom w:val="none" w:sz="0" w:space="0" w:color="auto"/>
        <w:right w:val="none" w:sz="0" w:space="0" w:color="auto"/>
      </w:divBdr>
    </w:div>
    <w:div w:id="848300169">
      <w:bodyDiv w:val="1"/>
      <w:marLeft w:val="0"/>
      <w:marRight w:val="0"/>
      <w:marTop w:val="0"/>
      <w:marBottom w:val="0"/>
      <w:divBdr>
        <w:top w:val="none" w:sz="0" w:space="0" w:color="auto"/>
        <w:left w:val="none" w:sz="0" w:space="0" w:color="auto"/>
        <w:bottom w:val="none" w:sz="0" w:space="0" w:color="auto"/>
        <w:right w:val="none" w:sz="0" w:space="0" w:color="auto"/>
      </w:divBdr>
    </w:div>
    <w:div w:id="860431855">
      <w:bodyDiv w:val="1"/>
      <w:marLeft w:val="0"/>
      <w:marRight w:val="0"/>
      <w:marTop w:val="0"/>
      <w:marBottom w:val="0"/>
      <w:divBdr>
        <w:top w:val="none" w:sz="0" w:space="0" w:color="auto"/>
        <w:left w:val="none" w:sz="0" w:space="0" w:color="auto"/>
        <w:bottom w:val="none" w:sz="0" w:space="0" w:color="auto"/>
        <w:right w:val="none" w:sz="0" w:space="0" w:color="auto"/>
      </w:divBdr>
    </w:div>
    <w:div w:id="868763525">
      <w:bodyDiv w:val="1"/>
      <w:marLeft w:val="0"/>
      <w:marRight w:val="0"/>
      <w:marTop w:val="0"/>
      <w:marBottom w:val="0"/>
      <w:divBdr>
        <w:top w:val="none" w:sz="0" w:space="0" w:color="auto"/>
        <w:left w:val="none" w:sz="0" w:space="0" w:color="auto"/>
        <w:bottom w:val="none" w:sz="0" w:space="0" w:color="auto"/>
        <w:right w:val="none" w:sz="0" w:space="0" w:color="auto"/>
      </w:divBdr>
    </w:div>
    <w:div w:id="874006750">
      <w:bodyDiv w:val="1"/>
      <w:marLeft w:val="0"/>
      <w:marRight w:val="0"/>
      <w:marTop w:val="0"/>
      <w:marBottom w:val="0"/>
      <w:divBdr>
        <w:top w:val="none" w:sz="0" w:space="0" w:color="auto"/>
        <w:left w:val="none" w:sz="0" w:space="0" w:color="auto"/>
        <w:bottom w:val="none" w:sz="0" w:space="0" w:color="auto"/>
        <w:right w:val="none" w:sz="0" w:space="0" w:color="auto"/>
      </w:divBdr>
    </w:div>
    <w:div w:id="917638756">
      <w:bodyDiv w:val="1"/>
      <w:marLeft w:val="0"/>
      <w:marRight w:val="0"/>
      <w:marTop w:val="0"/>
      <w:marBottom w:val="0"/>
      <w:divBdr>
        <w:top w:val="none" w:sz="0" w:space="0" w:color="auto"/>
        <w:left w:val="none" w:sz="0" w:space="0" w:color="auto"/>
        <w:bottom w:val="none" w:sz="0" w:space="0" w:color="auto"/>
        <w:right w:val="none" w:sz="0" w:space="0" w:color="auto"/>
      </w:divBdr>
    </w:div>
    <w:div w:id="957416118">
      <w:bodyDiv w:val="1"/>
      <w:marLeft w:val="0"/>
      <w:marRight w:val="0"/>
      <w:marTop w:val="0"/>
      <w:marBottom w:val="0"/>
      <w:divBdr>
        <w:top w:val="none" w:sz="0" w:space="0" w:color="auto"/>
        <w:left w:val="none" w:sz="0" w:space="0" w:color="auto"/>
        <w:bottom w:val="none" w:sz="0" w:space="0" w:color="auto"/>
        <w:right w:val="none" w:sz="0" w:space="0" w:color="auto"/>
      </w:divBdr>
    </w:div>
    <w:div w:id="966932684">
      <w:bodyDiv w:val="1"/>
      <w:marLeft w:val="0"/>
      <w:marRight w:val="0"/>
      <w:marTop w:val="0"/>
      <w:marBottom w:val="0"/>
      <w:divBdr>
        <w:top w:val="none" w:sz="0" w:space="0" w:color="auto"/>
        <w:left w:val="none" w:sz="0" w:space="0" w:color="auto"/>
        <w:bottom w:val="none" w:sz="0" w:space="0" w:color="auto"/>
        <w:right w:val="none" w:sz="0" w:space="0" w:color="auto"/>
      </w:divBdr>
    </w:div>
    <w:div w:id="1025640802">
      <w:bodyDiv w:val="1"/>
      <w:marLeft w:val="0"/>
      <w:marRight w:val="0"/>
      <w:marTop w:val="0"/>
      <w:marBottom w:val="0"/>
      <w:divBdr>
        <w:top w:val="none" w:sz="0" w:space="0" w:color="auto"/>
        <w:left w:val="none" w:sz="0" w:space="0" w:color="auto"/>
        <w:bottom w:val="none" w:sz="0" w:space="0" w:color="auto"/>
        <w:right w:val="none" w:sz="0" w:space="0" w:color="auto"/>
      </w:divBdr>
    </w:div>
    <w:div w:id="1026298760">
      <w:bodyDiv w:val="1"/>
      <w:marLeft w:val="0"/>
      <w:marRight w:val="0"/>
      <w:marTop w:val="0"/>
      <w:marBottom w:val="0"/>
      <w:divBdr>
        <w:top w:val="none" w:sz="0" w:space="0" w:color="auto"/>
        <w:left w:val="none" w:sz="0" w:space="0" w:color="auto"/>
        <w:bottom w:val="none" w:sz="0" w:space="0" w:color="auto"/>
        <w:right w:val="none" w:sz="0" w:space="0" w:color="auto"/>
      </w:divBdr>
    </w:div>
    <w:div w:id="1135563046">
      <w:bodyDiv w:val="1"/>
      <w:marLeft w:val="0"/>
      <w:marRight w:val="0"/>
      <w:marTop w:val="0"/>
      <w:marBottom w:val="0"/>
      <w:divBdr>
        <w:top w:val="none" w:sz="0" w:space="0" w:color="auto"/>
        <w:left w:val="none" w:sz="0" w:space="0" w:color="auto"/>
        <w:bottom w:val="none" w:sz="0" w:space="0" w:color="auto"/>
        <w:right w:val="none" w:sz="0" w:space="0" w:color="auto"/>
      </w:divBdr>
    </w:div>
    <w:div w:id="1160003886">
      <w:bodyDiv w:val="1"/>
      <w:marLeft w:val="0"/>
      <w:marRight w:val="0"/>
      <w:marTop w:val="0"/>
      <w:marBottom w:val="0"/>
      <w:divBdr>
        <w:top w:val="none" w:sz="0" w:space="0" w:color="auto"/>
        <w:left w:val="none" w:sz="0" w:space="0" w:color="auto"/>
        <w:bottom w:val="none" w:sz="0" w:space="0" w:color="auto"/>
        <w:right w:val="none" w:sz="0" w:space="0" w:color="auto"/>
      </w:divBdr>
    </w:div>
    <w:div w:id="1223440793">
      <w:bodyDiv w:val="1"/>
      <w:marLeft w:val="0"/>
      <w:marRight w:val="0"/>
      <w:marTop w:val="0"/>
      <w:marBottom w:val="0"/>
      <w:divBdr>
        <w:top w:val="none" w:sz="0" w:space="0" w:color="auto"/>
        <w:left w:val="none" w:sz="0" w:space="0" w:color="auto"/>
        <w:bottom w:val="none" w:sz="0" w:space="0" w:color="auto"/>
        <w:right w:val="none" w:sz="0" w:space="0" w:color="auto"/>
      </w:divBdr>
    </w:div>
    <w:div w:id="1240872063">
      <w:bodyDiv w:val="1"/>
      <w:marLeft w:val="0"/>
      <w:marRight w:val="0"/>
      <w:marTop w:val="0"/>
      <w:marBottom w:val="0"/>
      <w:divBdr>
        <w:top w:val="none" w:sz="0" w:space="0" w:color="auto"/>
        <w:left w:val="none" w:sz="0" w:space="0" w:color="auto"/>
        <w:bottom w:val="none" w:sz="0" w:space="0" w:color="auto"/>
        <w:right w:val="none" w:sz="0" w:space="0" w:color="auto"/>
      </w:divBdr>
    </w:div>
    <w:div w:id="1265960096">
      <w:bodyDiv w:val="1"/>
      <w:marLeft w:val="0"/>
      <w:marRight w:val="0"/>
      <w:marTop w:val="0"/>
      <w:marBottom w:val="0"/>
      <w:divBdr>
        <w:top w:val="none" w:sz="0" w:space="0" w:color="auto"/>
        <w:left w:val="none" w:sz="0" w:space="0" w:color="auto"/>
        <w:bottom w:val="none" w:sz="0" w:space="0" w:color="auto"/>
        <w:right w:val="none" w:sz="0" w:space="0" w:color="auto"/>
      </w:divBdr>
    </w:div>
    <w:div w:id="1284455719">
      <w:bodyDiv w:val="1"/>
      <w:marLeft w:val="0"/>
      <w:marRight w:val="0"/>
      <w:marTop w:val="0"/>
      <w:marBottom w:val="0"/>
      <w:divBdr>
        <w:top w:val="none" w:sz="0" w:space="0" w:color="auto"/>
        <w:left w:val="none" w:sz="0" w:space="0" w:color="auto"/>
        <w:bottom w:val="none" w:sz="0" w:space="0" w:color="auto"/>
        <w:right w:val="none" w:sz="0" w:space="0" w:color="auto"/>
      </w:divBdr>
    </w:div>
    <w:div w:id="1331907061">
      <w:bodyDiv w:val="1"/>
      <w:marLeft w:val="0"/>
      <w:marRight w:val="0"/>
      <w:marTop w:val="0"/>
      <w:marBottom w:val="0"/>
      <w:divBdr>
        <w:top w:val="none" w:sz="0" w:space="0" w:color="auto"/>
        <w:left w:val="none" w:sz="0" w:space="0" w:color="auto"/>
        <w:bottom w:val="none" w:sz="0" w:space="0" w:color="auto"/>
        <w:right w:val="none" w:sz="0" w:space="0" w:color="auto"/>
      </w:divBdr>
    </w:div>
    <w:div w:id="1350523252">
      <w:bodyDiv w:val="1"/>
      <w:marLeft w:val="0"/>
      <w:marRight w:val="0"/>
      <w:marTop w:val="0"/>
      <w:marBottom w:val="0"/>
      <w:divBdr>
        <w:top w:val="none" w:sz="0" w:space="0" w:color="auto"/>
        <w:left w:val="none" w:sz="0" w:space="0" w:color="auto"/>
        <w:bottom w:val="none" w:sz="0" w:space="0" w:color="auto"/>
        <w:right w:val="none" w:sz="0" w:space="0" w:color="auto"/>
      </w:divBdr>
    </w:div>
    <w:div w:id="1365211458">
      <w:bodyDiv w:val="1"/>
      <w:marLeft w:val="0"/>
      <w:marRight w:val="0"/>
      <w:marTop w:val="0"/>
      <w:marBottom w:val="0"/>
      <w:divBdr>
        <w:top w:val="none" w:sz="0" w:space="0" w:color="auto"/>
        <w:left w:val="none" w:sz="0" w:space="0" w:color="auto"/>
        <w:bottom w:val="none" w:sz="0" w:space="0" w:color="auto"/>
        <w:right w:val="none" w:sz="0" w:space="0" w:color="auto"/>
      </w:divBdr>
    </w:div>
    <w:div w:id="1366130428">
      <w:bodyDiv w:val="1"/>
      <w:marLeft w:val="0"/>
      <w:marRight w:val="0"/>
      <w:marTop w:val="0"/>
      <w:marBottom w:val="0"/>
      <w:divBdr>
        <w:top w:val="none" w:sz="0" w:space="0" w:color="auto"/>
        <w:left w:val="none" w:sz="0" w:space="0" w:color="auto"/>
        <w:bottom w:val="none" w:sz="0" w:space="0" w:color="auto"/>
        <w:right w:val="none" w:sz="0" w:space="0" w:color="auto"/>
      </w:divBdr>
      <w:divsChild>
        <w:div w:id="1251815119">
          <w:marLeft w:val="0"/>
          <w:marRight w:val="0"/>
          <w:marTop w:val="0"/>
          <w:marBottom w:val="0"/>
          <w:divBdr>
            <w:top w:val="none" w:sz="0" w:space="0" w:color="auto"/>
            <w:left w:val="none" w:sz="0" w:space="0" w:color="auto"/>
            <w:bottom w:val="none" w:sz="0" w:space="0" w:color="auto"/>
            <w:right w:val="none" w:sz="0" w:space="0" w:color="auto"/>
          </w:divBdr>
          <w:divsChild>
            <w:div w:id="910967411">
              <w:marLeft w:val="0"/>
              <w:marRight w:val="0"/>
              <w:marTop w:val="0"/>
              <w:marBottom w:val="0"/>
              <w:divBdr>
                <w:top w:val="none" w:sz="0" w:space="0" w:color="auto"/>
                <w:left w:val="none" w:sz="0" w:space="0" w:color="auto"/>
                <w:bottom w:val="none" w:sz="0" w:space="0" w:color="auto"/>
                <w:right w:val="none" w:sz="0" w:space="0" w:color="auto"/>
              </w:divBdr>
              <w:divsChild>
                <w:div w:id="1505701052">
                  <w:marLeft w:val="0"/>
                  <w:marRight w:val="0"/>
                  <w:marTop w:val="0"/>
                  <w:marBottom w:val="0"/>
                  <w:divBdr>
                    <w:top w:val="none" w:sz="0" w:space="0" w:color="auto"/>
                    <w:left w:val="none" w:sz="0" w:space="0" w:color="auto"/>
                    <w:bottom w:val="none" w:sz="0" w:space="0" w:color="auto"/>
                    <w:right w:val="none" w:sz="0" w:space="0" w:color="auto"/>
                  </w:divBdr>
                  <w:divsChild>
                    <w:div w:id="918248804">
                      <w:marLeft w:val="0"/>
                      <w:marRight w:val="0"/>
                      <w:marTop w:val="0"/>
                      <w:marBottom w:val="0"/>
                      <w:divBdr>
                        <w:top w:val="none" w:sz="0" w:space="0" w:color="auto"/>
                        <w:left w:val="none" w:sz="0" w:space="0" w:color="auto"/>
                        <w:bottom w:val="none" w:sz="0" w:space="0" w:color="auto"/>
                        <w:right w:val="none" w:sz="0" w:space="0" w:color="auto"/>
                      </w:divBdr>
                      <w:divsChild>
                        <w:div w:id="1157065774">
                          <w:marLeft w:val="0"/>
                          <w:marRight w:val="0"/>
                          <w:marTop w:val="0"/>
                          <w:marBottom w:val="0"/>
                          <w:divBdr>
                            <w:top w:val="none" w:sz="0" w:space="0" w:color="auto"/>
                            <w:left w:val="none" w:sz="0" w:space="0" w:color="auto"/>
                            <w:bottom w:val="none" w:sz="0" w:space="0" w:color="auto"/>
                            <w:right w:val="none" w:sz="0" w:space="0" w:color="auto"/>
                          </w:divBdr>
                          <w:divsChild>
                            <w:div w:id="1156262133">
                              <w:marLeft w:val="0"/>
                              <w:marRight w:val="0"/>
                              <w:marTop w:val="0"/>
                              <w:marBottom w:val="0"/>
                              <w:divBdr>
                                <w:top w:val="none" w:sz="0" w:space="0" w:color="auto"/>
                                <w:left w:val="none" w:sz="0" w:space="0" w:color="auto"/>
                                <w:bottom w:val="none" w:sz="0" w:space="0" w:color="auto"/>
                                <w:right w:val="none" w:sz="0" w:space="0" w:color="auto"/>
                              </w:divBdr>
                              <w:divsChild>
                                <w:div w:id="1906911653">
                                  <w:marLeft w:val="0"/>
                                  <w:marRight w:val="0"/>
                                  <w:marTop w:val="0"/>
                                  <w:marBottom w:val="0"/>
                                  <w:divBdr>
                                    <w:top w:val="none" w:sz="0" w:space="0" w:color="auto"/>
                                    <w:left w:val="none" w:sz="0" w:space="0" w:color="auto"/>
                                    <w:bottom w:val="none" w:sz="0" w:space="0" w:color="auto"/>
                                    <w:right w:val="none" w:sz="0" w:space="0" w:color="auto"/>
                                  </w:divBdr>
                                  <w:divsChild>
                                    <w:div w:id="209848247">
                                      <w:marLeft w:val="0"/>
                                      <w:marRight w:val="0"/>
                                      <w:marTop w:val="0"/>
                                      <w:marBottom w:val="0"/>
                                      <w:divBdr>
                                        <w:top w:val="none" w:sz="0" w:space="0" w:color="auto"/>
                                        <w:left w:val="none" w:sz="0" w:space="0" w:color="auto"/>
                                        <w:bottom w:val="none" w:sz="0" w:space="0" w:color="auto"/>
                                        <w:right w:val="none" w:sz="0" w:space="0" w:color="auto"/>
                                      </w:divBdr>
                                      <w:divsChild>
                                        <w:div w:id="1313408708">
                                          <w:marLeft w:val="0"/>
                                          <w:marRight w:val="0"/>
                                          <w:marTop w:val="0"/>
                                          <w:marBottom w:val="0"/>
                                          <w:divBdr>
                                            <w:top w:val="none" w:sz="0" w:space="0" w:color="auto"/>
                                            <w:left w:val="none" w:sz="0" w:space="0" w:color="auto"/>
                                            <w:bottom w:val="none" w:sz="0" w:space="0" w:color="auto"/>
                                            <w:right w:val="none" w:sz="0" w:space="0" w:color="auto"/>
                                          </w:divBdr>
                                          <w:divsChild>
                                            <w:div w:id="1233849240">
                                              <w:marLeft w:val="0"/>
                                              <w:marRight w:val="0"/>
                                              <w:marTop w:val="0"/>
                                              <w:marBottom w:val="0"/>
                                              <w:divBdr>
                                                <w:top w:val="none" w:sz="0" w:space="0" w:color="auto"/>
                                                <w:left w:val="none" w:sz="0" w:space="0" w:color="auto"/>
                                                <w:bottom w:val="none" w:sz="0" w:space="0" w:color="auto"/>
                                                <w:right w:val="none" w:sz="0" w:space="0" w:color="auto"/>
                                              </w:divBdr>
                                              <w:divsChild>
                                                <w:div w:id="996810035">
                                                  <w:marLeft w:val="0"/>
                                                  <w:marRight w:val="0"/>
                                                  <w:marTop w:val="0"/>
                                                  <w:marBottom w:val="0"/>
                                                  <w:divBdr>
                                                    <w:top w:val="none" w:sz="0" w:space="0" w:color="auto"/>
                                                    <w:left w:val="none" w:sz="0" w:space="0" w:color="auto"/>
                                                    <w:bottom w:val="none" w:sz="0" w:space="0" w:color="auto"/>
                                                    <w:right w:val="none" w:sz="0" w:space="0" w:color="auto"/>
                                                  </w:divBdr>
                                                  <w:divsChild>
                                                    <w:div w:id="2057389349">
                                                      <w:marLeft w:val="0"/>
                                                      <w:marRight w:val="0"/>
                                                      <w:marTop w:val="0"/>
                                                      <w:marBottom w:val="0"/>
                                                      <w:divBdr>
                                                        <w:top w:val="none" w:sz="0" w:space="0" w:color="auto"/>
                                                        <w:left w:val="none" w:sz="0" w:space="0" w:color="auto"/>
                                                        <w:bottom w:val="none" w:sz="0" w:space="0" w:color="auto"/>
                                                        <w:right w:val="none" w:sz="0" w:space="0" w:color="auto"/>
                                                      </w:divBdr>
                                                      <w:divsChild>
                                                        <w:div w:id="137041961">
                                                          <w:marLeft w:val="0"/>
                                                          <w:marRight w:val="0"/>
                                                          <w:marTop w:val="0"/>
                                                          <w:marBottom w:val="0"/>
                                                          <w:divBdr>
                                                            <w:top w:val="none" w:sz="0" w:space="0" w:color="auto"/>
                                                            <w:left w:val="none" w:sz="0" w:space="0" w:color="auto"/>
                                                            <w:bottom w:val="none" w:sz="0" w:space="0" w:color="auto"/>
                                                            <w:right w:val="none" w:sz="0" w:space="0" w:color="auto"/>
                                                          </w:divBdr>
                                                          <w:divsChild>
                                                            <w:div w:id="14165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1702331">
      <w:bodyDiv w:val="1"/>
      <w:marLeft w:val="0"/>
      <w:marRight w:val="0"/>
      <w:marTop w:val="0"/>
      <w:marBottom w:val="0"/>
      <w:divBdr>
        <w:top w:val="none" w:sz="0" w:space="0" w:color="auto"/>
        <w:left w:val="none" w:sz="0" w:space="0" w:color="auto"/>
        <w:bottom w:val="none" w:sz="0" w:space="0" w:color="auto"/>
        <w:right w:val="none" w:sz="0" w:space="0" w:color="auto"/>
      </w:divBdr>
    </w:div>
    <w:div w:id="1495101832">
      <w:bodyDiv w:val="1"/>
      <w:marLeft w:val="0"/>
      <w:marRight w:val="0"/>
      <w:marTop w:val="0"/>
      <w:marBottom w:val="0"/>
      <w:divBdr>
        <w:top w:val="none" w:sz="0" w:space="0" w:color="auto"/>
        <w:left w:val="none" w:sz="0" w:space="0" w:color="auto"/>
        <w:bottom w:val="none" w:sz="0" w:space="0" w:color="auto"/>
        <w:right w:val="none" w:sz="0" w:space="0" w:color="auto"/>
      </w:divBdr>
    </w:div>
    <w:div w:id="1501627049">
      <w:bodyDiv w:val="1"/>
      <w:marLeft w:val="0"/>
      <w:marRight w:val="0"/>
      <w:marTop w:val="0"/>
      <w:marBottom w:val="0"/>
      <w:divBdr>
        <w:top w:val="none" w:sz="0" w:space="0" w:color="auto"/>
        <w:left w:val="none" w:sz="0" w:space="0" w:color="auto"/>
        <w:bottom w:val="none" w:sz="0" w:space="0" w:color="auto"/>
        <w:right w:val="none" w:sz="0" w:space="0" w:color="auto"/>
      </w:divBdr>
    </w:div>
    <w:div w:id="1531411261">
      <w:bodyDiv w:val="1"/>
      <w:marLeft w:val="0"/>
      <w:marRight w:val="0"/>
      <w:marTop w:val="0"/>
      <w:marBottom w:val="0"/>
      <w:divBdr>
        <w:top w:val="none" w:sz="0" w:space="0" w:color="auto"/>
        <w:left w:val="none" w:sz="0" w:space="0" w:color="auto"/>
        <w:bottom w:val="none" w:sz="0" w:space="0" w:color="auto"/>
        <w:right w:val="none" w:sz="0" w:space="0" w:color="auto"/>
      </w:divBdr>
    </w:div>
    <w:div w:id="1561821035">
      <w:bodyDiv w:val="1"/>
      <w:marLeft w:val="0"/>
      <w:marRight w:val="0"/>
      <w:marTop w:val="0"/>
      <w:marBottom w:val="0"/>
      <w:divBdr>
        <w:top w:val="none" w:sz="0" w:space="0" w:color="auto"/>
        <w:left w:val="none" w:sz="0" w:space="0" w:color="auto"/>
        <w:bottom w:val="none" w:sz="0" w:space="0" w:color="auto"/>
        <w:right w:val="none" w:sz="0" w:space="0" w:color="auto"/>
      </w:divBdr>
      <w:divsChild>
        <w:div w:id="909384288">
          <w:marLeft w:val="0"/>
          <w:marRight w:val="0"/>
          <w:marTop w:val="0"/>
          <w:marBottom w:val="0"/>
          <w:divBdr>
            <w:top w:val="single" w:sz="2" w:space="0" w:color="auto"/>
            <w:left w:val="single" w:sz="2" w:space="0" w:color="auto"/>
            <w:bottom w:val="single" w:sz="6" w:space="0" w:color="auto"/>
            <w:right w:val="single" w:sz="2" w:space="0" w:color="auto"/>
          </w:divBdr>
          <w:divsChild>
            <w:div w:id="192378866">
              <w:marLeft w:val="0"/>
              <w:marRight w:val="0"/>
              <w:marTop w:val="100"/>
              <w:marBottom w:val="100"/>
              <w:divBdr>
                <w:top w:val="single" w:sz="2" w:space="0" w:color="D9D9E3"/>
                <w:left w:val="single" w:sz="2" w:space="0" w:color="D9D9E3"/>
                <w:bottom w:val="single" w:sz="2" w:space="0" w:color="D9D9E3"/>
                <w:right w:val="single" w:sz="2" w:space="0" w:color="D9D9E3"/>
              </w:divBdr>
              <w:divsChild>
                <w:div w:id="1363282074">
                  <w:marLeft w:val="0"/>
                  <w:marRight w:val="0"/>
                  <w:marTop w:val="0"/>
                  <w:marBottom w:val="0"/>
                  <w:divBdr>
                    <w:top w:val="single" w:sz="2" w:space="0" w:color="D9D9E3"/>
                    <w:left w:val="single" w:sz="2" w:space="0" w:color="D9D9E3"/>
                    <w:bottom w:val="single" w:sz="2" w:space="0" w:color="D9D9E3"/>
                    <w:right w:val="single" w:sz="2" w:space="0" w:color="D9D9E3"/>
                  </w:divBdr>
                  <w:divsChild>
                    <w:div w:id="102263050">
                      <w:marLeft w:val="0"/>
                      <w:marRight w:val="0"/>
                      <w:marTop w:val="0"/>
                      <w:marBottom w:val="0"/>
                      <w:divBdr>
                        <w:top w:val="single" w:sz="2" w:space="0" w:color="D9D9E3"/>
                        <w:left w:val="single" w:sz="2" w:space="0" w:color="D9D9E3"/>
                        <w:bottom w:val="single" w:sz="2" w:space="0" w:color="D9D9E3"/>
                        <w:right w:val="single" w:sz="2" w:space="0" w:color="D9D9E3"/>
                      </w:divBdr>
                      <w:divsChild>
                        <w:div w:id="237986599">
                          <w:marLeft w:val="0"/>
                          <w:marRight w:val="0"/>
                          <w:marTop w:val="0"/>
                          <w:marBottom w:val="0"/>
                          <w:divBdr>
                            <w:top w:val="single" w:sz="2" w:space="0" w:color="D9D9E3"/>
                            <w:left w:val="single" w:sz="2" w:space="0" w:color="D9D9E3"/>
                            <w:bottom w:val="single" w:sz="2" w:space="0" w:color="D9D9E3"/>
                            <w:right w:val="single" w:sz="2" w:space="0" w:color="D9D9E3"/>
                          </w:divBdr>
                          <w:divsChild>
                            <w:div w:id="786581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9049229">
      <w:bodyDiv w:val="1"/>
      <w:marLeft w:val="0"/>
      <w:marRight w:val="0"/>
      <w:marTop w:val="0"/>
      <w:marBottom w:val="0"/>
      <w:divBdr>
        <w:top w:val="none" w:sz="0" w:space="0" w:color="auto"/>
        <w:left w:val="none" w:sz="0" w:space="0" w:color="auto"/>
        <w:bottom w:val="none" w:sz="0" w:space="0" w:color="auto"/>
        <w:right w:val="none" w:sz="0" w:space="0" w:color="auto"/>
      </w:divBdr>
    </w:div>
    <w:div w:id="1586184141">
      <w:bodyDiv w:val="1"/>
      <w:marLeft w:val="0"/>
      <w:marRight w:val="0"/>
      <w:marTop w:val="0"/>
      <w:marBottom w:val="0"/>
      <w:divBdr>
        <w:top w:val="none" w:sz="0" w:space="0" w:color="auto"/>
        <w:left w:val="none" w:sz="0" w:space="0" w:color="auto"/>
        <w:bottom w:val="none" w:sz="0" w:space="0" w:color="auto"/>
        <w:right w:val="none" w:sz="0" w:space="0" w:color="auto"/>
      </w:divBdr>
    </w:div>
    <w:div w:id="1641422400">
      <w:bodyDiv w:val="1"/>
      <w:marLeft w:val="0"/>
      <w:marRight w:val="0"/>
      <w:marTop w:val="0"/>
      <w:marBottom w:val="0"/>
      <w:divBdr>
        <w:top w:val="none" w:sz="0" w:space="0" w:color="auto"/>
        <w:left w:val="none" w:sz="0" w:space="0" w:color="auto"/>
        <w:bottom w:val="none" w:sz="0" w:space="0" w:color="auto"/>
        <w:right w:val="none" w:sz="0" w:space="0" w:color="auto"/>
      </w:divBdr>
    </w:div>
    <w:div w:id="1705859568">
      <w:bodyDiv w:val="1"/>
      <w:marLeft w:val="0"/>
      <w:marRight w:val="0"/>
      <w:marTop w:val="0"/>
      <w:marBottom w:val="0"/>
      <w:divBdr>
        <w:top w:val="none" w:sz="0" w:space="0" w:color="auto"/>
        <w:left w:val="none" w:sz="0" w:space="0" w:color="auto"/>
        <w:bottom w:val="none" w:sz="0" w:space="0" w:color="auto"/>
        <w:right w:val="none" w:sz="0" w:space="0" w:color="auto"/>
      </w:divBdr>
    </w:div>
    <w:div w:id="1718579161">
      <w:bodyDiv w:val="1"/>
      <w:marLeft w:val="0"/>
      <w:marRight w:val="0"/>
      <w:marTop w:val="0"/>
      <w:marBottom w:val="0"/>
      <w:divBdr>
        <w:top w:val="none" w:sz="0" w:space="0" w:color="auto"/>
        <w:left w:val="none" w:sz="0" w:space="0" w:color="auto"/>
        <w:bottom w:val="none" w:sz="0" w:space="0" w:color="auto"/>
        <w:right w:val="none" w:sz="0" w:space="0" w:color="auto"/>
      </w:divBdr>
    </w:div>
    <w:div w:id="1724793308">
      <w:bodyDiv w:val="1"/>
      <w:marLeft w:val="0"/>
      <w:marRight w:val="0"/>
      <w:marTop w:val="0"/>
      <w:marBottom w:val="0"/>
      <w:divBdr>
        <w:top w:val="none" w:sz="0" w:space="0" w:color="auto"/>
        <w:left w:val="none" w:sz="0" w:space="0" w:color="auto"/>
        <w:bottom w:val="none" w:sz="0" w:space="0" w:color="auto"/>
        <w:right w:val="none" w:sz="0" w:space="0" w:color="auto"/>
      </w:divBdr>
    </w:div>
    <w:div w:id="1753164851">
      <w:bodyDiv w:val="1"/>
      <w:marLeft w:val="0"/>
      <w:marRight w:val="0"/>
      <w:marTop w:val="0"/>
      <w:marBottom w:val="0"/>
      <w:divBdr>
        <w:top w:val="none" w:sz="0" w:space="0" w:color="auto"/>
        <w:left w:val="none" w:sz="0" w:space="0" w:color="auto"/>
        <w:bottom w:val="none" w:sz="0" w:space="0" w:color="auto"/>
        <w:right w:val="none" w:sz="0" w:space="0" w:color="auto"/>
      </w:divBdr>
    </w:div>
    <w:div w:id="1788236124">
      <w:bodyDiv w:val="1"/>
      <w:marLeft w:val="0"/>
      <w:marRight w:val="0"/>
      <w:marTop w:val="0"/>
      <w:marBottom w:val="0"/>
      <w:divBdr>
        <w:top w:val="none" w:sz="0" w:space="0" w:color="auto"/>
        <w:left w:val="none" w:sz="0" w:space="0" w:color="auto"/>
        <w:bottom w:val="none" w:sz="0" w:space="0" w:color="auto"/>
        <w:right w:val="none" w:sz="0" w:space="0" w:color="auto"/>
      </w:divBdr>
    </w:div>
    <w:div w:id="1838374617">
      <w:bodyDiv w:val="1"/>
      <w:marLeft w:val="0"/>
      <w:marRight w:val="0"/>
      <w:marTop w:val="0"/>
      <w:marBottom w:val="0"/>
      <w:divBdr>
        <w:top w:val="none" w:sz="0" w:space="0" w:color="auto"/>
        <w:left w:val="none" w:sz="0" w:space="0" w:color="auto"/>
        <w:bottom w:val="none" w:sz="0" w:space="0" w:color="auto"/>
        <w:right w:val="none" w:sz="0" w:space="0" w:color="auto"/>
      </w:divBdr>
    </w:div>
    <w:div w:id="1864630628">
      <w:bodyDiv w:val="1"/>
      <w:marLeft w:val="0"/>
      <w:marRight w:val="0"/>
      <w:marTop w:val="0"/>
      <w:marBottom w:val="0"/>
      <w:divBdr>
        <w:top w:val="none" w:sz="0" w:space="0" w:color="auto"/>
        <w:left w:val="none" w:sz="0" w:space="0" w:color="auto"/>
        <w:bottom w:val="none" w:sz="0" w:space="0" w:color="auto"/>
        <w:right w:val="none" w:sz="0" w:space="0" w:color="auto"/>
      </w:divBdr>
    </w:div>
    <w:div w:id="1925720824">
      <w:bodyDiv w:val="1"/>
      <w:marLeft w:val="0"/>
      <w:marRight w:val="0"/>
      <w:marTop w:val="0"/>
      <w:marBottom w:val="0"/>
      <w:divBdr>
        <w:top w:val="none" w:sz="0" w:space="0" w:color="auto"/>
        <w:left w:val="none" w:sz="0" w:space="0" w:color="auto"/>
        <w:bottom w:val="none" w:sz="0" w:space="0" w:color="auto"/>
        <w:right w:val="none" w:sz="0" w:space="0" w:color="auto"/>
      </w:divBdr>
    </w:div>
    <w:div w:id="2037849378">
      <w:bodyDiv w:val="1"/>
      <w:marLeft w:val="0"/>
      <w:marRight w:val="0"/>
      <w:marTop w:val="0"/>
      <w:marBottom w:val="0"/>
      <w:divBdr>
        <w:top w:val="none" w:sz="0" w:space="0" w:color="auto"/>
        <w:left w:val="none" w:sz="0" w:space="0" w:color="auto"/>
        <w:bottom w:val="none" w:sz="0" w:space="0" w:color="auto"/>
        <w:right w:val="none" w:sz="0" w:space="0" w:color="auto"/>
      </w:divBdr>
    </w:div>
    <w:div w:id="2042365400">
      <w:bodyDiv w:val="1"/>
      <w:marLeft w:val="0"/>
      <w:marRight w:val="0"/>
      <w:marTop w:val="0"/>
      <w:marBottom w:val="0"/>
      <w:divBdr>
        <w:top w:val="none" w:sz="0" w:space="0" w:color="auto"/>
        <w:left w:val="none" w:sz="0" w:space="0" w:color="auto"/>
        <w:bottom w:val="none" w:sz="0" w:space="0" w:color="auto"/>
        <w:right w:val="none" w:sz="0" w:space="0" w:color="auto"/>
      </w:divBdr>
    </w:div>
    <w:div w:id="204806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Baskervville Caps"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okinsanity Remake"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32467-E48E-43C6-A0E6-447BFCC2780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806</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McDoney</dc:creator>
  <cp:keywords/>
  <dc:description/>
  <cp:lastModifiedBy>Arno Hohenschuh</cp:lastModifiedBy>
  <cp:revision>5364</cp:revision>
  <cp:lastPrinted>2026-02-06T12:07:00Z</cp:lastPrinted>
  <dcterms:created xsi:type="dcterms:W3CDTF">2023-06-07T00:40:00Z</dcterms:created>
  <dcterms:modified xsi:type="dcterms:W3CDTF">2026-09-04T11:27:00Z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a.hohenschuh@hohenschuh.de</vt:lpwstr>
  </property>
  <property fmtid="{D5CDD505-2E9C-101B-9397-08002B2CF9AE}" pid="5" name="MSIP_Label_f42aa342-8706-4288-bd11-ebb85995028c_SetDate">
    <vt:lpwstr>2022-02-19T09:38:19.2253121Z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7525c0af-350c-48d2-be26-a0ff537b8efc</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