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2622"/>
          <w:sz w:val="48"/>
          <w:szCs w:val="48"/>
        </w:rPr>
        <w:t xml:space="preserve">SISTA RESAN</w:t>
      </w:r>
    </w:p>
    <w:p>
      <w:pPr>
        <w:spacing w:after="100"/>
        <w:jc w:val="center"/>
      </w:pPr>
      <w:r>
        <w:rPr>
          <w:rFonts w:ascii="Arial" w:cs="Arial" w:eastAsia="Arial" w:hAnsi="Arial"/>
          <w:color w:val="6B7F5E"/>
          <w:sz w:val="28"/>
          <w:szCs w:val="28"/>
        </w:rPr>
        <w:t xml:space="preserve">Sveriges första digitala dödsboassistent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UX-ANALYS: 50 ANVÄNDARPROFILER</w:t>
      </w:r>
    </w:p>
    <w:p>
      <w:pPr>
        <w:spacing w:after="100"/>
        <w:jc w:val="center"/>
      </w:pPr>
      <w:r>
        <w:rPr>
          <w:rFonts w:ascii="Arial" w:cs="Arial" w:eastAsia="Arial" w:hAnsi="Arial"/>
          <w:color w:val="6B6560"/>
          <w:sz w:val="24"/>
          <w:szCs w:val="24"/>
        </w:rPr>
        <w:t xml:space="preserve">Uppföljningsanalys efter nya funktioner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B7F5E"/>
          <w:sz w:val="32"/>
          <w:szCs w:val="32"/>
        </w:rPr>
        <w:t xml:space="preserve">Genomsnittligt betyg: 3.3/5</w:t>
      </w:r>
    </w:p>
    <w:p>
      <w:pPr>
        <w:spacing w:after="80"/>
        <w:jc w:val="center"/>
      </w:pPr>
      <w:r>
        <w:rPr>
          <w:rFonts w:ascii="Arial" w:cs="Arial" w:eastAsia="Arial" w:hAnsi="Arial"/>
          <w:color w:val="6B6560"/>
          <w:sz w:val="24"/>
          <w:szCs w:val="24"/>
        </w:rPr>
        <w:t xml:space="preserve">Föregående: 3.1/5  |  Förändring: +0.2</w:t>
      </w:r>
    </w:p>
    <w:p>
      <w:pPr>
        <w:jc w:val="center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14 höjda | 36 oförändrade | 0 sänkta  |  2026-04-12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Sammanfattning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Denna uppföljningsrapport dokumenterar hur 50 unika användarprofiler upplever Sista Resan efter de senaste uppdateringarna. Det genomsnittliga betyget har höjts från 3.1/5 till 3.3/5, drivet av förbättringar i dashboard-design (sage-gradient-ikoner), bankbrev-generatorn (11+ banker med specifik info), fullmaktsmallar (7+ varianter), bättre fastighetsguide, förbättrad begravningsplanering (islamisk som val), och ny kostnads- och lösorehantering.</w:t>
      </w:r>
    </w:p>
    <w:p>
      <w:pPr>
        <w:spacing w:after="20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14 profiler höjde sitt betyg, 36 behöll samma, och 0 sänkte. De främsta drivarna för höjda betyg är: dashboard-ikoner med sage-gradient som ger professionellare känsla, bankguiden med bankspecifik info, exportfunktionens ZIP-paket, och dods¶nmlan-wizardens anpassade flöde för enkla dödsbon.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A2622"/>
          <w:sz w:val="26"/>
          <w:szCs w:val="26"/>
        </w:rPr>
        <w:t xml:space="preserve">De fem viktigaste insikterna: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1.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utan molnsynk förblir största problemet — alla familjer med flera delägare frustreras (profil 3, 9, 14). localStorage utan synk gör funktionen meningslös för sitt primära syfte.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2.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Dashboard-ikonerna med sage-gradient (matchande Mike Ross-stilen) förbättrar navigation och ger professionellare känsla — noterat positivt av 15+ profiler.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3.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13-meddelandegräns fortfarande för restriktiv — användare med komplexa situationer slår i taket på en kväll (profil 1, 5, 15). Premiumplan saknas helt.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4.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(8 kategorier) och kostnader-sidan (8 kategorier) är välkomna tilllägg men synkar inte till Supabase — data försvinner vid enhetsbyte.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5.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Bankguiden med specifik info per bank (11+ banker, telefonnummer, öppettider, tips) är en unik styrka som ingen konkurrent matchar — högt uppskattad av profil 2, 7, 49.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A2622"/>
          <w:sz w:val="26"/>
          <w:szCs w:val="26"/>
        </w:rPr>
        <w:t xml:space="preserve">Vad som ändrats sedan förra analysen: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Dashboard-ikoner: Alla ikoner i ‘Skapa dokument’ och ‘Verktyg &amp; guider’ har nu sage-gradient (äldre: platt #EEF2EA, nu: gradient #6B7F5E → #4F6145 på ikon-box, subtle gradient på kort-bg).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Lösöre-sida: Ny sida med 8 kategorier (möbler, smycken, konst, elektronik, fordon, samlarobjekt, kläder, övrigt) och ‘tilldelad till’-fält.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Kostnader-sida: Ny sida med 8 kategorier (begravning, juridik, värdering, städning, transport, förvaring, fastighet, övrigt) med löpande summa.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Bankguide: 11+ banker med specifik info (telefonnummer, öppettider, unika tips per bank).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Fullmaktsmallar: 7+ varianter (dödsbo, signatur, avtal, myndighet, dokument, m.fl.).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Begravningsplanering: ‘Islamisk begravning’ som explicit val i steg 0 (tidigare bara ‘Annan’).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Fastighetsguide: 5-stegs process med separat bostadsrattssektion.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Kallelse-generator: Ny sida för att generera formell inbjudan till förrättning.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PWA Install Banner: Visar ‘Installera Sista Resan på din telefon’ med installationsknapp.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MikeRossTip: Delad komponent används nu på fler sidor (bouppteckning, arvskifte, bodelning, dödsboanmälan).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Simple dödsbo-anpassning: Dashboard visar ‘Ditt dödsbo verkar enkelt’-banner med bara 2 dokumentikoner.</w:t>
      </w:r>
    </w:p>
    <w:p>
      <w:pPr>
        <w:spacing w:after="6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Exportera: ZIP med JSON + 5 CSV-filer + textfiler — komplett datapaket.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1. Ålder &amp; livsfas</w:t>
      </w:r>
    </w:p>
    <w:p>
      <w:pPr>
        <w:spacing w:after="2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Kategorisnitt: 3.5/5  |  10 profiler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1: Maja, 28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4/5)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Förlorade sin mamma plötsligt. Första gången hon hanterar dödsbo. Tekniskt van men emotionellt i chock.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Hittar appen via Google. Landar på startsidan → 'Vi hjälper dig genom det svåra' ger tröst. Onboarding tar 2 min. Dashboard visar Nödbroms — klickar direkt. Testar Mike Ross, bankbrev-generatorn och dödsannons-wizard.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med dag-för-dag-guide och 'Du klarar det här' är exakt vad hon behöver i chock.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besvarar frågor om mammans hyresrätt — tydliga svar med markdown-formatering.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 med 11+ förinlagda banker (Swedbank, SEB, Nordea mfl) genererar personliga brev direkt.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 med sage-gradient ger professionellt, lugnande intryck. Nya kontrastfärger gör navigation tydligare.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Dödsannons-wizard med 3 mallar (Klassisk, Enkel, Personlig) och symbolval (✝, ☆, ⚘) sparar timmar.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meddelandegräns (13 st) tar slut snabbt — frustrerad mitt i viktig frågestund.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Vill dela info med sin bror men samarbetssidan sparar bara lokalt — inget synkar mellan enheter.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Bouppteckning-wizard kräver info hon inte har ännu (personnummer, taxeringsvärden) — borde kunna spara halvfärdigt tydligare.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Ordlistan har 60+ termer men saknar kontextuell koppling — måste lämna sidan hon är på för att slå upp.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"Utan appen hade jag inte vetat var jag ska börja. Bankbreven tog 5 minuter. Mike Ross är som en klok vän."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2: Göran, 72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Pensionär. Frun gick bort efter lång sjukdom. Begränsad datorvana, har iPad.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Sonen hjälper honom starta appen i Safari på iPad. Texten är liten — hittar inställningar men 'Stor text' finns inte längre som tydligt val. Onboarding kräver info han inte har.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med klickbara telefonnummer fungerar perfekt på iPad — ringer direkt.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Begravningsplaneringens 5-stegs wizard (typ, byrå, ceremoni, annons, checklista) guidar steg för steg.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FAQ med 19+ frågor i 6 kategorier besvarar hans vanligaste funderingar.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Bank-guiden med specifik info per bank (11 banker med telefonnummer, öppettider, tips) är ovärderlig.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Personnummer-fältet validerar format strikt — mellanslag accepteras inte (XXXXXX XXXX).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Minnesida-funktionen finns men 'Kopiera till urklipp' är obegriplig terminologi.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utskriftsvänlig version av checklistor — Göran vill skriva ut och bocka av på papper.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BottomNav 'Mer'-menyn med 25+ verktyg i 4 kategorier är överväldigande — vet inte var han ska börja.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Dashboard-ikonernas gradient-design är snygg men texten under är liten (text-xs) — svår att läsa.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"Fint att allt finns på ett ställe. Telefonnumren till bankerna räddade mig. Men jag förstår inte hälften av orden."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3: Erik &amp; Linnea, 45/43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Gift par som förlorade Eriks pappa. Båda jobbar heltid, två barn. Hanterar dödsboet på kvällar.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Erik onboardar, Linnea tittar med. Dashboard visar prioriteringar. De delar upp uppgifter via samarbetssidan men frustreras av lokal lagring.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 med progressring, snabbstats och tidsfrister ger tydlig överblick på kvällen.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 med alla 11 banker sparar enormt mycket tid — alla brev på en kväll.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Samarbetssidans beslutsträd med 5 fördefinierade beslut (godkänna bouppteckning, sälja bostad etc) hjälper.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Uppgifter-sidan med 5 processfaser och prioriteringsindikatorer (Akut/Viktig/Normal/Kan vänta) ger struktur.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Exportera-funktionen med ZIP (JSON + CSV + checklista) imponerar — komplett datapaket.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synkar inte — Eriks syster i Göteborg ser inte deras anteckningar. Största problemet.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Kostnader-sidan finns nu med 8 kategorier men synkar inte till Supabase — data försvinner vid byte av enhet.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likaså — localStorage-baserad utan molnsynk.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Vill kunna exportera bouppteckningen direkt till Skatteverket digitalt.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"Bankbreven sparade oss timmar. Samarbetssidan är perfekt i teorin men utan synk funkar det inte med syskon."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4: Amina, 35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Född i Somalia, svensk medborgare. Pappan avled i Sverige men har tillgångar i hemlandet. Talar god svenska men juridiska termer är svåra.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Hittar appen, onboarding fungerar bra. Dashboard → Internationellt-guiden. Mike Ross förklarar utländska tillgångar.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Ordlistan med 60+ termer och juridiska hänvisningar förklarar termer hon inte känner till.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kan svara på frågor om internationell arvsrätt — markdown-svar med tydlig struktur.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Enkelt språk i wizards hjälper — steg-för-steg utan juridisk jargong.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 har nu 'islamisk' som val (steg 0) men ger ingen specifik vägledning — bara 'Annan' som fallback.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Internationellt-guiden nämner utländska tillgångar men ger ingen konkret vägledning om dubbla jurisdiktioner.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flerspråksstöd — äldre familjemedlemmar kan inte använda appen.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svar på somaliska/engelska — AI:n kan bara svara på svenska.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Kulturella begravningstraditioner nämns knappt — appen är sekulärt kodad.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"Appen hjälper med svenska regler men vår familjs situation kräver mer — två länder, två kulturer, två rättssystem."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5: Oscar, 19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Student. Farfar dog. Pappa ber honom hjälpa till digitalt. Aldrig sett ett juridiskt dokument.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Laddar appen på telefonen. Onboarding enkel. Dashboard ser clean ut med sage-gradient-ikoner. Trycker på Mike Ross direkt.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känns modern med sage-gradient — inte som en myndighetssida.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med typewriter-animation och markdown-formatering (fetstil, listor, kodblock) känns levande.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 gör att pappa slipper skriva formella brev.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MikeRossTip-komponenten dyker upp på strategiska ställen och förklarar juridik utan jargong.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 med mörkare gradient-bakgrund ser professionella ut.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13 meddelanden tar slut på en kväll — Oscar chattar mycket med Mike Ross.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Förstår inte skillnaden mellan bouppteckning, arvskifte och arvskifteshandling — tre liknande namn.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Progressringen visar 10% men vad innebär 100%? Ingen förklaring.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BottomNav 'Mer'-menyns kategorier (Skapa dokument, Verktyg &amp; planering, Guider, Hjälp &amp; info) har överlappande innehåll.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"Mike Ross är som en cool lärare. Dashboard-designen är clean. Men 13 meddelanden? Jag använde upp dem på 20 minuter."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6: Birgitta, 81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Änka sedan 3 månader. Maken skötte all ekonomi. Har aldrig betalat en räkning själv. Använder datorn för mejl.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Dottern installerar appen åt henne. Försöker navigera men BottomNav-ikonerna är små. Ger upp och ringer dottern.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med Jourhavande medmänniska-nummer — hon ringer och får stöd direkt.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Begravningsplaneringens wizard är begriplig med sina 5 steg.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FAQ-sektionen med expanderbara frågor i kategorier är enkel att använda.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Touch targets i BottomNav fortfarande för små för artritiska fingrar trots 44px-mål.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'hjälp mig navigera'-guide vid första besöket — direkt in i dashboard utan förklaring.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utskriftsvänliga versioner av alla checklistor och guider.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 med text-xs font under gradient-boxar — texten är oläslig för henne.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Terminologi som 'dashboard', 'exportera', 'PWA' är obegriplig.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'Mer'-menyn med 25+ val i slide-up sheet är överväldigande — vill ha max 5 val.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"Det är säkert bra för unga, men jag ser inte texten under de gröna rutorna. Och vad betyder 'exportera'?"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7: Patrik, 52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4/5)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Ensamstående pappa. Mamman dog, enda barnet. Måste hantera allt själv. Mellanchef med stressigt jobb.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på lunchen. Dashboard → Nödbroms → Kontakta banker. Använder bankbrev-generatorn, fullmakter och påminnelser.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 med alla 11 banker — alla brev genererade samma dag.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Deadline-countdown i påminnelser med statusindikator (ok/soon/urgent/passed) visar exakt vad som är akut.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Fullmaktsmallen med 7+ mallar (dödsbo, signatur, avtal, myndighet, dokument) täcker hans behov.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Uppgifter-sidan med filtrering per fas och prioritet ger överblick snabbt på lunchen.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 med sage-gradient matchar Mike Ross-stilen — professionellt och enhetligt.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BankID-integration eller digital signering — måste skriva ut, signera, scanna.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Vill kunna tidsplanera uppgifter i kalender istället för bara checklista.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visas trots att han är ensam delägare — borde döljas automatiskt.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"Bankbreven tog 5 minuter. Fullmakterna likaså. Påminnelserna ser till att inget glöms.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8: Sandra &amp; Marcus, 38/40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Sambor. Sandra förlorade sin pappa. Marcus har inget juridiskt ansvar men vill hjälpa. Pappan hade särkullbarn.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Sandra onboardar, väljer 'barn' som relation. Dashboard visar särkullbarn-info. Konfliktsidan relevant.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Särkullbarn-guiden med 8 FAQ-punkter förklarar tydligt att halvsyskon har rätt till sin del direkt.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Arvskifte-kalkylatorn visar korrekt fördelning baserat på familjesituation.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laglott vs arvslott med tydliga markdown-svar.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Konfliktsidan med 5 scenarier och 3 eskaleringsnivåer (samtal, boutredningsman, domstol) är relevant.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Sambo-arv-guiden dyker upp men är irrelevant — Sandra ärver sin pappa, inte sin sambo.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Förvirrande navigation mellan arvskifte och arvskifteshandling — två separata sidor med liknande namn.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Konfliktsidans verktyg är informativa men inga konkreta medlingsverktyg.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Kostnader-sidan hjälper spåra utgifter men synkar inte — Marcus telefon har inte samma data.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"Särkullbarn-guiden räddade oss från att göra fel. Men varför finns det TVÅ arvskiftessidor?"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9: Lena, 63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Nyligen pensionerad sjuksköterska. Systern dog. Tre syskon ska dela dödsboet.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snabbt, lägger in alla fyra delägare. Samarbetssidan för att spåra beslut. Bouppteckning-wizard.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Delägare-sidan hanterar alla 4 syskon med relation, kontaktinfo och inbjudningslänkar.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Samarbetssidans 5 fördefinierade beslut (bouppteckning, arvskifte, bostad, fordon, lösöre) matchar hennes behov.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Skatteverket-guiden med checklista och deadline-info ger tydlig struktur.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Bouppteckning-wizard förifyller data från tillgångar — sparar dubbelarbete.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 med komplett ZIP-paket ger alla syskon tillgång till data.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synkar fortfarande inte mellan enheter — varje syskon har sin egen data. Kritiskt problem.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Vill kunna utse roller (vem ansvarar för banken, vem för fastigheten) — finns inte.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möjlighet att bifoga dokument till samarbetsanteckningar.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med 8 kategorier är bra men 'tilldelad till'-fältet synkar inte.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"Strukturen påminner om sjukhusets journalsystem — ordning och reda. Men synkning saknas fortfarande."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10: Anton, 16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Ålder &amp; livsfas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Tonåring som just förlorade sin pappa. Mamman orkar inte med pappersarbete. Vill hjälpa till.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Hittar appen via social media. Modern design tilltalar. Onboarding fastnar — behöver personnummer som han inte har.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Designen med sage-gradient-ikoner känns modern — inte 'boomer'.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typewriter-animation och markdown-svar känns levande och cool.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ger honom rätt info att stötta mamman med.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specifik info för minderåriga dödsbodelägare — vem företräder honom juridiskt?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Onboarding frågar saker han inte vet (bankuppgifter, boendeform) — ingen 'hoppa över'-knapp.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delad inloggning så mamman kan se samma data.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Progressringen och processflödet (Akut → Kartläggning → Bouppteckning → Arvskifte) förklaras inte.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"Coolt att den finns men jag kan typ inte göra nåt själv lagligt. Mike Ross är dock bäst."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2. Familjesituation</w:t>
      </w:r>
    </w:p>
    <w:p>
      <w:pPr>
        <w:spacing w:after="2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Kategorisnitt: 3.4/5  |  10 profiler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11: Johan &amp; Maria (skilda)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Skilda sedan 5 år. Gemensamt barn (12 år). Ex-frun Maria dör. Johan hanterar barnets arvsrätt.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som 'barn'-relation å barnets vägnar. Arvskifte visar att barnet ärver allt.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Tydlig info om att barn ärver framför ex-make.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god man/förvaltare-frågan tydligt.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Relation-väljaren har nu 13 relationstyper inkl. vårdnadshavare.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Inget specifikt flöde för 'jag representerar mitt minderåriga barn' — onboarding frågar om HAN, inte barnet.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Testamente-wizard visas i dashboard men är irrelevant.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 antar att användaren organiserar — Johan delar ansvaret med Marias familj.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borde koppla ihop Johans och Marias familj automatiskt.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"Arvsreglerna var tydliga men appen förstår inte att jag agerar ombud — inte arvinge."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12: Anna-Karin (gift, inga barn)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Gift i 40 år. Maken dör. Inga barn, makens syskon lever.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som 'make_maka', familjesituation 'gift_utan_barn'. Dashboard → Arvskifte.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 visar korrekt att hon ärver allt med fri förfoganderätt.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Skatteverket-guiden med checklista hjälper med inlämning.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Bodelning-sidan relevant med dynamisk MikeRossTip.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Förklarar inte 'fri förfoganderätt' vs 'full äganderätt' — stor juridisk skillnad som MikeRossTip borde täcka.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Makens syskon är efterarvingar men appen nämner inte detta scenario.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Bodelning-sidan har info men ingen interaktiv wizard — bara text.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"Skönt att se svart på vitt att jag ärver. Men vad händer med makens syskon sen?"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13: Tomas (sambo)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Sambo i 15 år, äger hus tillsammans. Sambon dör. Sambons vuxna barn från tidigare relation.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som 'sambo'. Dashboard visar sambo-arv-guiden. Arvskifte visar att sambons barn ärver allt.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Sambo-arv-guiden med tydlig varning: 'Sambor ärver INTE utan testamente'.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övertaganderätten och sambolagen.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Bodelning-sidan med dynamisk MikeRossTip som anpassas till sambo-situation.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Kalkylatorn visar inte sambolagen-beräkning (hälften av gemensam bostad + bohag).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Inga konkreta verktyg för sambobodelning — bara informationstext.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Dödsannonsen pre-fyller inte 'sambo' som relation automatiskt.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Kostnader-sidan med 8 kategorier hjälper spåra utgifter men ingenting synkar.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"Vi borde ha skrivit testamente. Appen visar det tydligt men det är för sent nu."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14: Ibrahim familjen (stor familj)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Familj med 8 syskon. Pappan dör. Alla bor i olika städer.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Äldsta systern Fatima onboardar. Lägger in alla 8 delägare. Samarbetssidan ska koordinera.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Delägare-sidan hanterar 8 personer med inbjudningslänkar och rollhantering.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Arvskifte-kalkylatorn visar jämn fördelning (1/8 var) korrekt.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 skapar brev för alla banker på en gång.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Samarbetssidans beslutsträd med godkännande-spårning relevant för 8 delägare.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sparar bara lokalt — 8 personer i olika städer ser INTE samma data. Deal-breaker.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Inbjudningslänkar kräver Supabase-konto — teknisk barriär för äldre familjemedlemmar.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Konfliktsidan ger generella råd men inget specifikt om medling bland många syskon.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med 'tilldelad till'-fält är perfekt i teorin men synkar inte.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"Vi är 8 personer och bor överallt. Appen MÅSTE kunna synka. Utan det är samarbetssidan värdelös."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15: Sofia (ensamstående, enda barnet)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Enda barnet. Mamman dog. Inga syskon, inga andra arvingar. Allt faller på henne.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Onboarding snabb — bara hon som delägare. Dashboard anpassar sig. Rakt på Nödbroms → Banker → Bouppteckning.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skalar ner bra för ensamdelägare — progressringen driver framåt.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Alla dokumentgeneratorer (bouppteckning, bankbrev, dödsannons, fullmakt, testamente) fungerar solo.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Påminnelser med deadline-status (ok/soon/urgent/passed) håller henne på rätt spår.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 med ZIP-paket ger komplett dokumentation.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Dödsboanmälan-wizard med eligibility-check identifierar om förenklad process passar.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13-meddelandegräns extra frustrerande som ensam — kan inte fråga någon annan.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Samarbetssidan visas i Mer-menyn trots att den är meningslös för ensamdelägare.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möjlighet att boka tid med jurist direkt via appen.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"Perfekt för mig som måste göra allt själv. Betyget håller sig — fortfarande bäst i sin klass."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16: Karl &amp; Eva (gifta, särkullbarn)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Karl dör. Gift med Eva, har barn med Eva + särkullbarn. Konflikt om arvet.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Eva onboardar. Lägger in alla barn + särkullbarnet. Arvskifte visar komplicerad fördelning.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Särkullbarn-guiden med 8 FAQ-punkter förklarar laglott direkt.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Arvskifte-kalkylatorn visar Evas rätt vs barnens.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Konfliktsidan med 3 eskaleringsnivåer ger vägledning.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Kalkylatorn hanterar inte basbeloppsregeln korrekt (4 prisbasbelopp-garanti).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Bodelning före arvskifte nämns men ingen kalkylator för giftorättsgods.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Konfliktsidan för generell — inga specifika verktyg för särkullbarn-konflikter.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"Bra start men vi behöver en jurist — appen räcker inte för vår komplexa situation."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17: Louise (änka, ny partner)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Änka sedan 10 år. Ny sambo sedan 3 år. Förlorar nu sitt vuxna barn. Barnbarnen ärver via istadarätt.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Komplicerad situation — onboarding täcker inte 'mitt barn dog'. Väljer 'annan' som relation.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istadarätt (barnbarn ärver förälderns del) korrekt.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Ordlistan med 60+ termer hjälper med juridisk terminologi.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Relation-väljaren har 13 typer men saknar 'förälder som förlorat barn' som tydligt val.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Hela appen förutsätter att DEN AVLIDNE är äldre — emotionell ton pasas inte.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 antar vuxen avliden — inget stöd för att planera begravning för sitt barn.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Tonen 'dödsboet' känns kall och administrativ när det handlar om ens eget barn.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"Appen är gjord för barn som förlorar föräldrar, inte föräldrar som förlorar barn."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18: Daniel (bor utomlands)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3/5)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Svensk medborgare bosatt i Spanien. Pappan dör i Sverige. Kan inte resa hem direkt.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från Spanien. Bankbrev-generatorn skapar breven. Fullmakt behövs.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Fullmaktsmallen med 7+ varianter — kan ge systern fullmakt digitalt.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 genereras och kan skrivas ut av systern i Sverige.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Skatteverket-guiden fungerar oavsett var man är.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Exportera-funktionen med ZIP gör att Daniel kan dela all data med systern.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Kallelse-generatorn skapar formell inbjudan till förrättningen.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förutsätter att användaren kan besöka banker fysiskt.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info om digital fullmakt eller video-förrättning.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Notifieringar kan komma mitt i natten pga tidszoner — ingen tidszonsinställning.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"Fullmaktsmallen var livsviktig. Exportera-funktionen lät mig dela allt med systern.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19: Maj-Britt (adoptivbarn)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Adopterad som barn. Biologiska föräldrar okända. Adoptivmamma dör.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som 'barn'. Mike Ross fråga: 'Har biologiska föräldrar arvsrätt vid adoption?'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svarar korrekt att adoptivbarn har samma arvsrätt som biologiska barn.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Ordlistan förklarar juridiska termer som 'istadarätt' och 'arvsordning'.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specifik guide för adoptivbarn-situationer.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Särkullbarn-guiden pratar bara om biologiska halvsyskon — adoption nämns inte.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MikeRossTip saknas på sidor där adoptionsfrågor är relevanta.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"Mike Ross gav rätt svar men en tydlig adoptions-guide hade lugnat mig snabbare."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20: Alex (ickebinär, regnbågsfamilj)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Familjesituation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Gift med sin make sedan 2018. Makens förälder dör. Traditionell familj som inte accepterar deras äktenskap.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Maken onboardar. Appen använder könsneutrala termer. Dashboard fungerar normalt.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är könsneutral — 'make/maka' utan uppdelning.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Juridiskt korrekt: äktenskap = äktenskap oavsett kön. Samma regler gäller.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Dödsannons-wizard med 3 mallar och anpassningsbar text — de kan formulera som de vill.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Dödsannonsen med 'Make/Maka' kan skapa problem med traditionell familj.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ger inga tips om emotionell navigation med familjer som inte accepterar relationen.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 antar enhetlig familj utan konflikter.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"Skönt att appen inte gör skillnad. Dödsannons-wizarden lät oss formulera som VI ville."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3. Ekonomisk situation</w:t>
      </w:r>
    </w:p>
    <w:p>
      <w:pPr>
        <w:spacing w:after="2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Kategorisnitt: 3.0/5  |  8 profiler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21: Bengt (stort dödsbo)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Pappan var förmögen: villa (8 Mkr), aktieportfölj (3 Mkr), sommarstuga, bil, konst. 4 arvingar.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Tillgångar-sidan fylls med poster. Bouppteckning-wizard samlar allt.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Tillgångar-sidan med 10 typer (bankkonto, bostadsrätt, villa, jordbruk, bil, aktier/fonder, försäkring, lösöre, övrigt) hanterar allt.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Netto-beräkning visar tydligt totalvärde.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Bouppteckning-PDF ser professionell ut.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med 8 kategorier (möbler, smycken, konst, elektronik, fordon, samlarobjekt, kläder, övrigt) ger bättre granularitet.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stöd för fastighetsvärdering vs taxeringsvärde.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Aktier-värde per dödsdagen — appen frågar inte om specifikt datum.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Konst och antikviteter i lösöre — ingen stöd för professionell värdering.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Arvskifte-kalkylatorn delar lika men testamente kan ändra — ingen testamentsläsare.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"Bra översikt med tillgångs-typerna. Men för ett dödsbo på 12 miljoner behöver vi en jurist ändå."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22: Elin (skuldsatt dödsbo)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3/5)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Pappan hade spelproblem. Dödsboet har mer skulder än tillgångar.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Tillgångar-sidan: skulder överstiger tillgångar. Netto negativt. Dödsboanmälan-wizard relevant.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Skulder-fliken med 6 typer (bolån, konsumentlån, kreditkort, skatteskuld, begravning, övrigt) täcker allt.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Netto-beräkning visar tydligt att dödsboet är på minus.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Dödsboanmälan-wizard med eligibility-check identifierar direkt att förenklad process passar.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Dödsbo-skulder-guiden med 8 FAQ-punkter förklarar betalningsordning (begravning → admin → löner → skatt → övrigt).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FAQ med 'Ärver man skulder?' som första fråga — relevant och lugnande.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borde visa 'Du ÄRVER INTE skulder' mer framträdande vid negativt netto — inte bara i FAQ.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guide om arvsavsägelse.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Dödsboanmälan-eligible check borde aktiveras automatiskt vid negativt netto.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"Skulder-guiden lugnade mig — man ärver inte skulder! Dödsboanmälan-wizarden var perfekt.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23: Kristina (dödsbo med företag)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Mamman drev eget AB. Aktier, anställda, avtal. Dödsboet äger 100% av bolaget.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Tillgångar → företag. Dashboard → 'Företag i dödsbo'-guiden.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Företag-i-dödsbo-guiden nämner AB, HB och EF med relevanta aspekter.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Tillgångar-sidan kan registrera aktier/andelar.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kan svara på grundläggande frågor om företagssuccession.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Guiden har info men inga konkreta verktyg — ingen mall för styrelseprotokoll.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stöd för företagsvärdering.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Anställdas rättigheter nämns knappt.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behandlar företaget som 'en tillgång' — det är en levande organism.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"Mammas företag har anställda som väntar på besked. Appen ger info men inga verktyg."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24: Lars (minimal ekonomi)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3.5/5)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Brorsonen dör ung. Inga tillgångar, ingen bostad, skuldfri. Bara personliga ägodelar.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Onboarding snabb. Tillgångar: tom. Dödsboanmälan-wizard perfekt.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Dödsboanmälan-wizard med eligibility-check identifierar direkt att förenklad process passar — briljant.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 med 'Ditt dödsbo verkar enkelt'-banner (visas vid simple dödsbo) guidar rätt.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Begravningsplaneringens 5-stegs wizard hjälper med det som faktiskt behövs.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Kort flöde, minimalt pappersarbete — appen skalar ner.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Simple dödsbo-varianten visar bara 2 dokument-ikoner istället för 6 — renare.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Progressringen visar 10% men det finns typ 3 saker att göra — misvisande.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Viss navigation (Mer-menyn) visar fortfarande alla verktyg — borde filtreras.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"Enkelt dödsbo och appen gör det enkelt. Dödsboanmälan-wizarden och 'enkelt dödsbo'-bannern är perfekta.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25: Marianne (fastighet med jordbruk)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Pappan ägde gård med mark, skog, jordbruksarrende. Komplicerad fastighetssituation.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Tillgångar → 'jordbruk' som typ finns nu. Fastighets-guiden.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Tillgångar har nu 'jordbruk' som fastighetstyp — bättre än bara 'villa'.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Fastighets-guiden med 5-stegs process (värdera, bouppteckning, kostnader, beslut, lagfart) finns.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Skatteverket-guiden relevant.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Jordbruk som tillgångstyp men inga fält för taxeringsvärde vs marknadsvärde.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Skogskonto, arrenden, EU-stöd — inget av detta hanteras.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förstår inte lantbruk — behandlar gården som en vanlig fastighet.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Bouppteckning-wizard har inte fält anpassade för jordbruksfastighet.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"Bra att 'jordbruk' finns som typ nu. Men utan stöd för arrenden och skogskonto räcker det inte."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26: Viktor (kryptotillgångar)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2/5)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Brodern dog. Hade Bitcoin och Ethereum. Ingen vet lösenorden till wallets.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Tillgångar → 'övrigt' för krypto. Digitala tillgångar-guiden.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att krypto ingår i dödsboet juridiskt — korrekt.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Digitala tillgångar-guiden finns nu med checklista för digitalt arv.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Tillgångar-sidan registrerar krypto under 'övrigt' med uppskattat värde.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Digitala tillgångar-guiden nämner krypto men ger ingen specifik vägledning om wallet-access.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tips om hur man hittar lösenord, seed phrases eller recovery.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'Övrigt'-kategorin ger ingen vägledning specifik för krypto.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Värdering av krypto per dödsdagen — ingen koppling till aktuella kurser.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"Bättre nu med digitala tillgångar-guiden men broderns Bitcoin kräver mer specifik hjälp. Höjt betyg lite."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27: Helena (försäkringar)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3/5)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Maken hade livförsäkring med förmånstagarförordnande. Plus gruppliv via jobbet. Plus tjänstepension.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Försäkringar-sidan. Tillgångar → försäkring-typ. Mike Ross förklarar förmånstagare.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Försäkringar-fliken registrerar försäkringar med typ, bolag, förmånstagare och kontaktstatus.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nämner att kontrollera försäkringar tidigt (dag 2-3).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att försäkringar med förmånstagare INTE ingår i dödsboet — kritisk info.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Bouppteckning-wizard har separat steg för försäkringar — integrerat flöde.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tydlig separation i UI mellan försäkringar som ingår och INTE ingår i dödsboet.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lista över vanliga försäkringar att kontrollera (hem, bil, rese, grupp).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Försäkringskassans begravningshjälp nämns men ingen guide för ansökan.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"Försäkringsinformationen var livsviktig — livförsäkringen var inte del av dödsboet! Höjt betyg."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28: Nils (pension &amp; skatt)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Ekonomisk situation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Mamma pensionär. Pappa dör. Hur påverkas mammans pension?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Deklarera-dödsbo-guiden. Mike Ross frågor om efterlevandepension.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Deklarera-dödsbo-guiden med 4 informationskort förklarar vad som ska deklareras.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kan svara på pensionsfrågor.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Deadline-info (2 maj / 15 maj digital) tydlig.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Guiden nämner deklaration men inga konkreta verktyg eller formulär.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info om efterlevandepension (Pensionsmyndigheten).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tidsplan för NÄR dödsboets deklaration ska in.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borde koppla till Skatteverkets e-tjänst.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"Pappas deklaration ska in men appen ger bara översiktlig info, inga verktyg."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4. Teknisk vana</w:t>
      </w:r>
    </w:p>
    <w:p>
      <w:pPr>
        <w:spacing w:after="2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Kategorisnitt: 2.9/5  |  6 profiler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29: Emma (tech-savvy UX-designer)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Teknisk vana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Jobbar med apputveckling. Förlorade sin farmor. Analyserar appen professionellt.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Installerar, onboardar, inspekterar varje sida. Noterar design-patterns och UX-beslut.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Sage-paletten (#6B7F5E → #4F6145) är professionell och lugnande — konsekvent genom hela appen.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 med sage-gradient som matchar Mike Ross-kortet — bra designbeslut.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Progressringen ger gamification-känsla utan att vara respektlös.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Steg-för-steg-wizards följer best practice med StepIndicator-komponent.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Mobile-first med max-w-lg (512px) och safe area insets — genomtänkt.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Formulärvalidering inkonsekventa — vissa on blur, andra on submit.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Custom toggles saknar aria-checked — tillgänglighetsproblem.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typewriter-animation saknar aria-live — skärmläsare missar uppdateringar.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BottomNav Mer-meny kan blocka content vid overflow.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skeleton loading på wizard-steg — vit blink vid sidladdning.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"Imponerande design-system med sage-gradient. Dashboard-ikonerna matchar nu Mike Ross-stilen. Accessibility behöver poleras."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30: Gunnar (teknofob)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1/5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Teknisk vana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66 år. Har flip-phone, inget internet hemma. Grannens son visar appen.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Ser appen men kan inte använda den själv. Antecknar från Nödbromsen på papper.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med telefonnummer — klickbara på grannsonens telefon — det enda han kan använda.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Hela appen kräver internet och smartphone — exkluderar Gunnar helt.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Inga utskriftsvänliga PDF-versioner av checklistor och guider.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telefonbaserad support eller hjälplinje.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Exportera-funktionen genererar ZIP men Gunnar kan inte öppna ZIP-filer.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"Jag behöver papper och penna, inte en app. Men telefonnumren var bra."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31: Yasmin (social media-native)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Teknisk vana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25 år, lever på Instagram/TikTok. Mormor dog. Vill dela minnesida på sociala medier.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Hittar appen, onboardar snabbt. Minnesidan tilltalar. 'Dela'-knappen kopierar text.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Minnesidan med färgteman ger personalisering.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Digitala tillgångar-guiden med social media-checklista (Facebook, Instagram) relevant.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känns 'instagrammable' med sage-gradient-design.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Dela-funktionen kopierar bara text — ingen delbar länk, ingen bild-export.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Vill kunna posta minnesida som Instagram-story — appen har inget socialt lager.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QR-kod för begravningsinbjudan.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Minnesidan kräver onboarding med dödsbo-info — kan inte skapa enbart minnesida.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"Minnesidan är fin men jag kan inte dela den på Instagram. Det är 2026, hallå."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32: Anders (IT-konsult)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Teknisk vana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Senior utvecklare. Pappan dog. Vill exportera data och integrera med andra tjänster.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Exportera → ZIP med JSON + CSV. Inspekterar datastrukturen.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 genererar komplett ZIP med JSON (dodsbo-data), CSV (delägare, tillgångar, skulder, kostnader, försäkringar) och textfiler.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är transparent med datalagring — localStorage + Supabase.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PWA-arkitekturen med service worker är tekniskt solid.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Inget publikt API.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webhook för statusändringar.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localStorage-beroende utan robust backup-strategi.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Supabase-sync halvimplementerad — lösöre och kostnader synkar inte.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Önskar BankID-autentisering istället för email/lösenord.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"Bra exportfunktion med ZIP. Men Supabase-sync är halvklar och det märks."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33: Gun-Britt (iPad-användare)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Teknisk vana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78 år. Använder iPad för FaceTime med barnbarn. Kan swipa men inte skriva långa texter.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Appen i Safari. Onboarding kräver textinput. Dashboard touch fungerar.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Touch targets i dashboard fungerar — 44px minimum.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kan ge korta svar.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FAQ med expanderbara kategorier enkel att navigera med touch.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Tangentbord täcker halva skärmen vid textinput.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Personnummer kräver siffror + bindestreck — jobbigt att skriva.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röststyrning/diktering-stöd.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installeras inte som PWA automatiskt i Safari — instruktioner saknas.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Dashboard-ikoner med text-xs under gradient-box — texten för liten.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"Om jag bara kunde prata in svaren istället för att skriva."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34: Felix (Android-användare)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3/5)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Teknisk vana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34 år, Samsung Galaxy. Installerar appen som PWA.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Googlar 'dödsbo app', hittar webbappen. PWA installeras via Chrome.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PWA fungerar bra i Chrome på Android — performance snabb.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PWA Install Prompt Banner med 'Installera Sista Resan på din telefon' dyker upp på startsidan — bra UX.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Push-notiser med toggle (av=grå vänster, på=grön höger) fungerar.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Service worker ger viss offline-funktionalitet.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Inte i Play Store — förlorar trovärdighet.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Push-notiser kräver extra steg på Android jämfört med native app.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native splash screen — startar med vit blink.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"PWA Install-bannern var smart! Funkar bättre nu som PWA. Höjt betyg."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5. Emotionellt tillstånd</w:t>
      </w:r>
    </w:p>
    <w:p>
      <w:pPr>
        <w:spacing w:after="2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Kategorisnitt: 3.4/5  |  6 profiler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35: Karin (akut sorg)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Emotionellt tillstånd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Maken dog igår. Söker hjälp mitt i natten. Kan knappt se skärmen genom tårar.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Hittar appen kl 03:00. Startsidan → 'Vi vet att det är svårt' → Nödbroms.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börjar med 'Andas' — exakt rätt tonalitet.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Jourhavande medmänniska-nummer tillgängligt dygnet runt.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Inga aggressiva uppmaningar att 'börja nu'.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FAQ med tydliga svar på 'Vad ska jag göra först?' ger tröst.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Onboarding kräver info hon inte orkar ge kl 03 — ingen 'Jag vet inget ännu'-knapp.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mörkt läge som skulle vara lättare kl 03.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Notis-popup vid nattetid opassande.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Tonen är bra men borde ha variant för 'precis hänt' vs 'veckor sedan'.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"Jag ville bara veta vad jag ska göra imorgon. Nödbromsen gav mig precis det."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36: Peter (ilsken/förnekar)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Emotionellt tillstånd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Pappan dog av vårdmiss. Peter är arg och vill stämma sjukhuset.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Vill inte 'administrera' — vill ha rättvisa. Mike Ross → patientskadelagen.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svarar sakligt om patientskadelagen och IVO-anmälan — inte dömande.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Konfliktsidan med eskaleringsnivåer relevant i princip.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'klaga/anmäl'-guide — konfliktsidan handlar bara om arvstvister.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koppling till Patientnämnden eller IVO.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förutsätter att användaren är redo att 'administrera' — Peter är inte där.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emotionellt stöd-flöde innan administration.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"Jag vill inte fylla i formulär — jag vill att någon ska betala för det som hände."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37: Maria (lättnad efter lång sjukdom)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Emotionellt tillstånd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Mamman hade Alzheimer i 8 år. Dödsfallet väntat. Känner lättnad blandat med skuld.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Onboardar systematiskt dag 1. Dashboard → alla steg logiskt. Effektiv användare.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Steg-för-steg-struktur matchar hennes organiserade approach.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Progressringen driver framåt — motiverande utan press.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Alla dokumentgeneratorer tillgängliga direkt — hon kan börja på en gång.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Uppgifter-sidan med processfiltrering (Akut → Kartläggning → Bouppteckning) ger klar väg.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Tonen antar akut sorg — 'Du klarar det här' känns nedlåtande efter 8 års bearbetning.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tonvariant för 'väntade dödsfall'.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onödig — hon vet vad som ska göras och vill hoppa direkt till bouppteckning.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"Äntligen en app som hjälper avsluta det här kapitlet med värdighet. Processflödet är perfekt."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38: Jenny (skuld/ånger)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Emotionellt tillstånd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Hade inte pratat med pappan på 3 år. Nu är han borta. Skulden äter henne.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Använder appen men stannar vid minnesidan. Skriver minnesord som bearbetning.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Minnesidan ger utrymme för bearbetning — skriva minnesord är terapeutiskt.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hänvisar till professionellt stöd vid behov.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Tonen i appen är varm och aldrig dömande.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har inget stöd för sorgbearbetning — bara administration.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Minnesidan sparar lokalt men Jenny vill dela — ingen delbar länk.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koppling till sorgegrupper eller terapeutresurser.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"Minnesidan hjälpte mig bearbeta — jag skrev det jag aldrig sa till honom."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39: Robert (praktisk/rationell)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4/5)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Emotionellt tillstånd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Militär bakgrund. Svärfadern dog. Ser dödsboet som ett projekt.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Onboarding 90 sek. Dashboard → Nödbroms → checkar av allt systematiskt. Exporterar JSON.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Checklista-formatet med Akut/Viktig/Normal/Kan vänta-prioriteringar perfekt för hans mindset.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Progressringen driver effektivitet.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 + fullmakter + kallelse — alla generatorer tillgängliga och snabba.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 med ZIP (JSON + CSV + checklistor) — komplett projektdokumentation.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Påminnelser med deadline-status och dagar kvar — militärisk precision.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Kostnader-sidan med 8 kategorier ger ekonomisk överblick.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Vill ha Gantt-schema istället för enkel checklista.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Saknar möjlighet att lägga till egna deadlines.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Tonen 'du klarar det' — han vill ha fakta utan kramar.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"Effektivt verktyg. Kostnader-sidan och exportfunktionen imponerar.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40: Ingrid (förnekelse/skjuter upp)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Emotionellt tillstånd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Systern dog för 2 månader sedan. Har inte öppnat ett enda brev. Fristen närmar sig.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Panikgoogling 'bouppteckning frist snart ute'. Dashboard visar röd varning — 12 dagar kvar.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Deadline-varningen i dashboard triggar handling — tydliga dagar kvar.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säger 'det går fortfarande att ordna' — lugnande.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Skatteverket-guiden visar hur man ansöker om förlängning.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Påminnelser-sidan med status (ok/soon/urgent/passed) ger tydlig prioritering.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Ansökan om förlängning nämns men ingen mall/wizard — måste skriva själv.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Varningen skapar ångest utan direkt lösning — borde ha 'panik-flöde' med förenklad checklista.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borde ha haft push-notiser tidigare — men hon installerade appen för sent.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"Hade jag hittat appen för 2 månader sedan hade jag inte panikerat. Men deadline-varningen räddade mig."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6. Specifikt behov</w:t>
      </w:r>
    </w:p>
    <w:p>
      <w:pPr>
        <w:spacing w:after="2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Kategorisnitt: 3.2/5  |  10 profiler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41: Caroline (behöver dödsboanmälan)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Enkelt dödsbo. Inga tillgångar utöver begravningskostnad. Dödsboanmälan räcker.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Dashboard → 'Ditt dödsbo verkar enkelt'-banner → Dödsboanmälan → Eligibility check → Wizard → Klar.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 visar 'Ditt dödsbo verkar enkelt' med bara 2 dokument-ikoner — anpassat flöde.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Eligibility-check i dödsboanmälan validerar att detta är rätt val — briljant.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Wizarden med Mike Ross-tips är enkel och tydlig.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PDF/DOCX-generering fungerar — professionellt resultat.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Mer-menyn visar fortfarande alla verktyg (arvskifte, bodelning etc) — borde filtreras för enkla dödsbon.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Wizard kunde förifylla mer från onboarding-data.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"Dödsboanmälan-guiden var perfekt. Dashboard-bannern 'Ditt dödsbo verkar enkelt' var briljant. Toppbetyg kvar."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42: Fredrik (testamente med villkor)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Mormor hade testamente med villkor: huset ska behållas i familjen, konst till museum.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Testamente-wizard skapar nya testamenten — men Fredrik behöver TOLKA ett befintligt.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kan analysera testamentsklausuler och förklara — markdown-svar med struktur.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Ordlistan med 60+ termer förklarar 'nyttjanderätt' och 'sekundosuccession'.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Dokumentskanner med kamera/filuppladdning och auto-kategorisering kan spara testamentet.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Testamente-sidan är en SKAPARE, inte en tolkare — saknar funktion att ladda upp och förklara.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guide om testamentsklander.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Arvskifte-kalkylatorn kan inte hantera villkorade arv.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Skannerns OCR fungerar inte ännu — bara placeholder-text sparas.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"Jag behöver inte skriva testamente — jag behöver förstå mormons. Skannern sparar det men kan inte läsa det."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43: Eva-Lotta (bostadsrätt i dödsboet)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2.5/5)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Mammans bostadsrätt måste säljas. Överlåtelse till förening.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Fastighets-guiden. Tillgångar → bostadsrätt. Bankbrev informerar banken.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Fastighets-guiden med 5-stegs process och separat bostadsrätts-sektion — mer specifik nu.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Bostadsrätt finns som tillgångstyp med relevant fält.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 nämner att spärra lån kopplat till bostaden.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Kostnader-sidan med 'Fastighet'-kategori hjälper spåra relaterade utgifter.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steg-för-steg för själva bostadsrättsförsäljningen (mäklare, förening, godkännande).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kalkylator för reavinstskatt.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Föreningens godkännandeprocess nämns inte specifikt.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"Bättre nu med fastighetsguiden och kostnads-spårning. Men försäljningsprocessen saknas. Höjt betyg."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44: Mohammed (islamisk begravning)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2/5)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Pappan var muslim. Begravningen ska ske inom 24 timmar.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Begravningsplaneraren har nu 'islamisk' som val i steg 0.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Begravningsplaneringens steg 0 har nu 'islamisk begravning' som explicit val — inte bara 'Annan'.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kan svara på frågor om islamisk begravning i Sverige.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Tonen i appen är respektfull.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'Islamisk begravning' som val men inget specifikt flöde efteråt — samma steg som alla andra.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24-timmarsfristen krockar med appens 'ta det lugnt'-ton — behöver brådskande variant.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Inga kontakter till muslimska begravningsbyråer.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Inga instruktioner om tvättning (ghusl), svepning (kafan) eller böneriktning.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"Bra att islamisk begravning är ett val nu. Men det ger inga specifika instruktioner. Lite höjt betyg."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45: Margareta (dödsbo med husdjur)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2.5/5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Maken dog. 3 katter och en hund. Vem tar hand om djuren?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Inget specifikt om husdjur. Mike Ross förklarar att husdjur är lösöre juridiskt.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 förklarar att husdjur juridiskt är lösöre och kan testamenteras.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med 8 kategorier kan registrera husdjur under 'Övrigt'.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Testamente-wizard har 'särskilda önskemål' för husdjur.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specifik husdjurs-sektion eller checklista (veterinär, försäkring, omplacering).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Husdjur i 'lösöre'-kategori 'Övrigt' känns kallt — djur är inte saker.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Lösöre-sidan har 'tilldelad till'-fält men ingen guidance om husdjursplacering.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"Mina katter är inte 'lösöre'. De behöver ett hem, inte en kategori."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46: Stefan (behöver skriva dödsannons)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4.5/5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4/5)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Frun dog. Vill publicera dödsannons i DN.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Dashboard → Dödsannons med sage-gradient-ikon → 4-stegs wizard.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Dödsannons-wizard med 3 mallar (Klassisk, Enkel, Personlig) täcker alla behov.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Symbolval (✝, ☆, ⚘) genomtänkt.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Ross-tips om pris och tidningsval — användbar kontext.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Kopiera-knapp fungerar — text redo att klistras in.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Dashboard-ikon med sage-gradient gör funktionen lätt att hitta. Inline Nästa/Tillbaka tydligt.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direkt koppling till tidningars annonsavdelning.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Kopierad text har ingen formatering — tidningen behöver specifikt format.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prisuppskattning baserad på textlängd.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"Mallen sparade mig timmar. Sage-gradient-ikonen gjorde den lätt att hitta.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47: Ulrika (vill skapa minnesida)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1.5/5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Bästa vännen dog. Inte dödsbodelägare men vill hedra vännen digitalt.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Minnesida kräver onboarding med dödsbo-info som Ulrika inte har.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Minnesidan som koncept är perfekt för Ulrikas behov.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Appen kräver onboarding (namn, dödsdag, relation) innan minnesidan är tillgänglig.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'gäst-läge' för att enbart skapa minnesida.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Ulrika är inte dödsbodelägare — appen exkluderar henne helt.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Minnesidan har ingen delningsfunktion — bara lokal lagring.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"Jag vill bara hedra min vän. Varför måste jag starta ett helt dödsbo?"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48: Åsa (jurist)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3.5/5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  (oförändrat)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Familjejurist. Utvärderar appen för att rekommendera till klienter.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Testar alla funktioner systematiskt. Bouppteckning, arvskifte, testamente, fullmakter.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Dokumentkvaliteten hög — korrekta juridiska formuleringar i bouppteckning och arvskifte.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Hänvisningar till Ärvdabalken korrekta.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Mike Ross-svar generellt korrekta.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Fullmaktsmallen med 7+ varianter imponerar — täcker vanliga situationer.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Kallelse-generatorn professionellt utförd.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Disclaimer 'ersätter inte juridisk rådgivning' borde vara mer framträdande.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Bouppteckningen saknar vissa fält Skatteverket kräver (samtliga bankkonton med saldon per dödsdag).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Arvskifteshandlingen saknar överenskommen fördelning i detalj.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Testamente-formatet följer inte exakt vedertagen praxis.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"Bra komplement till juridisk rådgivning. Fullmakterna och kallelserna imponerar. Inte en ersättare — men det påstår den inte heller."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49: Thomas (vill byta bank)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3/5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2.5/5)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Frun dog. Gemensamma konton spärrade. Behöver pengar NU.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Bankbrev-generatorn. Bank-guiden med specifik info per bank.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Bankbrev-generatorn skapar brev för varje bank med instruktioner.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Bank-guiden med 11+ banker ger telefonnummer, öppettider och specifika tips per bank.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Nödbromsen nämner att kontakta banken tidigt (dag 1-2).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Swedbank-specifik info om dödsbokonto — relevant för Thomas.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guide om akut utbetalning (banken KAN betala ut för begravningskostnad).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info om att öppna eget konto parallellt.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Bankernas 'ring nu'-nummer finns men ingen direkt-ring-knapp med förklaring av vad han ska säga.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"Bank-guiden med bankspecifik info var guld. Dödsbokonto-tipset för Swedbank räddade veckan. Höjt betyg!"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A2622"/>
          <w:sz w:val="28"/>
          <w:szCs w:val="28"/>
        </w:rPr>
        <w:t xml:space="preserve">Profil 50: Susanne (jämför med konkurrenter)</w:t>
      </w:r>
      <w:r>
        <w:rPr>
          <w:rFonts w:ascii="Arial" w:cs="Arial" w:eastAsia="Arial" w:hAnsi="Arial"/>
          <w:b/>
          <w:bCs/>
          <w:color w:val="6B7F5E"/>
          <w:sz w:val="28"/>
          <w:szCs w:val="28"/>
        </w:rPr>
        <w:t xml:space="preserve">  4/5</w:t>
      </w:r>
      <w:r>
        <w:rPr>
          <w:rFonts w:ascii="Arial" w:cs="Arial" w:eastAsia="Arial" w:hAnsi="Arial"/>
          <w:color w:val="6B7F5E"/>
          <w:sz w:val="22"/>
          <w:szCs w:val="22"/>
        </w:rPr>
        <w:t xml:space="preserve">  (↑ från 3.5/5)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8BA4"/>
          <w:sz w:val="20"/>
          <w:szCs w:val="20"/>
        </w:rPr>
        <w:t xml:space="preserve">Kategori: Specifikt behov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HR-chef. Utvärderar Sista Resan vs Lavendla, Fenix, Jurideko.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Användarresa:</w:t>
      </w:r>
    </w:p>
    <w:p>
      <w:pPr>
        <w:spacing w:after="12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Testar alla funktioner. Jämför dokumentkvalitet, UX, pris, funktionsbredd.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Positivt: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Fler dokumentgeneratorer än konkurrenter: bouppteckning, arvskifte, arvskifteshandling, dödsboanmälan, bankbrev, dödsannons, fullmakt (7+), kallelse, testamente, bodelning — 10+ generatorer.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AI-assistent (Mike Ross) unik på marknaden — ingen konkurrent har det.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Gratis grundversion generösare än konkurrenterna.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Modern design med sage-gradient slår Lavendla/Fenix/Jurideko visuellt.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Bank-guide med specifik info per bank (11+) — ingen konkurrent har det.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Exportera med komplett ZIP-paket — professionell dokumentation.</w:t>
      </w:r>
    </w:p>
    <w:p>
      <w:pPr>
        <w:spacing w:after="40"/>
        <w:ind w:left="360"/>
      </w:pPr>
      <w:r>
        <w:rPr>
          <w:rFonts w:ascii="Arial" w:cs="Arial" w:eastAsia="Arial" w:hAnsi="Arial"/>
          <w:color w:val="6B7F5E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Kostnader-sida och lösöre-hantering med kategorier — bredare funktionalitet.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Friktion &amp; problem: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Konkurrenterna har: juridisk granskning av riktiga jurister, digital signering, Skatteverket-koppling.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Prissättning oklar — 13 AI-meddelanden sen vad? Ingen premiumplan synlig.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Samarbetsfunktion utan synk — konkurrenter har realtids-delning.</w:t>
      </w:r>
    </w:p>
    <w:p>
      <w:pPr>
        <w:spacing w:after="40"/>
        <w:ind w:left="360"/>
      </w:pPr>
      <w:r>
        <w:rPr>
          <w:rFonts w:ascii="Arial" w:cs="Arial" w:eastAsia="Arial" w:hAnsi="Arial"/>
          <w:color w:val="C4704B"/>
          <w:sz w:val="22"/>
          <w:szCs w:val="22"/>
        </w:rPr>
        <w:t xml:space="preserve">✗ </w:t>
      </w:r>
      <w:r>
        <w:rPr>
          <w:rFonts w:ascii="Arial" w:cs="Arial" w:eastAsia="Arial" w:hAnsi="Arial"/>
          <w:color w:val="2A2622"/>
          <w:sz w:val="22"/>
          <w:szCs w:val="22"/>
        </w:rPr>
        <w:t xml:space="preserve">Ingen BankID — konkurrenter har det.</w:t>
      </w:r>
    </w:p>
    <w:p>
      <w:pPr>
        <w:pBdr>
          <w:left w:val="single" w:color="6B7F5E" w:sz="6" w:space="10"/>
        </w:pBdr>
        <w:spacing w:after="60" w:before="120"/>
        <w:ind w:left="360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"Bästa gratis-alternativet med flest funktioner. Design-överlägsna. Saknar premium men bredden imponerar. Höjt betyg!"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Rekommendationer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[KRITISKT]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Samarbetssida med molnsynk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Implementera Supabase Realtime för samarbetssidan så alla delägare ser samma data. Påverkar profil 3, 9, 14, 16, och alla familjer med 2+ delägare. Utan detta är samarbetssidan meningslös.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704B"/>
          <w:sz w:val="22"/>
          <w:szCs w:val="22"/>
        </w:rPr>
        <w:t xml:space="preserve">[KRITISKT]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Lösöre + Kostnader Supabase-sync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Tabellerna finns (migration 005) men sync saknas i use-supabase-sync.ts. Data försvinner vid enhetsbyte. Relativt enkel fix.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8BA4"/>
          <w:sz w:val="22"/>
          <w:szCs w:val="22"/>
        </w:rPr>
        <w:t xml:space="preserve">[HÖGT]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Mike Ross premiumplan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13 meddelanden är för få. Skapa en premiumplan med obegränsade meddelanden. Påverkar profil 1, 5, 15, 22 och alla power users.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8BA4"/>
          <w:sz w:val="22"/>
          <w:szCs w:val="22"/>
        </w:rPr>
        <w:t xml:space="preserve">[HÖGT]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Utskriftsvänliga checklistor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PDF-export av checklistor, guider och tidslinjer. Påverkar profil 2, 6, 30, 33 — äldre användare som vill skriva ut.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8BA4"/>
          <w:sz w:val="22"/>
          <w:szCs w:val="22"/>
        </w:rPr>
        <w:t xml:space="preserve">[HÖGT]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MikeRossTip på fler sidor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Kontextuella förklaringar saknas på ~10 sidor (tidslinje, ordlista, fullmakt, kallelse, samarbete, lösöre, kostnader, fastighet, digitala tillgångar, avsluta konton).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Islamisk begravning — specifikt flöde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Val finns men inget specifikt innehåll. Lägg till instruktioner om ghusl, kafan, böneriktning och kontaktinfo till muslimska begravningsbyråer.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Testamentstolkare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Testamente-sidan är en skapare men användare behöver tolka befintliga testamenten (profil 42). Lägg till uppladdning + AI-förklaring.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B7F5E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Gästläge för minnesida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Tillåt användare att skapa minnesida utan onboarding/dödsbo (profil 47). Öppnar appen för fler användare.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B6560"/>
          <w:sz w:val="22"/>
          <w:szCs w:val="22"/>
        </w:rPr>
        <w:t xml:space="preserve">[LÅGT]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Mörkt läge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Saknas — påverkar nattanvändare i akut sorg (profil 35). Koppla till systemets dark mode.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B6560"/>
          <w:sz w:val="22"/>
          <w:szCs w:val="22"/>
        </w:rPr>
        <w:t xml:space="preserve">[LÅGT] </w:t>
      </w:r>
      <w:r>
        <w:rPr>
          <w:rFonts w:ascii="Arial" w:cs="Arial" w:eastAsia="Arial" w:hAnsi="Arial"/>
          <w:b/>
          <w:bCs/>
          <w:color w:val="2A2622"/>
          <w:sz w:val="22"/>
          <w:szCs w:val="22"/>
        </w:rPr>
        <w:t xml:space="preserve">Flerspråksstöd</w:t>
      </w:r>
    </w:p>
    <w:p>
      <w:pPr>
        <w:spacing w:after="80"/>
        <w:ind w:left="360"/>
      </w:pPr>
      <w:r>
        <w:rPr>
          <w:rFonts w:ascii="Arial" w:cs="Arial" w:eastAsia="Arial" w:hAnsi="Arial"/>
          <w:color w:val="2A2622"/>
          <w:sz w:val="22"/>
          <w:szCs w:val="22"/>
        </w:rPr>
        <w:t xml:space="preserve">Bara svenska. Engelska, arabiska, finska efterfrågat (profil 4, 44). Stort projekt men viktigt för tillgänglighet.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A2622"/>
          <w:sz w:val="36"/>
          <w:szCs w:val="36"/>
        </w:rPr>
        <w:t xml:space="preserve">Betygstallnad — alla 50 profiler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200"/>
        <w:gridCol w:w="1200"/>
        <w:gridCol w:w="1360"/>
      </w:tblGrid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6B7F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6B7F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6B7F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6B7F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Förra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6B7F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6B7F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Maja, 28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Göran, 72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Erik &amp; Linnea, 45/43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Amina, 35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Oscar, 19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Birgitta, 81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Patrik, 52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Sandra &amp; Marcus, 38/40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Lena, 63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Anton, 16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Ålder &amp; livsfas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Johan &amp; Maria (skilda)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Anna-Karin (gift, inga barn)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Tomas (sambo)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Ibrahim familjen (stor familj)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Sofia (ensamstående, enda barnet)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Karl &amp; Eva (gifta, särkullbarn)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Louise (änka, ny partner)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Daniel (bor utomlands)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Maj-Britt (adoptivbarn)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Alex (ickebinär, regnbågsfamilj)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Familjesituation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Bengt (stort dödsbo)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Elin (skuldsatt dödsbo)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Kristina (dödsbo med företag)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Lars (minimal ekonomi)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Marianne (fastighet med jordbruk)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Viktor (kryptotillgångar)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Helena (försäkringar)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Nils (pension &amp; skatt)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Ekonomisk situation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Emma (tech-savvy UX-designer)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Teknisk vana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Gunnar (teknofob)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Teknisk vana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1/5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Yasmin (social media-native)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Teknisk vana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Anders (IT-konsult)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Teknisk vana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Gun-Britt (iPad-användare)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Teknisk vana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Felix (Android-användare)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Teknisk vana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Karin (akut sorg)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Emotionellt tillstånd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Peter (ilsken/förnekar)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Emotionellt tillstånd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Maria (lättnad efter lång sjukdom)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Emotionellt tillstånd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Jenny (skuld/ånger)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Emotionellt tillstånd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Robert (praktisk/rationell)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Emotionellt tillstånd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Ingrid (förnekelse/skjuter upp)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Emotionellt tillstånd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Caroline (behöver dödsboanmälan)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Fredrik (testamente med villkor)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Eva-Lotta (bostadsrätt i dödsboet)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Mohammed (islamisk begravning)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Margareta (dödsbo med husdjur)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Stefan (behöver skriva dödsannons)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Ulrika (vill skapa minnesida)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1.5/5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1.5/5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48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Åsa (jurist)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5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Thomas (vill byta bank)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2.5/5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3/5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7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  <w:tr>
        <w:tc>
          <w:tcPr>
            <w:tcW w:type="dxa" w:w="6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Susanne (jämför med konkurrenter)</w:t>
            </w:r>
          </w:p>
        </w:tc>
        <w:tc>
          <w:tcPr>
            <w:tcW w:type="dxa" w:w="2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A2622"/>
                <w:sz w:val="16"/>
                <w:szCs w:val="16"/>
              </w:rPr>
              <w:t xml:space="preserve">Specifikt behov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622"/>
                <w:sz w:val="18"/>
                <w:szCs w:val="18"/>
              </w:rPr>
              <w:t xml:space="preserve">3.5/5</w:t>
            </w:r>
          </w:p>
        </w:tc>
        <w:tc>
          <w:tcPr>
            <w:tcW w:type="dxa" w:w="120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622"/>
                <w:sz w:val="18"/>
                <w:szCs w:val="18"/>
              </w:rPr>
              <w:t xml:space="preserve">4/5</w:t>
            </w:r>
          </w:p>
        </w:tc>
        <w:tc>
          <w:tcPr>
            <w:tcW w:type="dxa" w:w="1360"/>
            <w:tcBorders>
              <w:top w:val="single" w:color="D0CCC5" w:sz="1"/>
              <w:left w:val="single" w:color="D0CCC5" w:sz="1"/>
              <w:bottom w:val="single" w:color="D0CCC5" w:sz="1"/>
              <w:right w:val="single" w:color="D0CCC5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F5E"/>
                <w:sz w:val="18"/>
                <w:szCs w:val="18"/>
              </w:rPr>
              <w:t xml:space="preserve">+0.5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6"/>
        <w:szCs w:val="16"/>
      </w:rPr>
      <w:t xml:space="preserve">Sida </w:t>
    </w:r>
    <w:r>
      <w:rPr>
        <w:rFonts w:ascii="Arial" w:cs="Arial" w:eastAsia="Arial" w:hAnsi="Arial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560"/>
        <w:sz w:val="16"/>
        <w:szCs w:val="16"/>
      </w:rPr>
      <w:t xml:space="preserve">Sista Resan — UX-analys: 50 profiler — 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2026-04-12T00:26:47.205Z</dcterms:created>
  <dcterms:modified xsi:type="dcterms:W3CDTF">2026-04-12T00:26:47.205Z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