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9F3CD" w14:textId="0AEE333F" w:rsidR="00A82403" w:rsidRDefault="00A82403">
      <w:r>
        <w:t>Credits for images:</w:t>
      </w:r>
    </w:p>
    <w:p w14:paraId="6F30AEF5" w14:textId="77777777" w:rsidR="005634EB" w:rsidRDefault="005634EB"/>
    <w:p w14:paraId="51A019F0" w14:textId="77777777" w:rsidR="00C026CB" w:rsidRDefault="00A82403" w:rsidP="00C026CB">
      <w:proofErr w:type="spellStart"/>
      <w:r>
        <w:t>Moneses</w:t>
      </w:r>
      <w:proofErr w:type="spellEnd"/>
      <w:r>
        <w:t xml:space="preserve"> </w:t>
      </w:r>
      <w:proofErr w:type="spellStart"/>
      <w:r>
        <w:t>uniflora</w:t>
      </w:r>
      <w:proofErr w:type="spellEnd"/>
      <w:r w:rsidR="00FC68D7">
        <w:t xml:space="preserve"> (single delight)</w:t>
      </w:r>
      <w:r w:rsidR="00A21CB1">
        <w:t>[</w:t>
      </w:r>
      <w:r w:rsidR="00244B17" w:rsidRPr="00244B17">
        <w:t xml:space="preserve"> </w:t>
      </w:r>
      <w:hyperlink r:id="rId4" w:tooltip="family" w:history="1">
        <w:proofErr w:type="spellStart"/>
        <w:r w:rsidR="00244B17">
          <w:rPr>
            <w:rStyle w:val="Hyperlink"/>
            <w:rFonts w:ascii="Arial" w:hAnsi="Arial" w:cs="Arial"/>
            <w:color w:val="642A8F"/>
            <w:sz w:val="23"/>
            <w:szCs w:val="23"/>
            <w:shd w:val="clear" w:color="auto" w:fill="FFFFFF"/>
          </w:rPr>
          <w:t>Ericaceae</w:t>
        </w:r>
        <w:proofErr w:type="spellEnd"/>
      </w:hyperlink>
      <w:r w:rsidR="00C026CB">
        <w:t xml:space="preserve"> </w:t>
      </w:r>
      <w:hyperlink r:id="rId5" w:history="1">
        <w:r w:rsidR="00C026CB">
          <w:rPr>
            <w:rStyle w:val="Hyperlink"/>
          </w:rPr>
          <w:t>http://www.botany.hawaii.edu/faculty/carr/eric.htm</w:t>
        </w:r>
      </w:hyperlink>
    </w:p>
    <w:p w14:paraId="34D90E6D" w14:textId="6D053E7C" w:rsidR="00A82403" w:rsidRDefault="00A21CB1">
      <w:r>
        <w:t>]</w:t>
      </w:r>
      <w:r w:rsidR="00A82403">
        <w:t>-</w:t>
      </w:r>
    </w:p>
    <w:p w14:paraId="3340FFB9" w14:textId="55EF55F8" w:rsidR="00A82403" w:rsidRDefault="005634EB">
      <w:pPr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 w:rsidRPr="005634EB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Jerzy </w:t>
      </w:r>
      <w:proofErr w:type="spellStart"/>
      <w:r w:rsidRPr="005634EB">
        <w:rPr>
          <w:rFonts w:ascii="Arial" w:hAnsi="Arial" w:cs="Arial"/>
          <w:color w:val="222222"/>
          <w:sz w:val="20"/>
          <w:szCs w:val="20"/>
          <w:shd w:val="clear" w:color="auto" w:fill="F8F9FA"/>
        </w:rPr>
        <w:t>Opioła</w:t>
      </w:r>
      <w:proofErr w:type="spellEnd"/>
      <w:r w:rsidRPr="005634EB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[CC BY-SA 4.0 (</w:t>
      </w:r>
      <w:hyperlink r:id="rId6" w:history="1">
        <w:r w:rsidRPr="003E4F31">
          <w:rPr>
            <w:rStyle w:val="Hyperlink"/>
            <w:rFonts w:ascii="Arial" w:hAnsi="Arial" w:cs="Arial"/>
            <w:sz w:val="20"/>
            <w:szCs w:val="20"/>
            <w:shd w:val="clear" w:color="auto" w:fill="F8F9FA"/>
          </w:rPr>
          <w:t>https://creativecommons.org/licenses/by-sa/4.0</w:t>
        </w:r>
      </w:hyperlink>
      <w:r w:rsidRPr="005634EB">
        <w:rPr>
          <w:rFonts w:ascii="Arial" w:hAnsi="Arial" w:cs="Arial"/>
          <w:color w:val="222222"/>
          <w:sz w:val="20"/>
          <w:szCs w:val="20"/>
          <w:shd w:val="clear" w:color="auto" w:fill="F8F9FA"/>
        </w:rPr>
        <w:t>)]</w:t>
      </w:r>
    </w:p>
    <w:p w14:paraId="7AC929F6" w14:textId="77777777" w:rsidR="005634EB" w:rsidRDefault="005634EB" w:rsidP="005634EB">
      <w:hyperlink r:id="rId7" w:history="1">
        <w:r>
          <w:rPr>
            <w:rStyle w:val="Hyperlink"/>
          </w:rPr>
          <w:t>https://commons.wikimedia.org/wiki/File:Moneses_uniflora_T69.jpg</w:t>
        </w:r>
      </w:hyperlink>
    </w:p>
    <w:p w14:paraId="3B754270" w14:textId="125BBC0E" w:rsidR="005634EB" w:rsidRDefault="005634EB"/>
    <w:p w14:paraId="01AA66D1" w14:textId="77777777" w:rsidR="00C026CB" w:rsidRDefault="00FC68D7" w:rsidP="00C026CB">
      <w:r>
        <w:t xml:space="preserve">Castilleja </w:t>
      </w:r>
      <w:proofErr w:type="spellStart"/>
      <w:r>
        <w:t>parviflora</w:t>
      </w:r>
      <w:proofErr w:type="spellEnd"/>
      <w:r>
        <w:t xml:space="preserve"> var. </w:t>
      </w:r>
      <w:proofErr w:type="spellStart"/>
      <w:r>
        <w:t>albida</w:t>
      </w:r>
      <w:proofErr w:type="spellEnd"/>
      <w:r>
        <w:t xml:space="preserve"> (white small-flowered paintbrush)</w:t>
      </w:r>
      <w:r w:rsidR="00A21CB1" w:rsidRPr="00A21CB1">
        <w:t xml:space="preserve"> </w:t>
      </w:r>
      <w:r w:rsidR="00A21CB1">
        <w:t>[</w:t>
      </w:r>
      <w:proofErr w:type="spellStart"/>
      <w:r w:rsidR="00C026CB">
        <w:t>Orobanchaceae</w:t>
      </w:r>
      <w:proofErr w:type="spellEnd"/>
      <w:r w:rsidR="00C026CB">
        <w:t xml:space="preserve"> </w:t>
      </w:r>
      <w:hyperlink r:id="rId8" w:history="1">
        <w:r w:rsidR="00C026CB">
          <w:rPr>
            <w:rStyle w:val="Hyperlink"/>
          </w:rPr>
          <w:t>http://www.botany.hawaii.edu/faculty/carr/phylo_orobanch.htm</w:t>
        </w:r>
      </w:hyperlink>
    </w:p>
    <w:p w14:paraId="644A2F0A" w14:textId="38FD2D6E" w:rsidR="005634EB" w:rsidRDefault="00A21CB1">
      <w:r>
        <w:t>]</w:t>
      </w:r>
      <w:r w:rsidR="00FC68D7">
        <w:t>-</w:t>
      </w:r>
    </w:p>
    <w:p w14:paraId="395D3863" w14:textId="790C3504" w:rsidR="00FC68D7" w:rsidRDefault="00FC68D7">
      <w:r w:rsidRPr="00FC68D7">
        <w:t xml:space="preserve">Walter </w:t>
      </w:r>
      <w:proofErr w:type="spellStart"/>
      <w:r w:rsidRPr="00FC68D7">
        <w:t>Siegmund</w:t>
      </w:r>
      <w:proofErr w:type="spellEnd"/>
      <w:r w:rsidRPr="00FC68D7">
        <w:t xml:space="preserve"> [CC BY-SA 3.0 (http://creativecommons.org/licenses/by-sa/3.0/)]</w:t>
      </w:r>
    </w:p>
    <w:p w14:paraId="15E748DE" w14:textId="77777777" w:rsidR="00FC68D7" w:rsidRPr="00FC68D7" w:rsidRDefault="00FC68D7" w:rsidP="00FC68D7">
      <w:hyperlink r:id="rId9" w:anchor="/media/File:Castilleja_parviflora_21714.JPG" w:history="1">
        <w:r w:rsidRPr="00FC68D7">
          <w:rPr>
            <w:color w:val="0000FF"/>
            <w:u w:val="single"/>
          </w:rPr>
          <w:t>https://en.wikipedia.org/wiki/Castilleja_parviflora#/media/File:Castilleja_parviflora_21714.JPG</w:t>
        </w:r>
      </w:hyperlink>
    </w:p>
    <w:p w14:paraId="26183D23" w14:textId="09378576" w:rsidR="005634EB" w:rsidRDefault="005634EB"/>
    <w:p w14:paraId="694D28A3" w14:textId="7F08FDAE" w:rsidR="003B5FCB" w:rsidRDefault="00E60CCF" w:rsidP="003B5FCB">
      <w:proofErr w:type="spellStart"/>
      <w:r>
        <w:t>Platanthera</w:t>
      </w:r>
      <w:proofErr w:type="spellEnd"/>
      <w:r>
        <w:t xml:space="preserve"> </w:t>
      </w:r>
      <w:proofErr w:type="spellStart"/>
      <w:r>
        <w:t>dilatat</w:t>
      </w:r>
      <w:r w:rsidR="00D00DC2">
        <w:t>a</w:t>
      </w:r>
      <w:proofErr w:type="spellEnd"/>
      <w:r>
        <w:t xml:space="preserve"> (</w:t>
      </w:r>
      <w:r w:rsidR="00D00DC2">
        <w:t>bog candles, aka white rein-</w:t>
      </w:r>
      <w:proofErr w:type="gramStart"/>
      <w:r w:rsidR="00D00DC2">
        <w:t>orchid)</w:t>
      </w:r>
      <w:r w:rsidR="00D57834">
        <w:t>[</w:t>
      </w:r>
      <w:proofErr w:type="gramEnd"/>
      <w:r w:rsidR="003B5FCB" w:rsidRPr="003B5FC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3B5FCB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14:paraId="501CE1A3" w14:textId="77777777" w:rsidR="003B5FCB" w:rsidRDefault="003B5FCB" w:rsidP="003B5FCB">
      <w:pPr>
        <w:shd w:val="clear" w:color="auto" w:fill="FFFFFF"/>
        <w:ind w:left="720"/>
        <w:rPr>
          <w:rFonts w:ascii="Arial" w:hAnsi="Arial" w:cs="Arial"/>
          <w:color w:val="000000"/>
          <w:sz w:val="23"/>
          <w:szCs w:val="23"/>
        </w:rPr>
      </w:pPr>
      <w:hyperlink r:id="rId10" w:tooltip="family" w:history="1">
        <w:proofErr w:type="spellStart"/>
        <w:r>
          <w:rPr>
            <w:rStyle w:val="Hyperlink"/>
            <w:rFonts w:ascii="Arial" w:hAnsi="Arial" w:cs="Arial"/>
            <w:color w:val="642A8F"/>
            <w:sz w:val="23"/>
            <w:szCs w:val="23"/>
          </w:rPr>
          <w:t>Orchidaceae</w:t>
        </w:r>
        <w:proofErr w:type="spellEnd"/>
      </w:hyperlink>
    </w:p>
    <w:p w14:paraId="5302D7DA" w14:textId="77777777" w:rsidR="003B5FCB" w:rsidRDefault="003B5FCB" w:rsidP="003B5FCB">
      <w:hyperlink r:id="rId11" w:history="1">
        <w:r>
          <w:rPr>
            <w:rStyle w:val="Hyperlink"/>
          </w:rPr>
          <w:t>http://www.botany.hawaii.edu/faculty/carr/orchid.htm</w:t>
        </w:r>
      </w:hyperlink>
    </w:p>
    <w:p w14:paraId="3207C27B" w14:textId="5FD3F045" w:rsidR="00E60CCF" w:rsidRDefault="00D57834">
      <w:r>
        <w:t>]</w:t>
      </w:r>
    </w:p>
    <w:p w14:paraId="467E3282" w14:textId="77777777" w:rsidR="00D00DC2" w:rsidRDefault="00D00DC2" w:rsidP="00D00DC2">
      <w:r>
        <w:t xml:space="preserve">Photo by Jim Fowler. Source: </w:t>
      </w:r>
      <w:hyperlink r:id="rId12" w:history="1">
        <w:r>
          <w:rPr>
            <w:rStyle w:val="Hyperlink"/>
          </w:rPr>
          <w:t>https://northamericanorchidcenter.org/slider/bog-candles-platanthera-dilatata/</w:t>
        </w:r>
      </w:hyperlink>
    </w:p>
    <w:p w14:paraId="538F6157" w14:textId="4C733FBE" w:rsidR="00D00DC2" w:rsidRDefault="00D00DC2">
      <w:hyperlink r:id="rId13" w:history="1">
        <w:r w:rsidRPr="003E4F31">
          <w:rPr>
            <w:rStyle w:val="Hyperlink"/>
          </w:rPr>
          <w:t>https://images.app.goo.gl/hjVwX118NxDSZeWF8</w:t>
        </w:r>
      </w:hyperlink>
    </w:p>
    <w:p w14:paraId="5A163885" w14:textId="7C613CAD" w:rsidR="00D00DC2" w:rsidRDefault="00D00DC2"/>
    <w:p w14:paraId="36449F94" w14:textId="77777777" w:rsidR="003B5FCB" w:rsidRDefault="00D00DC2" w:rsidP="003B5FCB">
      <w:r>
        <w:t xml:space="preserve">Gaillardia </w:t>
      </w:r>
      <w:proofErr w:type="spellStart"/>
      <w:proofErr w:type="gramStart"/>
      <w:r>
        <w:t>aristata</w:t>
      </w:r>
      <w:proofErr w:type="spellEnd"/>
      <w:r>
        <w:t>(</w:t>
      </w:r>
      <w:proofErr w:type="gramEnd"/>
      <w:r>
        <w:t>blanket flower, aka brown-eyed Susan)</w:t>
      </w:r>
      <w:r w:rsidR="00D57834" w:rsidRPr="00D57834">
        <w:t xml:space="preserve"> </w:t>
      </w:r>
      <w:r w:rsidR="00D57834">
        <w:t>[</w:t>
      </w:r>
      <w:hyperlink r:id="rId14" w:tooltip="family" w:history="1">
        <w:r w:rsidR="003B5FCB">
          <w:rPr>
            <w:rStyle w:val="Hyperlink"/>
            <w:rFonts w:ascii="Arial" w:hAnsi="Arial" w:cs="Arial"/>
            <w:color w:val="642A8F"/>
            <w:sz w:val="23"/>
            <w:szCs w:val="23"/>
            <w:shd w:val="clear" w:color="auto" w:fill="FFFFFF"/>
          </w:rPr>
          <w:t>Asteraceae</w:t>
        </w:r>
      </w:hyperlink>
    </w:p>
    <w:p w14:paraId="2E43C0AC" w14:textId="77777777" w:rsidR="003B5FCB" w:rsidRDefault="003B5FCB" w:rsidP="003B5FCB">
      <w:r>
        <w:t xml:space="preserve"> </w:t>
      </w:r>
      <w:hyperlink r:id="rId15" w:history="1">
        <w:r>
          <w:rPr>
            <w:rStyle w:val="Hyperlink"/>
          </w:rPr>
          <w:t>http://www.botany.hawaii.edu/faculty/carr/aster.htm</w:t>
        </w:r>
      </w:hyperlink>
    </w:p>
    <w:p w14:paraId="3961C530" w14:textId="01AAD300" w:rsidR="00D00DC2" w:rsidRDefault="00D57834">
      <w:r>
        <w:t>]</w:t>
      </w:r>
    </w:p>
    <w:p w14:paraId="4639D294" w14:textId="31DD40A1" w:rsidR="00D00DC2" w:rsidRDefault="00547EFF">
      <w:r>
        <w:t xml:space="preserve">By </w:t>
      </w:r>
      <w:proofErr w:type="spellStart"/>
      <w:r w:rsidRPr="00547EFF">
        <w:t>Lystopad</w:t>
      </w:r>
      <w:proofErr w:type="spellEnd"/>
      <w:r w:rsidRPr="00547EFF">
        <w:t xml:space="preserve"> [CC BY-SA 4.0 (https://creativecommons.org/licenses/by-sa/4.0)]</w:t>
      </w:r>
    </w:p>
    <w:p w14:paraId="782E6CD4" w14:textId="77777777" w:rsidR="00B800C1" w:rsidRPr="00B800C1" w:rsidRDefault="00B800C1" w:rsidP="00B800C1">
      <w:hyperlink r:id="rId16" w:history="1">
        <w:r w:rsidRPr="00B800C1">
          <w:rPr>
            <w:color w:val="0000FF"/>
            <w:u w:val="single"/>
          </w:rPr>
          <w:t>https://commons.wikimedia.org/wiki/File:Gaillardia_aristata_flower.jpg</w:t>
        </w:r>
      </w:hyperlink>
    </w:p>
    <w:p w14:paraId="5FE3AE49" w14:textId="3CA1FE43" w:rsidR="002B5100" w:rsidRDefault="002B5100" w:rsidP="00D00DC2"/>
    <w:p w14:paraId="30CD5ECD" w14:textId="77777777" w:rsidR="003B5FCB" w:rsidRDefault="002B5100" w:rsidP="003B5FCB">
      <w:proofErr w:type="spellStart"/>
      <w:r>
        <w:t>Silene</w:t>
      </w:r>
      <w:proofErr w:type="spellEnd"/>
      <w:r>
        <w:t xml:space="preserve"> </w:t>
      </w:r>
      <w:proofErr w:type="spellStart"/>
      <w:proofErr w:type="gramStart"/>
      <w:r>
        <w:t>acaulis</w:t>
      </w:r>
      <w:proofErr w:type="spellEnd"/>
      <w:r>
        <w:t>(</w:t>
      </w:r>
      <w:proofErr w:type="gramEnd"/>
      <w:r>
        <w:t>Moss campion)</w:t>
      </w:r>
      <w:r w:rsidR="00D57834" w:rsidRPr="00D57834">
        <w:t xml:space="preserve"> </w:t>
      </w:r>
      <w:r w:rsidR="00D57834">
        <w:t>[</w:t>
      </w:r>
      <w:proofErr w:type="spellStart"/>
      <w:r w:rsidR="003B5FCB">
        <w:fldChar w:fldCharType="begin"/>
      </w:r>
      <w:r w:rsidR="003B5FCB">
        <w:instrText xml:space="preserve"> HYPERLINK "https://www.ncbi.nlm.nih.gov/Taxonomy/Browser/wwwtax.cgi?id=3568" \o "family" </w:instrText>
      </w:r>
      <w:r w:rsidR="003B5FCB">
        <w:fldChar w:fldCharType="separate"/>
      </w:r>
      <w:r w:rsidR="003B5FCB">
        <w:rPr>
          <w:rStyle w:val="Hyperlink"/>
          <w:rFonts w:ascii="Arial" w:hAnsi="Arial" w:cs="Arial"/>
          <w:color w:val="642A8F"/>
          <w:sz w:val="23"/>
          <w:szCs w:val="23"/>
          <w:shd w:val="clear" w:color="auto" w:fill="FFFFFF"/>
        </w:rPr>
        <w:t>Caryophyllaceae</w:t>
      </w:r>
      <w:proofErr w:type="spellEnd"/>
      <w:r w:rsidR="003B5FCB">
        <w:fldChar w:fldCharType="end"/>
      </w:r>
    </w:p>
    <w:p w14:paraId="2765557F" w14:textId="77777777" w:rsidR="0067141A" w:rsidRDefault="0067141A" w:rsidP="0067141A">
      <w:hyperlink r:id="rId17" w:history="1">
        <w:r>
          <w:rPr>
            <w:rStyle w:val="Hyperlink"/>
          </w:rPr>
          <w:t>http://www.botany.hawaii.edu/faculty/carr/caryophyll.htm</w:t>
        </w:r>
      </w:hyperlink>
    </w:p>
    <w:p w14:paraId="2DA41EB7" w14:textId="125C7B12" w:rsidR="002B5100" w:rsidRPr="00D00DC2" w:rsidRDefault="00D57834" w:rsidP="00D00DC2">
      <w:r>
        <w:t>]</w:t>
      </w:r>
    </w:p>
    <w:p w14:paraId="479F61EC" w14:textId="5E40BC2B" w:rsidR="0073438C" w:rsidRDefault="0073438C" w:rsidP="005F4ED7">
      <w:r>
        <w:t xml:space="preserve">Photo by </w:t>
      </w:r>
      <w:proofErr w:type="spellStart"/>
      <w:r w:rsidR="005F4ED7" w:rsidRPr="005F4ED7">
        <w:t>Apollonio</w:t>
      </w:r>
      <w:proofErr w:type="spellEnd"/>
      <w:r w:rsidR="005F4ED7" w:rsidRPr="005F4ED7">
        <w:t xml:space="preserve"> </w:t>
      </w:r>
      <w:proofErr w:type="spellStart"/>
      <w:r w:rsidR="005F4ED7" w:rsidRPr="005F4ED7">
        <w:t>Tottoli</w:t>
      </w:r>
      <w:proofErr w:type="spellEnd"/>
    </w:p>
    <w:p w14:paraId="4EAAA058" w14:textId="77777777" w:rsidR="005F4ED7" w:rsidRDefault="005F4ED7" w:rsidP="005F4ED7">
      <w:hyperlink r:id="rId18" w:anchor="imgrc=Zdp87ixShLuw3M:" w:history="1">
        <w:r>
          <w:rPr>
            <w:rStyle w:val="Hyperlink"/>
          </w:rPr>
          <w:t>https://www.google.com/search?as_st=y&amp;tbm=isch&amp;hl=en&amp;as_q=Silene+acaulis&amp;as_epq=&amp;as_oq=&amp;as_eq=&amp;cr=&amp;as_sitesearch=&amp;safe=images&amp;tbs=sur:f#imgrc=Zdp87ixShLuw3M:</w:t>
        </w:r>
      </w:hyperlink>
    </w:p>
    <w:p w14:paraId="38903BCE" w14:textId="22D884B9" w:rsidR="0073438C" w:rsidRDefault="0073438C"/>
    <w:p w14:paraId="327D35E0" w14:textId="6DF53CFB" w:rsidR="005F4ED7" w:rsidRDefault="005F4ED7">
      <w:proofErr w:type="spellStart"/>
      <w:r>
        <w:t>Pyrola</w:t>
      </w:r>
      <w:proofErr w:type="spellEnd"/>
      <w:r>
        <w:t xml:space="preserve"> </w:t>
      </w:r>
      <w:proofErr w:type="spellStart"/>
      <w:r>
        <w:t>asarifolia</w:t>
      </w:r>
      <w:proofErr w:type="spellEnd"/>
      <w:r>
        <w:t xml:space="preserve"> (pink wintergreen)</w:t>
      </w:r>
      <w:r w:rsidR="00D57834" w:rsidRPr="00D57834">
        <w:t xml:space="preserve"> </w:t>
      </w:r>
      <w:r w:rsidR="00D57834">
        <w:t>[</w:t>
      </w:r>
      <w:hyperlink r:id="rId19" w:tooltip="family" w:history="1">
        <w:r w:rsidR="003D46A4">
          <w:rPr>
            <w:rStyle w:val="Hyperlink"/>
            <w:rFonts w:ascii="Arial" w:hAnsi="Arial" w:cs="Arial"/>
            <w:color w:val="642A8F"/>
            <w:sz w:val="23"/>
            <w:szCs w:val="23"/>
            <w:shd w:val="clear" w:color="auto" w:fill="FFFFFF"/>
          </w:rPr>
          <w:t>Ericaceae</w:t>
        </w:r>
      </w:hyperlink>
      <w:r w:rsidR="003D46A4">
        <w:t xml:space="preserve"> </w:t>
      </w:r>
      <w:hyperlink r:id="rId20" w:history="1">
        <w:r w:rsidR="003D46A4">
          <w:rPr>
            <w:rStyle w:val="Hyperlink"/>
          </w:rPr>
          <w:t>http://www.botany.hawaii.edu/faculty/carr/eric.htm</w:t>
        </w:r>
      </w:hyperlink>
      <w:r w:rsidR="00D57834">
        <w:t>]</w:t>
      </w:r>
    </w:p>
    <w:p w14:paraId="5132AB74" w14:textId="39017E30" w:rsidR="005F4ED7" w:rsidRDefault="005F4ED7" w:rsidP="005F4ED7">
      <w:r>
        <w:t xml:space="preserve">Photo by </w:t>
      </w:r>
      <w:proofErr w:type="spellStart"/>
      <w:r w:rsidRPr="005F4ED7">
        <w:t>Alpsdake</w:t>
      </w:r>
      <w:proofErr w:type="spellEnd"/>
      <w:r w:rsidRPr="005F4ED7">
        <w:t xml:space="preserve"> [CC BY-SA 4.0 (</w:t>
      </w:r>
      <w:hyperlink r:id="rId21" w:history="1">
        <w:r w:rsidRPr="003E4F31">
          <w:rPr>
            <w:rStyle w:val="Hyperlink"/>
          </w:rPr>
          <w:t>https://creativecommons.org/licenses/by-sa/4.0</w:t>
        </w:r>
      </w:hyperlink>
      <w:r w:rsidRPr="005F4ED7">
        <w:t>)]</w:t>
      </w:r>
    </w:p>
    <w:p w14:paraId="02BAB275" w14:textId="77777777" w:rsidR="005F4ED7" w:rsidRDefault="005F4ED7" w:rsidP="005F4ED7">
      <w:hyperlink r:id="rId22" w:history="1">
        <w:r>
          <w:rPr>
            <w:rStyle w:val="Hyperlink"/>
          </w:rPr>
          <w:t>https://commons.wikimedia.or</w:t>
        </w:r>
        <w:r>
          <w:rPr>
            <w:rStyle w:val="Hyperlink"/>
          </w:rPr>
          <w:t>g</w:t>
        </w:r>
        <w:r>
          <w:rPr>
            <w:rStyle w:val="Hyperlink"/>
          </w:rPr>
          <w:t>/wiki/File:Pyrola_asarifolia_subsp._incarnata_(flower_s5).jpg</w:t>
        </w:r>
      </w:hyperlink>
    </w:p>
    <w:p w14:paraId="4604BF1B" w14:textId="77777777" w:rsidR="005F4ED7" w:rsidRDefault="005F4ED7"/>
    <w:p w14:paraId="7F37E0A8" w14:textId="77777777" w:rsidR="005F4ED7" w:rsidRDefault="005F4ED7"/>
    <w:p w14:paraId="67687C54" w14:textId="76880088" w:rsidR="0073438C" w:rsidRDefault="0073438C">
      <w:proofErr w:type="spellStart"/>
      <w:r>
        <w:t>Chimaphila</w:t>
      </w:r>
      <w:proofErr w:type="spellEnd"/>
      <w:r>
        <w:t xml:space="preserve"> </w:t>
      </w:r>
      <w:proofErr w:type="spellStart"/>
      <w:r>
        <w:t>umbellata</w:t>
      </w:r>
      <w:proofErr w:type="spellEnd"/>
      <w:r>
        <w:t xml:space="preserve"> (</w:t>
      </w:r>
      <w:proofErr w:type="spellStart"/>
      <w:r>
        <w:t>pipsissewa</w:t>
      </w:r>
      <w:proofErr w:type="spellEnd"/>
      <w:r>
        <w:t>, aka prince’s pine)</w:t>
      </w:r>
      <w:r w:rsidR="00D57834" w:rsidRPr="00D57834">
        <w:t xml:space="preserve"> </w:t>
      </w:r>
      <w:r w:rsidR="00D57834">
        <w:t>[</w:t>
      </w:r>
      <w:hyperlink r:id="rId23" w:tooltip="family" w:history="1">
        <w:r w:rsidR="00585D37">
          <w:rPr>
            <w:rStyle w:val="Hyperlink"/>
            <w:rFonts w:ascii="Arial" w:hAnsi="Arial" w:cs="Arial"/>
            <w:color w:val="642A8F"/>
            <w:sz w:val="23"/>
            <w:szCs w:val="23"/>
            <w:shd w:val="clear" w:color="auto" w:fill="FFFFFF"/>
          </w:rPr>
          <w:t>Ericaceae</w:t>
        </w:r>
      </w:hyperlink>
      <w:r w:rsidR="00585D37">
        <w:t xml:space="preserve"> </w:t>
      </w:r>
      <w:hyperlink r:id="rId24" w:history="1">
        <w:r w:rsidR="00585D37">
          <w:rPr>
            <w:rStyle w:val="Hyperlink"/>
          </w:rPr>
          <w:t>http://www.botany.hawaii.edu/faculty/carr/eric.htm</w:t>
        </w:r>
      </w:hyperlink>
      <w:r w:rsidR="00D57834">
        <w:t>]</w:t>
      </w:r>
    </w:p>
    <w:p w14:paraId="0020E3CE" w14:textId="2228E1F9" w:rsidR="0073438C" w:rsidRDefault="0073438C">
      <w:r w:rsidRPr="0073438C">
        <w:t>Photo</w:t>
      </w:r>
      <w:r>
        <w:t xml:space="preserve"> by</w:t>
      </w:r>
      <w:r w:rsidRPr="0073438C">
        <w:t xml:space="preserve"> Russ Kleinman, Bill Norris, Kelly </w:t>
      </w:r>
      <w:proofErr w:type="spellStart"/>
      <w:r w:rsidRPr="0073438C">
        <w:t>Kindscher</w:t>
      </w:r>
      <w:proofErr w:type="spellEnd"/>
      <w:r w:rsidRPr="0073438C">
        <w:t xml:space="preserve"> &amp; Danielle Walkup</w:t>
      </w:r>
    </w:p>
    <w:p w14:paraId="6C242E80" w14:textId="77777777" w:rsidR="0073438C" w:rsidRDefault="0073438C" w:rsidP="0073438C">
      <w:hyperlink r:id="rId25" w:history="1">
        <w:r>
          <w:rPr>
            <w:rStyle w:val="Hyperlink"/>
          </w:rPr>
          <w:t>https://</w:t>
        </w:r>
        <w:r>
          <w:rPr>
            <w:rStyle w:val="Hyperlink"/>
          </w:rPr>
          <w:t>w</w:t>
        </w:r>
        <w:r>
          <w:rPr>
            <w:rStyle w:val="Hyperlink"/>
          </w:rPr>
          <w:t>nmu.edu/academic/nspages/gilaflora/chimaphila_umbellata.jpg</w:t>
        </w:r>
      </w:hyperlink>
    </w:p>
    <w:p w14:paraId="2E1C4998" w14:textId="7F4B18B6" w:rsidR="0073438C" w:rsidRDefault="0073438C"/>
    <w:p w14:paraId="6A21A66B" w14:textId="77777777" w:rsidR="000109C6" w:rsidRDefault="00885882" w:rsidP="000109C6">
      <w:proofErr w:type="spellStart"/>
      <w:r>
        <w:lastRenderedPageBreak/>
        <w:t>Pedicularis</w:t>
      </w:r>
      <w:proofErr w:type="spellEnd"/>
      <w:r>
        <w:t xml:space="preserve"> </w:t>
      </w:r>
      <w:proofErr w:type="spellStart"/>
      <w:proofErr w:type="gramStart"/>
      <w:r>
        <w:t>groenlandica</w:t>
      </w:r>
      <w:proofErr w:type="spellEnd"/>
      <w:r>
        <w:t>(</w:t>
      </w:r>
      <w:proofErr w:type="gramEnd"/>
      <w:r>
        <w:t>Elephant’s head)</w:t>
      </w:r>
      <w:r w:rsidR="00D57834" w:rsidRPr="00D57834">
        <w:t xml:space="preserve"> </w:t>
      </w:r>
      <w:r w:rsidR="00D57834">
        <w:t>[</w:t>
      </w:r>
      <w:proofErr w:type="spellStart"/>
      <w:r w:rsidR="000109C6">
        <w:t>Orobanchaceae</w:t>
      </w:r>
      <w:proofErr w:type="spellEnd"/>
      <w:r w:rsidR="000109C6">
        <w:t xml:space="preserve"> </w:t>
      </w:r>
      <w:hyperlink r:id="rId26" w:history="1">
        <w:r w:rsidR="000109C6">
          <w:rPr>
            <w:rStyle w:val="Hyperlink"/>
          </w:rPr>
          <w:t>http://www.botany.hawaii.edu/faculty/carr/phylo_orobanch.htm</w:t>
        </w:r>
      </w:hyperlink>
    </w:p>
    <w:p w14:paraId="7F000C8D" w14:textId="5565B370" w:rsidR="00F120B5" w:rsidRDefault="00D57834">
      <w:r>
        <w:t>]</w:t>
      </w:r>
    </w:p>
    <w:p w14:paraId="14027BF9" w14:textId="77777777" w:rsidR="00885882" w:rsidRPr="00885882" w:rsidRDefault="00885882" w:rsidP="00885882">
      <w:hyperlink r:id="rId27" w:history="1">
        <w:r w:rsidRPr="00885882">
          <w:rPr>
            <w:color w:val="0000FF"/>
            <w:u w:val="single"/>
          </w:rPr>
          <w:t>https://commons.wikimedia.org/wiki/File:Pedicularis_groenlandica_9878.JPG</w:t>
        </w:r>
      </w:hyperlink>
    </w:p>
    <w:p w14:paraId="0509E467" w14:textId="1B578B00" w:rsidR="00885882" w:rsidRDefault="00885882">
      <w:r w:rsidRPr="00885882">
        <w:t xml:space="preserve">Walter </w:t>
      </w:r>
      <w:proofErr w:type="spellStart"/>
      <w:r w:rsidRPr="00885882">
        <w:t>Siegmund</w:t>
      </w:r>
      <w:proofErr w:type="spellEnd"/>
      <w:r w:rsidRPr="00885882">
        <w:t xml:space="preserve"> [CC BY-SA 3.0 (</w:t>
      </w:r>
      <w:hyperlink r:id="rId28" w:history="1">
        <w:r w:rsidRPr="003E4F31">
          <w:rPr>
            <w:rStyle w:val="Hyperlink"/>
          </w:rPr>
          <w:t>https://creativecommons.org/licenses/by-sa/3.0</w:t>
        </w:r>
      </w:hyperlink>
      <w:r w:rsidRPr="00885882">
        <w:t>)]</w:t>
      </w:r>
    </w:p>
    <w:p w14:paraId="47FC0C42" w14:textId="77777777" w:rsidR="00885882" w:rsidRDefault="00885882"/>
    <w:p w14:paraId="27FA53C7" w14:textId="77777777" w:rsidR="000109C6" w:rsidRDefault="00885882" w:rsidP="000109C6">
      <w:proofErr w:type="spellStart"/>
      <w:r>
        <w:t>Pedicularis</w:t>
      </w:r>
      <w:proofErr w:type="spellEnd"/>
      <w:r>
        <w:t xml:space="preserve"> </w:t>
      </w:r>
      <w:proofErr w:type="spellStart"/>
      <w:proofErr w:type="gramStart"/>
      <w:r>
        <w:t>racemosa</w:t>
      </w:r>
      <w:proofErr w:type="spellEnd"/>
      <w:r>
        <w:t>(</w:t>
      </w:r>
      <w:proofErr w:type="gramEnd"/>
      <w:r>
        <w:t xml:space="preserve">parrot’s beak aka </w:t>
      </w:r>
      <w:proofErr w:type="spellStart"/>
      <w:r>
        <w:t>sickletop</w:t>
      </w:r>
      <w:proofErr w:type="spellEnd"/>
      <w:r>
        <w:t xml:space="preserve"> lousewort)</w:t>
      </w:r>
      <w:r w:rsidR="00D57834" w:rsidRPr="00D57834">
        <w:t xml:space="preserve"> </w:t>
      </w:r>
      <w:r w:rsidR="00D57834">
        <w:t>[</w:t>
      </w:r>
      <w:proofErr w:type="spellStart"/>
      <w:r w:rsidR="000109C6">
        <w:t>Orobanchaceae</w:t>
      </w:r>
      <w:proofErr w:type="spellEnd"/>
      <w:r w:rsidR="000109C6">
        <w:t xml:space="preserve"> </w:t>
      </w:r>
      <w:hyperlink r:id="rId29" w:history="1">
        <w:r w:rsidR="000109C6">
          <w:rPr>
            <w:rStyle w:val="Hyperlink"/>
          </w:rPr>
          <w:t>http://www.botany.hawaii.edu/faculty/carr/phylo_orobanch.htm</w:t>
        </w:r>
      </w:hyperlink>
    </w:p>
    <w:p w14:paraId="7F3264DE" w14:textId="0DB46665" w:rsidR="00885882" w:rsidRDefault="00D57834">
      <w:r>
        <w:t>]</w:t>
      </w:r>
    </w:p>
    <w:p w14:paraId="34BDBDA1" w14:textId="68E0856E" w:rsidR="0073438C" w:rsidRDefault="001B7529">
      <w:r w:rsidRPr="001B7529">
        <w:t xml:space="preserve">Walter </w:t>
      </w:r>
      <w:proofErr w:type="spellStart"/>
      <w:r w:rsidRPr="001B7529">
        <w:t>Siegmund</w:t>
      </w:r>
      <w:proofErr w:type="spellEnd"/>
      <w:r w:rsidRPr="001B7529">
        <w:t xml:space="preserve"> [CC BY-SA 3.0 (https://creativecommons.org/licenses/by-sa/3.0)]</w:t>
      </w:r>
    </w:p>
    <w:p w14:paraId="56EF81BD" w14:textId="4528047E" w:rsidR="001B7529" w:rsidRDefault="001B7529" w:rsidP="001B7529">
      <w:hyperlink r:id="rId30" w:history="1">
        <w:r>
          <w:rPr>
            <w:rStyle w:val="Hyperlink"/>
          </w:rPr>
          <w:t>https://commons.wikimedia.org/wiki/File:Pedicularis_racemosa_0153.JPG</w:t>
        </w:r>
      </w:hyperlink>
    </w:p>
    <w:p w14:paraId="2B413336" w14:textId="55036387" w:rsidR="00677293" w:rsidRDefault="000B0C9C" w:rsidP="001B7529">
      <w:r w:rsidRPr="000B0C9C">
        <w:t>https://commons.wikimedia.org/wiki/File:Pedicularis_racemosa_0153.JPG</w:t>
      </w:r>
    </w:p>
    <w:p w14:paraId="6281EF9E" w14:textId="086BAE99" w:rsidR="001B7529" w:rsidRDefault="001B7529"/>
    <w:p w14:paraId="2615CAB2" w14:textId="2E971045" w:rsidR="001B7529" w:rsidRDefault="001B7529">
      <w:proofErr w:type="spellStart"/>
      <w:r>
        <w:t>Allotropa</w:t>
      </w:r>
      <w:proofErr w:type="spellEnd"/>
      <w:r>
        <w:t xml:space="preserve"> </w:t>
      </w:r>
      <w:proofErr w:type="spellStart"/>
      <w:r>
        <w:t>virgata</w:t>
      </w:r>
      <w:proofErr w:type="spellEnd"/>
      <w:r>
        <w:t xml:space="preserve"> (candy stick)</w:t>
      </w:r>
      <w:r w:rsidR="00D57834" w:rsidRPr="00D57834">
        <w:t xml:space="preserve"> </w:t>
      </w:r>
      <w:r w:rsidR="00D57834">
        <w:t>[</w:t>
      </w:r>
      <w:hyperlink r:id="rId31" w:tooltip="family" w:history="1">
        <w:r w:rsidR="00A20CF8">
          <w:rPr>
            <w:rStyle w:val="Hyperlink"/>
            <w:rFonts w:ascii="Arial" w:hAnsi="Arial" w:cs="Arial"/>
            <w:color w:val="642A8F"/>
            <w:sz w:val="23"/>
            <w:szCs w:val="23"/>
            <w:shd w:val="clear" w:color="auto" w:fill="FFFFFF"/>
          </w:rPr>
          <w:t>Ericaceae</w:t>
        </w:r>
      </w:hyperlink>
      <w:r w:rsidR="00A20CF8">
        <w:t xml:space="preserve"> </w:t>
      </w:r>
      <w:hyperlink r:id="rId32" w:history="1">
        <w:r w:rsidR="00A20CF8">
          <w:rPr>
            <w:rStyle w:val="Hyperlink"/>
          </w:rPr>
          <w:t>http://www.botany.hawaii.edu/faculty/carr/eric.htm</w:t>
        </w:r>
      </w:hyperlink>
      <w:r w:rsidR="00D57834">
        <w:t>]</w:t>
      </w:r>
    </w:p>
    <w:p w14:paraId="10C77146" w14:textId="6B180CD9" w:rsidR="001B7529" w:rsidRDefault="001B7529">
      <w:r>
        <w:t xml:space="preserve">Photo by </w:t>
      </w:r>
      <w:r w:rsidRPr="001B7529">
        <w:t>Tab Tannery</w:t>
      </w:r>
    </w:p>
    <w:p w14:paraId="54D9CEB4" w14:textId="77777777" w:rsidR="001B7529" w:rsidRDefault="001B7529" w:rsidP="001B7529">
      <w:hyperlink r:id="rId33" w:anchor="imgrc=QTsUMEk765L2oM:" w:history="1">
        <w:r>
          <w:rPr>
            <w:rStyle w:val="Hyperlink"/>
          </w:rPr>
          <w:t>https://www.g</w:t>
        </w:r>
        <w:r>
          <w:rPr>
            <w:rStyle w:val="Hyperlink"/>
          </w:rPr>
          <w:t>o</w:t>
        </w:r>
        <w:r>
          <w:rPr>
            <w:rStyle w:val="Hyperlink"/>
          </w:rPr>
          <w:t>ogle.com/search?as_st=y&amp;tbm=isch&amp;hl=en&amp;as_q=Allotropa+virgata&amp;as_epq=&amp;as_oq=&amp;as_eq=&amp;cr=&amp;as_sitesearch=&amp;safe=images&amp;tbs=sur:f#imgrc=QTsUMEk765L2oM:</w:t>
        </w:r>
      </w:hyperlink>
    </w:p>
    <w:p w14:paraId="2058C115" w14:textId="7139FF8D" w:rsidR="001B7529" w:rsidRDefault="001B7529"/>
    <w:p w14:paraId="590DBB5C" w14:textId="77777777" w:rsidR="006547A3" w:rsidRDefault="006547A3"/>
    <w:p w14:paraId="1158BB45" w14:textId="14FCFEE2" w:rsidR="00952765" w:rsidRDefault="00244DAF">
      <w:proofErr w:type="spellStart"/>
      <w:r>
        <w:t>Pterospora</w:t>
      </w:r>
      <w:proofErr w:type="spellEnd"/>
      <w:r>
        <w:t xml:space="preserve"> </w:t>
      </w:r>
      <w:proofErr w:type="spellStart"/>
      <w:r>
        <w:t>andromedea</w:t>
      </w:r>
      <w:proofErr w:type="spellEnd"/>
      <w:r>
        <w:t>(</w:t>
      </w:r>
      <w:proofErr w:type="spellStart"/>
      <w:r>
        <w:t>pinedrops</w:t>
      </w:r>
      <w:proofErr w:type="spellEnd"/>
      <w:r>
        <w:t>)</w:t>
      </w:r>
      <w:r w:rsidR="00D57834" w:rsidRPr="00D57834">
        <w:t xml:space="preserve"> </w:t>
      </w:r>
      <w:r w:rsidR="00D57834">
        <w:t>[</w:t>
      </w:r>
      <w:hyperlink r:id="rId34" w:tooltip="family" w:history="1">
        <w:r w:rsidR="00A20CF8">
          <w:rPr>
            <w:rStyle w:val="Hyperlink"/>
            <w:rFonts w:ascii="Arial" w:hAnsi="Arial" w:cs="Arial"/>
            <w:color w:val="642A8F"/>
            <w:sz w:val="23"/>
            <w:szCs w:val="23"/>
            <w:shd w:val="clear" w:color="auto" w:fill="FFFFFF"/>
          </w:rPr>
          <w:t>Ericaceae</w:t>
        </w:r>
      </w:hyperlink>
      <w:r w:rsidR="00A20CF8">
        <w:t xml:space="preserve"> </w:t>
      </w:r>
      <w:hyperlink r:id="rId35" w:history="1">
        <w:r w:rsidR="00A20CF8">
          <w:rPr>
            <w:rStyle w:val="Hyperlink"/>
          </w:rPr>
          <w:t>http://www.botany.hawaii.edu/faculty/carr/eric.htm</w:t>
        </w:r>
      </w:hyperlink>
      <w:r w:rsidR="00D57834">
        <w:t>]</w:t>
      </w:r>
    </w:p>
    <w:p w14:paraId="2C8B7212" w14:textId="028397CF" w:rsidR="00314308" w:rsidRDefault="00314308">
      <w:r>
        <w:t xml:space="preserve">Photo by </w:t>
      </w:r>
      <w:r w:rsidRPr="00314308">
        <w:t>James St. John</w:t>
      </w:r>
    </w:p>
    <w:p w14:paraId="5728FC2D" w14:textId="77777777" w:rsidR="00244DAF" w:rsidRPr="00244DAF" w:rsidRDefault="00244DAF" w:rsidP="00244DAF">
      <w:hyperlink r:id="rId36" w:anchor="imgrc=awp2PvRZveNVjM:" w:history="1">
        <w:r w:rsidRPr="00244DAF">
          <w:rPr>
            <w:color w:val="0000FF"/>
            <w:u w:val="single"/>
          </w:rPr>
          <w:t>https://www.google.com/search?as_st=y&amp;tbm=isch&amp;hl=en&amp;as_q=Pterospora+andromedea&amp;as_epq=&amp;as_oq=&amp;as_eq=&amp;cr=&amp;as_sitesearch=&amp;safe=images&amp;tbs=sur:f#imgrc=awp2PvRZveNVjM:</w:t>
        </w:r>
      </w:hyperlink>
    </w:p>
    <w:p w14:paraId="21586A22" w14:textId="77777777" w:rsidR="00244DAF" w:rsidRDefault="00244DAF"/>
    <w:p w14:paraId="6F4F3EC7" w14:textId="77777777" w:rsidR="00A20CF8" w:rsidRDefault="00A20CF8" w:rsidP="00A20CF8">
      <w:r>
        <w:t xml:space="preserve">Castilleja </w:t>
      </w:r>
      <w:proofErr w:type="spellStart"/>
      <w:r>
        <w:t>miniata</w:t>
      </w:r>
      <w:proofErr w:type="spellEnd"/>
      <w:r>
        <w:t xml:space="preserve"> (scarlet paintbrush)</w:t>
      </w:r>
      <w:r w:rsidRPr="00D57834">
        <w:t xml:space="preserve"> </w:t>
      </w:r>
      <w:r>
        <w:t>[</w:t>
      </w:r>
      <w:proofErr w:type="spellStart"/>
      <w:r>
        <w:t>Orobanchaceae</w:t>
      </w:r>
      <w:proofErr w:type="spellEnd"/>
      <w:r>
        <w:t xml:space="preserve"> </w:t>
      </w:r>
      <w:hyperlink r:id="rId37" w:history="1">
        <w:r>
          <w:rPr>
            <w:rStyle w:val="Hyperlink"/>
          </w:rPr>
          <w:t>http://www.botany.hawaii.edu/faculty/carr/phylo_orobanch.htm</w:t>
        </w:r>
      </w:hyperlink>
      <w:r>
        <w:t>]</w:t>
      </w:r>
    </w:p>
    <w:p w14:paraId="4E285978" w14:textId="77777777" w:rsidR="00A20CF8" w:rsidRDefault="00A20CF8" w:rsidP="00A20CF8">
      <w:proofErr w:type="spellStart"/>
      <w:r w:rsidRPr="006547A3">
        <w:t>Dcrjsr</w:t>
      </w:r>
      <w:proofErr w:type="spellEnd"/>
      <w:r w:rsidRPr="006547A3">
        <w:t xml:space="preserve"> [CC BY-SA 3.0 (https://creativecommons.org/licenses/by-sa/3.0)]</w:t>
      </w:r>
    </w:p>
    <w:p w14:paraId="7CFD3020" w14:textId="77777777" w:rsidR="00A20CF8" w:rsidRPr="006547A3" w:rsidRDefault="00A20CF8" w:rsidP="00A20CF8">
      <w:hyperlink r:id="rId38" w:history="1">
        <w:r w:rsidRPr="006547A3">
          <w:rPr>
            <w:color w:val="0000FF"/>
            <w:u w:val="single"/>
          </w:rPr>
          <w:t>https://commons.wikimedia.org/wiki/File:Red_paintbrush_Castilleja_miniata_close.jpg</w:t>
        </w:r>
      </w:hyperlink>
    </w:p>
    <w:p w14:paraId="71A740DD" w14:textId="77777777" w:rsidR="00A20CF8" w:rsidRDefault="00A20CF8"/>
    <w:p w14:paraId="2C1E26BE" w14:textId="77777777" w:rsidR="009B2936" w:rsidRDefault="00A50806" w:rsidP="009B2936">
      <w:r>
        <w:t xml:space="preserve">Aquilegia </w:t>
      </w:r>
      <w:proofErr w:type="spellStart"/>
      <w:r>
        <w:t>formosa</w:t>
      </w:r>
      <w:proofErr w:type="spellEnd"/>
      <w:r>
        <w:t xml:space="preserve"> (r</w:t>
      </w:r>
      <w:r w:rsidR="006547A3">
        <w:t>ed columbine</w:t>
      </w:r>
      <w:r>
        <w:t>)</w:t>
      </w:r>
      <w:r w:rsidR="00D57834" w:rsidRPr="00D57834">
        <w:t xml:space="preserve"> </w:t>
      </w:r>
      <w:r w:rsidR="00D57834">
        <w:t>[</w:t>
      </w:r>
      <w:r w:rsidR="009B2936">
        <w:rPr>
          <w:rFonts w:ascii="Times" w:hAnsi="Times"/>
          <w:color w:val="000000"/>
          <w:sz w:val="27"/>
          <w:szCs w:val="27"/>
          <w:shd w:val="clear" w:color="auto" w:fill="FFFFFF"/>
        </w:rPr>
        <w:t> </w:t>
      </w:r>
      <w:proofErr w:type="spellStart"/>
      <w:r w:rsidR="009B2936">
        <w:fldChar w:fldCharType="begin"/>
      </w:r>
      <w:r w:rsidR="009B2936">
        <w:instrText xml:space="preserve"> HYPERLINK "https://www.ncbi.nlm.nih.gov/Taxonomy/Browser/wwwtax.cgi?mode=Undef&amp;id=3440&amp;lvl=3&amp;keep=1&amp;srchmode=1&amp;unlock" \o "family" </w:instrText>
      </w:r>
      <w:r w:rsidR="009B2936">
        <w:fldChar w:fldCharType="separate"/>
      </w:r>
      <w:r w:rsidR="009B2936">
        <w:rPr>
          <w:rStyle w:val="Hyperlink"/>
          <w:rFonts w:ascii="Times" w:hAnsi="Times"/>
          <w:color w:val="0033CC"/>
          <w:sz w:val="27"/>
          <w:szCs w:val="27"/>
          <w:shd w:val="clear" w:color="auto" w:fill="FFFFFF"/>
        </w:rPr>
        <w:t>Ranunculaceae</w:t>
      </w:r>
      <w:proofErr w:type="spellEnd"/>
      <w:r w:rsidR="009B2936">
        <w:fldChar w:fldCharType="end"/>
      </w:r>
    </w:p>
    <w:p w14:paraId="3DA788C6" w14:textId="77777777" w:rsidR="00BE292C" w:rsidRDefault="00BE292C" w:rsidP="00BE292C">
      <w:hyperlink r:id="rId39" w:history="1">
        <w:r>
          <w:rPr>
            <w:rStyle w:val="Hyperlink"/>
          </w:rPr>
          <w:t>http://www.botany.hawaii.edu/faculty/carr/ranuncul.htm</w:t>
        </w:r>
      </w:hyperlink>
    </w:p>
    <w:p w14:paraId="043BA2AC" w14:textId="579DC502" w:rsidR="006547A3" w:rsidRDefault="00D57834">
      <w:r>
        <w:t>]</w:t>
      </w:r>
    </w:p>
    <w:p w14:paraId="1D60C567" w14:textId="49523EA8" w:rsidR="00A50806" w:rsidRDefault="00A50806">
      <w:r>
        <w:t>Photo by Jon. D. Anderson</w:t>
      </w:r>
    </w:p>
    <w:p w14:paraId="5EB9779A" w14:textId="77777777" w:rsidR="00A50806" w:rsidRDefault="00A50806" w:rsidP="00A50806">
      <w:hyperlink r:id="rId40" w:anchor="imgrc=zE7d8i9WYLBfWM:" w:history="1">
        <w:r>
          <w:rPr>
            <w:rStyle w:val="Hyperlink"/>
          </w:rPr>
          <w:t>https://www.google.com/search?as_st=y&amp;tbm=isch&amp;hl=en&amp;as_q=Aquilegia+formaosa&amp;as_epq=&amp;as_oq=&amp;as_eq=&amp;cr=&amp;as_sitesearch=&amp;safe=images&amp;tbs=sur:f#imgrc=zE7d8i9WYLBfWM:</w:t>
        </w:r>
      </w:hyperlink>
    </w:p>
    <w:p w14:paraId="733A89F2" w14:textId="0C2E42B7" w:rsidR="00A50806" w:rsidRDefault="00A50806"/>
    <w:p w14:paraId="7E8A4802" w14:textId="77777777" w:rsidR="00BE292C" w:rsidRDefault="00A50806" w:rsidP="00BE292C">
      <w:proofErr w:type="spellStart"/>
      <w:r>
        <w:t>Pinguicula_vulgaris</w:t>
      </w:r>
      <w:proofErr w:type="spellEnd"/>
      <w:r>
        <w:t xml:space="preserve"> (common butterwort)</w:t>
      </w:r>
      <w:r w:rsidR="00D57834" w:rsidRPr="00D57834">
        <w:t xml:space="preserve"> </w:t>
      </w:r>
      <w:r w:rsidR="00D57834">
        <w:t>[</w:t>
      </w:r>
      <w:proofErr w:type="spellStart"/>
      <w:r w:rsidR="00BE292C" w:rsidRPr="00BE292C">
        <w:t>Lentibulariaceae</w:t>
      </w:r>
      <w:proofErr w:type="spellEnd"/>
      <w:r w:rsidR="00BE292C" w:rsidRPr="00BE292C">
        <w:t xml:space="preserve">   </w:t>
      </w:r>
      <w:hyperlink r:id="rId41" w:history="1">
        <w:r w:rsidR="00BE292C">
          <w:rPr>
            <w:rStyle w:val="Hyperlink"/>
          </w:rPr>
          <w:t>http://www.botany.hawaii.edu/faculty/carr/lentibulari.htm</w:t>
        </w:r>
      </w:hyperlink>
    </w:p>
    <w:p w14:paraId="65C20BF1" w14:textId="463792C1" w:rsidR="00A50806" w:rsidRDefault="00D57834">
      <w:r>
        <w:t>]</w:t>
      </w:r>
    </w:p>
    <w:p w14:paraId="4D33E652" w14:textId="3F4D0FF3" w:rsidR="00A50806" w:rsidRDefault="00A50806">
      <w:r w:rsidRPr="00A50806">
        <w:t>Qwert1234 [CC BY-SA 4.0 (https://creativecommons.org/licenses/by-sa/4.0)]</w:t>
      </w:r>
    </w:p>
    <w:p w14:paraId="658DE6EC" w14:textId="0A69C236" w:rsidR="00A50806" w:rsidRDefault="00A50806" w:rsidP="00A50806">
      <w:hyperlink r:id="rId42" w:history="1">
        <w:r w:rsidRPr="00A50806">
          <w:rPr>
            <w:color w:val="0000FF"/>
            <w:u w:val="single"/>
          </w:rPr>
          <w:t>ht</w:t>
        </w:r>
        <w:r w:rsidRPr="00A50806">
          <w:rPr>
            <w:color w:val="0000FF"/>
            <w:u w:val="single"/>
          </w:rPr>
          <w:t>t</w:t>
        </w:r>
        <w:r w:rsidRPr="00A50806">
          <w:rPr>
            <w:color w:val="0000FF"/>
            <w:u w:val="single"/>
          </w:rPr>
          <w:t>ps://commons.wikimedia.org/wiki/File:Pinguicula_vulgaris,_Japan_3.JPG</w:t>
        </w:r>
      </w:hyperlink>
    </w:p>
    <w:p w14:paraId="164C386F" w14:textId="051DB140" w:rsidR="00A50806" w:rsidRDefault="00A50806" w:rsidP="00A50806"/>
    <w:p w14:paraId="5F259D32" w14:textId="5918390B" w:rsidR="00A50806" w:rsidRDefault="00A50806" w:rsidP="00A50806">
      <w:r>
        <w:t xml:space="preserve">Penstemon </w:t>
      </w:r>
      <w:proofErr w:type="spellStart"/>
      <w:r>
        <w:t>davidsonii</w:t>
      </w:r>
      <w:proofErr w:type="spellEnd"/>
      <w:r>
        <w:t xml:space="preserve"> (Davidson’s penstemon)</w:t>
      </w:r>
      <w:r w:rsidR="00D57834" w:rsidRPr="00D57834">
        <w:t xml:space="preserve"> </w:t>
      </w:r>
      <w:r w:rsidR="00D57834">
        <w:t>[]</w:t>
      </w:r>
    </w:p>
    <w:p w14:paraId="383C595C" w14:textId="024C8831" w:rsidR="00E943C5" w:rsidRDefault="00E943C5" w:rsidP="00A50806">
      <w:proofErr w:type="spellStart"/>
      <w:r w:rsidRPr="00E943C5">
        <w:t>Dcrjsr</w:t>
      </w:r>
      <w:proofErr w:type="spellEnd"/>
      <w:r w:rsidRPr="00E943C5">
        <w:t xml:space="preserve"> [CC BY 3.0 (https://creativecommons.org/licenses/by/3.0)]</w:t>
      </w:r>
    </w:p>
    <w:p w14:paraId="62308D73" w14:textId="77777777" w:rsidR="00A50806" w:rsidRPr="00A50806" w:rsidRDefault="00A50806" w:rsidP="00A50806">
      <w:hyperlink r:id="rId43" w:history="1">
        <w:r w:rsidRPr="00A50806">
          <w:rPr>
            <w:color w:val="0000FF"/>
            <w:u w:val="single"/>
          </w:rPr>
          <w:t>https://commons.wikimedia.org/wiki/File:Penstemon_davidsonii_close.jpg</w:t>
        </w:r>
      </w:hyperlink>
    </w:p>
    <w:p w14:paraId="2BD0B149" w14:textId="4D1169AF" w:rsidR="00A50806" w:rsidRDefault="00A50806" w:rsidP="00A50806"/>
    <w:p w14:paraId="71FECAC6" w14:textId="77777777" w:rsidR="00BE292C" w:rsidRPr="00BE292C" w:rsidRDefault="00E943C5" w:rsidP="00BE292C">
      <w:proofErr w:type="spellStart"/>
      <w:r>
        <w:t>Platanthera</w:t>
      </w:r>
      <w:proofErr w:type="spellEnd"/>
      <w:r>
        <w:t xml:space="preserve"> </w:t>
      </w:r>
      <w:proofErr w:type="spellStart"/>
      <w:r>
        <w:t>stricta</w:t>
      </w:r>
      <w:proofErr w:type="spellEnd"/>
      <w:r>
        <w:t xml:space="preserve"> (slender rein-orchid)</w:t>
      </w:r>
      <w:r w:rsidR="00D57834" w:rsidRPr="00D57834">
        <w:t xml:space="preserve"> </w:t>
      </w:r>
      <w:r w:rsidR="00D57834">
        <w:t>[</w:t>
      </w:r>
      <w:hyperlink r:id="rId44" w:tooltip="family" w:history="1">
        <w:r w:rsidR="00BE292C" w:rsidRPr="00BE292C">
          <w:rPr>
            <w:rFonts w:ascii="Times" w:hAnsi="Times"/>
            <w:color w:val="0033CC"/>
            <w:sz w:val="27"/>
            <w:szCs w:val="27"/>
            <w:u w:val="single"/>
            <w:shd w:val="clear" w:color="auto" w:fill="FFFFFF"/>
          </w:rPr>
          <w:t>Plantaginaceae</w:t>
        </w:r>
      </w:hyperlink>
    </w:p>
    <w:p w14:paraId="00890E59" w14:textId="77777777" w:rsidR="00BE292C" w:rsidRDefault="00BE292C" w:rsidP="00BE292C">
      <w:hyperlink r:id="rId45" w:history="1">
        <w:r>
          <w:rPr>
            <w:rStyle w:val="Hyperlink"/>
          </w:rPr>
          <w:t>http://www.botany.hawaii.edu/faculty/carr/plantagin.htm</w:t>
        </w:r>
      </w:hyperlink>
    </w:p>
    <w:p w14:paraId="30104D06" w14:textId="76A38209" w:rsidR="00E943C5" w:rsidRDefault="00D57834" w:rsidP="00A50806">
      <w:r>
        <w:t>]</w:t>
      </w:r>
    </w:p>
    <w:p w14:paraId="068D4039" w14:textId="50DAFA6F" w:rsidR="00E943C5" w:rsidRDefault="00E943C5" w:rsidP="00A50806">
      <w:bookmarkStart w:id="0" w:name="_GoBack"/>
      <w:r w:rsidRPr="00E943C5">
        <w:t xml:space="preserve">Walter </w:t>
      </w:r>
      <w:proofErr w:type="spellStart"/>
      <w:r w:rsidRPr="00E943C5">
        <w:t>Siegmund</w:t>
      </w:r>
      <w:proofErr w:type="spellEnd"/>
      <w:r w:rsidRPr="00E943C5">
        <w:t xml:space="preserve"> </w:t>
      </w:r>
      <w:bookmarkEnd w:id="0"/>
      <w:r w:rsidRPr="00E943C5">
        <w:t>[CC BY-SA 3.0 (https://creativecommons.org/licenses/by-sa/3.0)]</w:t>
      </w:r>
    </w:p>
    <w:p w14:paraId="482F75D0" w14:textId="77777777" w:rsidR="00E943C5" w:rsidRPr="00A50806" w:rsidRDefault="00E943C5" w:rsidP="00A50806"/>
    <w:p w14:paraId="3A02DCC3" w14:textId="77777777" w:rsidR="00A50806" w:rsidRDefault="00A50806"/>
    <w:p w14:paraId="3A23C5F7" w14:textId="77777777" w:rsidR="00A50806" w:rsidRDefault="00A50806"/>
    <w:sectPr w:rsidR="00A50806" w:rsidSect="00F1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03"/>
    <w:rsid w:val="000109C6"/>
    <w:rsid w:val="000B0C9C"/>
    <w:rsid w:val="001B7529"/>
    <w:rsid w:val="00244B17"/>
    <w:rsid w:val="00244DAF"/>
    <w:rsid w:val="002B5100"/>
    <w:rsid w:val="00314308"/>
    <w:rsid w:val="003B5FCB"/>
    <w:rsid w:val="003D46A4"/>
    <w:rsid w:val="00503129"/>
    <w:rsid w:val="00503926"/>
    <w:rsid w:val="00547EFF"/>
    <w:rsid w:val="005634EB"/>
    <w:rsid w:val="00585D37"/>
    <w:rsid w:val="005F4ED7"/>
    <w:rsid w:val="006547A3"/>
    <w:rsid w:val="0067141A"/>
    <w:rsid w:val="00677293"/>
    <w:rsid w:val="0073438C"/>
    <w:rsid w:val="00885882"/>
    <w:rsid w:val="00952765"/>
    <w:rsid w:val="009B2936"/>
    <w:rsid w:val="00A20CF8"/>
    <w:rsid w:val="00A21CB1"/>
    <w:rsid w:val="00A50806"/>
    <w:rsid w:val="00A82403"/>
    <w:rsid w:val="00B800C1"/>
    <w:rsid w:val="00BE292C"/>
    <w:rsid w:val="00C026CB"/>
    <w:rsid w:val="00D00DC2"/>
    <w:rsid w:val="00D57834"/>
    <w:rsid w:val="00D74DE8"/>
    <w:rsid w:val="00E60CCF"/>
    <w:rsid w:val="00E943C5"/>
    <w:rsid w:val="00F120B5"/>
    <w:rsid w:val="00F12B3A"/>
    <w:rsid w:val="00FC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FDE9"/>
  <w15:chartTrackingRefBased/>
  <w15:docId w15:val="{902A9709-AE4F-FE45-93FA-A7102AC5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0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s.app.goo.gl/hjVwX118NxDSZeWF8" TargetMode="External"/><Relationship Id="rId18" Type="http://schemas.openxmlformats.org/officeDocument/2006/relationships/hyperlink" Target="https://www.google.com/search?as_st=y&amp;tbm=isch&amp;hl=en&amp;as_q=Silene+acaulis&amp;as_epq=&amp;as_oq=&amp;as_eq=&amp;cr=&amp;as_sitesearch=&amp;safe=images&amp;tbs=sur:f" TargetMode="External"/><Relationship Id="rId26" Type="http://schemas.openxmlformats.org/officeDocument/2006/relationships/hyperlink" Target="http://www.botany.hawaii.edu/faculty/carr/phylo_orobanch.htm" TargetMode="External"/><Relationship Id="rId39" Type="http://schemas.openxmlformats.org/officeDocument/2006/relationships/hyperlink" Target="http://www.botany.hawaii.edu/faculty/carr/ranuncul.htm" TargetMode="External"/><Relationship Id="rId21" Type="http://schemas.openxmlformats.org/officeDocument/2006/relationships/hyperlink" Target="https://creativecommons.org/licenses/by-sa/4.0" TargetMode="External"/><Relationship Id="rId34" Type="http://schemas.openxmlformats.org/officeDocument/2006/relationships/hyperlink" Target="https://www.ncbi.nlm.nih.gov/Taxonomy/Browser/wwwtax.cgi?id=4345" TargetMode="External"/><Relationship Id="rId42" Type="http://schemas.openxmlformats.org/officeDocument/2006/relationships/hyperlink" Target="https://commons.wikimedia.org/wiki/File:Pinguicula_vulgaris,_Japan_3.JP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ommons.wikimedia.org/wiki/File:Moneses_uniflora_T69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Gaillardia_aristata_flower.jpg" TargetMode="External"/><Relationship Id="rId29" Type="http://schemas.openxmlformats.org/officeDocument/2006/relationships/hyperlink" Target="http://www.botany.hawaii.edu/faculty/carr/phylo_orobanch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sa/4.0" TargetMode="External"/><Relationship Id="rId11" Type="http://schemas.openxmlformats.org/officeDocument/2006/relationships/hyperlink" Target="http://www.botany.hawaii.edu/faculty/carr/orchid.htm" TargetMode="External"/><Relationship Id="rId24" Type="http://schemas.openxmlformats.org/officeDocument/2006/relationships/hyperlink" Target="http://www.botany.hawaii.edu/faculty/carr/eric.htm" TargetMode="External"/><Relationship Id="rId32" Type="http://schemas.openxmlformats.org/officeDocument/2006/relationships/hyperlink" Target="http://www.botany.hawaii.edu/faculty/carr/eric.htm" TargetMode="External"/><Relationship Id="rId37" Type="http://schemas.openxmlformats.org/officeDocument/2006/relationships/hyperlink" Target="http://www.botany.hawaii.edu/faculty/carr/phylo_orobanch.htm" TargetMode="External"/><Relationship Id="rId40" Type="http://schemas.openxmlformats.org/officeDocument/2006/relationships/hyperlink" Target="https://www.google.com/search?as_st=y&amp;tbm=isch&amp;hl=en&amp;as_q=Aquilegia+formaosa&amp;as_epq=&amp;as_oq=&amp;as_eq=&amp;cr=&amp;as_sitesearch=&amp;safe=images&amp;tbs=sur:f" TargetMode="External"/><Relationship Id="rId45" Type="http://schemas.openxmlformats.org/officeDocument/2006/relationships/hyperlink" Target="http://www.botany.hawaii.edu/faculty/carr/plantagin.htm" TargetMode="External"/><Relationship Id="rId5" Type="http://schemas.openxmlformats.org/officeDocument/2006/relationships/hyperlink" Target="http://www.botany.hawaii.edu/faculty/carr/eric.htm" TargetMode="External"/><Relationship Id="rId15" Type="http://schemas.openxmlformats.org/officeDocument/2006/relationships/hyperlink" Target="http://www.botany.hawaii.edu/faculty/carr/aster.htm" TargetMode="External"/><Relationship Id="rId23" Type="http://schemas.openxmlformats.org/officeDocument/2006/relationships/hyperlink" Target="https://www.ncbi.nlm.nih.gov/Taxonomy/Browser/wwwtax.cgi?id=4345" TargetMode="External"/><Relationship Id="rId28" Type="http://schemas.openxmlformats.org/officeDocument/2006/relationships/hyperlink" Target="https://creativecommons.org/licenses/by-sa/3.0" TargetMode="External"/><Relationship Id="rId36" Type="http://schemas.openxmlformats.org/officeDocument/2006/relationships/hyperlink" Target="https://www.google.com/search?as_st=y&amp;tbm=isch&amp;hl=en&amp;as_q=Pterospora+andromedea&amp;as_epq=&amp;as_oq=&amp;as_eq=&amp;cr=&amp;as_sitesearch=&amp;safe=images&amp;tbs=sur:f" TargetMode="External"/><Relationship Id="rId10" Type="http://schemas.openxmlformats.org/officeDocument/2006/relationships/hyperlink" Target="https://www.ncbi.nlm.nih.gov/Taxonomy/Browser/wwwtax.cgi?id=4747" TargetMode="External"/><Relationship Id="rId19" Type="http://schemas.openxmlformats.org/officeDocument/2006/relationships/hyperlink" Target="https://www.ncbi.nlm.nih.gov/Taxonomy/Browser/wwwtax.cgi?id=4345" TargetMode="External"/><Relationship Id="rId31" Type="http://schemas.openxmlformats.org/officeDocument/2006/relationships/hyperlink" Target="https://www.ncbi.nlm.nih.gov/Taxonomy/Browser/wwwtax.cgi?id=4345" TargetMode="External"/><Relationship Id="rId44" Type="http://schemas.openxmlformats.org/officeDocument/2006/relationships/hyperlink" Target="https://www.ncbi.nlm.nih.gov/Taxonomy/Browser/wwwtax.cgi?mode=Undef&amp;id=156152&amp;lvl=1&amp;lin=f&amp;keep=1&amp;srchmode=1&amp;unlock" TargetMode="External"/><Relationship Id="rId4" Type="http://schemas.openxmlformats.org/officeDocument/2006/relationships/hyperlink" Target="https://www.ncbi.nlm.nih.gov/Taxonomy/Browser/wwwtax.cgi?id=4345" TargetMode="External"/><Relationship Id="rId9" Type="http://schemas.openxmlformats.org/officeDocument/2006/relationships/hyperlink" Target="https://en.wikipedia.org/wiki/Castilleja_parviflora" TargetMode="External"/><Relationship Id="rId14" Type="http://schemas.openxmlformats.org/officeDocument/2006/relationships/hyperlink" Target="https://www.ncbi.nlm.nih.gov/Taxonomy/Browser/wwwtax.cgi?id=4210" TargetMode="External"/><Relationship Id="rId22" Type="http://schemas.openxmlformats.org/officeDocument/2006/relationships/hyperlink" Target="https://commons.wikimedia.org/wiki/File:Pyrola_asarifolia_subsp._incarnata_(flower_s5).jpg" TargetMode="External"/><Relationship Id="rId27" Type="http://schemas.openxmlformats.org/officeDocument/2006/relationships/hyperlink" Target="https://commons.wikimedia.org/wiki/File:Pedicularis_groenlandica_9878.JPG" TargetMode="External"/><Relationship Id="rId30" Type="http://schemas.openxmlformats.org/officeDocument/2006/relationships/hyperlink" Target="https://commons.wikimedia.org/wiki/File:Pedicularis_racemosa_0153.JPG" TargetMode="External"/><Relationship Id="rId35" Type="http://schemas.openxmlformats.org/officeDocument/2006/relationships/hyperlink" Target="http://www.botany.hawaii.edu/faculty/carr/eric.htm" TargetMode="External"/><Relationship Id="rId43" Type="http://schemas.openxmlformats.org/officeDocument/2006/relationships/hyperlink" Target="https://commons.wikimedia.org/wiki/File:Penstemon_davidsonii_close.jpg" TargetMode="External"/><Relationship Id="rId8" Type="http://schemas.openxmlformats.org/officeDocument/2006/relationships/hyperlink" Target="http://www.botany.hawaii.edu/faculty/carr/phylo_orobanch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orthamericanorchidcenter.org/slider/bog-candles-platanthera-dilatata/" TargetMode="External"/><Relationship Id="rId17" Type="http://schemas.openxmlformats.org/officeDocument/2006/relationships/hyperlink" Target="http://www.botany.hawaii.edu/faculty/carr/caryophyll.htm" TargetMode="External"/><Relationship Id="rId25" Type="http://schemas.openxmlformats.org/officeDocument/2006/relationships/hyperlink" Target="https://wnmu.edu/academic/nspages/gilaflora/chimaphila_umbellata.jpg" TargetMode="External"/><Relationship Id="rId33" Type="http://schemas.openxmlformats.org/officeDocument/2006/relationships/hyperlink" Target="https://www.google.com/search?as_st=y&amp;tbm=isch&amp;hl=en&amp;as_q=Allotropa+virgata&amp;as_epq=&amp;as_oq=&amp;as_eq=&amp;cr=&amp;as_sitesearch=&amp;safe=images&amp;tbs=sur:f" TargetMode="External"/><Relationship Id="rId38" Type="http://schemas.openxmlformats.org/officeDocument/2006/relationships/hyperlink" Target="https://commons.wikimedia.org/wiki/File:Red_paintbrush_Castilleja_miniata_close.jpg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botany.hawaii.edu/faculty/carr/eric.htm" TargetMode="External"/><Relationship Id="rId41" Type="http://schemas.openxmlformats.org/officeDocument/2006/relationships/hyperlink" Target="http://www.botany.hawaii.edu/faculty/carr/lentibular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Young</dc:creator>
  <cp:keywords/>
  <dc:description/>
  <cp:lastModifiedBy>Ned Young</cp:lastModifiedBy>
  <cp:revision>13</cp:revision>
  <dcterms:created xsi:type="dcterms:W3CDTF">2019-06-05T15:52:00Z</dcterms:created>
  <dcterms:modified xsi:type="dcterms:W3CDTF">2019-06-14T14:16:00Z</dcterms:modified>
</cp:coreProperties>
</file>