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69720" w14:textId="77777777" w:rsidR="00181A32" w:rsidRPr="00181A32" w:rsidRDefault="00181A32" w:rsidP="00181A32">
      <w:pPr>
        <w:shd w:val="clear" w:color="auto" w:fill="FFFFFF"/>
        <w:rPr>
          <w:rFonts w:ascii="Helvetica" w:eastAsia="Times New Roman" w:hAnsi="Helvetica" w:cs="Times New Roman"/>
          <w:i/>
          <w:sz w:val="57"/>
          <w:szCs w:val="57"/>
          <w:lang w:eastAsia="en-US"/>
        </w:rPr>
      </w:pPr>
      <w:r w:rsidRPr="00181A32">
        <w:rPr>
          <w:rFonts w:ascii="Helvetica" w:eastAsia="Times New Roman" w:hAnsi="Helvetica" w:cs="Times New Roman"/>
          <w:i/>
          <w:sz w:val="57"/>
          <w:szCs w:val="57"/>
          <w:lang w:eastAsia="en-US"/>
        </w:rPr>
        <w:t>The Internet’s Own Boy</w:t>
      </w:r>
    </w:p>
    <w:p w14:paraId="3240681D" w14:textId="77777777" w:rsidR="00181A32" w:rsidRP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57"/>
          <w:szCs w:val="57"/>
          <w:lang w:eastAsia="en-US"/>
        </w:rPr>
      </w:pPr>
      <w:r w:rsidRPr="00181A32">
        <w:rPr>
          <w:rFonts w:ascii="Helvetica" w:eastAsia="Times New Roman" w:hAnsi="Helvetica" w:cs="Times New Roman"/>
          <w:sz w:val="57"/>
          <w:szCs w:val="57"/>
          <w:lang w:eastAsia="en-US"/>
        </w:rPr>
        <w:t xml:space="preserve">Discussion </w:t>
      </w:r>
      <w:r>
        <w:rPr>
          <w:rFonts w:ascii="Helvetica" w:eastAsia="Times New Roman" w:hAnsi="Helvetica" w:cs="Times New Roman"/>
          <w:sz w:val="57"/>
          <w:szCs w:val="57"/>
          <w:lang w:eastAsia="en-US"/>
        </w:rPr>
        <w:t>Questions</w:t>
      </w:r>
    </w:p>
    <w:p w14:paraId="6BE6F0EE" w14:textId="77777777" w:rsid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</w:p>
    <w:p w14:paraId="15B5D6D8" w14:textId="77777777" w:rsidR="00181A32" w:rsidRP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32"/>
          <w:szCs w:val="32"/>
          <w:lang w:eastAsia="en-US"/>
        </w:rPr>
      </w:pPr>
      <w:r w:rsidRPr="00181A32">
        <w:rPr>
          <w:rFonts w:ascii="Helvetica" w:eastAsia="Times New Roman" w:hAnsi="Helvetica" w:cs="Times New Roman"/>
          <w:sz w:val="32"/>
          <w:szCs w:val="32"/>
          <w:lang w:eastAsia="en-US"/>
        </w:rPr>
        <w:t>Creative Commons</w:t>
      </w:r>
    </w:p>
    <w:p w14:paraId="7BFFE406" w14:textId="77777777" w:rsidR="00181A32" w:rsidRP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32"/>
          <w:szCs w:val="32"/>
          <w:lang w:eastAsia="en-US"/>
        </w:rPr>
      </w:pPr>
    </w:p>
    <w:p w14:paraId="22DBA5EE" w14:textId="77777777" w:rsidR="00181A32" w:rsidRPr="00181A32" w:rsidRDefault="00181A32" w:rsidP="00181A32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181A32"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Has anyone in the room used or reused a creative work without knowing the copyright? </w:t>
      </w:r>
    </w:p>
    <w:p w14:paraId="5F7956BA" w14:textId="77777777" w:rsidR="00181A32" w:rsidRPr="00181A32" w:rsidRDefault="00181A32" w:rsidP="00181A32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181A32"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What would an Internet without homemade music videos and memes made from screenshots be like? What if everyone always had to ask for permission frst? </w:t>
      </w:r>
    </w:p>
    <w:p w14:paraId="4D011169" w14:textId="77777777" w:rsidR="00181A32" w:rsidRPr="00181A32" w:rsidRDefault="00181A32" w:rsidP="00181A32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181A32">
        <w:rPr>
          <w:rFonts w:ascii="Helvetica" w:eastAsia="Times New Roman" w:hAnsi="Helvetica" w:cs="Times New Roman"/>
          <w:sz w:val="27"/>
          <w:szCs w:val="27"/>
          <w:lang w:eastAsia="en-US"/>
        </w:rPr>
        <w:t>Does fair use of creative works really make it impossible for the creators of those works to make a living? Who actually makes money of</w:t>
      </w:r>
      <w:r w:rsidR="002458EA">
        <w:rPr>
          <w:rFonts w:ascii="Helvetica" w:eastAsia="Times New Roman" w:hAnsi="Helvetica" w:cs="Times New Roman"/>
          <w:sz w:val="27"/>
          <w:szCs w:val="27"/>
          <w:lang w:eastAsia="en-US"/>
        </w:rPr>
        <w:t>f</w:t>
      </w:r>
      <w:r w:rsidRPr="00181A32"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of copyright? </w:t>
      </w:r>
    </w:p>
    <w:p w14:paraId="3D05BBF1" w14:textId="77777777" w:rsid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32"/>
          <w:szCs w:val="32"/>
          <w:lang w:eastAsia="en-US"/>
        </w:rPr>
      </w:pPr>
    </w:p>
    <w:p w14:paraId="2007DB61" w14:textId="77777777" w:rsidR="00181A32" w:rsidRP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32"/>
          <w:szCs w:val="32"/>
          <w:lang w:eastAsia="en-US"/>
        </w:rPr>
      </w:pPr>
      <w:r w:rsidRPr="00181A32">
        <w:rPr>
          <w:rFonts w:ascii="Helvetica" w:eastAsia="Times New Roman" w:hAnsi="Helvetica" w:cs="Times New Roman"/>
          <w:sz w:val="32"/>
          <w:szCs w:val="32"/>
          <w:lang w:eastAsia="en-US"/>
        </w:rPr>
        <w:t>Open Access and Open Government</w:t>
      </w:r>
    </w:p>
    <w:p w14:paraId="6877CF02" w14:textId="77777777" w:rsid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</w:p>
    <w:p w14:paraId="574D7776" w14:textId="77777777" w:rsidR="00181A32" w:rsidRPr="00181A32" w:rsidRDefault="00181A32" w:rsidP="00181A32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181A32"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How are some communities disproportionally afected by policies that close access to information? </w:t>
      </w:r>
    </w:p>
    <w:p w14:paraId="51ECCDBF" w14:textId="77777777" w:rsid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32"/>
          <w:szCs w:val="32"/>
          <w:lang w:eastAsia="en-US"/>
        </w:rPr>
      </w:pPr>
    </w:p>
    <w:p w14:paraId="049DF71A" w14:textId="77777777" w:rsidR="00181A32" w:rsidRP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32"/>
          <w:szCs w:val="32"/>
          <w:lang w:eastAsia="en-US"/>
        </w:rPr>
      </w:pPr>
      <w:r w:rsidRPr="00181A32">
        <w:rPr>
          <w:rFonts w:ascii="Helvetica" w:eastAsia="Times New Roman" w:hAnsi="Helvetica" w:cs="Times New Roman"/>
          <w:sz w:val="32"/>
          <w:szCs w:val="32"/>
          <w:lang w:eastAsia="en-US"/>
        </w:rPr>
        <w:t>Stopping SOPA</w:t>
      </w:r>
    </w:p>
    <w:p w14:paraId="3B1D4456" w14:textId="77777777" w:rsidR="00181A32" w:rsidRDefault="00181A32" w:rsidP="00181A32">
      <w:p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</w:p>
    <w:p w14:paraId="6CD3714E" w14:textId="77777777" w:rsidR="00181A32" w:rsidRPr="00943353" w:rsidRDefault="00181A32" w:rsidP="0094335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943353"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Who protested against the Stop Online Piracy Act (SOPA) and how did they protest it? </w:t>
      </w:r>
    </w:p>
    <w:p w14:paraId="06AEA3EB" w14:textId="77777777" w:rsidR="00181A32" w:rsidRPr="00943353" w:rsidRDefault="00181A32" w:rsidP="0094335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943353">
        <w:rPr>
          <w:rFonts w:ascii="Helvetica" w:eastAsia="Times New Roman" w:hAnsi="Helvetica" w:cs="Times New Roman"/>
          <w:sz w:val="27"/>
          <w:szCs w:val="27"/>
          <w:lang w:eastAsia="en-US"/>
        </w:rPr>
        <w:t>Did the protesters win their/our campaign?</w:t>
      </w:r>
    </w:p>
    <w:p w14:paraId="74D3151B" w14:textId="77777777" w:rsidR="00943353" w:rsidRDefault="00181A32" w:rsidP="0094335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943353">
        <w:rPr>
          <w:rFonts w:ascii="Helvetica" w:eastAsia="Times New Roman" w:hAnsi="Helvetica" w:cs="Times New Roman"/>
          <w:sz w:val="27"/>
          <w:szCs w:val="27"/>
          <w:lang w:eastAsia="en-US"/>
        </w:rPr>
        <w:t>What is the relationship between copyright and censorship?</w:t>
      </w:r>
    </w:p>
    <w:p w14:paraId="60DDA97D" w14:textId="77777777" w:rsidR="00943353" w:rsidRPr="00943353" w:rsidRDefault="00943353" w:rsidP="0094335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943353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What are your concerns about the future of the Internet? </w:t>
      </w:r>
    </w:p>
    <w:p w14:paraId="32BC03D7" w14:textId="77777777" w:rsidR="00943353" w:rsidRDefault="00943353" w:rsidP="00181A32">
      <w:pPr>
        <w:shd w:val="clear" w:color="auto" w:fill="FFFFFF"/>
        <w:rPr>
          <w:rFonts w:ascii="Helvetica" w:eastAsia="Times New Roman" w:hAnsi="Helvetica" w:cs="Times New Roman"/>
          <w:sz w:val="27"/>
          <w:szCs w:val="27"/>
          <w:lang w:eastAsia="en-US"/>
        </w:rPr>
      </w:pPr>
    </w:p>
    <w:p w14:paraId="71EC2A5E" w14:textId="77777777" w:rsidR="00943353" w:rsidRPr="00796748" w:rsidRDefault="00943353" w:rsidP="00181A32">
      <w:pPr>
        <w:shd w:val="clear" w:color="auto" w:fill="FFFFFF"/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</w:pPr>
    </w:p>
    <w:p w14:paraId="0C223B22" w14:textId="77777777" w:rsidR="00181A32" w:rsidRPr="00796748" w:rsidRDefault="00181A32" w:rsidP="00181A32">
      <w:pPr>
        <w:shd w:val="clear" w:color="auto" w:fill="FFFFFF"/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</w:pPr>
    </w:p>
    <w:p w14:paraId="184338E2" w14:textId="6E5AB0E7" w:rsidR="00783942" w:rsidRPr="00796748" w:rsidRDefault="00943353">
      <w:pPr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</w:pPr>
      <w:r w:rsidRP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In </w:t>
      </w:r>
      <w:r w:rsidR="0030716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>your own words,</w:t>
      </w:r>
      <w:r w:rsidRP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 reflect on </w:t>
      </w:r>
      <w:r w:rsidR="00796748" w:rsidRP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>the reaction(s) you had to</w:t>
      </w:r>
      <w:r w:rsidRP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 the movie "The Internet's Own Boy</w:t>
      </w:r>
      <w:r w:rsidR="00796748" w:rsidRP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>.</w:t>
      </w:r>
      <w:r w:rsidRP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" </w:t>
      </w:r>
      <w:r w:rsidR="0079674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 Share it with me.</w:t>
      </w:r>
      <w:r w:rsidR="00307168">
        <w:rPr>
          <w:rFonts w:ascii="Helvetica" w:eastAsia="Times New Roman" w:hAnsi="Helvetica" w:cs="Times New Roman"/>
          <w:sz w:val="27"/>
          <w:szCs w:val="27"/>
          <w:shd w:val="clear" w:color="auto" w:fill="FFFFFF"/>
          <w:lang w:eastAsia="en-US"/>
        </w:rPr>
        <w:t xml:space="preserve">  It should be at least 250 words long.</w:t>
      </w:r>
      <w:bookmarkStart w:id="0" w:name="_GoBack"/>
      <w:bookmarkEnd w:id="0"/>
    </w:p>
    <w:sectPr w:rsidR="00783942" w:rsidRPr="00796748" w:rsidSect="007839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B51D7"/>
    <w:multiLevelType w:val="hybridMultilevel"/>
    <w:tmpl w:val="D610A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1004BC"/>
    <w:multiLevelType w:val="hybridMultilevel"/>
    <w:tmpl w:val="89C82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C1E5E"/>
    <w:multiLevelType w:val="hybridMultilevel"/>
    <w:tmpl w:val="75E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32"/>
    <w:rsid w:val="00181A32"/>
    <w:rsid w:val="002458EA"/>
    <w:rsid w:val="00307168"/>
    <w:rsid w:val="00776F44"/>
    <w:rsid w:val="00783942"/>
    <w:rsid w:val="00796748"/>
    <w:rsid w:val="00943353"/>
    <w:rsid w:val="00DA2B4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A118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42"/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42"/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5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319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Macintosh Word</Application>
  <DocSecurity>0</DocSecurity>
  <Lines>7</Lines>
  <Paragraphs>1</Paragraphs>
  <ScaleCrop>false</ScaleCrop>
  <Company>Hampshire College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Young</dc:creator>
  <cp:keywords/>
  <dc:description/>
  <cp:lastModifiedBy>Ned Young</cp:lastModifiedBy>
  <cp:revision>3</cp:revision>
  <dcterms:created xsi:type="dcterms:W3CDTF">2018-05-16T12:14:00Z</dcterms:created>
  <dcterms:modified xsi:type="dcterms:W3CDTF">2018-05-16T12:22:00Z</dcterms:modified>
</cp:coreProperties>
</file>