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E685" w14:textId="23B56FF6" w:rsidR="00970998" w:rsidRPr="00E3678A" w:rsidRDefault="00970998" w:rsidP="00970998">
      <w:pPr>
        <w:jc w:val="center"/>
        <w:rPr>
          <w:rFonts w:ascii="微軟正黑體" w:eastAsia="微軟正黑體" w:hAnsi="微軟正黑體"/>
        </w:rPr>
      </w:pPr>
      <w:r w:rsidRPr="00E3678A">
        <w:rPr>
          <w:rFonts w:ascii="微軟正黑體" w:eastAsia="微軟正黑體" w:hAnsi="微軟正黑體" w:hint="eastAsia"/>
        </w:rPr>
        <w:t>電子商務技術_HW</w:t>
      </w:r>
      <w:r>
        <w:rPr>
          <w:rFonts w:ascii="微軟正黑體" w:eastAsia="微軟正黑體" w:hAnsi="微軟正黑體"/>
        </w:rPr>
        <w:t>5</w:t>
      </w:r>
    </w:p>
    <w:p w14:paraId="1B434B12" w14:textId="77777777" w:rsidR="00970998" w:rsidRPr="00E3678A" w:rsidRDefault="00970998" w:rsidP="00970998">
      <w:pPr>
        <w:jc w:val="center"/>
        <w:rPr>
          <w:rFonts w:ascii="微軟正黑體" w:eastAsia="微軟正黑體" w:hAnsi="微軟正黑體"/>
        </w:rPr>
      </w:pPr>
      <w:r w:rsidRPr="00E3678A">
        <w:rPr>
          <w:rFonts w:ascii="微軟正黑體" w:eastAsia="微軟正黑體" w:hAnsi="微軟正黑體" w:hint="eastAsia"/>
        </w:rPr>
        <w:t>1</w:t>
      </w:r>
      <w:r w:rsidRPr="00E3678A">
        <w:rPr>
          <w:rFonts w:ascii="微軟正黑體" w:eastAsia="微軟正黑體" w:hAnsi="微軟正黑體"/>
        </w:rPr>
        <w:t xml:space="preserve">08403201 </w:t>
      </w:r>
      <w:r w:rsidRPr="00E3678A">
        <w:rPr>
          <w:rFonts w:ascii="微軟正黑體" w:eastAsia="微軟正黑體" w:hAnsi="微軟正黑體" w:hint="eastAsia"/>
        </w:rPr>
        <w:t>資管三A 黃名揚</w:t>
      </w:r>
    </w:p>
    <w:p w14:paraId="3B8D857A" w14:textId="358AA096" w:rsidR="008114E2" w:rsidRDefault="009C62AE">
      <w:r>
        <w:t xml:space="preserve">1. </w:t>
      </w:r>
      <w:r>
        <w:t>使用</w:t>
      </w:r>
      <w:r>
        <w:t xml:space="preserve"> Stratified sampling </w:t>
      </w:r>
      <w:r>
        <w:t>從原本的資料集中取</w:t>
      </w:r>
      <w:r>
        <w:t xml:space="preserve"> 60%</w:t>
      </w:r>
      <w:r>
        <w:t>的資料</w:t>
      </w:r>
    </w:p>
    <w:p w14:paraId="223F5B9B" w14:textId="06310129" w:rsidR="00ED73C1" w:rsidRDefault="00ED73C1"/>
    <w:p w14:paraId="21062E08" w14:textId="4FACA818" w:rsidR="00E27B44" w:rsidRDefault="00E27B44"/>
    <w:p w14:paraId="2DB98520" w14:textId="3B537B64" w:rsidR="00E27B44" w:rsidRDefault="0027002A"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CB186F8" wp14:editId="11939131">
            <wp:extent cx="4772025" cy="62992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2509" w14:textId="33F86986" w:rsidR="00E27B44" w:rsidRDefault="00E27B44"/>
    <w:p w14:paraId="0404E3D5" w14:textId="57DD20A1" w:rsidR="009C62AE" w:rsidRDefault="009C62AE">
      <w:bookmarkStart w:id="0" w:name="_Hlk99283456"/>
      <w:bookmarkEnd w:id="0"/>
    </w:p>
    <w:p w14:paraId="39009037" w14:textId="77777777" w:rsidR="00ED73C1" w:rsidRDefault="00ED73C1" w:rsidP="00ED73C1">
      <w:pPr>
        <w:jc w:val="center"/>
      </w:pPr>
      <w:r>
        <w:rPr>
          <w:rFonts w:hint="eastAsia"/>
        </w:rPr>
        <w:t>初始資料量</w:t>
      </w:r>
    </w:p>
    <w:p w14:paraId="345CCA48" w14:textId="77777777" w:rsidR="00ED73C1" w:rsidRDefault="00ED73C1"/>
    <w:p w14:paraId="1BF56768" w14:textId="77777777" w:rsidR="00ED73C1" w:rsidRDefault="00ED73C1"/>
    <w:p w14:paraId="5FC568F5" w14:textId="77777777" w:rsidR="00ED73C1" w:rsidRDefault="00ED73C1" w:rsidP="00ED73C1">
      <w:pPr>
        <w:jc w:val="center"/>
      </w:pPr>
      <w:r>
        <w:rPr>
          <w:noProof/>
        </w:rPr>
        <w:drawing>
          <wp:inline distT="0" distB="0" distL="0" distR="0" wp14:anchorId="1F74874E" wp14:editId="60EC944C">
            <wp:extent cx="4356735" cy="3857625"/>
            <wp:effectExtent l="0" t="0" r="571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197D" w14:textId="77777777" w:rsidR="00ED73C1" w:rsidRDefault="00ED73C1" w:rsidP="00ED73C1">
      <w:pPr>
        <w:ind w:left="1920" w:firstLine="480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t>esample</w:t>
      </w:r>
      <w:r>
        <w:rPr>
          <w:rFonts w:hint="eastAsia"/>
        </w:rPr>
        <w:t>取</w:t>
      </w:r>
      <w:r>
        <w:rPr>
          <w:rFonts w:hint="eastAsia"/>
        </w:rPr>
        <w:t>60%</w:t>
      </w:r>
      <w:r>
        <w:rPr>
          <w:rFonts w:hint="eastAsia"/>
        </w:rPr>
        <w:t>的資料</w:t>
      </w:r>
    </w:p>
    <w:p w14:paraId="158B470E" w14:textId="23A221F4" w:rsidR="00ED73C1" w:rsidRDefault="00ED73C1"/>
    <w:p w14:paraId="318BB3B9" w14:textId="77777777" w:rsidR="00E27B44" w:rsidRDefault="00E27B44"/>
    <w:p w14:paraId="13DF4245" w14:textId="77777777" w:rsidR="00E27B44" w:rsidRDefault="00E27B44"/>
    <w:p w14:paraId="0AC7713F" w14:textId="77777777" w:rsidR="00E27B44" w:rsidRDefault="00E27B44"/>
    <w:p w14:paraId="42D5682D" w14:textId="77777777" w:rsidR="00E27B44" w:rsidRDefault="00E27B44"/>
    <w:p w14:paraId="3781240C" w14:textId="130AAADD" w:rsidR="009C62AE" w:rsidRDefault="009C62AE">
      <w:r>
        <w:lastRenderedPageBreak/>
        <w:t xml:space="preserve">2. </w:t>
      </w:r>
      <w:r>
        <w:t>顯示取樣後各類別的資料數量</w:t>
      </w:r>
    </w:p>
    <w:p w14:paraId="2846E15E" w14:textId="7B8F9977" w:rsidR="00E27B44" w:rsidRDefault="00D221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B125FF" wp14:editId="394C1603">
            <wp:simplePos x="0" y="0"/>
            <wp:positionH relativeFrom="margin">
              <wp:align>left</wp:align>
            </wp:positionH>
            <wp:positionV relativeFrom="paragraph">
              <wp:posOffset>3843761</wp:posOffset>
            </wp:positionV>
            <wp:extent cx="2534920" cy="3058160"/>
            <wp:effectExtent l="0" t="0" r="0" b="889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A4F393" wp14:editId="0871FEBB">
            <wp:simplePos x="0" y="0"/>
            <wp:positionH relativeFrom="margin">
              <wp:posOffset>2997745</wp:posOffset>
            </wp:positionH>
            <wp:positionV relativeFrom="paragraph">
              <wp:posOffset>377067</wp:posOffset>
            </wp:positionV>
            <wp:extent cx="2497455" cy="2981325"/>
            <wp:effectExtent l="0" t="0" r="0" b="952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B44">
        <w:rPr>
          <w:noProof/>
        </w:rPr>
        <w:drawing>
          <wp:anchor distT="0" distB="0" distL="114300" distR="114300" simplePos="0" relativeHeight="251658240" behindDoc="0" locked="0" layoutInCell="1" allowOverlap="1" wp14:anchorId="41C12080" wp14:editId="4B4ABCDE">
            <wp:simplePos x="0" y="0"/>
            <wp:positionH relativeFrom="margin">
              <wp:align>left</wp:align>
            </wp:positionH>
            <wp:positionV relativeFrom="paragraph">
              <wp:posOffset>389388</wp:posOffset>
            </wp:positionV>
            <wp:extent cx="2520315" cy="303466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A6CF0" w14:textId="607D49D7" w:rsidR="00E27B44" w:rsidRDefault="0062637E">
      <w:pPr>
        <w:rPr>
          <w:noProof/>
        </w:rPr>
      </w:pPr>
      <w:r>
        <w:rPr>
          <w:rFonts w:hint="eastAsia"/>
          <w:noProof/>
        </w:rPr>
        <w:t xml:space="preserve">     </w:t>
      </w:r>
      <w:r>
        <w:rPr>
          <w:noProof/>
        </w:rPr>
        <w:t xml:space="preserve">    </w:t>
      </w:r>
      <w:r>
        <w:rPr>
          <w:rFonts w:hint="eastAsia"/>
          <w:noProof/>
        </w:rPr>
        <w:t xml:space="preserve"> C</w:t>
      </w:r>
      <w:r w:rsidR="00D2215E">
        <w:rPr>
          <w:noProof/>
        </w:rPr>
        <w:drawing>
          <wp:anchor distT="0" distB="0" distL="114300" distR="114300" simplePos="0" relativeHeight="251661312" behindDoc="0" locked="0" layoutInCell="1" allowOverlap="1" wp14:anchorId="5933DC91" wp14:editId="40864A57">
            <wp:simplePos x="0" y="0"/>
            <wp:positionH relativeFrom="margin">
              <wp:posOffset>3142535</wp:posOffset>
            </wp:positionH>
            <wp:positionV relativeFrom="paragraph">
              <wp:posOffset>3667536</wp:posOffset>
            </wp:positionV>
            <wp:extent cx="2512060" cy="3021330"/>
            <wp:effectExtent l="0" t="0" r="2540" b="762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u</w:t>
      </w:r>
      <w:r>
        <w:rPr>
          <w:noProof/>
        </w:rPr>
        <w:t xml:space="preserve">stomerID 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             </w:t>
      </w:r>
      <w:r>
        <w:rPr>
          <w:rFonts w:hint="eastAsia"/>
          <w:noProof/>
        </w:rPr>
        <w:t>Ch</w:t>
      </w:r>
      <w:r>
        <w:rPr>
          <w:noProof/>
        </w:rPr>
        <w:t>urn</w:t>
      </w:r>
    </w:p>
    <w:p w14:paraId="10ED6CB4" w14:textId="4A477928" w:rsidR="00E27B44" w:rsidRDefault="0062637E" w:rsidP="0062637E">
      <w:pPr>
        <w:ind w:firstLineChars="800" w:firstLine="192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enure                            PreferredLoginDevice</w:t>
      </w:r>
    </w:p>
    <w:p w14:paraId="576CA1D7" w14:textId="40736A8F" w:rsidR="00E27B44" w:rsidRDefault="00E27B44">
      <w:pPr>
        <w:rPr>
          <w:noProof/>
        </w:rPr>
      </w:pPr>
    </w:p>
    <w:p w14:paraId="162E86CB" w14:textId="71348FB8" w:rsidR="00E27B44" w:rsidRDefault="00E27B44">
      <w:pPr>
        <w:rPr>
          <w:noProof/>
        </w:rPr>
      </w:pPr>
    </w:p>
    <w:p w14:paraId="21DC86B2" w14:textId="24281629" w:rsidR="00E27B44" w:rsidRDefault="00E27B44">
      <w:pPr>
        <w:rPr>
          <w:noProof/>
        </w:rPr>
      </w:pPr>
    </w:p>
    <w:p w14:paraId="30E6DEEA" w14:textId="24027D71" w:rsidR="00E27B44" w:rsidRDefault="00E27B44">
      <w:pPr>
        <w:rPr>
          <w:noProof/>
        </w:rPr>
      </w:pPr>
    </w:p>
    <w:p w14:paraId="0E932801" w14:textId="1D4BBEB8" w:rsidR="00E27B44" w:rsidRDefault="00E27B44">
      <w:pPr>
        <w:rPr>
          <w:noProof/>
        </w:rPr>
      </w:pPr>
    </w:p>
    <w:p w14:paraId="44097352" w14:textId="3999FA4A" w:rsidR="00E27B44" w:rsidRDefault="00E27B44">
      <w:pPr>
        <w:rPr>
          <w:noProof/>
        </w:rPr>
      </w:pPr>
    </w:p>
    <w:p w14:paraId="6323B921" w14:textId="79E4BFE8" w:rsidR="00E27B44" w:rsidRDefault="00D2215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992572D" wp14:editId="1DE9F508">
            <wp:simplePos x="0" y="0"/>
            <wp:positionH relativeFrom="margin">
              <wp:posOffset>2790126</wp:posOffset>
            </wp:positionH>
            <wp:positionV relativeFrom="paragraph">
              <wp:posOffset>423918</wp:posOffset>
            </wp:positionV>
            <wp:extent cx="2468880" cy="2988945"/>
            <wp:effectExtent l="0" t="0" r="7620" b="190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8282BD2" wp14:editId="06B9A709">
            <wp:simplePos x="0" y="0"/>
            <wp:positionH relativeFrom="margin">
              <wp:posOffset>30736</wp:posOffset>
            </wp:positionH>
            <wp:positionV relativeFrom="paragraph">
              <wp:posOffset>396000</wp:posOffset>
            </wp:positionV>
            <wp:extent cx="2468245" cy="2996565"/>
            <wp:effectExtent l="0" t="0" r="8255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D131F" w14:textId="4F2A9BCB" w:rsidR="00E27B44" w:rsidRDefault="00D2215E" w:rsidP="0062637E">
      <w:pPr>
        <w:ind w:firstLineChars="700" w:firstLine="168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BEC123" wp14:editId="7A9C5D59">
            <wp:simplePos x="0" y="0"/>
            <wp:positionH relativeFrom="margin">
              <wp:align>left</wp:align>
            </wp:positionH>
            <wp:positionV relativeFrom="paragraph">
              <wp:posOffset>3916322</wp:posOffset>
            </wp:positionV>
            <wp:extent cx="2468245" cy="2996565"/>
            <wp:effectExtent l="0" t="0" r="8255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37E">
        <w:rPr>
          <w:rFonts w:hint="eastAsia"/>
          <w:noProof/>
        </w:rPr>
        <w:t>C</w:t>
      </w:r>
      <w:r w:rsidR="0062637E">
        <w:rPr>
          <w:noProof/>
        </w:rPr>
        <w:t>ityTier                          WarehouseToHome</w:t>
      </w:r>
    </w:p>
    <w:p w14:paraId="2F15E760" w14:textId="66878563" w:rsidR="00E27B44" w:rsidRDefault="00E27B44">
      <w:pPr>
        <w:rPr>
          <w:noProof/>
        </w:rPr>
      </w:pPr>
    </w:p>
    <w:p w14:paraId="779098BE" w14:textId="27BF5718" w:rsidR="00E27B44" w:rsidRDefault="00D221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0591D5B" wp14:editId="7F8029AA">
            <wp:simplePos x="0" y="0"/>
            <wp:positionH relativeFrom="margin">
              <wp:posOffset>2805814</wp:posOffset>
            </wp:positionH>
            <wp:positionV relativeFrom="paragraph">
              <wp:posOffset>246145</wp:posOffset>
            </wp:positionV>
            <wp:extent cx="2512679" cy="3073274"/>
            <wp:effectExtent l="0" t="0" r="254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9" cy="307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111E1F" w14:textId="6A9ACE8D" w:rsidR="00E27B44" w:rsidRDefault="0062637E" w:rsidP="0062637E">
      <w:pPr>
        <w:ind w:firstLineChars="400" w:firstLine="96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referredPaymentMode                       Gender</w:t>
      </w:r>
    </w:p>
    <w:p w14:paraId="711C0003" w14:textId="08396CE0" w:rsidR="00E27B44" w:rsidRDefault="00E27B44"/>
    <w:p w14:paraId="654021A6" w14:textId="3DDC1E93" w:rsidR="00E27B44" w:rsidRDefault="00E27B44"/>
    <w:p w14:paraId="408DB136" w14:textId="194693D5" w:rsidR="00D2215E" w:rsidRDefault="00D2215E"/>
    <w:p w14:paraId="43A21AE9" w14:textId="3CEF2FE4" w:rsidR="00D2215E" w:rsidRDefault="00D2215E"/>
    <w:p w14:paraId="3F0D101A" w14:textId="732F79DA" w:rsidR="00D2215E" w:rsidRDefault="00D2215E"/>
    <w:p w14:paraId="7F629A2D" w14:textId="04C1A577" w:rsidR="00D2215E" w:rsidRDefault="00D2215E"/>
    <w:p w14:paraId="13F5761D" w14:textId="4AC0ECA2" w:rsidR="00D2215E" w:rsidRDefault="00D2215E"/>
    <w:p w14:paraId="6642E23C" w14:textId="34EF903F" w:rsidR="00D2215E" w:rsidRDefault="00D2215E">
      <w:r>
        <w:rPr>
          <w:noProof/>
        </w:rPr>
        <w:drawing>
          <wp:anchor distT="0" distB="0" distL="114300" distR="114300" simplePos="0" relativeHeight="251674624" behindDoc="0" locked="0" layoutInCell="1" allowOverlap="1" wp14:anchorId="657D99F9" wp14:editId="3B669819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2379345" cy="2858135"/>
            <wp:effectExtent l="0" t="0" r="1905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4B43803" wp14:editId="10D56F35">
            <wp:simplePos x="0" y="0"/>
            <wp:positionH relativeFrom="margin">
              <wp:posOffset>2736850</wp:posOffset>
            </wp:positionH>
            <wp:positionV relativeFrom="paragraph">
              <wp:posOffset>253365</wp:posOffset>
            </wp:positionV>
            <wp:extent cx="2354580" cy="2865755"/>
            <wp:effectExtent l="0" t="0" r="762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C1CC1" w14:textId="11A7606A" w:rsidR="00D2215E" w:rsidRDefault="0062637E" w:rsidP="0062637E">
      <w:pPr>
        <w:ind w:firstLineChars="400" w:firstLine="960"/>
      </w:pPr>
      <w:proofErr w:type="spellStart"/>
      <w:r>
        <w:rPr>
          <w:rFonts w:hint="eastAsia"/>
        </w:rPr>
        <w:t>H</w:t>
      </w:r>
      <w:r>
        <w:t>ourSpendOn</w:t>
      </w:r>
      <w:r>
        <w:rPr>
          <w:rFonts w:hint="eastAsia"/>
        </w:rPr>
        <w:t>A</w:t>
      </w:r>
      <w:r>
        <w:t>pp</w:t>
      </w:r>
      <w:proofErr w:type="spellEnd"/>
      <w:r>
        <w:t xml:space="preserve">                 </w:t>
      </w:r>
      <w:proofErr w:type="spellStart"/>
      <w:r>
        <w:t>NumberOfDeviceRegistered</w:t>
      </w:r>
      <w:proofErr w:type="spellEnd"/>
    </w:p>
    <w:p w14:paraId="74D3F3A8" w14:textId="3E8052D8" w:rsidR="00D2215E" w:rsidRDefault="00D2215E"/>
    <w:p w14:paraId="5241B7C3" w14:textId="301CB5C4" w:rsidR="00E27B44" w:rsidRDefault="00866957">
      <w:r>
        <w:rPr>
          <w:noProof/>
        </w:rPr>
        <w:drawing>
          <wp:anchor distT="0" distB="0" distL="114300" distR="114300" simplePos="0" relativeHeight="251677696" behindDoc="0" locked="0" layoutInCell="1" allowOverlap="1" wp14:anchorId="4271D0C7" wp14:editId="7CEC3D7B">
            <wp:simplePos x="0" y="0"/>
            <wp:positionH relativeFrom="column">
              <wp:posOffset>2644775</wp:posOffset>
            </wp:positionH>
            <wp:positionV relativeFrom="paragraph">
              <wp:posOffset>351790</wp:posOffset>
            </wp:positionV>
            <wp:extent cx="2461895" cy="2973705"/>
            <wp:effectExtent l="0" t="0" r="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15E">
        <w:rPr>
          <w:noProof/>
        </w:rPr>
        <w:drawing>
          <wp:anchor distT="0" distB="0" distL="114300" distR="114300" simplePos="0" relativeHeight="251676672" behindDoc="0" locked="0" layoutInCell="1" allowOverlap="1" wp14:anchorId="67E1C0CB" wp14:editId="12F52368">
            <wp:simplePos x="0" y="0"/>
            <wp:positionH relativeFrom="margin">
              <wp:align>left</wp:align>
            </wp:positionH>
            <wp:positionV relativeFrom="paragraph">
              <wp:posOffset>369901</wp:posOffset>
            </wp:positionV>
            <wp:extent cx="2443909" cy="2973721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909" cy="2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2BC4E5" w14:textId="1ADE6D3E" w:rsidR="00D2215E" w:rsidRDefault="0062637E" w:rsidP="0062637E">
      <w:pPr>
        <w:ind w:firstLineChars="600" w:firstLine="1440"/>
      </w:pPr>
      <w:proofErr w:type="spellStart"/>
      <w:r>
        <w:rPr>
          <w:rFonts w:hint="eastAsia"/>
        </w:rPr>
        <w:t>P</w:t>
      </w:r>
      <w:r>
        <w:t>rederredOrderCat</w:t>
      </w:r>
      <w:proofErr w:type="spellEnd"/>
      <w:r>
        <w:t xml:space="preserve">                   </w:t>
      </w:r>
      <w:proofErr w:type="spellStart"/>
      <w:r>
        <w:t>SatisfactionScore</w:t>
      </w:r>
      <w:proofErr w:type="spellEnd"/>
    </w:p>
    <w:p w14:paraId="457EEE4D" w14:textId="263E7613" w:rsidR="00D2215E" w:rsidRDefault="00D2215E"/>
    <w:p w14:paraId="45448D12" w14:textId="4581B2CF" w:rsidR="00866957" w:rsidRDefault="00866957"/>
    <w:p w14:paraId="1BB58E5C" w14:textId="1F232D20" w:rsidR="00866957" w:rsidRDefault="00866957"/>
    <w:p w14:paraId="2386E5F7" w14:textId="0930F732" w:rsidR="00866957" w:rsidRDefault="00866957"/>
    <w:p w14:paraId="3687F110" w14:textId="1837B99F" w:rsidR="00866957" w:rsidRDefault="00866957"/>
    <w:p w14:paraId="2CD8D531" w14:textId="157776C5" w:rsidR="00866957" w:rsidRDefault="00866957"/>
    <w:p w14:paraId="23141F5C" w14:textId="4EE6C0B4" w:rsidR="00866957" w:rsidRDefault="00866957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13F150A" wp14:editId="6ECC671F">
            <wp:simplePos x="0" y="0"/>
            <wp:positionH relativeFrom="column">
              <wp:posOffset>2770366</wp:posOffset>
            </wp:positionH>
            <wp:positionV relativeFrom="paragraph">
              <wp:posOffset>406848</wp:posOffset>
            </wp:positionV>
            <wp:extent cx="2389505" cy="2904490"/>
            <wp:effectExtent l="0" t="0" r="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85869E8" wp14:editId="4C2D4A51">
            <wp:simplePos x="0" y="0"/>
            <wp:positionH relativeFrom="column">
              <wp:posOffset>163195</wp:posOffset>
            </wp:positionH>
            <wp:positionV relativeFrom="paragraph">
              <wp:posOffset>407035</wp:posOffset>
            </wp:positionV>
            <wp:extent cx="2389505" cy="2936240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AAD5F" w14:textId="750D0539" w:rsidR="00866957" w:rsidRDefault="0062637E" w:rsidP="0062637E">
      <w:pPr>
        <w:ind w:firstLineChars="600" w:firstLine="1440"/>
      </w:pPr>
      <w:proofErr w:type="spellStart"/>
      <w:r>
        <w:rPr>
          <w:rFonts w:hint="eastAsia"/>
        </w:rPr>
        <w:t>M</w:t>
      </w:r>
      <w:r>
        <w:t>aritalStatus</w:t>
      </w:r>
      <w:proofErr w:type="spellEnd"/>
      <w:r>
        <w:t xml:space="preserve">                      </w:t>
      </w:r>
      <w:proofErr w:type="spellStart"/>
      <w:r>
        <w:t>NumberOfAddress</w:t>
      </w:r>
      <w:proofErr w:type="spellEnd"/>
    </w:p>
    <w:p w14:paraId="279DEDB7" w14:textId="59950A7E" w:rsidR="00866957" w:rsidRDefault="00866957">
      <w:r>
        <w:rPr>
          <w:noProof/>
        </w:rPr>
        <w:drawing>
          <wp:anchor distT="0" distB="0" distL="114300" distR="114300" simplePos="0" relativeHeight="251681792" behindDoc="0" locked="0" layoutInCell="1" allowOverlap="1" wp14:anchorId="5E325076" wp14:editId="45C072E4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2550795" cy="3068955"/>
            <wp:effectExtent l="0" t="0" r="1905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D5796C3" wp14:editId="63A89A0D">
            <wp:simplePos x="0" y="0"/>
            <wp:positionH relativeFrom="column">
              <wp:posOffset>2735788</wp:posOffset>
            </wp:positionH>
            <wp:positionV relativeFrom="paragraph">
              <wp:posOffset>328615</wp:posOffset>
            </wp:positionV>
            <wp:extent cx="2473960" cy="2999740"/>
            <wp:effectExtent l="0" t="0" r="254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7EF35A" w14:textId="1A94220E" w:rsidR="00866957" w:rsidRDefault="0062637E" w:rsidP="0062637E">
      <w:pPr>
        <w:ind w:firstLineChars="700" w:firstLine="1680"/>
      </w:pPr>
      <w:r>
        <w:rPr>
          <w:rFonts w:hint="eastAsia"/>
        </w:rPr>
        <w:t>C</w:t>
      </w:r>
      <w:r>
        <w:t xml:space="preserve">omplain                  </w:t>
      </w:r>
      <w:proofErr w:type="spellStart"/>
      <w:r>
        <w:t>OrderAmountHikeFromlastYear</w:t>
      </w:r>
      <w:proofErr w:type="spellEnd"/>
    </w:p>
    <w:p w14:paraId="465B0CBE" w14:textId="6815ED91" w:rsidR="00866957" w:rsidRDefault="00866957"/>
    <w:p w14:paraId="2C47AFEA" w14:textId="4D8099B1" w:rsidR="00866957" w:rsidRDefault="00866957"/>
    <w:p w14:paraId="577F7A04" w14:textId="5078C5AB" w:rsidR="00866957" w:rsidRDefault="00866957"/>
    <w:p w14:paraId="4443FF45" w14:textId="7FA4E536" w:rsidR="00866957" w:rsidRDefault="00866957"/>
    <w:p w14:paraId="73FA3F13" w14:textId="5609916A" w:rsidR="00866957" w:rsidRDefault="00866957"/>
    <w:p w14:paraId="1F4DAF82" w14:textId="662CF3D1" w:rsidR="00ED73C1" w:rsidRDefault="00866957" w:rsidP="0062637E">
      <w:pPr>
        <w:ind w:firstLineChars="500" w:firstLine="1200"/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A182F27" wp14:editId="720299D5">
            <wp:simplePos x="0" y="0"/>
            <wp:positionH relativeFrom="margin">
              <wp:posOffset>2598735</wp:posOffset>
            </wp:positionH>
            <wp:positionV relativeFrom="paragraph">
              <wp:posOffset>91947</wp:posOffset>
            </wp:positionV>
            <wp:extent cx="2288540" cy="2796540"/>
            <wp:effectExtent l="0" t="0" r="0" b="381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79B00E6" wp14:editId="547B5ED6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2334260" cy="2835275"/>
            <wp:effectExtent l="0" t="0" r="8890" b="3175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2637E">
        <w:rPr>
          <w:rFonts w:hint="eastAsia"/>
        </w:rPr>
        <w:t>C</w:t>
      </w:r>
      <w:r w:rsidR="0062637E">
        <w:t>ouponUsed</w:t>
      </w:r>
      <w:proofErr w:type="spellEnd"/>
      <w:r w:rsidR="0062637E">
        <w:t xml:space="preserve">                       </w:t>
      </w:r>
      <w:proofErr w:type="spellStart"/>
      <w:r w:rsidR="0062637E">
        <w:t>OrderCount</w:t>
      </w:r>
      <w:proofErr w:type="spellEnd"/>
    </w:p>
    <w:p w14:paraId="3C6DA199" w14:textId="49D557F5" w:rsidR="00ED73C1" w:rsidRDefault="00866957">
      <w:r>
        <w:rPr>
          <w:noProof/>
        </w:rPr>
        <w:drawing>
          <wp:anchor distT="0" distB="0" distL="114300" distR="114300" simplePos="0" relativeHeight="251685888" behindDoc="0" locked="0" layoutInCell="1" allowOverlap="1" wp14:anchorId="41D48510" wp14:editId="2451074B">
            <wp:simplePos x="0" y="0"/>
            <wp:positionH relativeFrom="column">
              <wp:posOffset>2625090</wp:posOffset>
            </wp:positionH>
            <wp:positionV relativeFrom="paragraph">
              <wp:posOffset>398780</wp:posOffset>
            </wp:positionV>
            <wp:extent cx="2442210" cy="2911475"/>
            <wp:effectExtent l="0" t="0" r="0" b="317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C36E07F" wp14:editId="60813599">
            <wp:simplePos x="0" y="0"/>
            <wp:positionH relativeFrom="margin">
              <wp:posOffset>-66040</wp:posOffset>
            </wp:positionH>
            <wp:positionV relativeFrom="paragraph">
              <wp:posOffset>367665</wp:posOffset>
            </wp:positionV>
            <wp:extent cx="2410460" cy="2941320"/>
            <wp:effectExtent l="0" t="0" r="889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36542" w14:textId="21122A03" w:rsidR="00ED73C1" w:rsidRDefault="0062637E" w:rsidP="0062637E">
      <w:pPr>
        <w:ind w:firstLineChars="400" w:firstLine="960"/>
      </w:pPr>
      <w:proofErr w:type="spellStart"/>
      <w:r>
        <w:rPr>
          <w:rFonts w:hint="eastAsia"/>
        </w:rPr>
        <w:t>D</w:t>
      </w:r>
      <w:r>
        <w:t>aySinceOrder</w:t>
      </w:r>
      <w:proofErr w:type="spellEnd"/>
      <w:r>
        <w:t xml:space="preserve">                        </w:t>
      </w:r>
      <w:proofErr w:type="spellStart"/>
      <w:r>
        <w:t>CashbackAmount</w:t>
      </w:r>
      <w:proofErr w:type="spellEnd"/>
    </w:p>
    <w:p w14:paraId="44326DFE" w14:textId="77777777" w:rsidR="009627A4" w:rsidRDefault="009627A4"/>
    <w:p w14:paraId="25231849" w14:textId="77777777" w:rsidR="009627A4" w:rsidRDefault="009627A4"/>
    <w:p w14:paraId="71911128" w14:textId="77777777" w:rsidR="009627A4" w:rsidRDefault="009627A4"/>
    <w:p w14:paraId="7CB23033" w14:textId="77777777" w:rsidR="002E2962" w:rsidRDefault="002E2962"/>
    <w:p w14:paraId="45DF8C8C" w14:textId="77777777" w:rsidR="002E2962" w:rsidRDefault="002E2962"/>
    <w:p w14:paraId="5723B0B0" w14:textId="77777777" w:rsidR="002E2962" w:rsidRDefault="002E2962"/>
    <w:p w14:paraId="629E3D61" w14:textId="77777777" w:rsidR="002E2962" w:rsidRDefault="002E2962"/>
    <w:p w14:paraId="4D8218D2" w14:textId="77777777" w:rsidR="002E2962" w:rsidRDefault="002E2962"/>
    <w:p w14:paraId="5B79B993" w14:textId="77777777" w:rsidR="002E2962" w:rsidRDefault="002E2962"/>
    <w:p w14:paraId="439F3DAF" w14:textId="77777777" w:rsidR="002E2962" w:rsidRDefault="009C62AE">
      <w:r>
        <w:lastRenderedPageBreak/>
        <w:t xml:space="preserve">3. </w:t>
      </w:r>
      <w:r>
        <w:t>資料前處理，並以</w:t>
      </w:r>
      <w:r>
        <w:t xml:space="preserve"> repeated 10 folds cross-validation (</w:t>
      </w:r>
      <w:r>
        <w:t>重複</w:t>
      </w:r>
      <w:r>
        <w:t xml:space="preserve"> 10 </w:t>
      </w:r>
      <w:r>
        <w:t>次</w:t>
      </w:r>
      <w:r>
        <w:t xml:space="preserve">) Paired t-test </w:t>
      </w:r>
      <w:r>
        <w:t>比</w:t>
      </w:r>
      <w:r>
        <w:t xml:space="preserve"> </w:t>
      </w:r>
      <w:r>
        <w:t>較</w:t>
      </w:r>
      <w:r>
        <w:t xml:space="preserve"> Logistic Regression </w:t>
      </w:r>
      <w:r>
        <w:t>及</w:t>
      </w:r>
      <w:r>
        <w:t xml:space="preserve"> SVM </w:t>
      </w:r>
      <w:r>
        <w:t>模型</w:t>
      </w:r>
    </w:p>
    <w:p w14:paraId="40CB9AC4" w14:textId="74D251F6" w:rsidR="00B826E3" w:rsidRDefault="00B826E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B030A3B" wp14:editId="537EC49A">
            <wp:simplePos x="0" y="0"/>
            <wp:positionH relativeFrom="margin">
              <wp:posOffset>2444692</wp:posOffset>
            </wp:positionH>
            <wp:positionV relativeFrom="paragraph">
              <wp:posOffset>211946</wp:posOffset>
            </wp:positionV>
            <wp:extent cx="2704465" cy="2018665"/>
            <wp:effectExtent l="0" t="0" r="635" b="635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7936" behindDoc="0" locked="0" layoutInCell="1" allowOverlap="1" wp14:anchorId="6716A87D" wp14:editId="10758728">
            <wp:simplePos x="0" y="0"/>
            <wp:positionH relativeFrom="column">
              <wp:posOffset>-404917</wp:posOffset>
            </wp:positionH>
            <wp:positionV relativeFrom="paragraph">
              <wp:posOffset>239774</wp:posOffset>
            </wp:positionV>
            <wp:extent cx="2680970" cy="2007870"/>
            <wp:effectExtent l="0" t="0" r="5080" b="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C08C0" w14:textId="25AF91B8" w:rsidR="00B826E3" w:rsidRDefault="0062637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刪除</w:t>
      </w:r>
      <w:proofErr w:type="spellStart"/>
      <w:r>
        <w:rPr>
          <w:rFonts w:hint="eastAsia"/>
        </w:rPr>
        <w:t>CustomerID</w:t>
      </w:r>
      <w:proofErr w:type="spellEnd"/>
      <w:r>
        <w:t xml:space="preserve">       </w:t>
      </w:r>
      <w:r>
        <w:rPr>
          <w:rFonts w:hint="eastAsia"/>
        </w:rPr>
        <w:t xml:space="preserve">                     </w:t>
      </w:r>
      <w:r>
        <w:rPr>
          <w:rFonts w:hint="eastAsia"/>
        </w:rPr>
        <w:t>填補空值</w:t>
      </w:r>
    </w:p>
    <w:p w14:paraId="55B7084B" w14:textId="7F27018F" w:rsidR="00B826E3" w:rsidRDefault="00B826E3"/>
    <w:p w14:paraId="19F687C0" w14:textId="1673D39F" w:rsidR="009627A4" w:rsidRDefault="0062637E">
      <w:r>
        <w:rPr>
          <w:noProof/>
        </w:rPr>
        <w:drawing>
          <wp:anchor distT="0" distB="0" distL="114300" distR="114300" simplePos="0" relativeHeight="251691008" behindDoc="0" locked="0" layoutInCell="1" allowOverlap="1" wp14:anchorId="203720D2" wp14:editId="55886CE6">
            <wp:simplePos x="0" y="0"/>
            <wp:positionH relativeFrom="margin">
              <wp:align>center</wp:align>
            </wp:positionH>
            <wp:positionV relativeFrom="paragraph">
              <wp:posOffset>225343</wp:posOffset>
            </wp:positionV>
            <wp:extent cx="3093085" cy="2312670"/>
            <wp:effectExtent l="0" t="0" r="0" b="0"/>
            <wp:wrapTopAndBottom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7FB88" w14:textId="24B8B2B4" w:rsidR="009627A4" w:rsidRDefault="0062637E" w:rsidP="0062637E">
      <w:pPr>
        <w:jc w:val="center"/>
      </w:pPr>
      <w:r>
        <w:rPr>
          <w:rFonts w:hint="eastAsia"/>
        </w:rPr>
        <w:t>將</w:t>
      </w:r>
      <w:r>
        <w:rPr>
          <w:rFonts w:hint="eastAsia"/>
        </w:rPr>
        <w:t>Churn</w:t>
      </w:r>
      <w:r>
        <w:rPr>
          <w:rFonts w:hint="eastAsia"/>
        </w:rPr>
        <w:t>轉為</w:t>
      </w:r>
      <w:r>
        <w:rPr>
          <w:rFonts w:hint="eastAsia"/>
        </w:rPr>
        <w:t>Nominal</w:t>
      </w:r>
    </w:p>
    <w:p w14:paraId="6CFFC9A7" w14:textId="5CAC5DD5" w:rsidR="009627A4" w:rsidRDefault="00C76CEA" w:rsidP="00C76CEA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7773BBD" wp14:editId="5B98A84B">
            <wp:simplePos x="0" y="0"/>
            <wp:positionH relativeFrom="margin">
              <wp:align>center</wp:align>
            </wp:positionH>
            <wp:positionV relativeFrom="paragraph">
              <wp:posOffset>207345</wp:posOffset>
            </wp:positionV>
            <wp:extent cx="3134995" cy="2288540"/>
            <wp:effectExtent l="0" t="0" r="8255" b="0"/>
            <wp:wrapTopAndBottom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5" r="7552" b="11970"/>
                    <a:stretch/>
                  </pic:blipFill>
                  <pic:spPr bwMode="auto">
                    <a:xfrm>
                      <a:off x="0" y="0"/>
                      <a:ext cx="313499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將</w:t>
      </w:r>
      <w:r>
        <w:rPr>
          <w:rFonts w:hint="eastAsia"/>
        </w:rPr>
        <w:t>Churn</w:t>
      </w:r>
      <w:r>
        <w:t xml:space="preserve"> </w:t>
      </w:r>
      <w:r>
        <w:rPr>
          <w:rFonts w:hint="eastAsia"/>
        </w:rPr>
        <w:t>設為</w:t>
      </w:r>
      <w:r>
        <w:rPr>
          <w:rFonts w:hint="eastAsia"/>
        </w:rPr>
        <w:t>class</w:t>
      </w:r>
    </w:p>
    <w:p w14:paraId="1474CFDE" w14:textId="39038A3E" w:rsidR="009627A4" w:rsidRDefault="009627A4"/>
    <w:p w14:paraId="57DB2DDC" w14:textId="77777777" w:rsidR="009627A4" w:rsidRDefault="009627A4"/>
    <w:p w14:paraId="6DAFEED4" w14:textId="6AFE91E1" w:rsidR="009C62AE" w:rsidRDefault="009C62AE">
      <w:r>
        <w:t xml:space="preserve">4. </w:t>
      </w:r>
      <w:r>
        <w:t>根據</w:t>
      </w:r>
      <w:r>
        <w:t xml:space="preserve"> </w:t>
      </w:r>
      <w:proofErr w:type="spellStart"/>
      <w:r>
        <w:t>weka</w:t>
      </w:r>
      <w:proofErr w:type="spellEnd"/>
      <w:r>
        <w:t xml:space="preserve"> </w:t>
      </w:r>
      <w:r>
        <w:t>的輸出說明結論</w:t>
      </w:r>
    </w:p>
    <w:p w14:paraId="594EA858" w14:textId="399D212B" w:rsidR="00B91677" w:rsidRDefault="00B91677"/>
    <w:p w14:paraId="5C0E495C" w14:textId="78889ABB" w:rsidR="00B91677" w:rsidRDefault="00B91677">
      <w:r>
        <w:rPr>
          <w:noProof/>
        </w:rPr>
        <w:drawing>
          <wp:inline distT="0" distB="0" distL="0" distR="0" wp14:anchorId="39DFF1DB" wp14:editId="5F4E3A0B">
            <wp:extent cx="5271135" cy="3957320"/>
            <wp:effectExtent l="0" t="0" r="5715" b="508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F0A5" w14:textId="71B0B564" w:rsidR="00B91677" w:rsidRDefault="00B91677"/>
    <w:p w14:paraId="232BBA29" w14:textId="12956FF3" w:rsidR="00B91677" w:rsidRDefault="006162D5">
      <w:r>
        <w:rPr>
          <w:rFonts w:hint="eastAsia"/>
        </w:rPr>
        <w:t>信賴區間</w:t>
      </w:r>
      <w:r>
        <w:rPr>
          <w:rFonts w:hint="eastAsia"/>
        </w:rPr>
        <w:t>:0.05</w:t>
      </w:r>
    </w:p>
    <w:p w14:paraId="09F4836A" w14:textId="4A07B45C" w:rsidR="006162D5" w:rsidRDefault="006162D5">
      <w:r>
        <w:rPr>
          <w:rFonts w:hint="eastAsia"/>
        </w:rPr>
        <w:t>採用雙尾檢定，</w:t>
      </w:r>
      <w:r>
        <w:t>logistic model</w:t>
      </w:r>
      <w:r>
        <w:rPr>
          <w:rFonts w:hint="eastAsia"/>
        </w:rPr>
        <w:t>與</w:t>
      </w:r>
      <w:r>
        <w:rPr>
          <w:rFonts w:hint="eastAsia"/>
        </w:rPr>
        <w:t xml:space="preserve"> SVM </w:t>
      </w:r>
      <w:r>
        <w:t xml:space="preserve">model </w:t>
      </w:r>
      <w:r>
        <w:rPr>
          <w:rFonts w:hint="eastAsia"/>
        </w:rPr>
        <w:t>準確率皆約為</w:t>
      </w:r>
      <w:r>
        <w:rPr>
          <w:rFonts w:hint="eastAsia"/>
        </w:rPr>
        <w:t>89%</w:t>
      </w:r>
      <w:r>
        <w:rPr>
          <w:rFonts w:hint="eastAsia"/>
        </w:rPr>
        <w:t>，故此訓練</w:t>
      </w:r>
      <w:r w:rsidR="00BC7F1A">
        <w:rPr>
          <w:rFonts w:hint="eastAsia"/>
        </w:rPr>
        <w:t>集</w:t>
      </w:r>
      <w:r>
        <w:rPr>
          <w:rFonts w:hint="eastAsia"/>
        </w:rPr>
        <w:t>在兩模型的預測下差異不太</w:t>
      </w:r>
      <w:r w:rsidR="00BC7F1A">
        <w:rPr>
          <w:rFonts w:hint="eastAsia"/>
        </w:rPr>
        <w:t>，無法拒絕虛無假設</w:t>
      </w:r>
    </w:p>
    <w:p w14:paraId="6C36E750" w14:textId="1154E9EB" w:rsidR="00B91677" w:rsidRDefault="00B91677"/>
    <w:p w14:paraId="019E879C" w14:textId="16DE70BF" w:rsidR="00B91677" w:rsidRPr="009C62AE" w:rsidRDefault="00B91677"/>
    <w:sectPr w:rsidR="00B91677" w:rsidRPr="009C62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E2"/>
    <w:rsid w:val="0027002A"/>
    <w:rsid w:val="002D287B"/>
    <w:rsid w:val="002E2962"/>
    <w:rsid w:val="005F5E71"/>
    <w:rsid w:val="006162D5"/>
    <w:rsid w:val="0062637E"/>
    <w:rsid w:val="0079279B"/>
    <w:rsid w:val="008114E2"/>
    <w:rsid w:val="00866957"/>
    <w:rsid w:val="009627A4"/>
    <w:rsid w:val="00970998"/>
    <w:rsid w:val="009C62AE"/>
    <w:rsid w:val="00B826E3"/>
    <w:rsid w:val="00B91677"/>
    <w:rsid w:val="00BC7F1A"/>
    <w:rsid w:val="00C76CEA"/>
    <w:rsid w:val="00D2215E"/>
    <w:rsid w:val="00E27B44"/>
    <w:rsid w:val="00E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87A8"/>
  <w15:chartTrackingRefBased/>
  <w15:docId w15:val="{A7AC70DF-3C73-4141-9FAA-1CA2492D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9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名揚 黃</dc:creator>
  <cp:keywords/>
  <dc:description/>
  <cp:lastModifiedBy>名揚 黃</cp:lastModifiedBy>
  <cp:revision>16</cp:revision>
  <cp:lastPrinted>2022-05-10T16:30:00Z</cp:lastPrinted>
  <dcterms:created xsi:type="dcterms:W3CDTF">2022-05-07T10:37:00Z</dcterms:created>
  <dcterms:modified xsi:type="dcterms:W3CDTF">2022-05-10T16:34:00Z</dcterms:modified>
</cp:coreProperties>
</file>