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1BC1" w:rsidRPr="002918CB" w:rsidRDefault="00647549">
      <w:pPr>
        <w:rPr>
          <w:rFonts w:ascii="メイリオ" w:eastAsia="メイリオ" w:hAnsi="メイリオ" w:cs="メイリオ"/>
          <w:sz w:val="56"/>
        </w:rPr>
      </w:pPr>
      <w:r w:rsidRPr="002918CB">
        <w:rPr>
          <w:rFonts w:ascii="メイリオ" w:eastAsia="メイリオ" w:hAnsi="メイリオ" w:cs="メイリオ" w:hint="eastAsia"/>
          <w:sz w:val="56"/>
        </w:rPr>
        <w:t>お疲れ様でした。今後もよろしくお願いします。</w:t>
      </w:r>
    </w:p>
    <w:sectPr w:rsidR="00661BC1" w:rsidRPr="002918CB" w:rsidSect="00661BC1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A6B80" w:rsidRDefault="00CA6B80" w:rsidP="00647549">
      <w:r>
        <w:separator/>
      </w:r>
    </w:p>
  </w:endnote>
  <w:endnote w:type="continuationSeparator" w:id="0">
    <w:p w:rsidR="00CA6B80" w:rsidRDefault="00CA6B80" w:rsidP="0064754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メイリオ">
    <w:panose1 w:val="020B0604030504040204"/>
    <w:charset w:val="80"/>
    <w:family w:val="modern"/>
    <w:pitch w:val="variable"/>
    <w:sig w:usb0="E10102FF" w:usb1="EAC7FFFF" w:usb2="0001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A6B80" w:rsidRDefault="00CA6B80" w:rsidP="00647549">
      <w:r>
        <w:separator/>
      </w:r>
    </w:p>
  </w:footnote>
  <w:footnote w:type="continuationSeparator" w:id="0">
    <w:p w:rsidR="00CA6B80" w:rsidRDefault="00CA6B80" w:rsidP="0064754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840"/>
  <w:displayHorizontalDrawingGridEvery w:val="0"/>
  <w:displayVerticalDrawingGridEvery w:val="2"/>
  <w:characterSpacingControl w:val="compressPunctuation"/>
  <w:hdrShapeDefaults>
    <o:shapedefaults v:ext="edit" spidmax="5122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549"/>
    <w:rsid w:val="00141348"/>
    <w:rsid w:val="00180F5C"/>
    <w:rsid w:val="002918CB"/>
    <w:rsid w:val="003E75A9"/>
    <w:rsid w:val="00647549"/>
    <w:rsid w:val="00661BC1"/>
    <w:rsid w:val="00CA6B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v:textbox inset="5.85pt,.7pt,5.85pt,.7pt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1BC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647549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semiHidden/>
    <w:rsid w:val="00647549"/>
  </w:style>
  <w:style w:type="paragraph" w:styleId="a5">
    <w:name w:val="footer"/>
    <w:basedOn w:val="a"/>
    <w:link w:val="a6"/>
    <w:uiPriority w:val="99"/>
    <w:semiHidden/>
    <w:unhideWhenUsed/>
    <w:rsid w:val="00647549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semiHidden/>
    <w:rsid w:val="0064754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ariri</dc:creator>
  <cp:keywords/>
  <dc:description/>
  <cp:lastModifiedBy>ariri</cp:lastModifiedBy>
  <cp:revision>3</cp:revision>
  <dcterms:created xsi:type="dcterms:W3CDTF">2015-01-18T15:02:00Z</dcterms:created>
  <dcterms:modified xsi:type="dcterms:W3CDTF">2015-01-18T15:04:00Z</dcterms:modified>
</cp:coreProperties>
</file>