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92027" w14:textId="0C71B43F" w:rsidR="0043302A" w:rsidRDefault="0043302A" w:rsidP="004501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CSS FLEXBOX DAN CONTOH PENGGUNAAN SEDERHANANYA</w:t>
      </w:r>
    </w:p>
    <w:p w14:paraId="74920786" w14:textId="65936350" w:rsidR="00450105" w:rsidRDefault="00450105" w:rsidP="004330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50105">
        <w:rPr>
          <w:rFonts w:ascii="Times New Roman" w:hAnsi="Times New Roman" w:cs="Times New Roman"/>
          <w:b/>
          <w:bCs/>
          <w:sz w:val="28"/>
          <w:szCs w:val="28"/>
        </w:rPr>
        <w:t>Widya</w:t>
      </w:r>
      <w:proofErr w:type="spellEnd"/>
      <w:r w:rsidRPr="004501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50105">
        <w:rPr>
          <w:rFonts w:ascii="Times New Roman" w:hAnsi="Times New Roman" w:cs="Times New Roman"/>
          <w:b/>
          <w:bCs/>
          <w:sz w:val="28"/>
          <w:szCs w:val="28"/>
        </w:rPr>
        <w:t>Maulani</w:t>
      </w:r>
      <w:proofErr w:type="spellEnd"/>
    </w:p>
    <w:p w14:paraId="0A11B392" w14:textId="4F5F2C84" w:rsidR="00450105" w:rsidRDefault="00450105" w:rsidP="0045010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5010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450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10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50105">
        <w:rPr>
          <w:rFonts w:ascii="Times New Roman" w:hAnsi="Times New Roman" w:cs="Times New Roman"/>
          <w:sz w:val="24"/>
          <w:szCs w:val="24"/>
        </w:rPr>
        <w:t xml:space="preserve"> Universitas Islam Al-Azhar</w:t>
      </w:r>
    </w:p>
    <w:p w14:paraId="38AE7D54" w14:textId="453FB4E3" w:rsidR="00450105" w:rsidRDefault="00624BB9" w:rsidP="00450105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450105" w:rsidRPr="008F6890">
          <w:rPr>
            <w:rStyle w:val="Hyperlink"/>
            <w:rFonts w:ascii="Times New Roman" w:hAnsi="Times New Roman" w:cs="Times New Roman"/>
            <w:sz w:val="24"/>
            <w:szCs w:val="24"/>
          </w:rPr>
          <w:t>Widdyaamaulani02@gmail.com</w:t>
        </w:r>
      </w:hyperlink>
      <w:r w:rsidR="004501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CAF53B" w14:textId="77777777" w:rsidR="00450105" w:rsidRDefault="00450105" w:rsidP="004501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5B5F97" w14:textId="520704DD" w:rsidR="00450105" w:rsidRDefault="00450105" w:rsidP="004501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49D8">
        <w:rPr>
          <w:rFonts w:ascii="Times New Roman" w:hAnsi="Times New Roman" w:cs="Times New Roman"/>
          <w:b/>
          <w:bCs/>
          <w:sz w:val="24"/>
          <w:szCs w:val="24"/>
        </w:rPr>
        <w:t>ABSTRAK</w:t>
      </w:r>
    </w:p>
    <w:p w14:paraId="725282E6" w14:textId="12815E34" w:rsidR="0043302A" w:rsidRPr="00C052CE" w:rsidRDefault="0043302A" w:rsidP="0043302A">
      <w:pPr>
        <w:rPr>
          <w:rFonts w:ascii="Times New Roman" w:hAnsi="Times New Roman" w:cs="Times New Roman"/>
          <w:sz w:val="24"/>
          <w:szCs w:val="24"/>
        </w:rPr>
      </w:pPr>
      <w:r w:rsidRPr="00C052CE">
        <w:rPr>
          <w:rFonts w:ascii="Times New Roman" w:hAnsi="Times New Roman" w:cs="Times New Roman"/>
          <w:b/>
          <w:bCs/>
          <w:sz w:val="24"/>
          <w:szCs w:val="24"/>
        </w:rPr>
        <w:t xml:space="preserve">CSS </w:t>
      </w:r>
      <w:proofErr w:type="gramStart"/>
      <w:r w:rsidRPr="00C052CE">
        <w:rPr>
          <w:rFonts w:ascii="Times New Roman" w:hAnsi="Times New Roman" w:cs="Times New Roman"/>
          <w:b/>
          <w:bCs/>
          <w:sz w:val="24"/>
          <w:szCs w:val="24"/>
        </w:rPr>
        <w:t>Fl</w:t>
      </w:r>
      <w:r w:rsidRPr="00C052CE">
        <w:rPr>
          <w:rFonts w:ascii="Times New Roman" w:hAnsi="Times New Roman" w:cs="Times New Roman"/>
          <w:sz w:val="24"/>
          <w:szCs w:val="24"/>
        </w:rPr>
        <w:t>exbox(</w:t>
      </w:r>
      <w:proofErr w:type="gramEnd"/>
      <w:r w:rsidRPr="00C052CE">
        <w:rPr>
          <w:rFonts w:ascii="Times New Roman" w:hAnsi="Times New Roman" w:cs="Times New Roman"/>
          <w:sz w:val="24"/>
          <w:szCs w:val="24"/>
        </w:rPr>
        <w:t xml:space="preserve">flexible Box Layout) </w:t>
      </w:r>
      <w:proofErr w:type="spellStart"/>
      <w:r w:rsidRPr="00C052C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5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2C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05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2CE">
        <w:rPr>
          <w:rFonts w:ascii="Times New Roman" w:hAnsi="Times New Roman" w:cs="Times New Roman"/>
          <w:sz w:val="24"/>
          <w:szCs w:val="24"/>
        </w:rPr>
        <w:t>penataan</w:t>
      </w:r>
      <w:proofErr w:type="spellEnd"/>
      <w:r w:rsidRPr="00C052CE">
        <w:rPr>
          <w:rFonts w:ascii="Times New Roman" w:hAnsi="Times New Roman" w:cs="Times New Roman"/>
          <w:sz w:val="24"/>
          <w:szCs w:val="24"/>
        </w:rPr>
        <w:t xml:space="preserve"> layout yang </w:t>
      </w:r>
      <w:proofErr w:type="spellStart"/>
      <w:r w:rsidRPr="00C052CE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C05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2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5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2C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05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2C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052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52C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05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2CE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05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2C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52CE">
        <w:rPr>
          <w:rFonts w:ascii="Times New Roman" w:hAnsi="Times New Roman" w:cs="Times New Roman"/>
          <w:sz w:val="24"/>
          <w:szCs w:val="24"/>
        </w:rPr>
        <w:t xml:space="preserve"> Menyusun dan </w:t>
      </w:r>
      <w:proofErr w:type="spellStart"/>
      <w:r w:rsidRPr="00C052CE">
        <w:rPr>
          <w:rFonts w:ascii="Times New Roman" w:hAnsi="Times New Roman" w:cs="Times New Roman"/>
          <w:sz w:val="24"/>
          <w:szCs w:val="24"/>
        </w:rPr>
        <w:t>mendistribusikan</w:t>
      </w:r>
      <w:proofErr w:type="spellEnd"/>
      <w:r w:rsidRPr="00C05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2C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C05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2CE">
        <w:rPr>
          <w:rFonts w:ascii="Times New Roman" w:hAnsi="Times New Roman" w:cs="Times New Roman"/>
          <w:sz w:val="24"/>
          <w:szCs w:val="24"/>
        </w:rPr>
        <w:t>diantar</w:t>
      </w:r>
      <w:proofErr w:type="spellEnd"/>
      <w:r w:rsidRPr="00C052CE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C052C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5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2C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05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2CE">
        <w:rPr>
          <w:rFonts w:ascii="Times New Roman" w:hAnsi="Times New Roman" w:cs="Times New Roman"/>
          <w:sz w:val="24"/>
          <w:szCs w:val="24"/>
        </w:rPr>
        <w:t>container,bahkan</w:t>
      </w:r>
      <w:proofErr w:type="spellEnd"/>
      <w:r w:rsidRPr="00C052CE"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 w:rsidRPr="00C052C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C052CE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C052C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5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2CE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C05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2C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5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2CE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214DBA" w:rsidRPr="00C052CE">
        <w:rPr>
          <w:rFonts w:ascii="Times New Roman" w:hAnsi="Times New Roman" w:cs="Times New Roman"/>
          <w:sz w:val="24"/>
          <w:szCs w:val="24"/>
        </w:rPr>
        <w:t>.</w:t>
      </w:r>
      <w:r w:rsidR="00214DBA" w:rsidRPr="00C052CE">
        <w:rPr>
          <w:rStyle w:val="Heading1Char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DBA" w:rsidRPr="00C052CE">
        <w:rPr>
          <w:rStyle w:val="fadeinpfttw8"/>
          <w:rFonts w:ascii="Times New Roman" w:hAnsi="Times New Roman" w:cs="Times New Roman"/>
          <w:sz w:val="24"/>
          <w:szCs w:val="24"/>
        </w:rPr>
        <w:t>baik</w:t>
      </w:r>
      <w:proofErr w:type="spellEnd"/>
      <w:r w:rsidR="00214DBA" w:rsidRPr="00C052CE">
        <w:rPr>
          <w:rStyle w:val="fadeinpfttw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DBA" w:rsidRPr="00C052CE">
        <w:rPr>
          <w:rStyle w:val="fadeinpfttw8"/>
          <w:rFonts w:ascii="Times New Roman" w:hAnsi="Times New Roman" w:cs="Times New Roman"/>
          <w:sz w:val="24"/>
          <w:szCs w:val="24"/>
        </w:rPr>
        <w:t>secara</w:t>
      </w:r>
      <w:proofErr w:type="spellEnd"/>
      <w:r w:rsidR="00214DBA" w:rsidRPr="00C052CE">
        <w:rPr>
          <w:rStyle w:val="fadeinpfttw8"/>
          <w:rFonts w:ascii="Times New Roman" w:hAnsi="Times New Roman" w:cs="Times New Roman"/>
          <w:sz w:val="24"/>
          <w:szCs w:val="24"/>
        </w:rPr>
        <w:t xml:space="preserve"> horizontal (baris) </w:t>
      </w:r>
      <w:proofErr w:type="spellStart"/>
      <w:r w:rsidR="00214DBA" w:rsidRPr="00C052CE">
        <w:rPr>
          <w:rStyle w:val="fadeinpfttw8"/>
          <w:rFonts w:ascii="Times New Roman" w:hAnsi="Times New Roman" w:cs="Times New Roman"/>
          <w:sz w:val="24"/>
          <w:szCs w:val="24"/>
        </w:rPr>
        <w:t>maupun</w:t>
      </w:r>
      <w:proofErr w:type="spellEnd"/>
      <w:r w:rsidR="00214DBA" w:rsidRPr="00C052CE">
        <w:rPr>
          <w:rStyle w:val="fadeinpfttw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DBA" w:rsidRPr="00C052CE">
        <w:rPr>
          <w:rStyle w:val="fadeinpfttw8"/>
          <w:rFonts w:ascii="Times New Roman" w:hAnsi="Times New Roman" w:cs="Times New Roman"/>
          <w:sz w:val="24"/>
          <w:szCs w:val="24"/>
        </w:rPr>
        <w:t>vertikal</w:t>
      </w:r>
      <w:proofErr w:type="spellEnd"/>
      <w:r w:rsidR="00214DBA" w:rsidRPr="00C052CE">
        <w:rPr>
          <w:rStyle w:val="fadeinpfttw8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14DBA" w:rsidRPr="00C052CE">
        <w:rPr>
          <w:rStyle w:val="fadeinpfttw8"/>
          <w:rFonts w:ascii="Times New Roman" w:hAnsi="Times New Roman" w:cs="Times New Roman"/>
          <w:sz w:val="24"/>
          <w:szCs w:val="24"/>
        </w:rPr>
        <w:t>kolom</w:t>
      </w:r>
      <w:proofErr w:type="spellEnd"/>
      <w:r w:rsidR="00214DBA" w:rsidRPr="00C052CE">
        <w:rPr>
          <w:rStyle w:val="fadeinpfttw8"/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C052CE" w:rsidRPr="00C052CE">
        <w:rPr>
          <w:rStyle w:val="fadeinpfttw8"/>
          <w:rFonts w:ascii="Times New Roman" w:hAnsi="Times New Roman" w:cs="Times New Roman"/>
          <w:sz w:val="24"/>
          <w:szCs w:val="24"/>
        </w:rPr>
        <w:t>Selain</w:t>
      </w:r>
      <w:proofErr w:type="spellEnd"/>
      <w:r w:rsidR="00C052CE" w:rsidRPr="00C052CE">
        <w:rPr>
          <w:rStyle w:val="fadeinpfttw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CE" w:rsidRPr="00C052CE">
        <w:rPr>
          <w:rStyle w:val="fadeinpfttw8"/>
          <w:rFonts w:ascii="Times New Roman" w:hAnsi="Times New Roman" w:cs="Times New Roman"/>
          <w:sz w:val="24"/>
          <w:szCs w:val="24"/>
        </w:rPr>
        <w:t>itu</w:t>
      </w:r>
      <w:proofErr w:type="spellEnd"/>
      <w:r w:rsidR="00C052CE" w:rsidRPr="00C052CE">
        <w:rPr>
          <w:rStyle w:val="fadeinpfttw8"/>
          <w:rFonts w:ascii="Times New Roman" w:hAnsi="Times New Roman" w:cs="Times New Roman"/>
          <w:sz w:val="24"/>
          <w:szCs w:val="24"/>
        </w:rPr>
        <w:t xml:space="preserve"> </w:t>
      </w:r>
      <w:r w:rsidR="00C052CE" w:rsidRPr="00C052CE">
        <w:rPr>
          <w:rFonts w:ascii="Times New Roman" w:hAnsi="Times New Roman" w:cs="Times New Roman"/>
          <w:sz w:val="24"/>
          <w:szCs w:val="24"/>
        </w:rPr>
        <w:t xml:space="preserve">flexbox </w:t>
      </w:r>
      <w:proofErr w:type="spellStart"/>
      <w:r w:rsidR="00C052CE" w:rsidRPr="00C052C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052CE" w:rsidRPr="00C05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CE" w:rsidRPr="00C052C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C052CE" w:rsidRPr="00C052CE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="00C052CE" w:rsidRPr="00C052CE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="00C052CE" w:rsidRPr="00C052CE">
        <w:rPr>
          <w:rFonts w:ascii="Times New Roman" w:hAnsi="Times New Roman" w:cs="Times New Roman"/>
          <w:sz w:val="24"/>
          <w:szCs w:val="24"/>
        </w:rPr>
        <w:t xml:space="preserve"> CSS yang </w:t>
      </w:r>
      <w:proofErr w:type="spellStart"/>
      <w:r w:rsidR="00C052CE" w:rsidRPr="00C052C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C052CE" w:rsidRPr="00C05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CE" w:rsidRPr="00C052C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C052CE" w:rsidRPr="00C05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CE" w:rsidRPr="00C052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052CE" w:rsidRPr="00C05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CE" w:rsidRPr="00C052CE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C052CE" w:rsidRPr="00C05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CE" w:rsidRPr="00C052C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C052CE" w:rsidRPr="00C05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CE" w:rsidRPr="00C052C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C052CE" w:rsidRPr="00C052C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C052CE" w:rsidRPr="00C052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52CE" w:rsidRPr="00C05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CE" w:rsidRPr="00C052C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C052CE" w:rsidRPr="00C052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52CE" w:rsidRPr="00C052C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052CE" w:rsidRPr="00C05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CE" w:rsidRPr="00C052CE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="00C052CE" w:rsidRPr="00C052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052CE" w:rsidRPr="00C052CE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="00C052CE" w:rsidRPr="00C052CE">
        <w:rPr>
          <w:rFonts w:ascii="Times New Roman" w:hAnsi="Times New Roman" w:cs="Times New Roman"/>
          <w:sz w:val="24"/>
          <w:szCs w:val="24"/>
        </w:rPr>
        <w:t xml:space="preserve">. Flexbox </w:t>
      </w:r>
      <w:proofErr w:type="spellStart"/>
      <w:r w:rsidR="00C052CE" w:rsidRPr="00C052CE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C052CE" w:rsidRPr="00C05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CE" w:rsidRPr="00C052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52CE" w:rsidRPr="00C05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CE" w:rsidRPr="00C052C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C052CE" w:rsidRPr="00C052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52CE" w:rsidRPr="00C052CE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="00C052CE" w:rsidRPr="00C052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052CE" w:rsidRPr="00C052CE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="00C052CE" w:rsidRPr="00C052C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C052CE" w:rsidRPr="00C052C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052CE" w:rsidRPr="00C05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CE" w:rsidRPr="00C052CE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="00C052CE" w:rsidRPr="00C052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52CE" w:rsidRPr="00C052CE">
        <w:rPr>
          <w:rFonts w:ascii="Times New Roman" w:hAnsi="Times New Roman" w:cs="Times New Roman"/>
          <w:sz w:val="24"/>
          <w:szCs w:val="24"/>
        </w:rPr>
        <w:t>inigi</w:t>
      </w:r>
      <w:proofErr w:type="spellEnd"/>
      <w:r w:rsidR="00C052CE" w:rsidRPr="00C05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CE" w:rsidRPr="00C052C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C052CE" w:rsidRPr="00C05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CE" w:rsidRPr="00C052C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C052CE" w:rsidRPr="00C052CE">
        <w:rPr>
          <w:rFonts w:ascii="Times New Roman" w:hAnsi="Times New Roman" w:cs="Times New Roman"/>
          <w:sz w:val="24"/>
          <w:szCs w:val="24"/>
        </w:rPr>
        <w:t xml:space="preserve"> Flexbox </w:t>
      </w:r>
      <w:proofErr w:type="spellStart"/>
      <w:r w:rsidR="00C052CE" w:rsidRPr="00C052C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C052CE" w:rsidRPr="00C05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CE" w:rsidRPr="00C052C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C052CE" w:rsidRPr="00C05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CE" w:rsidRPr="00C052CE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C052CE" w:rsidRPr="00C05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CE" w:rsidRPr="00C052CE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="00C052CE" w:rsidRPr="00C052CE">
        <w:rPr>
          <w:rFonts w:ascii="Times New Roman" w:hAnsi="Times New Roman" w:cs="Times New Roman"/>
          <w:sz w:val="24"/>
          <w:szCs w:val="24"/>
        </w:rPr>
        <w:t xml:space="preserve"> CSS yang </w:t>
      </w:r>
      <w:proofErr w:type="spellStart"/>
      <w:r w:rsidR="00C052CE" w:rsidRPr="00C052CE">
        <w:rPr>
          <w:rFonts w:ascii="Times New Roman" w:hAnsi="Times New Roman" w:cs="Times New Roman"/>
          <w:sz w:val="24"/>
          <w:szCs w:val="24"/>
        </w:rPr>
        <w:t>kaku</w:t>
      </w:r>
      <w:proofErr w:type="spellEnd"/>
      <w:r w:rsidR="00C052CE" w:rsidRPr="00C052CE">
        <w:rPr>
          <w:rFonts w:ascii="Times New Roman" w:hAnsi="Times New Roman" w:cs="Times New Roman"/>
          <w:sz w:val="24"/>
          <w:szCs w:val="24"/>
        </w:rPr>
        <w:t xml:space="preserve">. Flexbox </w:t>
      </w:r>
      <w:proofErr w:type="spellStart"/>
      <w:r w:rsidR="00C052CE" w:rsidRPr="00C052C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052CE" w:rsidRPr="00C05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CE" w:rsidRPr="00C052CE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C052CE" w:rsidRPr="00C05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CE" w:rsidRPr="00C052C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C052CE" w:rsidRPr="00C052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052CE" w:rsidRPr="00C052CE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="00C052CE" w:rsidRPr="00C05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CE" w:rsidRPr="00C052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052CE" w:rsidRPr="00C052CE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="00C052CE" w:rsidRPr="00C052CE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="00C052CE" w:rsidRPr="00C052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52CE" w:rsidRPr="00C052C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C052CE" w:rsidRPr="00C05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CE" w:rsidRPr="00C052C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C052CE" w:rsidRPr="00C05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CE" w:rsidRPr="00C052C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C052CE" w:rsidRPr="00C052CE"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50024CC1" w14:textId="15878BA3" w:rsidR="009949D8" w:rsidRPr="009949D8" w:rsidRDefault="009949D8" w:rsidP="009949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49D8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31B17B2C" w14:textId="6175D0E6" w:rsidR="008571EF" w:rsidRPr="008571EF" w:rsidRDefault="008571EF" w:rsidP="008571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Cascading Style Sheets (CSS)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berkembang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memenuhi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Salah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terbaru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penambahan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Modul Desain Kotak CSS Flexible,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</w:t>
      </w:r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lexbox.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Flexbox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 layout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dimensi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CSS yang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dimaksudkan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memfasilitasi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perancangan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tata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letak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HTML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fleksibel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 layout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tradisional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float, table,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inline-block, Flexbox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menawarkan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kontrol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perataan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jarak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urutan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baris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kolom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yang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menjadikannya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sangat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menyusun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dinamis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navigasi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kartu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konten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8571E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</w:p>
    <w:p w14:paraId="2A970225" w14:textId="5AB98B53" w:rsidR="009949D8" w:rsidRDefault="009949D8" w:rsidP="009949D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3770A1" w14:textId="65F29D75" w:rsidR="00FF6CB2" w:rsidRDefault="00FF6CB2" w:rsidP="00FF6C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BD6E11" w14:textId="2C2D4BA1" w:rsidR="00FF6CB2" w:rsidRDefault="00FF6CB2" w:rsidP="00FF6C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C2F6D2" w14:textId="77777777" w:rsidR="00372D27" w:rsidRPr="00DE07D6" w:rsidRDefault="00372D27" w:rsidP="00DE07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C996E" w14:textId="77777777" w:rsidR="00DE07D6" w:rsidRPr="00235D52" w:rsidRDefault="00DE07D6" w:rsidP="00DE07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2C1E5B" w14:textId="77777777" w:rsidR="009949D8" w:rsidRPr="009949D8" w:rsidRDefault="009949D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949D8" w:rsidRPr="00994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A361A"/>
    <w:multiLevelType w:val="multilevel"/>
    <w:tmpl w:val="6C90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05"/>
    <w:rsid w:val="00214DBA"/>
    <w:rsid w:val="00235D52"/>
    <w:rsid w:val="0026670C"/>
    <w:rsid w:val="00372D27"/>
    <w:rsid w:val="0043302A"/>
    <w:rsid w:val="00450105"/>
    <w:rsid w:val="00624BB9"/>
    <w:rsid w:val="00831951"/>
    <w:rsid w:val="008571EF"/>
    <w:rsid w:val="00963658"/>
    <w:rsid w:val="009949D8"/>
    <w:rsid w:val="00B0311C"/>
    <w:rsid w:val="00C052CE"/>
    <w:rsid w:val="00D57CC5"/>
    <w:rsid w:val="00DE07D6"/>
    <w:rsid w:val="00FF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71387"/>
  <w15:chartTrackingRefBased/>
  <w15:docId w15:val="{42404B21-E6BB-431B-ACCE-0BA7E6D5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1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1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1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1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1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1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01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105"/>
    <w:rPr>
      <w:color w:val="605E5C"/>
      <w:shd w:val="clear" w:color="auto" w:fill="E1DFDD"/>
    </w:rPr>
  </w:style>
  <w:style w:type="character" w:customStyle="1" w:styleId="fadeinpfttw8">
    <w:name w:val="_fadein_pfttw_8"/>
    <w:basedOn w:val="DefaultParagraphFont"/>
    <w:rsid w:val="00214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iddyaamaulani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DINDA AULIA</dc:creator>
  <cp:keywords/>
  <dc:description/>
  <cp:lastModifiedBy>MyBook Z Series</cp:lastModifiedBy>
  <cp:revision>2</cp:revision>
  <dcterms:created xsi:type="dcterms:W3CDTF">2025-05-08T11:07:00Z</dcterms:created>
  <dcterms:modified xsi:type="dcterms:W3CDTF">2025-05-08T11:07:00Z</dcterms:modified>
</cp:coreProperties>
</file>