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EDB8" w14:textId="14B1A5AD" w:rsidR="007766D9" w:rsidRPr="00A47112" w:rsidRDefault="00B93E6A" w:rsidP="00EE4B5A">
      <w:pPr>
        <w:spacing w:after="0"/>
        <w:jc w:val="center"/>
        <w:rPr>
          <w:b/>
          <w:bCs/>
          <w:sz w:val="40"/>
          <w:szCs w:val="40"/>
        </w:rPr>
      </w:pPr>
      <w:r w:rsidRPr="00A47112">
        <w:rPr>
          <w:b/>
          <w:bCs/>
          <w:sz w:val="40"/>
          <w:szCs w:val="40"/>
        </w:rPr>
        <w:t xml:space="preserve">Meeting </w:t>
      </w:r>
      <w:r w:rsidR="00CF5CF7" w:rsidRPr="00A47112">
        <w:rPr>
          <w:b/>
          <w:bCs/>
          <w:sz w:val="40"/>
          <w:szCs w:val="40"/>
        </w:rPr>
        <w:t>Minutes</w:t>
      </w:r>
      <w:r w:rsidR="00CF5CF7">
        <w:rPr>
          <w:b/>
          <w:bCs/>
          <w:sz w:val="40"/>
          <w:szCs w:val="40"/>
        </w:rPr>
        <w:t xml:space="preserve"> </w:t>
      </w:r>
      <w:r w:rsidR="00FB267F">
        <w:rPr>
          <w:b/>
          <w:bCs/>
          <w:sz w:val="40"/>
          <w:szCs w:val="40"/>
        </w:rPr>
        <w:t>#</w:t>
      </w:r>
      <w:r w:rsidR="002A1C1B">
        <w:rPr>
          <w:b/>
          <w:bCs/>
          <w:sz w:val="40"/>
          <w:szCs w:val="40"/>
        </w:rPr>
        <w:t>1</w:t>
      </w:r>
    </w:p>
    <w:p w14:paraId="7267C901" w14:textId="347F463B" w:rsidR="00B93E6A" w:rsidRDefault="00B93E6A" w:rsidP="00EE4B5A">
      <w:pPr>
        <w:pStyle w:val="Subtitle"/>
        <w:spacing w:after="0"/>
      </w:pPr>
      <w:r>
        <w:t xml:space="preserve">Group </w:t>
      </w:r>
      <w:r w:rsidR="001E45D3" w:rsidRPr="001E45D3">
        <w:t>UG-12275</w:t>
      </w:r>
      <w:r>
        <w:t xml:space="preserve"> – </w:t>
      </w:r>
      <w:r w:rsidR="00F04B06">
        <w:t>Distributed Discovery</w:t>
      </w:r>
      <w:r w:rsidR="00BC0DFE" w:rsidRPr="00BC0DFE">
        <w:t>: Scalable Multi-Robot Mapping &amp; Exploration</w:t>
      </w:r>
    </w:p>
    <w:p w14:paraId="7480DDFC" w14:textId="43E3956C" w:rsidR="00B93E6A" w:rsidRDefault="003A0AD5" w:rsidP="00EE4B5A">
      <w:pPr>
        <w:spacing w:after="0"/>
      </w:pPr>
      <w:r w:rsidRPr="005B1577">
        <w:rPr>
          <w:b/>
          <w:bCs/>
        </w:rPr>
        <w:t>Date:</w:t>
      </w:r>
      <w:r>
        <w:t xml:space="preserve"> </w:t>
      </w:r>
      <w:r w:rsidR="00C1613F">
        <w:t>13.08</w:t>
      </w:r>
    </w:p>
    <w:p w14:paraId="0B12FBBD" w14:textId="15F1C86D" w:rsidR="00DE490C" w:rsidRDefault="00DE490C" w:rsidP="00EE4B5A">
      <w:pPr>
        <w:spacing w:after="0"/>
      </w:pPr>
      <w:r w:rsidRPr="006731EC">
        <w:rPr>
          <w:b/>
          <w:bCs/>
        </w:rPr>
        <w:t>Time</w:t>
      </w:r>
      <w:r w:rsidR="00C1613F">
        <w:rPr>
          <w:b/>
          <w:bCs/>
        </w:rPr>
        <w:t>18:30</w:t>
      </w:r>
    </w:p>
    <w:p w14:paraId="4D23E2C0" w14:textId="77A2C8D3" w:rsidR="00967BA1" w:rsidRDefault="00DE490C" w:rsidP="00EE4B5A">
      <w:pPr>
        <w:pBdr>
          <w:bottom w:val="single" w:sz="6" w:space="1" w:color="auto"/>
        </w:pBdr>
        <w:spacing w:after="0"/>
      </w:pPr>
      <w:r w:rsidRPr="006731EC">
        <w:rPr>
          <w:b/>
          <w:bCs/>
        </w:rPr>
        <w:t>Location:</w:t>
      </w:r>
      <w:r w:rsidR="006731EC">
        <w:t xml:space="preserve"> </w:t>
      </w:r>
    </w:p>
    <w:p w14:paraId="1F8D2B5D" w14:textId="33354C7F" w:rsidR="00E557D4" w:rsidRDefault="00B26E54" w:rsidP="00EE4B5A">
      <w:pPr>
        <w:spacing w:after="0"/>
      </w:pPr>
      <w:r w:rsidRPr="008C1E65">
        <w:rPr>
          <w:b/>
          <w:bCs/>
        </w:rPr>
        <w:t>Attendees</w:t>
      </w:r>
      <w:r w:rsidR="00C1613F">
        <w:rPr>
          <w:b/>
          <w:bCs/>
        </w:rPr>
        <w:t xml:space="preserve"> </w:t>
      </w:r>
      <w:r w:rsidR="00C1613F" w:rsidRPr="00C1613F">
        <w:t>Everyone</w:t>
      </w:r>
    </w:p>
    <w:p w14:paraId="5A0CC129" w14:textId="1C8FD3A9" w:rsidR="00E557D4" w:rsidRPr="002303CF" w:rsidRDefault="00B26E54" w:rsidP="00EE4B5A">
      <w:pPr>
        <w:pBdr>
          <w:bottom w:val="single" w:sz="6" w:space="1" w:color="auto"/>
        </w:pBdr>
        <w:spacing w:after="0"/>
        <w:rPr>
          <w:b/>
          <w:bCs/>
        </w:rPr>
      </w:pPr>
      <w:r w:rsidRPr="002303CF">
        <w:rPr>
          <w:b/>
          <w:bCs/>
        </w:rPr>
        <w:t>Apologies:</w:t>
      </w:r>
      <w:r w:rsidR="00C1613F">
        <w:rPr>
          <w:b/>
          <w:bCs/>
        </w:rPr>
        <w:t xml:space="preserve"> </w:t>
      </w:r>
      <w:r w:rsidR="00C1613F" w:rsidRPr="00C1613F">
        <w:t>Adam</w:t>
      </w:r>
      <w:r w:rsidR="00C1613F">
        <w:t xml:space="preserve"> Do</w:t>
      </w:r>
    </w:p>
    <w:p w14:paraId="0D90DF61" w14:textId="2A9B30D2" w:rsidR="00B556A1" w:rsidRPr="002303CF" w:rsidRDefault="00B556A1" w:rsidP="00EE4B5A">
      <w:pPr>
        <w:spacing w:after="0"/>
      </w:pPr>
      <w:r w:rsidRPr="002303CF">
        <w:rPr>
          <w:b/>
          <w:bCs/>
        </w:rPr>
        <w:t>Chair:</w:t>
      </w:r>
      <w:r w:rsidR="002303CF">
        <w:rPr>
          <w:b/>
          <w:bCs/>
        </w:rPr>
        <w:t xml:space="preserve"> </w:t>
      </w:r>
      <w:r w:rsidR="00C1613F" w:rsidRPr="00C1613F">
        <w:t>Tyler Mckinley</w:t>
      </w:r>
    </w:p>
    <w:p w14:paraId="0C1E9FBE" w14:textId="782B10B1" w:rsidR="00675531" w:rsidRPr="002303CF" w:rsidRDefault="002303CF" w:rsidP="00EE4B5A">
      <w:pPr>
        <w:pBdr>
          <w:bottom w:val="single" w:sz="6" w:space="1" w:color="auto"/>
        </w:pBdr>
        <w:spacing w:after="0"/>
      </w:pPr>
      <w:r>
        <w:rPr>
          <w:b/>
          <w:bCs/>
        </w:rPr>
        <w:t>Minute-Taker</w:t>
      </w:r>
      <w:r w:rsidR="00675531" w:rsidRPr="002303CF">
        <w:rPr>
          <w:b/>
          <w:bCs/>
        </w:rPr>
        <w:t>:</w:t>
      </w:r>
      <w:r>
        <w:rPr>
          <w:b/>
          <w:bCs/>
        </w:rPr>
        <w:t xml:space="preserve"> </w:t>
      </w:r>
      <w:r w:rsidR="002A1C1B">
        <w:t>Izak Tye Stentiford</w:t>
      </w:r>
    </w:p>
    <w:p w14:paraId="0F060042" w14:textId="61130ABD" w:rsidR="00AE314F" w:rsidRPr="009A117C" w:rsidRDefault="00AE314F" w:rsidP="00EE4B5A">
      <w:pPr>
        <w:spacing w:after="0"/>
        <w:rPr>
          <w:b/>
          <w:bCs/>
          <w:sz w:val="28"/>
          <w:szCs w:val="28"/>
        </w:rPr>
      </w:pPr>
      <w:r w:rsidRPr="009A117C">
        <w:rPr>
          <w:b/>
          <w:bCs/>
          <w:sz w:val="28"/>
          <w:szCs w:val="28"/>
        </w:rPr>
        <w:t xml:space="preserve">1. Formally </w:t>
      </w:r>
      <w:r w:rsidR="61866704" w:rsidRPr="4847D64C">
        <w:rPr>
          <w:b/>
          <w:bCs/>
          <w:sz w:val="28"/>
          <w:szCs w:val="28"/>
        </w:rPr>
        <w:t>O</w:t>
      </w:r>
      <w:r w:rsidRPr="4847D64C">
        <w:rPr>
          <w:b/>
          <w:bCs/>
          <w:sz w:val="28"/>
          <w:szCs w:val="28"/>
        </w:rPr>
        <w:t>pen</w:t>
      </w:r>
      <w:r w:rsidRPr="009A117C">
        <w:rPr>
          <w:b/>
          <w:bCs/>
          <w:sz w:val="28"/>
          <w:szCs w:val="28"/>
        </w:rPr>
        <w:t xml:space="preserve"> the </w:t>
      </w:r>
      <w:r w:rsidR="2E5DAA9C" w:rsidRPr="4847D64C">
        <w:rPr>
          <w:b/>
          <w:bCs/>
          <w:sz w:val="28"/>
          <w:szCs w:val="28"/>
        </w:rPr>
        <w:t>M</w:t>
      </w:r>
      <w:r w:rsidRPr="4847D64C">
        <w:rPr>
          <w:b/>
          <w:bCs/>
          <w:sz w:val="28"/>
          <w:szCs w:val="28"/>
        </w:rPr>
        <w:t>eeting</w:t>
      </w:r>
    </w:p>
    <w:p w14:paraId="01CCF6B9" w14:textId="6C91863B" w:rsidR="00AE314F" w:rsidRDefault="00AE314F" w:rsidP="00EE4B5A">
      <w:pPr>
        <w:spacing w:after="0"/>
        <w:rPr>
          <w:i/>
          <w:iCs/>
        </w:rPr>
      </w:pPr>
      <w:r>
        <w:t>Meeting formally</w:t>
      </w:r>
      <w:r w:rsidRPr="00597F04">
        <w:t xml:space="preserve"> opened at </w:t>
      </w:r>
      <w:r w:rsidR="002A1C1B">
        <w:t>13.08 (13.08.2025)</w:t>
      </w:r>
    </w:p>
    <w:p w14:paraId="186F18A5" w14:textId="77777777" w:rsidR="00D54879" w:rsidRDefault="00D54879" w:rsidP="00EE4B5A">
      <w:pPr>
        <w:spacing w:after="0"/>
      </w:pPr>
    </w:p>
    <w:p w14:paraId="0881D641" w14:textId="6D51B840" w:rsidR="00675531" w:rsidRDefault="00AE314F" w:rsidP="00EE4B5A">
      <w:pPr>
        <w:spacing w:after="0"/>
        <w:rPr>
          <w:b/>
          <w:bCs/>
          <w:sz w:val="28"/>
          <w:szCs w:val="28"/>
        </w:rPr>
      </w:pPr>
      <w:r w:rsidRPr="009A117C">
        <w:rPr>
          <w:b/>
          <w:bCs/>
          <w:sz w:val="28"/>
          <w:szCs w:val="28"/>
        </w:rPr>
        <w:t>2</w:t>
      </w:r>
      <w:r w:rsidR="00FB1C39" w:rsidRPr="009A117C">
        <w:rPr>
          <w:b/>
          <w:bCs/>
          <w:sz w:val="28"/>
          <w:szCs w:val="28"/>
        </w:rPr>
        <w:t>. Review of Previous Minutes</w:t>
      </w:r>
    </w:p>
    <w:p w14:paraId="2A9BA14F" w14:textId="7133E49C" w:rsidR="002A1C1B" w:rsidRPr="009A117C" w:rsidRDefault="002A1C1B" w:rsidP="00EE4B5A">
      <w:pPr>
        <w:spacing w:after="0"/>
        <w:rPr>
          <w:b/>
          <w:bCs/>
          <w:sz w:val="28"/>
          <w:szCs w:val="28"/>
        </w:rPr>
      </w:pPr>
      <w:proofErr w:type="spellStart"/>
      <w:r>
        <w:rPr>
          <w:b/>
          <w:bCs/>
          <w:sz w:val="28"/>
          <w:szCs w:val="28"/>
        </w:rPr>
        <w:t>N.a</w:t>
      </w:r>
      <w:proofErr w:type="spellEnd"/>
    </w:p>
    <w:p w14:paraId="22EFCA6E" w14:textId="77777777" w:rsidR="00AE314F" w:rsidRDefault="00AE314F" w:rsidP="00EE4B5A">
      <w:pPr>
        <w:spacing w:after="0"/>
      </w:pPr>
    </w:p>
    <w:p w14:paraId="7233DDF0" w14:textId="3D76D5A2" w:rsidR="00FB1C39" w:rsidRPr="009A117C" w:rsidRDefault="00AE314F" w:rsidP="00EE4B5A">
      <w:pPr>
        <w:spacing w:after="0"/>
        <w:rPr>
          <w:b/>
          <w:bCs/>
          <w:sz w:val="28"/>
          <w:szCs w:val="28"/>
        </w:rPr>
      </w:pPr>
      <w:r w:rsidRPr="009A117C">
        <w:rPr>
          <w:b/>
          <w:bCs/>
          <w:sz w:val="28"/>
          <w:szCs w:val="28"/>
        </w:rPr>
        <w:t>3</w:t>
      </w:r>
      <w:r w:rsidR="00FB1C39" w:rsidRPr="009A117C">
        <w:rPr>
          <w:b/>
          <w:bCs/>
          <w:sz w:val="28"/>
          <w:szCs w:val="28"/>
        </w:rPr>
        <w:t xml:space="preserve">. </w:t>
      </w:r>
      <w:r w:rsidR="002975DB" w:rsidRPr="009A117C">
        <w:rPr>
          <w:b/>
          <w:bCs/>
          <w:sz w:val="28"/>
          <w:szCs w:val="28"/>
        </w:rPr>
        <w:t>Action Items Resulting from Previous Meeting</w:t>
      </w:r>
    </w:p>
    <w:tbl>
      <w:tblPr>
        <w:tblStyle w:val="PlainTable4"/>
        <w:tblW w:w="0" w:type="auto"/>
        <w:tblLook w:val="04A0" w:firstRow="1" w:lastRow="0" w:firstColumn="1" w:lastColumn="0" w:noHBand="0" w:noVBand="1"/>
      </w:tblPr>
      <w:tblGrid>
        <w:gridCol w:w="4536"/>
        <w:gridCol w:w="1985"/>
        <w:gridCol w:w="1417"/>
        <w:gridCol w:w="1916"/>
      </w:tblGrid>
      <w:tr w:rsidR="002975DB" w14:paraId="66BBB11F" w14:textId="77777777" w:rsidTr="00662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bottom w:val="single" w:sz="4" w:space="0" w:color="auto"/>
              <w:right w:val="single" w:sz="4" w:space="0" w:color="auto"/>
            </w:tcBorders>
          </w:tcPr>
          <w:p w14:paraId="6A8C148B" w14:textId="53A45FC2" w:rsidR="002975DB" w:rsidRDefault="00E41640" w:rsidP="00EE4B5A">
            <w:pPr>
              <w:spacing w:line="276" w:lineRule="auto"/>
            </w:pPr>
            <w:r>
              <w:t>Task</w:t>
            </w:r>
          </w:p>
        </w:tc>
        <w:tc>
          <w:tcPr>
            <w:tcW w:w="1985" w:type="dxa"/>
            <w:tcBorders>
              <w:left w:val="single" w:sz="4" w:space="0" w:color="auto"/>
              <w:bottom w:val="single" w:sz="4" w:space="0" w:color="auto"/>
              <w:right w:val="single" w:sz="4" w:space="0" w:color="auto"/>
            </w:tcBorders>
          </w:tcPr>
          <w:p w14:paraId="1AFD01C6" w14:textId="18657923" w:rsidR="002975DB" w:rsidRDefault="00E41640" w:rsidP="00EE4B5A">
            <w:pPr>
              <w:spacing w:line="276" w:lineRule="auto"/>
              <w:cnfStyle w:val="100000000000" w:firstRow="1" w:lastRow="0" w:firstColumn="0" w:lastColumn="0" w:oddVBand="0" w:evenVBand="0" w:oddHBand="0" w:evenHBand="0" w:firstRowFirstColumn="0" w:firstRowLastColumn="0" w:lastRowFirstColumn="0" w:lastRowLastColumn="0"/>
            </w:pPr>
            <w:r>
              <w:t>Assigned</w:t>
            </w:r>
          </w:p>
        </w:tc>
        <w:tc>
          <w:tcPr>
            <w:tcW w:w="1417" w:type="dxa"/>
            <w:tcBorders>
              <w:left w:val="single" w:sz="4" w:space="0" w:color="auto"/>
              <w:bottom w:val="single" w:sz="4" w:space="0" w:color="auto"/>
              <w:right w:val="single" w:sz="4" w:space="0" w:color="auto"/>
            </w:tcBorders>
          </w:tcPr>
          <w:p w14:paraId="7739C445" w14:textId="40745D92" w:rsidR="002975DB" w:rsidRDefault="00E41640" w:rsidP="00EE4B5A">
            <w:pPr>
              <w:spacing w:line="276" w:lineRule="auto"/>
              <w:cnfStyle w:val="100000000000" w:firstRow="1" w:lastRow="0" w:firstColumn="0" w:lastColumn="0" w:oddVBand="0" w:evenVBand="0" w:oddHBand="0" w:evenHBand="0" w:firstRowFirstColumn="0" w:firstRowLastColumn="0" w:lastRowFirstColumn="0" w:lastRowLastColumn="0"/>
            </w:pPr>
            <w:r>
              <w:t>Due</w:t>
            </w:r>
          </w:p>
        </w:tc>
        <w:tc>
          <w:tcPr>
            <w:tcW w:w="1916" w:type="dxa"/>
            <w:tcBorders>
              <w:left w:val="single" w:sz="4" w:space="0" w:color="auto"/>
              <w:bottom w:val="single" w:sz="4" w:space="0" w:color="auto"/>
            </w:tcBorders>
          </w:tcPr>
          <w:p w14:paraId="7E2B85DF" w14:textId="1D39DFAD" w:rsidR="002975DB" w:rsidRDefault="00E41640" w:rsidP="00EE4B5A">
            <w:pPr>
              <w:spacing w:line="276" w:lineRule="auto"/>
              <w:cnfStyle w:val="100000000000" w:firstRow="1" w:lastRow="0" w:firstColumn="0" w:lastColumn="0" w:oddVBand="0" w:evenVBand="0" w:oddHBand="0" w:evenHBand="0" w:firstRowFirstColumn="0" w:firstRowLastColumn="0" w:lastRowFirstColumn="0" w:lastRowLastColumn="0"/>
            </w:pPr>
            <w:r>
              <w:t>Status</w:t>
            </w:r>
          </w:p>
        </w:tc>
      </w:tr>
      <w:tr w:rsidR="002975DB" w14:paraId="6745C123" w14:textId="77777777" w:rsidTr="00662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auto"/>
              <w:right w:val="single" w:sz="4" w:space="0" w:color="auto"/>
            </w:tcBorders>
          </w:tcPr>
          <w:p w14:paraId="4986EEDE" w14:textId="77777777" w:rsidR="002975DB" w:rsidRDefault="002975DB" w:rsidP="00EE4B5A">
            <w:pPr>
              <w:spacing w:line="276" w:lineRule="auto"/>
            </w:pPr>
          </w:p>
        </w:tc>
        <w:tc>
          <w:tcPr>
            <w:tcW w:w="1985" w:type="dxa"/>
            <w:tcBorders>
              <w:top w:val="single" w:sz="4" w:space="0" w:color="auto"/>
              <w:left w:val="single" w:sz="4" w:space="0" w:color="auto"/>
              <w:right w:val="single" w:sz="4" w:space="0" w:color="auto"/>
            </w:tcBorders>
          </w:tcPr>
          <w:p w14:paraId="5886971C" w14:textId="77777777" w:rsidR="002975DB" w:rsidRDefault="002975DB"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17" w:type="dxa"/>
            <w:tcBorders>
              <w:top w:val="single" w:sz="4" w:space="0" w:color="auto"/>
              <w:left w:val="single" w:sz="4" w:space="0" w:color="auto"/>
              <w:right w:val="single" w:sz="4" w:space="0" w:color="auto"/>
            </w:tcBorders>
          </w:tcPr>
          <w:p w14:paraId="3E5FEC8E" w14:textId="77777777" w:rsidR="002975DB" w:rsidRDefault="002975DB"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916" w:type="dxa"/>
            <w:tcBorders>
              <w:top w:val="single" w:sz="4" w:space="0" w:color="auto"/>
              <w:left w:val="single" w:sz="4" w:space="0" w:color="auto"/>
            </w:tcBorders>
          </w:tcPr>
          <w:p w14:paraId="0102E632" w14:textId="77777777" w:rsidR="002975DB" w:rsidRDefault="002975DB"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2975DB" w14:paraId="1448CCC5" w14:textId="77777777" w:rsidTr="00662CA6">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7A0F45A9" w14:textId="77777777" w:rsidR="002975DB" w:rsidRDefault="002975DB" w:rsidP="00EE4B5A">
            <w:pPr>
              <w:spacing w:line="276" w:lineRule="auto"/>
            </w:pPr>
          </w:p>
        </w:tc>
        <w:tc>
          <w:tcPr>
            <w:tcW w:w="1985" w:type="dxa"/>
            <w:tcBorders>
              <w:left w:val="single" w:sz="4" w:space="0" w:color="auto"/>
              <w:right w:val="single" w:sz="4" w:space="0" w:color="auto"/>
            </w:tcBorders>
          </w:tcPr>
          <w:p w14:paraId="36F069EB"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17" w:type="dxa"/>
            <w:tcBorders>
              <w:left w:val="single" w:sz="4" w:space="0" w:color="auto"/>
              <w:right w:val="single" w:sz="4" w:space="0" w:color="auto"/>
            </w:tcBorders>
          </w:tcPr>
          <w:p w14:paraId="401C2A39"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916" w:type="dxa"/>
            <w:tcBorders>
              <w:left w:val="single" w:sz="4" w:space="0" w:color="auto"/>
            </w:tcBorders>
          </w:tcPr>
          <w:p w14:paraId="138C9BFC"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r>
      <w:tr w:rsidR="00E41640" w14:paraId="0F047FA8" w14:textId="77777777" w:rsidTr="00662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2FA85A06" w14:textId="77777777" w:rsidR="00E41640" w:rsidRDefault="00E41640" w:rsidP="00EE4B5A">
            <w:pPr>
              <w:spacing w:line="276" w:lineRule="auto"/>
            </w:pPr>
          </w:p>
        </w:tc>
        <w:tc>
          <w:tcPr>
            <w:tcW w:w="1985" w:type="dxa"/>
            <w:tcBorders>
              <w:left w:val="single" w:sz="4" w:space="0" w:color="auto"/>
              <w:right w:val="single" w:sz="4" w:space="0" w:color="auto"/>
            </w:tcBorders>
          </w:tcPr>
          <w:p w14:paraId="68925B17"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17" w:type="dxa"/>
            <w:tcBorders>
              <w:left w:val="single" w:sz="4" w:space="0" w:color="auto"/>
              <w:right w:val="single" w:sz="4" w:space="0" w:color="auto"/>
            </w:tcBorders>
          </w:tcPr>
          <w:p w14:paraId="51BD6310"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916" w:type="dxa"/>
            <w:tcBorders>
              <w:left w:val="single" w:sz="4" w:space="0" w:color="auto"/>
            </w:tcBorders>
          </w:tcPr>
          <w:p w14:paraId="698E3141"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2975DB" w14:paraId="282F3624" w14:textId="77777777" w:rsidTr="00662CA6">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47E45A36" w14:textId="77777777" w:rsidR="002975DB" w:rsidRDefault="002975DB" w:rsidP="00EE4B5A">
            <w:pPr>
              <w:spacing w:line="276" w:lineRule="auto"/>
            </w:pPr>
          </w:p>
        </w:tc>
        <w:tc>
          <w:tcPr>
            <w:tcW w:w="1985" w:type="dxa"/>
            <w:tcBorders>
              <w:left w:val="single" w:sz="4" w:space="0" w:color="auto"/>
              <w:right w:val="single" w:sz="4" w:space="0" w:color="auto"/>
            </w:tcBorders>
          </w:tcPr>
          <w:p w14:paraId="1E65AFBF"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17" w:type="dxa"/>
            <w:tcBorders>
              <w:left w:val="single" w:sz="4" w:space="0" w:color="auto"/>
              <w:right w:val="single" w:sz="4" w:space="0" w:color="auto"/>
            </w:tcBorders>
          </w:tcPr>
          <w:p w14:paraId="3E13FBF7"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916" w:type="dxa"/>
            <w:tcBorders>
              <w:left w:val="single" w:sz="4" w:space="0" w:color="auto"/>
            </w:tcBorders>
          </w:tcPr>
          <w:p w14:paraId="1FB61ACF"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r>
      <w:tr w:rsidR="00E41640" w14:paraId="42964C2B" w14:textId="77777777" w:rsidTr="00662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620DE361" w14:textId="77777777" w:rsidR="00E41640" w:rsidRDefault="00E41640" w:rsidP="00EE4B5A">
            <w:pPr>
              <w:spacing w:line="276" w:lineRule="auto"/>
            </w:pPr>
          </w:p>
        </w:tc>
        <w:tc>
          <w:tcPr>
            <w:tcW w:w="1985" w:type="dxa"/>
            <w:tcBorders>
              <w:left w:val="single" w:sz="4" w:space="0" w:color="auto"/>
              <w:right w:val="single" w:sz="4" w:space="0" w:color="auto"/>
            </w:tcBorders>
          </w:tcPr>
          <w:p w14:paraId="49D8D967"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17" w:type="dxa"/>
            <w:tcBorders>
              <w:left w:val="single" w:sz="4" w:space="0" w:color="auto"/>
              <w:right w:val="single" w:sz="4" w:space="0" w:color="auto"/>
            </w:tcBorders>
          </w:tcPr>
          <w:p w14:paraId="1F19241B"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916" w:type="dxa"/>
            <w:tcBorders>
              <w:left w:val="single" w:sz="4" w:space="0" w:color="auto"/>
            </w:tcBorders>
          </w:tcPr>
          <w:p w14:paraId="228AD190" w14:textId="77777777" w:rsidR="00E41640" w:rsidRDefault="00E41640"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2975DB" w14:paraId="68117FD9" w14:textId="77777777" w:rsidTr="00662CA6">
        <w:tc>
          <w:tcPr>
            <w:cnfStyle w:val="001000000000" w:firstRow="0" w:lastRow="0" w:firstColumn="1" w:lastColumn="0" w:oddVBand="0" w:evenVBand="0" w:oddHBand="0" w:evenHBand="0" w:firstRowFirstColumn="0" w:firstRowLastColumn="0" w:lastRowFirstColumn="0" w:lastRowLastColumn="0"/>
            <w:tcW w:w="4536" w:type="dxa"/>
          </w:tcPr>
          <w:p w14:paraId="363CCCBC" w14:textId="77777777" w:rsidR="002975DB" w:rsidRDefault="002975DB" w:rsidP="00EE4B5A">
            <w:pPr>
              <w:spacing w:line="276" w:lineRule="auto"/>
            </w:pPr>
          </w:p>
        </w:tc>
        <w:tc>
          <w:tcPr>
            <w:tcW w:w="1985" w:type="dxa"/>
          </w:tcPr>
          <w:p w14:paraId="558710FA"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17" w:type="dxa"/>
          </w:tcPr>
          <w:p w14:paraId="39A32801"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916" w:type="dxa"/>
          </w:tcPr>
          <w:p w14:paraId="43427864" w14:textId="77777777" w:rsidR="002975DB" w:rsidRDefault="002975DB" w:rsidP="00EE4B5A">
            <w:pPr>
              <w:spacing w:line="276" w:lineRule="auto"/>
              <w:cnfStyle w:val="000000000000" w:firstRow="0" w:lastRow="0" w:firstColumn="0" w:lastColumn="0" w:oddVBand="0" w:evenVBand="0" w:oddHBand="0" w:evenHBand="0" w:firstRowFirstColumn="0" w:firstRowLastColumn="0" w:lastRowFirstColumn="0" w:lastRowLastColumn="0"/>
            </w:pPr>
          </w:p>
        </w:tc>
      </w:tr>
    </w:tbl>
    <w:p w14:paraId="5C31DF73" w14:textId="77777777" w:rsidR="007743E7" w:rsidRPr="007743E7" w:rsidRDefault="007743E7" w:rsidP="00EE4B5A">
      <w:pPr>
        <w:spacing w:after="0"/>
        <w:rPr>
          <w:b/>
          <w:bCs/>
        </w:rPr>
      </w:pPr>
    </w:p>
    <w:p w14:paraId="4A1EC647" w14:textId="18C2F80A" w:rsidR="007743E7" w:rsidRDefault="002A1C1B" w:rsidP="00EE4B5A">
      <w:pPr>
        <w:spacing w:after="0"/>
        <w:rPr>
          <w:b/>
          <w:bCs/>
          <w:sz w:val="28"/>
          <w:szCs w:val="28"/>
        </w:rPr>
      </w:pPr>
      <w:r>
        <w:rPr>
          <w:b/>
          <w:bCs/>
          <w:sz w:val="28"/>
          <w:szCs w:val="28"/>
        </w:rPr>
        <w:t>4</w:t>
      </w:r>
      <w:r w:rsidR="007743E7" w:rsidRPr="007743E7">
        <w:rPr>
          <w:b/>
          <w:bCs/>
          <w:sz w:val="28"/>
          <w:szCs w:val="28"/>
        </w:rPr>
        <w:t>. Discussion Items</w:t>
      </w:r>
    </w:p>
    <w:p w14:paraId="7CB97A6D" w14:textId="7B77DF43" w:rsidR="002A1C1B" w:rsidRDefault="002A1C1B" w:rsidP="00EE4B5A">
      <w:pPr>
        <w:spacing w:after="0"/>
        <w:rPr>
          <w:sz w:val="20"/>
          <w:szCs w:val="20"/>
        </w:rPr>
      </w:pPr>
      <w:r>
        <w:rPr>
          <w:sz w:val="20"/>
          <w:szCs w:val="20"/>
        </w:rPr>
        <w:t>Introduction formality.</w:t>
      </w:r>
    </w:p>
    <w:p w14:paraId="6B20B4D1" w14:textId="77777777" w:rsidR="002A1C1B" w:rsidRDefault="002A1C1B" w:rsidP="00EE4B5A">
      <w:pPr>
        <w:spacing w:after="0"/>
        <w:rPr>
          <w:sz w:val="20"/>
          <w:szCs w:val="20"/>
        </w:rPr>
      </w:pPr>
    </w:p>
    <w:p w14:paraId="18510B1F" w14:textId="21DBF11A" w:rsidR="002A1C1B" w:rsidRDefault="002A1C1B" w:rsidP="00EE4B5A">
      <w:pPr>
        <w:spacing w:after="0"/>
        <w:rPr>
          <w:sz w:val="20"/>
          <w:szCs w:val="20"/>
        </w:rPr>
      </w:pPr>
      <w:r>
        <w:rPr>
          <w:sz w:val="20"/>
          <w:szCs w:val="20"/>
        </w:rPr>
        <w:t xml:space="preserve">GitHub – Already set make sure to add the instructor. Abdul to give feedback each time we do </w:t>
      </w:r>
      <w:proofErr w:type="spellStart"/>
      <w:r>
        <w:rPr>
          <w:sz w:val="20"/>
          <w:szCs w:val="20"/>
        </w:rPr>
        <w:t>smth</w:t>
      </w:r>
      <w:proofErr w:type="spellEnd"/>
      <w:r>
        <w:rPr>
          <w:sz w:val="20"/>
          <w:szCs w:val="20"/>
        </w:rPr>
        <w:t xml:space="preserve"> in </w:t>
      </w:r>
      <w:proofErr w:type="spellStart"/>
      <w:r>
        <w:rPr>
          <w:sz w:val="20"/>
          <w:szCs w:val="20"/>
        </w:rPr>
        <w:t>github</w:t>
      </w:r>
      <w:proofErr w:type="spellEnd"/>
      <w:r>
        <w:rPr>
          <w:sz w:val="20"/>
          <w:szCs w:val="20"/>
        </w:rPr>
        <w:t xml:space="preserve">. This will be  a small project not heaps of code to be pushed. </w:t>
      </w:r>
      <w:proofErr w:type="spellStart"/>
      <w:r>
        <w:rPr>
          <w:sz w:val="20"/>
          <w:szCs w:val="20"/>
        </w:rPr>
        <w:t>Github</w:t>
      </w:r>
      <w:proofErr w:type="spellEnd"/>
      <w:r>
        <w:rPr>
          <w:sz w:val="20"/>
          <w:szCs w:val="20"/>
        </w:rPr>
        <w:t xml:space="preserve"> board – if there a </w:t>
      </w:r>
      <w:proofErr w:type="spellStart"/>
      <w:r>
        <w:rPr>
          <w:sz w:val="20"/>
          <w:szCs w:val="20"/>
        </w:rPr>
        <w:t>github</w:t>
      </w:r>
      <w:proofErr w:type="spellEnd"/>
      <w:r>
        <w:rPr>
          <w:sz w:val="20"/>
          <w:szCs w:val="20"/>
        </w:rPr>
        <w:t xml:space="preserve"> board use it to assign phases such as the review phase.  Not expecting first class from the get go. </w:t>
      </w:r>
    </w:p>
    <w:p w14:paraId="2CE051DA" w14:textId="77777777" w:rsidR="002A1C1B" w:rsidRDefault="002A1C1B" w:rsidP="00EE4B5A">
      <w:pPr>
        <w:spacing w:after="0"/>
        <w:rPr>
          <w:sz w:val="20"/>
          <w:szCs w:val="20"/>
        </w:rPr>
      </w:pPr>
    </w:p>
    <w:p w14:paraId="7E45CE5C" w14:textId="2C4FC1D0" w:rsidR="002A1C1B" w:rsidRDefault="002A1C1B" w:rsidP="00EE4B5A">
      <w:pPr>
        <w:spacing w:after="0"/>
        <w:rPr>
          <w:sz w:val="20"/>
          <w:szCs w:val="20"/>
        </w:rPr>
      </w:pPr>
      <w:r>
        <w:rPr>
          <w:sz w:val="20"/>
          <w:szCs w:val="20"/>
        </w:rPr>
        <w:t xml:space="preserve">Communication Chanel – Using teams as main channel of communication. Use channel freely and participation is necessary. Use to communicate stand up notes and for tasks that have been assigned. </w:t>
      </w:r>
    </w:p>
    <w:p w14:paraId="2AA3A13E" w14:textId="77777777" w:rsidR="002A1C1B" w:rsidRDefault="002A1C1B" w:rsidP="00EE4B5A">
      <w:pPr>
        <w:spacing w:after="0"/>
        <w:rPr>
          <w:sz w:val="20"/>
          <w:szCs w:val="20"/>
        </w:rPr>
      </w:pPr>
    </w:p>
    <w:p w14:paraId="5C47FA03" w14:textId="77777777" w:rsidR="0028146C" w:rsidRDefault="002A1C1B" w:rsidP="00EE4B5A">
      <w:pPr>
        <w:spacing w:after="0"/>
        <w:rPr>
          <w:sz w:val="20"/>
          <w:szCs w:val="20"/>
        </w:rPr>
      </w:pPr>
      <w:r>
        <w:rPr>
          <w:sz w:val="20"/>
          <w:szCs w:val="20"/>
        </w:rPr>
        <w:t xml:space="preserve">Retrospectives – Using </w:t>
      </w:r>
      <w:proofErr w:type="spellStart"/>
      <w:r>
        <w:rPr>
          <w:sz w:val="20"/>
          <w:szCs w:val="20"/>
        </w:rPr>
        <w:t>chatgpt</w:t>
      </w:r>
      <w:proofErr w:type="spellEnd"/>
      <w:r>
        <w:rPr>
          <w:sz w:val="20"/>
          <w:szCs w:val="20"/>
        </w:rPr>
        <w:t xml:space="preserve"> for retrospectives is totally fine. Ensure that they are personal to what stage if using </w:t>
      </w:r>
      <w:proofErr w:type="spellStart"/>
      <w:r>
        <w:rPr>
          <w:sz w:val="20"/>
          <w:szCs w:val="20"/>
        </w:rPr>
        <w:t>chatgpt</w:t>
      </w:r>
      <w:proofErr w:type="spellEnd"/>
      <w:r>
        <w:rPr>
          <w:sz w:val="20"/>
          <w:szCs w:val="20"/>
        </w:rPr>
        <w:t xml:space="preserve">. </w:t>
      </w:r>
      <w:r w:rsidR="0028146C">
        <w:rPr>
          <w:sz w:val="20"/>
          <w:szCs w:val="20"/>
        </w:rPr>
        <w:t xml:space="preserve">Provide real example so instructor can pass on his knowledge. As example wants scrum master to properly talk about how the sprint was designed and managed. Sprint Is either 5 or 7 days in total. SCRUM master will also refactor all the tickets and design two weeks of sprints. </w:t>
      </w:r>
    </w:p>
    <w:p w14:paraId="07A453A7" w14:textId="77777777" w:rsidR="0028146C" w:rsidRDefault="0028146C" w:rsidP="00EE4B5A">
      <w:pPr>
        <w:spacing w:after="0"/>
        <w:rPr>
          <w:sz w:val="20"/>
          <w:szCs w:val="20"/>
        </w:rPr>
      </w:pPr>
    </w:p>
    <w:p w14:paraId="20F9F3CC" w14:textId="16BCC12C" w:rsidR="002A1C1B" w:rsidRDefault="0028146C" w:rsidP="00EE4B5A">
      <w:pPr>
        <w:spacing w:after="0"/>
        <w:rPr>
          <w:sz w:val="20"/>
          <w:szCs w:val="20"/>
        </w:rPr>
      </w:pPr>
      <w:r>
        <w:rPr>
          <w:sz w:val="20"/>
          <w:szCs w:val="20"/>
        </w:rPr>
        <w:t xml:space="preserve">Two Rules: As proxy client cant answer any question, but as TA he is more then happy to. </w:t>
      </w:r>
    </w:p>
    <w:p w14:paraId="0246A4CB" w14:textId="77777777" w:rsidR="0028146C" w:rsidRDefault="0028146C" w:rsidP="00EE4B5A">
      <w:pPr>
        <w:spacing w:after="0"/>
        <w:rPr>
          <w:sz w:val="20"/>
          <w:szCs w:val="20"/>
        </w:rPr>
      </w:pPr>
    </w:p>
    <w:p w14:paraId="2C298BCA" w14:textId="3A7DCD23" w:rsidR="0028146C" w:rsidRDefault="0028146C" w:rsidP="00EE4B5A">
      <w:pPr>
        <w:spacing w:after="0"/>
        <w:rPr>
          <w:sz w:val="20"/>
          <w:szCs w:val="20"/>
        </w:rPr>
      </w:pPr>
      <w:r>
        <w:rPr>
          <w:sz w:val="20"/>
          <w:szCs w:val="20"/>
        </w:rPr>
        <w:t xml:space="preserve">Titian Details – Our details to be shared. Software where u upload </w:t>
      </w:r>
      <w:proofErr w:type="spellStart"/>
      <w:r>
        <w:rPr>
          <w:sz w:val="20"/>
          <w:szCs w:val="20"/>
        </w:rPr>
        <w:t>ur</w:t>
      </w:r>
      <w:proofErr w:type="spellEnd"/>
      <w:r>
        <w:rPr>
          <w:sz w:val="20"/>
          <w:szCs w:val="20"/>
        </w:rPr>
        <w:t xml:space="preserve"> code. It runs test cases on our code. Optimize code weekly due to updates to the test case. T.A to give us access. Titian inputs the input file and give us the compression rate and speed. </w:t>
      </w:r>
      <w:r w:rsidR="001910D7">
        <w:rPr>
          <w:sz w:val="20"/>
          <w:szCs w:val="20"/>
        </w:rPr>
        <w:t xml:space="preserve">Constantly improve our code every week since the differing requirements. </w:t>
      </w:r>
      <w:r w:rsidR="000C344C">
        <w:rPr>
          <w:sz w:val="20"/>
          <w:szCs w:val="20"/>
        </w:rPr>
        <w:t xml:space="preserve">An example is having limited memory one week. Can submit as much per week.  </w:t>
      </w:r>
    </w:p>
    <w:p w14:paraId="71944193" w14:textId="77777777" w:rsidR="000C344C" w:rsidRDefault="000C344C" w:rsidP="00EE4B5A">
      <w:pPr>
        <w:spacing w:after="0"/>
        <w:rPr>
          <w:sz w:val="20"/>
          <w:szCs w:val="20"/>
        </w:rPr>
      </w:pPr>
    </w:p>
    <w:p w14:paraId="6C32D6A3" w14:textId="77777777" w:rsidR="0028146C" w:rsidRDefault="0028146C" w:rsidP="00EE4B5A">
      <w:pPr>
        <w:spacing w:after="0"/>
        <w:rPr>
          <w:sz w:val="20"/>
          <w:szCs w:val="20"/>
        </w:rPr>
      </w:pPr>
    </w:p>
    <w:p w14:paraId="2A80E86B" w14:textId="3CC2DA6E" w:rsidR="0028146C" w:rsidRDefault="0028146C" w:rsidP="00EE4B5A">
      <w:pPr>
        <w:spacing w:after="0"/>
        <w:rPr>
          <w:sz w:val="20"/>
          <w:szCs w:val="20"/>
        </w:rPr>
      </w:pPr>
      <w:r>
        <w:rPr>
          <w:sz w:val="20"/>
          <w:szCs w:val="20"/>
        </w:rPr>
        <w:t>Meeting to be changed to 20:30 asked by the instructor.</w:t>
      </w:r>
    </w:p>
    <w:p w14:paraId="72EDE6C7" w14:textId="77777777" w:rsidR="0028146C" w:rsidRDefault="0028146C" w:rsidP="00EE4B5A">
      <w:pPr>
        <w:spacing w:after="0"/>
        <w:rPr>
          <w:sz w:val="20"/>
          <w:szCs w:val="20"/>
        </w:rPr>
      </w:pPr>
    </w:p>
    <w:p w14:paraId="4D7A8501" w14:textId="7064E0B9" w:rsidR="0028146C" w:rsidRDefault="0028146C" w:rsidP="00EE4B5A">
      <w:pPr>
        <w:spacing w:after="0"/>
        <w:rPr>
          <w:sz w:val="20"/>
          <w:szCs w:val="20"/>
        </w:rPr>
      </w:pPr>
      <w:r>
        <w:rPr>
          <w:sz w:val="20"/>
          <w:szCs w:val="20"/>
        </w:rPr>
        <w:t xml:space="preserve">Assessment Rubric. Is there one for each task we need to submit or do we need to ask it ourselves. </w:t>
      </w:r>
      <w:r w:rsidR="000C344C">
        <w:rPr>
          <w:sz w:val="20"/>
          <w:szCs w:val="20"/>
        </w:rPr>
        <w:t xml:space="preserve">Feedback to be given. We have to figure it out how to fix ourselves. </w:t>
      </w:r>
    </w:p>
    <w:p w14:paraId="31023952" w14:textId="77777777" w:rsidR="002A1C1B" w:rsidRDefault="002A1C1B" w:rsidP="00EE4B5A">
      <w:pPr>
        <w:spacing w:after="0"/>
        <w:rPr>
          <w:sz w:val="20"/>
          <w:szCs w:val="20"/>
        </w:rPr>
      </w:pPr>
    </w:p>
    <w:p w14:paraId="6BAEBCA5" w14:textId="77777777" w:rsidR="002A1C1B" w:rsidRDefault="002A1C1B" w:rsidP="00EE4B5A">
      <w:pPr>
        <w:spacing w:after="0"/>
        <w:rPr>
          <w:sz w:val="20"/>
          <w:szCs w:val="20"/>
        </w:rPr>
      </w:pPr>
    </w:p>
    <w:p w14:paraId="2C8A242D" w14:textId="77777777" w:rsidR="002A1C1B" w:rsidRPr="002A1C1B" w:rsidRDefault="002A1C1B" w:rsidP="00EE4B5A">
      <w:pPr>
        <w:spacing w:after="0"/>
        <w:rPr>
          <w:sz w:val="20"/>
          <w:szCs w:val="20"/>
        </w:rPr>
      </w:pPr>
    </w:p>
    <w:p w14:paraId="33BC62DB" w14:textId="77777777" w:rsidR="002A1C1B" w:rsidRDefault="002A1C1B" w:rsidP="00EE4B5A">
      <w:pPr>
        <w:spacing w:after="0"/>
        <w:rPr>
          <w:b/>
          <w:bCs/>
          <w:sz w:val="28"/>
          <w:szCs w:val="28"/>
        </w:rPr>
      </w:pPr>
    </w:p>
    <w:p w14:paraId="12DF7129" w14:textId="77777777" w:rsidR="002A1C1B" w:rsidRPr="007743E7" w:rsidRDefault="002A1C1B" w:rsidP="00EE4B5A">
      <w:pPr>
        <w:spacing w:after="0"/>
        <w:rPr>
          <w:b/>
          <w:bCs/>
          <w:sz w:val="28"/>
          <w:szCs w:val="28"/>
        </w:rPr>
      </w:pPr>
    </w:p>
    <w:p w14:paraId="19BE86D6" w14:textId="77777777" w:rsidR="00D94859" w:rsidRPr="00D94859" w:rsidRDefault="00D94859" w:rsidP="00EE4B5A">
      <w:pPr>
        <w:spacing w:after="0"/>
        <w:rPr>
          <w:b/>
          <w:bCs/>
        </w:rPr>
      </w:pPr>
    </w:p>
    <w:p w14:paraId="6CF6FE19" w14:textId="74F562F8" w:rsidR="00222845" w:rsidRDefault="002A1C1B" w:rsidP="00EE4B5A">
      <w:pPr>
        <w:spacing w:after="0"/>
        <w:rPr>
          <w:b/>
          <w:bCs/>
          <w:sz w:val="28"/>
          <w:szCs w:val="28"/>
        </w:rPr>
      </w:pPr>
      <w:r>
        <w:rPr>
          <w:b/>
          <w:bCs/>
          <w:sz w:val="28"/>
          <w:szCs w:val="28"/>
        </w:rPr>
        <w:t>5</w:t>
      </w:r>
      <w:r w:rsidR="00222845" w:rsidRPr="00222845">
        <w:rPr>
          <w:b/>
          <w:bCs/>
          <w:sz w:val="28"/>
          <w:szCs w:val="28"/>
        </w:rPr>
        <w:t>. Goals for Upcoming Period</w:t>
      </w:r>
    </w:p>
    <w:p w14:paraId="5F21D0A3" w14:textId="77777777" w:rsidR="002A1C1B" w:rsidRDefault="002A1C1B" w:rsidP="00EE4B5A">
      <w:pPr>
        <w:spacing w:after="0"/>
        <w:rPr>
          <w:b/>
          <w:bCs/>
          <w:sz w:val="28"/>
          <w:szCs w:val="28"/>
        </w:rPr>
      </w:pPr>
    </w:p>
    <w:p w14:paraId="5A878B81" w14:textId="77777777" w:rsidR="002A1C1B" w:rsidRPr="00222845" w:rsidRDefault="002A1C1B" w:rsidP="00EE4B5A">
      <w:pPr>
        <w:spacing w:after="0"/>
        <w:rPr>
          <w:b/>
          <w:bCs/>
          <w:sz w:val="28"/>
          <w:szCs w:val="28"/>
        </w:rPr>
      </w:pPr>
    </w:p>
    <w:p w14:paraId="55EF13C8" w14:textId="77777777" w:rsidR="00222845" w:rsidRPr="009A117C" w:rsidRDefault="00222845" w:rsidP="00EE4B5A">
      <w:pPr>
        <w:spacing w:after="0"/>
      </w:pPr>
    </w:p>
    <w:p w14:paraId="3AD8ED93" w14:textId="77777777" w:rsidR="007F21E3" w:rsidRDefault="007F21E3" w:rsidP="00EE4B5A">
      <w:pPr>
        <w:spacing w:after="0"/>
        <w:rPr>
          <w:b/>
          <w:bCs/>
          <w:sz w:val="28"/>
          <w:szCs w:val="28"/>
        </w:rPr>
      </w:pPr>
    </w:p>
    <w:p w14:paraId="47593477" w14:textId="0B1E42F3" w:rsidR="003A18F3" w:rsidRDefault="002A1C1B" w:rsidP="00EE4B5A">
      <w:pPr>
        <w:spacing w:after="0"/>
        <w:rPr>
          <w:b/>
          <w:bCs/>
          <w:sz w:val="28"/>
          <w:szCs w:val="28"/>
        </w:rPr>
      </w:pPr>
      <w:r>
        <w:rPr>
          <w:b/>
          <w:bCs/>
          <w:sz w:val="28"/>
          <w:szCs w:val="28"/>
        </w:rPr>
        <w:t>6</w:t>
      </w:r>
      <w:r w:rsidR="003A18F3">
        <w:rPr>
          <w:b/>
          <w:bCs/>
          <w:sz w:val="28"/>
          <w:szCs w:val="28"/>
        </w:rPr>
        <w:t xml:space="preserve">. </w:t>
      </w:r>
      <w:r w:rsidR="006B5678">
        <w:rPr>
          <w:b/>
          <w:bCs/>
          <w:sz w:val="28"/>
          <w:szCs w:val="28"/>
        </w:rPr>
        <w:t>Next Meeting</w:t>
      </w:r>
    </w:p>
    <w:p w14:paraId="263A1B11" w14:textId="250247F9" w:rsidR="006B5678" w:rsidRDefault="007323BC" w:rsidP="00EE4B5A">
      <w:pPr>
        <w:spacing w:after="0"/>
      </w:pPr>
      <w:r>
        <w:t>Next meeting will be on XX/XX/2025 at XX:XX</w:t>
      </w:r>
      <w:r w:rsidR="005A45BE">
        <w:t xml:space="preserve">, in </w:t>
      </w:r>
      <w:r w:rsidR="00BF6454">
        <w:t>r</w:t>
      </w:r>
      <w:r w:rsidR="000F1B48">
        <w:t>oom EM211.</w:t>
      </w:r>
    </w:p>
    <w:p w14:paraId="52EE88A2" w14:textId="77777777" w:rsidR="007F21E3" w:rsidRDefault="007F21E3" w:rsidP="00EE4B5A">
      <w:pPr>
        <w:spacing w:after="0"/>
        <w:rPr>
          <w:b/>
          <w:bCs/>
          <w:sz w:val="28"/>
          <w:szCs w:val="28"/>
        </w:rPr>
      </w:pPr>
    </w:p>
    <w:p w14:paraId="6071CDE3" w14:textId="1435CB06" w:rsidR="009A0E2B" w:rsidRPr="009A0E2B" w:rsidRDefault="002A1C1B" w:rsidP="00EE4B5A">
      <w:pPr>
        <w:spacing w:after="0"/>
        <w:rPr>
          <w:b/>
          <w:bCs/>
          <w:sz w:val="28"/>
          <w:szCs w:val="28"/>
        </w:rPr>
      </w:pPr>
      <w:r>
        <w:rPr>
          <w:b/>
          <w:bCs/>
          <w:sz w:val="28"/>
          <w:szCs w:val="28"/>
        </w:rPr>
        <w:t>7</w:t>
      </w:r>
      <w:r w:rsidR="009A0E2B" w:rsidRPr="009A0E2B">
        <w:rPr>
          <w:b/>
          <w:bCs/>
          <w:sz w:val="28"/>
          <w:szCs w:val="28"/>
        </w:rPr>
        <w:t>. Formally Close Meeting</w:t>
      </w:r>
    </w:p>
    <w:p w14:paraId="06694AA8" w14:textId="56CE77D7" w:rsidR="00F60081" w:rsidRDefault="00F60081" w:rsidP="00F60081">
      <w:pPr>
        <w:spacing w:after="0"/>
        <w:rPr>
          <w:i/>
          <w:iCs/>
        </w:rPr>
      </w:pPr>
      <w:r>
        <w:t>Meeting formally</w:t>
      </w:r>
      <w:r w:rsidRPr="00597F04">
        <w:t xml:space="preserve"> </w:t>
      </w:r>
      <w:r>
        <w:t>closed</w:t>
      </w:r>
      <w:r w:rsidRPr="00597F04">
        <w:t xml:space="preserve"> at XX.XX.</w:t>
      </w:r>
    </w:p>
    <w:p w14:paraId="71306CA4" w14:textId="7FF7A93E" w:rsidR="4847D64C" w:rsidRDefault="4847D64C" w:rsidP="00EE4B5A">
      <w:pPr>
        <w:spacing w:after="0"/>
      </w:pPr>
    </w:p>
    <w:p w14:paraId="2C286C51" w14:textId="7EAE4DC7" w:rsidR="009D13C6" w:rsidRDefault="002A1C1B" w:rsidP="00EE4B5A">
      <w:pPr>
        <w:spacing w:after="0"/>
        <w:rPr>
          <w:b/>
          <w:bCs/>
          <w:sz w:val="28"/>
          <w:szCs w:val="28"/>
        </w:rPr>
      </w:pPr>
      <w:r>
        <w:rPr>
          <w:b/>
          <w:bCs/>
          <w:sz w:val="28"/>
          <w:szCs w:val="28"/>
        </w:rPr>
        <w:t>8</w:t>
      </w:r>
      <w:r w:rsidR="009D13C6" w:rsidRPr="009D13C6">
        <w:rPr>
          <w:b/>
          <w:bCs/>
          <w:sz w:val="28"/>
          <w:szCs w:val="28"/>
        </w:rPr>
        <w:t>. Summary of Action Items</w:t>
      </w:r>
    </w:p>
    <w:p w14:paraId="391DA6CD" w14:textId="4023794B" w:rsidR="009D13C6" w:rsidRDefault="009D13C6" w:rsidP="00EE4B5A">
      <w:pPr>
        <w:spacing w:after="0"/>
      </w:pPr>
      <w:r>
        <w:t xml:space="preserve">A summary of the action items arising </w:t>
      </w:r>
      <w:r w:rsidR="007F21E3">
        <w:t>from the meeting can be seen below.</w:t>
      </w:r>
    </w:p>
    <w:p w14:paraId="54BC391B" w14:textId="77777777" w:rsidR="00ED236D" w:rsidRPr="009D13C6" w:rsidRDefault="00ED236D" w:rsidP="00EE4B5A">
      <w:pPr>
        <w:spacing w:after="0"/>
      </w:pPr>
    </w:p>
    <w:tbl>
      <w:tblPr>
        <w:tblStyle w:val="PlainTable4"/>
        <w:tblW w:w="0" w:type="auto"/>
        <w:tblLook w:val="04A0" w:firstRow="1" w:lastRow="0" w:firstColumn="1" w:lastColumn="0" w:noHBand="0" w:noVBand="1"/>
      </w:tblPr>
      <w:tblGrid>
        <w:gridCol w:w="1560"/>
        <w:gridCol w:w="4123"/>
        <w:gridCol w:w="1628"/>
        <w:gridCol w:w="1085"/>
        <w:gridCol w:w="1468"/>
      </w:tblGrid>
      <w:tr w:rsidR="009D13C6" w14:paraId="19307560" w14:textId="77777777" w:rsidTr="009D13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bottom w:val="single" w:sz="4" w:space="0" w:color="auto"/>
              <w:right w:val="single" w:sz="4" w:space="0" w:color="auto"/>
            </w:tcBorders>
          </w:tcPr>
          <w:p w14:paraId="62501C9D" w14:textId="1CAB6891" w:rsidR="009D13C6" w:rsidRDefault="009D13C6" w:rsidP="00EE4B5A">
            <w:pPr>
              <w:spacing w:line="276" w:lineRule="auto"/>
            </w:pPr>
            <w:r>
              <w:t>Meeting Item</w:t>
            </w:r>
          </w:p>
        </w:tc>
        <w:tc>
          <w:tcPr>
            <w:tcW w:w="4123" w:type="dxa"/>
            <w:tcBorders>
              <w:bottom w:val="single" w:sz="4" w:space="0" w:color="auto"/>
              <w:right w:val="single" w:sz="4" w:space="0" w:color="auto"/>
            </w:tcBorders>
          </w:tcPr>
          <w:p w14:paraId="5C0C1D30" w14:textId="5F58876C" w:rsidR="009D13C6" w:rsidRDefault="009D13C6" w:rsidP="00EE4B5A">
            <w:pPr>
              <w:spacing w:line="276" w:lineRule="auto"/>
              <w:cnfStyle w:val="100000000000" w:firstRow="1" w:lastRow="0" w:firstColumn="0" w:lastColumn="0" w:oddVBand="0" w:evenVBand="0" w:oddHBand="0" w:evenHBand="0" w:firstRowFirstColumn="0" w:firstRowLastColumn="0" w:lastRowFirstColumn="0" w:lastRowLastColumn="0"/>
            </w:pPr>
            <w:r>
              <w:t>Task</w:t>
            </w:r>
          </w:p>
        </w:tc>
        <w:tc>
          <w:tcPr>
            <w:tcW w:w="1628" w:type="dxa"/>
            <w:tcBorders>
              <w:left w:val="single" w:sz="4" w:space="0" w:color="auto"/>
              <w:bottom w:val="single" w:sz="4" w:space="0" w:color="auto"/>
              <w:right w:val="single" w:sz="4" w:space="0" w:color="auto"/>
            </w:tcBorders>
          </w:tcPr>
          <w:p w14:paraId="57C89EC4" w14:textId="77777777" w:rsidR="009D13C6" w:rsidRDefault="009D13C6" w:rsidP="00EE4B5A">
            <w:pPr>
              <w:spacing w:line="276" w:lineRule="auto"/>
              <w:cnfStyle w:val="100000000000" w:firstRow="1" w:lastRow="0" w:firstColumn="0" w:lastColumn="0" w:oddVBand="0" w:evenVBand="0" w:oddHBand="0" w:evenHBand="0" w:firstRowFirstColumn="0" w:firstRowLastColumn="0" w:lastRowFirstColumn="0" w:lastRowLastColumn="0"/>
            </w:pPr>
            <w:r>
              <w:t>Assigned</w:t>
            </w:r>
          </w:p>
        </w:tc>
        <w:tc>
          <w:tcPr>
            <w:tcW w:w="1085" w:type="dxa"/>
            <w:tcBorders>
              <w:left w:val="single" w:sz="4" w:space="0" w:color="auto"/>
              <w:bottom w:val="single" w:sz="4" w:space="0" w:color="auto"/>
              <w:right w:val="single" w:sz="4" w:space="0" w:color="auto"/>
            </w:tcBorders>
          </w:tcPr>
          <w:p w14:paraId="467FA75C" w14:textId="77777777" w:rsidR="009D13C6" w:rsidRDefault="009D13C6" w:rsidP="00EE4B5A">
            <w:pPr>
              <w:spacing w:line="276" w:lineRule="auto"/>
              <w:cnfStyle w:val="100000000000" w:firstRow="1" w:lastRow="0" w:firstColumn="0" w:lastColumn="0" w:oddVBand="0" w:evenVBand="0" w:oddHBand="0" w:evenHBand="0" w:firstRowFirstColumn="0" w:firstRowLastColumn="0" w:lastRowFirstColumn="0" w:lastRowLastColumn="0"/>
            </w:pPr>
            <w:r>
              <w:t>Due</w:t>
            </w:r>
          </w:p>
        </w:tc>
        <w:tc>
          <w:tcPr>
            <w:tcW w:w="1468" w:type="dxa"/>
            <w:tcBorders>
              <w:left w:val="single" w:sz="4" w:space="0" w:color="auto"/>
              <w:bottom w:val="single" w:sz="4" w:space="0" w:color="auto"/>
            </w:tcBorders>
          </w:tcPr>
          <w:p w14:paraId="2A444C50" w14:textId="77777777" w:rsidR="009D13C6" w:rsidRDefault="009D13C6" w:rsidP="00EE4B5A">
            <w:pPr>
              <w:spacing w:line="276" w:lineRule="auto"/>
              <w:cnfStyle w:val="100000000000" w:firstRow="1" w:lastRow="0" w:firstColumn="0" w:lastColumn="0" w:oddVBand="0" w:evenVBand="0" w:oddHBand="0" w:evenHBand="0" w:firstRowFirstColumn="0" w:firstRowLastColumn="0" w:lastRowFirstColumn="0" w:lastRowLastColumn="0"/>
            </w:pPr>
            <w:r>
              <w:t>Status</w:t>
            </w:r>
          </w:p>
        </w:tc>
      </w:tr>
      <w:tr w:rsidR="009D13C6" w14:paraId="35556C8E" w14:textId="77777777" w:rsidTr="009D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right w:val="single" w:sz="4" w:space="0" w:color="auto"/>
            </w:tcBorders>
          </w:tcPr>
          <w:p w14:paraId="63483F46" w14:textId="77777777" w:rsidR="009D13C6" w:rsidRDefault="009D13C6" w:rsidP="00EE4B5A">
            <w:pPr>
              <w:spacing w:line="276" w:lineRule="auto"/>
            </w:pPr>
          </w:p>
        </w:tc>
        <w:tc>
          <w:tcPr>
            <w:tcW w:w="4123" w:type="dxa"/>
            <w:tcBorders>
              <w:top w:val="single" w:sz="4" w:space="0" w:color="auto"/>
              <w:right w:val="single" w:sz="4" w:space="0" w:color="auto"/>
            </w:tcBorders>
          </w:tcPr>
          <w:p w14:paraId="7313B552" w14:textId="39112F16"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628" w:type="dxa"/>
            <w:tcBorders>
              <w:top w:val="single" w:sz="4" w:space="0" w:color="auto"/>
              <w:left w:val="single" w:sz="4" w:space="0" w:color="auto"/>
              <w:right w:val="single" w:sz="4" w:space="0" w:color="auto"/>
            </w:tcBorders>
          </w:tcPr>
          <w:p w14:paraId="561FF5A3"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085" w:type="dxa"/>
            <w:tcBorders>
              <w:top w:val="single" w:sz="4" w:space="0" w:color="auto"/>
              <w:left w:val="single" w:sz="4" w:space="0" w:color="auto"/>
              <w:right w:val="single" w:sz="4" w:space="0" w:color="auto"/>
            </w:tcBorders>
          </w:tcPr>
          <w:p w14:paraId="231F48F5"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68" w:type="dxa"/>
            <w:tcBorders>
              <w:top w:val="single" w:sz="4" w:space="0" w:color="auto"/>
              <w:left w:val="single" w:sz="4" w:space="0" w:color="auto"/>
            </w:tcBorders>
          </w:tcPr>
          <w:p w14:paraId="023E9136"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9D13C6" w14:paraId="20FDB1E2" w14:textId="77777777" w:rsidTr="009D13C6">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14:paraId="7450C153" w14:textId="77777777" w:rsidR="009D13C6" w:rsidRDefault="009D13C6" w:rsidP="00EE4B5A">
            <w:pPr>
              <w:spacing w:line="276" w:lineRule="auto"/>
            </w:pPr>
          </w:p>
        </w:tc>
        <w:tc>
          <w:tcPr>
            <w:tcW w:w="4123" w:type="dxa"/>
            <w:tcBorders>
              <w:right w:val="single" w:sz="4" w:space="0" w:color="auto"/>
            </w:tcBorders>
          </w:tcPr>
          <w:p w14:paraId="29325650" w14:textId="222EB133"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628" w:type="dxa"/>
            <w:tcBorders>
              <w:left w:val="single" w:sz="4" w:space="0" w:color="auto"/>
              <w:right w:val="single" w:sz="4" w:space="0" w:color="auto"/>
            </w:tcBorders>
          </w:tcPr>
          <w:p w14:paraId="0B25F390"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085" w:type="dxa"/>
            <w:tcBorders>
              <w:left w:val="single" w:sz="4" w:space="0" w:color="auto"/>
              <w:right w:val="single" w:sz="4" w:space="0" w:color="auto"/>
            </w:tcBorders>
          </w:tcPr>
          <w:p w14:paraId="49FD8D24"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68" w:type="dxa"/>
            <w:tcBorders>
              <w:left w:val="single" w:sz="4" w:space="0" w:color="auto"/>
            </w:tcBorders>
          </w:tcPr>
          <w:p w14:paraId="1F1C6FE7"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r>
      <w:tr w:rsidR="009D13C6" w14:paraId="76745DAA" w14:textId="77777777" w:rsidTr="009D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14:paraId="0AAC6D00" w14:textId="77777777" w:rsidR="009D13C6" w:rsidRDefault="009D13C6" w:rsidP="00EE4B5A">
            <w:pPr>
              <w:spacing w:line="276" w:lineRule="auto"/>
            </w:pPr>
          </w:p>
        </w:tc>
        <w:tc>
          <w:tcPr>
            <w:tcW w:w="4123" w:type="dxa"/>
            <w:tcBorders>
              <w:right w:val="single" w:sz="4" w:space="0" w:color="auto"/>
            </w:tcBorders>
          </w:tcPr>
          <w:p w14:paraId="3F9DF116" w14:textId="072AA945"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628" w:type="dxa"/>
            <w:tcBorders>
              <w:left w:val="single" w:sz="4" w:space="0" w:color="auto"/>
              <w:right w:val="single" w:sz="4" w:space="0" w:color="auto"/>
            </w:tcBorders>
          </w:tcPr>
          <w:p w14:paraId="2936A57F"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085" w:type="dxa"/>
            <w:tcBorders>
              <w:left w:val="single" w:sz="4" w:space="0" w:color="auto"/>
              <w:right w:val="single" w:sz="4" w:space="0" w:color="auto"/>
            </w:tcBorders>
          </w:tcPr>
          <w:p w14:paraId="3077BE12"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68" w:type="dxa"/>
            <w:tcBorders>
              <w:left w:val="single" w:sz="4" w:space="0" w:color="auto"/>
            </w:tcBorders>
          </w:tcPr>
          <w:p w14:paraId="7CC39692"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9D13C6" w14:paraId="175DEB0D" w14:textId="77777777" w:rsidTr="009D13C6">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14:paraId="157FB1A3" w14:textId="77777777" w:rsidR="009D13C6" w:rsidRDefault="009D13C6" w:rsidP="00EE4B5A">
            <w:pPr>
              <w:spacing w:line="276" w:lineRule="auto"/>
            </w:pPr>
          </w:p>
        </w:tc>
        <w:tc>
          <w:tcPr>
            <w:tcW w:w="4123" w:type="dxa"/>
            <w:tcBorders>
              <w:right w:val="single" w:sz="4" w:space="0" w:color="auto"/>
            </w:tcBorders>
          </w:tcPr>
          <w:p w14:paraId="693A420F" w14:textId="461E5A6C"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628" w:type="dxa"/>
            <w:tcBorders>
              <w:left w:val="single" w:sz="4" w:space="0" w:color="auto"/>
              <w:right w:val="single" w:sz="4" w:space="0" w:color="auto"/>
            </w:tcBorders>
          </w:tcPr>
          <w:p w14:paraId="7B052AAA"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085" w:type="dxa"/>
            <w:tcBorders>
              <w:left w:val="single" w:sz="4" w:space="0" w:color="auto"/>
              <w:right w:val="single" w:sz="4" w:space="0" w:color="auto"/>
            </w:tcBorders>
          </w:tcPr>
          <w:p w14:paraId="1042A735"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68" w:type="dxa"/>
            <w:tcBorders>
              <w:left w:val="single" w:sz="4" w:space="0" w:color="auto"/>
            </w:tcBorders>
          </w:tcPr>
          <w:p w14:paraId="68156203"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r>
      <w:tr w:rsidR="009D13C6" w14:paraId="669DE731" w14:textId="77777777" w:rsidTr="009D13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right w:val="single" w:sz="4" w:space="0" w:color="auto"/>
            </w:tcBorders>
          </w:tcPr>
          <w:p w14:paraId="0296ADB8" w14:textId="77777777" w:rsidR="009D13C6" w:rsidRDefault="009D13C6" w:rsidP="00EE4B5A">
            <w:pPr>
              <w:spacing w:line="276" w:lineRule="auto"/>
            </w:pPr>
          </w:p>
        </w:tc>
        <w:tc>
          <w:tcPr>
            <w:tcW w:w="4123" w:type="dxa"/>
            <w:tcBorders>
              <w:right w:val="single" w:sz="4" w:space="0" w:color="auto"/>
            </w:tcBorders>
          </w:tcPr>
          <w:p w14:paraId="090F2306" w14:textId="00EC416D"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628" w:type="dxa"/>
            <w:tcBorders>
              <w:left w:val="single" w:sz="4" w:space="0" w:color="auto"/>
              <w:right w:val="single" w:sz="4" w:space="0" w:color="auto"/>
            </w:tcBorders>
          </w:tcPr>
          <w:p w14:paraId="24BF53BB"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085" w:type="dxa"/>
            <w:tcBorders>
              <w:left w:val="single" w:sz="4" w:space="0" w:color="auto"/>
              <w:right w:val="single" w:sz="4" w:space="0" w:color="auto"/>
            </w:tcBorders>
          </w:tcPr>
          <w:p w14:paraId="5AFBE966"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c>
          <w:tcPr>
            <w:tcW w:w="1468" w:type="dxa"/>
            <w:tcBorders>
              <w:left w:val="single" w:sz="4" w:space="0" w:color="auto"/>
            </w:tcBorders>
          </w:tcPr>
          <w:p w14:paraId="0D35DE4D" w14:textId="77777777" w:rsidR="009D13C6" w:rsidRDefault="009D13C6" w:rsidP="00EE4B5A">
            <w:pPr>
              <w:spacing w:line="276" w:lineRule="auto"/>
              <w:cnfStyle w:val="000000100000" w:firstRow="0" w:lastRow="0" w:firstColumn="0" w:lastColumn="0" w:oddVBand="0" w:evenVBand="0" w:oddHBand="1" w:evenHBand="0" w:firstRowFirstColumn="0" w:firstRowLastColumn="0" w:lastRowFirstColumn="0" w:lastRowLastColumn="0"/>
            </w:pPr>
          </w:p>
        </w:tc>
      </w:tr>
      <w:tr w:rsidR="009D13C6" w14:paraId="3FB8CB89" w14:textId="77777777" w:rsidTr="009D13C6">
        <w:tc>
          <w:tcPr>
            <w:cnfStyle w:val="001000000000" w:firstRow="0" w:lastRow="0" w:firstColumn="1" w:lastColumn="0" w:oddVBand="0" w:evenVBand="0" w:oddHBand="0" w:evenHBand="0" w:firstRowFirstColumn="0" w:firstRowLastColumn="0" w:lastRowFirstColumn="0" w:lastRowLastColumn="0"/>
            <w:tcW w:w="1560" w:type="dxa"/>
          </w:tcPr>
          <w:p w14:paraId="2DE0CEB4" w14:textId="77777777" w:rsidR="009D13C6" w:rsidRDefault="009D13C6" w:rsidP="00EE4B5A">
            <w:pPr>
              <w:spacing w:line="276" w:lineRule="auto"/>
            </w:pPr>
          </w:p>
        </w:tc>
        <w:tc>
          <w:tcPr>
            <w:tcW w:w="4123" w:type="dxa"/>
          </w:tcPr>
          <w:p w14:paraId="52BB3DFB" w14:textId="2CA76BD6"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628" w:type="dxa"/>
          </w:tcPr>
          <w:p w14:paraId="7445B7B2"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085" w:type="dxa"/>
          </w:tcPr>
          <w:p w14:paraId="31A52EFC"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c>
          <w:tcPr>
            <w:tcW w:w="1468" w:type="dxa"/>
          </w:tcPr>
          <w:p w14:paraId="29085530" w14:textId="77777777" w:rsidR="009D13C6" w:rsidRDefault="009D13C6" w:rsidP="00EE4B5A">
            <w:pPr>
              <w:spacing w:line="276" w:lineRule="auto"/>
              <w:cnfStyle w:val="000000000000" w:firstRow="0" w:lastRow="0" w:firstColumn="0" w:lastColumn="0" w:oddVBand="0" w:evenVBand="0" w:oddHBand="0" w:evenHBand="0" w:firstRowFirstColumn="0" w:firstRowLastColumn="0" w:lastRowFirstColumn="0" w:lastRowLastColumn="0"/>
            </w:pPr>
          </w:p>
        </w:tc>
      </w:tr>
    </w:tbl>
    <w:p w14:paraId="00CE4CE5" w14:textId="77777777" w:rsidR="009D13C6" w:rsidRDefault="009D13C6" w:rsidP="00EE4B5A">
      <w:pPr>
        <w:spacing w:after="0"/>
      </w:pPr>
    </w:p>
    <w:p w14:paraId="58A3B28E" w14:textId="77777777" w:rsidR="00675531" w:rsidRDefault="00675531" w:rsidP="00EE4B5A">
      <w:pPr>
        <w:spacing w:after="0"/>
      </w:pPr>
    </w:p>
    <w:p w14:paraId="4AA16C04" w14:textId="77777777" w:rsidR="00596A1E" w:rsidRPr="000F6447" w:rsidRDefault="00596A1E" w:rsidP="00EE4B5A">
      <w:pPr>
        <w:spacing w:after="0"/>
      </w:pPr>
    </w:p>
    <w:sectPr w:rsidR="00596A1E" w:rsidRPr="000F6447" w:rsidSect="00C0556A">
      <w:headerReference w:type="default" r:id="rId11"/>
      <w:headerReference w:type="first" r:id="rId12"/>
      <w:footerReference w:type="first" r:id="rId13"/>
      <w:pgSz w:w="11906" w:h="16838"/>
      <w:pgMar w:top="1134" w:right="1021" w:bottom="1134" w:left="102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C4C41" w14:textId="77777777" w:rsidR="007E1814" w:rsidRDefault="007E1814" w:rsidP="002A3197">
      <w:pPr>
        <w:spacing w:after="0" w:line="240" w:lineRule="auto"/>
      </w:pPr>
      <w:r>
        <w:separator/>
      </w:r>
    </w:p>
    <w:p w14:paraId="4AC646C9" w14:textId="77777777" w:rsidR="007E1814" w:rsidRDefault="007E1814"/>
  </w:endnote>
  <w:endnote w:type="continuationSeparator" w:id="0">
    <w:p w14:paraId="29F24EBF" w14:textId="77777777" w:rsidR="007E1814" w:rsidRDefault="007E1814" w:rsidP="002A3197">
      <w:pPr>
        <w:spacing w:after="0" w:line="240" w:lineRule="auto"/>
      </w:pPr>
      <w:r>
        <w:continuationSeparator/>
      </w:r>
    </w:p>
    <w:p w14:paraId="4FC3B12E" w14:textId="77777777" w:rsidR="007E1814" w:rsidRDefault="007E1814"/>
  </w:endnote>
  <w:endnote w:type="continuationNotice" w:id="1">
    <w:p w14:paraId="088A3543" w14:textId="77777777" w:rsidR="007E1814" w:rsidRDefault="007E18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B766C" w14:textId="2F16692D" w:rsidR="008C4A72" w:rsidRPr="002F6F09" w:rsidRDefault="00110E63" w:rsidP="002F6F09">
    <w:pPr>
      <w:pStyle w:val="Footer"/>
      <w:pBdr>
        <w:top w:val="single" w:sz="4" w:space="1" w:color="auto"/>
      </w:pBdr>
      <w:rPr>
        <w:sz w:val="20"/>
      </w:rPr>
    </w:pPr>
    <w:r>
      <w:rPr>
        <w:sz w:val="20"/>
      </w:rPr>
      <w:t>WR</w:t>
    </w:r>
    <w:r w:rsidR="00713F9A">
      <w:rPr>
        <w:sz w:val="20"/>
      </w:rPr>
      <w:t xml:space="preserve">02-3 </w:t>
    </w:r>
    <w:r w:rsidR="002F6F09">
      <w:rPr>
        <w:sz w:val="20"/>
      </w:rPr>
      <w:t>Project Management Plan</w:t>
    </w:r>
    <w:r w:rsidR="002F6F09">
      <w:rPr>
        <w:sz w:val="20"/>
      </w:rPr>
      <w:tab/>
    </w:r>
    <w:r w:rsidR="002F6F09">
      <w:rPr>
        <w:sz w:val="20"/>
      </w:rPr>
      <w:tab/>
    </w:r>
    <w:r w:rsidR="002F6F09" w:rsidRPr="00F23CC7">
      <w:rPr>
        <w:sz w:val="20"/>
      </w:rPr>
      <w:fldChar w:fldCharType="begin"/>
    </w:r>
    <w:r w:rsidR="002F6F09" w:rsidRPr="00F23CC7">
      <w:rPr>
        <w:sz w:val="20"/>
      </w:rPr>
      <w:instrText xml:space="preserve"> PAGE   \* MERGEFORMAT </w:instrText>
    </w:r>
    <w:r w:rsidR="002F6F09" w:rsidRPr="00F23CC7">
      <w:rPr>
        <w:sz w:val="20"/>
      </w:rPr>
      <w:fldChar w:fldCharType="separate"/>
    </w:r>
    <w:r w:rsidR="002F6F09">
      <w:rPr>
        <w:sz w:val="20"/>
      </w:rPr>
      <w:t>1</w:t>
    </w:r>
    <w:r w:rsidR="002F6F09" w:rsidRPr="00F23CC7">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91F7E" w14:textId="77777777" w:rsidR="007E1814" w:rsidRDefault="007E1814" w:rsidP="002A3197">
      <w:pPr>
        <w:spacing w:after="0" w:line="240" w:lineRule="auto"/>
      </w:pPr>
      <w:r>
        <w:separator/>
      </w:r>
    </w:p>
    <w:p w14:paraId="6E8A2952" w14:textId="77777777" w:rsidR="007E1814" w:rsidRDefault="007E1814"/>
  </w:footnote>
  <w:footnote w:type="continuationSeparator" w:id="0">
    <w:p w14:paraId="121504C5" w14:textId="77777777" w:rsidR="007E1814" w:rsidRDefault="007E1814" w:rsidP="002A3197">
      <w:pPr>
        <w:spacing w:after="0" w:line="240" w:lineRule="auto"/>
      </w:pPr>
      <w:r>
        <w:continuationSeparator/>
      </w:r>
    </w:p>
    <w:p w14:paraId="4B64BA01" w14:textId="77777777" w:rsidR="007E1814" w:rsidRDefault="007E1814"/>
  </w:footnote>
  <w:footnote w:type="continuationNotice" w:id="1">
    <w:p w14:paraId="336C1899" w14:textId="77777777" w:rsidR="007E1814" w:rsidRDefault="007E18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644D" w14:textId="77777777" w:rsidR="00F23CC7" w:rsidRPr="00F23CC7" w:rsidRDefault="00F23CC7" w:rsidP="00F23C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6178" w14:textId="77777777" w:rsidR="008C4A72" w:rsidRPr="008C4A72" w:rsidRDefault="008C4A72" w:rsidP="008C4A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7CF"/>
    <w:multiLevelType w:val="multilevel"/>
    <w:tmpl w:val="0C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04C5A99"/>
    <w:multiLevelType w:val="hybridMultilevel"/>
    <w:tmpl w:val="DA3835F0"/>
    <w:lvl w:ilvl="0" w:tplc="95901E6E">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F54CD4"/>
    <w:multiLevelType w:val="multilevel"/>
    <w:tmpl w:val="4CA845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2F734A5"/>
    <w:multiLevelType w:val="hybridMultilevel"/>
    <w:tmpl w:val="9E9C45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1AC758C"/>
    <w:multiLevelType w:val="hybridMultilevel"/>
    <w:tmpl w:val="859E7496"/>
    <w:lvl w:ilvl="0" w:tplc="080C37E4">
      <w:numFmt w:val="bullet"/>
      <w:lvlText w:val="-"/>
      <w:lvlJc w:val="left"/>
      <w:pPr>
        <w:ind w:left="720" w:hanging="360"/>
      </w:pPr>
      <w:rPr>
        <w:rFonts w:ascii="Cambria" w:eastAsia="MS Mincho"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4B563C"/>
    <w:multiLevelType w:val="hybridMultilevel"/>
    <w:tmpl w:val="F5BCD5C6"/>
    <w:lvl w:ilvl="0" w:tplc="2454F13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2E70805"/>
    <w:multiLevelType w:val="hybridMultilevel"/>
    <w:tmpl w:val="8708A546"/>
    <w:lvl w:ilvl="0" w:tplc="DC44D1A6">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B37687B"/>
    <w:multiLevelType w:val="hybridMultilevel"/>
    <w:tmpl w:val="A58ED2E2"/>
    <w:lvl w:ilvl="0" w:tplc="61ECF23C">
      <w:numFmt w:val="bullet"/>
      <w:lvlText w:val="-"/>
      <w:lvlJc w:val="left"/>
      <w:pPr>
        <w:ind w:left="720" w:hanging="360"/>
      </w:pPr>
      <w:rPr>
        <w:rFonts w:ascii="Cambria" w:eastAsia="MS Mincho"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DF1725"/>
    <w:multiLevelType w:val="hybridMultilevel"/>
    <w:tmpl w:val="6AEEA896"/>
    <w:lvl w:ilvl="0" w:tplc="80886A10">
      <w:numFmt w:val="bullet"/>
      <w:lvlText w:val="-"/>
      <w:lvlJc w:val="left"/>
      <w:pPr>
        <w:ind w:left="720" w:hanging="360"/>
      </w:pPr>
      <w:rPr>
        <w:rFonts w:ascii="Cambria" w:eastAsia="MS Mincho"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AB29B9"/>
    <w:multiLevelType w:val="hybridMultilevel"/>
    <w:tmpl w:val="B748F0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E0663F4"/>
    <w:multiLevelType w:val="hybridMultilevel"/>
    <w:tmpl w:val="836E95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84C52DE"/>
    <w:multiLevelType w:val="hybridMultilevel"/>
    <w:tmpl w:val="4A529F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68393696">
    <w:abstractNumId w:val="3"/>
  </w:num>
  <w:num w:numId="2" w16cid:durableId="124736351">
    <w:abstractNumId w:val="0"/>
  </w:num>
  <w:num w:numId="3" w16cid:durableId="1738745939">
    <w:abstractNumId w:val="2"/>
  </w:num>
  <w:num w:numId="4" w16cid:durableId="1269192130">
    <w:abstractNumId w:val="9"/>
  </w:num>
  <w:num w:numId="5" w16cid:durableId="200167312">
    <w:abstractNumId w:val="10"/>
  </w:num>
  <w:num w:numId="6" w16cid:durableId="310141633">
    <w:abstractNumId w:val="2"/>
  </w:num>
  <w:num w:numId="7" w16cid:durableId="1066495996">
    <w:abstractNumId w:val="2"/>
  </w:num>
  <w:num w:numId="8" w16cid:durableId="428552638">
    <w:abstractNumId w:val="2"/>
  </w:num>
  <w:num w:numId="9" w16cid:durableId="1685941879">
    <w:abstractNumId w:val="11"/>
  </w:num>
  <w:num w:numId="10" w16cid:durableId="817108588">
    <w:abstractNumId w:val="6"/>
  </w:num>
  <w:num w:numId="11" w16cid:durableId="1102610108">
    <w:abstractNumId w:val="1"/>
  </w:num>
  <w:num w:numId="12" w16cid:durableId="1230995024">
    <w:abstractNumId w:val="5"/>
  </w:num>
  <w:num w:numId="13" w16cid:durableId="312561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8906131">
    <w:abstractNumId w:val="4"/>
  </w:num>
  <w:num w:numId="15" w16cid:durableId="1651323307">
    <w:abstractNumId w:val="7"/>
  </w:num>
  <w:num w:numId="16" w16cid:durableId="13220028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97"/>
    <w:rsid w:val="0000021A"/>
    <w:rsid w:val="000006DB"/>
    <w:rsid w:val="00000BB1"/>
    <w:rsid w:val="00000DF9"/>
    <w:rsid w:val="00001255"/>
    <w:rsid w:val="00001B31"/>
    <w:rsid w:val="0000279F"/>
    <w:rsid w:val="00002DF4"/>
    <w:rsid w:val="00003857"/>
    <w:rsid w:val="000039CE"/>
    <w:rsid w:val="00003F3D"/>
    <w:rsid w:val="000043BB"/>
    <w:rsid w:val="000045C2"/>
    <w:rsid w:val="00004732"/>
    <w:rsid w:val="00004773"/>
    <w:rsid w:val="00004917"/>
    <w:rsid w:val="00004FBD"/>
    <w:rsid w:val="0000545A"/>
    <w:rsid w:val="0000556F"/>
    <w:rsid w:val="000058E2"/>
    <w:rsid w:val="00005A1F"/>
    <w:rsid w:val="00005E62"/>
    <w:rsid w:val="000061D2"/>
    <w:rsid w:val="0000642B"/>
    <w:rsid w:val="00006DF3"/>
    <w:rsid w:val="00007476"/>
    <w:rsid w:val="00007AA3"/>
    <w:rsid w:val="00007E6B"/>
    <w:rsid w:val="00007F37"/>
    <w:rsid w:val="000100BE"/>
    <w:rsid w:val="000100CB"/>
    <w:rsid w:val="0001025D"/>
    <w:rsid w:val="00010943"/>
    <w:rsid w:val="00010994"/>
    <w:rsid w:val="000109C7"/>
    <w:rsid w:val="00011605"/>
    <w:rsid w:val="00011797"/>
    <w:rsid w:val="000117D6"/>
    <w:rsid w:val="00012083"/>
    <w:rsid w:val="000121A8"/>
    <w:rsid w:val="00013012"/>
    <w:rsid w:val="000134EE"/>
    <w:rsid w:val="0001381A"/>
    <w:rsid w:val="000143B3"/>
    <w:rsid w:val="00014922"/>
    <w:rsid w:val="00014937"/>
    <w:rsid w:val="00015A18"/>
    <w:rsid w:val="00015A76"/>
    <w:rsid w:val="00016458"/>
    <w:rsid w:val="000164B1"/>
    <w:rsid w:val="000168BF"/>
    <w:rsid w:val="00016BE6"/>
    <w:rsid w:val="00016E54"/>
    <w:rsid w:val="00017532"/>
    <w:rsid w:val="00017943"/>
    <w:rsid w:val="00017A01"/>
    <w:rsid w:val="0002006F"/>
    <w:rsid w:val="00020246"/>
    <w:rsid w:val="0002090C"/>
    <w:rsid w:val="00020F28"/>
    <w:rsid w:val="00021556"/>
    <w:rsid w:val="00021942"/>
    <w:rsid w:val="00021E39"/>
    <w:rsid w:val="00021F97"/>
    <w:rsid w:val="00022036"/>
    <w:rsid w:val="0002256D"/>
    <w:rsid w:val="00022DC5"/>
    <w:rsid w:val="000233A0"/>
    <w:rsid w:val="00023921"/>
    <w:rsid w:val="00023B01"/>
    <w:rsid w:val="0002418F"/>
    <w:rsid w:val="0002462C"/>
    <w:rsid w:val="00024697"/>
    <w:rsid w:val="00024744"/>
    <w:rsid w:val="000256C5"/>
    <w:rsid w:val="000256FA"/>
    <w:rsid w:val="0002622E"/>
    <w:rsid w:val="00026369"/>
    <w:rsid w:val="00026D50"/>
    <w:rsid w:val="0002703D"/>
    <w:rsid w:val="00027371"/>
    <w:rsid w:val="000274B3"/>
    <w:rsid w:val="00027561"/>
    <w:rsid w:val="0002757B"/>
    <w:rsid w:val="00027582"/>
    <w:rsid w:val="00027945"/>
    <w:rsid w:val="000303A4"/>
    <w:rsid w:val="0003122D"/>
    <w:rsid w:val="000318B6"/>
    <w:rsid w:val="00031A49"/>
    <w:rsid w:val="00031F13"/>
    <w:rsid w:val="00032122"/>
    <w:rsid w:val="00032271"/>
    <w:rsid w:val="000323B7"/>
    <w:rsid w:val="000327DC"/>
    <w:rsid w:val="000337AA"/>
    <w:rsid w:val="00033EBD"/>
    <w:rsid w:val="00034124"/>
    <w:rsid w:val="00034214"/>
    <w:rsid w:val="0003430C"/>
    <w:rsid w:val="00034AD9"/>
    <w:rsid w:val="00035CAA"/>
    <w:rsid w:val="00035DA1"/>
    <w:rsid w:val="00035E8D"/>
    <w:rsid w:val="000364C9"/>
    <w:rsid w:val="000370B0"/>
    <w:rsid w:val="00037392"/>
    <w:rsid w:val="00037BC9"/>
    <w:rsid w:val="000402D9"/>
    <w:rsid w:val="0004044E"/>
    <w:rsid w:val="00040958"/>
    <w:rsid w:val="00040BA7"/>
    <w:rsid w:val="00040DB7"/>
    <w:rsid w:val="00040EB9"/>
    <w:rsid w:val="00040F2C"/>
    <w:rsid w:val="00041131"/>
    <w:rsid w:val="000415AD"/>
    <w:rsid w:val="00042A73"/>
    <w:rsid w:val="00042CEC"/>
    <w:rsid w:val="00042E6D"/>
    <w:rsid w:val="000430BE"/>
    <w:rsid w:val="000431F9"/>
    <w:rsid w:val="000445EF"/>
    <w:rsid w:val="00045867"/>
    <w:rsid w:val="000458E8"/>
    <w:rsid w:val="00045D37"/>
    <w:rsid w:val="00045E87"/>
    <w:rsid w:val="00046588"/>
    <w:rsid w:val="00046A1D"/>
    <w:rsid w:val="00046A72"/>
    <w:rsid w:val="00046D2F"/>
    <w:rsid w:val="000471FF"/>
    <w:rsid w:val="000502BE"/>
    <w:rsid w:val="000503D6"/>
    <w:rsid w:val="00050637"/>
    <w:rsid w:val="000519B8"/>
    <w:rsid w:val="00051F69"/>
    <w:rsid w:val="00051FCE"/>
    <w:rsid w:val="0005210B"/>
    <w:rsid w:val="0005272D"/>
    <w:rsid w:val="00052CC4"/>
    <w:rsid w:val="0005329C"/>
    <w:rsid w:val="000534F0"/>
    <w:rsid w:val="00053678"/>
    <w:rsid w:val="00053B75"/>
    <w:rsid w:val="00053D3E"/>
    <w:rsid w:val="00054374"/>
    <w:rsid w:val="00054D10"/>
    <w:rsid w:val="000550CD"/>
    <w:rsid w:val="0005599D"/>
    <w:rsid w:val="00055AD4"/>
    <w:rsid w:val="00055C4B"/>
    <w:rsid w:val="00056FC0"/>
    <w:rsid w:val="00060464"/>
    <w:rsid w:val="00060AA0"/>
    <w:rsid w:val="00061220"/>
    <w:rsid w:val="00061846"/>
    <w:rsid w:val="00061B02"/>
    <w:rsid w:val="00061B30"/>
    <w:rsid w:val="00061BDF"/>
    <w:rsid w:val="000620C9"/>
    <w:rsid w:val="000620DA"/>
    <w:rsid w:val="00062219"/>
    <w:rsid w:val="00062AE4"/>
    <w:rsid w:val="0006399D"/>
    <w:rsid w:val="000639EE"/>
    <w:rsid w:val="00063D12"/>
    <w:rsid w:val="00063FEA"/>
    <w:rsid w:val="00064976"/>
    <w:rsid w:val="000649D3"/>
    <w:rsid w:val="00065674"/>
    <w:rsid w:val="00065A11"/>
    <w:rsid w:val="00065BAB"/>
    <w:rsid w:val="00065D5C"/>
    <w:rsid w:val="00066098"/>
    <w:rsid w:val="0006617F"/>
    <w:rsid w:val="000662D3"/>
    <w:rsid w:val="0006633D"/>
    <w:rsid w:val="000667F4"/>
    <w:rsid w:val="000670A0"/>
    <w:rsid w:val="000674F0"/>
    <w:rsid w:val="0006762C"/>
    <w:rsid w:val="00067DCF"/>
    <w:rsid w:val="00071041"/>
    <w:rsid w:val="0007119B"/>
    <w:rsid w:val="00071604"/>
    <w:rsid w:val="000716DF"/>
    <w:rsid w:val="000717E0"/>
    <w:rsid w:val="00071C9E"/>
    <w:rsid w:val="00072D80"/>
    <w:rsid w:val="00072F4E"/>
    <w:rsid w:val="00073112"/>
    <w:rsid w:val="0007358A"/>
    <w:rsid w:val="00073809"/>
    <w:rsid w:val="00073F5C"/>
    <w:rsid w:val="000747BB"/>
    <w:rsid w:val="000748D0"/>
    <w:rsid w:val="00074CB3"/>
    <w:rsid w:val="00074F46"/>
    <w:rsid w:val="000751AF"/>
    <w:rsid w:val="000758E5"/>
    <w:rsid w:val="00075A20"/>
    <w:rsid w:val="00075A89"/>
    <w:rsid w:val="00076138"/>
    <w:rsid w:val="00076480"/>
    <w:rsid w:val="00076916"/>
    <w:rsid w:val="00076E28"/>
    <w:rsid w:val="00076E33"/>
    <w:rsid w:val="0007763F"/>
    <w:rsid w:val="0007774F"/>
    <w:rsid w:val="00077C7B"/>
    <w:rsid w:val="000833EC"/>
    <w:rsid w:val="00083A5F"/>
    <w:rsid w:val="00083BAD"/>
    <w:rsid w:val="00083C90"/>
    <w:rsid w:val="00083FE7"/>
    <w:rsid w:val="00084D86"/>
    <w:rsid w:val="000858DE"/>
    <w:rsid w:val="00085BE1"/>
    <w:rsid w:val="00085E4B"/>
    <w:rsid w:val="0008643B"/>
    <w:rsid w:val="0008733B"/>
    <w:rsid w:val="00090333"/>
    <w:rsid w:val="00090C72"/>
    <w:rsid w:val="0009106F"/>
    <w:rsid w:val="000917D8"/>
    <w:rsid w:val="00091F8E"/>
    <w:rsid w:val="00091FA0"/>
    <w:rsid w:val="0009250D"/>
    <w:rsid w:val="00093311"/>
    <w:rsid w:val="0009380D"/>
    <w:rsid w:val="0009389C"/>
    <w:rsid w:val="000938AF"/>
    <w:rsid w:val="00093909"/>
    <w:rsid w:val="00095718"/>
    <w:rsid w:val="00096408"/>
    <w:rsid w:val="0009670A"/>
    <w:rsid w:val="00097552"/>
    <w:rsid w:val="000978A4"/>
    <w:rsid w:val="0009790E"/>
    <w:rsid w:val="00097B8F"/>
    <w:rsid w:val="00097FF2"/>
    <w:rsid w:val="000A021B"/>
    <w:rsid w:val="000A05AA"/>
    <w:rsid w:val="000A0C3C"/>
    <w:rsid w:val="000A1784"/>
    <w:rsid w:val="000A1C53"/>
    <w:rsid w:val="000A1EC3"/>
    <w:rsid w:val="000A200D"/>
    <w:rsid w:val="000A25C8"/>
    <w:rsid w:val="000A2D8A"/>
    <w:rsid w:val="000A31E4"/>
    <w:rsid w:val="000A3490"/>
    <w:rsid w:val="000A3B1A"/>
    <w:rsid w:val="000A3B7F"/>
    <w:rsid w:val="000A4A84"/>
    <w:rsid w:val="000A5299"/>
    <w:rsid w:val="000A5325"/>
    <w:rsid w:val="000A621A"/>
    <w:rsid w:val="000A6288"/>
    <w:rsid w:val="000A6687"/>
    <w:rsid w:val="000A687D"/>
    <w:rsid w:val="000A692E"/>
    <w:rsid w:val="000A7399"/>
    <w:rsid w:val="000A7680"/>
    <w:rsid w:val="000A78D5"/>
    <w:rsid w:val="000B098E"/>
    <w:rsid w:val="000B09B8"/>
    <w:rsid w:val="000B113B"/>
    <w:rsid w:val="000B13CD"/>
    <w:rsid w:val="000B16D1"/>
    <w:rsid w:val="000B26B0"/>
    <w:rsid w:val="000B276F"/>
    <w:rsid w:val="000B31A4"/>
    <w:rsid w:val="000B334A"/>
    <w:rsid w:val="000B4253"/>
    <w:rsid w:val="000B4976"/>
    <w:rsid w:val="000B49EF"/>
    <w:rsid w:val="000B4D26"/>
    <w:rsid w:val="000B57F1"/>
    <w:rsid w:val="000B5987"/>
    <w:rsid w:val="000B5D1D"/>
    <w:rsid w:val="000B6989"/>
    <w:rsid w:val="000B6AB9"/>
    <w:rsid w:val="000B78CA"/>
    <w:rsid w:val="000B7D4D"/>
    <w:rsid w:val="000B7D54"/>
    <w:rsid w:val="000B7FF6"/>
    <w:rsid w:val="000C0662"/>
    <w:rsid w:val="000C0F71"/>
    <w:rsid w:val="000C15ED"/>
    <w:rsid w:val="000C1CAC"/>
    <w:rsid w:val="000C210E"/>
    <w:rsid w:val="000C211A"/>
    <w:rsid w:val="000C2139"/>
    <w:rsid w:val="000C22C3"/>
    <w:rsid w:val="000C232A"/>
    <w:rsid w:val="000C344C"/>
    <w:rsid w:val="000C3E4A"/>
    <w:rsid w:val="000C454B"/>
    <w:rsid w:val="000C4776"/>
    <w:rsid w:val="000C5246"/>
    <w:rsid w:val="000C539A"/>
    <w:rsid w:val="000C5BA7"/>
    <w:rsid w:val="000C5EC6"/>
    <w:rsid w:val="000C5F88"/>
    <w:rsid w:val="000C69F5"/>
    <w:rsid w:val="000C6CA7"/>
    <w:rsid w:val="000C6CE0"/>
    <w:rsid w:val="000C6F9D"/>
    <w:rsid w:val="000C740D"/>
    <w:rsid w:val="000C76D2"/>
    <w:rsid w:val="000C773E"/>
    <w:rsid w:val="000C7AE7"/>
    <w:rsid w:val="000C7CAE"/>
    <w:rsid w:val="000D0E80"/>
    <w:rsid w:val="000D1263"/>
    <w:rsid w:val="000D1D18"/>
    <w:rsid w:val="000D22E1"/>
    <w:rsid w:val="000D2961"/>
    <w:rsid w:val="000D2D28"/>
    <w:rsid w:val="000D38AA"/>
    <w:rsid w:val="000D3BF9"/>
    <w:rsid w:val="000D4173"/>
    <w:rsid w:val="000D4363"/>
    <w:rsid w:val="000D45BA"/>
    <w:rsid w:val="000D4C5C"/>
    <w:rsid w:val="000D5421"/>
    <w:rsid w:val="000D5676"/>
    <w:rsid w:val="000D572B"/>
    <w:rsid w:val="000D6A23"/>
    <w:rsid w:val="000D7B2F"/>
    <w:rsid w:val="000D7D32"/>
    <w:rsid w:val="000D7D4C"/>
    <w:rsid w:val="000E0436"/>
    <w:rsid w:val="000E1073"/>
    <w:rsid w:val="000E1130"/>
    <w:rsid w:val="000E1A1F"/>
    <w:rsid w:val="000E2222"/>
    <w:rsid w:val="000E22A1"/>
    <w:rsid w:val="000E242F"/>
    <w:rsid w:val="000E249B"/>
    <w:rsid w:val="000E268E"/>
    <w:rsid w:val="000E2872"/>
    <w:rsid w:val="000E391D"/>
    <w:rsid w:val="000E3EAA"/>
    <w:rsid w:val="000E44E2"/>
    <w:rsid w:val="000E4B42"/>
    <w:rsid w:val="000E534C"/>
    <w:rsid w:val="000E5A26"/>
    <w:rsid w:val="000E6DA4"/>
    <w:rsid w:val="000E755E"/>
    <w:rsid w:val="000F0041"/>
    <w:rsid w:val="000F06AF"/>
    <w:rsid w:val="000F074B"/>
    <w:rsid w:val="000F10EF"/>
    <w:rsid w:val="000F1B48"/>
    <w:rsid w:val="000F1BE3"/>
    <w:rsid w:val="000F2BDD"/>
    <w:rsid w:val="000F2F67"/>
    <w:rsid w:val="000F3732"/>
    <w:rsid w:val="000F408B"/>
    <w:rsid w:val="000F43DE"/>
    <w:rsid w:val="000F5255"/>
    <w:rsid w:val="000F5776"/>
    <w:rsid w:val="000F5C1A"/>
    <w:rsid w:val="000F5C44"/>
    <w:rsid w:val="000F6447"/>
    <w:rsid w:val="000F695F"/>
    <w:rsid w:val="000F6A87"/>
    <w:rsid w:val="000F6EE8"/>
    <w:rsid w:val="000F70CF"/>
    <w:rsid w:val="000F7ABD"/>
    <w:rsid w:val="0010019E"/>
    <w:rsid w:val="00101364"/>
    <w:rsid w:val="001013BD"/>
    <w:rsid w:val="001015EE"/>
    <w:rsid w:val="00101B62"/>
    <w:rsid w:val="001024FB"/>
    <w:rsid w:val="00102930"/>
    <w:rsid w:val="00103552"/>
    <w:rsid w:val="00103690"/>
    <w:rsid w:val="00104A6D"/>
    <w:rsid w:val="00104B2A"/>
    <w:rsid w:val="00105161"/>
    <w:rsid w:val="0010516E"/>
    <w:rsid w:val="001051DA"/>
    <w:rsid w:val="00105843"/>
    <w:rsid w:val="00105FCC"/>
    <w:rsid w:val="00106109"/>
    <w:rsid w:val="00106484"/>
    <w:rsid w:val="001067DD"/>
    <w:rsid w:val="0010728C"/>
    <w:rsid w:val="00107A9F"/>
    <w:rsid w:val="00107EE8"/>
    <w:rsid w:val="0011087F"/>
    <w:rsid w:val="00110E63"/>
    <w:rsid w:val="00111533"/>
    <w:rsid w:val="00111BF8"/>
    <w:rsid w:val="00111D18"/>
    <w:rsid w:val="00112833"/>
    <w:rsid w:val="001134A8"/>
    <w:rsid w:val="00113C28"/>
    <w:rsid w:val="001141B3"/>
    <w:rsid w:val="001146D3"/>
    <w:rsid w:val="0011472F"/>
    <w:rsid w:val="00114807"/>
    <w:rsid w:val="00115907"/>
    <w:rsid w:val="0011619C"/>
    <w:rsid w:val="00116728"/>
    <w:rsid w:val="00116B76"/>
    <w:rsid w:val="00116EBA"/>
    <w:rsid w:val="0011727E"/>
    <w:rsid w:val="001205D1"/>
    <w:rsid w:val="00120B86"/>
    <w:rsid w:val="00120DCE"/>
    <w:rsid w:val="00120FDD"/>
    <w:rsid w:val="00121177"/>
    <w:rsid w:val="00122D91"/>
    <w:rsid w:val="001238E3"/>
    <w:rsid w:val="00123F65"/>
    <w:rsid w:val="001249A7"/>
    <w:rsid w:val="00125216"/>
    <w:rsid w:val="001262F4"/>
    <w:rsid w:val="00126F52"/>
    <w:rsid w:val="0012781D"/>
    <w:rsid w:val="00127F14"/>
    <w:rsid w:val="0013007C"/>
    <w:rsid w:val="00130170"/>
    <w:rsid w:val="0013043F"/>
    <w:rsid w:val="00130B80"/>
    <w:rsid w:val="00130FC1"/>
    <w:rsid w:val="0013196F"/>
    <w:rsid w:val="00131ABE"/>
    <w:rsid w:val="00131C37"/>
    <w:rsid w:val="00131EF4"/>
    <w:rsid w:val="0013274F"/>
    <w:rsid w:val="00132EA3"/>
    <w:rsid w:val="00133240"/>
    <w:rsid w:val="001340D0"/>
    <w:rsid w:val="00134668"/>
    <w:rsid w:val="00134746"/>
    <w:rsid w:val="00134F67"/>
    <w:rsid w:val="00136354"/>
    <w:rsid w:val="00136958"/>
    <w:rsid w:val="00136C2D"/>
    <w:rsid w:val="00136D7C"/>
    <w:rsid w:val="00136FD7"/>
    <w:rsid w:val="0013707E"/>
    <w:rsid w:val="00137287"/>
    <w:rsid w:val="001377C8"/>
    <w:rsid w:val="001377D4"/>
    <w:rsid w:val="00137C35"/>
    <w:rsid w:val="00140569"/>
    <w:rsid w:val="001407F4"/>
    <w:rsid w:val="00140820"/>
    <w:rsid w:val="00140A0E"/>
    <w:rsid w:val="00140C36"/>
    <w:rsid w:val="00140E71"/>
    <w:rsid w:val="00141494"/>
    <w:rsid w:val="00141AD1"/>
    <w:rsid w:val="00141E81"/>
    <w:rsid w:val="0014221B"/>
    <w:rsid w:val="001432BD"/>
    <w:rsid w:val="00143696"/>
    <w:rsid w:val="00143862"/>
    <w:rsid w:val="00144950"/>
    <w:rsid w:val="00145682"/>
    <w:rsid w:val="00146073"/>
    <w:rsid w:val="001461B2"/>
    <w:rsid w:val="0014698A"/>
    <w:rsid w:val="001472F1"/>
    <w:rsid w:val="001474CB"/>
    <w:rsid w:val="001478D9"/>
    <w:rsid w:val="00150348"/>
    <w:rsid w:val="00150980"/>
    <w:rsid w:val="00150DB0"/>
    <w:rsid w:val="00150EE9"/>
    <w:rsid w:val="00152069"/>
    <w:rsid w:val="001528FF"/>
    <w:rsid w:val="00152A19"/>
    <w:rsid w:val="00152D0F"/>
    <w:rsid w:val="00152EE9"/>
    <w:rsid w:val="00153415"/>
    <w:rsid w:val="0015350F"/>
    <w:rsid w:val="001535CF"/>
    <w:rsid w:val="00153D5D"/>
    <w:rsid w:val="00153D69"/>
    <w:rsid w:val="00154290"/>
    <w:rsid w:val="00154629"/>
    <w:rsid w:val="0015549C"/>
    <w:rsid w:val="001554EA"/>
    <w:rsid w:val="00155D20"/>
    <w:rsid w:val="00155D21"/>
    <w:rsid w:val="00156945"/>
    <w:rsid w:val="00156D98"/>
    <w:rsid w:val="00156E34"/>
    <w:rsid w:val="00160CC0"/>
    <w:rsid w:val="00160F8E"/>
    <w:rsid w:val="00161193"/>
    <w:rsid w:val="001619E3"/>
    <w:rsid w:val="00162E55"/>
    <w:rsid w:val="001640B1"/>
    <w:rsid w:val="001640FC"/>
    <w:rsid w:val="0016463A"/>
    <w:rsid w:val="001661EA"/>
    <w:rsid w:val="00166287"/>
    <w:rsid w:val="00166428"/>
    <w:rsid w:val="00167B72"/>
    <w:rsid w:val="00167FDE"/>
    <w:rsid w:val="001704F0"/>
    <w:rsid w:val="0017073E"/>
    <w:rsid w:val="001708BC"/>
    <w:rsid w:val="001708DE"/>
    <w:rsid w:val="001709DF"/>
    <w:rsid w:val="00170BDF"/>
    <w:rsid w:val="00170E80"/>
    <w:rsid w:val="00171101"/>
    <w:rsid w:val="00171BDA"/>
    <w:rsid w:val="00171D6C"/>
    <w:rsid w:val="00171DC0"/>
    <w:rsid w:val="001721A7"/>
    <w:rsid w:val="00172A9E"/>
    <w:rsid w:val="00172E57"/>
    <w:rsid w:val="001732DA"/>
    <w:rsid w:val="00173A6E"/>
    <w:rsid w:val="00175274"/>
    <w:rsid w:val="0017582A"/>
    <w:rsid w:val="00175EC1"/>
    <w:rsid w:val="00176067"/>
    <w:rsid w:val="00181109"/>
    <w:rsid w:val="00181A3F"/>
    <w:rsid w:val="00182020"/>
    <w:rsid w:val="001820D8"/>
    <w:rsid w:val="001820E5"/>
    <w:rsid w:val="00182464"/>
    <w:rsid w:val="00182527"/>
    <w:rsid w:val="00182ED5"/>
    <w:rsid w:val="001834D5"/>
    <w:rsid w:val="00183516"/>
    <w:rsid w:val="001838DF"/>
    <w:rsid w:val="00183A67"/>
    <w:rsid w:val="00184221"/>
    <w:rsid w:val="00184DE5"/>
    <w:rsid w:val="00185860"/>
    <w:rsid w:val="00185980"/>
    <w:rsid w:val="00185FC1"/>
    <w:rsid w:val="00186176"/>
    <w:rsid w:val="00186998"/>
    <w:rsid w:val="001869DF"/>
    <w:rsid w:val="001870AC"/>
    <w:rsid w:val="0018723E"/>
    <w:rsid w:val="001874FF"/>
    <w:rsid w:val="001879AD"/>
    <w:rsid w:val="00187C4D"/>
    <w:rsid w:val="00190766"/>
    <w:rsid w:val="0019080D"/>
    <w:rsid w:val="00190C85"/>
    <w:rsid w:val="00190CC0"/>
    <w:rsid w:val="00190FFE"/>
    <w:rsid w:val="001910D7"/>
    <w:rsid w:val="00191519"/>
    <w:rsid w:val="0019165E"/>
    <w:rsid w:val="001921C6"/>
    <w:rsid w:val="00192BB4"/>
    <w:rsid w:val="0019339F"/>
    <w:rsid w:val="00193953"/>
    <w:rsid w:val="001939D9"/>
    <w:rsid w:val="00193B7E"/>
    <w:rsid w:val="00193BCE"/>
    <w:rsid w:val="00194385"/>
    <w:rsid w:val="00194E3C"/>
    <w:rsid w:val="00194EDE"/>
    <w:rsid w:val="00195428"/>
    <w:rsid w:val="00195570"/>
    <w:rsid w:val="00195CDA"/>
    <w:rsid w:val="00196289"/>
    <w:rsid w:val="00196D0E"/>
    <w:rsid w:val="00196E28"/>
    <w:rsid w:val="00196FC6"/>
    <w:rsid w:val="00197025"/>
    <w:rsid w:val="001973DF"/>
    <w:rsid w:val="00197595"/>
    <w:rsid w:val="00197898"/>
    <w:rsid w:val="00197C34"/>
    <w:rsid w:val="001A06E1"/>
    <w:rsid w:val="001A1258"/>
    <w:rsid w:val="001A1565"/>
    <w:rsid w:val="001A164E"/>
    <w:rsid w:val="001A1A89"/>
    <w:rsid w:val="001A2008"/>
    <w:rsid w:val="001A2475"/>
    <w:rsid w:val="001A275C"/>
    <w:rsid w:val="001A27A9"/>
    <w:rsid w:val="001A2DAB"/>
    <w:rsid w:val="001A2FD6"/>
    <w:rsid w:val="001A3229"/>
    <w:rsid w:val="001A3480"/>
    <w:rsid w:val="001A36C9"/>
    <w:rsid w:val="001A3712"/>
    <w:rsid w:val="001A3822"/>
    <w:rsid w:val="001A3D2F"/>
    <w:rsid w:val="001A49EA"/>
    <w:rsid w:val="001A5509"/>
    <w:rsid w:val="001A5C11"/>
    <w:rsid w:val="001A5E68"/>
    <w:rsid w:val="001A6223"/>
    <w:rsid w:val="001A6687"/>
    <w:rsid w:val="001A6706"/>
    <w:rsid w:val="001A6764"/>
    <w:rsid w:val="001A6B92"/>
    <w:rsid w:val="001A6CCA"/>
    <w:rsid w:val="001A6DB6"/>
    <w:rsid w:val="001A6E11"/>
    <w:rsid w:val="001A6E94"/>
    <w:rsid w:val="001A6F1F"/>
    <w:rsid w:val="001A6F47"/>
    <w:rsid w:val="001A6FBD"/>
    <w:rsid w:val="001A7496"/>
    <w:rsid w:val="001A751D"/>
    <w:rsid w:val="001A7597"/>
    <w:rsid w:val="001A7921"/>
    <w:rsid w:val="001A7AC1"/>
    <w:rsid w:val="001A7DA2"/>
    <w:rsid w:val="001B1AAB"/>
    <w:rsid w:val="001B2936"/>
    <w:rsid w:val="001B3B46"/>
    <w:rsid w:val="001B41BD"/>
    <w:rsid w:val="001B4225"/>
    <w:rsid w:val="001B43E2"/>
    <w:rsid w:val="001B4542"/>
    <w:rsid w:val="001B4BC5"/>
    <w:rsid w:val="001B582F"/>
    <w:rsid w:val="001B5BCD"/>
    <w:rsid w:val="001B69EA"/>
    <w:rsid w:val="001B719E"/>
    <w:rsid w:val="001B7AED"/>
    <w:rsid w:val="001B7B58"/>
    <w:rsid w:val="001C0002"/>
    <w:rsid w:val="001C001B"/>
    <w:rsid w:val="001C002B"/>
    <w:rsid w:val="001C1093"/>
    <w:rsid w:val="001C1866"/>
    <w:rsid w:val="001C19B9"/>
    <w:rsid w:val="001C1AF1"/>
    <w:rsid w:val="001C1B4B"/>
    <w:rsid w:val="001C2E5C"/>
    <w:rsid w:val="001C3692"/>
    <w:rsid w:val="001C3FB4"/>
    <w:rsid w:val="001C4234"/>
    <w:rsid w:val="001C4C34"/>
    <w:rsid w:val="001C5252"/>
    <w:rsid w:val="001C554C"/>
    <w:rsid w:val="001C56CC"/>
    <w:rsid w:val="001C604D"/>
    <w:rsid w:val="001C6893"/>
    <w:rsid w:val="001C7503"/>
    <w:rsid w:val="001C7AFB"/>
    <w:rsid w:val="001D0563"/>
    <w:rsid w:val="001D0A45"/>
    <w:rsid w:val="001D0FA7"/>
    <w:rsid w:val="001D152A"/>
    <w:rsid w:val="001D182B"/>
    <w:rsid w:val="001D18F7"/>
    <w:rsid w:val="001D2155"/>
    <w:rsid w:val="001D2D11"/>
    <w:rsid w:val="001D3413"/>
    <w:rsid w:val="001D3423"/>
    <w:rsid w:val="001D3D4C"/>
    <w:rsid w:val="001D3F32"/>
    <w:rsid w:val="001D4688"/>
    <w:rsid w:val="001D4748"/>
    <w:rsid w:val="001D5758"/>
    <w:rsid w:val="001D5896"/>
    <w:rsid w:val="001D59C2"/>
    <w:rsid w:val="001D6799"/>
    <w:rsid w:val="001D6BC2"/>
    <w:rsid w:val="001D6E0C"/>
    <w:rsid w:val="001D6EDD"/>
    <w:rsid w:val="001D6FE9"/>
    <w:rsid w:val="001D7440"/>
    <w:rsid w:val="001E02FC"/>
    <w:rsid w:val="001E0C77"/>
    <w:rsid w:val="001E0E9B"/>
    <w:rsid w:val="001E0F25"/>
    <w:rsid w:val="001E0F46"/>
    <w:rsid w:val="001E1CA4"/>
    <w:rsid w:val="001E2889"/>
    <w:rsid w:val="001E2B11"/>
    <w:rsid w:val="001E2E77"/>
    <w:rsid w:val="001E33B7"/>
    <w:rsid w:val="001E34F5"/>
    <w:rsid w:val="001E3649"/>
    <w:rsid w:val="001E3C8F"/>
    <w:rsid w:val="001E434B"/>
    <w:rsid w:val="001E4524"/>
    <w:rsid w:val="001E45D3"/>
    <w:rsid w:val="001E47B3"/>
    <w:rsid w:val="001E5158"/>
    <w:rsid w:val="001E58D8"/>
    <w:rsid w:val="001E5CA5"/>
    <w:rsid w:val="001E7139"/>
    <w:rsid w:val="001E7388"/>
    <w:rsid w:val="001E7FEA"/>
    <w:rsid w:val="001F0BC0"/>
    <w:rsid w:val="001F1323"/>
    <w:rsid w:val="001F1FA8"/>
    <w:rsid w:val="001F1FE8"/>
    <w:rsid w:val="001F2011"/>
    <w:rsid w:val="001F26F7"/>
    <w:rsid w:val="001F27CB"/>
    <w:rsid w:val="001F2BA4"/>
    <w:rsid w:val="001F31E2"/>
    <w:rsid w:val="001F3527"/>
    <w:rsid w:val="001F3BBB"/>
    <w:rsid w:val="001F3CAF"/>
    <w:rsid w:val="001F3DE7"/>
    <w:rsid w:val="001F40C6"/>
    <w:rsid w:val="001F5490"/>
    <w:rsid w:val="001F59C3"/>
    <w:rsid w:val="001F62AF"/>
    <w:rsid w:val="001F6447"/>
    <w:rsid w:val="001F6F69"/>
    <w:rsid w:val="001F704A"/>
    <w:rsid w:val="001F742C"/>
    <w:rsid w:val="001F77DD"/>
    <w:rsid w:val="00200C0C"/>
    <w:rsid w:val="00200F1B"/>
    <w:rsid w:val="002021DA"/>
    <w:rsid w:val="00202260"/>
    <w:rsid w:val="0020282B"/>
    <w:rsid w:val="00202D9C"/>
    <w:rsid w:val="00202E95"/>
    <w:rsid w:val="00203223"/>
    <w:rsid w:val="00203922"/>
    <w:rsid w:val="00204422"/>
    <w:rsid w:val="00204C01"/>
    <w:rsid w:val="00204DA0"/>
    <w:rsid w:val="00205F2E"/>
    <w:rsid w:val="00207466"/>
    <w:rsid w:val="00207708"/>
    <w:rsid w:val="002078BB"/>
    <w:rsid w:val="00210966"/>
    <w:rsid w:val="00210C2C"/>
    <w:rsid w:val="002112B5"/>
    <w:rsid w:val="002112CE"/>
    <w:rsid w:val="0021164F"/>
    <w:rsid w:val="00211DAE"/>
    <w:rsid w:val="00211F05"/>
    <w:rsid w:val="00212047"/>
    <w:rsid w:val="002125BC"/>
    <w:rsid w:val="00212BAE"/>
    <w:rsid w:val="00212CCF"/>
    <w:rsid w:val="00212E80"/>
    <w:rsid w:val="002132A2"/>
    <w:rsid w:val="002133F8"/>
    <w:rsid w:val="0021382F"/>
    <w:rsid w:val="0021384F"/>
    <w:rsid w:val="002138E7"/>
    <w:rsid w:val="00213AE6"/>
    <w:rsid w:val="00213D53"/>
    <w:rsid w:val="00214C46"/>
    <w:rsid w:val="00214DCC"/>
    <w:rsid w:val="002153E7"/>
    <w:rsid w:val="0021551C"/>
    <w:rsid w:val="00215A66"/>
    <w:rsid w:val="0021648F"/>
    <w:rsid w:val="00216917"/>
    <w:rsid w:val="00216AA6"/>
    <w:rsid w:val="00216C57"/>
    <w:rsid w:val="00216D95"/>
    <w:rsid w:val="00216DF6"/>
    <w:rsid w:val="00216F93"/>
    <w:rsid w:val="00217354"/>
    <w:rsid w:val="002176DB"/>
    <w:rsid w:val="00217B13"/>
    <w:rsid w:val="00220254"/>
    <w:rsid w:val="00220533"/>
    <w:rsid w:val="002207F9"/>
    <w:rsid w:val="00220E3A"/>
    <w:rsid w:val="002210F9"/>
    <w:rsid w:val="00221495"/>
    <w:rsid w:val="00222675"/>
    <w:rsid w:val="00222816"/>
    <w:rsid w:val="00222845"/>
    <w:rsid w:val="00222A32"/>
    <w:rsid w:val="00222C4C"/>
    <w:rsid w:val="00223222"/>
    <w:rsid w:val="002233DD"/>
    <w:rsid w:val="002238A6"/>
    <w:rsid w:val="00223940"/>
    <w:rsid w:val="0022398E"/>
    <w:rsid w:val="0022423C"/>
    <w:rsid w:val="00224457"/>
    <w:rsid w:val="00224578"/>
    <w:rsid w:val="0022471F"/>
    <w:rsid w:val="0022479C"/>
    <w:rsid w:val="00224B22"/>
    <w:rsid w:val="0022583C"/>
    <w:rsid w:val="002258FA"/>
    <w:rsid w:val="0022600D"/>
    <w:rsid w:val="002263F2"/>
    <w:rsid w:val="00226837"/>
    <w:rsid w:val="002274AB"/>
    <w:rsid w:val="00227A6E"/>
    <w:rsid w:val="002303BD"/>
    <w:rsid w:val="002303CF"/>
    <w:rsid w:val="002307B7"/>
    <w:rsid w:val="00230D39"/>
    <w:rsid w:val="00230E50"/>
    <w:rsid w:val="00230F94"/>
    <w:rsid w:val="00231132"/>
    <w:rsid w:val="00231272"/>
    <w:rsid w:val="00231431"/>
    <w:rsid w:val="00231836"/>
    <w:rsid w:val="00232F8A"/>
    <w:rsid w:val="00233988"/>
    <w:rsid w:val="00233D6A"/>
    <w:rsid w:val="0023434B"/>
    <w:rsid w:val="002350F5"/>
    <w:rsid w:val="00235826"/>
    <w:rsid w:val="002359D2"/>
    <w:rsid w:val="00235CA5"/>
    <w:rsid w:val="00235CBC"/>
    <w:rsid w:val="00235DEC"/>
    <w:rsid w:val="002362A5"/>
    <w:rsid w:val="00236925"/>
    <w:rsid w:val="002369CB"/>
    <w:rsid w:val="00236AA7"/>
    <w:rsid w:val="00236DCD"/>
    <w:rsid w:val="00237DE2"/>
    <w:rsid w:val="00237FDB"/>
    <w:rsid w:val="00240AEA"/>
    <w:rsid w:val="00240C73"/>
    <w:rsid w:val="00240D07"/>
    <w:rsid w:val="002416CD"/>
    <w:rsid w:val="002419AE"/>
    <w:rsid w:val="00242C2B"/>
    <w:rsid w:val="00243613"/>
    <w:rsid w:val="002442AD"/>
    <w:rsid w:val="002448A5"/>
    <w:rsid w:val="00244CA2"/>
    <w:rsid w:val="002453AF"/>
    <w:rsid w:val="0024570B"/>
    <w:rsid w:val="00245F46"/>
    <w:rsid w:val="0024751B"/>
    <w:rsid w:val="00247587"/>
    <w:rsid w:val="00250519"/>
    <w:rsid w:val="00250639"/>
    <w:rsid w:val="00250739"/>
    <w:rsid w:val="002507F8"/>
    <w:rsid w:val="0025096A"/>
    <w:rsid w:val="00250F5F"/>
    <w:rsid w:val="0025168D"/>
    <w:rsid w:val="00251C2D"/>
    <w:rsid w:val="0025275A"/>
    <w:rsid w:val="0025295E"/>
    <w:rsid w:val="002530D0"/>
    <w:rsid w:val="00253503"/>
    <w:rsid w:val="00253889"/>
    <w:rsid w:val="00253EE1"/>
    <w:rsid w:val="0025464B"/>
    <w:rsid w:val="0025488C"/>
    <w:rsid w:val="002550BE"/>
    <w:rsid w:val="00255302"/>
    <w:rsid w:val="002556B6"/>
    <w:rsid w:val="0025576F"/>
    <w:rsid w:val="00255DA0"/>
    <w:rsid w:val="002568B4"/>
    <w:rsid w:val="00257081"/>
    <w:rsid w:val="002571BE"/>
    <w:rsid w:val="002574B1"/>
    <w:rsid w:val="00257869"/>
    <w:rsid w:val="00257EA8"/>
    <w:rsid w:val="00260EF9"/>
    <w:rsid w:val="002617E8"/>
    <w:rsid w:val="0026209B"/>
    <w:rsid w:val="00262931"/>
    <w:rsid w:val="00262C27"/>
    <w:rsid w:val="002635E6"/>
    <w:rsid w:val="002635E9"/>
    <w:rsid w:val="002640F2"/>
    <w:rsid w:val="00264330"/>
    <w:rsid w:val="002647C9"/>
    <w:rsid w:val="0026553E"/>
    <w:rsid w:val="00265D48"/>
    <w:rsid w:val="00266036"/>
    <w:rsid w:val="002662B4"/>
    <w:rsid w:val="002666C2"/>
    <w:rsid w:val="00266D61"/>
    <w:rsid w:val="00267094"/>
    <w:rsid w:val="002675D1"/>
    <w:rsid w:val="002676D3"/>
    <w:rsid w:val="002677AF"/>
    <w:rsid w:val="00270688"/>
    <w:rsid w:val="002707F8"/>
    <w:rsid w:val="00270B68"/>
    <w:rsid w:val="00270BC3"/>
    <w:rsid w:val="002723D2"/>
    <w:rsid w:val="002724D1"/>
    <w:rsid w:val="00272503"/>
    <w:rsid w:val="00272823"/>
    <w:rsid w:val="00272DBD"/>
    <w:rsid w:val="0027472D"/>
    <w:rsid w:val="00274D6D"/>
    <w:rsid w:val="002751C8"/>
    <w:rsid w:val="002755FF"/>
    <w:rsid w:val="00275A8F"/>
    <w:rsid w:val="002766A7"/>
    <w:rsid w:val="002771D1"/>
    <w:rsid w:val="002774EB"/>
    <w:rsid w:val="00277995"/>
    <w:rsid w:val="00277DC3"/>
    <w:rsid w:val="00277F89"/>
    <w:rsid w:val="00280349"/>
    <w:rsid w:val="00280CC0"/>
    <w:rsid w:val="00280DB0"/>
    <w:rsid w:val="00280E1A"/>
    <w:rsid w:val="00280F97"/>
    <w:rsid w:val="0028146C"/>
    <w:rsid w:val="00281487"/>
    <w:rsid w:val="0028192E"/>
    <w:rsid w:val="00283146"/>
    <w:rsid w:val="00283368"/>
    <w:rsid w:val="0028392F"/>
    <w:rsid w:val="00284232"/>
    <w:rsid w:val="00284B09"/>
    <w:rsid w:val="00284C02"/>
    <w:rsid w:val="00284C6E"/>
    <w:rsid w:val="00284D28"/>
    <w:rsid w:val="00285023"/>
    <w:rsid w:val="00285CC4"/>
    <w:rsid w:val="00286053"/>
    <w:rsid w:val="002868AD"/>
    <w:rsid w:val="002869F6"/>
    <w:rsid w:val="00286A59"/>
    <w:rsid w:val="00286B3D"/>
    <w:rsid w:val="00286E85"/>
    <w:rsid w:val="00286F20"/>
    <w:rsid w:val="00286F3F"/>
    <w:rsid w:val="00286F52"/>
    <w:rsid w:val="00287707"/>
    <w:rsid w:val="00287769"/>
    <w:rsid w:val="002903F6"/>
    <w:rsid w:val="00290962"/>
    <w:rsid w:val="00290B09"/>
    <w:rsid w:val="00291731"/>
    <w:rsid w:val="00291E9B"/>
    <w:rsid w:val="002943AF"/>
    <w:rsid w:val="00294B12"/>
    <w:rsid w:val="00294BC5"/>
    <w:rsid w:val="00295068"/>
    <w:rsid w:val="0029513C"/>
    <w:rsid w:val="002951BC"/>
    <w:rsid w:val="002952BE"/>
    <w:rsid w:val="00295771"/>
    <w:rsid w:val="00295FDC"/>
    <w:rsid w:val="00296C75"/>
    <w:rsid w:val="00296DA9"/>
    <w:rsid w:val="002975DB"/>
    <w:rsid w:val="002976AF"/>
    <w:rsid w:val="002976F4"/>
    <w:rsid w:val="002A0159"/>
    <w:rsid w:val="002A022E"/>
    <w:rsid w:val="002A0C85"/>
    <w:rsid w:val="002A0C9F"/>
    <w:rsid w:val="002A0FF2"/>
    <w:rsid w:val="002A14CF"/>
    <w:rsid w:val="002A1910"/>
    <w:rsid w:val="002A19D7"/>
    <w:rsid w:val="002A1C1B"/>
    <w:rsid w:val="002A2283"/>
    <w:rsid w:val="002A26E4"/>
    <w:rsid w:val="002A2785"/>
    <w:rsid w:val="002A2805"/>
    <w:rsid w:val="002A3197"/>
    <w:rsid w:val="002A32F9"/>
    <w:rsid w:val="002A360D"/>
    <w:rsid w:val="002A3729"/>
    <w:rsid w:val="002A4433"/>
    <w:rsid w:val="002A4EE2"/>
    <w:rsid w:val="002A543C"/>
    <w:rsid w:val="002A54BE"/>
    <w:rsid w:val="002A5A2F"/>
    <w:rsid w:val="002A5D58"/>
    <w:rsid w:val="002A5F0D"/>
    <w:rsid w:val="002A5FEE"/>
    <w:rsid w:val="002A65BF"/>
    <w:rsid w:val="002A6B88"/>
    <w:rsid w:val="002A75C7"/>
    <w:rsid w:val="002A7751"/>
    <w:rsid w:val="002A7CFA"/>
    <w:rsid w:val="002A7F6F"/>
    <w:rsid w:val="002B053E"/>
    <w:rsid w:val="002B1503"/>
    <w:rsid w:val="002B17C2"/>
    <w:rsid w:val="002B1956"/>
    <w:rsid w:val="002B1EAA"/>
    <w:rsid w:val="002B1FA2"/>
    <w:rsid w:val="002B241F"/>
    <w:rsid w:val="002B2641"/>
    <w:rsid w:val="002B2B5C"/>
    <w:rsid w:val="002B2CA4"/>
    <w:rsid w:val="002B3DA1"/>
    <w:rsid w:val="002B402F"/>
    <w:rsid w:val="002B4077"/>
    <w:rsid w:val="002B421C"/>
    <w:rsid w:val="002B4599"/>
    <w:rsid w:val="002B459D"/>
    <w:rsid w:val="002B466B"/>
    <w:rsid w:val="002B4F14"/>
    <w:rsid w:val="002B5068"/>
    <w:rsid w:val="002B57F8"/>
    <w:rsid w:val="002B5FF1"/>
    <w:rsid w:val="002B623A"/>
    <w:rsid w:val="002B6370"/>
    <w:rsid w:val="002B693F"/>
    <w:rsid w:val="002B6C80"/>
    <w:rsid w:val="002B7445"/>
    <w:rsid w:val="002B7572"/>
    <w:rsid w:val="002B787C"/>
    <w:rsid w:val="002B7A66"/>
    <w:rsid w:val="002C0AE1"/>
    <w:rsid w:val="002C0BA0"/>
    <w:rsid w:val="002C1056"/>
    <w:rsid w:val="002C11FD"/>
    <w:rsid w:val="002C1250"/>
    <w:rsid w:val="002C1A16"/>
    <w:rsid w:val="002C1A44"/>
    <w:rsid w:val="002C24C3"/>
    <w:rsid w:val="002C25EB"/>
    <w:rsid w:val="002C27C6"/>
    <w:rsid w:val="002C29F4"/>
    <w:rsid w:val="002C330D"/>
    <w:rsid w:val="002C3347"/>
    <w:rsid w:val="002C3349"/>
    <w:rsid w:val="002C3787"/>
    <w:rsid w:val="002C38CC"/>
    <w:rsid w:val="002C5531"/>
    <w:rsid w:val="002C5E2B"/>
    <w:rsid w:val="002C61E8"/>
    <w:rsid w:val="002C6914"/>
    <w:rsid w:val="002C6B25"/>
    <w:rsid w:val="002D035C"/>
    <w:rsid w:val="002D0D24"/>
    <w:rsid w:val="002D1B09"/>
    <w:rsid w:val="002D1D2D"/>
    <w:rsid w:val="002D1D8E"/>
    <w:rsid w:val="002D292E"/>
    <w:rsid w:val="002D2C75"/>
    <w:rsid w:val="002D2D06"/>
    <w:rsid w:val="002D305D"/>
    <w:rsid w:val="002D3360"/>
    <w:rsid w:val="002D33B3"/>
    <w:rsid w:val="002D41D2"/>
    <w:rsid w:val="002D420C"/>
    <w:rsid w:val="002D42CA"/>
    <w:rsid w:val="002D47C7"/>
    <w:rsid w:val="002D4C41"/>
    <w:rsid w:val="002D4CBB"/>
    <w:rsid w:val="002D6938"/>
    <w:rsid w:val="002D6EEC"/>
    <w:rsid w:val="002D71D8"/>
    <w:rsid w:val="002D7DAF"/>
    <w:rsid w:val="002E04F5"/>
    <w:rsid w:val="002E05FA"/>
    <w:rsid w:val="002E12F6"/>
    <w:rsid w:val="002E155B"/>
    <w:rsid w:val="002E28B7"/>
    <w:rsid w:val="002E2A50"/>
    <w:rsid w:val="002E33D4"/>
    <w:rsid w:val="002E435D"/>
    <w:rsid w:val="002E4615"/>
    <w:rsid w:val="002E4AF0"/>
    <w:rsid w:val="002E4E84"/>
    <w:rsid w:val="002E51A2"/>
    <w:rsid w:val="002E5509"/>
    <w:rsid w:val="002E5881"/>
    <w:rsid w:val="002E5D14"/>
    <w:rsid w:val="002E6257"/>
    <w:rsid w:val="002E6627"/>
    <w:rsid w:val="002E6707"/>
    <w:rsid w:val="002E6719"/>
    <w:rsid w:val="002E6A57"/>
    <w:rsid w:val="002E73DD"/>
    <w:rsid w:val="002E75E2"/>
    <w:rsid w:val="002E7A2D"/>
    <w:rsid w:val="002E7FBB"/>
    <w:rsid w:val="002F10CA"/>
    <w:rsid w:val="002F14BB"/>
    <w:rsid w:val="002F1A7C"/>
    <w:rsid w:val="002F1DAF"/>
    <w:rsid w:val="002F234E"/>
    <w:rsid w:val="002F290B"/>
    <w:rsid w:val="002F2D7E"/>
    <w:rsid w:val="002F2EFB"/>
    <w:rsid w:val="002F314F"/>
    <w:rsid w:val="002F36A4"/>
    <w:rsid w:val="002F43D1"/>
    <w:rsid w:val="002F4706"/>
    <w:rsid w:val="002F495F"/>
    <w:rsid w:val="002F4CC6"/>
    <w:rsid w:val="002F56D4"/>
    <w:rsid w:val="002F5BA0"/>
    <w:rsid w:val="002F6D87"/>
    <w:rsid w:val="002F6F09"/>
    <w:rsid w:val="002F78AD"/>
    <w:rsid w:val="002F7A0D"/>
    <w:rsid w:val="002F7B2A"/>
    <w:rsid w:val="002F7C08"/>
    <w:rsid w:val="002F7DE9"/>
    <w:rsid w:val="002F7E1B"/>
    <w:rsid w:val="0030013D"/>
    <w:rsid w:val="003005E0"/>
    <w:rsid w:val="003005EC"/>
    <w:rsid w:val="00301314"/>
    <w:rsid w:val="003016B6"/>
    <w:rsid w:val="0030186F"/>
    <w:rsid w:val="00301EE6"/>
    <w:rsid w:val="00302152"/>
    <w:rsid w:val="00302748"/>
    <w:rsid w:val="003028E1"/>
    <w:rsid w:val="00302CAD"/>
    <w:rsid w:val="0030388D"/>
    <w:rsid w:val="00303BF5"/>
    <w:rsid w:val="00303E45"/>
    <w:rsid w:val="00304035"/>
    <w:rsid w:val="00305174"/>
    <w:rsid w:val="00305636"/>
    <w:rsid w:val="0030566F"/>
    <w:rsid w:val="00305883"/>
    <w:rsid w:val="003058E0"/>
    <w:rsid w:val="00305B03"/>
    <w:rsid w:val="00305EC8"/>
    <w:rsid w:val="00305F5E"/>
    <w:rsid w:val="00305FC2"/>
    <w:rsid w:val="0031030B"/>
    <w:rsid w:val="003104BC"/>
    <w:rsid w:val="003109F3"/>
    <w:rsid w:val="00310CBB"/>
    <w:rsid w:val="00311B73"/>
    <w:rsid w:val="00312186"/>
    <w:rsid w:val="00313CD7"/>
    <w:rsid w:val="003140A6"/>
    <w:rsid w:val="003140E8"/>
    <w:rsid w:val="00314E41"/>
    <w:rsid w:val="0031521C"/>
    <w:rsid w:val="003156F5"/>
    <w:rsid w:val="00315EA4"/>
    <w:rsid w:val="00315F53"/>
    <w:rsid w:val="00317754"/>
    <w:rsid w:val="003178D9"/>
    <w:rsid w:val="00317F46"/>
    <w:rsid w:val="00320622"/>
    <w:rsid w:val="003209B1"/>
    <w:rsid w:val="0032160E"/>
    <w:rsid w:val="003217D5"/>
    <w:rsid w:val="003220A7"/>
    <w:rsid w:val="003221ED"/>
    <w:rsid w:val="003223EF"/>
    <w:rsid w:val="00322642"/>
    <w:rsid w:val="003227AC"/>
    <w:rsid w:val="003228D5"/>
    <w:rsid w:val="00322EAF"/>
    <w:rsid w:val="003234CC"/>
    <w:rsid w:val="003235D3"/>
    <w:rsid w:val="003236B1"/>
    <w:rsid w:val="00324245"/>
    <w:rsid w:val="00325070"/>
    <w:rsid w:val="0032537F"/>
    <w:rsid w:val="003257C4"/>
    <w:rsid w:val="003257E4"/>
    <w:rsid w:val="00325852"/>
    <w:rsid w:val="00325C86"/>
    <w:rsid w:val="003260A2"/>
    <w:rsid w:val="0032640B"/>
    <w:rsid w:val="003264A7"/>
    <w:rsid w:val="003266B1"/>
    <w:rsid w:val="003269B4"/>
    <w:rsid w:val="003269CA"/>
    <w:rsid w:val="00326FCB"/>
    <w:rsid w:val="00326FDE"/>
    <w:rsid w:val="003270F8"/>
    <w:rsid w:val="00327572"/>
    <w:rsid w:val="003300AB"/>
    <w:rsid w:val="0033093F"/>
    <w:rsid w:val="003309F4"/>
    <w:rsid w:val="00330DE5"/>
    <w:rsid w:val="00330F88"/>
    <w:rsid w:val="00331799"/>
    <w:rsid w:val="00331E37"/>
    <w:rsid w:val="00331F0A"/>
    <w:rsid w:val="00332197"/>
    <w:rsid w:val="003321D8"/>
    <w:rsid w:val="00332229"/>
    <w:rsid w:val="00332653"/>
    <w:rsid w:val="0033282D"/>
    <w:rsid w:val="0033286D"/>
    <w:rsid w:val="00332C3D"/>
    <w:rsid w:val="003339FF"/>
    <w:rsid w:val="00333BE2"/>
    <w:rsid w:val="00333E8F"/>
    <w:rsid w:val="003343E3"/>
    <w:rsid w:val="00334921"/>
    <w:rsid w:val="00334AAB"/>
    <w:rsid w:val="00334DE7"/>
    <w:rsid w:val="00334DE8"/>
    <w:rsid w:val="00334FAF"/>
    <w:rsid w:val="00335080"/>
    <w:rsid w:val="003353FA"/>
    <w:rsid w:val="00335474"/>
    <w:rsid w:val="003359F1"/>
    <w:rsid w:val="0033602D"/>
    <w:rsid w:val="00337379"/>
    <w:rsid w:val="0033742B"/>
    <w:rsid w:val="0033744A"/>
    <w:rsid w:val="003377A1"/>
    <w:rsid w:val="0033783F"/>
    <w:rsid w:val="0034085E"/>
    <w:rsid w:val="00340AF9"/>
    <w:rsid w:val="00342480"/>
    <w:rsid w:val="0034325A"/>
    <w:rsid w:val="003432BC"/>
    <w:rsid w:val="003437AC"/>
    <w:rsid w:val="00343AE8"/>
    <w:rsid w:val="00343EAB"/>
    <w:rsid w:val="00344F84"/>
    <w:rsid w:val="00345662"/>
    <w:rsid w:val="0034570D"/>
    <w:rsid w:val="00345FE1"/>
    <w:rsid w:val="00346959"/>
    <w:rsid w:val="00346BC9"/>
    <w:rsid w:val="00346EC3"/>
    <w:rsid w:val="00346F28"/>
    <w:rsid w:val="00347771"/>
    <w:rsid w:val="003504A8"/>
    <w:rsid w:val="0035065D"/>
    <w:rsid w:val="00350687"/>
    <w:rsid w:val="00350716"/>
    <w:rsid w:val="00350D34"/>
    <w:rsid w:val="00350DA1"/>
    <w:rsid w:val="00350FA9"/>
    <w:rsid w:val="003510FE"/>
    <w:rsid w:val="00351BFC"/>
    <w:rsid w:val="003525B1"/>
    <w:rsid w:val="00352A2D"/>
    <w:rsid w:val="00352C0F"/>
    <w:rsid w:val="00352DB1"/>
    <w:rsid w:val="003535CA"/>
    <w:rsid w:val="0035368C"/>
    <w:rsid w:val="00353B9C"/>
    <w:rsid w:val="00355993"/>
    <w:rsid w:val="003568C4"/>
    <w:rsid w:val="00356A4B"/>
    <w:rsid w:val="00356D8E"/>
    <w:rsid w:val="00356E9B"/>
    <w:rsid w:val="003574F4"/>
    <w:rsid w:val="00357882"/>
    <w:rsid w:val="00357ABE"/>
    <w:rsid w:val="00357C3C"/>
    <w:rsid w:val="003605EA"/>
    <w:rsid w:val="00360740"/>
    <w:rsid w:val="003608C2"/>
    <w:rsid w:val="00360D01"/>
    <w:rsid w:val="0036167E"/>
    <w:rsid w:val="003619CE"/>
    <w:rsid w:val="00362D1C"/>
    <w:rsid w:val="00363179"/>
    <w:rsid w:val="00363D97"/>
    <w:rsid w:val="00364B65"/>
    <w:rsid w:val="00364C40"/>
    <w:rsid w:val="003655A9"/>
    <w:rsid w:val="00365FA8"/>
    <w:rsid w:val="0036677E"/>
    <w:rsid w:val="00366CDB"/>
    <w:rsid w:val="00367691"/>
    <w:rsid w:val="00367A02"/>
    <w:rsid w:val="00367B3B"/>
    <w:rsid w:val="00367CC9"/>
    <w:rsid w:val="00367CDB"/>
    <w:rsid w:val="00367F39"/>
    <w:rsid w:val="00370664"/>
    <w:rsid w:val="003706A3"/>
    <w:rsid w:val="00370817"/>
    <w:rsid w:val="003709A9"/>
    <w:rsid w:val="00371122"/>
    <w:rsid w:val="0037150A"/>
    <w:rsid w:val="00371A42"/>
    <w:rsid w:val="00371A73"/>
    <w:rsid w:val="0037231C"/>
    <w:rsid w:val="003726A6"/>
    <w:rsid w:val="0037336F"/>
    <w:rsid w:val="0037343F"/>
    <w:rsid w:val="0037356B"/>
    <w:rsid w:val="0037381F"/>
    <w:rsid w:val="003740BF"/>
    <w:rsid w:val="0037417E"/>
    <w:rsid w:val="00374675"/>
    <w:rsid w:val="003746BB"/>
    <w:rsid w:val="003747C3"/>
    <w:rsid w:val="003748B2"/>
    <w:rsid w:val="00374BFD"/>
    <w:rsid w:val="00375380"/>
    <w:rsid w:val="003754C0"/>
    <w:rsid w:val="00376351"/>
    <w:rsid w:val="0037711F"/>
    <w:rsid w:val="0037766F"/>
    <w:rsid w:val="00377A30"/>
    <w:rsid w:val="00380196"/>
    <w:rsid w:val="0038034B"/>
    <w:rsid w:val="00380B45"/>
    <w:rsid w:val="00380B84"/>
    <w:rsid w:val="00382461"/>
    <w:rsid w:val="00382DD2"/>
    <w:rsid w:val="003835F2"/>
    <w:rsid w:val="00383E1E"/>
    <w:rsid w:val="00383EA0"/>
    <w:rsid w:val="00384348"/>
    <w:rsid w:val="00384440"/>
    <w:rsid w:val="00384C1D"/>
    <w:rsid w:val="00384D45"/>
    <w:rsid w:val="0038533E"/>
    <w:rsid w:val="00385359"/>
    <w:rsid w:val="00385895"/>
    <w:rsid w:val="00385E09"/>
    <w:rsid w:val="0038611C"/>
    <w:rsid w:val="003866A4"/>
    <w:rsid w:val="0038689C"/>
    <w:rsid w:val="00386D86"/>
    <w:rsid w:val="00386DA9"/>
    <w:rsid w:val="00387318"/>
    <w:rsid w:val="0038773A"/>
    <w:rsid w:val="0038773F"/>
    <w:rsid w:val="00387BF0"/>
    <w:rsid w:val="00390170"/>
    <w:rsid w:val="003905FE"/>
    <w:rsid w:val="00391050"/>
    <w:rsid w:val="003914FF"/>
    <w:rsid w:val="003916BD"/>
    <w:rsid w:val="003920EF"/>
    <w:rsid w:val="0039215E"/>
    <w:rsid w:val="003921B9"/>
    <w:rsid w:val="00392BCC"/>
    <w:rsid w:val="003936C2"/>
    <w:rsid w:val="00393E98"/>
    <w:rsid w:val="003943BA"/>
    <w:rsid w:val="00394400"/>
    <w:rsid w:val="003946C4"/>
    <w:rsid w:val="0039492A"/>
    <w:rsid w:val="00394E07"/>
    <w:rsid w:val="0039568A"/>
    <w:rsid w:val="00395915"/>
    <w:rsid w:val="00395BE3"/>
    <w:rsid w:val="00396A75"/>
    <w:rsid w:val="00397A3F"/>
    <w:rsid w:val="00397C90"/>
    <w:rsid w:val="00397FB2"/>
    <w:rsid w:val="003A0AD5"/>
    <w:rsid w:val="003A0CC3"/>
    <w:rsid w:val="003A12ED"/>
    <w:rsid w:val="003A1394"/>
    <w:rsid w:val="003A14C9"/>
    <w:rsid w:val="003A18F3"/>
    <w:rsid w:val="003A1B46"/>
    <w:rsid w:val="003A2E0D"/>
    <w:rsid w:val="003A3177"/>
    <w:rsid w:val="003A52DB"/>
    <w:rsid w:val="003A570B"/>
    <w:rsid w:val="003A5BFB"/>
    <w:rsid w:val="003A62F2"/>
    <w:rsid w:val="003A642D"/>
    <w:rsid w:val="003A68EB"/>
    <w:rsid w:val="003A71BD"/>
    <w:rsid w:val="003A71CD"/>
    <w:rsid w:val="003B0675"/>
    <w:rsid w:val="003B06A6"/>
    <w:rsid w:val="003B0EA1"/>
    <w:rsid w:val="003B1AAF"/>
    <w:rsid w:val="003B250B"/>
    <w:rsid w:val="003B2CB0"/>
    <w:rsid w:val="003B2DF3"/>
    <w:rsid w:val="003B2E02"/>
    <w:rsid w:val="003B34C1"/>
    <w:rsid w:val="003B3804"/>
    <w:rsid w:val="003B3EDA"/>
    <w:rsid w:val="003B42AE"/>
    <w:rsid w:val="003B453B"/>
    <w:rsid w:val="003B4761"/>
    <w:rsid w:val="003B48FF"/>
    <w:rsid w:val="003B52C6"/>
    <w:rsid w:val="003B5449"/>
    <w:rsid w:val="003B58F8"/>
    <w:rsid w:val="003B5B77"/>
    <w:rsid w:val="003B77E8"/>
    <w:rsid w:val="003B783D"/>
    <w:rsid w:val="003C0259"/>
    <w:rsid w:val="003C0262"/>
    <w:rsid w:val="003C071F"/>
    <w:rsid w:val="003C0A05"/>
    <w:rsid w:val="003C0BBE"/>
    <w:rsid w:val="003C0F55"/>
    <w:rsid w:val="003C1DF3"/>
    <w:rsid w:val="003C2A11"/>
    <w:rsid w:val="003C38A7"/>
    <w:rsid w:val="003C3F44"/>
    <w:rsid w:val="003C514E"/>
    <w:rsid w:val="003C525B"/>
    <w:rsid w:val="003C5725"/>
    <w:rsid w:val="003C57FE"/>
    <w:rsid w:val="003C6735"/>
    <w:rsid w:val="003C69BC"/>
    <w:rsid w:val="003C6A29"/>
    <w:rsid w:val="003C6C31"/>
    <w:rsid w:val="003C72C7"/>
    <w:rsid w:val="003C7694"/>
    <w:rsid w:val="003C7A34"/>
    <w:rsid w:val="003C7AB2"/>
    <w:rsid w:val="003C7D24"/>
    <w:rsid w:val="003D0260"/>
    <w:rsid w:val="003D02D9"/>
    <w:rsid w:val="003D0C6C"/>
    <w:rsid w:val="003D15D0"/>
    <w:rsid w:val="003D26BD"/>
    <w:rsid w:val="003D2931"/>
    <w:rsid w:val="003D2BAD"/>
    <w:rsid w:val="003D366C"/>
    <w:rsid w:val="003D3696"/>
    <w:rsid w:val="003D3790"/>
    <w:rsid w:val="003D4292"/>
    <w:rsid w:val="003D452F"/>
    <w:rsid w:val="003D46FB"/>
    <w:rsid w:val="003D4897"/>
    <w:rsid w:val="003D4B2E"/>
    <w:rsid w:val="003D4CD2"/>
    <w:rsid w:val="003D5F95"/>
    <w:rsid w:val="003D62E4"/>
    <w:rsid w:val="003D6B9B"/>
    <w:rsid w:val="003D701B"/>
    <w:rsid w:val="003D7878"/>
    <w:rsid w:val="003D78EA"/>
    <w:rsid w:val="003D797F"/>
    <w:rsid w:val="003D7DDF"/>
    <w:rsid w:val="003D7F35"/>
    <w:rsid w:val="003E04B7"/>
    <w:rsid w:val="003E07B0"/>
    <w:rsid w:val="003E16D5"/>
    <w:rsid w:val="003E17A9"/>
    <w:rsid w:val="003E2323"/>
    <w:rsid w:val="003E269E"/>
    <w:rsid w:val="003E26D8"/>
    <w:rsid w:val="003E293D"/>
    <w:rsid w:val="003E2AB9"/>
    <w:rsid w:val="003E305F"/>
    <w:rsid w:val="003E3235"/>
    <w:rsid w:val="003E33CF"/>
    <w:rsid w:val="003E36ED"/>
    <w:rsid w:val="003E4815"/>
    <w:rsid w:val="003E4A81"/>
    <w:rsid w:val="003E516D"/>
    <w:rsid w:val="003E51B9"/>
    <w:rsid w:val="003E53B2"/>
    <w:rsid w:val="003E5783"/>
    <w:rsid w:val="003E61C4"/>
    <w:rsid w:val="003E709C"/>
    <w:rsid w:val="003F0B00"/>
    <w:rsid w:val="003F0E28"/>
    <w:rsid w:val="003F0F64"/>
    <w:rsid w:val="003F10A9"/>
    <w:rsid w:val="003F11AE"/>
    <w:rsid w:val="003F14C5"/>
    <w:rsid w:val="003F16E2"/>
    <w:rsid w:val="003F2060"/>
    <w:rsid w:val="003F240E"/>
    <w:rsid w:val="003F248C"/>
    <w:rsid w:val="003F267C"/>
    <w:rsid w:val="003F3818"/>
    <w:rsid w:val="003F3CD5"/>
    <w:rsid w:val="003F4DAA"/>
    <w:rsid w:val="003F51F0"/>
    <w:rsid w:val="003F5E33"/>
    <w:rsid w:val="003F5FDB"/>
    <w:rsid w:val="003F6AAF"/>
    <w:rsid w:val="003F6C0A"/>
    <w:rsid w:val="0040003A"/>
    <w:rsid w:val="00400683"/>
    <w:rsid w:val="0040087E"/>
    <w:rsid w:val="00400A85"/>
    <w:rsid w:val="00401005"/>
    <w:rsid w:val="004010D2"/>
    <w:rsid w:val="00401D14"/>
    <w:rsid w:val="00401E5C"/>
    <w:rsid w:val="00402037"/>
    <w:rsid w:val="004024FB"/>
    <w:rsid w:val="00402D6A"/>
    <w:rsid w:val="004031FB"/>
    <w:rsid w:val="004032E2"/>
    <w:rsid w:val="00403466"/>
    <w:rsid w:val="004034CE"/>
    <w:rsid w:val="00403645"/>
    <w:rsid w:val="0040424A"/>
    <w:rsid w:val="0040479E"/>
    <w:rsid w:val="004047A6"/>
    <w:rsid w:val="00404959"/>
    <w:rsid w:val="00404E55"/>
    <w:rsid w:val="00405190"/>
    <w:rsid w:val="004055F5"/>
    <w:rsid w:val="00405859"/>
    <w:rsid w:val="004060AE"/>
    <w:rsid w:val="0040637C"/>
    <w:rsid w:val="0040676C"/>
    <w:rsid w:val="004069FE"/>
    <w:rsid w:val="00406AC8"/>
    <w:rsid w:val="00407377"/>
    <w:rsid w:val="0040749C"/>
    <w:rsid w:val="00407A25"/>
    <w:rsid w:val="00407FFA"/>
    <w:rsid w:val="00410320"/>
    <w:rsid w:val="00410B36"/>
    <w:rsid w:val="00411A2C"/>
    <w:rsid w:val="00411E1A"/>
    <w:rsid w:val="00412A19"/>
    <w:rsid w:val="00412ECC"/>
    <w:rsid w:val="00413E4C"/>
    <w:rsid w:val="00413EC0"/>
    <w:rsid w:val="004142B2"/>
    <w:rsid w:val="00415170"/>
    <w:rsid w:val="00415230"/>
    <w:rsid w:val="004152CA"/>
    <w:rsid w:val="00416611"/>
    <w:rsid w:val="00416B26"/>
    <w:rsid w:val="00416D63"/>
    <w:rsid w:val="00417639"/>
    <w:rsid w:val="00417C29"/>
    <w:rsid w:val="00417CCA"/>
    <w:rsid w:val="00420C74"/>
    <w:rsid w:val="00421238"/>
    <w:rsid w:val="004215DF"/>
    <w:rsid w:val="004217AF"/>
    <w:rsid w:val="00421801"/>
    <w:rsid w:val="00422860"/>
    <w:rsid w:val="004228D1"/>
    <w:rsid w:val="004232C7"/>
    <w:rsid w:val="00423443"/>
    <w:rsid w:val="00423941"/>
    <w:rsid w:val="00423B81"/>
    <w:rsid w:val="004241C8"/>
    <w:rsid w:val="00424CC1"/>
    <w:rsid w:val="00424FF6"/>
    <w:rsid w:val="004250F8"/>
    <w:rsid w:val="004253D6"/>
    <w:rsid w:val="00425C5E"/>
    <w:rsid w:val="00425DE8"/>
    <w:rsid w:val="00425F11"/>
    <w:rsid w:val="00426123"/>
    <w:rsid w:val="0042635B"/>
    <w:rsid w:val="004263DD"/>
    <w:rsid w:val="00426D5B"/>
    <w:rsid w:val="00426DF4"/>
    <w:rsid w:val="0042717C"/>
    <w:rsid w:val="00427494"/>
    <w:rsid w:val="00427C32"/>
    <w:rsid w:val="00430168"/>
    <w:rsid w:val="004304F0"/>
    <w:rsid w:val="00430807"/>
    <w:rsid w:val="00430A8A"/>
    <w:rsid w:val="00430A91"/>
    <w:rsid w:val="0043136B"/>
    <w:rsid w:val="00431B8C"/>
    <w:rsid w:val="00431BDF"/>
    <w:rsid w:val="00431C70"/>
    <w:rsid w:val="00431CB3"/>
    <w:rsid w:val="00431CDE"/>
    <w:rsid w:val="00432066"/>
    <w:rsid w:val="00432A57"/>
    <w:rsid w:val="00433086"/>
    <w:rsid w:val="00433663"/>
    <w:rsid w:val="00433CEB"/>
    <w:rsid w:val="00434CE5"/>
    <w:rsid w:val="0043558D"/>
    <w:rsid w:val="00435984"/>
    <w:rsid w:val="00435A14"/>
    <w:rsid w:val="00435A18"/>
    <w:rsid w:val="0044042B"/>
    <w:rsid w:val="00440FC0"/>
    <w:rsid w:val="00441BB5"/>
    <w:rsid w:val="00442095"/>
    <w:rsid w:val="004426A7"/>
    <w:rsid w:val="004427F1"/>
    <w:rsid w:val="00442D65"/>
    <w:rsid w:val="004437B5"/>
    <w:rsid w:val="00443C48"/>
    <w:rsid w:val="00443D73"/>
    <w:rsid w:val="004445DC"/>
    <w:rsid w:val="00444FF4"/>
    <w:rsid w:val="00445014"/>
    <w:rsid w:val="00445255"/>
    <w:rsid w:val="00445CFB"/>
    <w:rsid w:val="0044657D"/>
    <w:rsid w:val="0044669A"/>
    <w:rsid w:val="004466E8"/>
    <w:rsid w:val="00446D3C"/>
    <w:rsid w:val="00450189"/>
    <w:rsid w:val="004507A7"/>
    <w:rsid w:val="00450D62"/>
    <w:rsid w:val="004514EC"/>
    <w:rsid w:val="00451CEF"/>
    <w:rsid w:val="004526F8"/>
    <w:rsid w:val="00452EA3"/>
    <w:rsid w:val="00453CB7"/>
    <w:rsid w:val="00453EDE"/>
    <w:rsid w:val="00454173"/>
    <w:rsid w:val="004544EF"/>
    <w:rsid w:val="004546F4"/>
    <w:rsid w:val="00455E04"/>
    <w:rsid w:val="004565B5"/>
    <w:rsid w:val="004569EA"/>
    <w:rsid w:val="00457AB9"/>
    <w:rsid w:val="00460177"/>
    <w:rsid w:val="00460A91"/>
    <w:rsid w:val="00460BE7"/>
    <w:rsid w:val="0046127F"/>
    <w:rsid w:val="00461724"/>
    <w:rsid w:val="004623DE"/>
    <w:rsid w:val="00462637"/>
    <w:rsid w:val="004629B3"/>
    <w:rsid w:val="00462E71"/>
    <w:rsid w:val="004630F6"/>
    <w:rsid w:val="0046363F"/>
    <w:rsid w:val="004638C9"/>
    <w:rsid w:val="00463B07"/>
    <w:rsid w:val="00463C21"/>
    <w:rsid w:val="0046423C"/>
    <w:rsid w:val="004648F2"/>
    <w:rsid w:val="00464C3D"/>
    <w:rsid w:val="0046578E"/>
    <w:rsid w:val="004661B1"/>
    <w:rsid w:val="004661BD"/>
    <w:rsid w:val="00466203"/>
    <w:rsid w:val="0046626C"/>
    <w:rsid w:val="00467819"/>
    <w:rsid w:val="00467F33"/>
    <w:rsid w:val="004704E6"/>
    <w:rsid w:val="004706E5"/>
    <w:rsid w:val="004717DE"/>
    <w:rsid w:val="00472224"/>
    <w:rsid w:val="004723BE"/>
    <w:rsid w:val="0047270E"/>
    <w:rsid w:val="004739AA"/>
    <w:rsid w:val="00473B1A"/>
    <w:rsid w:val="00473B91"/>
    <w:rsid w:val="00473C51"/>
    <w:rsid w:val="00473F3A"/>
    <w:rsid w:val="00474134"/>
    <w:rsid w:val="00474989"/>
    <w:rsid w:val="00476993"/>
    <w:rsid w:val="00476B8B"/>
    <w:rsid w:val="00476D5D"/>
    <w:rsid w:val="004774A9"/>
    <w:rsid w:val="004774C3"/>
    <w:rsid w:val="00477A89"/>
    <w:rsid w:val="00477C81"/>
    <w:rsid w:val="00477CAC"/>
    <w:rsid w:val="00477DCC"/>
    <w:rsid w:val="00477E1B"/>
    <w:rsid w:val="00480064"/>
    <w:rsid w:val="00481640"/>
    <w:rsid w:val="00481AA9"/>
    <w:rsid w:val="00482446"/>
    <w:rsid w:val="00483C35"/>
    <w:rsid w:val="00483E28"/>
    <w:rsid w:val="0048428C"/>
    <w:rsid w:val="004844D4"/>
    <w:rsid w:val="004848D5"/>
    <w:rsid w:val="00484C7C"/>
    <w:rsid w:val="00484FD6"/>
    <w:rsid w:val="00485362"/>
    <w:rsid w:val="004858DC"/>
    <w:rsid w:val="004860A6"/>
    <w:rsid w:val="004864FD"/>
    <w:rsid w:val="0048676F"/>
    <w:rsid w:val="004868E8"/>
    <w:rsid w:val="00486983"/>
    <w:rsid w:val="0048729F"/>
    <w:rsid w:val="004904E7"/>
    <w:rsid w:val="00490862"/>
    <w:rsid w:val="0049138C"/>
    <w:rsid w:val="00491766"/>
    <w:rsid w:val="00491F8A"/>
    <w:rsid w:val="00492000"/>
    <w:rsid w:val="0049208A"/>
    <w:rsid w:val="00492297"/>
    <w:rsid w:val="0049271D"/>
    <w:rsid w:val="0049357A"/>
    <w:rsid w:val="00493739"/>
    <w:rsid w:val="0049382A"/>
    <w:rsid w:val="00493B8B"/>
    <w:rsid w:val="004941DC"/>
    <w:rsid w:val="004942EE"/>
    <w:rsid w:val="00494327"/>
    <w:rsid w:val="00494766"/>
    <w:rsid w:val="004947C6"/>
    <w:rsid w:val="00495144"/>
    <w:rsid w:val="00495DD4"/>
    <w:rsid w:val="004970FF"/>
    <w:rsid w:val="0049739B"/>
    <w:rsid w:val="00497CB0"/>
    <w:rsid w:val="004A0369"/>
    <w:rsid w:val="004A0562"/>
    <w:rsid w:val="004A13C0"/>
    <w:rsid w:val="004A155E"/>
    <w:rsid w:val="004A1579"/>
    <w:rsid w:val="004A1F1B"/>
    <w:rsid w:val="004A2C93"/>
    <w:rsid w:val="004A2EA9"/>
    <w:rsid w:val="004A309B"/>
    <w:rsid w:val="004A3FD1"/>
    <w:rsid w:val="004A475D"/>
    <w:rsid w:val="004A4DC7"/>
    <w:rsid w:val="004A525F"/>
    <w:rsid w:val="004A7811"/>
    <w:rsid w:val="004A7A39"/>
    <w:rsid w:val="004A7C01"/>
    <w:rsid w:val="004A7D22"/>
    <w:rsid w:val="004A7E72"/>
    <w:rsid w:val="004B01E3"/>
    <w:rsid w:val="004B11AB"/>
    <w:rsid w:val="004B1377"/>
    <w:rsid w:val="004B1496"/>
    <w:rsid w:val="004B14C3"/>
    <w:rsid w:val="004B22D0"/>
    <w:rsid w:val="004B26E8"/>
    <w:rsid w:val="004B2A7F"/>
    <w:rsid w:val="004B32A1"/>
    <w:rsid w:val="004B35AE"/>
    <w:rsid w:val="004B35B9"/>
    <w:rsid w:val="004B391E"/>
    <w:rsid w:val="004B3AA7"/>
    <w:rsid w:val="004B4181"/>
    <w:rsid w:val="004B448A"/>
    <w:rsid w:val="004B4BED"/>
    <w:rsid w:val="004B5CF1"/>
    <w:rsid w:val="004B64E2"/>
    <w:rsid w:val="004B6AFC"/>
    <w:rsid w:val="004B734A"/>
    <w:rsid w:val="004B774E"/>
    <w:rsid w:val="004B7840"/>
    <w:rsid w:val="004B78A2"/>
    <w:rsid w:val="004B7E31"/>
    <w:rsid w:val="004B7FF2"/>
    <w:rsid w:val="004C04CD"/>
    <w:rsid w:val="004C063B"/>
    <w:rsid w:val="004C0B22"/>
    <w:rsid w:val="004C0FA0"/>
    <w:rsid w:val="004C1185"/>
    <w:rsid w:val="004C1875"/>
    <w:rsid w:val="004C1C8C"/>
    <w:rsid w:val="004C204F"/>
    <w:rsid w:val="004C22C9"/>
    <w:rsid w:val="004C23E8"/>
    <w:rsid w:val="004C25A8"/>
    <w:rsid w:val="004C26DD"/>
    <w:rsid w:val="004C311E"/>
    <w:rsid w:val="004C33A0"/>
    <w:rsid w:val="004C3F1B"/>
    <w:rsid w:val="004C4A52"/>
    <w:rsid w:val="004C4B74"/>
    <w:rsid w:val="004C53B4"/>
    <w:rsid w:val="004C555A"/>
    <w:rsid w:val="004C620C"/>
    <w:rsid w:val="004C6662"/>
    <w:rsid w:val="004C7580"/>
    <w:rsid w:val="004C75C2"/>
    <w:rsid w:val="004C760E"/>
    <w:rsid w:val="004C77FF"/>
    <w:rsid w:val="004C784A"/>
    <w:rsid w:val="004C795C"/>
    <w:rsid w:val="004D0A54"/>
    <w:rsid w:val="004D1396"/>
    <w:rsid w:val="004D14E8"/>
    <w:rsid w:val="004D19B6"/>
    <w:rsid w:val="004D19E2"/>
    <w:rsid w:val="004D26E8"/>
    <w:rsid w:val="004D3220"/>
    <w:rsid w:val="004D32CC"/>
    <w:rsid w:val="004D3615"/>
    <w:rsid w:val="004D381E"/>
    <w:rsid w:val="004D3A40"/>
    <w:rsid w:val="004D3C53"/>
    <w:rsid w:val="004D43E9"/>
    <w:rsid w:val="004D4879"/>
    <w:rsid w:val="004D4A13"/>
    <w:rsid w:val="004D4AE7"/>
    <w:rsid w:val="004D4D62"/>
    <w:rsid w:val="004D5389"/>
    <w:rsid w:val="004D56F8"/>
    <w:rsid w:val="004D577F"/>
    <w:rsid w:val="004D65AD"/>
    <w:rsid w:val="004D67BA"/>
    <w:rsid w:val="004D6A04"/>
    <w:rsid w:val="004D6C28"/>
    <w:rsid w:val="004D71F9"/>
    <w:rsid w:val="004D75FF"/>
    <w:rsid w:val="004D7673"/>
    <w:rsid w:val="004D76AB"/>
    <w:rsid w:val="004D7886"/>
    <w:rsid w:val="004E0520"/>
    <w:rsid w:val="004E0936"/>
    <w:rsid w:val="004E0B84"/>
    <w:rsid w:val="004E1154"/>
    <w:rsid w:val="004E14F5"/>
    <w:rsid w:val="004E16AD"/>
    <w:rsid w:val="004E17E7"/>
    <w:rsid w:val="004E1A9E"/>
    <w:rsid w:val="004E1AB4"/>
    <w:rsid w:val="004E2149"/>
    <w:rsid w:val="004E2CC0"/>
    <w:rsid w:val="004E33E0"/>
    <w:rsid w:val="004E3A83"/>
    <w:rsid w:val="004E47E5"/>
    <w:rsid w:val="004E4D30"/>
    <w:rsid w:val="004E4DA6"/>
    <w:rsid w:val="004E4E49"/>
    <w:rsid w:val="004E656D"/>
    <w:rsid w:val="004E68F1"/>
    <w:rsid w:val="004E742B"/>
    <w:rsid w:val="004E7E70"/>
    <w:rsid w:val="004F0304"/>
    <w:rsid w:val="004F0444"/>
    <w:rsid w:val="004F0790"/>
    <w:rsid w:val="004F0814"/>
    <w:rsid w:val="004F0CB6"/>
    <w:rsid w:val="004F157E"/>
    <w:rsid w:val="004F17BD"/>
    <w:rsid w:val="004F17CE"/>
    <w:rsid w:val="004F18E7"/>
    <w:rsid w:val="004F1BDB"/>
    <w:rsid w:val="004F237A"/>
    <w:rsid w:val="004F2774"/>
    <w:rsid w:val="004F2923"/>
    <w:rsid w:val="004F2B65"/>
    <w:rsid w:val="004F2CCD"/>
    <w:rsid w:val="004F32EC"/>
    <w:rsid w:val="004F3C07"/>
    <w:rsid w:val="004F3C0B"/>
    <w:rsid w:val="004F3E26"/>
    <w:rsid w:val="004F509D"/>
    <w:rsid w:val="004F5C23"/>
    <w:rsid w:val="004F5C9F"/>
    <w:rsid w:val="004F613D"/>
    <w:rsid w:val="004F637E"/>
    <w:rsid w:val="004F63C4"/>
    <w:rsid w:val="004F6BBF"/>
    <w:rsid w:val="004F6F1C"/>
    <w:rsid w:val="004F720D"/>
    <w:rsid w:val="004F7B50"/>
    <w:rsid w:val="004F7B82"/>
    <w:rsid w:val="004F7B92"/>
    <w:rsid w:val="004F7E17"/>
    <w:rsid w:val="00500145"/>
    <w:rsid w:val="00500817"/>
    <w:rsid w:val="00500D0E"/>
    <w:rsid w:val="00500DB3"/>
    <w:rsid w:val="00501144"/>
    <w:rsid w:val="00501466"/>
    <w:rsid w:val="0050154D"/>
    <w:rsid w:val="005015C0"/>
    <w:rsid w:val="00501895"/>
    <w:rsid w:val="00501B8F"/>
    <w:rsid w:val="00501C87"/>
    <w:rsid w:val="005020C0"/>
    <w:rsid w:val="00502E0B"/>
    <w:rsid w:val="00503299"/>
    <w:rsid w:val="0050347C"/>
    <w:rsid w:val="005037E1"/>
    <w:rsid w:val="00503A35"/>
    <w:rsid w:val="00503C86"/>
    <w:rsid w:val="00503F80"/>
    <w:rsid w:val="00504624"/>
    <w:rsid w:val="00504B43"/>
    <w:rsid w:val="00505CD3"/>
    <w:rsid w:val="00505F27"/>
    <w:rsid w:val="0050620A"/>
    <w:rsid w:val="00506210"/>
    <w:rsid w:val="00506218"/>
    <w:rsid w:val="0050622D"/>
    <w:rsid w:val="00507AF7"/>
    <w:rsid w:val="00507DB7"/>
    <w:rsid w:val="00510121"/>
    <w:rsid w:val="0051068A"/>
    <w:rsid w:val="00510B52"/>
    <w:rsid w:val="00510B84"/>
    <w:rsid w:val="005112B0"/>
    <w:rsid w:val="00511337"/>
    <w:rsid w:val="00511F93"/>
    <w:rsid w:val="00512A55"/>
    <w:rsid w:val="00512D92"/>
    <w:rsid w:val="00513E33"/>
    <w:rsid w:val="00513FEB"/>
    <w:rsid w:val="0051408A"/>
    <w:rsid w:val="005153A1"/>
    <w:rsid w:val="00515E88"/>
    <w:rsid w:val="00515EBC"/>
    <w:rsid w:val="00515F27"/>
    <w:rsid w:val="00515F29"/>
    <w:rsid w:val="005164C9"/>
    <w:rsid w:val="00516B62"/>
    <w:rsid w:val="005174BB"/>
    <w:rsid w:val="00517C5B"/>
    <w:rsid w:val="00517D4C"/>
    <w:rsid w:val="005203C6"/>
    <w:rsid w:val="00520A52"/>
    <w:rsid w:val="00520E76"/>
    <w:rsid w:val="00520F7B"/>
    <w:rsid w:val="00521008"/>
    <w:rsid w:val="00521441"/>
    <w:rsid w:val="005220A3"/>
    <w:rsid w:val="00522A20"/>
    <w:rsid w:val="00522DCB"/>
    <w:rsid w:val="00522E1E"/>
    <w:rsid w:val="00522FEA"/>
    <w:rsid w:val="00522FFC"/>
    <w:rsid w:val="00523BA5"/>
    <w:rsid w:val="00523D3B"/>
    <w:rsid w:val="00524595"/>
    <w:rsid w:val="00524813"/>
    <w:rsid w:val="00524AE0"/>
    <w:rsid w:val="00524B98"/>
    <w:rsid w:val="0052541D"/>
    <w:rsid w:val="00525C4B"/>
    <w:rsid w:val="005264F6"/>
    <w:rsid w:val="005268A6"/>
    <w:rsid w:val="00526AD8"/>
    <w:rsid w:val="00526AE5"/>
    <w:rsid w:val="00527727"/>
    <w:rsid w:val="00527A21"/>
    <w:rsid w:val="00527B37"/>
    <w:rsid w:val="00527BB3"/>
    <w:rsid w:val="00527F71"/>
    <w:rsid w:val="005308CF"/>
    <w:rsid w:val="0053105A"/>
    <w:rsid w:val="00531841"/>
    <w:rsid w:val="00531AE5"/>
    <w:rsid w:val="0053266E"/>
    <w:rsid w:val="00532E58"/>
    <w:rsid w:val="0053313B"/>
    <w:rsid w:val="00533543"/>
    <w:rsid w:val="005342F2"/>
    <w:rsid w:val="005349F5"/>
    <w:rsid w:val="00534C21"/>
    <w:rsid w:val="00534F6C"/>
    <w:rsid w:val="00534FCB"/>
    <w:rsid w:val="00535C13"/>
    <w:rsid w:val="00536305"/>
    <w:rsid w:val="0053649E"/>
    <w:rsid w:val="005378F9"/>
    <w:rsid w:val="005379E6"/>
    <w:rsid w:val="00540541"/>
    <w:rsid w:val="00540C5A"/>
    <w:rsid w:val="00541077"/>
    <w:rsid w:val="005410D3"/>
    <w:rsid w:val="00541105"/>
    <w:rsid w:val="00541E8B"/>
    <w:rsid w:val="00542211"/>
    <w:rsid w:val="005422BC"/>
    <w:rsid w:val="00542A8C"/>
    <w:rsid w:val="00542FD3"/>
    <w:rsid w:val="00543627"/>
    <w:rsid w:val="00543D1E"/>
    <w:rsid w:val="0054487B"/>
    <w:rsid w:val="00544E10"/>
    <w:rsid w:val="00545242"/>
    <w:rsid w:val="005456FC"/>
    <w:rsid w:val="00545B17"/>
    <w:rsid w:val="005464D5"/>
    <w:rsid w:val="0054665B"/>
    <w:rsid w:val="005466B7"/>
    <w:rsid w:val="00547E61"/>
    <w:rsid w:val="00550200"/>
    <w:rsid w:val="00550D1B"/>
    <w:rsid w:val="005515C0"/>
    <w:rsid w:val="00551631"/>
    <w:rsid w:val="00551F27"/>
    <w:rsid w:val="005521F9"/>
    <w:rsid w:val="0055234E"/>
    <w:rsid w:val="005527DE"/>
    <w:rsid w:val="005538A6"/>
    <w:rsid w:val="00553C6F"/>
    <w:rsid w:val="005541BB"/>
    <w:rsid w:val="005541C9"/>
    <w:rsid w:val="005544B3"/>
    <w:rsid w:val="00554BAA"/>
    <w:rsid w:val="00554D67"/>
    <w:rsid w:val="00554E06"/>
    <w:rsid w:val="0055519C"/>
    <w:rsid w:val="005556FD"/>
    <w:rsid w:val="00555E40"/>
    <w:rsid w:val="00556DC2"/>
    <w:rsid w:val="00556DCD"/>
    <w:rsid w:val="00557958"/>
    <w:rsid w:val="005605A1"/>
    <w:rsid w:val="00562232"/>
    <w:rsid w:val="00562A0C"/>
    <w:rsid w:val="00562C97"/>
    <w:rsid w:val="00563003"/>
    <w:rsid w:val="005633BA"/>
    <w:rsid w:val="00563522"/>
    <w:rsid w:val="00563692"/>
    <w:rsid w:val="005636D3"/>
    <w:rsid w:val="00563B38"/>
    <w:rsid w:val="00564D1B"/>
    <w:rsid w:val="00564E5C"/>
    <w:rsid w:val="0056505E"/>
    <w:rsid w:val="00565176"/>
    <w:rsid w:val="00565570"/>
    <w:rsid w:val="0056560E"/>
    <w:rsid w:val="005658BE"/>
    <w:rsid w:val="00565909"/>
    <w:rsid w:val="00565E32"/>
    <w:rsid w:val="00566454"/>
    <w:rsid w:val="00566727"/>
    <w:rsid w:val="0056739E"/>
    <w:rsid w:val="005675B8"/>
    <w:rsid w:val="00567890"/>
    <w:rsid w:val="00567E1A"/>
    <w:rsid w:val="00567F97"/>
    <w:rsid w:val="005701D0"/>
    <w:rsid w:val="00570944"/>
    <w:rsid w:val="0057097C"/>
    <w:rsid w:val="00570CDB"/>
    <w:rsid w:val="0057160C"/>
    <w:rsid w:val="00571700"/>
    <w:rsid w:val="005719BF"/>
    <w:rsid w:val="00571B0B"/>
    <w:rsid w:val="00572009"/>
    <w:rsid w:val="00572B38"/>
    <w:rsid w:val="0057323D"/>
    <w:rsid w:val="0057446C"/>
    <w:rsid w:val="00574678"/>
    <w:rsid w:val="00574722"/>
    <w:rsid w:val="005748D1"/>
    <w:rsid w:val="00574A03"/>
    <w:rsid w:val="00574B06"/>
    <w:rsid w:val="005755CE"/>
    <w:rsid w:val="005767ED"/>
    <w:rsid w:val="00576808"/>
    <w:rsid w:val="00576820"/>
    <w:rsid w:val="00577739"/>
    <w:rsid w:val="00577783"/>
    <w:rsid w:val="005803CD"/>
    <w:rsid w:val="00581207"/>
    <w:rsid w:val="00581732"/>
    <w:rsid w:val="00581B16"/>
    <w:rsid w:val="00581CD9"/>
    <w:rsid w:val="0058291B"/>
    <w:rsid w:val="00582D33"/>
    <w:rsid w:val="00582FC9"/>
    <w:rsid w:val="0058301A"/>
    <w:rsid w:val="00583194"/>
    <w:rsid w:val="005833DF"/>
    <w:rsid w:val="00583C37"/>
    <w:rsid w:val="00584031"/>
    <w:rsid w:val="005840D7"/>
    <w:rsid w:val="005845C4"/>
    <w:rsid w:val="0058465B"/>
    <w:rsid w:val="00584AE7"/>
    <w:rsid w:val="00584EB1"/>
    <w:rsid w:val="0058507F"/>
    <w:rsid w:val="005853DE"/>
    <w:rsid w:val="0058583F"/>
    <w:rsid w:val="005861EB"/>
    <w:rsid w:val="00586714"/>
    <w:rsid w:val="00586828"/>
    <w:rsid w:val="00586BBC"/>
    <w:rsid w:val="0059043A"/>
    <w:rsid w:val="005910D4"/>
    <w:rsid w:val="005912C3"/>
    <w:rsid w:val="005928A0"/>
    <w:rsid w:val="0059476C"/>
    <w:rsid w:val="00594BB9"/>
    <w:rsid w:val="00594C82"/>
    <w:rsid w:val="00595126"/>
    <w:rsid w:val="0059539A"/>
    <w:rsid w:val="0059585F"/>
    <w:rsid w:val="0059637C"/>
    <w:rsid w:val="0059651D"/>
    <w:rsid w:val="00596A1E"/>
    <w:rsid w:val="00596D6A"/>
    <w:rsid w:val="00596E57"/>
    <w:rsid w:val="00596FA2"/>
    <w:rsid w:val="00597AB1"/>
    <w:rsid w:val="00597F04"/>
    <w:rsid w:val="005A0106"/>
    <w:rsid w:val="005A030E"/>
    <w:rsid w:val="005A03CE"/>
    <w:rsid w:val="005A055A"/>
    <w:rsid w:val="005A0BDC"/>
    <w:rsid w:val="005A110A"/>
    <w:rsid w:val="005A1589"/>
    <w:rsid w:val="005A191A"/>
    <w:rsid w:val="005A2046"/>
    <w:rsid w:val="005A2114"/>
    <w:rsid w:val="005A2980"/>
    <w:rsid w:val="005A2C8B"/>
    <w:rsid w:val="005A3151"/>
    <w:rsid w:val="005A31F6"/>
    <w:rsid w:val="005A3D6F"/>
    <w:rsid w:val="005A446B"/>
    <w:rsid w:val="005A45BE"/>
    <w:rsid w:val="005A4809"/>
    <w:rsid w:val="005A4B0A"/>
    <w:rsid w:val="005A50F0"/>
    <w:rsid w:val="005A56FE"/>
    <w:rsid w:val="005A591C"/>
    <w:rsid w:val="005A5A08"/>
    <w:rsid w:val="005A5AB8"/>
    <w:rsid w:val="005A5F46"/>
    <w:rsid w:val="005A6500"/>
    <w:rsid w:val="005A6624"/>
    <w:rsid w:val="005A6E13"/>
    <w:rsid w:val="005A6FF0"/>
    <w:rsid w:val="005A7AE4"/>
    <w:rsid w:val="005A7B42"/>
    <w:rsid w:val="005A7E0B"/>
    <w:rsid w:val="005B053C"/>
    <w:rsid w:val="005B0860"/>
    <w:rsid w:val="005B0D55"/>
    <w:rsid w:val="005B138F"/>
    <w:rsid w:val="005B1577"/>
    <w:rsid w:val="005B1A49"/>
    <w:rsid w:val="005B1EAC"/>
    <w:rsid w:val="005B26D5"/>
    <w:rsid w:val="005B2BDA"/>
    <w:rsid w:val="005B4236"/>
    <w:rsid w:val="005B43EF"/>
    <w:rsid w:val="005B486C"/>
    <w:rsid w:val="005B588F"/>
    <w:rsid w:val="005B59AA"/>
    <w:rsid w:val="005B63E8"/>
    <w:rsid w:val="005B64CA"/>
    <w:rsid w:val="005B68AF"/>
    <w:rsid w:val="005B69C6"/>
    <w:rsid w:val="005B6A5D"/>
    <w:rsid w:val="005B6BCE"/>
    <w:rsid w:val="005B7667"/>
    <w:rsid w:val="005B7A36"/>
    <w:rsid w:val="005B7CA8"/>
    <w:rsid w:val="005C00E7"/>
    <w:rsid w:val="005C0A74"/>
    <w:rsid w:val="005C0BA2"/>
    <w:rsid w:val="005C105B"/>
    <w:rsid w:val="005C15AF"/>
    <w:rsid w:val="005C1FB4"/>
    <w:rsid w:val="005C2DFF"/>
    <w:rsid w:val="005C2E78"/>
    <w:rsid w:val="005C3846"/>
    <w:rsid w:val="005C3847"/>
    <w:rsid w:val="005C3996"/>
    <w:rsid w:val="005C41F1"/>
    <w:rsid w:val="005C4BA7"/>
    <w:rsid w:val="005C4EA7"/>
    <w:rsid w:val="005C4F41"/>
    <w:rsid w:val="005C5D71"/>
    <w:rsid w:val="005C65F3"/>
    <w:rsid w:val="005C70A7"/>
    <w:rsid w:val="005C71B2"/>
    <w:rsid w:val="005C73C7"/>
    <w:rsid w:val="005C7675"/>
    <w:rsid w:val="005C76C9"/>
    <w:rsid w:val="005C77FF"/>
    <w:rsid w:val="005C7A7A"/>
    <w:rsid w:val="005C7B15"/>
    <w:rsid w:val="005C7FD4"/>
    <w:rsid w:val="005D010A"/>
    <w:rsid w:val="005D01E6"/>
    <w:rsid w:val="005D0355"/>
    <w:rsid w:val="005D057B"/>
    <w:rsid w:val="005D0AAF"/>
    <w:rsid w:val="005D0D6E"/>
    <w:rsid w:val="005D0FA8"/>
    <w:rsid w:val="005D0FCE"/>
    <w:rsid w:val="005D11E5"/>
    <w:rsid w:val="005D144C"/>
    <w:rsid w:val="005D1503"/>
    <w:rsid w:val="005D1ED4"/>
    <w:rsid w:val="005D1F59"/>
    <w:rsid w:val="005D20D3"/>
    <w:rsid w:val="005D2AAB"/>
    <w:rsid w:val="005D2CFD"/>
    <w:rsid w:val="005D339F"/>
    <w:rsid w:val="005D3B6A"/>
    <w:rsid w:val="005D3BF3"/>
    <w:rsid w:val="005D3D98"/>
    <w:rsid w:val="005D4DCB"/>
    <w:rsid w:val="005D5A51"/>
    <w:rsid w:val="005D5CDB"/>
    <w:rsid w:val="005D6119"/>
    <w:rsid w:val="005D67D4"/>
    <w:rsid w:val="005D68E2"/>
    <w:rsid w:val="005D721B"/>
    <w:rsid w:val="005D72F4"/>
    <w:rsid w:val="005D7857"/>
    <w:rsid w:val="005D7B81"/>
    <w:rsid w:val="005E0289"/>
    <w:rsid w:val="005E0386"/>
    <w:rsid w:val="005E0F08"/>
    <w:rsid w:val="005E10CA"/>
    <w:rsid w:val="005E1602"/>
    <w:rsid w:val="005E310B"/>
    <w:rsid w:val="005E3662"/>
    <w:rsid w:val="005E4150"/>
    <w:rsid w:val="005E4C86"/>
    <w:rsid w:val="005E5DF3"/>
    <w:rsid w:val="005E6597"/>
    <w:rsid w:val="005E6764"/>
    <w:rsid w:val="005E688C"/>
    <w:rsid w:val="005E6F1C"/>
    <w:rsid w:val="005E7087"/>
    <w:rsid w:val="005E78F2"/>
    <w:rsid w:val="005F019B"/>
    <w:rsid w:val="005F0294"/>
    <w:rsid w:val="005F095A"/>
    <w:rsid w:val="005F0990"/>
    <w:rsid w:val="005F0A16"/>
    <w:rsid w:val="005F0A1B"/>
    <w:rsid w:val="005F0A48"/>
    <w:rsid w:val="005F0C6D"/>
    <w:rsid w:val="005F12D2"/>
    <w:rsid w:val="005F1BF5"/>
    <w:rsid w:val="005F22A4"/>
    <w:rsid w:val="005F2FF0"/>
    <w:rsid w:val="005F31F8"/>
    <w:rsid w:val="005F329C"/>
    <w:rsid w:val="005F3980"/>
    <w:rsid w:val="005F3C18"/>
    <w:rsid w:val="005F3EC7"/>
    <w:rsid w:val="005F4846"/>
    <w:rsid w:val="005F4C16"/>
    <w:rsid w:val="005F5430"/>
    <w:rsid w:val="005F56A6"/>
    <w:rsid w:val="005F5D00"/>
    <w:rsid w:val="005F6133"/>
    <w:rsid w:val="005F7282"/>
    <w:rsid w:val="005F73BB"/>
    <w:rsid w:val="005F7D06"/>
    <w:rsid w:val="00602866"/>
    <w:rsid w:val="00602ABC"/>
    <w:rsid w:val="006030B3"/>
    <w:rsid w:val="006032AA"/>
    <w:rsid w:val="006038B9"/>
    <w:rsid w:val="00604329"/>
    <w:rsid w:val="00604939"/>
    <w:rsid w:val="00604B00"/>
    <w:rsid w:val="00605761"/>
    <w:rsid w:val="00605DD3"/>
    <w:rsid w:val="006060A0"/>
    <w:rsid w:val="00606B01"/>
    <w:rsid w:val="00607151"/>
    <w:rsid w:val="0061020B"/>
    <w:rsid w:val="0061039D"/>
    <w:rsid w:val="00610595"/>
    <w:rsid w:val="006107F9"/>
    <w:rsid w:val="00610F53"/>
    <w:rsid w:val="00611007"/>
    <w:rsid w:val="006117B2"/>
    <w:rsid w:val="00612094"/>
    <w:rsid w:val="006125E8"/>
    <w:rsid w:val="00612751"/>
    <w:rsid w:val="0061317B"/>
    <w:rsid w:val="0061371D"/>
    <w:rsid w:val="00613C6B"/>
    <w:rsid w:val="00613FE0"/>
    <w:rsid w:val="0061441E"/>
    <w:rsid w:val="0061464A"/>
    <w:rsid w:val="00614BBC"/>
    <w:rsid w:val="00614DBA"/>
    <w:rsid w:val="00615EFB"/>
    <w:rsid w:val="00616024"/>
    <w:rsid w:val="00616083"/>
    <w:rsid w:val="006166C8"/>
    <w:rsid w:val="006167DD"/>
    <w:rsid w:val="00617287"/>
    <w:rsid w:val="006175DE"/>
    <w:rsid w:val="00617BE2"/>
    <w:rsid w:val="00620359"/>
    <w:rsid w:val="00620AA8"/>
    <w:rsid w:val="00620F5D"/>
    <w:rsid w:val="00621EE9"/>
    <w:rsid w:val="0062215B"/>
    <w:rsid w:val="00622163"/>
    <w:rsid w:val="006222EB"/>
    <w:rsid w:val="0062325A"/>
    <w:rsid w:val="00623932"/>
    <w:rsid w:val="006242E4"/>
    <w:rsid w:val="00624A43"/>
    <w:rsid w:val="00624CDC"/>
    <w:rsid w:val="00625D95"/>
    <w:rsid w:val="00626124"/>
    <w:rsid w:val="00626706"/>
    <w:rsid w:val="006270B2"/>
    <w:rsid w:val="0062741F"/>
    <w:rsid w:val="00627A48"/>
    <w:rsid w:val="006308AD"/>
    <w:rsid w:val="00630B10"/>
    <w:rsid w:val="006311A9"/>
    <w:rsid w:val="00631BB7"/>
    <w:rsid w:val="00631CAC"/>
    <w:rsid w:val="00632335"/>
    <w:rsid w:val="00632A35"/>
    <w:rsid w:val="00632E84"/>
    <w:rsid w:val="0063338A"/>
    <w:rsid w:val="006333A1"/>
    <w:rsid w:val="00633612"/>
    <w:rsid w:val="006347D9"/>
    <w:rsid w:val="006355A4"/>
    <w:rsid w:val="006358A7"/>
    <w:rsid w:val="00635BC3"/>
    <w:rsid w:val="00636114"/>
    <w:rsid w:val="00636560"/>
    <w:rsid w:val="006367A8"/>
    <w:rsid w:val="00636851"/>
    <w:rsid w:val="00636C91"/>
    <w:rsid w:val="006372EB"/>
    <w:rsid w:val="00637924"/>
    <w:rsid w:val="006409D1"/>
    <w:rsid w:val="00641B1E"/>
    <w:rsid w:val="0064287B"/>
    <w:rsid w:val="00643341"/>
    <w:rsid w:val="00643EFE"/>
    <w:rsid w:val="00643FCC"/>
    <w:rsid w:val="006445E8"/>
    <w:rsid w:val="00644743"/>
    <w:rsid w:val="00644A0F"/>
    <w:rsid w:val="00644AF8"/>
    <w:rsid w:val="00644F47"/>
    <w:rsid w:val="00644FF0"/>
    <w:rsid w:val="00645155"/>
    <w:rsid w:val="00645EC4"/>
    <w:rsid w:val="0064651C"/>
    <w:rsid w:val="006473FA"/>
    <w:rsid w:val="00647779"/>
    <w:rsid w:val="00647825"/>
    <w:rsid w:val="00647AC4"/>
    <w:rsid w:val="00651C61"/>
    <w:rsid w:val="00651C7B"/>
    <w:rsid w:val="006526FF"/>
    <w:rsid w:val="0065284A"/>
    <w:rsid w:val="00652F4D"/>
    <w:rsid w:val="00653072"/>
    <w:rsid w:val="00653078"/>
    <w:rsid w:val="006532EA"/>
    <w:rsid w:val="00653522"/>
    <w:rsid w:val="00653D7F"/>
    <w:rsid w:val="00653E11"/>
    <w:rsid w:val="00654172"/>
    <w:rsid w:val="00654B87"/>
    <w:rsid w:val="00656192"/>
    <w:rsid w:val="00656AE6"/>
    <w:rsid w:val="00656D10"/>
    <w:rsid w:val="00657711"/>
    <w:rsid w:val="00657CD8"/>
    <w:rsid w:val="00657D68"/>
    <w:rsid w:val="00657EA1"/>
    <w:rsid w:val="0066089A"/>
    <w:rsid w:val="006609CD"/>
    <w:rsid w:val="006613F9"/>
    <w:rsid w:val="006619AC"/>
    <w:rsid w:val="006623E2"/>
    <w:rsid w:val="006624FC"/>
    <w:rsid w:val="00662CA6"/>
    <w:rsid w:val="00662F9F"/>
    <w:rsid w:val="006630FC"/>
    <w:rsid w:val="0066447E"/>
    <w:rsid w:val="006645F2"/>
    <w:rsid w:val="00664817"/>
    <w:rsid w:val="00664F94"/>
    <w:rsid w:val="00665091"/>
    <w:rsid w:val="006650E2"/>
    <w:rsid w:val="006655B5"/>
    <w:rsid w:val="00665670"/>
    <w:rsid w:val="00665E24"/>
    <w:rsid w:val="00665E71"/>
    <w:rsid w:val="00667AC3"/>
    <w:rsid w:val="00667C85"/>
    <w:rsid w:val="00667DE4"/>
    <w:rsid w:val="00667E29"/>
    <w:rsid w:val="0067105D"/>
    <w:rsid w:val="006711E4"/>
    <w:rsid w:val="0067187B"/>
    <w:rsid w:val="00672001"/>
    <w:rsid w:val="006720CD"/>
    <w:rsid w:val="00672E0D"/>
    <w:rsid w:val="00673143"/>
    <w:rsid w:val="006731EC"/>
    <w:rsid w:val="00673F27"/>
    <w:rsid w:val="00674209"/>
    <w:rsid w:val="00674D07"/>
    <w:rsid w:val="00674E97"/>
    <w:rsid w:val="00674EF6"/>
    <w:rsid w:val="00675481"/>
    <w:rsid w:val="00675531"/>
    <w:rsid w:val="0067554F"/>
    <w:rsid w:val="00676279"/>
    <w:rsid w:val="00677305"/>
    <w:rsid w:val="00677428"/>
    <w:rsid w:val="00677E43"/>
    <w:rsid w:val="0068089F"/>
    <w:rsid w:val="00680FEC"/>
    <w:rsid w:val="00681267"/>
    <w:rsid w:val="00682218"/>
    <w:rsid w:val="006822BB"/>
    <w:rsid w:val="006823FB"/>
    <w:rsid w:val="00682589"/>
    <w:rsid w:val="006840BD"/>
    <w:rsid w:val="006841A0"/>
    <w:rsid w:val="006843A6"/>
    <w:rsid w:val="006843FA"/>
    <w:rsid w:val="00684D9D"/>
    <w:rsid w:val="006853FE"/>
    <w:rsid w:val="006856FE"/>
    <w:rsid w:val="0068605E"/>
    <w:rsid w:val="00686354"/>
    <w:rsid w:val="00686613"/>
    <w:rsid w:val="00686F7C"/>
    <w:rsid w:val="00687B55"/>
    <w:rsid w:val="00687FA3"/>
    <w:rsid w:val="006900AC"/>
    <w:rsid w:val="006906D8"/>
    <w:rsid w:val="0069089D"/>
    <w:rsid w:val="00690CF0"/>
    <w:rsid w:val="006913B9"/>
    <w:rsid w:val="0069168A"/>
    <w:rsid w:val="00692597"/>
    <w:rsid w:val="006933A3"/>
    <w:rsid w:val="006937C5"/>
    <w:rsid w:val="00693C7E"/>
    <w:rsid w:val="006940D4"/>
    <w:rsid w:val="00695326"/>
    <w:rsid w:val="00695717"/>
    <w:rsid w:val="00695A52"/>
    <w:rsid w:val="0069603F"/>
    <w:rsid w:val="0069620A"/>
    <w:rsid w:val="00696255"/>
    <w:rsid w:val="00696462"/>
    <w:rsid w:val="0069687F"/>
    <w:rsid w:val="00696EB7"/>
    <w:rsid w:val="006970F9"/>
    <w:rsid w:val="006974EC"/>
    <w:rsid w:val="00697561"/>
    <w:rsid w:val="006977AF"/>
    <w:rsid w:val="00697898"/>
    <w:rsid w:val="0069797A"/>
    <w:rsid w:val="00697A03"/>
    <w:rsid w:val="006A09B5"/>
    <w:rsid w:val="006A15C8"/>
    <w:rsid w:val="006A1778"/>
    <w:rsid w:val="006A2029"/>
    <w:rsid w:val="006A2140"/>
    <w:rsid w:val="006A246E"/>
    <w:rsid w:val="006A252D"/>
    <w:rsid w:val="006A28E4"/>
    <w:rsid w:val="006A3E76"/>
    <w:rsid w:val="006A409D"/>
    <w:rsid w:val="006A41F1"/>
    <w:rsid w:val="006A42FA"/>
    <w:rsid w:val="006A4BC8"/>
    <w:rsid w:val="006A4CF4"/>
    <w:rsid w:val="006A513B"/>
    <w:rsid w:val="006A54F8"/>
    <w:rsid w:val="006A5E78"/>
    <w:rsid w:val="006A68C2"/>
    <w:rsid w:val="006A7074"/>
    <w:rsid w:val="006A748D"/>
    <w:rsid w:val="006A787E"/>
    <w:rsid w:val="006B0078"/>
    <w:rsid w:val="006B0A66"/>
    <w:rsid w:val="006B0AE1"/>
    <w:rsid w:val="006B0B00"/>
    <w:rsid w:val="006B0C93"/>
    <w:rsid w:val="006B1072"/>
    <w:rsid w:val="006B1992"/>
    <w:rsid w:val="006B1D61"/>
    <w:rsid w:val="006B2816"/>
    <w:rsid w:val="006B28FF"/>
    <w:rsid w:val="006B2C87"/>
    <w:rsid w:val="006B3113"/>
    <w:rsid w:val="006B317A"/>
    <w:rsid w:val="006B38C7"/>
    <w:rsid w:val="006B39E2"/>
    <w:rsid w:val="006B3CAC"/>
    <w:rsid w:val="006B3D5F"/>
    <w:rsid w:val="006B4465"/>
    <w:rsid w:val="006B4605"/>
    <w:rsid w:val="006B4797"/>
    <w:rsid w:val="006B54A3"/>
    <w:rsid w:val="006B55A5"/>
    <w:rsid w:val="006B5678"/>
    <w:rsid w:val="006B60BA"/>
    <w:rsid w:val="006B61EC"/>
    <w:rsid w:val="006B679D"/>
    <w:rsid w:val="006B6CA9"/>
    <w:rsid w:val="006B6E8E"/>
    <w:rsid w:val="006B7ABA"/>
    <w:rsid w:val="006C05F1"/>
    <w:rsid w:val="006C091C"/>
    <w:rsid w:val="006C0B4A"/>
    <w:rsid w:val="006C126E"/>
    <w:rsid w:val="006C1EA7"/>
    <w:rsid w:val="006C213B"/>
    <w:rsid w:val="006C2592"/>
    <w:rsid w:val="006C29D2"/>
    <w:rsid w:val="006C2BAE"/>
    <w:rsid w:val="006C2E31"/>
    <w:rsid w:val="006C305D"/>
    <w:rsid w:val="006C3D59"/>
    <w:rsid w:val="006C5851"/>
    <w:rsid w:val="006C6B08"/>
    <w:rsid w:val="006C6D4F"/>
    <w:rsid w:val="006C6ED7"/>
    <w:rsid w:val="006C7245"/>
    <w:rsid w:val="006C7458"/>
    <w:rsid w:val="006C7A7B"/>
    <w:rsid w:val="006C7E74"/>
    <w:rsid w:val="006D0309"/>
    <w:rsid w:val="006D0688"/>
    <w:rsid w:val="006D087D"/>
    <w:rsid w:val="006D09EB"/>
    <w:rsid w:val="006D0ABB"/>
    <w:rsid w:val="006D0B1B"/>
    <w:rsid w:val="006D1591"/>
    <w:rsid w:val="006D1B61"/>
    <w:rsid w:val="006D2116"/>
    <w:rsid w:val="006D278C"/>
    <w:rsid w:val="006D44FA"/>
    <w:rsid w:val="006D5355"/>
    <w:rsid w:val="006D556C"/>
    <w:rsid w:val="006D5835"/>
    <w:rsid w:val="006D5BD3"/>
    <w:rsid w:val="006D6C0F"/>
    <w:rsid w:val="006D6E82"/>
    <w:rsid w:val="006D6EF0"/>
    <w:rsid w:val="006D72D3"/>
    <w:rsid w:val="006D7601"/>
    <w:rsid w:val="006D7A26"/>
    <w:rsid w:val="006D7DE3"/>
    <w:rsid w:val="006E04EA"/>
    <w:rsid w:val="006E05D6"/>
    <w:rsid w:val="006E1137"/>
    <w:rsid w:val="006E1218"/>
    <w:rsid w:val="006E1490"/>
    <w:rsid w:val="006E1CE9"/>
    <w:rsid w:val="006E2209"/>
    <w:rsid w:val="006E34FC"/>
    <w:rsid w:val="006E3731"/>
    <w:rsid w:val="006E3A0D"/>
    <w:rsid w:val="006E42E2"/>
    <w:rsid w:val="006E446E"/>
    <w:rsid w:val="006E476C"/>
    <w:rsid w:val="006E51F7"/>
    <w:rsid w:val="006E534D"/>
    <w:rsid w:val="006E5398"/>
    <w:rsid w:val="006E548B"/>
    <w:rsid w:val="006E605D"/>
    <w:rsid w:val="006E60CB"/>
    <w:rsid w:val="006E6B90"/>
    <w:rsid w:val="006E6E78"/>
    <w:rsid w:val="006E7036"/>
    <w:rsid w:val="006E7F86"/>
    <w:rsid w:val="006F0191"/>
    <w:rsid w:val="006F05DA"/>
    <w:rsid w:val="006F1397"/>
    <w:rsid w:val="006F1998"/>
    <w:rsid w:val="006F1B0E"/>
    <w:rsid w:val="006F1D1C"/>
    <w:rsid w:val="006F214E"/>
    <w:rsid w:val="006F2DD7"/>
    <w:rsid w:val="006F338D"/>
    <w:rsid w:val="006F3646"/>
    <w:rsid w:val="006F370B"/>
    <w:rsid w:val="006F39E4"/>
    <w:rsid w:val="006F3B19"/>
    <w:rsid w:val="006F4D06"/>
    <w:rsid w:val="006F5419"/>
    <w:rsid w:val="006F5533"/>
    <w:rsid w:val="006F56E0"/>
    <w:rsid w:val="006F5D55"/>
    <w:rsid w:val="006F5F11"/>
    <w:rsid w:val="006F6038"/>
    <w:rsid w:val="006F6506"/>
    <w:rsid w:val="006F721D"/>
    <w:rsid w:val="006F730D"/>
    <w:rsid w:val="006F7519"/>
    <w:rsid w:val="006F7CAC"/>
    <w:rsid w:val="007008AD"/>
    <w:rsid w:val="00701B55"/>
    <w:rsid w:val="00701B7A"/>
    <w:rsid w:val="00701F64"/>
    <w:rsid w:val="0070209B"/>
    <w:rsid w:val="007022DF"/>
    <w:rsid w:val="00703275"/>
    <w:rsid w:val="0070344F"/>
    <w:rsid w:val="00703565"/>
    <w:rsid w:val="00704486"/>
    <w:rsid w:val="00704A74"/>
    <w:rsid w:val="00704C6C"/>
    <w:rsid w:val="00705005"/>
    <w:rsid w:val="007052A4"/>
    <w:rsid w:val="00705469"/>
    <w:rsid w:val="007059B2"/>
    <w:rsid w:val="00705D9D"/>
    <w:rsid w:val="00705F4F"/>
    <w:rsid w:val="00706383"/>
    <w:rsid w:val="00706A3F"/>
    <w:rsid w:val="00706D43"/>
    <w:rsid w:val="0070727B"/>
    <w:rsid w:val="007072D2"/>
    <w:rsid w:val="00707C37"/>
    <w:rsid w:val="00711176"/>
    <w:rsid w:val="007112E4"/>
    <w:rsid w:val="00711597"/>
    <w:rsid w:val="00711C59"/>
    <w:rsid w:val="00711DF6"/>
    <w:rsid w:val="0071217B"/>
    <w:rsid w:val="007123FB"/>
    <w:rsid w:val="00712F39"/>
    <w:rsid w:val="00713026"/>
    <w:rsid w:val="00713545"/>
    <w:rsid w:val="00713607"/>
    <w:rsid w:val="00713985"/>
    <w:rsid w:val="00713F2A"/>
    <w:rsid w:val="00713F9A"/>
    <w:rsid w:val="00714070"/>
    <w:rsid w:val="00714516"/>
    <w:rsid w:val="007149F7"/>
    <w:rsid w:val="00714C89"/>
    <w:rsid w:val="00715207"/>
    <w:rsid w:val="00715518"/>
    <w:rsid w:val="00715D3C"/>
    <w:rsid w:val="00715F5C"/>
    <w:rsid w:val="00716397"/>
    <w:rsid w:val="00716A83"/>
    <w:rsid w:val="00717971"/>
    <w:rsid w:val="007179CA"/>
    <w:rsid w:val="00717D4B"/>
    <w:rsid w:val="007200A3"/>
    <w:rsid w:val="00721AFC"/>
    <w:rsid w:val="00721BC7"/>
    <w:rsid w:val="00721BE2"/>
    <w:rsid w:val="007220C1"/>
    <w:rsid w:val="00723212"/>
    <w:rsid w:val="0072330D"/>
    <w:rsid w:val="00723B05"/>
    <w:rsid w:val="00723B39"/>
    <w:rsid w:val="00723C57"/>
    <w:rsid w:val="00723E0B"/>
    <w:rsid w:val="00724185"/>
    <w:rsid w:val="007256A9"/>
    <w:rsid w:val="00725A8B"/>
    <w:rsid w:val="00725B98"/>
    <w:rsid w:val="00725D57"/>
    <w:rsid w:val="00726D9F"/>
    <w:rsid w:val="00726FEA"/>
    <w:rsid w:val="00727073"/>
    <w:rsid w:val="00727AA8"/>
    <w:rsid w:val="00730E49"/>
    <w:rsid w:val="007316FD"/>
    <w:rsid w:val="00731DBA"/>
    <w:rsid w:val="007323BC"/>
    <w:rsid w:val="00732472"/>
    <w:rsid w:val="0073296B"/>
    <w:rsid w:val="00732A77"/>
    <w:rsid w:val="00732B8B"/>
    <w:rsid w:val="00733670"/>
    <w:rsid w:val="007339B7"/>
    <w:rsid w:val="00734238"/>
    <w:rsid w:val="007354C8"/>
    <w:rsid w:val="00735773"/>
    <w:rsid w:val="00735AAC"/>
    <w:rsid w:val="00735C9C"/>
    <w:rsid w:val="00735F0C"/>
    <w:rsid w:val="0073628E"/>
    <w:rsid w:val="0073668C"/>
    <w:rsid w:val="0073692E"/>
    <w:rsid w:val="00736BD0"/>
    <w:rsid w:val="00736C17"/>
    <w:rsid w:val="0073716E"/>
    <w:rsid w:val="0073799B"/>
    <w:rsid w:val="00740066"/>
    <w:rsid w:val="007400C4"/>
    <w:rsid w:val="007402CC"/>
    <w:rsid w:val="0074054A"/>
    <w:rsid w:val="00740AA9"/>
    <w:rsid w:val="00740DE0"/>
    <w:rsid w:val="00740E66"/>
    <w:rsid w:val="0074172A"/>
    <w:rsid w:val="00741A57"/>
    <w:rsid w:val="00742134"/>
    <w:rsid w:val="0074214D"/>
    <w:rsid w:val="007428D7"/>
    <w:rsid w:val="00742AE4"/>
    <w:rsid w:val="00742CFC"/>
    <w:rsid w:val="00743702"/>
    <w:rsid w:val="00743E84"/>
    <w:rsid w:val="0074435A"/>
    <w:rsid w:val="00744414"/>
    <w:rsid w:val="0074498C"/>
    <w:rsid w:val="00744C25"/>
    <w:rsid w:val="00745180"/>
    <w:rsid w:val="00745488"/>
    <w:rsid w:val="00745579"/>
    <w:rsid w:val="00745864"/>
    <w:rsid w:val="00745C80"/>
    <w:rsid w:val="00745C83"/>
    <w:rsid w:val="00746BF0"/>
    <w:rsid w:val="00746D8E"/>
    <w:rsid w:val="0074717B"/>
    <w:rsid w:val="00747E75"/>
    <w:rsid w:val="00747EBB"/>
    <w:rsid w:val="00747EE4"/>
    <w:rsid w:val="007503DF"/>
    <w:rsid w:val="007504D5"/>
    <w:rsid w:val="007506EA"/>
    <w:rsid w:val="00750DA8"/>
    <w:rsid w:val="00750F52"/>
    <w:rsid w:val="0075157D"/>
    <w:rsid w:val="007515A7"/>
    <w:rsid w:val="0075225F"/>
    <w:rsid w:val="00752DA1"/>
    <w:rsid w:val="00753E8D"/>
    <w:rsid w:val="00753E94"/>
    <w:rsid w:val="00754386"/>
    <w:rsid w:val="00755207"/>
    <w:rsid w:val="0075571F"/>
    <w:rsid w:val="00755ED3"/>
    <w:rsid w:val="007560F1"/>
    <w:rsid w:val="007561AC"/>
    <w:rsid w:val="007571AA"/>
    <w:rsid w:val="00757323"/>
    <w:rsid w:val="007575AA"/>
    <w:rsid w:val="0075779B"/>
    <w:rsid w:val="00757E85"/>
    <w:rsid w:val="007600CE"/>
    <w:rsid w:val="007604FC"/>
    <w:rsid w:val="00760A76"/>
    <w:rsid w:val="00760B15"/>
    <w:rsid w:val="00760BA2"/>
    <w:rsid w:val="00761120"/>
    <w:rsid w:val="00761836"/>
    <w:rsid w:val="00762037"/>
    <w:rsid w:val="007629D0"/>
    <w:rsid w:val="00762B9A"/>
    <w:rsid w:val="00762F51"/>
    <w:rsid w:val="007636B2"/>
    <w:rsid w:val="00763E4C"/>
    <w:rsid w:val="0076474F"/>
    <w:rsid w:val="00764F4C"/>
    <w:rsid w:val="00765347"/>
    <w:rsid w:val="007658CE"/>
    <w:rsid w:val="007660C9"/>
    <w:rsid w:val="0076635B"/>
    <w:rsid w:val="00766375"/>
    <w:rsid w:val="0076682C"/>
    <w:rsid w:val="00766906"/>
    <w:rsid w:val="00766B21"/>
    <w:rsid w:val="00766E3C"/>
    <w:rsid w:val="00767062"/>
    <w:rsid w:val="00767579"/>
    <w:rsid w:val="0076792D"/>
    <w:rsid w:val="007702B5"/>
    <w:rsid w:val="00771349"/>
    <w:rsid w:val="007722EF"/>
    <w:rsid w:val="007723DA"/>
    <w:rsid w:val="007726FC"/>
    <w:rsid w:val="00773C95"/>
    <w:rsid w:val="00773D85"/>
    <w:rsid w:val="007743E7"/>
    <w:rsid w:val="007764FE"/>
    <w:rsid w:val="007766D9"/>
    <w:rsid w:val="00776700"/>
    <w:rsid w:val="00776867"/>
    <w:rsid w:val="00776AF2"/>
    <w:rsid w:val="0077732A"/>
    <w:rsid w:val="00777B0C"/>
    <w:rsid w:val="0078116C"/>
    <w:rsid w:val="007816E3"/>
    <w:rsid w:val="007817FC"/>
    <w:rsid w:val="00781BD4"/>
    <w:rsid w:val="00782C1A"/>
    <w:rsid w:val="00782CD7"/>
    <w:rsid w:val="00782D28"/>
    <w:rsid w:val="00782F95"/>
    <w:rsid w:val="00782FAD"/>
    <w:rsid w:val="0078351F"/>
    <w:rsid w:val="00783704"/>
    <w:rsid w:val="0078385D"/>
    <w:rsid w:val="00783EBC"/>
    <w:rsid w:val="00783FAE"/>
    <w:rsid w:val="00784004"/>
    <w:rsid w:val="0078401E"/>
    <w:rsid w:val="007845CB"/>
    <w:rsid w:val="00784BB4"/>
    <w:rsid w:val="007851C8"/>
    <w:rsid w:val="0078524E"/>
    <w:rsid w:val="0078540D"/>
    <w:rsid w:val="00785662"/>
    <w:rsid w:val="00785F20"/>
    <w:rsid w:val="00786163"/>
    <w:rsid w:val="007875AB"/>
    <w:rsid w:val="00787A40"/>
    <w:rsid w:val="00791A8F"/>
    <w:rsid w:val="0079265A"/>
    <w:rsid w:val="007930DD"/>
    <w:rsid w:val="00793524"/>
    <w:rsid w:val="00793F94"/>
    <w:rsid w:val="00794BAF"/>
    <w:rsid w:val="007956DF"/>
    <w:rsid w:val="007958F7"/>
    <w:rsid w:val="00795B07"/>
    <w:rsid w:val="00795D40"/>
    <w:rsid w:val="007962D0"/>
    <w:rsid w:val="00796B7E"/>
    <w:rsid w:val="00797714"/>
    <w:rsid w:val="007A0043"/>
    <w:rsid w:val="007A05A5"/>
    <w:rsid w:val="007A145B"/>
    <w:rsid w:val="007A1AD9"/>
    <w:rsid w:val="007A1EA3"/>
    <w:rsid w:val="007A20D7"/>
    <w:rsid w:val="007A229F"/>
    <w:rsid w:val="007A28DA"/>
    <w:rsid w:val="007A33C2"/>
    <w:rsid w:val="007A38DA"/>
    <w:rsid w:val="007A395B"/>
    <w:rsid w:val="007A4053"/>
    <w:rsid w:val="007A44F2"/>
    <w:rsid w:val="007A46A9"/>
    <w:rsid w:val="007A53B2"/>
    <w:rsid w:val="007A5996"/>
    <w:rsid w:val="007A65C8"/>
    <w:rsid w:val="007A669C"/>
    <w:rsid w:val="007A6D1A"/>
    <w:rsid w:val="007A792D"/>
    <w:rsid w:val="007B009F"/>
    <w:rsid w:val="007B00CD"/>
    <w:rsid w:val="007B0D8F"/>
    <w:rsid w:val="007B1157"/>
    <w:rsid w:val="007B1591"/>
    <w:rsid w:val="007B1ACB"/>
    <w:rsid w:val="007B1C71"/>
    <w:rsid w:val="007B214E"/>
    <w:rsid w:val="007B216F"/>
    <w:rsid w:val="007B26A4"/>
    <w:rsid w:val="007B2AFA"/>
    <w:rsid w:val="007B2B91"/>
    <w:rsid w:val="007B315A"/>
    <w:rsid w:val="007B37F6"/>
    <w:rsid w:val="007B4238"/>
    <w:rsid w:val="007B4521"/>
    <w:rsid w:val="007B4709"/>
    <w:rsid w:val="007B48B4"/>
    <w:rsid w:val="007B5CAB"/>
    <w:rsid w:val="007B6198"/>
    <w:rsid w:val="007B67A7"/>
    <w:rsid w:val="007B721C"/>
    <w:rsid w:val="007B761C"/>
    <w:rsid w:val="007B78D2"/>
    <w:rsid w:val="007C11A1"/>
    <w:rsid w:val="007C2D61"/>
    <w:rsid w:val="007C34B4"/>
    <w:rsid w:val="007C3875"/>
    <w:rsid w:val="007C3A52"/>
    <w:rsid w:val="007C3BF7"/>
    <w:rsid w:val="007C3C3E"/>
    <w:rsid w:val="007C3D7D"/>
    <w:rsid w:val="007C44BF"/>
    <w:rsid w:val="007C4CB1"/>
    <w:rsid w:val="007C4F8E"/>
    <w:rsid w:val="007C53CD"/>
    <w:rsid w:val="007C5757"/>
    <w:rsid w:val="007C57B7"/>
    <w:rsid w:val="007C587C"/>
    <w:rsid w:val="007C5A45"/>
    <w:rsid w:val="007C6A1E"/>
    <w:rsid w:val="007C6C28"/>
    <w:rsid w:val="007C6CA8"/>
    <w:rsid w:val="007C7305"/>
    <w:rsid w:val="007C733E"/>
    <w:rsid w:val="007D02B8"/>
    <w:rsid w:val="007D09B2"/>
    <w:rsid w:val="007D0AFE"/>
    <w:rsid w:val="007D1136"/>
    <w:rsid w:val="007D1A4F"/>
    <w:rsid w:val="007D2D3A"/>
    <w:rsid w:val="007D337B"/>
    <w:rsid w:val="007D3643"/>
    <w:rsid w:val="007D3787"/>
    <w:rsid w:val="007D3C98"/>
    <w:rsid w:val="007D40AE"/>
    <w:rsid w:val="007D474D"/>
    <w:rsid w:val="007D5AE0"/>
    <w:rsid w:val="007D5BF1"/>
    <w:rsid w:val="007D61CA"/>
    <w:rsid w:val="007D7607"/>
    <w:rsid w:val="007E1048"/>
    <w:rsid w:val="007E1672"/>
    <w:rsid w:val="007E1814"/>
    <w:rsid w:val="007E1BB9"/>
    <w:rsid w:val="007E27F0"/>
    <w:rsid w:val="007E2873"/>
    <w:rsid w:val="007E2985"/>
    <w:rsid w:val="007E2CAC"/>
    <w:rsid w:val="007E3169"/>
    <w:rsid w:val="007E3402"/>
    <w:rsid w:val="007E35FF"/>
    <w:rsid w:val="007E3803"/>
    <w:rsid w:val="007E3913"/>
    <w:rsid w:val="007E3931"/>
    <w:rsid w:val="007E3C01"/>
    <w:rsid w:val="007E4253"/>
    <w:rsid w:val="007E446D"/>
    <w:rsid w:val="007E5026"/>
    <w:rsid w:val="007E579B"/>
    <w:rsid w:val="007E57F9"/>
    <w:rsid w:val="007E590A"/>
    <w:rsid w:val="007E628D"/>
    <w:rsid w:val="007E68B1"/>
    <w:rsid w:val="007E6A38"/>
    <w:rsid w:val="007E6CA5"/>
    <w:rsid w:val="007E6F1A"/>
    <w:rsid w:val="007E7C79"/>
    <w:rsid w:val="007F04B4"/>
    <w:rsid w:val="007F0684"/>
    <w:rsid w:val="007F1357"/>
    <w:rsid w:val="007F1384"/>
    <w:rsid w:val="007F15DD"/>
    <w:rsid w:val="007F1858"/>
    <w:rsid w:val="007F18FE"/>
    <w:rsid w:val="007F1B4A"/>
    <w:rsid w:val="007F1F63"/>
    <w:rsid w:val="007F20E8"/>
    <w:rsid w:val="007F2159"/>
    <w:rsid w:val="007F21E3"/>
    <w:rsid w:val="007F2CF7"/>
    <w:rsid w:val="007F316E"/>
    <w:rsid w:val="007F368E"/>
    <w:rsid w:val="007F3C14"/>
    <w:rsid w:val="007F3E77"/>
    <w:rsid w:val="007F412D"/>
    <w:rsid w:val="007F4628"/>
    <w:rsid w:val="007F4989"/>
    <w:rsid w:val="007F4A66"/>
    <w:rsid w:val="007F4C0A"/>
    <w:rsid w:val="007F4D02"/>
    <w:rsid w:val="007F4ED9"/>
    <w:rsid w:val="007F4F11"/>
    <w:rsid w:val="007F53D0"/>
    <w:rsid w:val="007F55FB"/>
    <w:rsid w:val="007F674D"/>
    <w:rsid w:val="007F6A3F"/>
    <w:rsid w:val="007F6F8A"/>
    <w:rsid w:val="007F71A0"/>
    <w:rsid w:val="007F7E0A"/>
    <w:rsid w:val="008002E7"/>
    <w:rsid w:val="008005A0"/>
    <w:rsid w:val="00800713"/>
    <w:rsid w:val="00800C79"/>
    <w:rsid w:val="00800E9E"/>
    <w:rsid w:val="00800FF8"/>
    <w:rsid w:val="00801E38"/>
    <w:rsid w:val="0080343D"/>
    <w:rsid w:val="0080368A"/>
    <w:rsid w:val="0080393D"/>
    <w:rsid w:val="00803991"/>
    <w:rsid w:val="00804250"/>
    <w:rsid w:val="008051BC"/>
    <w:rsid w:val="00805503"/>
    <w:rsid w:val="008059C0"/>
    <w:rsid w:val="0080649E"/>
    <w:rsid w:val="00806641"/>
    <w:rsid w:val="00806D53"/>
    <w:rsid w:val="00807BA6"/>
    <w:rsid w:val="00807D53"/>
    <w:rsid w:val="0081091D"/>
    <w:rsid w:val="008109B9"/>
    <w:rsid w:val="008110E0"/>
    <w:rsid w:val="008117D4"/>
    <w:rsid w:val="008117EB"/>
    <w:rsid w:val="00811BEA"/>
    <w:rsid w:val="00811DBF"/>
    <w:rsid w:val="00812292"/>
    <w:rsid w:val="0081236C"/>
    <w:rsid w:val="008139D0"/>
    <w:rsid w:val="0081410C"/>
    <w:rsid w:val="0081453B"/>
    <w:rsid w:val="008146CE"/>
    <w:rsid w:val="00814C8C"/>
    <w:rsid w:val="00814E55"/>
    <w:rsid w:val="00814E5D"/>
    <w:rsid w:val="00815368"/>
    <w:rsid w:val="00815376"/>
    <w:rsid w:val="0081583B"/>
    <w:rsid w:val="00815961"/>
    <w:rsid w:val="00815DA8"/>
    <w:rsid w:val="00816301"/>
    <w:rsid w:val="00816849"/>
    <w:rsid w:val="00816AB5"/>
    <w:rsid w:val="00816FDE"/>
    <w:rsid w:val="008174E6"/>
    <w:rsid w:val="00817AE8"/>
    <w:rsid w:val="00817B63"/>
    <w:rsid w:val="00817EE8"/>
    <w:rsid w:val="00820271"/>
    <w:rsid w:val="00820D6B"/>
    <w:rsid w:val="008210F0"/>
    <w:rsid w:val="00821752"/>
    <w:rsid w:val="00821F3E"/>
    <w:rsid w:val="0082273C"/>
    <w:rsid w:val="00822919"/>
    <w:rsid w:val="0082322B"/>
    <w:rsid w:val="00824AA0"/>
    <w:rsid w:val="00825702"/>
    <w:rsid w:val="008262C3"/>
    <w:rsid w:val="008263EB"/>
    <w:rsid w:val="008264AE"/>
    <w:rsid w:val="008265FD"/>
    <w:rsid w:val="0082668F"/>
    <w:rsid w:val="00826DF5"/>
    <w:rsid w:val="00826E6A"/>
    <w:rsid w:val="00827394"/>
    <w:rsid w:val="008276F2"/>
    <w:rsid w:val="008302F4"/>
    <w:rsid w:val="008303C4"/>
    <w:rsid w:val="00830C3A"/>
    <w:rsid w:val="008314FF"/>
    <w:rsid w:val="008316D8"/>
    <w:rsid w:val="00831E0A"/>
    <w:rsid w:val="00831E47"/>
    <w:rsid w:val="00832169"/>
    <w:rsid w:val="00832B29"/>
    <w:rsid w:val="00832CBA"/>
    <w:rsid w:val="00833475"/>
    <w:rsid w:val="008334AB"/>
    <w:rsid w:val="008336D2"/>
    <w:rsid w:val="00833A34"/>
    <w:rsid w:val="00834670"/>
    <w:rsid w:val="00834893"/>
    <w:rsid w:val="00835256"/>
    <w:rsid w:val="008352A2"/>
    <w:rsid w:val="00835345"/>
    <w:rsid w:val="00835628"/>
    <w:rsid w:val="00835FEA"/>
    <w:rsid w:val="008361B1"/>
    <w:rsid w:val="008364BE"/>
    <w:rsid w:val="0083652D"/>
    <w:rsid w:val="00837293"/>
    <w:rsid w:val="00840438"/>
    <w:rsid w:val="0084096F"/>
    <w:rsid w:val="00840BA8"/>
    <w:rsid w:val="00841444"/>
    <w:rsid w:val="0084145A"/>
    <w:rsid w:val="00841FBF"/>
    <w:rsid w:val="008422FA"/>
    <w:rsid w:val="008428DA"/>
    <w:rsid w:val="00843AF0"/>
    <w:rsid w:val="00843EBA"/>
    <w:rsid w:val="008444DC"/>
    <w:rsid w:val="00844CF6"/>
    <w:rsid w:val="00844E8C"/>
    <w:rsid w:val="00845873"/>
    <w:rsid w:val="008458B9"/>
    <w:rsid w:val="00845AE0"/>
    <w:rsid w:val="00846DBF"/>
    <w:rsid w:val="0084765C"/>
    <w:rsid w:val="008476D3"/>
    <w:rsid w:val="0084783A"/>
    <w:rsid w:val="00847C03"/>
    <w:rsid w:val="008501FB"/>
    <w:rsid w:val="008506A1"/>
    <w:rsid w:val="008506CF"/>
    <w:rsid w:val="008507C9"/>
    <w:rsid w:val="00850812"/>
    <w:rsid w:val="008518B2"/>
    <w:rsid w:val="008518D5"/>
    <w:rsid w:val="008522E8"/>
    <w:rsid w:val="008523CD"/>
    <w:rsid w:val="00852851"/>
    <w:rsid w:val="00852943"/>
    <w:rsid w:val="00853041"/>
    <w:rsid w:val="00853048"/>
    <w:rsid w:val="008535D0"/>
    <w:rsid w:val="0085373D"/>
    <w:rsid w:val="0085465A"/>
    <w:rsid w:val="00854E58"/>
    <w:rsid w:val="0085503D"/>
    <w:rsid w:val="00855546"/>
    <w:rsid w:val="0085655A"/>
    <w:rsid w:val="00857691"/>
    <w:rsid w:val="0085771F"/>
    <w:rsid w:val="00857DE1"/>
    <w:rsid w:val="00857EA3"/>
    <w:rsid w:val="00857F7B"/>
    <w:rsid w:val="0086069C"/>
    <w:rsid w:val="00860705"/>
    <w:rsid w:val="0086079E"/>
    <w:rsid w:val="00861C13"/>
    <w:rsid w:val="00862B79"/>
    <w:rsid w:val="00862D3E"/>
    <w:rsid w:val="008631A5"/>
    <w:rsid w:val="008635AC"/>
    <w:rsid w:val="00863F20"/>
    <w:rsid w:val="00864288"/>
    <w:rsid w:val="008644DD"/>
    <w:rsid w:val="0086483B"/>
    <w:rsid w:val="00864ACA"/>
    <w:rsid w:val="00864B23"/>
    <w:rsid w:val="00864CAB"/>
    <w:rsid w:val="0086507E"/>
    <w:rsid w:val="0086538B"/>
    <w:rsid w:val="00865B31"/>
    <w:rsid w:val="0086640E"/>
    <w:rsid w:val="0086681E"/>
    <w:rsid w:val="008671D2"/>
    <w:rsid w:val="00867CE1"/>
    <w:rsid w:val="00870508"/>
    <w:rsid w:val="0087064F"/>
    <w:rsid w:val="008710F0"/>
    <w:rsid w:val="00871678"/>
    <w:rsid w:val="00871992"/>
    <w:rsid w:val="00871999"/>
    <w:rsid w:val="00872AED"/>
    <w:rsid w:val="008731F9"/>
    <w:rsid w:val="00873601"/>
    <w:rsid w:val="00874C02"/>
    <w:rsid w:val="00874FCC"/>
    <w:rsid w:val="008753D0"/>
    <w:rsid w:val="00875441"/>
    <w:rsid w:val="00875AD0"/>
    <w:rsid w:val="00876637"/>
    <w:rsid w:val="00876E54"/>
    <w:rsid w:val="008777B9"/>
    <w:rsid w:val="00877823"/>
    <w:rsid w:val="00877F42"/>
    <w:rsid w:val="008802B1"/>
    <w:rsid w:val="008803A7"/>
    <w:rsid w:val="00880CE0"/>
    <w:rsid w:val="0088108B"/>
    <w:rsid w:val="00881C76"/>
    <w:rsid w:val="00881CAE"/>
    <w:rsid w:val="00881FCF"/>
    <w:rsid w:val="0088292F"/>
    <w:rsid w:val="00882C50"/>
    <w:rsid w:val="00883618"/>
    <w:rsid w:val="00883D6F"/>
    <w:rsid w:val="00884C3F"/>
    <w:rsid w:val="00885754"/>
    <w:rsid w:val="0088595C"/>
    <w:rsid w:val="00885CD6"/>
    <w:rsid w:val="008861B5"/>
    <w:rsid w:val="00886376"/>
    <w:rsid w:val="0088697E"/>
    <w:rsid w:val="00887249"/>
    <w:rsid w:val="008872EC"/>
    <w:rsid w:val="00890530"/>
    <w:rsid w:val="008906EC"/>
    <w:rsid w:val="00890CCB"/>
    <w:rsid w:val="00891CBF"/>
    <w:rsid w:val="008928AF"/>
    <w:rsid w:val="008932B4"/>
    <w:rsid w:val="00893330"/>
    <w:rsid w:val="00893660"/>
    <w:rsid w:val="00893BB5"/>
    <w:rsid w:val="00893E56"/>
    <w:rsid w:val="00893FA3"/>
    <w:rsid w:val="0089519C"/>
    <w:rsid w:val="00895D05"/>
    <w:rsid w:val="00897182"/>
    <w:rsid w:val="008974BD"/>
    <w:rsid w:val="00897DD3"/>
    <w:rsid w:val="008A049F"/>
    <w:rsid w:val="008A04E6"/>
    <w:rsid w:val="008A0806"/>
    <w:rsid w:val="008A10CA"/>
    <w:rsid w:val="008A1136"/>
    <w:rsid w:val="008A1166"/>
    <w:rsid w:val="008A117B"/>
    <w:rsid w:val="008A190A"/>
    <w:rsid w:val="008A2522"/>
    <w:rsid w:val="008A2742"/>
    <w:rsid w:val="008A42E0"/>
    <w:rsid w:val="008A452F"/>
    <w:rsid w:val="008A4613"/>
    <w:rsid w:val="008A545F"/>
    <w:rsid w:val="008A555F"/>
    <w:rsid w:val="008A5956"/>
    <w:rsid w:val="008A5CC3"/>
    <w:rsid w:val="008A628D"/>
    <w:rsid w:val="008A640A"/>
    <w:rsid w:val="008A655E"/>
    <w:rsid w:val="008A663C"/>
    <w:rsid w:val="008A67A3"/>
    <w:rsid w:val="008A6DD9"/>
    <w:rsid w:val="008A71FB"/>
    <w:rsid w:val="008A74FD"/>
    <w:rsid w:val="008A7B29"/>
    <w:rsid w:val="008B19DB"/>
    <w:rsid w:val="008B1F06"/>
    <w:rsid w:val="008B20AE"/>
    <w:rsid w:val="008B288E"/>
    <w:rsid w:val="008B38B7"/>
    <w:rsid w:val="008B3FFB"/>
    <w:rsid w:val="008B448C"/>
    <w:rsid w:val="008B461E"/>
    <w:rsid w:val="008B4A6F"/>
    <w:rsid w:val="008B4D0C"/>
    <w:rsid w:val="008B4EAE"/>
    <w:rsid w:val="008B51D5"/>
    <w:rsid w:val="008B5651"/>
    <w:rsid w:val="008B5847"/>
    <w:rsid w:val="008B5A68"/>
    <w:rsid w:val="008B5B01"/>
    <w:rsid w:val="008B5C0F"/>
    <w:rsid w:val="008B6482"/>
    <w:rsid w:val="008B6D52"/>
    <w:rsid w:val="008B6D93"/>
    <w:rsid w:val="008B788C"/>
    <w:rsid w:val="008B7B79"/>
    <w:rsid w:val="008B7D23"/>
    <w:rsid w:val="008C028C"/>
    <w:rsid w:val="008C044A"/>
    <w:rsid w:val="008C0504"/>
    <w:rsid w:val="008C0E43"/>
    <w:rsid w:val="008C0EE7"/>
    <w:rsid w:val="008C0FF4"/>
    <w:rsid w:val="008C105F"/>
    <w:rsid w:val="008C1D1B"/>
    <w:rsid w:val="008C1E65"/>
    <w:rsid w:val="008C220D"/>
    <w:rsid w:val="008C394C"/>
    <w:rsid w:val="008C39DC"/>
    <w:rsid w:val="008C39DF"/>
    <w:rsid w:val="008C3D9F"/>
    <w:rsid w:val="008C4338"/>
    <w:rsid w:val="008C4A72"/>
    <w:rsid w:val="008C4B10"/>
    <w:rsid w:val="008C4DDE"/>
    <w:rsid w:val="008C5844"/>
    <w:rsid w:val="008C5F03"/>
    <w:rsid w:val="008C613F"/>
    <w:rsid w:val="008C62F4"/>
    <w:rsid w:val="008C6BE3"/>
    <w:rsid w:val="008C6D64"/>
    <w:rsid w:val="008C775B"/>
    <w:rsid w:val="008D041C"/>
    <w:rsid w:val="008D08CD"/>
    <w:rsid w:val="008D105C"/>
    <w:rsid w:val="008D151D"/>
    <w:rsid w:val="008D1FBE"/>
    <w:rsid w:val="008D349C"/>
    <w:rsid w:val="008D3568"/>
    <w:rsid w:val="008D45CC"/>
    <w:rsid w:val="008D4934"/>
    <w:rsid w:val="008D49D2"/>
    <w:rsid w:val="008D4AFA"/>
    <w:rsid w:val="008D4C02"/>
    <w:rsid w:val="008D4D02"/>
    <w:rsid w:val="008D52C3"/>
    <w:rsid w:val="008D569A"/>
    <w:rsid w:val="008D5CEB"/>
    <w:rsid w:val="008D5EDA"/>
    <w:rsid w:val="008D60D6"/>
    <w:rsid w:val="008D6E8B"/>
    <w:rsid w:val="008D6F2B"/>
    <w:rsid w:val="008D75ED"/>
    <w:rsid w:val="008D7BF0"/>
    <w:rsid w:val="008E0558"/>
    <w:rsid w:val="008E1229"/>
    <w:rsid w:val="008E136C"/>
    <w:rsid w:val="008E16C6"/>
    <w:rsid w:val="008E1FA9"/>
    <w:rsid w:val="008E223A"/>
    <w:rsid w:val="008E3060"/>
    <w:rsid w:val="008E3BF4"/>
    <w:rsid w:val="008E3E63"/>
    <w:rsid w:val="008E4AA8"/>
    <w:rsid w:val="008E4C40"/>
    <w:rsid w:val="008E515F"/>
    <w:rsid w:val="008E552E"/>
    <w:rsid w:val="008E60C3"/>
    <w:rsid w:val="008E6416"/>
    <w:rsid w:val="008E6485"/>
    <w:rsid w:val="008E7159"/>
    <w:rsid w:val="008E719A"/>
    <w:rsid w:val="008E74A7"/>
    <w:rsid w:val="008E7A90"/>
    <w:rsid w:val="008E7C4D"/>
    <w:rsid w:val="008E7D45"/>
    <w:rsid w:val="008F0E10"/>
    <w:rsid w:val="008F12DE"/>
    <w:rsid w:val="008F1555"/>
    <w:rsid w:val="008F1565"/>
    <w:rsid w:val="008F15CC"/>
    <w:rsid w:val="008F29F8"/>
    <w:rsid w:val="008F2F97"/>
    <w:rsid w:val="008F3ABD"/>
    <w:rsid w:val="008F4084"/>
    <w:rsid w:val="008F4219"/>
    <w:rsid w:val="008F4256"/>
    <w:rsid w:val="008F43B5"/>
    <w:rsid w:val="008F4494"/>
    <w:rsid w:val="008F45BA"/>
    <w:rsid w:val="008F4F53"/>
    <w:rsid w:val="008F50A0"/>
    <w:rsid w:val="008F51C6"/>
    <w:rsid w:val="008F57FA"/>
    <w:rsid w:val="008F5A4D"/>
    <w:rsid w:val="008F5C7E"/>
    <w:rsid w:val="008F6056"/>
    <w:rsid w:val="008F60AA"/>
    <w:rsid w:val="008F6188"/>
    <w:rsid w:val="008F6280"/>
    <w:rsid w:val="008F64B7"/>
    <w:rsid w:val="008F67F6"/>
    <w:rsid w:val="008F6857"/>
    <w:rsid w:val="008F6E8E"/>
    <w:rsid w:val="008F6EDE"/>
    <w:rsid w:val="008F7049"/>
    <w:rsid w:val="008F7185"/>
    <w:rsid w:val="008F718A"/>
    <w:rsid w:val="009002C6"/>
    <w:rsid w:val="00900322"/>
    <w:rsid w:val="00900825"/>
    <w:rsid w:val="00900BA2"/>
    <w:rsid w:val="0090131D"/>
    <w:rsid w:val="00901817"/>
    <w:rsid w:val="00901C61"/>
    <w:rsid w:val="00901F4E"/>
    <w:rsid w:val="00901FE1"/>
    <w:rsid w:val="009020C4"/>
    <w:rsid w:val="00902144"/>
    <w:rsid w:val="0090276B"/>
    <w:rsid w:val="00902910"/>
    <w:rsid w:val="0090299C"/>
    <w:rsid w:val="00903117"/>
    <w:rsid w:val="00904092"/>
    <w:rsid w:val="00905073"/>
    <w:rsid w:val="0090527D"/>
    <w:rsid w:val="00906A4B"/>
    <w:rsid w:val="00906BDD"/>
    <w:rsid w:val="00906F81"/>
    <w:rsid w:val="009072E4"/>
    <w:rsid w:val="00907698"/>
    <w:rsid w:val="0090785C"/>
    <w:rsid w:val="00910210"/>
    <w:rsid w:val="00910687"/>
    <w:rsid w:val="00910A83"/>
    <w:rsid w:val="00910F4D"/>
    <w:rsid w:val="00910FEC"/>
    <w:rsid w:val="0091129D"/>
    <w:rsid w:val="00911614"/>
    <w:rsid w:val="00911CD8"/>
    <w:rsid w:val="0091206E"/>
    <w:rsid w:val="009123E1"/>
    <w:rsid w:val="0091259A"/>
    <w:rsid w:val="00912DC6"/>
    <w:rsid w:val="00913D91"/>
    <w:rsid w:val="009145F9"/>
    <w:rsid w:val="009147E5"/>
    <w:rsid w:val="00915638"/>
    <w:rsid w:val="00915F4F"/>
    <w:rsid w:val="009165E1"/>
    <w:rsid w:val="009166D4"/>
    <w:rsid w:val="009166E1"/>
    <w:rsid w:val="009166FE"/>
    <w:rsid w:val="00916D03"/>
    <w:rsid w:val="00917B0C"/>
    <w:rsid w:val="00917FEF"/>
    <w:rsid w:val="00920240"/>
    <w:rsid w:val="00920B0C"/>
    <w:rsid w:val="00920BBA"/>
    <w:rsid w:val="00920BCA"/>
    <w:rsid w:val="00922BEA"/>
    <w:rsid w:val="00922EED"/>
    <w:rsid w:val="00922F18"/>
    <w:rsid w:val="00923E92"/>
    <w:rsid w:val="00923F58"/>
    <w:rsid w:val="009246DF"/>
    <w:rsid w:val="00925415"/>
    <w:rsid w:val="00925904"/>
    <w:rsid w:val="00926595"/>
    <w:rsid w:val="0092672B"/>
    <w:rsid w:val="00926A31"/>
    <w:rsid w:val="00927279"/>
    <w:rsid w:val="0092734E"/>
    <w:rsid w:val="00927559"/>
    <w:rsid w:val="00927699"/>
    <w:rsid w:val="009302D2"/>
    <w:rsid w:val="009306D4"/>
    <w:rsid w:val="009309B5"/>
    <w:rsid w:val="009320E9"/>
    <w:rsid w:val="00932140"/>
    <w:rsid w:val="009333F8"/>
    <w:rsid w:val="00933F85"/>
    <w:rsid w:val="00934D14"/>
    <w:rsid w:val="00934D40"/>
    <w:rsid w:val="00934F10"/>
    <w:rsid w:val="00935ACC"/>
    <w:rsid w:val="00936529"/>
    <w:rsid w:val="009365C4"/>
    <w:rsid w:val="009365C8"/>
    <w:rsid w:val="00936B89"/>
    <w:rsid w:val="00936CBC"/>
    <w:rsid w:val="0094057F"/>
    <w:rsid w:val="0094145C"/>
    <w:rsid w:val="009419FE"/>
    <w:rsid w:val="00942061"/>
    <w:rsid w:val="00942323"/>
    <w:rsid w:val="00942A3C"/>
    <w:rsid w:val="00942C6E"/>
    <w:rsid w:val="00942D34"/>
    <w:rsid w:val="00943FD0"/>
    <w:rsid w:val="0094445B"/>
    <w:rsid w:val="0094447E"/>
    <w:rsid w:val="009457C2"/>
    <w:rsid w:val="009459EF"/>
    <w:rsid w:val="00946200"/>
    <w:rsid w:val="0094635F"/>
    <w:rsid w:val="00946505"/>
    <w:rsid w:val="00946AF7"/>
    <w:rsid w:val="00946F2B"/>
    <w:rsid w:val="0094730E"/>
    <w:rsid w:val="00950112"/>
    <w:rsid w:val="009502E1"/>
    <w:rsid w:val="00950742"/>
    <w:rsid w:val="009511D0"/>
    <w:rsid w:val="00951947"/>
    <w:rsid w:val="00951D45"/>
    <w:rsid w:val="0095229D"/>
    <w:rsid w:val="00952A4E"/>
    <w:rsid w:val="00952CF8"/>
    <w:rsid w:val="009533F9"/>
    <w:rsid w:val="00953461"/>
    <w:rsid w:val="00953514"/>
    <w:rsid w:val="00954A1B"/>
    <w:rsid w:val="00954DC7"/>
    <w:rsid w:val="0095503D"/>
    <w:rsid w:val="00955083"/>
    <w:rsid w:val="009550EA"/>
    <w:rsid w:val="00955276"/>
    <w:rsid w:val="00955548"/>
    <w:rsid w:val="0095570A"/>
    <w:rsid w:val="00955F19"/>
    <w:rsid w:val="0095627C"/>
    <w:rsid w:val="0095666D"/>
    <w:rsid w:val="009569DE"/>
    <w:rsid w:val="009570DE"/>
    <w:rsid w:val="009576AB"/>
    <w:rsid w:val="009576C8"/>
    <w:rsid w:val="00957D62"/>
    <w:rsid w:val="0096019F"/>
    <w:rsid w:val="00960F3E"/>
    <w:rsid w:val="00961487"/>
    <w:rsid w:val="00961B99"/>
    <w:rsid w:val="00961C64"/>
    <w:rsid w:val="009625FE"/>
    <w:rsid w:val="009637A2"/>
    <w:rsid w:val="00963ED1"/>
    <w:rsid w:val="00964FD7"/>
    <w:rsid w:val="00965020"/>
    <w:rsid w:val="00965BB2"/>
    <w:rsid w:val="00967864"/>
    <w:rsid w:val="00967BA1"/>
    <w:rsid w:val="0097077E"/>
    <w:rsid w:val="009714E2"/>
    <w:rsid w:val="00971BB5"/>
    <w:rsid w:val="00972127"/>
    <w:rsid w:val="0097291D"/>
    <w:rsid w:val="00972B0F"/>
    <w:rsid w:val="00972D65"/>
    <w:rsid w:val="00972D70"/>
    <w:rsid w:val="00973355"/>
    <w:rsid w:val="00973804"/>
    <w:rsid w:val="0097446A"/>
    <w:rsid w:val="00974DF5"/>
    <w:rsid w:val="009751AE"/>
    <w:rsid w:val="00975222"/>
    <w:rsid w:val="00975361"/>
    <w:rsid w:val="0097563F"/>
    <w:rsid w:val="00976BA6"/>
    <w:rsid w:val="00977525"/>
    <w:rsid w:val="009777E3"/>
    <w:rsid w:val="009778C9"/>
    <w:rsid w:val="00977B61"/>
    <w:rsid w:val="009808B1"/>
    <w:rsid w:val="00980BB6"/>
    <w:rsid w:val="00980BDC"/>
    <w:rsid w:val="009814D9"/>
    <w:rsid w:val="0098157C"/>
    <w:rsid w:val="00981FA3"/>
    <w:rsid w:val="0098265D"/>
    <w:rsid w:val="00982D88"/>
    <w:rsid w:val="00982DE0"/>
    <w:rsid w:val="009830E5"/>
    <w:rsid w:val="00983198"/>
    <w:rsid w:val="009832C8"/>
    <w:rsid w:val="009833D6"/>
    <w:rsid w:val="00983803"/>
    <w:rsid w:val="00983E37"/>
    <w:rsid w:val="00983EB5"/>
    <w:rsid w:val="00984497"/>
    <w:rsid w:val="0098459E"/>
    <w:rsid w:val="00984786"/>
    <w:rsid w:val="00984F36"/>
    <w:rsid w:val="0098507D"/>
    <w:rsid w:val="00985A7E"/>
    <w:rsid w:val="00987154"/>
    <w:rsid w:val="00987187"/>
    <w:rsid w:val="0098726A"/>
    <w:rsid w:val="0098773C"/>
    <w:rsid w:val="00987A14"/>
    <w:rsid w:val="00987AAE"/>
    <w:rsid w:val="00987DE5"/>
    <w:rsid w:val="0099030E"/>
    <w:rsid w:val="00990AAD"/>
    <w:rsid w:val="00990E15"/>
    <w:rsid w:val="00990EA9"/>
    <w:rsid w:val="009911AE"/>
    <w:rsid w:val="00991251"/>
    <w:rsid w:val="0099127C"/>
    <w:rsid w:val="00991BB6"/>
    <w:rsid w:val="00991F43"/>
    <w:rsid w:val="00991F94"/>
    <w:rsid w:val="00992130"/>
    <w:rsid w:val="009927B2"/>
    <w:rsid w:val="0099285E"/>
    <w:rsid w:val="00992C8C"/>
    <w:rsid w:val="00992D8D"/>
    <w:rsid w:val="00992E47"/>
    <w:rsid w:val="0099455C"/>
    <w:rsid w:val="00994765"/>
    <w:rsid w:val="009949E5"/>
    <w:rsid w:val="00994AE4"/>
    <w:rsid w:val="00994FD5"/>
    <w:rsid w:val="00995264"/>
    <w:rsid w:val="009952AE"/>
    <w:rsid w:val="009959D8"/>
    <w:rsid w:val="00996009"/>
    <w:rsid w:val="00996934"/>
    <w:rsid w:val="00996B82"/>
    <w:rsid w:val="0099711C"/>
    <w:rsid w:val="009973DE"/>
    <w:rsid w:val="0099749F"/>
    <w:rsid w:val="00997AD1"/>
    <w:rsid w:val="00997ED3"/>
    <w:rsid w:val="009A0506"/>
    <w:rsid w:val="009A0E2B"/>
    <w:rsid w:val="009A117C"/>
    <w:rsid w:val="009A1689"/>
    <w:rsid w:val="009A1AAF"/>
    <w:rsid w:val="009A211E"/>
    <w:rsid w:val="009A242E"/>
    <w:rsid w:val="009A2917"/>
    <w:rsid w:val="009A29BC"/>
    <w:rsid w:val="009A29F3"/>
    <w:rsid w:val="009A3127"/>
    <w:rsid w:val="009A3765"/>
    <w:rsid w:val="009A39CA"/>
    <w:rsid w:val="009A42BD"/>
    <w:rsid w:val="009A452E"/>
    <w:rsid w:val="009A47C8"/>
    <w:rsid w:val="009A4FD5"/>
    <w:rsid w:val="009A54BC"/>
    <w:rsid w:val="009A6321"/>
    <w:rsid w:val="009A6522"/>
    <w:rsid w:val="009A68D9"/>
    <w:rsid w:val="009A6DEF"/>
    <w:rsid w:val="009A7114"/>
    <w:rsid w:val="009A73E8"/>
    <w:rsid w:val="009A77C9"/>
    <w:rsid w:val="009B003B"/>
    <w:rsid w:val="009B0506"/>
    <w:rsid w:val="009B05A7"/>
    <w:rsid w:val="009B07DB"/>
    <w:rsid w:val="009B358D"/>
    <w:rsid w:val="009B36A1"/>
    <w:rsid w:val="009B3CC9"/>
    <w:rsid w:val="009B3D71"/>
    <w:rsid w:val="009B3E28"/>
    <w:rsid w:val="009B43AE"/>
    <w:rsid w:val="009B4FF6"/>
    <w:rsid w:val="009B5349"/>
    <w:rsid w:val="009B566D"/>
    <w:rsid w:val="009B5D30"/>
    <w:rsid w:val="009B66F3"/>
    <w:rsid w:val="009B6E82"/>
    <w:rsid w:val="009B709C"/>
    <w:rsid w:val="009B780E"/>
    <w:rsid w:val="009B79EE"/>
    <w:rsid w:val="009C02D5"/>
    <w:rsid w:val="009C0920"/>
    <w:rsid w:val="009C1091"/>
    <w:rsid w:val="009C1267"/>
    <w:rsid w:val="009C1287"/>
    <w:rsid w:val="009C19E6"/>
    <w:rsid w:val="009C1D8E"/>
    <w:rsid w:val="009C2C74"/>
    <w:rsid w:val="009C4422"/>
    <w:rsid w:val="009C4579"/>
    <w:rsid w:val="009C46FE"/>
    <w:rsid w:val="009C470C"/>
    <w:rsid w:val="009C4A66"/>
    <w:rsid w:val="009C5397"/>
    <w:rsid w:val="009C53A8"/>
    <w:rsid w:val="009C5406"/>
    <w:rsid w:val="009C5AFA"/>
    <w:rsid w:val="009C5EBD"/>
    <w:rsid w:val="009C61C0"/>
    <w:rsid w:val="009C63A2"/>
    <w:rsid w:val="009C6437"/>
    <w:rsid w:val="009C64C8"/>
    <w:rsid w:val="009C687D"/>
    <w:rsid w:val="009C6ABF"/>
    <w:rsid w:val="009C6BA1"/>
    <w:rsid w:val="009C6D39"/>
    <w:rsid w:val="009C6DFF"/>
    <w:rsid w:val="009C6EFC"/>
    <w:rsid w:val="009C73DC"/>
    <w:rsid w:val="009C77BF"/>
    <w:rsid w:val="009C7F6B"/>
    <w:rsid w:val="009D0CAF"/>
    <w:rsid w:val="009D0CD1"/>
    <w:rsid w:val="009D13C6"/>
    <w:rsid w:val="009D1A6C"/>
    <w:rsid w:val="009D1D80"/>
    <w:rsid w:val="009D28E4"/>
    <w:rsid w:val="009D2A84"/>
    <w:rsid w:val="009D2AA9"/>
    <w:rsid w:val="009D2E9E"/>
    <w:rsid w:val="009D378A"/>
    <w:rsid w:val="009D3AB0"/>
    <w:rsid w:val="009D3EB3"/>
    <w:rsid w:val="009D4B9F"/>
    <w:rsid w:val="009D578B"/>
    <w:rsid w:val="009D5856"/>
    <w:rsid w:val="009D588B"/>
    <w:rsid w:val="009D6528"/>
    <w:rsid w:val="009D6613"/>
    <w:rsid w:val="009D686E"/>
    <w:rsid w:val="009D70E0"/>
    <w:rsid w:val="009D7234"/>
    <w:rsid w:val="009D7C88"/>
    <w:rsid w:val="009E02D4"/>
    <w:rsid w:val="009E08C6"/>
    <w:rsid w:val="009E0B67"/>
    <w:rsid w:val="009E0E39"/>
    <w:rsid w:val="009E134E"/>
    <w:rsid w:val="009E1B44"/>
    <w:rsid w:val="009E23AB"/>
    <w:rsid w:val="009E2E3B"/>
    <w:rsid w:val="009E312A"/>
    <w:rsid w:val="009E319E"/>
    <w:rsid w:val="009E37D0"/>
    <w:rsid w:val="009E39D9"/>
    <w:rsid w:val="009E3C7B"/>
    <w:rsid w:val="009E3F0E"/>
    <w:rsid w:val="009E419F"/>
    <w:rsid w:val="009E4820"/>
    <w:rsid w:val="009E4D39"/>
    <w:rsid w:val="009E4E44"/>
    <w:rsid w:val="009E4E9A"/>
    <w:rsid w:val="009E5957"/>
    <w:rsid w:val="009E5EBE"/>
    <w:rsid w:val="009E6CCE"/>
    <w:rsid w:val="009E6E05"/>
    <w:rsid w:val="009E718D"/>
    <w:rsid w:val="009E7833"/>
    <w:rsid w:val="009F1070"/>
    <w:rsid w:val="009F12B0"/>
    <w:rsid w:val="009F165F"/>
    <w:rsid w:val="009F16AB"/>
    <w:rsid w:val="009F1C67"/>
    <w:rsid w:val="009F2008"/>
    <w:rsid w:val="009F294C"/>
    <w:rsid w:val="009F2B64"/>
    <w:rsid w:val="009F2CF4"/>
    <w:rsid w:val="009F2E20"/>
    <w:rsid w:val="009F3822"/>
    <w:rsid w:val="009F3BB0"/>
    <w:rsid w:val="009F4349"/>
    <w:rsid w:val="009F4469"/>
    <w:rsid w:val="009F449A"/>
    <w:rsid w:val="009F4FE9"/>
    <w:rsid w:val="009F5D4C"/>
    <w:rsid w:val="009F5E94"/>
    <w:rsid w:val="009F61A0"/>
    <w:rsid w:val="009F6EF3"/>
    <w:rsid w:val="009F6F99"/>
    <w:rsid w:val="00A003E5"/>
    <w:rsid w:val="00A004B0"/>
    <w:rsid w:val="00A009E4"/>
    <w:rsid w:val="00A00CA5"/>
    <w:rsid w:val="00A00EE0"/>
    <w:rsid w:val="00A018A7"/>
    <w:rsid w:val="00A01F83"/>
    <w:rsid w:val="00A02225"/>
    <w:rsid w:val="00A0241A"/>
    <w:rsid w:val="00A02C1A"/>
    <w:rsid w:val="00A038C9"/>
    <w:rsid w:val="00A04113"/>
    <w:rsid w:val="00A0483E"/>
    <w:rsid w:val="00A050E8"/>
    <w:rsid w:val="00A05C42"/>
    <w:rsid w:val="00A06196"/>
    <w:rsid w:val="00A065B2"/>
    <w:rsid w:val="00A068EC"/>
    <w:rsid w:val="00A07024"/>
    <w:rsid w:val="00A074A3"/>
    <w:rsid w:val="00A07524"/>
    <w:rsid w:val="00A07895"/>
    <w:rsid w:val="00A10AF4"/>
    <w:rsid w:val="00A113E9"/>
    <w:rsid w:val="00A125C5"/>
    <w:rsid w:val="00A133F8"/>
    <w:rsid w:val="00A1346F"/>
    <w:rsid w:val="00A13766"/>
    <w:rsid w:val="00A13ABE"/>
    <w:rsid w:val="00A13B3D"/>
    <w:rsid w:val="00A13D5B"/>
    <w:rsid w:val="00A1400B"/>
    <w:rsid w:val="00A143F1"/>
    <w:rsid w:val="00A1519D"/>
    <w:rsid w:val="00A157BC"/>
    <w:rsid w:val="00A15C3C"/>
    <w:rsid w:val="00A16AA8"/>
    <w:rsid w:val="00A1712A"/>
    <w:rsid w:val="00A1762C"/>
    <w:rsid w:val="00A1777B"/>
    <w:rsid w:val="00A203B8"/>
    <w:rsid w:val="00A20B67"/>
    <w:rsid w:val="00A21098"/>
    <w:rsid w:val="00A21796"/>
    <w:rsid w:val="00A21FC6"/>
    <w:rsid w:val="00A221CA"/>
    <w:rsid w:val="00A224E3"/>
    <w:rsid w:val="00A22610"/>
    <w:rsid w:val="00A22B36"/>
    <w:rsid w:val="00A22D24"/>
    <w:rsid w:val="00A22ED7"/>
    <w:rsid w:val="00A240D2"/>
    <w:rsid w:val="00A2452F"/>
    <w:rsid w:val="00A254B8"/>
    <w:rsid w:val="00A257CE"/>
    <w:rsid w:val="00A2593B"/>
    <w:rsid w:val="00A25A08"/>
    <w:rsid w:val="00A25B1A"/>
    <w:rsid w:val="00A25D94"/>
    <w:rsid w:val="00A2602A"/>
    <w:rsid w:val="00A2628D"/>
    <w:rsid w:val="00A263D0"/>
    <w:rsid w:val="00A267D3"/>
    <w:rsid w:val="00A27432"/>
    <w:rsid w:val="00A2779F"/>
    <w:rsid w:val="00A30890"/>
    <w:rsid w:val="00A308EF"/>
    <w:rsid w:val="00A30ABA"/>
    <w:rsid w:val="00A30CBE"/>
    <w:rsid w:val="00A30CBF"/>
    <w:rsid w:val="00A3161D"/>
    <w:rsid w:val="00A316F5"/>
    <w:rsid w:val="00A32569"/>
    <w:rsid w:val="00A328CE"/>
    <w:rsid w:val="00A33B24"/>
    <w:rsid w:val="00A33B50"/>
    <w:rsid w:val="00A33C55"/>
    <w:rsid w:val="00A33CC9"/>
    <w:rsid w:val="00A354F5"/>
    <w:rsid w:val="00A35FB0"/>
    <w:rsid w:val="00A36130"/>
    <w:rsid w:val="00A36456"/>
    <w:rsid w:val="00A36E6A"/>
    <w:rsid w:val="00A36EBC"/>
    <w:rsid w:val="00A37107"/>
    <w:rsid w:val="00A37CA3"/>
    <w:rsid w:val="00A401EB"/>
    <w:rsid w:val="00A40379"/>
    <w:rsid w:val="00A41050"/>
    <w:rsid w:val="00A4117F"/>
    <w:rsid w:val="00A4118B"/>
    <w:rsid w:val="00A415EE"/>
    <w:rsid w:val="00A41A07"/>
    <w:rsid w:val="00A41F22"/>
    <w:rsid w:val="00A41FD8"/>
    <w:rsid w:val="00A42DEC"/>
    <w:rsid w:val="00A42E11"/>
    <w:rsid w:val="00A433F5"/>
    <w:rsid w:val="00A43A0C"/>
    <w:rsid w:val="00A43B07"/>
    <w:rsid w:val="00A44941"/>
    <w:rsid w:val="00A45602"/>
    <w:rsid w:val="00A45B94"/>
    <w:rsid w:val="00A45B99"/>
    <w:rsid w:val="00A45D9B"/>
    <w:rsid w:val="00A467AB"/>
    <w:rsid w:val="00A47112"/>
    <w:rsid w:val="00A47874"/>
    <w:rsid w:val="00A47DC3"/>
    <w:rsid w:val="00A47E54"/>
    <w:rsid w:val="00A50AD2"/>
    <w:rsid w:val="00A50F51"/>
    <w:rsid w:val="00A51116"/>
    <w:rsid w:val="00A5121C"/>
    <w:rsid w:val="00A51AC7"/>
    <w:rsid w:val="00A51CC9"/>
    <w:rsid w:val="00A52021"/>
    <w:rsid w:val="00A52095"/>
    <w:rsid w:val="00A52675"/>
    <w:rsid w:val="00A53481"/>
    <w:rsid w:val="00A53E29"/>
    <w:rsid w:val="00A53E4B"/>
    <w:rsid w:val="00A54561"/>
    <w:rsid w:val="00A54732"/>
    <w:rsid w:val="00A54A72"/>
    <w:rsid w:val="00A55394"/>
    <w:rsid w:val="00A55A28"/>
    <w:rsid w:val="00A55E1E"/>
    <w:rsid w:val="00A561F6"/>
    <w:rsid w:val="00A56BE5"/>
    <w:rsid w:val="00A57111"/>
    <w:rsid w:val="00A57399"/>
    <w:rsid w:val="00A5773E"/>
    <w:rsid w:val="00A57AB7"/>
    <w:rsid w:val="00A6053D"/>
    <w:rsid w:val="00A605B1"/>
    <w:rsid w:val="00A60A25"/>
    <w:rsid w:val="00A60A51"/>
    <w:rsid w:val="00A60C2A"/>
    <w:rsid w:val="00A61E6C"/>
    <w:rsid w:val="00A61EC7"/>
    <w:rsid w:val="00A62196"/>
    <w:rsid w:val="00A62561"/>
    <w:rsid w:val="00A627C3"/>
    <w:rsid w:val="00A62C25"/>
    <w:rsid w:val="00A635D9"/>
    <w:rsid w:val="00A63682"/>
    <w:rsid w:val="00A637FA"/>
    <w:rsid w:val="00A63820"/>
    <w:rsid w:val="00A6502A"/>
    <w:rsid w:val="00A65372"/>
    <w:rsid w:val="00A65C38"/>
    <w:rsid w:val="00A65C86"/>
    <w:rsid w:val="00A65EDB"/>
    <w:rsid w:val="00A65F40"/>
    <w:rsid w:val="00A65F41"/>
    <w:rsid w:val="00A678C2"/>
    <w:rsid w:val="00A67B16"/>
    <w:rsid w:val="00A67BDC"/>
    <w:rsid w:val="00A70601"/>
    <w:rsid w:val="00A71598"/>
    <w:rsid w:val="00A71669"/>
    <w:rsid w:val="00A71D63"/>
    <w:rsid w:val="00A7202D"/>
    <w:rsid w:val="00A72250"/>
    <w:rsid w:val="00A726BC"/>
    <w:rsid w:val="00A73DCE"/>
    <w:rsid w:val="00A743DC"/>
    <w:rsid w:val="00A74458"/>
    <w:rsid w:val="00A74734"/>
    <w:rsid w:val="00A75A0E"/>
    <w:rsid w:val="00A7627E"/>
    <w:rsid w:val="00A768F2"/>
    <w:rsid w:val="00A76A7D"/>
    <w:rsid w:val="00A7785A"/>
    <w:rsid w:val="00A77BEC"/>
    <w:rsid w:val="00A81904"/>
    <w:rsid w:val="00A819D8"/>
    <w:rsid w:val="00A8230F"/>
    <w:rsid w:val="00A82428"/>
    <w:rsid w:val="00A82BD2"/>
    <w:rsid w:val="00A84E09"/>
    <w:rsid w:val="00A84FFE"/>
    <w:rsid w:val="00A8541E"/>
    <w:rsid w:val="00A85903"/>
    <w:rsid w:val="00A85F21"/>
    <w:rsid w:val="00A8726F"/>
    <w:rsid w:val="00A87F4D"/>
    <w:rsid w:val="00A903AD"/>
    <w:rsid w:val="00A9078F"/>
    <w:rsid w:val="00A917BF"/>
    <w:rsid w:val="00A9220C"/>
    <w:rsid w:val="00A9318A"/>
    <w:rsid w:val="00A931C1"/>
    <w:rsid w:val="00A935BC"/>
    <w:rsid w:val="00A93A83"/>
    <w:rsid w:val="00A93A92"/>
    <w:rsid w:val="00A94477"/>
    <w:rsid w:val="00A9468F"/>
    <w:rsid w:val="00A94819"/>
    <w:rsid w:val="00A94BFD"/>
    <w:rsid w:val="00A951BA"/>
    <w:rsid w:val="00A95408"/>
    <w:rsid w:val="00A9595E"/>
    <w:rsid w:val="00A95DB4"/>
    <w:rsid w:val="00A964E1"/>
    <w:rsid w:val="00A96978"/>
    <w:rsid w:val="00A9698A"/>
    <w:rsid w:val="00A96B56"/>
    <w:rsid w:val="00A97052"/>
    <w:rsid w:val="00A971D3"/>
    <w:rsid w:val="00AA0381"/>
    <w:rsid w:val="00AA0614"/>
    <w:rsid w:val="00AA07DF"/>
    <w:rsid w:val="00AA0F90"/>
    <w:rsid w:val="00AA124A"/>
    <w:rsid w:val="00AA138C"/>
    <w:rsid w:val="00AA1507"/>
    <w:rsid w:val="00AA1715"/>
    <w:rsid w:val="00AA1B0F"/>
    <w:rsid w:val="00AA20BD"/>
    <w:rsid w:val="00AA21C6"/>
    <w:rsid w:val="00AA2B51"/>
    <w:rsid w:val="00AA2CE6"/>
    <w:rsid w:val="00AA3B67"/>
    <w:rsid w:val="00AA44F3"/>
    <w:rsid w:val="00AA452D"/>
    <w:rsid w:val="00AA4BEE"/>
    <w:rsid w:val="00AA51C5"/>
    <w:rsid w:val="00AA53AA"/>
    <w:rsid w:val="00AA53F0"/>
    <w:rsid w:val="00AA56D6"/>
    <w:rsid w:val="00AA59FD"/>
    <w:rsid w:val="00AA64BF"/>
    <w:rsid w:val="00AA66A0"/>
    <w:rsid w:val="00AA684E"/>
    <w:rsid w:val="00AA6938"/>
    <w:rsid w:val="00AA6E45"/>
    <w:rsid w:val="00AA753A"/>
    <w:rsid w:val="00AA79C8"/>
    <w:rsid w:val="00AA79D6"/>
    <w:rsid w:val="00AA7B0B"/>
    <w:rsid w:val="00AA7F6C"/>
    <w:rsid w:val="00AB02FA"/>
    <w:rsid w:val="00AB04F7"/>
    <w:rsid w:val="00AB05EF"/>
    <w:rsid w:val="00AB0C33"/>
    <w:rsid w:val="00AB0F73"/>
    <w:rsid w:val="00AB117E"/>
    <w:rsid w:val="00AB36B8"/>
    <w:rsid w:val="00AB3824"/>
    <w:rsid w:val="00AB46D4"/>
    <w:rsid w:val="00AB48EE"/>
    <w:rsid w:val="00AB4B10"/>
    <w:rsid w:val="00AB4BBF"/>
    <w:rsid w:val="00AB5036"/>
    <w:rsid w:val="00AB53AD"/>
    <w:rsid w:val="00AB55E0"/>
    <w:rsid w:val="00AB59AC"/>
    <w:rsid w:val="00AB5A1B"/>
    <w:rsid w:val="00AB5B2F"/>
    <w:rsid w:val="00AB6D1D"/>
    <w:rsid w:val="00AB742F"/>
    <w:rsid w:val="00AB7AD1"/>
    <w:rsid w:val="00AB7E25"/>
    <w:rsid w:val="00AC0655"/>
    <w:rsid w:val="00AC08EC"/>
    <w:rsid w:val="00AC10A0"/>
    <w:rsid w:val="00AC17A1"/>
    <w:rsid w:val="00AC1DE9"/>
    <w:rsid w:val="00AC2640"/>
    <w:rsid w:val="00AC2C6B"/>
    <w:rsid w:val="00AC3336"/>
    <w:rsid w:val="00AC3669"/>
    <w:rsid w:val="00AC3900"/>
    <w:rsid w:val="00AC3CC3"/>
    <w:rsid w:val="00AC4385"/>
    <w:rsid w:val="00AC4881"/>
    <w:rsid w:val="00AC4AFA"/>
    <w:rsid w:val="00AC50FD"/>
    <w:rsid w:val="00AC5585"/>
    <w:rsid w:val="00AC58FD"/>
    <w:rsid w:val="00AC5B19"/>
    <w:rsid w:val="00AC5B30"/>
    <w:rsid w:val="00AC635A"/>
    <w:rsid w:val="00AC67FF"/>
    <w:rsid w:val="00AC69EC"/>
    <w:rsid w:val="00AC7485"/>
    <w:rsid w:val="00AC77D3"/>
    <w:rsid w:val="00AD0D08"/>
    <w:rsid w:val="00AD14B9"/>
    <w:rsid w:val="00AD1881"/>
    <w:rsid w:val="00AD1A2D"/>
    <w:rsid w:val="00AD1E35"/>
    <w:rsid w:val="00AD2897"/>
    <w:rsid w:val="00AD2C1C"/>
    <w:rsid w:val="00AD305B"/>
    <w:rsid w:val="00AD30FB"/>
    <w:rsid w:val="00AD402E"/>
    <w:rsid w:val="00AD4454"/>
    <w:rsid w:val="00AD4567"/>
    <w:rsid w:val="00AD4703"/>
    <w:rsid w:val="00AD48AA"/>
    <w:rsid w:val="00AD4A0D"/>
    <w:rsid w:val="00AD4EBD"/>
    <w:rsid w:val="00AD55DE"/>
    <w:rsid w:val="00AD63AE"/>
    <w:rsid w:val="00AD65A3"/>
    <w:rsid w:val="00AD685B"/>
    <w:rsid w:val="00AD76AD"/>
    <w:rsid w:val="00AE02BE"/>
    <w:rsid w:val="00AE02D4"/>
    <w:rsid w:val="00AE0924"/>
    <w:rsid w:val="00AE149E"/>
    <w:rsid w:val="00AE2741"/>
    <w:rsid w:val="00AE2864"/>
    <w:rsid w:val="00AE2CD1"/>
    <w:rsid w:val="00AE2D09"/>
    <w:rsid w:val="00AE314F"/>
    <w:rsid w:val="00AE371F"/>
    <w:rsid w:val="00AE4A7D"/>
    <w:rsid w:val="00AE4E4B"/>
    <w:rsid w:val="00AE5759"/>
    <w:rsid w:val="00AE5BD7"/>
    <w:rsid w:val="00AE5E42"/>
    <w:rsid w:val="00AE6065"/>
    <w:rsid w:val="00AE67F1"/>
    <w:rsid w:val="00AE6ED7"/>
    <w:rsid w:val="00AE7AD2"/>
    <w:rsid w:val="00AF07F4"/>
    <w:rsid w:val="00AF0C45"/>
    <w:rsid w:val="00AF0C6D"/>
    <w:rsid w:val="00AF1AF1"/>
    <w:rsid w:val="00AF1B9B"/>
    <w:rsid w:val="00AF1C57"/>
    <w:rsid w:val="00AF2546"/>
    <w:rsid w:val="00AF2914"/>
    <w:rsid w:val="00AF4824"/>
    <w:rsid w:val="00AF4B1A"/>
    <w:rsid w:val="00AF53C2"/>
    <w:rsid w:val="00AF6105"/>
    <w:rsid w:val="00AF6779"/>
    <w:rsid w:val="00AF6A3F"/>
    <w:rsid w:val="00AF7396"/>
    <w:rsid w:val="00AF77FF"/>
    <w:rsid w:val="00AF7D89"/>
    <w:rsid w:val="00AF7FD0"/>
    <w:rsid w:val="00B00187"/>
    <w:rsid w:val="00B007B0"/>
    <w:rsid w:val="00B00B96"/>
    <w:rsid w:val="00B00E75"/>
    <w:rsid w:val="00B02AD9"/>
    <w:rsid w:val="00B02B11"/>
    <w:rsid w:val="00B03183"/>
    <w:rsid w:val="00B038AA"/>
    <w:rsid w:val="00B04023"/>
    <w:rsid w:val="00B04080"/>
    <w:rsid w:val="00B0422C"/>
    <w:rsid w:val="00B04A8C"/>
    <w:rsid w:val="00B04DCC"/>
    <w:rsid w:val="00B04EEB"/>
    <w:rsid w:val="00B054D4"/>
    <w:rsid w:val="00B0568A"/>
    <w:rsid w:val="00B05D9F"/>
    <w:rsid w:val="00B05EB8"/>
    <w:rsid w:val="00B05F73"/>
    <w:rsid w:val="00B0600E"/>
    <w:rsid w:val="00B0609C"/>
    <w:rsid w:val="00B063E5"/>
    <w:rsid w:val="00B069D3"/>
    <w:rsid w:val="00B06E5A"/>
    <w:rsid w:val="00B0718F"/>
    <w:rsid w:val="00B073F4"/>
    <w:rsid w:val="00B07F02"/>
    <w:rsid w:val="00B10184"/>
    <w:rsid w:val="00B1040B"/>
    <w:rsid w:val="00B107CB"/>
    <w:rsid w:val="00B113F6"/>
    <w:rsid w:val="00B11F97"/>
    <w:rsid w:val="00B123D5"/>
    <w:rsid w:val="00B12B7D"/>
    <w:rsid w:val="00B12C6F"/>
    <w:rsid w:val="00B1324D"/>
    <w:rsid w:val="00B13AA3"/>
    <w:rsid w:val="00B14252"/>
    <w:rsid w:val="00B14458"/>
    <w:rsid w:val="00B153E4"/>
    <w:rsid w:val="00B15432"/>
    <w:rsid w:val="00B154A7"/>
    <w:rsid w:val="00B15CFB"/>
    <w:rsid w:val="00B16F12"/>
    <w:rsid w:val="00B203C2"/>
    <w:rsid w:val="00B20A8B"/>
    <w:rsid w:val="00B21574"/>
    <w:rsid w:val="00B21661"/>
    <w:rsid w:val="00B22124"/>
    <w:rsid w:val="00B226B8"/>
    <w:rsid w:val="00B23CD5"/>
    <w:rsid w:val="00B24050"/>
    <w:rsid w:val="00B248CF"/>
    <w:rsid w:val="00B249A1"/>
    <w:rsid w:val="00B249DF"/>
    <w:rsid w:val="00B24D65"/>
    <w:rsid w:val="00B24FAF"/>
    <w:rsid w:val="00B25038"/>
    <w:rsid w:val="00B250FB"/>
    <w:rsid w:val="00B25381"/>
    <w:rsid w:val="00B25EC1"/>
    <w:rsid w:val="00B26803"/>
    <w:rsid w:val="00B26827"/>
    <w:rsid w:val="00B2689D"/>
    <w:rsid w:val="00B26E54"/>
    <w:rsid w:val="00B2716A"/>
    <w:rsid w:val="00B273B0"/>
    <w:rsid w:val="00B273F3"/>
    <w:rsid w:val="00B2783C"/>
    <w:rsid w:val="00B30202"/>
    <w:rsid w:val="00B3069D"/>
    <w:rsid w:val="00B31B4F"/>
    <w:rsid w:val="00B31D66"/>
    <w:rsid w:val="00B320CC"/>
    <w:rsid w:val="00B32763"/>
    <w:rsid w:val="00B32D9A"/>
    <w:rsid w:val="00B332AE"/>
    <w:rsid w:val="00B341AC"/>
    <w:rsid w:val="00B34EF3"/>
    <w:rsid w:val="00B35605"/>
    <w:rsid w:val="00B35BF5"/>
    <w:rsid w:val="00B3612C"/>
    <w:rsid w:val="00B362E9"/>
    <w:rsid w:val="00B36AFA"/>
    <w:rsid w:val="00B36C2D"/>
    <w:rsid w:val="00B375F4"/>
    <w:rsid w:val="00B377A2"/>
    <w:rsid w:val="00B402A2"/>
    <w:rsid w:val="00B403CA"/>
    <w:rsid w:val="00B40AD8"/>
    <w:rsid w:val="00B40BA8"/>
    <w:rsid w:val="00B40C43"/>
    <w:rsid w:val="00B41124"/>
    <w:rsid w:val="00B41455"/>
    <w:rsid w:val="00B41CAD"/>
    <w:rsid w:val="00B41CDA"/>
    <w:rsid w:val="00B42529"/>
    <w:rsid w:val="00B440D8"/>
    <w:rsid w:val="00B4461D"/>
    <w:rsid w:val="00B44961"/>
    <w:rsid w:val="00B44CCC"/>
    <w:rsid w:val="00B45BA1"/>
    <w:rsid w:val="00B45ED9"/>
    <w:rsid w:val="00B45F36"/>
    <w:rsid w:val="00B460B4"/>
    <w:rsid w:val="00B461E6"/>
    <w:rsid w:val="00B46522"/>
    <w:rsid w:val="00B46682"/>
    <w:rsid w:val="00B46D1C"/>
    <w:rsid w:val="00B472F9"/>
    <w:rsid w:val="00B475AC"/>
    <w:rsid w:val="00B4772B"/>
    <w:rsid w:val="00B4788F"/>
    <w:rsid w:val="00B47D3C"/>
    <w:rsid w:val="00B509E8"/>
    <w:rsid w:val="00B50DD3"/>
    <w:rsid w:val="00B50E11"/>
    <w:rsid w:val="00B511C3"/>
    <w:rsid w:val="00B51ABA"/>
    <w:rsid w:val="00B51B32"/>
    <w:rsid w:val="00B525CE"/>
    <w:rsid w:val="00B52949"/>
    <w:rsid w:val="00B53545"/>
    <w:rsid w:val="00B53701"/>
    <w:rsid w:val="00B54029"/>
    <w:rsid w:val="00B542C0"/>
    <w:rsid w:val="00B5485B"/>
    <w:rsid w:val="00B556A1"/>
    <w:rsid w:val="00B5586B"/>
    <w:rsid w:val="00B561A3"/>
    <w:rsid w:val="00B56C3E"/>
    <w:rsid w:val="00B577B5"/>
    <w:rsid w:val="00B60740"/>
    <w:rsid w:val="00B60CFE"/>
    <w:rsid w:val="00B60EF0"/>
    <w:rsid w:val="00B6112E"/>
    <w:rsid w:val="00B613C0"/>
    <w:rsid w:val="00B61448"/>
    <w:rsid w:val="00B6181A"/>
    <w:rsid w:val="00B6181E"/>
    <w:rsid w:val="00B623F8"/>
    <w:rsid w:val="00B62537"/>
    <w:rsid w:val="00B635B2"/>
    <w:rsid w:val="00B63B3B"/>
    <w:rsid w:val="00B64925"/>
    <w:rsid w:val="00B64ADF"/>
    <w:rsid w:val="00B657E6"/>
    <w:rsid w:val="00B6626E"/>
    <w:rsid w:val="00B666DF"/>
    <w:rsid w:val="00B6686E"/>
    <w:rsid w:val="00B678D7"/>
    <w:rsid w:val="00B67EC5"/>
    <w:rsid w:val="00B67EE2"/>
    <w:rsid w:val="00B701DB"/>
    <w:rsid w:val="00B708C2"/>
    <w:rsid w:val="00B70B32"/>
    <w:rsid w:val="00B70DF3"/>
    <w:rsid w:val="00B7110D"/>
    <w:rsid w:val="00B7127C"/>
    <w:rsid w:val="00B71365"/>
    <w:rsid w:val="00B71A0E"/>
    <w:rsid w:val="00B728EA"/>
    <w:rsid w:val="00B72920"/>
    <w:rsid w:val="00B72A36"/>
    <w:rsid w:val="00B732FA"/>
    <w:rsid w:val="00B73506"/>
    <w:rsid w:val="00B74105"/>
    <w:rsid w:val="00B741C7"/>
    <w:rsid w:val="00B7448F"/>
    <w:rsid w:val="00B749D8"/>
    <w:rsid w:val="00B74B00"/>
    <w:rsid w:val="00B74E17"/>
    <w:rsid w:val="00B74F9A"/>
    <w:rsid w:val="00B75E88"/>
    <w:rsid w:val="00B75F98"/>
    <w:rsid w:val="00B762E3"/>
    <w:rsid w:val="00B771BD"/>
    <w:rsid w:val="00B774FF"/>
    <w:rsid w:val="00B776DA"/>
    <w:rsid w:val="00B800C3"/>
    <w:rsid w:val="00B80316"/>
    <w:rsid w:val="00B80AD5"/>
    <w:rsid w:val="00B81044"/>
    <w:rsid w:val="00B8133A"/>
    <w:rsid w:val="00B819D9"/>
    <w:rsid w:val="00B81CFE"/>
    <w:rsid w:val="00B81FE5"/>
    <w:rsid w:val="00B82A28"/>
    <w:rsid w:val="00B82CCE"/>
    <w:rsid w:val="00B83540"/>
    <w:rsid w:val="00B835E9"/>
    <w:rsid w:val="00B83DA1"/>
    <w:rsid w:val="00B83EAC"/>
    <w:rsid w:val="00B84C0F"/>
    <w:rsid w:val="00B850D4"/>
    <w:rsid w:val="00B8569D"/>
    <w:rsid w:val="00B857D5"/>
    <w:rsid w:val="00B85823"/>
    <w:rsid w:val="00B85833"/>
    <w:rsid w:val="00B86BB2"/>
    <w:rsid w:val="00B86F75"/>
    <w:rsid w:val="00B8709B"/>
    <w:rsid w:val="00B87166"/>
    <w:rsid w:val="00B90376"/>
    <w:rsid w:val="00B904CE"/>
    <w:rsid w:val="00B910A8"/>
    <w:rsid w:val="00B915ED"/>
    <w:rsid w:val="00B92140"/>
    <w:rsid w:val="00B929B7"/>
    <w:rsid w:val="00B92AED"/>
    <w:rsid w:val="00B92EA9"/>
    <w:rsid w:val="00B93E6A"/>
    <w:rsid w:val="00B949D0"/>
    <w:rsid w:val="00B94CD7"/>
    <w:rsid w:val="00B954CB"/>
    <w:rsid w:val="00B95B8E"/>
    <w:rsid w:val="00B96417"/>
    <w:rsid w:val="00B96EC0"/>
    <w:rsid w:val="00B97D8F"/>
    <w:rsid w:val="00B97DBB"/>
    <w:rsid w:val="00BA0D5D"/>
    <w:rsid w:val="00BA1C74"/>
    <w:rsid w:val="00BA2217"/>
    <w:rsid w:val="00BA276E"/>
    <w:rsid w:val="00BA2937"/>
    <w:rsid w:val="00BA2F3A"/>
    <w:rsid w:val="00BA329D"/>
    <w:rsid w:val="00BA3C5F"/>
    <w:rsid w:val="00BA46EB"/>
    <w:rsid w:val="00BA47FD"/>
    <w:rsid w:val="00BA4E2F"/>
    <w:rsid w:val="00BA507E"/>
    <w:rsid w:val="00BA5660"/>
    <w:rsid w:val="00BA5772"/>
    <w:rsid w:val="00BA580A"/>
    <w:rsid w:val="00BA58B7"/>
    <w:rsid w:val="00BA6100"/>
    <w:rsid w:val="00BA6741"/>
    <w:rsid w:val="00BA693B"/>
    <w:rsid w:val="00BA6EEE"/>
    <w:rsid w:val="00BA7824"/>
    <w:rsid w:val="00BA7CA4"/>
    <w:rsid w:val="00BB0CA3"/>
    <w:rsid w:val="00BB0DD1"/>
    <w:rsid w:val="00BB0E94"/>
    <w:rsid w:val="00BB17EB"/>
    <w:rsid w:val="00BB183C"/>
    <w:rsid w:val="00BB1855"/>
    <w:rsid w:val="00BB19E0"/>
    <w:rsid w:val="00BB1C6F"/>
    <w:rsid w:val="00BB1DBC"/>
    <w:rsid w:val="00BB23E6"/>
    <w:rsid w:val="00BB2C1F"/>
    <w:rsid w:val="00BB2E27"/>
    <w:rsid w:val="00BB2E7D"/>
    <w:rsid w:val="00BB3482"/>
    <w:rsid w:val="00BB3738"/>
    <w:rsid w:val="00BB4580"/>
    <w:rsid w:val="00BB45AB"/>
    <w:rsid w:val="00BB4737"/>
    <w:rsid w:val="00BB4E9A"/>
    <w:rsid w:val="00BB5369"/>
    <w:rsid w:val="00BB56D1"/>
    <w:rsid w:val="00BB5F1B"/>
    <w:rsid w:val="00BB60FB"/>
    <w:rsid w:val="00BB6B4F"/>
    <w:rsid w:val="00BB6ECE"/>
    <w:rsid w:val="00BB7053"/>
    <w:rsid w:val="00BB7682"/>
    <w:rsid w:val="00BB7DBD"/>
    <w:rsid w:val="00BB7E65"/>
    <w:rsid w:val="00BC0DFE"/>
    <w:rsid w:val="00BC10BD"/>
    <w:rsid w:val="00BC17EA"/>
    <w:rsid w:val="00BC19FD"/>
    <w:rsid w:val="00BC1F97"/>
    <w:rsid w:val="00BC2404"/>
    <w:rsid w:val="00BC3160"/>
    <w:rsid w:val="00BC335D"/>
    <w:rsid w:val="00BC3EA5"/>
    <w:rsid w:val="00BC4CB6"/>
    <w:rsid w:val="00BC5AB0"/>
    <w:rsid w:val="00BC6059"/>
    <w:rsid w:val="00BC61E6"/>
    <w:rsid w:val="00BC6396"/>
    <w:rsid w:val="00BC656E"/>
    <w:rsid w:val="00BC6714"/>
    <w:rsid w:val="00BC70D4"/>
    <w:rsid w:val="00BC7435"/>
    <w:rsid w:val="00BD0189"/>
    <w:rsid w:val="00BD02DD"/>
    <w:rsid w:val="00BD06C7"/>
    <w:rsid w:val="00BD0ABA"/>
    <w:rsid w:val="00BD0FB6"/>
    <w:rsid w:val="00BD126B"/>
    <w:rsid w:val="00BD1584"/>
    <w:rsid w:val="00BD18EB"/>
    <w:rsid w:val="00BD23A3"/>
    <w:rsid w:val="00BD2AE7"/>
    <w:rsid w:val="00BD3F8E"/>
    <w:rsid w:val="00BD43E6"/>
    <w:rsid w:val="00BD4547"/>
    <w:rsid w:val="00BD53B4"/>
    <w:rsid w:val="00BD59B2"/>
    <w:rsid w:val="00BD7074"/>
    <w:rsid w:val="00BD7189"/>
    <w:rsid w:val="00BD726E"/>
    <w:rsid w:val="00BD731F"/>
    <w:rsid w:val="00BD7398"/>
    <w:rsid w:val="00BD7518"/>
    <w:rsid w:val="00BE10C6"/>
    <w:rsid w:val="00BE139C"/>
    <w:rsid w:val="00BE1634"/>
    <w:rsid w:val="00BE1C1E"/>
    <w:rsid w:val="00BE21A2"/>
    <w:rsid w:val="00BE21BE"/>
    <w:rsid w:val="00BE270A"/>
    <w:rsid w:val="00BE27E6"/>
    <w:rsid w:val="00BE2CE0"/>
    <w:rsid w:val="00BE2EF3"/>
    <w:rsid w:val="00BE3CBC"/>
    <w:rsid w:val="00BE3DCF"/>
    <w:rsid w:val="00BE3F5D"/>
    <w:rsid w:val="00BE42EA"/>
    <w:rsid w:val="00BE44D6"/>
    <w:rsid w:val="00BE519C"/>
    <w:rsid w:val="00BE5239"/>
    <w:rsid w:val="00BE5AC0"/>
    <w:rsid w:val="00BE6026"/>
    <w:rsid w:val="00BE609D"/>
    <w:rsid w:val="00BE60F3"/>
    <w:rsid w:val="00BE64C7"/>
    <w:rsid w:val="00BE6822"/>
    <w:rsid w:val="00BF0343"/>
    <w:rsid w:val="00BF05BA"/>
    <w:rsid w:val="00BF06BD"/>
    <w:rsid w:val="00BF0836"/>
    <w:rsid w:val="00BF08B0"/>
    <w:rsid w:val="00BF10E5"/>
    <w:rsid w:val="00BF15B1"/>
    <w:rsid w:val="00BF19AE"/>
    <w:rsid w:val="00BF1F37"/>
    <w:rsid w:val="00BF36FA"/>
    <w:rsid w:val="00BF3E0C"/>
    <w:rsid w:val="00BF3EA1"/>
    <w:rsid w:val="00BF471D"/>
    <w:rsid w:val="00BF4A77"/>
    <w:rsid w:val="00BF4FFE"/>
    <w:rsid w:val="00BF5A14"/>
    <w:rsid w:val="00BF5B89"/>
    <w:rsid w:val="00BF629E"/>
    <w:rsid w:val="00BF6318"/>
    <w:rsid w:val="00BF6454"/>
    <w:rsid w:val="00BF6AF7"/>
    <w:rsid w:val="00BF73EA"/>
    <w:rsid w:val="00BF7B7C"/>
    <w:rsid w:val="00BF7BBB"/>
    <w:rsid w:val="00BF7CE2"/>
    <w:rsid w:val="00BF7FA3"/>
    <w:rsid w:val="00C01493"/>
    <w:rsid w:val="00C016D2"/>
    <w:rsid w:val="00C01D0F"/>
    <w:rsid w:val="00C02937"/>
    <w:rsid w:val="00C02A54"/>
    <w:rsid w:val="00C03550"/>
    <w:rsid w:val="00C03601"/>
    <w:rsid w:val="00C03768"/>
    <w:rsid w:val="00C0390B"/>
    <w:rsid w:val="00C0451C"/>
    <w:rsid w:val="00C04AB3"/>
    <w:rsid w:val="00C04FAE"/>
    <w:rsid w:val="00C053C4"/>
    <w:rsid w:val="00C0546A"/>
    <w:rsid w:val="00C0556A"/>
    <w:rsid w:val="00C05CE0"/>
    <w:rsid w:val="00C066BF"/>
    <w:rsid w:val="00C06FBC"/>
    <w:rsid w:val="00C07AAB"/>
    <w:rsid w:val="00C1093E"/>
    <w:rsid w:val="00C10C5D"/>
    <w:rsid w:val="00C11014"/>
    <w:rsid w:val="00C11298"/>
    <w:rsid w:val="00C114CB"/>
    <w:rsid w:val="00C11A21"/>
    <w:rsid w:val="00C11D63"/>
    <w:rsid w:val="00C11F17"/>
    <w:rsid w:val="00C122F2"/>
    <w:rsid w:val="00C125F1"/>
    <w:rsid w:val="00C128B0"/>
    <w:rsid w:val="00C12DCB"/>
    <w:rsid w:val="00C136AE"/>
    <w:rsid w:val="00C13796"/>
    <w:rsid w:val="00C13A6D"/>
    <w:rsid w:val="00C13B37"/>
    <w:rsid w:val="00C148E1"/>
    <w:rsid w:val="00C14BA2"/>
    <w:rsid w:val="00C14E0C"/>
    <w:rsid w:val="00C1613F"/>
    <w:rsid w:val="00C1692D"/>
    <w:rsid w:val="00C17D97"/>
    <w:rsid w:val="00C17FCA"/>
    <w:rsid w:val="00C2009B"/>
    <w:rsid w:val="00C216D2"/>
    <w:rsid w:val="00C2294B"/>
    <w:rsid w:val="00C22CE2"/>
    <w:rsid w:val="00C23164"/>
    <w:rsid w:val="00C2363E"/>
    <w:rsid w:val="00C23AA6"/>
    <w:rsid w:val="00C23B77"/>
    <w:rsid w:val="00C242A8"/>
    <w:rsid w:val="00C24555"/>
    <w:rsid w:val="00C2572B"/>
    <w:rsid w:val="00C25A56"/>
    <w:rsid w:val="00C25E45"/>
    <w:rsid w:val="00C265E0"/>
    <w:rsid w:val="00C26E22"/>
    <w:rsid w:val="00C27D6E"/>
    <w:rsid w:val="00C27DE8"/>
    <w:rsid w:val="00C30198"/>
    <w:rsid w:val="00C308CE"/>
    <w:rsid w:val="00C3141C"/>
    <w:rsid w:val="00C31A07"/>
    <w:rsid w:val="00C31EEC"/>
    <w:rsid w:val="00C320F6"/>
    <w:rsid w:val="00C321F7"/>
    <w:rsid w:val="00C32CE3"/>
    <w:rsid w:val="00C32E23"/>
    <w:rsid w:val="00C33929"/>
    <w:rsid w:val="00C33941"/>
    <w:rsid w:val="00C33CC5"/>
    <w:rsid w:val="00C33F44"/>
    <w:rsid w:val="00C33F49"/>
    <w:rsid w:val="00C34005"/>
    <w:rsid w:val="00C34250"/>
    <w:rsid w:val="00C34313"/>
    <w:rsid w:val="00C34ACA"/>
    <w:rsid w:val="00C34F2D"/>
    <w:rsid w:val="00C35411"/>
    <w:rsid w:val="00C35439"/>
    <w:rsid w:val="00C35A48"/>
    <w:rsid w:val="00C35A68"/>
    <w:rsid w:val="00C35EC5"/>
    <w:rsid w:val="00C3684C"/>
    <w:rsid w:val="00C369FE"/>
    <w:rsid w:val="00C375FC"/>
    <w:rsid w:val="00C37C4E"/>
    <w:rsid w:val="00C37C51"/>
    <w:rsid w:val="00C37DFD"/>
    <w:rsid w:val="00C37E30"/>
    <w:rsid w:val="00C4036F"/>
    <w:rsid w:val="00C4041E"/>
    <w:rsid w:val="00C406E3"/>
    <w:rsid w:val="00C40A8A"/>
    <w:rsid w:val="00C41A66"/>
    <w:rsid w:val="00C42C92"/>
    <w:rsid w:val="00C4395B"/>
    <w:rsid w:val="00C43CC5"/>
    <w:rsid w:val="00C447E5"/>
    <w:rsid w:val="00C44AE5"/>
    <w:rsid w:val="00C450DA"/>
    <w:rsid w:val="00C451F4"/>
    <w:rsid w:val="00C451F5"/>
    <w:rsid w:val="00C45655"/>
    <w:rsid w:val="00C4635B"/>
    <w:rsid w:val="00C463F4"/>
    <w:rsid w:val="00C46831"/>
    <w:rsid w:val="00C47AD6"/>
    <w:rsid w:val="00C47D55"/>
    <w:rsid w:val="00C47DE2"/>
    <w:rsid w:val="00C509C9"/>
    <w:rsid w:val="00C511EF"/>
    <w:rsid w:val="00C51200"/>
    <w:rsid w:val="00C51613"/>
    <w:rsid w:val="00C51CA6"/>
    <w:rsid w:val="00C52431"/>
    <w:rsid w:val="00C52CA0"/>
    <w:rsid w:val="00C5306F"/>
    <w:rsid w:val="00C5317C"/>
    <w:rsid w:val="00C537E4"/>
    <w:rsid w:val="00C537E9"/>
    <w:rsid w:val="00C54B0D"/>
    <w:rsid w:val="00C550E7"/>
    <w:rsid w:val="00C551CE"/>
    <w:rsid w:val="00C55275"/>
    <w:rsid w:val="00C55B32"/>
    <w:rsid w:val="00C55BCB"/>
    <w:rsid w:val="00C55EEF"/>
    <w:rsid w:val="00C5617C"/>
    <w:rsid w:val="00C56230"/>
    <w:rsid w:val="00C56275"/>
    <w:rsid w:val="00C563C7"/>
    <w:rsid w:val="00C56777"/>
    <w:rsid w:val="00C56E93"/>
    <w:rsid w:val="00C572A4"/>
    <w:rsid w:val="00C57900"/>
    <w:rsid w:val="00C60CF2"/>
    <w:rsid w:val="00C6265D"/>
    <w:rsid w:val="00C626EF"/>
    <w:rsid w:val="00C62EAC"/>
    <w:rsid w:val="00C630D1"/>
    <w:rsid w:val="00C6341E"/>
    <w:rsid w:val="00C63821"/>
    <w:rsid w:val="00C643FE"/>
    <w:rsid w:val="00C64DC3"/>
    <w:rsid w:val="00C65241"/>
    <w:rsid w:val="00C6546A"/>
    <w:rsid w:val="00C657F7"/>
    <w:rsid w:val="00C65825"/>
    <w:rsid w:val="00C65901"/>
    <w:rsid w:val="00C6593E"/>
    <w:rsid w:val="00C659AD"/>
    <w:rsid w:val="00C65BA8"/>
    <w:rsid w:val="00C66054"/>
    <w:rsid w:val="00C660DC"/>
    <w:rsid w:val="00C666EF"/>
    <w:rsid w:val="00C67156"/>
    <w:rsid w:val="00C67C1D"/>
    <w:rsid w:val="00C704C8"/>
    <w:rsid w:val="00C71362"/>
    <w:rsid w:val="00C7296C"/>
    <w:rsid w:val="00C73038"/>
    <w:rsid w:val="00C73119"/>
    <w:rsid w:val="00C73440"/>
    <w:rsid w:val="00C73A29"/>
    <w:rsid w:val="00C73B57"/>
    <w:rsid w:val="00C73BD5"/>
    <w:rsid w:val="00C73C5D"/>
    <w:rsid w:val="00C74D60"/>
    <w:rsid w:val="00C74D7D"/>
    <w:rsid w:val="00C74DED"/>
    <w:rsid w:val="00C750D2"/>
    <w:rsid w:val="00C75270"/>
    <w:rsid w:val="00C75504"/>
    <w:rsid w:val="00C755E4"/>
    <w:rsid w:val="00C75A55"/>
    <w:rsid w:val="00C7644D"/>
    <w:rsid w:val="00C77042"/>
    <w:rsid w:val="00C77AF8"/>
    <w:rsid w:val="00C77E20"/>
    <w:rsid w:val="00C80301"/>
    <w:rsid w:val="00C809E4"/>
    <w:rsid w:val="00C81300"/>
    <w:rsid w:val="00C81921"/>
    <w:rsid w:val="00C81CB1"/>
    <w:rsid w:val="00C82024"/>
    <w:rsid w:val="00C821F7"/>
    <w:rsid w:val="00C82426"/>
    <w:rsid w:val="00C82743"/>
    <w:rsid w:val="00C82909"/>
    <w:rsid w:val="00C82F15"/>
    <w:rsid w:val="00C83203"/>
    <w:rsid w:val="00C8389E"/>
    <w:rsid w:val="00C83D87"/>
    <w:rsid w:val="00C841BA"/>
    <w:rsid w:val="00C84BD8"/>
    <w:rsid w:val="00C850FC"/>
    <w:rsid w:val="00C8529F"/>
    <w:rsid w:val="00C8567F"/>
    <w:rsid w:val="00C8577D"/>
    <w:rsid w:val="00C8599E"/>
    <w:rsid w:val="00C85AE5"/>
    <w:rsid w:val="00C85E83"/>
    <w:rsid w:val="00C85FB7"/>
    <w:rsid w:val="00C86988"/>
    <w:rsid w:val="00C86A9C"/>
    <w:rsid w:val="00C87150"/>
    <w:rsid w:val="00C873F5"/>
    <w:rsid w:val="00C8761D"/>
    <w:rsid w:val="00C87D58"/>
    <w:rsid w:val="00C87F5C"/>
    <w:rsid w:val="00C90E6E"/>
    <w:rsid w:val="00C9106E"/>
    <w:rsid w:val="00C9152A"/>
    <w:rsid w:val="00C9220E"/>
    <w:rsid w:val="00C9235C"/>
    <w:rsid w:val="00C92A14"/>
    <w:rsid w:val="00C9353D"/>
    <w:rsid w:val="00C93841"/>
    <w:rsid w:val="00C93C4F"/>
    <w:rsid w:val="00C95D6C"/>
    <w:rsid w:val="00C964B7"/>
    <w:rsid w:val="00CA0423"/>
    <w:rsid w:val="00CA05C9"/>
    <w:rsid w:val="00CA0DD9"/>
    <w:rsid w:val="00CA19AA"/>
    <w:rsid w:val="00CA1F22"/>
    <w:rsid w:val="00CA25EF"/>
    <w:rsid w:val="00CA34AF"/>
    <w:rsid w:val="00CA3859"/>
    <w:rsid w:val="00CA5E96"/>
    <w:rsid w:val="00CA6BD1"/>
    <w:rsid w:val="00CA6D6B"/>
    <w:rsid w:val="00CA6D96"/>
    <w:rsid w:val="00CA76C6"/>
    <w:rsid w:val="00CA770D"/>
    <w:rsid w:val="00CA78EB"/>
    <w:rsid w:val="00CA7AE5"/>
    <w:rsid w:val="00CB0248"/>
    <w:rsid w:val="00CB087D"/>
    <w:rsid w:val="00CB1C77"/>
    <w:rsid w:val="00CB1D75"/>
    <w:rsid w:val="00CB2212"/>
    <w:rsid w:val="00CB26A9"/>
    <w:rsid w:val="00CB31B6"/>
    <w:rsid w:val="00CB3A37"/>
    <w:rsid w:val="00CB3B19"/>
    <w:rsid w:val="00CB42C1"/>
    <w:rsid w:val="00CB4D3D"/>
    <w:rsid w:val="00CB55B9"/>
    <w:rsid w:val="00CB6387"/>
    <w:rsid w:val="00CB6A48"/>
    <w:rsid w:val="00CB6B15"/>
    <w:rsid w:val="00CB705B"/>
    <w:rsid w:val="00CB73D7"/>
    <w:rsid w:val="00CB77D7"/>
    <w:rsid w:val="00CB7F1C"/>
    <w:rsid w:val="00CC068F"/>
    <w:rsid w:val="00CC097A"/>
    <w:rsid w:val="00CC0C17"/>
    <w:rsid w:val="00CC0FF2"/>
    <w:rsid w:val="00CC169A"/>
    <w:rsid w:val="00CC1FF8"/>
    <w:rsid w:val="00CC2065"/>
    <w:rsid w:val="00CC26F3"/>
    <w:rsid w:val="00CC2DF0"/>
    <w:rsid w:val="00CC38BC"/>
    <w:rsid w:val="00CC45ED"/>
    <w:rsid w:val="00CC4AE0"/>
    <w:rsid w:val="00CC5BD1"/>
    <w:rsid w:val="00CC6422"/>
    <w:rsid w:val="00CC65D2"/>
    <w:rsid w:val="00CC68AB"/>
    <w:rsid w:val="00CC755B"/>
    <w:rsid w:val="00CC7756"/>
    <w:rsid w:val="00CC77DD"/>
    <w:rsid w:val="00CD040C"/>
    <w:rsid w:val="00CD04AA"/>
    <w:rsid w:val="00CD0538"/>
    <w:rsid w:val="00CD0D7B"/>
    <w:rsid w:val="00CD1824"/>
    <w:rsid w:val="00CD2022"/>
    <w:rsid w:val="00CD3941"/>
    <w:rsid w:val="00CD3C41"/>
    <w:rsid w:val="00CD3D3D"/>
    <w:rsid w:val="00CD3F34"/>
    <w:rsid w:val="00CD41FB"/>
    <w:rsid w:val="00CD4214"/>
    <w:rsid w:val="00CD4EC4"/>
    <w:rsid w:val="00CD5D1E"/>
    <w:rsid w:val="00CD649A"/>
    <w:rsid w:val="00CD6C1A"/>
    <w:rsid w:val="00CD6E44"/>
    <w:rsid w:val="00CD7388"/>
    <w:rsid w:val="00CD7B3F"/>
    <w:rsid w:val="00CE012B"/>
    <w:rsid w:val="00CE0780"/>
    <w:rsid w:val="00CE0FA2"/>
    <w:rsid w:val="00CE189C"/>
    <w:rsid w:val="00CE1BA0"/>
    <w:rsid w:val="00CE2076"/>
    <w:rsid w:val="00CE21CC"/>
    <w:rsid w:val="00CE22B8"/>
    <w:rsid w:val="00CE23B9"/>
    <w:rsid w:val="00CE251F"/>
    <w:rsid w:val="00CE27CB"/>
    <w:rsid w:val="00CE2B16"/>
    <w:rsid w:val="00CE3121"/>
    <w:rsid w:val="00CE3151"/>
    <w:rsid w:val="00CE3341"/>
    <w:rsid w:val="00CE3551"/>
    <w:rsid w:val="00CE363C"/>
    <w:rsid w:val="00CE3ED6"/>
    <w:rsid w:val="00CE3FE9"/>
    <w:rsid w:val="00CE40FE"/>
    <w:rsid w:val="00CE42C0"/>
    <w:rsid w:val="00CE491C"/>
    <w:rsid w:val="00CE4EE3"/>
    <w:rsid w:val="00CE53F7"/>
    <w:rsid w:val="00CE5E05"/>
    <w:rsid w:val="00CE608C"/>
    <w:rsid w:val="00CE61E1"/>
    <w:rsid w:val="00CE6D4E"/>
    <w:rsid w:val="00CE77B9"/>
    <w:rsid w:val="00CE7CCD"/>
    <w:rsid w:val="00CE7F22"/>
    <w:rsid w:val="00CF01A0"/>
    <w:rsid w:val="00CF039A"/>
    <w:rsid w:val="00CF0502"/>
    <w:rsid w:val="00CF0827"/>
    <w:rsid w:val="00CF0AF6"/>
    <w:rsid w:val="00CF0D50"/>
    <w:rsid w:val="00CF13EB"/>
    <w:rsid w:val="00CF1B9E"/>
    <w:rsid w:val="00CF2F8C"/>
    <w:rsid w:val="00CF3A72"/>
    <w:rsid w:val="00CF48C2"/>
    <w:rsid w:val="00CF5CF7"/>
    <w:rsid w:val="00CF62B0"/>
    <w:rsid w:val="00CF6326"/>
    <w:rsid w:val="00CF6C3C"/>
    <w:rsid w:val="00CF7242"/>
    <w:rsid w:val="00CF7473"/>
    <w:rsid w:val="00CF7545"/>
    <w:rsid w:val="00CF7679"/>
    <w:rsid w:val="00D00349"/>
    <w:rsid w:val="00D00836"/>
    <w:rsid w:val="00D012B9"/>
    <w:rsid w:val="00D01A30"/>
    <w:rsid w:val="00D01BA1"/>
    <w:rsid w:val="00D02279"/>
    <w:rsid w:val="00D026CB"/>
    <w:rsid w:val="00D02AF2"/>
    <w:rsid w:val="00D0328E"/>
    <w:rsid w:val="00D035F9"/>
    <w:rsid w:val="00D03637"/>
    <w:rsid w:val="00D04494"/>
    <w:rsid w:val="00D046BF"/>
    <w:rsid w:val="00D050F8"/>
    <w:rsid w:val="00D051CD"/>
    <w:rsid w:val="00D059E5"/>
    <w:rsid w:val="00D05B1C"/>
    <w:rsid w:val="00D05EBB"/>
    <w:rsid w:val="00D06459"/>
    <w:rsid w:val="00D067F5"/>
    <w:rsid w:val="00D06A36"/>
    <w:rsid w:val="00D06F93"/>
    <w:rsid w:val="00D070D9"/>
    <w:rsid w:val="00D07358"/>
    <w:rsid w:val="00D10D90"/>
    <w:rsid w:val="00D11328"/>
    <w:rsid w:val="00D113BB"/>
    <w:rsid w:val="00D118E2"/>
    <w:rsid w:val="00D11A5A"/>
    <w:rsid w:val="00D11DC4"/>
    <w:rsid w:val="00D122DC"/>
    <w:rsid w:val="00D12C83"/>
    <w:rsid w:val="00D130DC"/>
    <w:rsid w:val="00D13871"/>
    <w:rsid w:val="00D13D5F"/>
    <w:rsid w:val="00D14434"/>
    <w:rsid w:val="00D145C8"/>
    <w:rsid w:val="00D14988"/>
    <w:rsid w:val="00D14F59"/>
    <w:rsid w:val="00D154AD"/>
    <w:rsid w:val="00D15B8D"/>
    <w:rsid w:val="00D15C9E"/>
    <w:rsid w:val="00D160A0"/>
    <w:rsid w:val="00D163AC"/>
    <w:rsid w:val="00D16407"/>
    <w:rsid w:val="00D1648B"/>
    <w:rsid w:val="00D17151"/>
    <w:rsid w:val="00D203D0"/>
    <w:rsid w:val="00D20810"/>
    <w:rsid w:val="00D20C5B"/>
    <w:rsid w:val="00D21025"/>
    <w:rsid w:val="00D21878"/>
    <w:rsid w:val="00D21A53"/>
    <w:rsid w:val="00D21ACA"/>
    <w:rsid w:val="00D21E5D"/>
    <w:rsid w:val="00D221E9"/>
    <w:rsid w:val="00D22426"/>
    <w:rsid w:val="00D22A74"/>
    <w:rsid w:val="00D23C92"/>
    <w:rsid w:val="00D23DFE"/>
    <w:rsid w:val="00D23F9C"/>
    <w:rsid w:val="00D24DB6"/>
    <w:rsid w:val="00D25497"/>
    <w:rsid w:val="00D25D3C"/>
    <w:rsid w:val="00D267BD"/>
    <w:rsid w:val="00D26CA6"/>
    <w:rsid w:val="00D270BF"/>
    <w:rsid w:val="00D27B6D"/>
    <w:rsid w:val="00D3049F"/>
    <w:rsid w:val="00D304F5"/>
    <w:rsid w:val="00D3110A"/>
    <w:rsid w:val="00D3148E"/>
    <w:rsid w:val="00D318C4"/>
    <w:rsid w:val="00D31BA4"/>
    <w:rsid w:val="00D31F4E"/>
    <w:rsid w:val="00D32552"/>
    <w:rsid w:val="00D32644"/>
    <w:rsid w:val="00D32FC5"/>
    <w:rsid w:val="00D33035"/>
    <w:rsid w:val="00D3332E"/>
    <w:rsid w:val="00D3570B"/>
    <w:rsid w:val="00D35A25"/>
    <w:rsid w:val="00D35B48"/>
    <w:rsid w:val="00D360CB"/>
    <w:rsid w:val="00D361B6"/>
    <w:rsid w:val="00D36238"/>
    <w:rsid w:val="00D364FA"/>
    <w:rsid w:val="00D37018"/>
    <w:rsid w:val="00D37914"/>
    <w:rsid w:val="00D37B9E"/>
    <w:rsid w:val="00D401B2"/>
    <w:rsid w:val="00D402DD"/>
    <w:rsid w:val="00D40D14"/>
    <w:rsid w:val="00D40F89"/>
    <w:rsid w:val="00D4135A"/>
    <w:rsid w:val="00D416AC"/>
    <w:rsid w:val="00D424F9"/>
    <w:rsid w:val="00D429F6"/>
    <w:rsid w:val="00D43149"/>
    <w:rsid w:val="00D43C80"/>
    <w:rsid w:val="00D451DF"/>
    <w:rsid w:val="00D4546F"/>
    <w:rsid w:val="00D45C13"/>
    <w:rsid w:val="00D45F0A"/>
    <w:rsid w:val="00D460F5"/>
    <w:rsid w:val="00D4626C"/>
    <w:rsid w:val="00D478B1"/>
    <w:rsid w:val="00D47AFC"/>
    <w:rsid w:val="00D5001B"/>
    <w:rsid w:val="00D50A24"/>
    <w:rsid w:val="00D50E8D"/>
    <w:rsid w:val="00D50F09"/>
    <w:rsid w:val="00D51098"/>
    <w:rsid w:val="00D51268"/>
    <w:rsid w:val="00D51CEF"/>
    <w:rsid w:val="00D51D53"/>
    <w:rsid w:val="00D51ED3"/>
    <w:rsid w:val="00D51EF4"/>
    <w:rsid w:val="00D52397"/>
    <w:rsid w:val="00D52AEF"/>
    <w:rsid w:val="00D52AF6"/>
    <w:rsid w:val="00D52C51"/>
    <w:rsid w:val="00D52CCE"/>
    <w:rsid w:val="00D52F78"/>
    <w:rsid w:val="00D53001"/>
    <w:rsid w:val="00D53828"/>
    <w:rsid w:val="00D53C98"/>
    <w:rsid w:val="00D53FA6"/>
    <w:rsid w:val="00D542FE"/>
    <w:rsid w:val="00D54879"/>
    <w:rsid w:val="00D54B61"/>
    <w:rsid w:val="00D550E6"/>
    <w:rsid w:val="00D554D1"/>
    <w:rsid w:val="00D57F3B"/>
    <w:rsid w:val="00D57F6D"/>
    <w:rsid w:val="00D57FC5"/>
    <w:rsid w:val="00D6024F"/>
    <w:rsid w:val="00D6070A"/>
    <w:rsid w:val="00D60F68"/>
    <w:rsid w:val="00D612ED"/>
    <w:rsid w:val="00D62159"/>
    <w:rsid w:val="00D62302"/>
    <w:rsid w:val="00D62899"/>
    <w:rsid w:val="00D62B89"/>
    <w:rsid w:val="00D6306A"/>
    <w:rsid w:val="00D634CF"/>
    <w:rsid w:val="00D63655"/>
    <w:rsid w:val="00D64009"/>
    <w:rsid w:val="00D6401B"/>
    <w:rsid w:val="00D640E8"/>
    <w:rsid w:val="00D642DB"/>
    <w:rsid w:val="00D64330"/>
    <w:rsid w:val="00D65230"/>
    <w:rsid w:val="00D65449"/>
    <w:rsid w:val="00D65A56"/>
    <w:rsid w:val="00D65CBC"/>
    <w:rsid w:val="00D673A7"/>
    <w:rsid w:val="00D67F93"/>
    <w:rsid w:val="00D70330"/>
    <w:rsid w:val="00D70602"/>
    <w:rsid w:val="00D70A4F"/>
    <w:rsid w:val="00D71680"/>
    <w:rsid w:val="00D717F9"/>
    <w:rsid w:val="00D72AC9"/>
    <w:rsid w:val="00D72CEF"/>
    <w:rsid w:val="00D72DF9"/>
    <w:rsid w:val="00D72E62"/>
    <w:rsid w:val="00D73047"/>
    <w:rsid w:val="00D730D6"/>
    <w:rsid w:val="00D733CE"/>
    <w:rsid w:val="00D73C0D"/>
    <w:rsid w:val="00D73DEB"/>
    <w:rsid w:val="00D742B4"/>
    <w:rsid w:val="00D74320"/>
    <w:rsid w:val="00D743C8"/>
    <w:rsid w:val="00D74441"/>
    <w:rsid w:val="00D7450D"/>
    <w:rsid w:val="00D7483E"/>
    <w:rsid w:val="00D749C0"/>
    <w:rsid w:val="00D74A95"/>
    <w:rsid w:val="00D75C4F"/>
    <w:rsid w:val="00D75C8E"/>
    <w:rsid w:val="00D76A5C"/>
    <w:rsid w:val="00D7715B"/>
    <w:rsid w:val="00D774DC"/>
    <w:rsid w:val="00D77D86"/>
    <w:rsid w:val="00D8045B"/>
    <w:rsid w:val="00D805A7"/>
    <w:rsid w:val="00D808E2"/>
    <w:rsid w:val="00D809EF"/>
    <w:rsid w:val="00D80DDA"/>
    <w:rsid w:val="00D813E5"/>
    <w:rsid w:val="00D818A6"/>
    <w:rsid w:val="00D824BD"/>
    <w:rsid w:val="00D825D8"/>
    <w:rsid w:val="00D82E9B"/>
    <w:rsid w:val="00D83168"/>
    <w:rsid w:val="00D8392F"/>
    <w:rsid w:val="00D83974"/>
    <w:rsid w:val="00D83F8E"/>
    <w:rsid w:val="00D84025"/>
    <w:rsid w:val="00D848E3"/>
    <w:rsid w:val="00D84CDD"/>
    <w:rsid w:val="00D84F74"/>
    <w:rsid w:val="00D851B2"/>
    <w:rsid w:val="00D8556A"/>
    <w:rsid w:val="00D85D17"/>
    <w:rsid w:val="00D862F5"/>
    <w:rsid w:val="00D868C7"/>
    <w:rsid w:val="00D86B55"/>
    <w:rsid w:val="00D86C9F"/>
    <w:rsid w:val="00D87417"/>
    <w:rsid w:val="00D900B9"/>
    <w:rsid w:val="00D90129"/>
    <w:rsid w:val="00D908DD"/>
    <w:rsid w:val="00D909DE"/>
    <w:rsid w:val="00D90D0D"/>
    <w:rsid w:val="00D91120"/>
    <w:rsid w:val="00D9116A"/>
    <w:rsid w:val="00D91421"/>
    <w:rsid w:val="00D91576"/>
    <w:rsid w:val="00D91C9A"/>
    <w:rsid w:val="00D91DD8"/>
    <w:rsid w:val="00D92C53"/>
    <w:rsid w:val="00D94019"/>
    <w:rsid w:val="00D9468C"/>
    <w:rsid w:val="00D94859"/>
    <w:rsid w:val="00D9594C"/>
    <w:rsid w:val="00D95BEA"/>
    <w:rsid w:val="00D964F9"/>
    <w:rsid w:val="00D96604"/>
    <w:rsid w:val="00D96729"/>
    <w:rsid w:val="00D96C22"/>
    <w:rsid w:val="00D96D56"/>
    <w:rsid w:val="00D96F2E"/>
    <w:rsid w:val="00DA006F"/>
    <w:rsid w:val="00DA067A"/>
    <w:rsid w:val="00DA0F58"/>
    <w:rsid w:val="00DA2043"/>
    <w:rsid w:val="00DA2653"/>
    <w:rsid w:val="00DA2936"/>
    <w:rsid w:val="00DA29D3"/>
    <w:rsid w:val="00DA2FE4"/>
    <w:rsid w:val="00DA371C"/>
    <w:rsid w:val="00DA3C08"/>
    <w:rsid w:val="00DA410B"/>
    <w:rsid w:val="00DA480F"/>
    <w:rsid w:val="00DA4C58"/>
    <w:rsid w:val="00DA562C"/>
    <w:rsid w:val="00DA5BA5"/>
    <w:rsid w:val="00DA617A"/>
    <w:rsid w:val="00DA6C81"/>
    <w:rsid w:val="00DA7C10"/>
    <w:rsid w:val="00DA7CE6"/>
    <w:rsid w:val="00DB0556"/>
    <w:rsid w:val="00DB089C"/>
    <w:rsid w:val="00DB0EE2"/>
    <w:rsid w:val="00DB153D"/>
    <w:rsid w:val="00DB185C"/>
    <w:rsid w:val="00DB1F88"/>
    <w:rsid w:val="00DB2122"/>
    <w:rsid w:val="00DB21D9"/>
    <w:rsid w:val="00DB2D39"/>
    <w:rsid w:val="00DB2F73"/>
    <w:rsid w:val="00DB379C"/>
    <w:rsid w:val="00DB39DF"/>
    <w:rsid w:val="00DB3FEE"/>
    <w:rsid w:val="00DB4EF7"/>
    <w:rsid w:val="00DB5770"/>
    <w:rsid w:val="00DB595B"/>
    <w:rsid w:val="00DB59E1"/>
    <w:rsid w:val="00DB5FF3"/>
    <w:rsid w:val="00DB6653"/>
    <w:rsid w:val="00DB6D0B"/>
    <w:rsid w:val="00DB6DB9"/>
    <w:rsid w:val="00DB6E9D"/>
    <w:rsid w:val="00DB7242"/>
    <w:rsid w:val="00DC063B"/>
    <w:rsid w:val="00DC06AD"/>
    <w:rsid w:val="00DC0705"/>
    <w:rsid w:val="00DC079D"/>
    <w:rsid w:val="00DC0D7C"/>
    <w:rsid w:val="00DC1715"/>
    <w:rsid w:val="00DC1ACE"/>
    <w:rsid w:val="00DC407B"/>
    <w:rsid w:val="00DC6B49"/>
    <w:rsid w:val="00DC710F"/>
    <w:rsid w:val="00DC7187"/>
    <w:rsid w:val="00DC7481"/>
    <w:rsid w:val="00DC790C"/>
    <w:rsid w:val="00DC7913"/>
    <w:rsid w:val="00DC7FAA"/>
    <w:rsid w:val="00DD06EC"/>
    <w:rsid w:val="00DD0EC8"/>
    <w:rsid w:val="00DD18F0"/>
    <w:rsid w:val="00DD1A30"/>
    <w:rsid w:val="00DD1E38"/>
    <w:rsid w:val="00DD218B"/>
    <w:rsid w:val="00DD2910"/>
    <w:rsid w:val="00DD3418"/>
    <w:rsid w:val="00DD368E"/>
    <w:rsid w:val="00DD3775"/>
    <w:rsid w:val="00DD3781"/>
    <w:rsid w:val="00DD459F"/>
    <w:rsid w:val="00DD4931"/>
    <w:rsid w:val="00DD4D4A"/>
    <w:rsid w:val="00DD562C"/>
    <w:rsid w:val="00DD6E0C"/>
    <w:rsid w:val="00DD7A15"/>
    <w:rsid w:val="00DE024B"/>
    <w:rsid w:val="00DE0320"/>
    <w:rsid w:val="00DE08C7"/>
    <w:rsid w:val="00DE13A3"/>
    <w:rsid w:val="00DE16CD"/>
    <w:rsid w:val="00DE2EAB"/>
    <w:rsid w:val="00DE350A"/>
    <w:rsid w:val="00DE352B"/>
    <w:rsid w:val="00DE4066"/>
    <w:rsid w:val="00DE4141"/>
    <w:rsid w:val="00DE4405"/>
    <w:rsid w:val="00DE479D"/>
    <w:rsid w:val="00DE490C"/>
    <w:rsid w:val="00DE4B0A"/>
    <w:rsid w:val="00DE4F0C"/>
    <w:rsid w:val="00DE4F5B"/>
    <w:rsid w:val="00DE56F3"/>
    <w:rsid w:val="00DE591D"/>
    <w:rsid w:val="00DE5F3E"/>
    <w:rsid w:val="00DE616B"/>
    <w:rsid w:val="00DE66EB"/>
    <w:rsid w:val="00DE687E"/>
    <w:rsid w:val="00DE6950"/>
    <w:rsid w:val="00DE7032"/>
    <w:rsid w:val="00DE7290"/>
    <w:rsid w:val="00DE75A0"/>
    <w:rsid w:val="00DE7ABD"/>
    <w:rsid w:val="00DE7B0D"/>
    <w:rsid w:val="00DE7B82"/>
    <w:rsid w:val="00DE7DC8"/>
    <w:rsid w:val="00DF04FC"/>
    <w:rsid w:val="00DF0C8B"/>
    <w:rsid w:val="00DF10E6"/>
    <w:rsid w:val="00DF1551"/>
    <w:rsid w:val="00DF1E99"/>
    <w:rsid w:val="00DF1F2B"/>
    <w:rsid w:val="00DF3A9D"/>
    <w:rsid w:val="00DF3BEF"/>
    <w:rsid w:val="00DF3FCE"/>
    <w:rsid w:val="00DF5CAC"/>
    <w:rsid w:val="00DF5CE8"/>
    <w:rsid w:val="00DF5E1C"/>
    <w:rsid w:val="00DF634B"/>
    <w:rsid w:val="00DF658F"/>
    <w:rsid w:val="00DF65AB"/>
    <w:rsid w:val="00DF65CB"/>
    <w:rsid w:val="00DF673A"/>
    <w:rsid w:val="00DF6841"/>
    <w:rsid w:val="00DF7B04"/>
    <w:rsid w:val="00DF7EAF"/>
    <w:rsid w:val="00DF7FA3"/>
    <w:rsid w:val="00E00689"/>
    <w:rsid w:val="00E0081A"/>
    <w:rsid w:val="00E010BE"/>
    <w:rsid w:val="00E01D70"/>
    <w:rsid w:val="00E02710"/>
    <w:rsid w:val="00E02891"/>
    <w:rsid w:val="00E03C83"/>
    <w:rsid w:val="00E03DF2"/>
    <w:rsid w:val="00E04029"/>
    <w:rsid w:val="00E04138"/>
    <w:rsid w:val="00E0427C"/>
    <w:rsid w:val="00E0431C"/>
    <w:rsid w:val="00E043F0"/>
    <w:rsid w:val="00E046EB"/>
    <w:rsid w:val="00E0543C"/>
    <w:rsid w:val="00E06B23"/>
    <w:rsid w:val="00E06C0B"/>
    <w:rsid w:val="00E071BC"/>
    <w:rsid w:val="00E0740A"/>
    <w:rsid w:val="00E07839"/>
    <w:rsid w:val="00E07B1B"/>
    <w:rsid w:val="00E07E7B"/>
    <w:rsid w:val="00E1134F"/>
    <w:rsid w:val="00E114C7"/>
    <w:rsid w:val="00E11E89"/>
    <w:rsid w:val="00E12534"/>
    <w:rsid w:val="00E13201"/>
    <w:rsid w:val="00E133BC"/>
    <w:rsid w:val="00E1422C"/>
    <w:rsid w:val="00E14318"/>
    <w:rsid w:val="00E145D6"/>
    <w:rsid w:val="00E14E28"/>
    <w:rsid w:val="00E1547E"/>
    <w:rsid w:val="00E158C6"/>
    <w:rsid w:val="00E15B0F"/>
    <w:rsid w:val="00E160EB"/>
    <w:rsid w:val="00E16295"/>
    <w:rsid w:val="00E16C1A"/>
    <w:rsid w:val="00E1715E"/>
    <w:rsid w:val="00E17576"/>
    <w:rsid w:val="00E20491"/>
    <w:rsid w:val="00E20725"/>
    <w:rsid w:val="00E213C2"/>
    <w:rsid w:val="00E215CD"/>
    <w:rsid w:val="00E2177E"/>
    <w:rsid w:val="00E218F3"/>
    <w:rsid w:val="00E21CD1"/>
    <w:rsid w:val="00E220E7"/>
    <w:rsid w:val="00E226DA"/>
    <w:rsid w:val="00E23731"/>
    <w:rsid w:val="00E24EEA"/>
    <w:rsid w:val="00E24FE4"/>
    <w:rsid w:val="00E25596"/>
    <w:rsid w:val="00E260C3"/>
    <w:rsid w:val="00E26E08"/>
    <w:rsid w:val="00E26EDB"/>
    <w:rsid w:val="00E26F94"/>
    <w:rsid w:val="00E276CE"/>
    <w:rsid w:val="00E27A1D"/>
    <w:rsid w:val="00E27B12"/>
    <w:rsid w:val="00E27FEE"/>
    <w:rsid w:val="00E305EE"/>
    <w:rsid w:val="00E30732"/>
    <w:rsid w:val="00E30946"/>
    <w:rsid w:val="00E30CB3"/>
    <w:rsid w:val="00E32185"/>
    <w:rsid w:val="00E323D7"/>
    <w:rsid w:val="00E328EA"/>
    <w:rsid w:val="00E32922"/>
    <w:rsid w:val="00E32CB0"/>
    <w:rsid w:val="00E3304D"/>
    <w:rsid w:val="00E3330B"/>
    <w:rsid w:val="00E34F6E"/>
    <w:rsid w:val="00E35486"/>
    <w:rsid w:val="00E35A19"/>
    <w:rsid w:val="00E36319"/>
    <w:rsid w:val="00E36AD5"/>
    <w:rsid w:val="00E36D56"/>
    <w:rsid w:val="00E375F4"/>
    <w:rsid w:val="00E37931"/>
    <w:rsid w:val="00E37F90"/>
    <w:rsid w:val="00E4023C"/>
    <w:rsid w:val="00E40390"/>
    <w:rsid w:val="00E404B1"/>
    <w:rsid w:val="00E40FAC"/>
    <w:rsid w:val="00E41144"/>
    <w:rsid w:val="00E412A1"/>
    <w:rsid w:val="00E414B1"/>
    <w:rsid w:val="00E41640"/>
    <w:rsid w:val="00E41AF8"/>
    <w:rsid w:val="00E42530"/>
    <w:rsid w:val="00E43BF5"/>
    <w:rsid w:val="00E44264"/>
    <w:rsid w:val="00E4498C"/>
    <w:rsid w:val="00E449CE"/>
    <w:rsid w:val="00E44A3A"/>
    <w:rsid w:val="00E451FB"/>
    <w:rsid w:val="00E462B1"/>
    <w:rsid w:val="00E4631B"/>
    <w:rsid w:val="00E46B38"/>
    <w:rsid w:val="00E4788B"/>
    <w:rsid w:val="00E5002A"/>
    <w:rsid w:val="00E50204"/>
    <w:rsid w:val="00E50680"/>
    <w:rsid w:val="00E507F7"/>
    <w:rsid w:val="00E5119E"/>
    <w:rsid w:val="00E517BB"/>
    <w:rsid w:val="00E51A60"/>
    <w:rsid w:val="00E528ED"/>
    <w:rsid w:val="00E52F04"/>
    <w:rsid w:val="00E52FB8"/>
    <w:rsid w:val="00E530A1"/>
    <w:rsid w:val="00E530DD"/>
    <w:rsid w:val="00E5388B"/>
    <w:rsid w:val="00E53BF9"/>
    <w:rsid w:val="00E54E50"/>
    <w:rsid w:val="00E551F8"/>
    <w:rsid w:val="00E557D4"/>
    <w:rsid w:val="00E56052"/>
    <w:rsid w:val="00E5645B"/>
    <w:rsid w:val="00E56AFA"/>
    <w:rsid w:val="00E56C41"/>
    <w:rsid w:val="00E56CDF"/>
    <w:rsid w:val="00E56DC8"/>
    <w:rsid w:val="00E57D90"/>
    <w:rsid w:val="00E602AB"/>
    <w:rsid w:val="00E611F9"/>
    <w:rsid w:val="00E61EBB"/>
    <w:rsid w:val="00E627E0"/>
    <w:rsid w:val="00E63317"/>
    <w:rsid w:val="00E63B68"/>
    <w:rsid w:val="00E63C8B"/>
    <w:rsid w:val="00E641C5"/>
    <w:rsid w:val="00E64365"/>
    <w:rsid w:val="00E644A8"/>
    <w:rsid w:val="00E64A63"/>
    <w:rsid w:val="00E65033"/>
    <w:rsid w:val="00E651DF"/>
    <w:rsid w:val="00E65617"/>
    <w:rsid w:val="00E65852"/>
    <w:rsid w:val="00E65CE5"/>
    <w:rsid w:val="00E65D80"/>
    <w:rsid w:val="00E668EF"/>
    <w:rsid w:val="00E67009"/>
    <w:rsid w:val="00E67357"/>
    <w:rsid w:val="00E673E7"/>
    <w:rsid w:val="00E67A35"/>
    <w:rsid w:val="00E704AD"/>
    <w:rsid w:val="00E70529"/>
    <w:rsid w:val="00E70AE8"/>
    <w:rsid w:val="00E70C7C"/>
    <w:rsid w:val="00E713E7"/>
    <w:rsid w:val="00E72062"/>
    <w:rsid w:val="00E7237A"/>
    <w:rsid w:val="00E72635"/>
    <w:rsid w:val="00E72A64"/>
    <w:rsid w:val="00E730BB"/>
    <w:rsid w:val="00E73AC0"/>
    <w:rsid w:val="00E73C21"/>
    <w:rsid w:val="00E74574"/>
    <w:rsid w:val="00E74A76"/>
    <w:rsid w:val="00E74AC3"/>
    <w:rsid w:val="00E74BAE"/>
    <w:rsid w:val="00E7771E"/>
    <w:rsid w:val="00E7776F"/>
    <w:rsid w:val="00E77C7F"/>
    <w:rsid w:val="00E77F00"/>
    <w:rsid w:val="00E803C4"/>
    <w:rsid w:val="00E80C95"/>
    <w:rsid w:val="00E816E8"/>
    <w:rsid w:val="00E81A8B"/>
    <w:rsid w:val="00E81E01"/>
    <w:rsid w:val="00E81FBD"/>
    <w:rsid w:val="00E82022"/>
    <w:rsid w:val="00E82196"/>
    <w:rsid w:val="00E82344"/>
    <w:rsid w:val="00E823D3"/>
    <w:rsid w:val="00E82617"/>
    <w:rsid w:val="00E826D6"/>
    <w:rsid w:val="00E82871"/>
    <w:rsid w:val="00E828C0"/>
    <w:rsid w:val="00E83216"/>
    <w:rsid w:val="00E83B75"/>
    <w:rsid w:val="00E84D63"/>
    <w:rsid w:val="00E86288"/>
    <w:rsid w:val="00E87166"/>
    <w:rsid w:val="00E875D3"/>
    <w:rsid w:val="00E87627"/>
    <w:rsid w:val="00E87806"/>
    <w:rsid w:val="00E9001F"/>
    <w:rsid w:val="00E901CB"/>
    <w:rsid w:val="00E90557"/>
    <w:rsid w:val="00E905A1"/>
    <w:rsid w:val="00E908A9"/>
    <w:rsid w:val="00E90A39"/>
    <w:rsid w:val="00E90B72"/>
    <w:rsid w:val="00E90E7A"/>
    <w:rsid w:val="00E913A8"/>
    <w:rsid w:val="00E9158A"/>
    <w:rsid w:val="00E91917"/>
    <w:rsid w:val="00E92A34"/>
    <w:rsid w:val="00E93296"/>
    <w:rsid w:val="00E93940"/>
    <w:rsid w:val="00E93A55"/>
    <w:rsid w:val="00E93AAA"/>
    <w:rsid w:val="00E93BA6"/>
    <w:rsid w:val="00E94045"/>
    <w:rsid w:val="00E94187"/>
    <w:rsid w:val="00E9437C"/>
    <w:rsid w:val="00E947B6"/>
    <w:rsid w:val="00E954B1"/>
    <w:rsid w:val="00E95572"/>
    <w:rsid w:val="00E95772"/>
    <w:rsid w:val="00E95BFF"/>
    <w:rsid w:val="00E9664D"/>
    <w:rsid w:val="00E96E38"/>
    <w:rsid w:val="00E97029"/>
    <w:rsid w:val="00E97757"/>
    <w:rsid w:val="00E977F0"/>
    <w:rsid w:val="00E9788F"/>
    <w:rsid w:val="00E978A3"/>
    <w:rsid w:val="00E97E37"/>
    <w:rsid w:val="00EA0DE4"/>
    <w:rsid w:val="00EA16E8"/>
    <w:rsid w:val="00EA1ECD"/>
    <w:rsid w:val="00EA2383"/>
    <w:rsid w:val="00EA2AB1"/>
    <w:rsid w:val="00EA3620"/>
    <w:rsid w:val="00EA3B1E"/>
    <w:rsid w:val="00EA3BF6"/>
    <w:rsid w:val="00EA3F44"/>
    <w:rsid w:val="00EA3FA5"/>
    <w:rsid w:val="00EA485C"/>
    <w:rsid w:val="00EA4D5E"/>
    <w:rsid w:val="00EA534C"/>
    <w:rsid w:val="00EA5FCD"/>
    <w:rsid w:val="00EA651E"/>
    <w:rsid w:val="00EA6CC3"/>
    <w:rsid w:val="00EA6F97"/>
    <w:rsid w:val="00EA722F"/>
    <w:rsid w:val="00EA7A3D"/>
    <w:rsid w:val="00EA7B10"/>
    <w:rsid w:val="00EB073B"/>
    <w:rsid w:val="00EB0749"/>
    <w:rsid w:val="00EB0966"/>
    <w:rsid w:val="00EB0E18"/>
    <w:rsid w:val="00EB10C1"/>
    <w:rsid w:val="00EB167B"/>
    <w:rsid w:val="00EB2094"/>
    <w:rsid w:val="00EB212E"/>
    <w:rsid w:val="00EB2AC0"/>
    <w:rsid w:val="00EB2EF7"/>
    <w:rsid w:val="00EB31DE"/>
    <w:rsid w:val="00EB3537"/>
    <w:rsid w:val="00EB3B05"/>
    <w:rsid w:val="00EB3B39"/>
    <w:rsid w:val="00EB3C93"/>
    <w:rsid w:val="00EB5F37"/>
    <w:rsid w:val="00EB6309"/>
    <w:rsid w:val="00EB6D41"/>
    <w:rsid w:val="00EB7196"/>
    <w:rsid w:val="00EB71DC"/>
    <w:rsid w:val="00EB77A1"/>
    <w:rsid w:val="00EB7B17"/>
    <w:rsid w:val="00EB7E76"/>
    <w:rsid w:val="00EB7F39"/>
    <w:rsid w:val="00EC1E08"/>
    <w:rsid w:val="00EC1FD5"/>
    <w:rsid w:val="00EC23D1"/>
    <w:rsid w:val="00EC2A35"/>
    <w:rsid w:val="00EC2E52"/>
    <w:rsid w:val="00EC316B"/>
    <w:rsid w:val="00EC3718"/>
    <w:rsid w:val="00EC382C"/>
    <w:rsid w:val="00EC4454"/>
    <w:rsid w:val="00EC485C"/>
    <w:rsid w:val="00EC4965"/>
    <w:rsid w:val="00EC4AF4"/>
    <w:rsid w:val="00EC5E3C"/>
    <w:rsid w:val="00EC6159"/>
    <w:rsid w:val="00EC632B"/>
    <w:rsid w:val="00EC712C"/>
    <w:rsid w:val="00EC716C"/>
    <w:rsid w:val="00EC7B8B"/>
    <w:rsid w:val="00EC7E59"/>
    <w:rsid w:val="00ED0475"/>
    <w:rsid w:val="00ED0A31"/>
    <w:rsid w:val="00ED15AC"/>
    <w:rsid w:val="00ED1831"/>
    <w:rsid w:val="00ED236D"/>
    <w:rsid w:val="00ED287B"/>
    <w:rsid w:val="00ED292D"/>
    <w:rsid w:val="00ED2961"/>
    <w:rsid w:val="00ED348D"/>
    <w:rsid w:val="00ED3677"/>
    <w:rsid w:val="00ED3872"/>
    <w:rsid w:val="00ED39F4"/>
    <w:rsid w:val="00ED4AC9"/>
    <w:rsid w:val="00ED4BA3"/>
    <w:rsid w:val="00ED4E75"/>
    <w:rsid w:val="00ED51B2"/>
    <w:rsid w:val="00ED5A6B"/>
    <w:rsid w:val="00ED6D45"/>
    <w:rsid w:val="00ED6F39"/>
    <w:rsid w:val="00ED701B"/>
    <w:rsid w:val="00ED75B1"/>
    <w:rsid w:val="00ED7BDF"/>
    <w:rsid w:val="00EE0696"/>
    <w:rsid w:val="00EE157B"/>
    <w:rsid w:val="00EE2BED"/>
    <w:rsid w:val="00EE2EC7"/>
    <w:rsid w:val="00EE3215"/>
    <w:rsid w:val="00EE3A8F"/>
    <w:rsid w:val="00EE405F"/>
    <w:rsid w:val="00EE4B5A"/>
    <w:rsid w:val="00EE534D"/>
    <w:rsid w:val="00EE5504"/>
    <w:rsid w:val="00EE57BB"/>
    <w:rsid w:val="00EE59AD"/>
    <w:rsid w:val="00EE5D2D"/>
    <w:rsid w:val="00EE6012"/>
    <w:rsid w:val="00EE74D8"/>
    <w:rsid w:val="00EE7702"/>
    <w:rsid w:val="00EF029E"/>
    <w:rsid w:val="00EF0D2C"/>
    <w:rsid w:val="00EF1298"/>
    <w:rsid w:val="00EF1A79"/>
    <w:rsid w:val="00EF1F20"/>
    <w:rsid w:val="00EF200F"/>
    <w:rsid w:val="00EF298D"/>
    <w:rsid w:val="00EF2E31"/>
    <w:rsid w:val="00EF31ED"/>
    <w:rsid w:val="00EF3884"/>
    <w:rsid w:val="00EF391A"/>
    <w:rsid w:val="00EF3EFD"/>
    <w:rsid w:val="00EF49D4"/>
    <w:rsid w:val="00EF4CC6"/>
    <w:rsid w:val="00EF5635"/>
    <w:rsid w:val="00EF5A74"/>
    <w:rsid w:val="00EF5ADF"/>
    <w:rsid w:val="00EF5C7B"/>
    <w:rsid w:val="00EF65D5"/>
    <w:rsid w:val="00EF6F6E"/>
    <w:rsid w:val="00EF7073"/>
    <w:rsid w:val="00EF7398"/>
    <w:rsid w:val="00EF7C59"/>
    <w:rsid w:val="00F00C85"/>
    <w:rsid w:val="00F00D0E"/>
    <w:rsid w:val="00F0128B"/>
    <w:rsid w:val="00F0157E"/>
    <w:rsid w:val="00F02B75"/>
    <w:rsid w:val="00F02BE8"/>
    <w:rsid w:val="00F02CB0"/>
    <w:rsid w:val="00F0316D"/>
    <w:rsid w:val="00F03BD7"/>
    <w:rsid w:val="00F03C28"/>
    <w:rsid w:val="00F04B06"/>
    <w:rsid w:val="00F0547C"/>
    <w:rsid w:val="00F05732"/>
    <w:rsid w:val="00F05B9A"/>
    <w:rsid w:val="00F05D7B"/>
    <w:rsid w:val="00F05E7F"/>
    <w:rsid w:val="00F05EBA"/>
    <w:rsid w:val="00F065FE"/>
    <w:rsid w:val="00F06F33"/>
    <w:rsid w:val="00F07743"/>
    <w:rsid w:val="00F07BA4"/>
    <w:rsid w:val="00F1005D"/>
    <w:rsid w:val="00F101EF"/>
    <w:rsid w:val="00F117CD"/>
    <w:rsid w:val="00F132C3"/>
    <w:rsid w:val="00F1374F"/>
    <w:rsid w:val="00F139B4"/>
    <w:rsid w:val="00F1423D"/>
    <w:rsid w:val="00F14400"/>
    <w:rsid w:val="00F14636"/>
    <w:rsid w:val="00F147A2"/>
    <w:rsid w:val="00F148AC"/>
    <w:rsid w:val="00F14D36"/>
    <w:rsid w:val="00F15016"/>
    <w:rsid w:val="00F15298"/>
    <w:rsid w:val="00F154AF"/>
    <w:rsid w:val="00F15870"/>
    <w:rsid w:val="00F15B78"/>
    <w:rsid w:val="00F163A1"/>
    <w:rsid w:val="00F16A59"/>
    <w:rsid w:val="00F203CF"/>
    <w:rsid w:val="00F20CFB"/>
    <w:rsid w:val="00F214FF"/>
    <w:rsid w:val="00F21CC1"/>
    <w:rsid w:val="00F224B0"/>
    <w:rsid w:val="00F227C8"/>
    <w:rsid w:val="00F23627"/>
    <w:rsid w:val="00F23C35"/>
    <w:rsid w:val="00F23CC7"/>
    <w:rsid w:val="00F23EBF"/>
    <w:rsid w:val="00F247B5"/>
    <w:rsid w:val="00F248A4"/>
    <w:rsid w:val="00F24D3E"/>
    <w:rsid w:val="00F24FCA"/>
    <w:rsid w:val="00F254CB"/>
    <w:rsid w:val="00F255D5"/>
    <w:rsid w:val="00F25AD4"/>
    <w:rsid w:val="00F261D3"/>
    <w:rsid w:val="00F2660E"/>
    <w:rsid w:val="00F27055"/>
    <w:rsid w:val="00F27839"/>
    <w:rsid w:val="00F27878"/>
    <w:rsid w:val="00F306BF"/>
    <w:rsid w:val="00F30A87"/>
    <w:rsid w:val="00F3165F"/>
    <w:rsid w:val="00F31B75"/>
    <w:rsid w:val="00F31C0A"/>
    <w:rsid w:val="00F321FE"/>
    <w:rsid w:val="00F325F4"/>
    <w:rsid w:val="00F32C79"/>
    <w:rsid w:val="00F33024"/>
    <w:rsid w:val="00F332B9"/>
    <w:rsid w:val="00F33C27"/>
    <w:rsid w:val="00F3468F"/>
    <w:rsid w:val="00F34D3D"/>
    <w:rsid w:val="00F34E14"/>
    <w:rsid w:val="00F35018"/>
    <w:rsid w:val="00F357E4"/>
    <w:rsid w:val="00F35F05"/>
    <w:rsid w:val="00F35F20"/>
    <w:rsid w:val="00F3605E"/>
    <w:rsid w:val="00F36186"/>
    <w:rsid w:val="00F364F5"/>
    <w:rsid w:val="00F3666F"/>
    <w:rsid w:val="00F36CF8"/>
    <w:rsid w:val="00F36D55"/>
    <w:rsid w:val="00F37312"/>
    <w:rsid w:val="00F37694"/>
    <w:rsid w:val="00F37D0D"/>
    <w:rsid w:val="00F408B3"/>
    <w:rsid w:val="00F40D83"/>
    <w:rsid w:val="00F4130B"/>
    <w:rsid w:val="00F41D68"/>
    <w:rsid w:val="00F431A9"/>
    <w:rsid w:val="00F437CA"/>
    <w:rsid w:val="00F43AED"/>
    <w:rsid w:val="00F43CE9"/>
    <w:rsid w:val="00F43CFC"/>
    <w:rsid w:val="00F43EB4"/>
    <w:rsid w:val="00F447DB"/>
    <w:rsid w:val="00F4488C"/>
    <w:rsid w:val="00F44AD7"/>
    <w:rsid w:val="00F44FDE"/>
    <w:rsid w:val="00F453FA"/>
    <w:rsid w:val="00F463C1"/>
    <w:rsid w:val="00F4672B"/>
    <w:rsid w:val="00F46D7C"/>
    <w:rsid w:val="00F471F7"/>
    <w:rsid w:val="00F47A63"/>
    <w:rsid w:val="00F47FF1"/>
    <w:rsid w:val="00F507A8"/>
    <w:rsid w:val="00F51638"/>
    <w:rsid w:val="00F51A20"/>
    <w:rsid w:val="00F51E3D"/>
    <w:rsid w:val="00F52155"/>
    <w:rsid w:val="00F522CE"/>
    <w:rsid w:val="00F5251F"/>
    <w:rsid w:val="00F52965"/>
    <w:rsid w:val="00F52BEA"/>
    <w:rsid w:val="00F52C07"/>
    <w:rsid w:val="00F538B2"/>
    <w:rsid w:val="00F54D4B"/>
    <w:rsid w:val="00F54E15"/>
    <w:rsid w:val="00F54F69"/>
    <w:rsid w:val="00F5540C"/>
    <w:rsid w:val="00F559E1"/>
    <w:rsid w:val="00F5603A"/>
    <w:rsid w:val="00F569E8"/>
    <w:rsid w:val="00F5773F"/>
    <w:rsid w:val="00F60081"/>
    <w:rsid w:val="00F60544"/>
    <w:rsid w:val="00F60918"/>
    <w:rsid w:val="00F60DB2"/>
    <w:rsid w:val="00F60F8D"/>
    <w:rsid w:val="00F622EE"/>
    <w:rsid w:val="00F63529"/>
    <w:rsid w:val="00F637CE"/>
    <w:rsid w:val="00F63FB0"/>
    <w:rsid w:val="00F64A8A"/>
    <w:rsid w:val="00F64CE1"/>
    <w:rsid w:val="00F65019"/>
    <w:rsid w:val="00F65C33"/>
    <w:rsid w:val="00F665F2"/>
    <w:rsid w:val="00F669C6"/>
    <w:rsid w:val="00F669D4"/>
    <w:rsid w:val="00F67A39"/>
    <w:rsid w:val="00F706FF"/>
    <w:rsid w:val="00F70C2E"/>
    <w:rsid w:val="00F70CB7"/>
    <w:rsid w:val="00F711EF"/>
    <w:rsid w:val="00F72043"/>
    <w:rsid w:val="00F726DB"/>
    <w:rsid w:val="00F7298B"/>
    <w:rsid w:val="00F73154"/>
    <w:rsid w:val="00F73178"/>
    <w:rsid w:val="00F73B37"/>
    <w:rsid w:val="00F73D5A"/>
    <w:rsid w:val="00F746EA"/>
    <w:rsid w:val="00F74A93"/>
    <w:rsid w:val="00F74C53"/>
    <w:rsid w:val="00F75175"/>
    <w:rsid w:val="00F751EC"/>
    <w:rsid w:val="00F754B9"/>
    <w:rsid w:val="00F758E1"/>
    <w:rsid w:val="00F75F27"/>
    <w:rsid w:val="00F760D7"/>
    <w:rsid w:val="00F768A1"/>
    <w:rsid w:val="00F76D1A"/>
    <w:rsid w:val="00F777F8"/>
    <w:rsid w:val="00F77F12"/>
    <w:rsid w:val="00F80306"/>
    <w:rsid w:val="00F807A9"/>
    <w:rsid w:val="00F80D63"/>
    <w:rsid w:val="00F82005"/>
    <w:rsid w:val="00F82638"/>
    <w:rsid w:val="00F82821"/>
    <w:rsid w:val="00F82D45"/>
    <w:rsid w:val="00F831F2"/>
    <w:rsid w:val="00F83B60"/>
    <w:rsid w:val="00F83D52"/>
    <w:rsid w:val="00F83EFC"/>
    <w:rsid w:val="00F840B8"/>
    <w:rsid w:val="00F841DA"/>
    <w:rsid w:val="00F84278"/>
    <w:rsid w:val="00F84BB9"/>
    <w:rsid w:val="00F850D5"/>
    <w:rsid w:val="00F852B1"/>
    <w:rsid w:val="00F85DDC"/>
    <w:rsid w:val="00F861F4"/>
    <w:rsid w:val="00F87377"/>
    <w:rsid w:val="00F87713"/>
    <w:rsid w:val="00F878C9"/>
    <w:rsid w:val="00F87A2F"/>
    <w:rsid w:val="00F87C0C"/>
    <w:rsid w:val="00F87DA2"/>
    <w:rsid w:val="00F87FF8"/>
    <w:rsid w:val="00F90071"/>
    <w:rsid w:val="00F9011B"/>
    <w:rsid w:val="00F90645"/>
    <w:rsid w:val="00F908FA"/>
    <w:rsid w:val="00F90975"/>
    <w:rsid w:val="00F90DDE"/>
    <w:rsid w:val="00F91467"/>
    <w:rsid w:val="00F9193C"/>
    <w:rsid w:val="00F91CCE"/>
    <w:rsid w:val="00F91E22"/>
    <w:rsid w:val="00F9527C"/>
    <w:rsid w:val="00F952E9"/>
    <w:rsid w:val="00F957FB"/>
    <w:rsid w:val="00F95908"/>
    <w:rsid w:val="00F96407"/>
    <w:rsid w:val="00F96815"/>
    <w:rsid w:val="00F9681F"/>
    <w:rsid w:val="00F96E77"/>
    <w:rsid w:val="00F97A64"/>
    <w:rsid w:val="00F97D54"/>
    <w:rsid w:val="00F97E78"/>
    <w:rsid w:val="00FA0432"/>
    <w:rsid w:val="00FA05B7"/>
    <w:rsid w:val="00FA0B11"/>
    <w:rsid w:val="00FA1585"/>
    <w:rsid w:val="00FA182C"/>
    <w:rsid w:val="00FA1FFA"/>
    <w:rsid w:val="00FA23CB"/>
    <w:rsid w:val="00FA2659"/>
    <w:rsid w:val="00FA29F3"/>
    <w:rsid w:val="00FA2D83"/>
    <w:rsid w:val="00FA2E5D"/>
    <w:rsid w:val="00FA33C4"/>
    <w:rsid w:val="00FA3430"/>
    <w:rsid w:val="00FA34A9"/>
    <w:rsid w:val="00FA373E"/>
    <w:rsid w:val="00FA37B3"/>
    <w:rsid w:val="00FA46F8"/>
    <w:rsid w:val="00FA478B"/>
    <w:rsid w:val="00FA51E0"/>
    <w:rsid w:val="00FA567E"/>
    <w:rsid w:val="00FA585E"/>
    <w:rsid w:val="00FA5ED5"/>
    <w:rsid w:val="00FA64EE"/>
    <w:rsid w:val="00FA6E83"/>
    <w:rsid w:val="00FA7A74"/>
    <w:rsid w:val="00FA7FB4"/>
    <w:rsid w:val="00FB0B2E"/>
    <w:rsid w:val="00FB0BE2"/>
    <w:rsid w:val="00FB0CA4"/>
    <w:rsid w:val="00FB13F1"/>
    <w:rsid w:val="00FB18A2"/>
    <w:rsid w:val="00FB19CB"/>
    <w:rsid w:val="00FB1B08"/>
    <w:rsid w:val="00FB1C39"/>
    <w:rsid w:val="00FB1F8D"/>
    <w:rsid w:val="00FB247E"/>
    <w:rsid w:val="00FB267F"/>
    <w:rsid w:val="00FB291A"/>
    <w:rsid w:val="00FB2FBF"/>
    <w:rsid w:val="00FB34F6"/>
    <w:rsid w:val="00FB3EC8"/>
    <w:rsid w:val="00FB4ED4"/>
    <w:rsid w:val="00FB6E91"/>
    <w:rsid w:val="00FC0191"/>
    <w:rsid w:val="00FC0760"/>
    <w:rsid w:val="00FC0B4A"/>
    <w:rsid w:val="00FC2616"/>
    <w:rsid w:val="00FC327F"/>
    <w:rsid w:val="00FC3307"/>
    <w:rsid w:val="00FC3539"/>
    <w:rsid w:val="00FC35BE"/>
    <w:rsid w:val="00FC3AD9"/>
    <w:rsid w:val="00FC3B82"/>
    <w:rsid w:val="00FC4625"/>
    <w:rsid w:val="00FC4FF3"/>
    <w:rsid w:val="00FC6233"/>
    <w:rsid w:val="00FC6290"/>
    <w:rsid w:val="00FC64B1"/>
    <w:rsid w:val="00FC7105"/>
    <w:rsid w:val="00FC75A2"/>
    <w:rsid w:val="00FC7610"/>
    <w:rsid w:val="00FC7E4C"/>
    <w:rsid w:val="00FC7FE2"/>
    <w:rsid w:val="00FC7FE6"/>
    <w:rsid w:val="00FD0F9E"/>
    <w:rsid w:val="00FD1DF8"/>
    <w:rsid w:val="00FD1F13"/>
    <w:rsid w:val="00FD2797"/>
    <w:rsid w:val="00FD4053"/>
    <w:rsid w:val="00FD43B4"/>
    <w:rsid w:val="00FD4F2B"/>
    <w:rsid w:val="00FD575E"/>
    <w:rsid w:val="00FD59E4"/>
    <w:rsid w:val="00FD612F"/>
    <w:rsid w:val="00FD6843"/>
    <w:rsid w:val="00FD6926"/>
    <w:rsid w:val="00FD6B9F"/>
    <w:rsid w:val="00FD6F9D"/>
    <w:rsid w:val="00FE0023"/>
    <w:rsid w:val="00FE0BAD"/>
    <w:rsid w:val="00FE12F8"/>
    <w:rsid w:val="00FE15CE"/>
    <w:rsid w:val="00FE1B03"/>
    <w:rsid w:val="00FE2D0F"/>
    <w:rsid w:val="00FE2FA8"/>
    <w:rsid w:val="00FE4006"/>
    <w:rsid w:val="00FE456E"/>
    <w:rsid w:val="00FE460C"/>
    <w:rsid w:val="00FE499B"/>
    <w:rsid w:val="00FE4AE4"/>
    <w:rsid w:val="00FE5242"/>
    <w:rsid w:val="00FE5453"/>
    <w:rsid w:val="00FE556A"/>
    <w:rsid w:val="00FE5657"/>
    <w:rsid w:val="00FE619B"/>
    <w:rsid w:val="00FE6EB7"/>
    <w:rsid w:val="00FE705A"/>
    <w:rsid w:val="00FF00A2"/>
    <w:rsid w:val="00FF1889"/>
    <w:rsid w:val="00FF19B0"/>
    <w:rsid w:val="00FF2D66"/>
    <w:rsid w:val="00FF3865"/>
    <w:rsid w:val="00FF3D15"/>
    <w:rsid w:val="00FF3D61"/>
    <w:rsid w:val="00FF3F9E"/>
    <w:rsid w:val="00FF427D"/>
    <w:rsid w:val="00FF4632"/>
    <w:rsid w:val="00FF5CBB"/>
    <w:rsid w:val="00FF5D8D"/>
    <w:rsid w:val="00FF62B9"/>
    <w:rsid w:val="00FF634E"/>
    <w:rsid w:val="00FF65DE"/>
    <w:rsid w:val="00FF6A65"/>
    <w:rsid w:val="00FF6B61"/>
    <w:rsid w:val="00FF6BB2"/>
    <w:rsid w:val="00FF6C26"/>
    <w:rsid w:val="00FF7107"/>
    <w:rsid w:val="00FF741D"/>
    <w:rsid w:val="00FF77CD"/>
    <w:rsid w:val="00FF7A7A"/>
    <w:rsid w:val="01A1A918"/>
    <w:rsid w:val="01CEF769"/>
    <w:rsid w:val="01FB9E95"/>
    <w:rsid w:val="0238E202"/>
    <w:rsid w:val="0239E4AB"/>
    <w:rsid w:val="027F3A05"/>
    <w:rsid w:val="02A42B9D"/>
    <w:rsid w:val="03134302"/>
    <w:rsid w:val="03DF7533"/>
    <w:rsid w:val="03EF8109"/>
    <w:rsid w:val="03F5CD29"/>
    <w:rsid w:val="04017FE2"/>
    <w:rsid w:val="04425A5C"/>
    <w:rsid w:val="0455633C"/>
    <w:rsid w:val="0474556A"/>
    <w:rsid w:val="048164CA"/>
    <w:rsid w:val="04916286"/>
    <w:rsid w:val="04A4AB01"/>
    <w:rsid w:val="05589177"/>
    <w:rsid w:val="05941B80"/>
    <w:rsid w:val="05ACCACC"/>
    <w:rsid w:val="05F7E448"/>
    <w:rsid w:val="0611C0C6"/>
    <w:rsid w:val="0671EEB4"/>
    <w:rsid w:val="0721E0B9"/>
    <w:rsid w:val="07455B77"/>
    <w:rsid w:val="07B4B3A3"/>
    <w:rsid w:val="07B5BE1D"/>
    <w:rsid w:val="07C2811A"/>
    <w:rsid w:val="07D41D22"/>
    <w:rsid w:val="07F23B88"/>
    <w:rsid w:val="08240555"/>
    <w:rsid w:val="085D9682"/>
    <w:rsid w:val="088ED69A"/>
    <w:rsid w:val="0899AE4C"/>
    <w:rsid w:val="08EAA2C4"/>
    <w:rsid w:val="090AC948"/>
    <w:rsid w:val="095402BB"/>
    <w:rsid w:val="097B3507"/>
    <w:rsid w:val="09966FE7"/>
    <w:rsid w:val="09A26BB8"/>
    <w:rsid w:val="09A29CFA"/>
    <w:rsid w:val="0A57F267"/>
    <w:rsid w:val="0A9D12C4"/>
    <w:rsid w:val="0ABDA44F"/>
    <w:rsid w:val="0ACFEB40"/>
    <w:rsid w:val="0B3BCFF7"/>
    <w:rsid w:val="0BDDE709"/>
    <w:rsid w:val="0C6F4D2C"/>
    <w:rsid w:val="0CD422E4"/>
    <w:rsid w:val="0CD539C0"/>
    <w:rsid w:val="0CFE4C47"/>
    <w:rsid w:val="0D757A2A"/>
    <w:rsid w:val="0D9CBED0"/>
    <w:rsid w:val="0DA1D4AF"/>
    <w:rsid w:val="0DA8C608"/>
    <w:rsid w:val="0DE020EF"/>
    <w:rsid w:val="0E32BA64"/>
    <w:rsid w:val="0E4284EF"/>
    <w:rsid w:val="0E453164"/>
    <w:rsid w:val="0E4B4363"/>
    <w:rsid w:val="0E648D80"/>
    <w:rsid w:val="0EBE9107"/>
    <w:rsid w:val="0FFB3E2E"/>
    <w:rsid w:val="1047092A"/>
    <w:rsid w:val="109FAEEF"/>
    <w:rsid w:val="10C351C2"/>
    <w:rsid w:val="10D7238B"/>
    <w:rsid w:val="1108C2D2"/>
    <w:rsid w:val="1133BBCB"/>
    <w:rsid w:val="115375DC"/>
    <w:rsid w:val="1168E261"/>
    <w:rsid w:val="11DA2A4C"/>
    <w:rsid w:val="11DCBE51"/>
    <w:rsid w:val="11DF46EB"/>
    <w:rsid w:val="1296E015"/>
    <w:rsid w:val="12C53905"/>
    <w:rsid w:val="12E5EC61"/>
    <w:rsid w:val="13B3E5A4"/>
    <w:rsid w:val="13E86A01"/>
    <w:rsid w:val="14282A11"/>
    <w:rsid w:val="14B1443A"/>
    <w:rsid w:val="14B16270"/>
    <w:rsid w:val="153A2C65"/>
    <w:rsid w:val="157B7BF4"/>
    <w:rsid w:val="15E5486B"/>
    <w:rsid w:val="16162DAC"/>
    <w:rsid w:val="1625822A"/>
    <w:rsid w:val="163BAEA0"/>
    <w:rsid w:val="16627D5F"/>
    <w:rsid w:val="167890B0"/>
    <w:rsid w:val="16D98CD5"/>
    <w:rsid w:val="16E984B1"/>
    <w:rsid w:val="175D1DCE"/>
    <w:rsid w:val="1786EAD2"/>
    <w:rsid w:val="1796CD8E"/>
    <w:rsid w:val="180758CD"/>
    <w:rsid w:val="184ABB0F"/>
    <w:rsid w:val="184F8218"/>
    <w:rsid w:val="18838012"/>
    <w:rsid w:val="18874A53"/>
    <w:rsid w:val="18904F09"/>
    <w:rsid w:val="1983F0CD"/>
    <w:rsid w:val="19850C1F"/>
    <w:rsid w:val="19CBC9AD"/>
    <w:rsid w:val="19EF46A8"/>
    <w:rsid w:val="19F494DF"/>
    <w:rsid w:val="1A082818"/>
    <w:rsid w:val="1A2B684D"/>
    <w:rsid w:val="1A932949"/>
    <w:rsid w:val="1AD0497E"/>
    <w:rsid w:val="1B110EBC"/>
    <w:rsid w:val="1B311019"/>
    <w:rsid w:val="1B7D82F2"/>
    <w:rsid w:val="1C036D1E"/>
    <w:rsid w:val="1C67DB82"/>
    <w:rsid w:val="1C714A19"/>
    <w:rsid w:val="1CD9D2E3"/>
    <w:rsid w:val="1D25EC1D"/>
    <w:rsid w:val="1D2DDF26"/>
    <w:rsid w:val="1D3D7B6B"/>
    <w:rsid w:val="1D8D5367"/>
    <w:rsid w:val="1E2680C8"/>
    <w:rsid w:val="1E2DBC79"/>
    <w:rsid w:val="1E40F480"/>
    <w:rsid w:val="1E7E0DD1"/>
    <w:rsid w:val="1F8E1964"/>
    <w:rsid w:val="1FCB2839"/>
    <w:rsid w:val="1FDE8E81"/>
    <w:rsid w:val="1FFE61C7"/>
    <w:rsid w:val="201983BA"/>
    <w:rsid w:val="20662556"/>
    <w:rsid w:val="208EDC54"/>
    <w:rsid w:val="2095D037"/>
    <w:rsid w:val="20A6F9E2"/>
    <w:rsid w:val="20C1ABA9"/>
    <w:rsid w:val="20F1603C"/>
    <w:rsid w:val="20FC3BD3"/>
    <w:rsid w:val="2110F8BC"/>
    <w:rsid w:val="2127E61E"/>
    <w:rsid w:val="21549B5E"/>
    <w:rsid w:val="217DC15B"/>
    <w:rsid w:val="21821F0A"/>
    <w:rsid w:val="218EE743"/>
    <w:rsid w:val="220DE9FE"/>
    <w:rsid w:val="221FCF5E"/>
    <w:rsid w:val="2227534F"/>
    <w:rsid w:val="222EE469"/>
    <w:rsid w:val="22496D01"/>
    <w:rsid w:val="22520EBD"/>
    <w:rsid w:val="237E932B"/>
    <w:rsid w:val="238F027D"/>
    <w:rsid w:val="23B00FC7"/>
    <w:rsid w:val="23B98D36"/>
    <w:rsid w:val="24396800"/>
    <w:rsid w:val="2476ADDF"/>
    <w:rsid w:val="24D100C5"/>
    <w:rsid w:val="24F591A2"/>
    <w:rsid w:val="251971D3"/>
    <w:rsid w:val="25218340"/>
    <w:rsid w:val="253B3A6D"/>
    <w:rsid w:val="25534EA7"/>
    <w:rsid w:val="2557435F"/>
    <w:rsid w:val="256A926C"/>
    <w:rsid w:val="2592F85F"/>
    <w:rsid w:val="2598A944"/>
    <w:rsid w:val="25A953E6"/>
    <w:rsid w:val="25DDF7D1"/>
    <w:rsid w:val="264589A4"/>
    <w:rsid w:val="26E38040"/>
    <w:rsid w:val="26FB5C3A"/>
    <w:rsid w:val="27003BC9"/>
    <w:rsid w:val="271D2A57"/>
    <w:rsid w:val="27512E63"/>
    <w:rsid w:val="27EF6A59"/>
    <w:rsid w:val="27FC244D"/>
    <w:rsid w:val="285644F3"/>
    <w:rsid w:val="287862B9"/>
    <w:rsid w:val="28857EAF"/>
    <w:rsid w:val="28CE23A9"/>
    <w:rsid w:val="29544F87"/>
    <w:rsid w:val="2973F3FA"/>
    <w:rsid w:val="299A3C71"/>
    <w:rsid w:val="29B4F7C6"/>
    <w:rsid w:val="29CC9DE1"/>
    <w:rsid w:val="2A1570F3"/>
    <w:rsid w:val="2A1D8DD4"/>
    <w:rsid w:val="2A7BE9B9"/>
    <w:rsid w:val="2AEBB143"/>
    <w:rsid w:val="2B2934ED"/>
    <w:rsid w:val="2B89E14D"/>
    <w:rsid w:val="2BC6CBDC"/>
    <w:rsid w:val="2C170C97"/>
    <w:rsid w:val="2C714B09"/>
    <w:rsid w:val="2C7AA265"/>
    <w:rsid w:val="2C8BD9A4"/>
    <w:rsid w:val="2CA58429"/>
    <w:rsid w:val="2CAB0798"/>
    <w:rsid w:val="2CFF71BF"/>
    <w:rsid w:val="2D27655F"/>
    <w:rsid w:val="2DB6CF3B"/>
    <w:rsid w:val="2DB7FF9E"/>
    <w:rsid w:val="2E48E625"/>
    <w:rsid w:val="2E5DAA9C"/>
    <w:rsid w:val="2EE2789F"/>
    <w:rsid w:val="2F13CE54"/>
    <w:rsid w:val="2F202AC1"/>
    <w:rsid w:val="2F9F3C49"/>
    <w:rsid w:val="2FBF80CF"/>
    <w:rsid w:val="2FE8C0D9"/>
    <w:rsid w:val="30103AFD"/>
    <w:rsid w:val="301BE79F"/>
    <w:rsid w:val="303FC86F"/>
    <w:rsid w:val="30606364"/>
    <w:rsid w:val="30B5E9AA"/>
    <w:rsid w:val="30C5C037"/>
    <w:rsid w:val="30D2A7BC"/>
    <w:rsid w:val="317FB1D0"/>
    <w:rsid w:val="3203CCF8"/>
    <w:rsid w:val="325BEEEE"/>
    <w:rsid w:val="32820BF5"/>
    <w:rsid w:val="3286A463"/>
    <w:rsid w:val="331D3388"/>
    <w:rsid w:val="335028C8"/>
    <w:rsid w:val="33BF56BB"/>
    <w:rsid w:val="33DB0011"/>
    <w:rsid w:val="33FE00C5"/>
    <w:rsid w:val="344088D1"/>
    <w:rsid w:val="34411160"/>
    <w:rsid w:val="344A545C"/>
    <w:rsid w:val="3478872E"/>
    <w:rsid w:val="34CA8DA9"/>
    <w:rsid w:val="34D649DB"/>
    <w:rsid w:val="352E39B3"/>
    <w:rsid w:val="356D4D43"/>
    <w:rsid w:val="35816CA9"/>
    <w:rsid w:val="3585A2AD"/>
    <w:rsid w:val="358DC579"/>
    <w:rsid w:val="35A8634C"/>
    <w:rsid w:val="35B3A4D0"/>
    <w:rsid w:val="35FACD44"/>
    <w:rsid w:val="3648CFE6"/>
    <w:rsid w:val="364C605F"/>
    <w:rsid w:val="36AD692F"/>
    <w:rsid w:val="36C20BD8"/>
    <w:rsid w:val="36D2C391"/>
    <w:rsid w:val="36E65B3D"/>
    <w:rsid w:val="3720212E"/>
    <w:rsid w:val="3733B776"/>
    <w:rsid w:val="375E440C"/>
    <w:rsid w:val="376C31F4"/>
    <w:rsid w:val="3772C468"/>
    <w:rsid w:val="3772FF3D"/>
    <w:rsid w:val="37DA82AE"/>
    <w:rsid w:val="37E64857"/>
    <w:rsid w:val="381D625B"/>
    <w:rsid w:val="386FA926"/>
    <w:rsid w:val="38BF9133"/>
    <w:rsid w:val="392E8C1E"/>
    <w:rsid w:val="393D435F"/>
    <w:rsid w:val="39948ADD"/>
    <w:rsid w:val="39971FCB"/>
    <w:rsid w:val="399E45AA"/>
    <w:rsid w:val="39AA5C0F"/>
    <w:rsid w:val="3A7E65B7"/>
    <w:rsid w:val="3A980880"/>
    <w:rsid w:val="3AD1AF37"/>
    <w:rsid w:val="3BA18797"/>
    <w:rsid w:val="3BA2B996"/>
    <w:rsid w:val="3BDEAE09"/>
    <w:rsid w:val="3C5B52A8"/>
    <w:rsid w:val="3C5DCD84"/>
    <w:rsid w:val="3C8C281F"/>
    <w:rsid w:val="3CB05280"/>
    <w:rsid w:val="3D1D4F1B"/>
    <w:rsid w:val="3D295AC3"/>
    <w:rsid w:val="3D2F41A4"/>
    <w:rsid w:val="3D478231"/>
    <w:rsid w:val="3D6C6139"/>
    <w:rsid w:val="3D7BC241"/>
    <w:rsid w:val="3DA2632E"/>
    <w:rsid w:val="3DE555AF"/>
    <w:rsid w:val="3DEAA930"/>
    <w:rsid w:val="3DFC6CA5"/>
    <w:rsid w:val="3E4FB0AA"/>
    <w:rsid w:val="3E5263AD"/>
    <w:rsid w:val="3E71A62C"/>
    <w:rsid w:val="3EE90D13"/>
    <w:rsid w:val="3EE9276C"/>
    <w:rsid w:val="3F109BE8"/>
    <w:rsid w:val="3F169D3D"/>
    <w:rsid w:val="3F25A029"/>
    <w:rsid w:val="3F374F62"/>
    <w:rsid w:val="3FBBB38F"/>
    <w:rsid w:val="3FDD61F2"/>
    <w:rsid w:val="3FE2AE01"/>
    <w:rsid w:val="3FEE6077"/>
    <w:rsid w:val="40083C8F"/>
    <w:rsid w:val="4019AA53"/>
    <w:rsid w:val="406391A3"/>
    <w:rsid w:val="40BD1286"/>
    <w:rsid w:val="40C94728"/>
    <w:rsid w:val="41467618"/>
    <w:rsid w:val="414F39FD"/>
    <w:rsid w:val="420A3429"/>
    <w:rsid w:val="424518AB"/>
    <w:rsid w:val="428570A8"/>
    <w:rsid w:val="42A29E1E"/>
    <w:rsid w:val="42AEA9E8"/>
    <w:rsid w:val="42C772AA"/>
    <w:rsid w:val="42D1466B"/>
    <w:rsid w:val="43116DBC"/>
    <w:rsid w:val="4325B25E"/>
    <w:rsid w:val="43261ED5"/>
    <w:rsid w:val="433C640F"/>
    <w:rsid w:val="4342700D"/>
    <w:rsid w:val="4489862E"/>
    <w:rsid w:val="4498340F"/>
    <w:rsid w:val="44B14434"/>
    <w:rsid w:val="44B3F0E7"/>
    <w:rsid w:val="44BEAFA0"/>
    <w:rsid w:val="44CA5772"/>
    <w:rsid w:val="4534349F"/>
    <w:rsid w:val="454284F6"/>
    <w:rsid w:val="4553C5A2"/>
    <w:rsid w:val="4563DE71"/>
    <w:rsid w:val="456A3070"/>
    <w:rsid w:val="458996E3"/>
    <w:rsid w:val="458FB845"/>
    <w:rsid w:val="459E2C67"/>
    <w:rsid w:val="45B79D9D"/>
    <w:rsid w:val="45C1AC84"/>
    <w:rsid w:val="460ABB94"/>
    <w:rsid w:val="46C9CB73"/>
    <w:rsid w:val="47502D37"/>
    <w:rsid w:val="47529B73"/>
    <w:rsid w:val="4847D64C"/>
    <w:rsid w:val="490CF0E8"/>
    <w:rsid w:val="49488A0C"/>
    <w:rsid w:val="497A9CA8"/>
    <w:rsid w:val="49A34DFA"/>
    <w:rsid w:val="4A2996A7"/>
    <w:rsid w:val="4A6EE69E"/>
    <w:rsid w:val="4AFBE60F"/>
    <w:rsid w:val="4B5E243D"/>
    <w:rsid w:val="4B751621"/>
    <w:rsid w:val="4B822B5E"/>
    <w:rsid w:val="4BACF877"/>
    <w:rsid w:val="4BBBEB12"/>
    <w:rsid w:val="4BBDF382"/>
    <w:rsid w:val="4BF72F46"/>
    <w:rsid w:val="4BF81829"/>
    <w:rsid w:val="4C20867A"/>
    <w:rsid w:val="4C5878FB"/>
    <w:rsid w:val="4C6B8946"/>
    <w:rsid w:val="4C93BB2D"/>
    <w:rsid w:val="4CBF2F79"/>
    <w:rsid w:val="4D26ACE4"/>
    <w:rsid w:val="4D2DE094"/>
    <w:rsid w:val="4D7CB12A"/>
    <w:rsid w:val="4D844929"/>
    <w:rsid w:val="4DC8893F"/>
    <w:rsid w:val="4DD2B070"/>
    <w:rsid w:val="4E765B0B"/>
    <w:rsid w:val="4E873FCD"/>
    <w:rsid w:val="4EB445C1"/>
    <w:rsid w:val="4ED82371"/>
    <w:rsid w:val="4F452D64"/>
    <w:rsid w:val="4F867562"/>
    <w:rsid w:val="4F984426"/>
    <w:rsid w:val="4FB4C537"/>
    <w:rsid w:val="4FF30D80"/>
    <w:rsid w:val="50150FF2"/>
    <w:rsid w:val="501DD5CA"/>
    <w:rsid w:val="50839A33"/>
    <w:rsid w:val="50B3B14A"/>
    <w:rsid w:val="50C57678"/>
    <w:rsid w:val="51060CDB"/>
    <w:rsid w:val="512A4706"/>
    <w:rsid w:val="513B8E22"/>
    <w:rsid w:val="5158CE8E"/>
    <w:rsid w:val="5177ACA3"/>
    <w:rsid w:val="518CF5AE"/>
    <w:rsid w:val="520528B6"/>
    <w:rsid w:val="5209A073"/>
    <w:rsid w:val="52227A80"/>
    <w:rsid w:val="524FB31A"/>
    <w:rsid w:val="52586734"/>
    <w:rsid w:val="52A1ACE6"/>
    <w:rsid w:val="52AED90E"/>
    <w:rsid w:val="531D6F00"/>
    <w:rsid w:val="5327920E"/>
    <w:rsid w:val="5332B91C"/>
    <w:rsid w:val="536C85B9"/>
    <w:rsid w:val="53731A8E"/>
    <w:rsid w:val="53837A61"/>
    <w:rsid w:val="5386DAA4"/>
    <w:rsid w:val="542F01F2"/>
    <w:rsid w:val="54493DA1"/>
    <w:rsid w:val="5500130D"/>
    <w:rsid w:val="551F5683"/>
    <w:rsid w:val="558BD00E"/>
    <w:rsid w:val="55BD9798"/>
    <w:rsid w:val="55E44260"/>
    <w:rsid w:val="55E65303"/>
    <w:rsid w:val="56052182"/>
    <w:rsid w:val="56079BD9"/>
    <w:rsid w:val="563A36C7"/>
    <w:rsid w:val="56682E29"/>
    <w:rsid w:val="56E6C730"/>
    <w:rsid w:val="57445BFC"/>
    <w:rsid w:val="575E1D5B"/>
    <w:rsid w:val="576962A0"/>
    <w:rsid w:val="577C3713"/>
    <w:rsid w:val="57D345D7"/>
    <w:rsid w:val="57E297EB"/>
    <w:rsid w:val="57EF38AE"/>
    <w:rsid w:val="5829618E"/>
    <w:rsid w:val="58777BCC"/>
    <w:rsid w:val="58E54881"/>
    <w:rsid w:val="5931F701"/>
    <w:rsid w:val="59341C6B"/>
    <w:rsid w:val="59AA2C20"/>
    <w:rsid w:val="59E3AC5A"/>
    <w:rsid w:val="5A58EF72"/>
    <w:rsid w:val="5A985CF9"/>
    <w:rsid w:val="5AD55787"/>
    <w:rsid w:val="5AE75E9E"/>
    <w:rsid w:val="5B2B418A"/>
    <w:rsid w:val="5B7795CA"/>
    <w:rsid w:val="5B8F0F3F"/>
    <w:rsid w:val="5BBFA15C"/>
    <w:rsid w:val="5C3B66A8"/>
    <w:rsid w:val="5C6F0A99"/>
    <w:rsid w:val="5CD48080"/>
    <w:rsid w:val="5CE54D03"/>
    <w:rsid w:val="5DEA61DB"/>
    <w:rsid w:val="5E07A16A"/>
    <w:rsid w:val="5E37CDAF"/>
    <w:rsid w:val="5E6754F7"/>
    <w:rsid w:val="5E717997"/>
    <w:rsid w:val="5E962AF3"/>
    <w:rsid w:val="5EBFD702"/>
    <w:rsid w:val="5F6DBFA7"/>
    <w:rsid w:val="5FA0272C"/>
    <w:rsid w:val="5FE4EC1B"/>
    <w:rsid w:val="600D4177"/>
    <w:rsid w:val="610A7248"/>
    <w:rsid w:val="6111EE72"/>
    <w:rsid w:val="616F468F"/>
    <w:rsid w:val="617631FD"/>
    <w:rsid w:val="61866704"/>
    <w:rsid w:val="61B05E88"/>
    <w:rsid w:val="61CB9F01"/>
    <w:rsid w:val="62051A1E"/>
    <w:rsid w:val="625D1441"/>
    <w:rsid w:val="62B69A6C"/>
    <w:rsid w:val="62B9E784"/>
    <w:rsid w:val="62BF18BB"/>
    <w:rsid w:val="63415EF6"/>
    <w:rsid w:val="63B6E339"/>
    <w:rsid w:val="63BF4639"/>
    <w:rsid w:val="646AD29A"/>
    <w:rsid w:val="647EA8DB"/>
    <w:rsid w:val="648ED1F5"/>
    <w:rsid w:val="64D83DAA"/>
    <w:rsid w:val="64E8FD01"/>
    <w:rsid w:val="64F560B1"/>
    <w:rsid w:val="650F51DA"/>
    <w:rsid w:val="651C0804"/>
    <w:rsid w:val="6532A00B"/>
    <w:rsid w:val="653C0A93"/>
    <w:rsid w:val="6587B0D1"/>
    <w:rsid w:val="659DC2D8"/>
    <w:rsid w:val="65A74E33"/>
    <w:rsid w:val="66950AF8"/>
    <w:rsid w:val="670A414B"/>
    <w:rsid w:val="6731EE62"/>
    <w:rsid w:val="678AEC11"/>
    <w:rsid w:val="67F60F10"/>
    <w:rsid w:val="68052514"/>
    <w:rsid w:val="684CCE42"/>
    <w:rsid w:val="685C5F25"/>
    <w:rsid w:val="689DBBD9"/>
    <w:rsid w:val="68C44DBD"/>
    <w:rsid w:val="69368EAA"/>
    <w:rsid w:val="69371B2D"/>
    <w:rsid w:val="69ACA8B6"/>
    <w:rsid w:val="69F6600B"/>
    <w:rsid w:val="6A172C02"/>
    <w:rsid w:val="6A429BBB"/>
    <w:rsid w:val="6AD33540"/>
    <w:rsid w:val="6AD50FA5"/>
    <w:rsid w:val="6B0C9735"/>
    <w:rsid w:val="6B2EDABA"/>
    <w:rsid w:val="6B2F317E"/>
    <w:rsid w:val="6B8247D8"/>
    <w:rsid w:val="6B91DEC6"/>
    <w:rsid w:val="6B99ACE8"/>
    <w:rsid w:val="6BA9CD6B"/>
    <w:rsid w:val="6BC46572"/>
    <w:rsid w:val="6BE53ECC"/>
    <w:rsid w:val="6BFFAC71"/>
    <w:rsid w:val="6C1B04B5"/>
    <w:rsid w:val="6C2C9611"/>
    <w:rsid w:val="6CD2FDB7"/>
    <w:rsid w:val="6CDACD65"/>
    <w:rsid w:val="6D103E8F"/>
    <w:rsid w:val="6D292829"/>
    <w:rsid w:val="6D42874C"/>
    <w:rsid w:val="6D432CD4"/>
    <w:rsid w:val="6D4D2763"/>
    <w:rsid w:val="6D7C0CE7"/>
    <w:rsid w:val="6D870570"/>
    <w:rsid w:val="6D8DA0C0"/>
    <w:rsid w:val="6D9B0E8C"/>
    <w:rsid w:val="6DCB9321"/>
    <w:rsid w:val="6E4BEB49"/>
    <w:rsid w:val="6E5489F6"/>
    <w:rsid w:val="6E70F64F"/>
    <w:rsid w:val="6EC954F6"/>
    <w:rsid w:val="6EE40781"/>
    <w:rsid w:val="6F0F0672"/>
    <w:rsid w:val="6F2D60C7"/>
    <w:rsid w:val="6F37F0D5"/>
    <w:rsid w:val="6FFE9156"/>
    <w:rsid w:val="707EDF40"/>
    <w:rsid w:val="708C4C07"/>
    <w:rsid w:val="70A5ABA6"/>
    <w:rsid w:val="70AEFDF0"/>
    <w:rsid w:val="7149F597"/>
    <w:rsid w:val="7163F59A"/>
    <w:rsid w:val="71ACB397"/>
    <w:rsid w:val="71D6D336"/>
    <w:rsid w:val="71DFAFBE"/>
    <w:rsid w:val="71F5DAE8"/>
    <w:rsid w:val="722E39F3"/>
    <w:rsid w:val="728FAC4E"/>
    <w:rsid w:val="729A70D1"/>
    <w:rsid w:val="738C3CDC"/>
    <w:rsid w:val="739992B1"/>
    <w:rsid w:val="73A0CB86"/>
    <w:rsid w:val="73AF0B63"/>
    <w:rsid w:val="73E02B90"/>
    <w:rsid w:val="73EFBB35"/>
    <w:rsid w:val="743EBC17"/>
    <w:rsid w:val="745C56E7"/>
    <w:rsid w:val="74BDB7CB"/>
    <w:rsid w:val="74C217F8"/>
    <w:rsid w:val="74FDA7B0"/>
    <w:rsid w:val="751C0EAD"/>
    <w:rsid w:val="7532FA87"/>
    <w:rsid w:val="7569B809"/>
    <w:rsid w:val="7586571C"/>
    <w:rsid w:val="7590C218"/>
    <w:rsid w:val="7597C188"/>
    <w:rsid w:val="75C5F112"/>
    <w:rsid w:val="75ED6856"/>
    <w:rsid w:val="7612A67A"/>
    <w:rsid w:val="762FBBE2"/>
    <w:rsid w:val="76335341"/>
    <w:rsid w:val="76817E66"/>
    <w:rsid w:val="76AB8387"/>
    <w:rsid w:val="771F69A3"/>
    <w:rsid w:val="77268448"/>
    <w:rsid w:val="77347072"/>
    <w:rsid w:val="773DE19D"/>
    <w:rsid w:val="7742E0B8"/>
    <w:rsid w:val="774871F3"/>
    <w:rsid w:val="77ED30F1"/>
    <w:rsid w:val="782497A2"/>
    <w:rsid w:val="78A184CF"/>
    <w:rsid w:val="78D16D52"/>
    <w:rsid w:val="7936F881"/>
    <w:rsid w:val="793B736C"/>
    <w:rsid w:val="795BC72E"/>
    <w:rsid w:val="7A13078A"/>
    <w:rsid w:val="7A7CA703"/>
    <w:rsid w:val="7A7F552D"/>
    <w:rsid w:val="7A823860"/>
    <w:rsid w:val="7AAB5A26"/>
    <w:rsid w:val="7AD493A3"/>
    <w:rsid w:val="7ADF6EA5"/>
    <w:rsid w:val="7B082915"/>
    <w:rsid w:val="7BAEF607"/>
    <w:rsid w:val="7BB49B19"/>
    <w:rsid w:val="7BBA5B9E"/>
    <w:rsid w:val="7BD42858"/>
    <w:rsid w:val="7C45223C"/>
    <w:rsid w:val="7C45B1E3"/>
    <w:rsid w:val="7C790E40"/>
    <w:rsid w:val="7CB81A7C"/>
    <w:rsid w:val="7CE14D7A"/>
    <w:rsid w:val="7D1CEC45"/>
    <w:rsid w:val="7D2F7E48"/>
    <w:rsid w:val="7D44D139"/>
    <w:rsid w:val="7DB4A669"/>
    <w:rsid w:val="7DCF6597"/>
    <w:rsid w:val="7DEC6E0B"/>
    <w:rsid w:val="7E229E8A"/>
    <w:rsid w:val="7E3F5A48"/>
    <w:rsid w:val="7F9B586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AB714"/>
  <w15:docId w15:val="{38A6D0C2-F066-4BC4-B562-E5A5AC56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3C7"/>
    <w:pPr>
      <w:jc w:val="both"/>
    </w:pPr>
    <w:rPr>
      <w:rFonts w:asciiTheme="majorHAnsi" w:hAnsiTheme="majorHAnsi"/>
    </w:rPr>
  </w:style>
  <w:style w:type="paragraph" w:styleId="Heading1">
    <w:name w:val="heading 1"/>
    <w:basedOn w:val="Normal"/>
    <w:next w:val="Normal"/>
    <w:link w:val="Heading1Char"/>
    <w:uiPriority w:val="9"/>
    <w:qFormat/>
    <w:rsid w:val="00517C5B"/>
    <w:pPr>
      <w:keepNext/>
      <w:numPr>
        <w:numId w:val="13"/>
      </w:numPr>
      <w:outlineLvl w:val="0"/>
    </w:pPr>
    <w:rPr>
      <w:b/>
      <w:sz w:val="28"/>
    </w:rPr>
  </w:style>
  <w:style w:type="paragraph" w:styleId="Heading2">
    <w:name w:val="heading 2"/>
    <w:basedOn w:val="ListParagraph"/>
    <w:next w:val="Normal"/>
    <w:link w:val="Heading2Char"/>
    <w:uiPriority w:val="9"/>
    <w:unhideWhenUsed/>
    <w:qFormat/>
    <w:rsid w:val="00BC17EA"/>
    <w:pPr>
      <w:numPr>
        <w:ilvl w:val="1"/>
        <w:numId w:val="13"/>
      </w:numPr>
      <w:spacing w:line="260" w:lineRule="atLeast"/>
      <w:outlineLvl w:val="1"/>
    </w:pPr>
    <w:rPr>
      <w:rFonts w:cs="Times New Roman"/>
      <w:b/>
      <w:sz w:val="24"/>
    </w:rPr>
  </w:style>
  <w:style w:type="paragraph" w:styleId="Heading3">
    <w:name w:val="heading 3"/>
    <w:basedOn w:val="Normal"/>
    <w:next w:val="Normal"/>
    <w:link w:val="Heading3Char"/>
    <w:uiPriority w:val="9"/>
    <w:unhideWhenUsed/>
    <w:qFormat/>
    <w:rsid w:val="008A04E6"/>
    <w:pPr>
      <w:keepNext/>
      <w:keepLines/>
      <w:numPr>
        <w:ilvl w:val="2"/>
        <w:numId w:val="13"/>
      </w:numPr>
      <w:spacing w:before="40" w:after="0"/>
      <w:outlineLvl w:val="2"/>
    </w:pPr>
    <w:rPr>
      <w:rFonts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14988"/>
    <w:pPr>
      <w:keepNext/>
      <w:keepLines/>
      <w:numPr>
        <w:ilvl w:val="3"/>
        <w:numId w:val="13"/>
      </w:numPr>
      <w:spacing w:before="40" w:after="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14988"/>
    <w:pPr>
      <w:keepNext/>
      <w:keepLines/>
      <w:numPr>
        <w:ilvl w:val="4"/>
        <w:numId w:val="13"/>
      </w:numPr>
      <w:spacing w:before="40" w:after="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14988"/>
    <w:pPr>
      <w:keepNext/>
      <w:keepLines/>
      <w:numPr>
        <w:ilvl w:val="5"/>
        <w:numId w:val="13"/>
      </w:numPr>
      <w:spacing w:before="40" w:after="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D14988"/>
    <w:pPr>
      <w:keepNext/>
      <w:keepLines/>
      <w:numPr>
        <w:ilvl w:val="6"/>
        <w:numId w:val="13"/>
      </w:numPr>
      <w:spacing w:before="40" w:after="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D14988"/>
    <w:pPr>
      <w:keepNext/>
      <w:keepLines/>
      <w:numPr>
        <w:ilvl w:val="7"/>
        <w:numId w:val="13"/>
      </w:numPr>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4988"/>
    <w:pPr>
      <w:keepNext/>
      <w:keepLines/>
      <w:numPr>
        <w:ilvl w:val="8"/>
        <w:numId w:val="13"/>
      </w:numPr>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197"/>
    <w:pPr>
      <w:spacing w:before="100" w:beforeAutospacing="1" w:after="100" w:afterAutospacing="1" w:line="240" w:lineRule="auto"/>
    </w:pPr>
    <w:rPr>
      <w:rFonts w:eastAsia="Times New Roman" w:cs="Times New Roman"/>
      <w:sz w:val="24"/>
      <w:szCs w:val="24"/>
      <w:lang w:eastAsia="en-AU"/>
    </w:rPr>
  </w:style>
  <w:style w:type="paragraph" w:styleId="Header">
    <w:name w:val="header"/>
    <w:basedOn w:val="Normal"/>
    <w:link w:val="HeaderChar"/>
    <w:uiPriority w:val="99"/>
    <w:unhideWhenUsed/>
    <w:rsid w:val="002A3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197"/>
  </w:style>
  <w:style w:type="paragraph" w:styleId="Footer">
    <w:name w:val="footer"/>
    <w:basedOn w:val="Normal"/>
    <w:link w:val="FooterChar"/>
    <w:uiPriority w:val="99"/>
    <w:unhideWhenUsed/>
    <w:rsid w:val="002A3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197"/>
  </w:style>
  <w:style w:type="character" w:styleId="Hyperlink">
    <w:name w:val="Hyperlink"/>
    <w:basedOn w:val="DefaultParagraphFont"/>
    <w:uiPriority w:val="99"/>
    <w:unhideWhenUsed/>
    <w:rsid w:val="002A3197"/>
    <w:rPr>
      <w:color w:val="0000FF" w:themeColor="hyperlink"/>
      <w:u w:val="single"/>
    </w:rPr>
  </w:style>
  <w:style w:type="paragraph" w:styleId="BalloonText">
    <w:name w:val="Balloon Text"/>
    <w:basedOn w:val="Normal"/>
    <w:link w:val="BalloonTextChar"/>
    <w:uiPriority w:val="99"/>
    <w:semiHidden/>
    <w:unhideWhenUsed/>
    <w:rsid w:val="002A3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197"/>
    <w:rPr>
      <w:rFonts w:ascii="Tahoma" w:hAnsi="Tahoma" w:cs="Tahoma"/>
      <w:sz w:val="16"/>
      <w:szCs w:val="16"/>
    </w:rPr>
  </w:style>
  <w:style w:type="character" w:styleId="PlaceholderText">
    <w:name w:val="Placeholder Text"/>
    <w:basedOn w:val="DefaultParagraphFont"/>
    <w:uiPriority w:val="99"/>
    <w:semiHidden/>
    <w:rsid w:val="006A252D"/>
    <w:rPr>
      <w:color w:val="808080"/>
    </w:rPr>
  </w:style>
  <w:style w:type="character" w:customStyle="1" w:styleId="Heading3Char">
    <w:name w:val="Heading 3 Char"/>
    <w:basedOn w:val="DefaultParagraphFont"/>
    <w:link w:val="Heading3"/>
    <w:uiPriority w:val="9"/>
    <w:rsid w:val="008A04E6"/>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693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7111"/>
    <w:pPr>
      <w:ind w:left="720"/>
      <w:contextualSpacing/>
    </w:pPr>
  </w:style>
  <w:style w:type="paragraph" w:styleId="NoSpacing">
    <w:name w:val="No Spacing"/>
    <w:link w:val="NoSpacingChar"/>
    <w:uiPriority w:val="1"/>
    <w:rsid w:val="001024FB"/>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1024FB"/>
    <w:rPr>
      <w:rFonts w:eastAsiaTheme="minorEastAsia"/>
      <w:lang w:val="en-US" w:eastAsia="ja-JP"/>
    </w:rPr>
  </w:style>
  <w:style w:type="character" w:customStyle="1" w:styleId="Heading1Char">
    <w:name w:val="Heading 1 Char"/>
    <w:basedOn w:val="DefaultParagraphFont"/>
    <w:link w:val="Heading1"/>
    <w:uiPriority w:val="9"/>
    <w:rsid w:val="00517C5B"/>
    <w:rPr>
      <w:rFonts w:asciiTheme="majorHAnsi" w:hAnsiTheme="majorHAnsi"/>
      <w:b/>
      <w:sz w:val="28"/>
    </w:rPr>
  </w:style>
  <w:style w:type="paragraph" w:customStyle="1" w:styleId="Guidancenotes">
    <w:name w:val="Guidance notes"/>
    <w:basedOn w:val="Normal"/>
    <w:qFormat/>
    <w:rsid w:val="00550200"/>
    <w:pPr>
      <w:spacing w:line="260" w:lineRule="atLeast"/>
    </w:pPr>
    <w:rPr>
      <w:rFonts w:ascii="Calibri" w:hAnsi="Calibri"/>
      <w:i/>
      <w:color w:val="548DD4" w:themeColor="text2" w:themeTint="99"/>
    </w:rPr>
  </w:style>
  <w:style w:type="paragraph" w:styleId="Title">
    <w:name w:val="Title"/>
    <w:next w:val="Normal"/>
    <w:link w:val="TitleChar"/>
    <w:uiPriority w:val="10"/>
    <w:qFormat/>
    <w:rsid w:val="00ED39F4"/>
    <w:pPr>
      <w:spacing w:after="120" w:line="260" w:lineRule="atLeast"/>
      <w:jc w:val="center"/>
    </w:pPr>
    <w:rPr>
      <w:rFonts w:asciiTheme="majorHAnsi" w:hAnsiTheme="majorHAnsi"/>
      <w:b/>
      <w:sz w:val="28"/>
    </w:rPr>
  </w:style>
  <w:style w:type="character" w:customStyle="1" w:styleId="TitleChar">
    <w:name w:val="Title Char"/>
    <w:basedOn w:val="DefaultParagraphFont"/>
    <w:link w:val="Title"/>
    <w:uiPriority w:val="10"/>
    <w:rsid w:val="00ED39F4"/>
    <w:rPr>
      <w:rFonts w:asciiTheme="majorHAnsi" w:hAnsiTheme="majorHAnsi"/>
      <w:b/>
      <w:sz w:val="28"/>
    </w:rPr>
  </w:style>
  <w:style w:type="character" w:customStyle="1" w:styleId="Heading2Char">
    <w:name w:val="Heading 2 Char"/>
    <w:basedOn w:val="DefaultParagraphFont"/>
    <w:link w:val="Heading2"/>
    <w:uiPriority w:val="9"/>
    <w:rsid w:val="00BC17EA"/>
    <w:rPr>
      <w:rFonts w:asciiTheme="majorHAnsi" w:hAnsiTheme="majorHAnsi" w:cs="Times New Roman"/>
      <w:b/>
      <w:sz w:val="24"/>
    </w:rPr>
  </w:style>
  <w:style w:type="paragraph" w:customStyle="1" w:styleId="Notrequired">
    <w:name w:val="Not required"/>
    <w:rsid w:val="008C4A72"/>
    <w:rPr>
      <w:rFonts w:ascii="Calibri" w:hAnsi="Calibri"/>
      <w:b/>
      <w:strike/>
      <w:color w:val="FF0000"/>
    </w:rPr>
  </w:style>
  <w:style w:type="paragraph" w:styleId="Caption">
    <w:name w:val="caption"/>
    <w:basedOn w:val="Normal"/>
    <w:next w:val="Normal"/>
    <w:uiPriority w:val="35"/>
    <w:unhideWhenUsed/>
    <w:qFormat/>
    <w:rsid w:val="00550200"/>
    <w:pPr>
      <w:spacing w:line="240" w:lineRule="auto"/>
    </w:pPr>
    <w:rPr>
      <w:b/>
      <w:bCs/>
      <w:sz w:val="18"/>
      <w:szCs w:val="18"/>
    </w:rPr>
  </w:style>
  <w:style w:type="character" w:styleId="UnresolvedMention">
    <w:name w:val="Unresolved Mention"/>
    <w:basedOn w:val="DefaultParagraphFont"/>
    <w:uiPriority w:val="99"/>
    <w:semiHidden/>
    <w:unhideWhenUsed/>
    <w:rsid w:val="003E33CF"/>
    <w:rPr>
      <w:color w:val="605E5C"/>
      <w:shd w:val="clear" w:color="auto" w:fill="E1DFDD"/>
    </w:rPr>
  </w:style>
  <w:style w:type="paragraph" w:styleId="CommentText">
    <w:name w:val="annotation text"/>
    <w:basedOn w:val="Normal"/>
    <w:link w:val="CommentTextChar"/>
    <w:unhideWhenUsed/>
    <w:rsid w:val="00CF62B0"/>
    <w:pPr>
      <w:spacing w:after="0" w:line="360" w:lineRule="auto"/>
    </w:pPr>
    <w:rPr>
      <w:rFonts w:ascii="Times New Roman" w:eastAsia="Times New Roman" w:hAnsi="Times New Roman" w:cs="Times New Roman"/>
      <w:sz w:val="24"/>
      <w:szCs w:val="24"/>
      <w:lang w:val="en-GB"/>
    </w:rPr>
  </w:style>
  <w:style w:type="character" w:customStyle="1" w:styleId="CommentTextChar">
    <w:name w:val="Comment Text Char"/>
    <w:basedOn w:val="DefaultParagraphFont"/>
    <w:link w:val="CommentText"/>
    <w:rsid w:val="00CF62B0"/>
    <w:rPr>
      <w:rFonts w:ascii="Times New Roman" w:eastAsia="Times New Roman" w:hAnsi="Times New Roman" w:cs="Times New Roman"/>
      <w:sz w:val="24"/>
      <w:szCs w:val="24"/>
      <w:lang w:val="en-GB"/>
    </w:rPr>
  </w:style>
  <w:style w:type="character" w:styleId="CommentReference">
    <w:name w:val="annotation reference"/>
    <w:basedOn w:val="DefaultParagraphFont"/>
    <w:semiHidden/>
    <w:unhideWhenUsed/>
    <w:rsid w:val="00CF62B0"/>
    <w:rPr>
      <w:sz w:val="16"/>
      <w:szCs w:val="16"/>
    </w:rPr>
  </w:style>
  <w:style w:type="paragraph" w:styleId="Revision">
    <w:name w:val="Revision"/>
    <w:hidden/>
    <w:uiPriority w:val="99"/>
    <w:semiHidden/>
    <w:rsid w:val="001A3229"/>
    <w:pPr>
      <w:spacing w:after="0" w:line="240" w:lineRule="auto"/>
    </w:pPr>
    <w:rPr>
      <w:rFonts w:asciiTheme="majorHAnsi" w:hAnsiTheme="majorHAnsi"/>
    </w:rPr>
  </w:style>
  <w:style w:type="paragraph" w:styleId="CommentSubject">
    <w:name w:val="annotation subject"/>
    <w:basedOn w:val="CommentText"/>
    <w:next w:val="CommentText"/>
    <w:link w:val="CommentSubjectChar"/>
    <w:uiPriority w:val="99"/>
    <w:semiHidden/>
    <w:unhideWhenUsed/>
    <w:rsid w:val="00F711EF"/>
    <w:pPr>
      <w:spacing w:after="200" w:line="240" w:lineRule="auto"/>
    </w:pPr>
    <w:rPr>
      <w:rFonts w:asciiTheme="majorHAnsi" w:eastAsiaTheme="minorHAnsi" w:hAnsiTheme="majorHAnsi" w:cstheme="minorBidi"/>
      <w:b/>
      <w:bCs/>
      <w:sz w:val="20"/>
      <w:szCs w:val="20"/>
      <w:lang w:val="en-AU"/>
    </w:rPr>
  </w:style>
  <w:style w:type="character" w:customStyle="1" w:styleId="CommentSubjectChar">
    <w:name w:val="Comment Subject Char"/>
    <w:basedOn w:val="CommentTextChar"/>
    <w:link w:val="CommentSubject"/>
    <w:uiPriority w:val="99"/>
    <w:semiHidden/>
    <w:rsid w:val="00F711EF"/>
    <w:rPr>
      <w:rFonts w:asciiTheme="majorHAnsi" w:eastAsia="Times New Roman" w:hAnsiTheme="majorHAnsi" w:cs="Times New Roman"/>
      <w:b/>
      <w:bCs/>
      <w:sz w:val="20"/>
      <w:szCs w:val="20"/>
      <w:lang w:val="en-GB"/>
    </w:rPr>
  </w:style>
  <w:style w:type="paragraph" w:styleId="Subtitle">
    <w:name w:val="Subtitle"/>
    <w:basedOn w:val="Normal"/>
    <w:next w:val="Normal"/>
    <w:link w:val="SubtitleChar"/>
    <w:uiPriority w:val="11"/>
    <w:qFormat/>
    <w:rsid w:val="008C5F03"/>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8C5F03"/>
    <w:rPr>
      <w:rFonts w:eastAsiaTheme="minorEastAsia"/>
      <w:color w:val="5A5A5A" w:themeColor="text1" w:themeTint="A5"/>
      <w:spacing w:val="15"/>
    </w:rPr>
  </w:style>
  <w:style w:type="table" w:styleId="PlainTable4">
    <w:name w:val="Plain Table 4"/>
    <w:basedOn w:val="TableNormal"/>
    <w:uiPriority w:val="44"/>
    <w:rsid w:val="008C5F0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715D3C"/>
  </w:style>
  <w:style w:type="character" w:customStyle="1" w:styleId="Heading4Char">
    <w:name w:val="Heading 4 Char"/>
    <w:basedOn w:val="DefaultParagraphFont"/>
    <w:link w:val="Heading4"/>
    <w:uiPriority w:val="9"/>
    <w:semiHidden/>
    <w:rsid w:val="00BA329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BA329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A329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A329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A32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329D"/>
    <w:rPr>
      <w:rFonts w:asciiTheme="majorHAnsi" w:eastAsiaTheme="majorEastAsia" w:hAnsiTheme="majorHAnsi" w:cstheme="majorBidi"/>
      <w:i/>
      <w:iCs/>
      <w:color w:val="272727" w:themeColor="text1" w:themeTint="D8"/>
      <w:sz w:val="21"/>
      <w:szCs w:val="21"/>
    </w:rPr>
  </w:style>
  <w:style w:type="table" w:styleId="GridTable2">
    <w:name w:val="Grid Table 2"/>
    <w:basedOn w:val="TableNormal"/>
    <w:uiPriority w:val="47"/>
    <w:rsid w:val="0033219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33219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unhideWhenUsed/>
    <w:rsid w:val="00ED75B1"/>
    <w:rPr>
      <w:color w:val="2B579A"/>
      <w:shd w:val="clear" w:color="auto" w:fill="E1DFDD"/>
    </w:rPr>
  </w:style>
  <w:style w:type="table" w:styleId="PlainTable5">
    <w:name w:val="Plain Table 5"/>
    <w:basedOn w:val="TableNormal"/>
    <w:uiPriority w:val="45"/>
    <w:rsid w:val="000275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1">
    <w:name w:val="Style1"/>
    <w:basedOn w:val="TableNormal"/>
    <w:uiPriority w:val="99"/>
    <w:rsid w:val="003300AB"/>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8146">
      <w:bodyDiv w:val="1"/>
      <w:marLeft w:val="0"/>
      <w:marRight w:val="0"/>
      <w:marTop w:val="0"/>
      <w:marBottom w:val="0"/>
      <w:divBdr>
        <w:top w:val="none" w:sz="0" w:space="0" w:color="auto"/>
        <w:left w:val="none" w:sz="0" w:space="0" w:color="auto"/>
        <w:bottom w:val="none" w:sz="0" w:space="0" w:color="auto"/>
        <w:right w:val="none" w:sz="0" w:space="0" w:color="auto"/>
      </w:divBdr>
    </w:div>
    <w:div w:id="31851081">
      <w:bodyDiv w:val="1"/>
      <w:marLeft w:val="0"/>
      <w:marRight w:val="0"/>
      <w:marTop w:val="0"/>
      <w:marBottom w:val="0"/>
      <w:divBdr>
        <w:top w:val="none" w:sz="0" w:space="0" w:color="auto"/>
        <w:left w:val="none" w:sz="0" w:space="0" w:color="auto"/>
        <w:bottom w:val="none" w:sz="0" w:space="0" w:color="auto"/>
        <w:right w:val="none" w:sz="0" w:space="0" w:color="auto"/>
      </w:divBdr>
    </w:div>
    <w:div w:id="35856394">
      <w:bodyDiv w:val="1"/>
      <w:marLeft w:val="0"/>
      <w:marRight w:val="0"/>
      <w:marTop w:val="0"/>
      <w:marBottom w:val="0"/>
      <w:divBdr>
        <w:top w:val="none" w:sz="0" w:space="0" w:color="auto"/>
        <w:left w:val="none" w:sz="0" w:space="0" w:color="auto"/>
        <w:bottom w:val="none" w:sz="0" w:space="0" w:color="auto"/>
        <w:right w:val="none" w:sz="0" w:space="0" w:color="auto"/>
      </w:divBdr>
    </w:div>
    <w:div w:id="37164399">
      <w:bodyDiv w:val="1"/>
      <w:marLeft w:val="0"/>
      <w:marRight w:val="0"/>
      <w:marTop w:val="0"/>
      <w:marBottom w:val="0"/>
      <w:divBdr>
        <w:top w:val="none" w:sz="0" w:space="0" w:color="auto"/>
        <w:left w:val="none" w:sz="0" w:space="0" w:color="auto"/>
        <w:bottom w:val="none" w:sz="0" w:space="0" w:color="auto"/>
        <w:right w:val="none" w:sz="0" w:space="0" w:color="auto"/>
      </w:divBdr>
    </w:div>
    <w:div w:id="43188484">
      <w:bodyDiv w:val="1"/>
      <w:marLeft w:val="0"/>
      <w:marRight w:val="0"/>
      <w:marTop w:val="0"/>
      <w:marBottom w:val="0"/>
      <w:divBdr>
        <w:top w:val="none" w:sz="0" w:space="0" w:color="auto"/>
        <w:left w:val="none" w:sz="0" w:space="0" w:color="auto"/>
        <w:bottom w:val="none" w:sz="0" w:space="0" w:color="auto"/>
        <w:right w:val="none" w:sz="0" w:space="0" w:color="auto"/>
      </w:divBdr>
    </w:div>
    <w:div w:id="45614906">
      <w:bodyDiv w:val="1"/>
      <w:marLeft w:val="0"/>
      <w:marRight w:val="0"/>
      <w:marTop w:val="0"/>
      <w:marBottom w:val="0"/>
      <w:divBdr>
        <w:top w:val="none" w:sz="0" w:space="0" w:color="auto"/>
        <w:left w:val="none" w:sz="0" w:space="0" w:color="auto"/>
        <w:bottom w:val="none" w:sz="0" w:space="0" w:color="auto"/>
        <w:right w:val="none" w:sz="0" w:space="0" w:color="auto"/>
      </w:divBdr>
    </w:div>
    <w:div w:id="50546526">
      <w:bodyDiv w:val="1"/>
      <w:marLeft w:val="0"/>
      <w:marRight w:val="0"/>
      <w:marTop w:val="0"/>
      <w:marBottom w:val="0"/>
      <w:divBdr>
        <w:top w:val="none" w:sz="0" w:space="0" w:color="auto"/>
        <w:left w:val="none" w:sz="0" w:space="0" w:color="auto"/>
        <w:bottom w:val="none" w:sz="0" w:space="0" w:color="auto"/>
        <w:right w:val="none" w:sz="0" w:space="0" w:color="auto"/>
      </w:divBdr>
    </w:div>
    <w:div w:id="56709107">
      <w:bodyDiv w:val="1"/>
      <w:marLeft w:val="0"/>
      <w:marRight w:val="0"/>
      <w:marTop w:val="0"/>
      <w:marBottom w:val="0"/>
      <w:divBdr>
        <w:top w:val="none" w:sz="0" w:space="0" w:color="auto"/>
        <w:left w:val="none" w:sz="0" w:space="0" w:color="auto"/>
        <w:bottom w:val="none" w:sz="0" w:space="0" w:color="auto"/>
        <w:right w:val="none" w:sz="0" w:space="0" w:color="auto"/>
      </w:divBdr>
    </w:div>
    <w:div w:id="65568523">
      <w:bodyDiv w:val="1"/>
      <w:marLeft w:val="0"/>
      <w:marRight w:val="0"/>
      <w:marTop w:val="0"/>
      <w:marBottom w:val="0"/>
      <w:divBdr>
        <w:top w:val="none" w:sz="0" w:space="0" w:color="auto"/>
        <w:left w:val="none" w:sz="0" w:space="0" w:color="auto"/>
        <w:bottom w:val="none" w:sz="0" w:space="0" w:color="auto"/>
        <w:right w:val="none" w:sz="0" w:space="0" w:color="auto"/>
      </w:divBdr>
    </w:div>
    <w:div w:id="68551243">
      <w:bodyDiv w:val="1"/>
      <w:marLeft w:val="0"/>
      <w:marRight w:val="0"/>
      <w:marTop w:val="0"/>
      <w:marBottom w:val="0"/>
      <w:divBdr>
        <w:top w:val="none" w:sz="0" w:space="0" w:color="auto"/>
        <w:left w:val="none" w:sz="0" w:space="0" w:color="auto"/>
        <w:bottom w:val="none" w:sz="0" w:space="0" w:color="auto"/>
        <w:right w:val="none" w:sz="0" w:space="0" w:color="auto"/>
      </w:divBdr>
    </w:div>
    <w:div w:id="72287561">
      <w:bodyDiv w:val="1"/>
      <w:marLeft w:val="0"/>
      <w:marRight w:val="0"/>
      <w:marTop w:val="0"/>
      <w:marBottom w:val="0"/>
      <w:divBdr>
        <w:top w:val="none" w:sz="0" w:space="0" w:color="auto"/>
        <w:left w:val="none" w:sz="0" w:space="0" w:color="auto"/>
        <w:bottom w:val="none" w:sz="0" w:space="0" w:color="auto"/>
        <w:right w:val="none" w:sz="0" w:space="0" w:color="auto"/>
      </w:divBdr>
    </w:div>
    <w:div w:id="83847445">
      <w:bodyDiv w:val="1"/>
      <w:marLeft w:val="0"/>
      <w:marRight w:val="0"/>
      <w:marTop w:val="0"/>
      <w:marBottom w:val="0"/>
      <w:divBdr>
        <w:top w:val="none" w:sz="0" w:space="0" w:color="auto"/>
        <w:left w:val="none" w:sz="0" w:space="0" w:color="auto"/>
        <w:bottom w:val="none" w:sz="0" w:space="0" w:color="auto"/>
        <w:right w:val="none" w:sz="0" w:space="0" w:color="auto"/>
      </w:divBdr>
    </w:div>
    <w:div w:id="91898349">
      <w:bodyDiv w:val="1"/>
      <w:marLeft w:val="0"/>
      <w:marRight w:val="0"/>
      <w:marTop w:val="0"/>
      <w:marBottom w:val="0"/>
      <w:divBdr>
        <w:top w:val="none" w:sz="0" w:space="0" w:color="auto"/>
        <w:left w:val="none" w:sz="0" w:space="0" w:color="auto"/>
        <w:bottom w:val="none" w:sz="0" w:space="0" w:color="auto"/>
        <w:right w:val="none" w:sz="0" w:space="0" w:color="auto"/>
      </w:divBdr>
    </w:div>
    <w:div w:id="106462203">
      <w:bodyDiv w:val="1"/>
      <w:marLeft w:val="0"/>
      <w:marRight w:val="0"/>
      <w:marTop w:val="0"/>
      <w:marBottom w:val="0"/>
      <w:divBdr>
        <w:top w:val="none" w:sz="0" w:space="0" w:color="auto"/>
        <w:left w:val="none" w:sz="0" w:space="0" w:color="auto"/>
        <w:bottom w:val="none" w:sz="0" w:space="0" w:color="auto"/>
        <w:right w:val="none" w:sz="0" w:space="0" w:color="auto"/>
      </w:divBdr>
    </w:div>
    <w:div w:id="139158871">
      <w:bodyDiv w:val="1"/>
      <w:marLeft w:val="0"/>
      <w:marRight w:val="0"/>
      <w:marTop w:val="0"/>
      <w:marBottom w:val="0"/>
      <w:divBdr>
        <w:top w:val="none" w:sz="0" w:space="0" w:color="auto"/>
        <w:left w:val="none" w:sz="0" w:space="0" w:color="auto"/>
        <w:bottom w:val="none" w:sz="0" w:space="0" w:color="auto"/>
        <w:right w:val="none" w:sz="0" w:space="0" w:color="auto"/>
      </w:divBdr>
    </w:div>
    <w:div w:id="166597066">
      <w:bodyDiv w:val="1"/>
      <w:marLeft w:val="0"/>
      <w:marRight w:val="0"/>
      <w:marTop w:val="0"/>
      <w:marBottom w:val="0"/>
      <w:divBdr>
        <w:top w:val="none" w:sz="0" w:space="0" w:color="auto"/>
        <w:left w:val="none" w:sz="0" w:space="0" w:color="auto"/>
        <w:bottom w:val="none" w:sz="0" w:space="0" w:color="auto"/>
        <w:right w:val="none" w:sz="0" w:space="0" w:color="auto"/>
      </w:divBdr>
    </w:div>
    <w:div w:id="190538987">
      <w:bodyDiv w:val="1"/>
      <w:marLeft w:val="0"/>
      <w:marRight w:val="0"/>
      <w:marTop w:val="0"/>
      <w:marBottom w:val="0"/>
      <w:divBdr>
        <w:top w:val="none" w:sz="0" w:space="0" w:color="auto"/>
        <w:left w:val="none" w:sz="0" w:space="0" w:color="auto"/>
        <w:bottom w:val="none" w:sz="0" w:space="0" w:color="auto"/>
        <w:right w:val="none" w:sz="0" w:space="0" w:color="auto"/>
      </w:divBdr>
    </w:div>
    <w:div w:id="199318563">
      <w:bodyDiv w:val="1"/>
      <w:marLeft w:val="0"/>
      <w:marRight w:val="0"/>
      <w:marTop w:val="0"/>
      <w:marBottom w:val="0"/>
      <w:divBdr>
        <w:top w:val="none" w:sz="0" w:space="0" w:color="auto"/>
        <w:left w:val="none" w:sz="0" w:space="0" w:color="auto"/>
        <w:bottom w:val="none" w:sz="0" w:space="0" w:color="auto"/>
        <w:right w:val="none" w:sz="0" w:space="0" w:color="auto"/>
      </w:divBdr>
    </w:div>
    <w:div w:id="203954853">
      <w:bodyDiv w:val="1"/>
      <w:marLeft w:val="0"/>
      <w:marRight w:val="0"/>
      <w:marTop w:val="0"/>
      <w:marBottom w:val="0"/>
      <w:divBdr>
        <w:top w:val="none" w:sz="0" w:space="0" w:color="auto"/>
        <w:left w:val="none" w:sz="0" w:space="0" w:color="auto"/>
        <w:bottom w:val="none" w:sz="0" w:space="0" w:color="auto"/>
        <w:right w:val="none" w:sz="0" w:space="0" w:color="auto"/>
      </w:divBdr>
    </w:div>
    <w:div w:id="221138819">
      <w:bodyDiv w:val="1"/>
      <w:marLeft w:val="0"/>
      <w:marRight w:val="0"/>
      <w:marTop w:val="0"/>
      <w:marBottom w:val="0"/>
      <w:divBdr>
        <w:top w:val="none" w:sz="0" w:space="0" w:color="auto"/>
        <w:left w:val="none" w:sz="0" w:space="0" w:color="auto"/>
        <w:bottom w:val="none" w:sz="0" w:space="0" w:color="auto"/>
        <w:right w:val="none" w:sz="0" w:space="0" w:color="auto"/>
      </w:divBdr>
    </w:div>
    <w:div w:id="250816013">
      <w:bodyDiv w:val="1"/>
      <w:marLeft w:val="0"/>
      <w:marRight w:val="0"/>
      <w:marTop w:val="0"/>
      <w:marBottom w:val="0"/>
      <w:divBdr>
        <w:top w:val="none" w:sz="0" w:space="0" w:color="auto"/>
        <w:left w:val="none" w:sz="0" w:space="0" w:color="auto"/>
        <w:bottom w:val="none" w:sz="0" w:space="0" w:color="auto"/>
        <w:right w:val="none" w:sz="0" w:space="0" w:color="auto"/>
      </w:divBdr>
    </w:div>
    <w:div w:id="257105059">
      <w:bodyDiv w:val="1"/>
      <w:marLeft w:val="0"/>
      <w:marRight w:val="0"/>
      <w:marTop w:val="0"/>
      <w:marBottom w:val="0"/>
      <w:divBdr>
        <w:top w:val="none" w:sz="0" w:space="0" w:color="auto"/>
        <w:left w:val="none" w:sz="0" w:space="0" w:color="auto"/>
        <w:bottom w:val="none" w:sz="0" w:space="0" w:color="auto"/>
        <w:right w:val="none" w:sz="0" w:space="0" w:color="auto"/>
      </w:divBdr>
    </w:div>
    <w:div w:id="270479507">
      <w:bodyDiv w:val="1"/>
      <w:marLeft w:val="0"/>
      <w:marRight w:val="0"/>
      <w:marTop w:val="0"/>
      <w:marBottom w:val="0"/>
      <w:divBdr>
        <w:top w:val="none" w:sz="0" w:space="0" w:color="auto"/>
        <w:left w:val="none" w:sz="0" w:space="0" w:color="auto"/>
        <w:bottom w:val="none" w:sz="0" w:space="0" w:color="auto"/>
        <w:right w:val="none" w:sz="0" w:space="0" w:color="auto"/>
      </w:divBdr>
    </w:div>
    <w:div w:id="270674249">
      <w:bodyDiv w:val="1"/>
      <w:marLeft w:val="0"/>
      <w:marRight w:val="0"/>
      <w:marTop w:val="0"/>
      <w:marBottom w:val="0"/>
      <w:divBdr>
        <w:top w:val="none" w:sz="0" w:space="0" w:color="auto"/>
        <w:left w:val="none" w:sz="0" w:space="0" w:color="auto"/>
        <w:bottom w:val="none" w:sz="0" w:space="0" w:color="auto"/>
        <w:right w:val="none" w:sz="0" w:space="0" w:color="auto"/>
      </w:divBdr>
    </w:div>
    <w:div w:id="273681552">
      <w:bodyDiv w:val="1"/>
      <w:marLeft w:val="0"/>
      <w:marRight w:val="0"/>
      <w:marTop w:val="0"/>
      <w:marBottom w:val="0"/>
      <w:divBdr>
        <w:top w:val="none" w:sz="0" w:space="0" w:color="auto"/>
        <w:left w:val="none" w:sz="0" w:space="0" w:color="auto"/>
        <w:bottom w:val="none" w:sz="0" w:space="0" w:color="auto"/>
        <w:right w:val="none" w:sz="0" w:space="0" w:color="auto"/>
      </w:divBdr>
    </w:div>
    <w:div w:id="277181424">
      <w:bodyDiv w:val="1"/>
      <w:marLeft w:val="0"/>
      <w:marRight w:val="0"/>
      <w:marTop w:val="0"/>
      <w:marBottom w:val="0"/>
      <w:divBdr>
        <w:top w:val="none" w:sz="0" w:space="0" w:color="auto"/>
        <w:left w:val="none" w:sz="0" w:space="0" w:color="auto"/>
        <w:bottom w:val="none" w:sz="0" w:space="0" w:color="auto"/>
        <w:right w:val="none" w:sz="0" w:space="0" w:color="auto"/>
      </w:divBdr>
    </w:div>
    <w:div w:id="291331812">
      <w:bodyDiv w:val="1"/>
      <w:marLeft w:val="0"/>
      <w:marRight w:val="0"/>
      <w:marTop w:val="0"/>
      <w:marBottom w:val="0"/>
      <w:divBdr>
        <w:top w:val="none" w:sz="0" w:space="0" w:color="auto"/>
        <w:left w:val="none" w:sz="0" w:space="0" w:color="auto"/>
        <w:bottom w:val="none" w:sz="0" w:space="0" w:color="auto"/>
        <w:right w:val="none" w:sz="0" w:space="0" w:color="auto"/>
      </w:divBdr>
    </w:div>
    <w:div w:id="316879472">
      <w:bodyDiv w:val="1"/>
      <w:marLeft w:val="0"/>
      <w:marRight w:val="0"/>
      <w:marTop w:val="0"/>
      <w:marBottom w:val="0"/>
      <w:divBdr>
        <w:top w:val="none" w:sz="0" w:space="0" w:color="auto"/>
        <w:left w:val="none" w:sz="0" w:space="0" w:color="auto"/>
        <w:bottom w:val="none" w:sz="0" w:space="0" w:color="auto"/>
        <w:right w:val="none" w:sz="0" w:space="0" w:color="auto"/>
      </w:divBdr>
    </w:div>
    <w:div w:id="343096309">
      <w:bodyDiv w:val="1"/>
      <w:marLeft w:val="0"/>
      <w:marRight w:val="0"/>
      <w:marTop w:val="0"/>
      <w:marBottom w:val="0"/>
      <w:divBdr>
        <w:top w:val="none" w:sz="0" w:space="0" w:color="auto"/>
        <w:left w:val="none" w:sz="0" w:space="0" w:color="auto"/>
        <w:bottom w:val="none" w:sz="0" w:space="0" w:color="auto"/>
        <w:right w:val="none" w:sz="0" w:space="0" w:color="auto"/>
      </w:divBdr>
    </w:div>
    <w:div w:id="353464223">
      <w:bodyDiv w:val="1"/>
      <w:marLeft w:val="0"/>
      <w:marRight w:val="0"/>
      <w:marTop w:val="0"/>
      <w:marBottom w:val="0"/>
      <w:divBdr>
        <w:top w:val="none" w:sz="0" w:space="0" w:color="auto"/>
        <w:left w:val="none" w:sz="0" w:space="0" w:color="auto"/>
        <w:bottom w:val="none" w:sz="0" w:space="0" w:color="auto"/>
        <w:right w:val="none" w:sz="0" w:space="0" w:color="auto"/>
      </w:divBdr>
    </w:div>
    <w:div w:id="359361683">
      <w:bodyDiv w:val="1"/>
      <w:marLeft w:val="0"/>
      <w:marRight w:val="0"/>
      <w:marTop w:val="0"/>
      <w:marBottom w:val="0"/>
      <w:divBdr>
        <w:top w:val="none" w:sz="0" w:space="0" w:color="auto"/>
        <w:left w:val="none" w:sz="0" w:space="0" w:color="auto"/>
        <w:bottom w:val="none" w:sz="0" w:space="0" w:color="auto"/>
        <w:right w:val="none" w:sz="0" w:space="0" w:color="auto"/>
      </w:divBdr>
    </w:div>
    <w:div w:id="369764681">
      <w:bodyDiv w:val="1"/>
      <w:marLeft w:val="0"/>
      <w:marRight w:val="0"/>
      <w:marTop w:val="0"/>
      <w:marBottom w:val="0"/>
      <w:divBdr>
        <w:top w:val="none" w:sz="0" w:space="0" w:color="auto"/>
        <w:left w:val="none" w:sz="0" w:space="0" w:color="auto"/>
        <w:bottom w:val="none" w:sz="0" w:space="0" w:color="auto"/>
        <w:right w:val="none" w:sz="0" w:space="0" w:color="auto"/>
      </w:divBdr>
    </w:div>
    <w:div w:id="376202102">
      <w:bodyDiv w:val="1"/>
      <w:marLeft w:val="0"/>
      <w:marRight w:val="0"/>
      <w:marTop w:val="0"/>
      <w:marBottom w:val="0"/>
      <w:divBdr>
        <w:top w:val="none" w:sz="0" w:space="0" w:color="auto"/>
        <w:left w:val="none" w:sz="0" w:space="0" w:color="auto"/>
        <w:bottom w:val="none" w:sz="0" w:space="0" w:color="auto"/>
        <w:right w:val="none" w:sz="0" w:space="0" w:color="auto"/>
      </w:divBdr>
    </w:div>
    <w:div w:id="386027733">
      <w:bodyDiv w:val="1"/>
      <w:marLeft w:val="0"/>
      <w:marRight w:val="0"/>
      <w:marTop w:val="0"/>
      <w:marBottom w:val="0"/>
      <w:divBdr>
        <w:top w:val="none" w:sz="0" w:space="0" w:color="auto"/>
        <w:left w:val="none" w:sz="0" w:space="0" w:color="auto"/>
        <w:bottom w:val="none" w:sz="0" w:space="0" w:color="auto"/>
        <w:right w:val="none" w:sz="0" w:space="0" w:color="auto"/>
      </w:divBdr>
    </w:div>
    <w:div w:id="392704365">
      <w:bodyDiv w:val="1"/>
      <w:marLeft w:val="0"/>
      <w:marRight w:val="0"/>
      <w:marTop w:val="0"/>
      <w:marBottom w:val="0"/>
      <w:divBdr>
        <w:top w:val="none" w:sz="0" w:space="0" w:color="auto"/>
        <w:left w:val="none" w:sz="0" w:space="0" w:color="auto"/>
        <w:bottom w:val="none" w:sz="0" w:space="0" w:color="auto"/>
        <w:right w:val="none" w:sz="0" w:space="0" w:color="auto"/>
      </w:divBdr>
    </w:div>
    <w:div w:id="394202360">
      <w:bodyDiv w:val="1"/>
      <w:marLeft w:val="0"/>
      <w:marRight w:val="0"/>
      <w:marTop w:val="0"/>
      <w:marBottom w:val="0"/>
      <w:divBdr>
        <w:top w:val="none" w:sz="0" w:space="0" w:color="auto"/>
        <w:left w:val="none" w:sz="0" w:space="0" w:color="auto"/>
        <w:bottom w:val="none" w:sz="0" w:space="0" w:color="auto"/>
        <w:right w:val="none" w:sz="0" w:space="0" w:color="auto"/>
      </w:divBdr>
    </w:div>
    <w:div w:id="399787026">
      <w:bodyDiv w:val="1"/>
      <w:marLeft w:val="0"/>
      <w:marRight w:val="0"/>
      <w:marTop w:val="0"/>
      <w:marBottom w:val="0"/>
      <w:divBdr>
        <w:top w:val="none" w:sz="0" w:space="0" w:color="auto"/>
        <w:left w:val="none" w:sz="0" w:space="0" w:color="auto"/>
        <w:bottom w:val="none" w:sz="0" w:space="0" w:color="auto"/>
        <w:right w:val="none" w:sz="0" w:space="0" w:color="auto"/>
      </w:divBdr>
    </w:div>
    <w:div w:id="403071996">
      <w:bodyDiv w:val="1"/>
      <w:marLeft w:val="0"/>
      <w:marRight w:val="0"/>
      <w:marTop w:val="0"/>
      <w:marBottom w:val="0"/>
      <w:divBdr>
        <w:top w:val="none" w:sz="0" w:space="0" w:color="auto"/>
        <w:left w:val="none" w:sz="0" w:space="0" w:color="auto"/>
        <w:bottom w:val="none" w:sz="0" w:space="0" w:color="auto"/>
        <w:right w:val="none" w:sz="0" w:space="0" w:color="auto"/>
      </w:divBdr>
    </w:div>
    <w:div w:id="415976680">
      <w:bodyDiv w:val="1"/>
      <w:marLeft w:val="0"/>
      <w:marRight w:val="0"/>
      <w:marTop w:val="0"/>
      <w:marBottom w:val="0"/>
      <w:divBdr>
        <w:top w:val="none" w:sz="0" w:space="0" w:color="auto"/>
        <w:left w:val="none" w:sz="0" w:space="0" w:color="auto"/>
        <w:bottom w:val="none" w:sz="0" w:space="0" w:color="auto"/>
        <w:right w:val="none" w:sz="0" w:space="0" w:color="auto"/>
      </w:divBdr>
    </w:div>
    <w:div w:id="439186963">
      <w:bodyDiv w:val="1"/>
      <w:marLeft w:val="0"/>
      <w:marRight w:val="0"/>
      <w:marTop w:val="0"/>
      <w:marBottom w:val="0"/>
      <w:divBdr>
        <w:top w:val="none" w:sz="0" w:space="0" w:color="auto"/>
        <w:left w:val="none" w:sz="0" w:space="0" w:color="auto"/>
        <w:bottom w:val="none" w:sz="0" w:space="0" w:color="auto"/>
        <w:right w:val="none" w:sz="0" w:space="0" w:color="auto"/>
      </w:divBdr>
    </w:div>
    <w:div w:id="448088598">
      <w:bodyDiv w:val="1"/>
      <w:marLeft w:val="0"/>
      <w:marRight w:val="0"/>
      <w:marTop w:val="0"/>
      <w:marBottom w:val="0"/>
      <w:divBdr>
        <w:top w:val="none" w:sz="0" w:space="0" w:color="auto"/>
        <w:left w:val="none" w:sz="0" w:space="0" w:color="auto"/>
        <w:bottom w:val="none" w:sz="0" w:space="0" w:color="auto"/>
        <w:right w:val="none" w:sz="0" w:space="0" w:color="auto"/>
      </w:divBdr>
    </w:div>
    <w:div w:id="454714518">
      <w:bodyDiv w:val="1"/>
      <w:marLeft w:val="0"/>
      <w:marRight w:val="0"/>
      <w:marTop w:val="0"/>
      <w:marBottom w:val="0"/>
      <w:divBdr>
        <w:top w:val="none" w:sz="0" w:space="0" w:color="auto"/>
        <w:left w:val="none" w:sz="0" w:space="0" w:color="auto"/>
        <w:bottom w:val="none" w:sz="0" w:space="0" w:color="auto"/>
        <w:right w:val="none" w:sz="0" w:space="0" w:color="auto"/>
      </w:divBdr>
    </w:div>
    <w:div w:id="461844286">
      <w:bodyDiv w:val="1"/>
      <w:marLeft w:val="0"/>
      <w:marRight w:val="0"/>
      <w:marTop w:val="0"/>
      <w:marBottom w:val="0"/>
      <w:divBdr>
        <w:top w:val="none" w:sz="0" w:space="0" w:color="auto"/>
        <w:left w:val="none" w:sz="0" w:space="0" w:color="auto"/>
        <w:bottom w:val="none" w:sz="0" w:space="0" w:color="auto"/>
        <w:right w:val="none" w:sz="0" w:space="0" w:color="auto"/>
      </w:divBdr>
    </w:div>
    <w:div w:id="472869242">
      <w:bodyDiv w:val="1"/>
      <w:marLeft w:val="0"/>
      <w:marRight w:val="0"/>
      <w:marTop w:val="0"/>
      <w:marBottom w:val="0"/>
      <w:divBdr>
        <w:top w:val="none" w:sz="0" w:space="0" w:color="auto"/>
        <w:left w:val="none" w:sz="0" w:space="0" w:color="auto"/>
        <w:bottom w:val="none" w:sz="0" w:space="0" w:color="auto"/>
        <w:right w:val="none" w:sz="0" w:space="0" w:color="auto"/>
      </w:divBdr>
    </w:div>
    <w:div w:id="501896118">
      <w:bodyDiv w:val="1"/>
      <w:marLeft w:val="0"/>
      <w:marRight w:val="0"/>
      <w:marTop w:val="0"/>
      <w:marBottom w:val="0"/>
      <w:divBdr>
        <w:top w:val="none" w:sz="0" w:space="0" w:color="auto"/>
        <w:left w:val="none" w:sz="0" w:space="0" w:color="auto"/>
        <w:bottom w:val="none" w:sz="0" w:space="0" w:color="auto"/>
        <w:right w:val="none" w:sz="0" w:space="0" w:color="auto"/>
      </w:divBdr>
    </w:div>
    <w:div w:id="510263617">
      <w:bodyDiv w:val="1"/>
      <w:marLeft w:val="0"/>
      <w:marRight w:val="0"/>
      <w:marTop w:val="0"/>
      <w:marBottom w:val="0"/>
      <w:divBdr>
        <w:top w:val="none" w:sz="0" w:space="0" w:color="auto"/>
        <w:left w:val="none" w:sz="0" w:space="0" w:color="auto"/>
        <w:bottom w:val="none" w:sz="0" w:space="0" w:color="auto"/>
        <w:right w:val="none" w:sz="0" w:space="0" w:color="auto"/>
      </w:divBdr>
    </w:div>
    <w:div w:id="511577938">
      <w:bodyDiv w:val="1"/>
      <w:marLeft w:val="0"/>
      <w:marRight w:val="0"/>
      <w:marTop w:val="0"/>
      <w:marBottom w:val="0"/>
      <w:divBdr>
        <w:top w:val="none" w:sz="0" w:space="0" w:color="auto"/>
        <w:left w:val="none" w:sz="0" w:space="0" w:color="auto"/>
        <w:bottom w:val="none" w:sz="0" w:space="0" w:color="auto"/>
        <w:right w:val="none" w:sz="0" w:space="0" w:color="auto"/>
      </w:divBdr>
    </w:div>
    <w:div w:id="514004782">
      <w:bodyDiv w:val="1"/>
      <w:marLeft w:val="0"/>
      <w:marRight w:val="0"/>
      <w:marTop w:val="0"/>
      <w:marBottom w:val="0"/>
      <w:divBdr>
        <w:top w:val="none" w:sz="0" w:space="0" w:color="auto"/>
        <w:left w:val="none" w:sz="0" w:space="0" w:color="auto"/>
        <w:bottom w:val="none" w:sz="0" w:space="0" w:color="auto"/>
        <w:right w:val="none" w:sz="0" w:space="0" w:color="auto"/>
      </w:divBdr>
    </w:div>
    <w:div w:id="522478301">
      <w:bodyDiv w:val="1"/>
      <w:marLeft w:val="0"/>
      <w:marRight w:val="0"/>
      <w:marTop w:val="0"/>
      <w:marBottom w:val="0"/>
      <w:divBdr>
        <w:top w:val="none" w:sz="0" w:space="0" w:color="auto"/>
        <w:left w:val="none" w:sz="0" w:space="0" w:color="auto"/>
        <w:bottom w:val="none" w:sz="0" w:space="0" w:color="auto"/>
        <w:right w:val="none" w:sz="0" w:space="0" w:color="auto"/>
      </w:divBdr>
    </w:div>
    <w:div w:id="535433323">
      <w:bodyDiv w:val="1"/>
      <w:marLeft w:val="0"/>
      <w:marRight w:val="0"/>
      <w:marTop w:val="0"/>
      <w:marBottom w:val="0"/>
      <w:divBdr>
        <w:top w:val="none" w:sz="0" w:space="0" w:color="auto"/>
        <w:left w:val="none" w:sz="0" w:space="0" w:color="auto"/>
        <w:bottom w:val="none" w:sz="0" w:space="0" w:color="auto"/>
        <w:right w:val="none" w:sz="0" w:space="0" w:color="auto"/>
      </w:divBdr>
    </w:div>
    <w:div w:id="539249577">
      <w:bodyDiv w:val="1"/>
      <w:marLeft w:val="0"/>
      <w:marRight w:val="0"/>
      <w:marTop w:val="0"/>
      <w:marBottom w:val="0"/>
      <w:divBdr>
        <w:top w:val="none" w:sz="0" w:space="0" w:color="auto"/>
        <w:left w:val="none" w:sz="0" w:space="0" w:color="auto"/>
        <w:bottom w:val="none" w:sz="0" w:space="0" w:color="auto"/>
        <w:right w:val="none" w:sz="0" w:space="0" w:color="auto"/>
      </w:divBdr>
    </w:div>
    <w:div w:id="555901080">
      <w:bodyDiv w:val="1"/>
      <w:marLeft w:val="0"/>
      <w:marRight w:val="0"/>
      <w:marTop w:val="0"/>
      <w:marBottom w:val="0"/>
      <w:divBdr>
        <w:top w:val="none" w:sz="0" w:space="0" w:color="auto"/>
        <w:left w:val="none" w:sz="0" w:space="0" w:color="auto"/>
        <w:bottom w:val="none" w:sz="0" w:space="0" w:color="auto"/>
        <w:right w:val="none" w:sz="0" w:space="0" w:color="auto"/>
      </w:divBdr>
    </w:div>
    <w:div w:id="569576772">
      <w:bodyDiv w:val="1"/>
      <w:marLeft w:val="0"/>
      <w:marRight w:val="0"/>
      <w:marTop w:val="0"/>
      <w:marBottom w:val="0"/>
      <w:divBdr>
        <w:top w:val="none" w:sz="0" w:space="0" w:color="auto"/>
        <w:left w:val="none" w:sz="0" w:space="0" w:color="auto"/>
        <w:bottom w:val="none" w:sz="0" w:space="0" w:color="auto"/>
        <w:right w:val="none" w:sz="0" w:space="0" w:color="auto"/>
      </w:divBdr>
    </w:div>
    <w:div w:id="579144231">
      <w:bodyDiv w:val="1"/>
      <w:marLeft w:val="0"/>
      <w:marRight w:val="0"/>
      <w:marTop w:val="0"/>
      <w:marBottom w:val="0"/>
      <w:divBdr>
        <w:top w:val="none" w:sz="0" w:space="0" w:color="auto"/>
        <w:left w:val="none" w:sz="0" w:space="0" w:color="auto"/>
        <w:bottom w:val="none" w:sz="0" w:space="0" w:color="auto"/>
        <w:right w:val="none" w:sz="0" w:space="0" w:color="auto"/>
      </w:divBdr>
    </w:div>
    <w:div w:id="583681740">
      <w:bodyDiv w:val="1"/>
      <w:marLeft w:val="0"/>
      <w:marRight w:val="0"/>
      <w:marTop w:val="0"/>
      <w:marBottom w:val="0"/>
      <w:divBdr>
        <w:top w:val="none" w:sz="0" w:space="0" w:color="auto"/>
        <w:left w:val="none" w:sz="0" w:space="0" w:color="auto"/>
        <w:bottom w:val="none" w:sz="0" w:space="0" w:color="auto"/>
        <w:right w:val="none" w:sz="0" w:space="0" w:color="auto"/>
      </w:divBdr>
    </w:div>
    <w:div w:id="591202479">
      <w:bodyDiv w:val="1"/>
      <w:marLeft w:val="0"/>
      <w:marRight w:val="0"/>
      <w:marTop w:val="0"/>
      <w:marBottom w:val="0"/>
      <w:divBdr>
        <w:top w:val="none" w:sz="0" w:space="0" w:color="auto"/>
        <w:left w:val="none" w:sz="0" w:space="0" w:color="auto"/>
        <w:bottom w:val="none" w:sz="0" w:space="0" w:color="auto"/>
        <w:right w:val="none" w:sz="0" w:space="0" w:color="auto"/>
      </w:divBdr>
    </w:div>
    <w:div w:id="608507122">
      <w:bodyDiv w:val="1"/>
      <w:marLeft w:val="0"/>
      <w:marRight w:val="0"/>
      <w:marTop w:val="0"/>
      <w:marBottom w:val="0"/>
      <w:divBdr>
        <w:top w:val="none" w:sz="0" w:space="0" w:color="auto"/>
        <w:left w:val="none" w:sz="0" w:space="0" w:color="auto"/>
        <w:bottom w:val="none" w:sz="0" w:space="0" w:color="auto"/>
        <w:right w:val="none" w:sz="0" w:space="0" w:color="auto"/>
      </w:divBdr>
    </w:div>
    <w:div w:id="617415355">
      <w:bodyDiv w:val="1"/>
      <w:marLeft w:val="0"/>
      <w:marRight w:val="0"/>
      <w:marTop w:val="0"/>
      <w:marBottom w:val="0"/>
      <w:divBdr>
        <w:top w:val="none" w:sz="0" w:space="0" w:color="auto"/>
        <w:left w:val="none" w:sz="0" w:space="0" w:color="auto"/>
        <w:bottom w:val="none" w:sz="0" w:space="0" w:color="auto"/>
        <w:right w:val="none" w:sz="0" w:space="0" w:color="auto"/>
      </w:divBdr>
    </w:div>
    <w:div w:id="629824270">
      <w:bodyDiv w:val="1"/>
      <w:marLeft w:val="0"/>
      <w:marRight w:val="0"/>
      <w:marTop w:val="0"/>
      <w:marBottom w:val="0"/>
      <w:divBdr>
        <w:top w:val="none" w:sz="0" w:space="0" w:color="auto"/>
        <w:left w:val="none" w:sz="0" w:space="0" w:color="auto"/>
        <w:bottom w:val="none" w:sz="0" w:space="0" w:color="auto"/>
        <w:right w:val="none" w:sz="0" w:space="0" w:color="auto"/>
      </w:divBdr>
    </w:div>
    <w:div w:id="631055127">
      <w:bodyDiv w:val="1"/>
      <w:marLeft w:val="0"/>
      <w:marRight w:val="0"/>
      <w:marTop w:val="0"/>
      <w:marBottom w:val="0"/>
      <w:divBdr>
        <w:top w:val="none" w:sz="0" w:space="0" w:color="auto"/>
        <w:left w:val="none" w:sz="0" w:space="0" w:color="auto"/>
        <w:bottom w:val="none" w:sz="0" w:space="0" w:color="auto"/>
        <w:right w:val="none" w:sz="0" w:space="0" w:color="auto"/>
      </w:divBdr>
    </w:div>
    <w:div w:id="640382362">
      <w:bodyDiv w:val="1"/>
      <w:marLeft w:val="0"/>
      <w:marRight w:val="0"/>
      <w:marTop w:val="0"/>
      <w:marBottom w:val="0"/>
      <w:divBdr>
        <w:top w:val="none" w:sz="0" w:space="0" w:color="auto"/>
        <w:left w:val="none" w:sz="0" w:space="0" w:color="auto"/>
        <w:bottom w:val="none" w:sz="0" w:space="0" w:color="auto"/>
        <w:right w:val="none" w:sz="0" w:space="0" w:color="auto"/>
      </w:divBdr>
    </w:div>
    <w:div w:id="648556298">
      <w:bodyDiv w:val="1"/>
      <w:marLeft w:val="0"/>
      <w:marRight w:val="0"/>
      <w:marTop w:val="0"/>
      <w:marBottom w:val="0"/>
      <w:divBdr>
        <w:top w:val="none" w:sz="0" w:space="0" w:color="auto"/>
        <w:left w:val="none" w:sz="0" w:space="0" w:color="auto"/>
        <w:bottom w:val="none" w:sz="0" w:space="0" w:color="auto"/>
        <w:right w:val="none" w:sz="0" w:space="0" w:color="auto"/>
      </w:divBdr>
    </w:div>
    <w:div w:id="662778467">
      <w:bodyDiv w:val="1"/>
      <w:marLeft w:val="0"/>
      <w:marRight w:val="0"/>
      <w:marTop w:val="0"/>
      <w:marBottom w:val="0"/>
      <w:divBdr>
        <w:top w:val="none" w:sz="0" w:space="0" w:color="auto"/>
        <w:left w:val="none" w:sz="0" w:space="0" w:color="auto"/>
        <w:bottom w:val="none" w:sz="0" w:space="0" w:color="auto"/>
        <w:right w:val="none" w:sz="0" w:space="0" w:color="auto"/>
      </w:divBdr>
    </w:div>
    <w:div w:id="684525219">
      <w:bodyDiv w:val="1"/>
      <w:marLeft w:val="0"/>
      <w:marRight w:val="0"/>
      <w:marTop w:val="0"/>
      <w:marBottom w:val="0"/>
      <w:divBdr>
        <w:top w:val="none" w:sz="0" w:space="0" w:color="auto"/>
        <w:left w:val="none" w:sz="0" w:space="0" w:color="auto"/>
        <w:bottom w:val="none" w:sz="0" w:space="0" w:color="auto"/>
        <w:right w:val="none" w:sz="0" w:space="0" w:color="auto"/>
      </w:divBdr>
    </w:div>
    <w:div w:id="686911334">
      <w:bodyDiv w:val="1"/>
      <w:marLeft w:val="0"/>
      <w:marRight w:val="0"/>
      <w:marTop w:val="0"/>
      <w:marBottom w:val="0"/>
      <w:divBdr>
        <w:top w:val="none" w:sz="0" w:space="0" w:color="auto"/>
        <w:left w:val="none" w:sz="0" w:space="0" w:color="auto"/>
        <w:bottom w:val="none" w:sz="0" w:space="0" w:color="auto"/>
        <w:right w:val="none" w:sz="0" w:space="0" w:color="auto"/>
      </w:divBdr>
    </w:div>
    <w:div w:id="699546558">
      <w:bodyDiv w:val="1"/>
      <w:marLeft w:val="0"/>
      <w:marRight w:val="0"/>
      <w:marTop w:val="0"/>
      <w:marBottom w:val="0"/>
      <w:divBdr>
        <w:top w:val="none" w:sz="0" w:space="0" w:color="auto"/>
        <w:left w:val="none" w:sz="0" w:space="0" w:color="auto"/>
        <w:bottom w:val="none" w:sz="0" w:space="0" w:color="auto"/>
        <w:right w:val="none" w:sz="0" w:space="0" w:color="auto"/>
      </w:divBdr>
    </w:div>
    <w:div w:id="720060764">
      <w:bodyDiv w:val="1"/>
      <w:marLeft w:val="0"/>
      <w:marRight w:val="0"/>
      <w:marTop w:val="0"/>
      <w:marBottom w:val="0"/>
      <w:divBdr>
        <w:top w:val="none" w:sz="0" w:space="0" w:color="auto"/>
        <w:left w:val="none" w:sz="0" w:space="0" w:color="auto"/>
        <w:bottom w:val="none" w:sz="0" w:space="0" w:color="auto"/>
        <w:right w:val="none" w:sz="0" w:space="0" w:color="auto"/>
      </w:divBdr>
    </w:div>
    <w:div w:id="760369531">
      <w:bodyDiv w:val="1"/>
      <w:marLeft w:val="0"/>
      <w:marRight w:val="0"/>
      <w:marTop w:val="0"/>
      <w:marBottom w:val="0"/>
      <w:divBdr>
        <w:top w:val="none" w:sz="0" w:space="0" w:color="auto"/>
        <w:left w:val="none" w:sz="0" w:space="0" w:color="auto"/>
        <w:bottom w:val="none" w:sz="0" w:space="0" w:color="auto"/>
        <w:right w:val="none" w:sz="0" w:space="0" w:color="auto"/>
      </w:divBdr>
    </w:div>
    <w:div w:id="763962925">
      <w:bodyDiv w:val="1"/>
      <w:marLeft w:val="0"/>
      <w:marRight w:val="0"/>
      <w:marTop w:val="0"/>
      <w:marBottom w:val="0"/>
      <w:divBdr>
        <w:top w:val="none" w:sz="0" w:space="0" w:color="auto"/>
        <w:left w:val="none" w:sz="0" w:space="0" w:color="auto"/>
        <w:bottom w:val="none" w:sz="0" w:space="0" w:color="auto"/>
        <w:right w:val="none" w:sz="0" w:space="0" w:color="auto"/>
      </w:divBdr>
    </w:div>
    <w:div w:id="766197917">
      <w:bodyDiv w:val="1"/>
      <w:marLeft w:val="0"/>
      <w:marRight w:val="0"/>
      <w:marTop w:val="0"/>
      <w:marBottom w:val="0"/>
      <w:divBdr>
        <w:top w:val="none" w:sz="0" w:space="0" w:color="auto"/>
        <w:left w:val="none" w:sz="0" w:space="0" w:color="auto"/>
        <w:bottom w:val="none" w:sz="0" w:space="0" w:color="auto"/>
        <w:right w:val="none" w:sz="0" w:space="0" w:color="auto"/>
      </w:divBdr>
    </w:div>
    <w:div w:id="766384398">
      <w:bodyDiv w:val="1"/>
      <w:marLeft w:val="0"/>
      <w:marRight w:val="0"/>
      <w:marTop w:val="0"/>
      <w:marBottom w:val="0"/>
      <w:divBdr>
        <w:top w:val="none" w:sz="0" w:space="0" w:color="auto"/>
        <w:left w:val="none" w:sz="0" w:space="0" w:color="auto"/>
        <w:bottom w:val="none" w:sz="0" w:space="0" w:color="auto"/>
        <w:right w:val="none" w:sz="0" w:space="0" w:color="auto"/>
      </w:divBdr>
    </w:div>
    <w:div w:id="766778383">
      <w:bodyDiv w:val="1"/>
      <w:marLeft w:val="0"/>
      <w:marRight w:val="0"/>
      <w:marTop w:val="0"/>
      <w:marBottom w:val="0"/>
      <w:divBdr>
        <w:top w:val="none" w:sz="0" w:space="0" w:color="auto"/>
        <w:left w:val="none" w:sz="0" w:space="0" w:color="auto"/>
        <w:bottom w:val="none" w:sz="0" w:space="0" w:color="auto"/>
        <w:right w:val="none" w:sz="0" w:space="0" w:color="auto"/>
      </w:divBdr>
    </w:div>
    <w:div w:id="770972916">
      <w:bodyDiv w:val="1"/>
      <w:marLeft w:val="0"/>
      <w:marRight w:val="0"/>
      <w:marTop w:val="0"/>
      <w:marBottom w:val="0"/>
      <w:divBdr>
        <w:top w:val="none" w:sz="0" w:space="0" w:color="auto"/>
        <w:left w:val="none" w:sz="0" w:space="0" w:color="auto"/>
        <w:bottom w:val="none" w:sz="0" w:space="0" w:color="auto"/>
        <w:right w:val="none" w:sz="0" w:space="0" w:color="auto"/>
      </w:divBdr>
    </w:div>
    <w:div w:id="777721983">
      <w:bodyDiv w:val="1"/>
      <w:marLeft w:val="0"/>
      <w:marRight w:val="0"/>
      <w:marTop w:val="0"/>
      <w:marBottom w:val="0"/>
      <w:divBdr>
        <w:top w:val="none" w:sz="0" w:space="0" w:color="auto"/>
        <w:left w:val="none" w:sz="0" w:space="0" w:color="auto"/>
        <w:bottom w:val="none" w:sz="0" w:space="0" w:color="auto"/>
        <w:right w:val="none" w:sz="0" w:space="0" w:color="auto"/>
      </w:divBdr>
    </w:div>
    <w:div w:id="781849669">
      <w:bodyDiv w:val="1"/>
      <w:marLeft w:val="0"/>
      <w:marRight w:val="0"/>
      <w:marTop w:val="0"/>
      <w:marBottom w:val="0"/>
      <w:divBdr>
        <w:top w:val="none" w:sz="0" w:space="0" w:color="auto"/>
        <w:left w:val="none" w:sz="0" w:space="0" w:color="auto"/>
        <w:bottom w:val="none" w:sz="0" w:space="0" w:color="auto"/>
        <w:right w:val="none" w:sz="0" w:space="0" w:color="auto"/>
      </w:divBdr>
    </w:div>
    <w:div w:id="785807812">
      <w:bodyDiv w:val="1"/>
      <w:marLeft w:val="0"/>
      <w:marRight w:val="0"/>
      <w:marTop w:val="0"/>
      <w:marBottom w:val="0"/>
      <w:divBdr>
        <w:top w:val="none" w:sz="0" w:space="0" w:color="auto"/>
        <w:left w:val="none" w:sz="0" w:space="0" w:color="auto"/>
        <w:bottom w:val="none" w:sz="0" w:space="0" w:color="auto"/>
        <w:right w:val="none" w:sz="0" w:space="0" w:color="auto"/>
      </w:divBdr>
    </w:div>
    <w:div w:id="786509473">
      <w:bodyDiv w:val="1"/>
      <w:marLeft w:val="0"/>
      <w:marRight w:val="0"/>
      <w:marTop w:val="0"/>
      <w:marBottom w:val="0"/>
      <w:divBdr>
        <w:top w:val="none" w:sz="0" w:space="0" w:color="auto"/>
        <w:left w:val="none" w:sz="0" w:space="0" w:color="auto"/>
        <w:bottom w:val="none" w:sz="0" w:space="0" w:color="auto"/>
        <w:right w:val="none" w:sz="0" w:space="0" w:color="auto"/>
      </w:divBdr>
    </w:div>
    <w:div w:id="810900341">
      <w:bodyDiv w:val="1"/>
      <w:marLeft w:val="0"/>
      <w:marRight w:val="0"/>
      <w:marTop w:val="0"/>
      <w:marBottom w:val="0"/>
      <w:divBdr>
        <w:top w:val="none" w:sz="0" w:space="0" w:color="auto"/>
        <w:left w:val="none" w:sz="0" w:space="0" w:color="auto"/>
        <w:bottom w:val="none" w:sz="0" w:space="0" w:color="auto"/>
        <w:right w:val="none" w:sz="0" w:space="0" w:color="auto"/>
      </w:divBdr>
    </w:div>
    <w:div w:id="817764504">
      <w:bodyDiv w:val="1"/>
      <w:marLeft w:val="0"/>
      <w:marRight w:val="0"/>
      <w:marTop w:val="0"/>
      <w:marBottom w:val="0"/>
      <w:divBdr>
        <w:top w:val="none" w:sz="0" w:space="0" w:color="auto"/>
        <w:left w:val="none" w:sz="0" w:space="0" w:color="auto"/>
        <w:bottom w:val="none" w:sz="0" w:space="0" w:color="auto"/>
        <w:right w:val="none" w:sz="0" w:space="0" w:color="auto"/>
      </w:divBdr>
    </w:div>
    <w:div w:id="835455924">
      <w:bodyDiv w:val="1"/>
      <w:marLeft w:val="0"/>
      <w:marRight w:val="0"/>
      <w:marTop w:val="0"/>
      <w:marBottom w:val="0"/>
      <w:divBdr>
        <w:top w:val="none" w:sz="0" w:space="0" w:color="auto"/>
        <w:left w:val="none" w:sz="0" w:space="0" w:color="auto"/>
        <w:bottom w:val="none" w:sz="0" w:space="0" w:color="auto"/>
        <w:right w:val="none" w:sz="0" w:space="0" w:color="auto"/>
      </w:divBdr>
    </w:div>
    <w:div w:id="840195846">
      <w:bodyDiv w:val="1"/>
      <w:marLeft w:val="0"/>
      <w:marRight w:val="0"/>
      <w:marTop w:val="0"/>
      <w:marBottom w:val="0"/>
      <w:divBdr>
        <w:top w:val="none" w:sz="0" w:space="0" w:color="auto"/>
        <w:left w:val="none" w:sz="0" w:space="0" w:color="auto"/>
        <w:bottom w:val="none" w:sz="0" w:space="0" w:color="auto"/>
        <w:right w:val="none" w:sz="0" w:space="0" w:color="auto"/>
      </w:divBdr>
    </w:div>
    <w:div w:id="840698553">
      <w:bodyDiv w:val="1"/>
      <w:marLeft w:val="0"/>
      <w:marRight w:val="0"/>
      <w:marTop w:val="0"/>
      <w:marBottom w:val="0"/>
      <w:divBdr>
        <w:top w:val="none" w:sz="0" w:space="0" w:color="auto"/>
        <w:left w:val="none" w:sz="0" w:space="0" w:color="auto"/>
        <w:bottom w:val="none" w:sz="0" w:space="0" w:color="auto"/>
        <w:right w:val="none" w:sz="0" w:space="0" w:color="auto"/>
      </w:divBdr>
    </w:div>
    <w:div w:id="857543402">
      <w:bodyDiv w:val="1"/>
      <w:marLeft w:val="0"/>
      <w:marRight w:val="0"/>
      <w:marTop w:val="0"/>
      <w:marBottom w:val="0"/>
      <w:divBdr>
        <w:top w:val="none" w:sz="0" w:space="0" w:color="auto"/>
        <w:left w:val="none" w:sz="0" w:space="0" w:color="auto"/>
        <w:bottom w:val="none" w:sz="0" w:space="0" w:color="auto"/>
        <w:right w:val="none" w:sz="0" w:space="0" w:color="auto"/>
      </w:divBdr>
    </w:div>
    <w:div w:id="862740966">
      <w:bodyDiv w:val="1"/>
      <w:marLeft w:val="0"/>
      <w:marRight w:val="0"/>
      <w:marTop w:val="0"/>
      <w:marBottom w:val="0"/>
      <w:divBdr>
        <w:top w:val="none" w:sz="0" w:space="0" w:color="auto"/>
        <w:left w:val="none" w:sz="0" w:space="0" w:color="auto"/>
        <w:bottom w:val="none" w:sz="0" w:space="0" w:color="auto"/>
        <w:right w:val="none" w:sz="0" w:space="0" w:color="auto"/>
      </w:divBdr>
    </w:div>
    <w:div w:id="875658346">
      <w:bodyDiv w:val="1"/>
      <w:marLeft w:val="0"/>
      <w:marRight w:val="0"/>
      <w:marTop w:val="0"/>
      <w:marBottom w:val="0"/>
      <w:divBdr>
        <w:top w:val="none" w:sz="0" w:space="0" w:color="auto"/>
        <w:left w:val="none" w:sz="0" w:space="0" w:color="auto"/>
        <w:bottom w:val="none" w:sz="0" w:space="0" w:color="auto"/>
        <w:right w:val="none" w:sz="0" w:space="0" w:color="auto"/>
      </w:divBdr>
    </w:div>
    <w:div w:id="881600173">
      <w:bodyDiv w:val="1"/>
      <w:marLeft w:val="0"/>
      <w:marRight w:val="0"/>
      <w:marTop w:val="0"/>
      <w:marBottom w:val="0"/>
      <w:divBdr>
        <w:top w:val="none" w:sz="0" w:space="0" w:color="auto"/>
        <w:left w:val="none" w:sz="0" w:space="0" w:color="auto"/>
        <w:bottom w:val="none" w:sz="0" w:space="0" w:color="auto"/>
        <w:right w:val="none" w:sz="0" w:space="0" w:color="auto"/>
      </w:divBdr>
    </w:div>
    <w:div w:id="883833394">
      <w:bodyDiv w:val="1"/>
      <w:marLeft w:val="0"/>
      <w:marRight w:val="0"/>
      <w:marTop w:val="0"/>
      <w:marBottom w:val="0"/>
      <w:divBdr>
        <w:top w:val="none" w:sz="0" w:space="0" w:color="auto"/>
        <w:left w:val="none" w:sz="0" w:space="0" w:color="auto"/>
        <w:bottom w:val="none" w:sz="0" w:space="0" w:color="auto"/>
        <w:right w:val="none" w:sz="0" w:space="0" w:color="auto"/>
      </w:divBdr>
    </w:div>
    <w:div w:id="902762063">
      <w:bodyDiv w:val="1"/>
      <w:marLeft w:val="0"/>
      <w:marRight w:val="0"/>
      <w:marTop w:val="0"/>
      <w:marBottom w:val="0"/>
      <w:divBdr>
        <w:top w:val="none" w:sz="0" w:space="0" w:color="auto"/>
        <w:left w:val="none" w:sz="0" w:space="0" w:color="auto"/>
        <w:bottom w:val="none" w:sz="0" w:space="0" w:color="auto"/>
        <w:right w:val="none" w:sz="0" w:space="0" w:color="auto"/>
      </w:divBdr>
    </w:div>
    <w:div w:id="903681115">
      <w:bodyDiv w:val="1"/>
      <w:marLeft w:val="0"/>
      <w:marRight w:val="0"/>
      <w:marTop w:val="0"/>
      <w:marBottom w:val="0"/>
      <w:divBdr>
        <w:top w:val="none" w:sz="0" w:space="0" w:color="auto"/>
        <w:left w:val="none" w:sz="0" w:space="0" w:color="auto"/>
        <w:bottom w:val="none" w:sz="0" w:space="0" w:color="auto"/>
        <w:right w:val="none" w:sz="0" w:space="0" w:color="auto"/>
      </w:divBdr>
    </w:div>
    <w:div w:id="906300877">
      <w:bodyDiv w:val="1"/>
      <w:marLeft w:val="0"/>
      <w:marRight w:val="0"/>
      <w:marTop w:val="0"/>
      <w:marBottom w:val="0"/>
      <w:divBdr>
        <w:top w:val="none" w:sz="0" w:space="0" w:color="auto"/>
        <w:left w:val="none" w:sz="0" w:space="0" w:color="auto"/>
        <w:bottom w:val="none" w:sz="0" w:space="0" w:color="auto"/>
        <w:right w:val="none" w:sz="0" w:space="0" w:color="auto"/>
      </w:divBdr>
    </w:div>
    <w:div w:id="909849389">
      <w:bodyDiv w:val="1"/>
      <w:marLeft w:val="0"/>
      <w:marRight w:val="0"/>
      <w:marTop w:val="0"/>
      <w:marBottom w:val="0"/>
      <w:divBdr>
        <w:top w:val="none" w:sz="0" w:space="0" w:color="auto"/>
        <w:left w:val="none" w:sz="0" w:space="0" w:color="auto"/>
        <w:bottom w:val="none" w:sz="0" w:space="0" w:color="auto"/>
        <w:right w:val="none" w:sz="0" w:space="0" w:color="auto"/>
      </w:divBdr>
    </w:div>
    <w:div w:id="920480794">
      <w:bodyDiv w:val="1"/>
      <w:marLeft w:val="0"/>
      <w:marRight w:val="0"/>
      <w:marTop w:val="0"/>
      <w:marBottom w:val="0"/>
      <w:divBdr>
        <w:top w:val="none" w:sz="0" w:space="0" w:color="auto"/>
        <w:left w:val="none" w:sz="0" w:space="0" w:color="auto"/>
        <w:bottom w:val="none" w:sz="0" w:space="0" w:color="auto"/>
        <w:right w:val="none" w:sz="0" w:space="0" w:color="auto"/>
      </w:divBdr>
    </w:div>
    <w:div w:id="921446610">
      <w:bodyDiv w:val="1"/>
      <w:marLeft w:val="0"/>
      <w:marRight w:val="0"/>
      <w:marTop w:val="0"/>
      <w:marBottom w:val="0"/>
      <w:divBdr>
        <w:top w:val="none" w:sz="0" w:space="0" w:color="auto"/>
        <w:left w:val="none" w:sz="0" w:space="0" w:color="auto"/>
        <w:bottom w:val="none" w:sz="0" w:space="0" w:color="auto"/>
        <w:right w:val="none" w:sz="0" w:space="0" w:color="auto"/>
      </w:divBdr>
    </w:div>
    <w:div w:id="925960474">
      <w:bodyDiv w:val="1"/>
      <w:marLeft w:val="0"/>
      <w:marRight w:val="0"/>
      <w:marTop w:val="0"/>
      <w:marBottom w:val="0"/>
      <w:divBdr>
        <w:top w:val="none" w:sz="0" w:space="0" w:color="auto"/>
        <w:left w:val="none" w:sz="0" w:space="0" w:color="auto"/>
        <w:bottom w:val="none" w:sz="0" w:space="0" w:color="auto"/>
        <w:right w:val="none" w:sz="0" w:space="0" w:color="auto"/>
      </w:divBdr>
    </w:div>
    <w:div w:id="942961940">
      <w:bodyDiv w:val="1"/>
      <w:marLeft w:val="0"/>
      <w:marRight w:val="0"/>
      <w:marTop w:val="0"/>
      <w:marBottom w:val="0"/>
      <w:divBdr>
        <w:top w:val="none" w:sz="0" w:space="0" w:color="auto"/>
        <w:left w:val="none" w:sz="0" w:space="0" w:color="auto"/>
        <w:bottom w:val="none" w:sz="0" w:space="0" w:color="auto"/>
        <w:right w:val="none" w:sz="0" w:space="0" w:color="auto"/>
      </w:divBdr>
    </w:div>
    <w:div w:id="965892103">
      <w:bodyDiv w:val="1"/>
      <w:marLeft w:val="0"/>
      <w:marRight w:val="0"/>
      <w:marTop w:val="0"/>
      <w:marBottom w:val="0"/>
      <w:divBdr>
        <w:top w:val="none" w:sz="0" w:space="0" w:color="auto"/>
        <w:left w:val="none" w:sz="0" w:space="0" w:color="auto"/>
        <w:bottom w:val="none" w:sz="0" w:space="0" w:color="auto"/>
        <w:right w:val="none" w:sz="0" w:space="0" w:color="auto"/>
      </w:divBdr>
    </w:div>
    <w:div w:id="986478284">
      <w:bodyDiv w:val="1"/>
      <w:marLeft w:val="0"/>
      <w:marRight w:val="0"/>
      <w:marTop w:val="0"/>
      <w:marBottom w:val="0"/>
      <w:divBdr>
        <w:top w:val="none" w:sz="0" w:space="0" w:color="auto"/>
        <w:left w:val="none" w:sz="0" w:space="0" w:color="auto"/>
        <w:bottom w:val="none" w:sz="0" w:space="0" w:color="auto"/>
        <w:right w:val="none" w:sz="0" w:space="0" w:color="auto"/>
      </w:divBdr>
    </w:div>
    <w:div w:id="1006052011">
      <w:bodyDiv w:val="1"/>
      <w:marLeft w:val="0"/>
      <w:marRight w:val="0"/>
      <w:marTop w:val="0"/>
      <w:marBottom w:val="0"/>
      <w:divBdr>
        <w:top w:val="none" w:sz="0" w:space="0" w:color="auto"/>
        <w:left w:val="none" w:sz="0" w:space="0" w:color="auto"/>
        <w:bottom w:val="none" w:sz="0" w:space="0" w:color="auto"/>
        <w:right w:val="none" w:sz="0" w:space="0" w:color="auto"/>
      </w:divBdr>
    </w:div>
    <w:div w:id="1043480733">
      <w:bodyDiv w:val="1"/>
      <w:marLeft w:val="0"/>
      <w:marRight w:val="0"/>
      <w:marTop w:val="0"/>
      <w:marBottom w:val="0"/>
      <w:divBdr>
        <w:top w:val="none" w:sz="0" w:space="0" w:color="auto"/>
        <w:left w:val="none" w:sz="0" w:space="0" w:color="auto"/>
        <w:bottom w:val="none" w:sz="0" w:space="0" w:color="auto"/>
        <w:right w:val="none" w:sz="0" w:space="0" w:color="auto"/>
      </w:divBdr>
    </w:div>
    <w:div w:id="1050610266">
      <w:bodyDiv w:val="1"/>
      <w:marLeft w:val="0"/>
      <w:marRight w:val="0"/>
      <w:marTop w:val="0"/>
      <w:marBottom w:val="0"/>
      <w:divBdr>
        <w:top w:val="none" w:sz="0" w:space="0" w:color="auto"/>
        <w:left w:val="none" w:sz="0" w:space="0" w:color="auto"/>
        <w:bottom w:val="none" w:sz="0" w:space="0" w:color="auto"/>
        <w:right w:val="none" w:sz="0" w:space="0" w:color="auto"/>
      </w:divBdr>
    </w:div>
    <w:div w:id="1073702284">
      <w:bodyDiv w:val="1"/>
      <w:marLeft w:val="0"/>
      <w:marRight w:val="0"/>
      <w:marTop w:val="0"/>
      <w:marBottom w:val="0"/>
      <w:divBdr>
        <w:top w:val="none" w:sz="0" w:space="0" w:color="auto"/>
        <w:left w:val="none" w:sz="0" w:space="0" w:color="auto"/>
        <w:bottom w:val="none" w:sz="0" w:space="0" w:color="auto"/>
        <w:right w:val="none" w:sz="0" w:space="0" w:color="auto"/>
      </w:divBdr>
    </w:div>
    <w:div w:id="1074937057">
      <w:bodyDiv w:val="1"/>
      <w:marLeft w:val="0"/>
      <w:marRight w:val="0"/>
      <w:marTop w:val="0"/>
      <w:marBottom w:val="0"/>
      <w:divBdr>
        <w:top w:val="none" w:sz="0" w:space="0" w:color="auto"/>
        <w:left w:val="none" w:sz="0" w:space="0" w:color="auto"/>
        <w:bottom w:val="none" w:sz="0" w:space="0" w:color="auto"/>
        <w:right w:val="none" w:sz="0" w:space="0" w:color="auto"/>
      </w:divBdr>
    </w:div>
    <w:div w:id="1077937980">
      <w:bodyDiv w:val="1"/>
      <w:marLeft w:val="0"/>
      <w:marRight w:val="0"/>
      <w:marTop w:val="0"/>
      <w:marBottom w:val="0"/>
      <w:divBdr>
        <w:top w:val="none" w:sz="0" w:space="0" w:color="auto"/>
        <w:left w:val="none" w:sz="0" w:space="0" w:color="auto"/>
        <w:bottom w:val="none" w:sz="0" w:space="0" w:color="auto"/>
        <w:right w:val="none" w:sz="0" w:space="0" w:color="auto"/>
      </w:divBdr>
    </w:div>
    <w:div w:id="1089696438">
      <w:bodyDiv w:val="1"/>
      <w:marLeft w:val="0"/>
      <w:marRight w:val="0"/>
      <w:marTop w:val="0"/>
      <w:marBottom w:val="0"/>
      <w:divBdr>
        <w:top w:val="none" w:sz="0" w:space="0" w:color="auto"/>
        <w:left w:val="none" w:sz="0" w:space="0" w:color="auto"/>
        <w:bottom w:val="none" w:sz="0" w:space="0" w:color="auto"/>
        <w:right w:val="none" w:sz="0" w:space="0" w:color="auto"/>
      </w:divBdr>
    </w:div>
    <w:div w:id="1094669864">
      <w:bodyDiv w:val="1"/>
      <w:marLeft w:val="0"/>
      <w:marRight w:val="0"/>
      <w:marTop w:val="0"/>
      <w:marBottom w:val="0"/>
      <w:divBdr>
        <w:top w:val="none" w:sz="0" w:space="0" w:color="auto"/>
        <w:left w:val="none" w:sz="0" w:space="0" w:color="auto"/>
        <w:bottom w:val="none" w:sz="0" w:space="0" w:color="auto"/>
        <w:right w:val="none" w:sz="0" w:space="0" w:color="auto"/>
      </w:divBdr>
    </w:div>
    <w:div w:id="1097749535">
      <w:bodyDiv w:val="1"/>
      <w:marLeft w:val="0"/>
      <w:marRight w:val="0"/>
      <w:marTop w:val="0"/>
      <w:marBottom w:val="0"/>
      <w:divBdr>
        <w:top w:val="none" w:sz="0" w:space="0" w:color="auto"/>
        <w:left w:val="none" w:sz="0" w:space="0" w:color="auto"/>
        <w:bottom w:val="none" w:sz="0" w:space="0" w:color="auto"/>
        <w:right w:val="none" w:sz="0" w:space="0" w:color="auto"/>
      </w:divBdr>
    </w:div>
    <w:div w:id="1100834585">
      <w:bodyDiv w:val="1"/>
      <w:marLeft w:val="0"/>
      <w:marRight w:val="0"/>
      <w:marTop w:val="0"/>
      <w:marBottom w:val="0"/>
      <w:divBdr>
        <w:top w:val="none" w:sz="0" w:space="0" w:color="auto"/>
        <w:left w:val="none" w:sz="0" w:space="0" w:color="auto"/>
        <w:bottom w:val="none" w:sz="0" w:space="0" w:color="auto"/>
        <w:right w:val="none" w:sz="0" w:space="0" w:color="auto"/>
      </w:divBdr>
    </w:div>
    <w:div w:id="1110124559">
      <w:bodyDiv w:val="1"/>
      <w:marLeft w:val="0"/>
      <w:marRight w:val="0"/>
      <w:marTop w:val="0"/>
      <w:marBottom w:val="0"/>
      <w:divBdr>
        <w:top w:val="none" w:sz="0" w:space="0" w:color="auto"/>
        <w:left w:val="none" w:sz="0" w:space="0" w:color="auto"/>
        <w:bottom w:val="none" w:sz="0" w:space="0" w:color="auto"/>
        <w:right w:val="none" w:sz="0" w:space="0" w:color="auto"/>
      </w:divBdr>
    </w:div>
    <w:div w:id="1115951283">
      <w:bodyDiv w:val="1"/>
      <w:marLeft w:val="0"/>
      <w:marRight w:val="0"/>
      <w:marTop w:val="0"/>
      <w:marBottom w:val="0"/>
      <w:divBdr>
        <w:top w:val="none" w:sz="0" w:space="0" w:color="auto"/>
        <w:left w:val="none" w:sz="0" w:space="0" w:color="auto"/>
        <w:bottom w:val="none" w:sz="0" w:space="0" w:color="auto"/>
        <w:right w:val="none" w:sz="0" w:space="0" w:color="auto"/>
      </w:divBdr>
    </w:div>
    <w:div w:id="1126705103">
      <w:bodyDiv w:val="1"/>
      <w:marLeft w:val="0"/>
      <w:marRight w:val="0"/>
      <w:marTop w:val="0"/>
      <w:marBottom w:val="0"/>
      <w:divBdr>
        <w:top w:val="none" w:sz="0" w:space="0" w:color="auto"/>
        <w:left w:val="none" w:sz="0" w:space="0" w:color="auto"/>
        <w:bottom w:val="none" w:sz="0" w:space="0" w:color="auto"/>
        <w:right w:val="none" w:sz="0" w:space="0" w:color="auto"/>
      </w:divBdr>
    </w:div>
    <w:div w:id="1141969830">
      <w:bodyDiv w:val="1"/>
      <w:marLeft w:val="0"/>
      <w:marRight w:val="0"/>
      <w:marTop w:val="0"/>
      <w:marBottom w:val="0"/>
      <w:divBdr>
        <w:top w:val="none" w:sz="0" w:space="0" w:color="auto"/>
        <w:left w:val="none" w:sz="0" w:space="0" w:color="auto"/>
        <w:bottom w:val="none" w:sz="0" w:space="0" w:color="auto"/>
        <w:right w:val="none" w:sz="0" w:space="0" w:color="auto"/>
      </w:divBdr>
    </w:div>
    <w:div w:id="1145898141">
      <w:bodyDiv w:val="1"/>
      <w:marLeft w:val="0"/>
      <w:marRight w:val="0"/>
      <w:marTop w:val="0"/>
      <w:marBottom w:val="0"/>
      <w:divBdr>
        <w:top w:val="none" w:sz="0" w:space="0" w:color="auto"/>
        <w:left w:val="none" w:sz="0" w:space="0" w:color="auto"/>
        <w:bottom w:val="none" w:sz="0" w:space="0" w:color="auto"/>
        <w:right w:val="none" w:sz="0" w:space="0" w:color="auto"/>
      </w:divBdr>
    </w:div>
    <w:div w:id="1148932842">
      <w:bodyDiv w:val="1"/>
      <w:marLeft w:val="0"/>
      <w:marRight w:val="0"/>
      <w:marTop w:val="0"/>
      <w:marBottom w:val="0"/>
      <w:divBdr>
        <w:top w:val="none" w:sz="0" w:space="0" w:color="auto"/>
        <w:left w:val="none" w:sz="0" w:space="0" w:color="auto"/>
        <w:bottom w:val="none" w:sz="0" w:space="0" w:color="auto"/>
        <w:right w:val="none" w:sz="0" w:space="0" w:color="auto"/>
      </w:divBdr>
    </w:div>
    <w:div w:id="1150638750">
      <w:bodyDiv w:val="1"/>
      <w:marLeft w:val="0"/>
      <w:marRight w:val="0"/>
      <w:marTop w:val="0"/>
      <w:marBottom w:val="0"/>
      <w:divBdr>
        <w:top w:val="none" w:sz="0" w:space="0" w:color="auto"/>
        <w:left w:val="none" w:sz="0" w:space="0" w:color="auto"/>
        <w:bottom w:val="none" w:sz="0" w:space="0" w:color="auto"/>
        <w:right w:val="none" w:sz="0" w:space="0" w:color="auto"/>
      </w:divBdr>
    </w:div>
    <w:div w:id="1151092504">
      <w:bodyDiv w:val="1"/>
      <w:marLeft w:val="0"/>
      <w:marRight w:val="0"/>
      <w:marTop w:val="0"/>
      <w:marBottom w:val="0"/>
      <w:divBdr>
        <w:top w:val="none" w:sz="0" w:space="0" w:color="auto"/>
        <w:left w:val="none" w:sz="0" w:space="0" w:color="auto"/>
        <w:bottom w:val="none" w:sz="0" w:space="0" w:color="auto"/>
        <w:right w:val="none" w:sz="0" w:space="0" w:color="auto"/>
      </w:divBdr>
    </w:div>
    <w:div w:id="1151941689">
      <w:bodyDiv w:val="1"/>
      <w:marLeft w:val="0"/>
      <w:marRight w:val="0"/>
      <w:marTop w:val="0"/>
      <w:marBottom w:val="0"/>
      <w:divBdr>
        <w:top w:val="none" w:sz="0" w:space="0" w:color="auto"/>
        <w:left w:val="none" w:sz="0" w:space="0" w:color="auto"/>
        <w:bottom w:val="none" w:sz="0" w:space="0" w:color="auto"/>
        <w:right w:val="none" w:sz="0" w:space="0" w:color="auto"/>
      </w:divBdr>
    </w:div>
    <w:div w:id="1153789716">
      <w:bodyDiv w:val="1"/>
      <w:marLeft w:val="0"/>
      <w:marRight w:val="0"/>
      <w:marTop w:val="0"/>
      <w:marBottom w:val="0"/>
      <w:divBdr>
        <w:top w:val="none" w:sz="0" w:space="0" w:color="auto"/>
        <w:left w:val="none" w:sz="0" w:space="0" w:color="auto"/>
        <w:bottom w:val="none" w:sz="0" w:space="0" w:color="auto"/>
        <w:right w:val="none" w:sz="0" w:space="0" w:color="auto"/>
      </w:divBdr>
    </w:div>
    <w:div w:id="1159342732">
      <w:bodyDiv w:val="1"/>
      <w:marLeft w:val="0"/>
      <w:marRight w:val="0"/>
      <w:marTop w:val="0"/>
      <w:marBottom w:val="0"/>
      <w:divBdr>
        <w:top w:val="none" w:sz="0" w:space="0" w:color="auto"/>
        <w:left w:val="none" w:sz="0" w:space="0" w:color="auto"/>
        <w:bottom w:val="none" w:sz="0" w:space="0" w:color="auto"/>
        <w:right w:val="none" w:sz="0" w:space="0" w:color="auto"/>
      </w:divBdr>
    </w:div>
    <w:div w:id="1172532141">
      <w:bodyDiv w:val="1"/>
      <w:marLeft w:val="0"/>
      <w:marRight w:val="0"/>
      <w:marTop w:val="0"/>
      <w:marBottom w:val="0"/>
      <w:divBdr>
        <w:top w:val="none" w:sz="0" w:space="0" w:color="auto"/>
        <w:left w:val="none" w:sz="0" w:space="0" w:color="auto"/>
        <w:bottom w:val="none" w:sz="0" w:space="0" w:color="auto"/>
        <w:right w:val="none" w:sz="0" w:space="0" w:color="auto"/>
      </w:divBdr>
    </w:div>
    <w:div w:id="1179269072">
      <w:bodyDiv w:val="1"/>
      <w:marLeft w:val="0"/>
      <w:marRight w:val="0"/>
      <w:marTop w:val="0"/>
      <w:marBottom w:val="0"/>
      <w:divBdr>
        <w:top w:val="none" w:sz="0" w:space="0" w:color="auto"/>
        <w:left w:val="none" w:sz="0" w:space="0" w:color="auto"/>
        <w:bottom w:val="none" w:sz="0" w:space="0" w:color="auto"/>
        <w:right w:val="none" w:sz="0" w:space="0" w:color="auto"/>
      </w:divBdr>
    </w:div>
    <w:div w:id="1202475726">
      <w:bodyDiv w:val="1"/>
      <w:marLeft w:val="0"/>
      <w:marRight w:val="0"/>
      <w:marTop w:val="0"/>
      <w:marBottom w:val="0"/>
      <w:divBdr>
        <w:top w:val="none" w:sz="0" w:space="0" w:color="auto"/>
        <w:left w:val="none" w:sz="0" w:space="0" w:color="auto"/>
        <w:bottom w:val="none" w:sz="0" w:space="0" w:color="auto"/>
        <w:right w:val="none" w:sz="0" w:space="0" w:color="auto"/>
      </w:divBdr>
    </w:div>
    <w:div w:id="1211839089">
      <w:bodyDiv w:val="1"/>
      <w:marLeft w:val="0"/>
      <w:marRight w:val="0"/>
      <w:marTop w:val="0"/>
      <w:marBottom w:val="0"/>
      <w:divBdr>
        <w:top w:val="none" w:sz="0" w:space="0" w:color="auto"/>
        <w:left w:val="none" w:sz="0" w:space="0" w:color="auto"/>
        <w:bottom w:val="none" w:sz="0" w:space="0" w:color="auto"/>
        <w:right w:val="none" w:sz="0" w:space="0" w:color="auto"/>
      </w:divBdr>
    </w:div>
    <w:div w:id="1221986614">
      <w:bodyDiv w:val="1"/>
      <w:marLeft w:val="0"/>
      <w:marRight w:val="0"/>
      <w:marTop w:val="0"/>
      <w:marBottom w:val="0"/>
      <w:divBdr>
        <w:top w:val="none" w:sz="0" w:space="0" w:color="auto"/>
        <w:left w:val="none" w:sz="0" w:space="0" w:color="auto"/>
        <w:bottom w:val="none" w:sz="0" w:space="0" w:color="auto"/>
        <w:right w:val="none" w:sz="0" w:space="0" w:color="auto"/>
      </w:divBdr>
    </w:div>
    <w:div w:id="1233926551">
      <w:bodyDiv w:val="1"/>
      <w:marLeft w:val="0"/>
      <w:marRight w:val="0"/>
      <w:marTop w:val="0"/>
      <w:marBottom w:val="0"/>
      <w:divBdr>
        <w:top w:val="none" w:sz="0" w:space="0" w:color="auto"/>
        <w:left w:val="none" w:sz="0" w:space="0" w:color="auto"/>
        <w:bottom w:val="none" w:sz="0" w:space="0" w:color="auto"/>
        <w:right w:val="none" w:sz="0" w:space="0" w:color="auto"/>
      </w:divBdr>
    </w:div>
    <w:div w:id="1260870112">
      <w:bodyDiv w:val="1"/>
      <w:marLeft w:val="0"/>
      <w:marRight w:val="0"/>
      <w:marTop w:val="0"/>
      <w:marBottom w:val="0"/>
      <w:divBdr>
        <w:top w:val="none" w:sz="0" w:space="0" w:color="auto"/>
        <w:left w:val="none" w:sz="0" w:space="0" w:color="auto"/>
        <w:bottom w:val="none" w:sz="0" w:space="0" w:color="auto"/>
        <w:right w:val="none" w:sz="0" w:space="0" w:color="auto"/>
      </w:divBdr>
    </w:div>
    <w:div w:id="1275139908">
      <w:bodyDiv w:val="1"/>
      <w:marLeft w:val="0"/>
      <w:marRight w:val="0"/>
      <w:marTop w:val="0"/>
      <w:marBottom w:val="0"/>
      <w:divBdr>
        <w:top w:val="none" w:sz="0" w:space="0" w:color="auto"/>
        <w:left w:val="none" w:sz="0" w:space="0" w:color="auto"/>
        <w:bottom w:val="none" w:sz="0" w:space="0" w:color="auto"/>
        <w:right w:val="none" w:sz="0" w:space="0" w:color="auto"/>
      </w:divBdr>
    </w:div>
    <w:div w:id="1277367866">
      <w:bodyDiv w:val="1"/>
      <w:marLeft w:val="0"/>
      <w:marRight w:val="0"/>
      <w:marTop w:val="0"/>
      <w:marBottom w:val="0"/>
      <w:divBdr>
        <w:top w:val="none" w:sz="0" w:space="0" w:color="auto"/>
        <w:left w:val="none" w:sz="0" w:space="0" w:color="auto"/>
        <w:bottom w:val="none" w:sz="0" w:space="0" w:color="auto"/>
        <w:right w:val="none" w:sz="0" w:space="0" w:color="auto"/>
      </w:divBdr>
    </w:div>
    <w:div w:id="1283730754">
      <w:bodyDiv w:val="1"/>
      <w:marLeft w:val="0"/>
      <w:marRight w:val="0"/>
      <w:marTop w:val="0"/>
      <w:marBottom w:val="0"/>
      <w:divBdr>
        <w:top w:val="none" w:sz="0" w:space="0" w:color="auto"/>
        <w:left w:val="none" w:sz="0" w:space="0" w:color="auto"/>
        <w:bottom w:val="none" w:sz="0" w:space="0" w:color="auto"/>
        <w:right w:val="none" w:sz="0" w:space="0" w:color="auto"/>
      </w:divBdr>
    </w:div>
    <w:div w:id="1285695963">
      <w:bodyDiv w:val="1"/>
      <w:marLeft w:val="0"/>
      <w:marRight w:val="0"/>
      <w:marTop w:val="0"/>
      <w:marBottom w:val="0"/>
      <w:divBdr>
        <w:top w:val="none" w:sz="0" w:space="0" w:color="auto"/>
        <w:left w:val="none" w:sz="0" w:space="0" w:color="auto"/>
        <w:bottom w:val="none" w:sz="0" w:space="0" w:color="auto"/>
        <w:right w:val="none" w:sz="0" w:space="0" w:color="auto"/>
      </w:divBdr>
    </w:div>
    <w:div w:id="1290890557">
      <w:bodyDiv w:val="1"/>
      <w:marLeft w:val="0"/>
      <w:marRight w:val="0"/>
      <w:marTop w:val="0"/>
      <w:marBottom w:val="0"/>
      <w:divBdr>
        <w:top w:val="none" w:sz="0" w:space="0" w:color="auto"/>
        <w:left w:val="none" w:sz="0" w:space="0" w:color="auto"/>
        <w:bottom w:val="none" w:sz="0" w:space="0" w:color="auto"/>
        <w:right w:val="none" w:sz="0" w:space="0" w:color="auto"/>
      </w:divBdr>
    </w:div>
    <w:div w:id="1300067054">
      <w:bodyDiv w:val="1"/>
      <w:marLeft w:val="0"/>
      <w:marRight w:val="0"/>
      <w:marTop w:val="0"/>
      <w:marBottom w:val="0"/>
      <w:divBdr>
        <w:top w:val="none" w:sz="0" w:space="0" w:color="auto"/>
        <w:left w:val="none" w:sz="0" w:space="0" w:color="auto"/>
        <w:bottom w:val="none" w:sz="0" w:space="0" w:color="auto"/>
        <w:right w:val="none" w:sz="0" w:space="0" w:color="auto"/>
      </w:divBdr>
    </w:div>
    <w:div w:id="1322388197">
      <w:bodyDiv w:val="1"/>
      <w:marLeft w:val="0"/>
      <w:marRight w:val="0"/>
      <w:marTop w:val="0"/>
      <w:marBottom w:val="0"/>
      <w:divBdr>
        <w:top w:val="none" w:sz="0" w:space="0" w:color="auto"/>
        <w:left w:val="none" w:sz="0" w:space="0" w:color="auto"/>
        <w:bottom w:val="none" w:sz="0" w:space="0" w:color="auto"/>
        <w:right w:val="none" w:sz="0" w:space="0" w:color="auto"/>
      </w:divBdr>
    </w:div>
    <w:div w:id="1332946953">
      <w:bodyDiv w:val="1"/>
      <w:marLeft w:val="0"/>
      <w:marRight w:val="0"/>
      <w:marTop w:val="0"/>
      <w:marBottom w:val="0"/>
      <w:divBdr>
        <w:top w:val="none" w:sz="0" w:space="0" w:color="auto"/>
        <w:left w:val="none" w:sz="0" w:space="0" w:color="auto"/>
        <w:bottom w:val="none" w:sz="0" w:space="0" w:color="auto"/>
        <w:right w:val="none" w:sz="0" w:space="0" w:color="auto"/>
      </w:divBdr>
    </w:div>
    <w:div w:id="1333333106">
      <w:bodyDiv w:val="1"/>
      <w:marLeft w:val="0"/>
      <w:marRight w:val="0"/>
      <w:marTop w:val="0"/>
      <w:marBottom w:val="0"/>
      <w:divBdr>
        <w:top w:val="none" w:sz="0" w:space="0" w:color="auto"/>
        <w:left w:val="none" w:sz="0" w:space="0" w:color="auto"/>
        <w:bottom w:val="none" w:sz="0" w:space="0" w:color="auto"/>
        <w:right w:val="none" w:sz="0" w:space="0" w:color="auto"/>
      </w:divBdr>
    </w:div>
    <w:div w:id="1338194189">
      <w:bodyDiv w:val="1"/>
      <w:marLeft w:val="0"/>
      <w:marRight w:val="0"/>
      <w:marTop w:val="0"/>
      <w:marBottom w:val="0"/>
      <w:divBdr>
        <w:top w:val="none" w:sz="0" w:space="0" w:color="auto"/>
        <w:left w:val="none" w:sz="0" w:space="0" w:color="auto"/>
        <w:bottom w:val="none" w:sz="0" w:space="0" w:color="auto"/>
        <w:right w:val="none" w:sz="0" w:space="0" w:color="auto"/>
      </w:divBdr>
    </w:div>
    <w:div w:id="1340308057">
      <w:bodyDiv w:val="1"/>
      <w:marLeft w:val="0"/>
      <w:marRight w:val="0"/>
      <w:marTop w:val="0"/>
      <w:marBottom w:val="0"/>
      <w:divBdr>
        <w:top w:val="none" w:sz="0" w:space="0" w:color="auto"/>
        <w:left w:val="none" w:sz="0" w:space="0" w:color="auto"/>
        <w:bottom w:val="none" w:sz="0" w:space="0" w:color="auto"/>
        <w:right w:val="none" w:sz="0" w:space="0" w:color="auto"/>
      </w:divBdr>
    </w:div>
    <w:div w:id="1343513754">
      <w:bodyDiv w:val="1"/>
      <w:marLeft w:val="0"/>
      <w:marRight w:val="0"/>
      <w:marTop w:val="0"/>
      <w:marBottom w:val="0"/>
      <w:divBdr>
        <w:top w:val="none" w:sz="0" w:space="0" w:color="auto"/>
        <w:left w:val="none" w:sz="0" w:space="0" w:color="auto"/>
        <w:bottom w:val="none" w:sz="0" w:space="0" w:color="auto"/>
        <w:right w:val="none" w:sz="0" w:space="0" w:color="auto"/>
      </w:divBdr>
    </w:div>
    <w:div w:id="1353459318">
      <w:bodyDiv w:val="1"/>
      <w:marLeft w:val="0"/>
      <w:marRight w:val="0"/>
      <w:marTop w:val="0"/>
      <w:marBottom w:val="0"/>
      <w:divBdr>
        <w:top w:val="none" w:sz="0" w:space="0" w:color="auto"/>
        <w:left w:val="none" w:sz="0" w:space="0" w:color="auto"/>
        <w:bottom w:val="none" w:sz="0" w:space="0" w:color="auto"/>
        <w:right w:val="none" w:sz="0" w:space="0" w:color="auto"/>
      </w:divBdr>
    </w:div>
    <w:div w:id="1355695645">
      <w:bodyDiv w:val="1"/>
      <w:marLeft w:val="0"/>
      <w:marRight w:val="0"/>
      <w:marTop w:val="0"/>
      <w:marBottom w:val="0"/>
      <w:divBdr>
        <w:top w:val="none" w:sz="0" w:space="0" w:color="auto"/>
        <w:left w:val="none" w:sz="0" w:space="0" w:color="auto"/>
        <w:bottom w:val="none" w:sz="0" w:space="0" w:color="auto"/>
        <w:right w:val="none" w:sz="0" w:space="0" w:color="auto"/>
      </w:divBdr>
    </w:div>
    <w:div w:id="1356270403">
      <w:bodyDiv w:val="1"/>
      <w:marLeft w:val="0"/>
      <w:marRight w:val="0"/>
      <w:marTop w:val="0"/>
      <w:marBottom w:val="0"/>
      <w:divBdr>
        <w:top w:val="none" w:sz="0" w:space="0" w:color="auto"/>
        <w:left w:val="none" w:sz="0" w:space="0" w:color="auto"/>
        <w:bottom w:val="none" w:sz="0" w:space="0" w:color="auto"/>
        <w:right w:val="none" w:sz="0" w:space="0" w:color="auto"/>
      </w:divBdr>
    </w:div>
    <w:div w:id="1368947834">
      <w:bodyDiv w:val="1"/>
      <w:marLeft w:val="0"/>
      <w:marRight w:val="0"/>
      <w:marTop w:val="0"/>
      <w:marBottom w:val="0"/>
      <w:divBdr>
        <w:top w:val="none" w:sz="0" w:space="0" w:color="auto"/>
        <w:left w:val="none" w:sz="0" w:space="0" w:color="auto"/>
        <w:bottom w:val="none" w:sz="0" w:space="0" w:color="auto"/>
        <w:right w:val="none" w:sz="0" w:space="0" w:color="auto"/>
      </w:divBdr>
    </w:div>
    <w:div w:id="1383554728">
      <w:bodyDiv w:val="1"/>
      <w:marLeft w:val="0"/>
      <w:marRight w:val="0"/>
      <w:marTop w:val="0"/>
      <w:marBottom w:val="0"/>
      <w:divBdr>
        <w:top w:val="none" w:sz="0" w:space="0" w:color="auto"/>
        <w:left w:val="none" w:sz="0" w:space="0" w:color="auto"/>
        <w:bottom w:val="none" w:sz="0" w:space="0" w:color="auto"/>
        <w:right w:val="none" w:sz="0" w:space="0" w:color="auto"/>
      </w:divBdr>
    </w:div>
    <w:div w:id="1384518930">
      <w:bodyDiv w:val="1"/>
      <w:marLeft w:val="0"/>
      <w:marRight w:val="0"/>
      <w:marTop w:val="0"/>
      <w:marBottom w:val="0"/>
      <w:divBdr>
        <w:top w:val="none" w:sz="0" w:space="0" w:color="auto"/>
        <w:left w:val="none" w:sz="0" w:space="0" w:color="auto"/>
        <w:bottom w:val="none" w:sz="0" w:space="0" w:color="auto"/>
        <w:right w:val="none" w:sz="0" w:space="0" w:color="auto"/>
      </w:divBdr>
    </w:div>
    <w:div w:id="1392971032">
      <w:bodyDiv w:val="1"/>
      <w:marLeft w:val="0"/>
      <w:marRight w:val="0"/>
      <w:marTop w:val="0"/>
      <w:marBottom w:val="0"/>
      <w:divBdr>
        <w:top w:val="none" w:sz="0" w:space="0" w:color="auto"/>
        <w:left w:val="none" w:sz="0" w:space="0" w:color="auto"/>
        <w:bottom w:val="none" w:sz="0" w:space="0" w:color="auto"/>
        <w:right w:val="none" w:sz="0" w:space="0" w:color="auto"/>
      </w:divBdr>
    </w:div>
    <w:div w:id="1396202007">
      <w:bodyDiv w:val="1"/>
      <w:marLeft w:val="0"/>
      <w:marRight w:val="0"/>
      <w:marTop w:val="0"/>
      <w:marBottom w:val="0"/>
      <w:divBdr>
        <w:top w:val="none" w:sz="0" w:space="0" w:color="auto"/>
        <w:left w:val="none" w:sz="0" w:space="0" w:color="auto"/>
        <w:bottom w:val="none" w:sz="0" w:space="0" w:color="auto"/>
        <w:right w:val="none" w:sz="0" w:space="0" w:color="auto"/>
      </w:divBdr>
    </w:div>
    <w:div w:id="1397975619">
      <w:bodyDiv w:val="1"/>
      <w:marLeft w:val="0"/>
      <w:marRight w:val="0"/>
      <w:marTop w:val="0"/>
      <w:marBottom w:val="0"/>
      <w:divBdr>
        <w:top w:val="none" w:sz="0" w:space="0" w:color="auto"/>
        <w:left w:val="none" w:sz="0" w:space="0" w:color="auto"/>
        <w:bottom w:val="none" w:sz="0" w:space="0" w:color="auto"/>
        <w:right w:val="none" w:sz="0" w:space="0" w:color="auto"/>
      </w:divBdr>
    </w:div>
    <w:div w:id="1404914431">
      <w:bodyDiv w:val="1"/>
      <w:marLeft w:val="0"/>
      <w:marRight w:val="0"/>
      <w:marTop w:val="0"/>
      <w:marBottom w:val="0"/>
      <w:divBdr>
        <w:top w:val="none" w:sz="0" w:space="0" w:color="auto"/>
        <w:left w:val="none" w:sz="0" w:space="0" w:color="auto"/>
        <w:bottom w:val="none" w:sz="0" w:space="0" w:color="auto"/>
        <w:right w:val="none" w:sz="0" w:space="0" w:color="auto"/>
      </w:divBdr>
    </w:div>
    <w:div w:id="1412966281">
      <w:bodyDiv w:val="1"/>
      <w:marLeft w:val="0"/>
      <w:marRight w:val="0"/>
      <w:marTop w:val="0"/>
      <w:marBottom w:val="0"/>
      <w:divBdr>
        <w:top w:val="none" w:sz="0" w:space="0" w:color="auto"/>
        <w:left w:val="none" w:sz="0" w:space="0" w:color="auto"/>
        <w:bottom w:val="none" w:sz="0" w:space="0" w:color="auto"/>
        <w:right w:val="none" w:sz="0" w:space="0" w:color="auto"/>
      </w:divBdr>
    </w:div>
    <w:div w:id="1414428702">
      <w:bodyDiv w:val="1"/>
      <w:marLeft w:val="0"/>
      <w:marRight w:val="0"/>
      <w:marTop w:val="0"/>
      <w:marBottom w:val="0"/>
      <w:divBdr>
        <w:top w:val="none" w:sz="0" w:space="0" w:color="auto"/>
        <w:left w:val="none" w:sz="0" w:space="0" w:color="auto"/>
        <w:bottom w:val="none" w:sz="0" w:space="0" w:color="auto"/>
        <w:right w:val="none" w:sz="0" w:space="0" w:color="auto"/>
      </w:divBdr>
    </w:div>
    <w:div w:id="1425222800">
      <w:bodyDiv w:val="1"/>
      <w:marLeft w:val="0"/>
      <w:marRight w:val="0"/>
      <w:marTop w:val="0"/>
      <w:marBottom w:val="0"/>
      <w:divBdr>
        <w:top w:val="none" w:sz="0" w:space="0" w:color="auto"/>
        <w:left w:val="none" w:sz="0" w:space="0" w:color="auto"/>
        <w:bottom w:val="none" w:sz="0" w:space="0" w:color="auto"/>
        <w:right w:val="none" w:sz="0" w:space="0" w:color="auto"/>
      </w:divBdr>
    </w:div>
    <w:div w:id="1426612681">
      <w:bodyDiv w:val="1"/>
      <w:marLeft w:val="0"/>
      <w:marRight w:val="0"/>
      <w:marTop w:val="0"/>
      <w:marBottom w:val="0"/>
      <w:divBdr>
        <w:top w:val="none" w:sz="0" w:space="0" w:color="auto"/>
        <w:left w:val="none" w:sz="0" w:space="0" w:color="auto"/>
        <w:bottom w:val="none" w:sz="0" w:space="0" w:color="auto"/>
        <w:right w:val="none" w:sz="0" w:space="0" w:color="auto"/>
      </w:divBdr>
    </w:div>
    <w:div w:id="1454327360">
      <w:bodyDiv w:val="1"/>
      <w:marLeft w:val="0"/>
      <w:marRight w:val="0"/>
      <w:marTop w:val="0"/>
      <w:marBottom w:val="0"/>
      <w:divBdr>
        <w:top w:val="none" w:sz="0" w:space="0" w:color="auto"/>
        <w:left w:val="none" w:sz="0" w:space="0" w:color="auto"/>
        <w:bottom w:val="none" w:sz="0" w:space="0" w:color="auto"/>
        <w:right w:val="none" w:sz="0" w:space="0" w:color="auto"/>
      </w:divBdr>
    </w:div>
    <w:div w:id="1454519318">
      <w:bodyDiv w:val="1"/>
      <w:marLeft w:val="0"/>
      <w:marRight w:val="0"/>
      <w:marTop w:val="0"/>
      <w:marBottom w:val="0"/>
      <w:divBdr>
        <w:top w:val="none" w:sz="0" w:space="0" w:color="auto"/>
        <w:left w:val="none" w:sz="0" w:space="0" w:color="auto"/>
        <w:bottom w:val="none" w:sz="0" w:space="0" w:color="auto"/>
        <w:right w:val="none" w:sz="0" w:space="0" w:color="auto"/>
      </w:divBdr>
    </w:div>
    <w:div w:id="1456829755">
      <w:bodyDiv w:val="1"/>
      <w:marLeft w:val="0"/>
      <w:marRight w:val="0"/>
      <w:marTop w:val="0"/>
      <w:marBottom w:val="0"/>
      <w:divBdr>
        <w:top w:val="none" w:sz="0" w:space="0" w:color="auto"/>
        <w:left w:val="none" w:sz="0" w:space="0" w:color="auto"/>
        <w:bottom w:val="none" w:sz="0" w:space="0" w:color="auto"/>
        <w:right w:val="none" w:sz="0" w:space="0" w:color="auto"/>
      </w:divBdr>
    </w:div>
    <w:div w:id="1478567839">
      <w:bodyDiv w:val="1"/>
      <w:marLeft w:val="0"/>
      <w:marRight w:val="0"/>
      <w:marTop w:val="0"/>
      <w:marBottom w:val="0"/>
      <w:divBdr>
        <w:top w:val="none" w:sz="0" w:space="0" w:color="auto"/>
        <w:left w:val="none" w:sz="0" w:space="0" w:color="auto"/>
        <w:bottom w:val="none" w:sz="0" w:space="0" w:color="auto"/>
        <w:right w:val="none" w:sz="0" w:space="0" w:color="auto"/>
      </w:divBdr>
    </w:div>
    <w:div w:id="1482504376">
      <w:bodyDiv w:val="1"/>
      <w:marLeft w:val="0"/>
      <w:marRight w:val="0"/>
      <w:marTop w:val="0"/>
      <w:marBottom w:val="0"/>
      <w:divBdr>
        <w:top w:val="none" w:sz="0" w:space="0" w:color="auto"/>
        <w:left w:val="none" w:sz="0" w:space="0" w:color="auto"/>
        <w:bottom w:val="none" w:sz="0" w:space="0" w:color="auto"/>
        <w:right w:val="none" w:sz="0" w:space="0" w:color="auto"/>
      </w:divBdr>
    </w:div>
    <w:div w:id="1516111739">
      <w:bodyDiv w:val="1"/>
      <w:marLeft w:val="0"/>
      <w:marRight w:val="0"/>
      <w:marTop w:val="0"/>
      <w:marBottom w:val="0"/>
      <w:divBdr>
        <w:top w:val="none" w:sz="0" w:space="0" w:color="auto"/>
        <w:left w:val="none" w:sz="0" w:space="0" w:color="auto"/>
        <w:bottom w:val="none" w:sz="0" w:space="0" w:color="auto"/>
        <w:right w:val="none" w:sz="0" w:space="0" w:color="auto"/>
      </w:divBdr>
    </w:div>
    <w:div w:id="1525630328">
      <w:bodyDiv w:val="1"/>
      <w:marLeft w:val="0"/>
      <w:marRight w:val="0"/>
      <w:marTop w:val="0"/>
      <w:marBottom w:val="0"/>
      <w:divBdr>
        <w:top w:val="none" w:sz="0" w:space="0" w:color="auto"/>
        <w:left w:val="none" w:sz="0" w:space="0" w:color="auto"/>
        <w:bottom w:val="none" w:sz="0" w:space="0" w:color="auto"/>
        <w:right w:val="none" w:sz="0" w:space="0" w:color="auto"/>
      </w:divBdr>
    </w:div>
    <w:div w:id="1538932327">
      <w:bodyDiv w:val="1"/>
      <w:marLeft w:val="0"/>
      <w:marRight w:val="0"/>
      <w:marTop w:val="0"/>
      <w:marBottom w:val="0"/>
      <w:divBdr>
        <w:top w:val="none" w:sz="0" w:space="0" w:color="auto"/>
        <w:left w:val="none" w:sz="0" w:space="0" w:color="auto"/>
        <w:bottom w:val="none" w:sz="0" w:space="0" w:color="auto"/>
        <w:right w:val="none" w:sz="0" w:space="0" w:color="auto"/>
      </w:divBdr>
    </w:div>
    <w:div w:id="1556434526">
      <w:bodyDiv w:val="1"/>
      <w:marLeft w:val="0"/>
      <w:marRight w:val="0"/>
      <w:marTop w:val="0"/>
      <w:marBottom w:val="0"/>
      <w:divBdr>
        <w:top w:val="none" w:sz="0" w:space="0" w:color="auto"/>
        <w:left w:val="none" w:sz="0" w:space="0" w:color="auto"/>
        <w:bottom w:val="none" w:sz="0" w:space="0" w:color="auto"/>
        <w:right w:val="none" w:sz="0" w:space="0" w:color="auto"/>
      </w:divBdr>
    </w:div>
    <w:div w:id="1561598337">
      <w:bodyDiv w:val="1"/>
      <w:marLeft w:val="0"/>
      <w:marRight w:val="0"/>
      <w:marTop w:val="0"/>
      <w:marBottom w:val="0"/>
      <w:divBdr>
        <w:top w:val="none" w:sz="0" w:space="0" w:color="auto"/>
        <w:left w:val="none" w:sz="0" w:space="0" w:color="auto"/>
        <w:bottom w:val="none" w:sz="0" w:space="0" w:color="auto"/>
        <w:right w:val="none" w:sz="0" w:space="0" w:color="auto"/>
      </w:divBdr>
    </w:div>
    <w:div w:id="1562716033">
      <w:bodyDiv w:val="1"/>
      <w:marLeft w:val="0"/>
      <w:marRight w:val="0"/>
      <w:marTop w:val="0"/>
      <w:marBottom w:val="0"/>
      <w:divBdr>
        <w:top w:val="none" w:sz="0" w:space="0" w:color="auto"/>
        <w:left w:val="none" w:sz="0" w:space="0" w:color="auto"/>
        <w:bottom w:val="none" w:sz="0" w:space="0" w:color="auto"/>
        <w:right w:val="none" w:sz="0" w:space="0" w:color="auto"/>
      </w:divBdr>
    </w:div>
    <w:div w:id="1568371933">
      <w:bodyDiv w:val="1"/>
      <w:marLeft w:val="0"/>
      <w:marRight w:val="0"/>
      <w:marTop w:val="0"/>
      <w:marBottom w:val="0"/>
      <w:divBdr>
        <w:top w:val="none" w:sz="0" w:space="0" w:color="auto"/>
        <w:left w:val="none" w:sz="0" w:space="0" w:color="auto"/>
        <w:bottom w:val="none" w:sz="0" w:space="0" w:color="auto"/>
        <w:right w:val="none" w:sz="0" w:space="0" w:color="auto"/>
      </w:divBdr>
    </w:div>
    <w:div w:id="1569338413">
      <w:bodyDiv w:val="1"/>
      <w:marLeft w:val="0"/>
      <w:marRight w:val="0"/>
      <w:marTop w:val="0"/>
      <w:marBottom w:val="0"/>
      <w:divBdr>
        <w:top w:val="none" w:sz="0" w:space="0" w:color="auto"/>
        <w:left w:val="none" w:sz="0" w:space="0" w:color="auto"/>
        <w:bottom w:val="none" w:sz="0" w:space="0" w:color="auto"/>
        <w:right w:val="none" w:sz="0" w:space="0" w:color="auto"/>
      </w:divBdr>
    </w:div>
    <w:div w:id="1584799722">
      <w:bodyDiv w:val="1"/>
      <w:marLeft w:val="0"/>
      <w:marRight w:val="0"/>
      <w:marTop w:val="0"/>
      <w:marBottom w:val="0"/>
      <w:divBdr>
        <w:top w:val="none" w:sz="0" w:space="0" w:color="auto"/>
        <w:left w:val="none" w:sz="0" w:space="0" w:color="auto"/>
        <w:bottom w:val="none" w:sz="0" w:space="0" w:color="auto"/>
        <w:right w:val="none" w:sz="0" w:space="0" w:color="auto"/>
      </w:divBdr>
    </w:div>
    <w:div w:id="1602181045">
      <w:bodyDiv w:val="1"/>
      <w:marLeft w:val="0"/>
      <w:marRight w:val="0"/>
      <w:marTop w:val="0"/>
      <w:marBottom w:val="0"/>
      <w:divBdr>
        <w:top w:val="none" w:sz="0" w:space="0" w:color="auto"/>
        <w:left w:val="none" w:sz="0" w:space="0" w:color="auto"/>
        <w:bottom w:val="none" w:sz="0" w:space="0" w:color="auto"/>
        <w:right w:val="none" w:sz="0" w:space="0" w:color="auto"/>
      </w:divBdr>
    </w:div>
    <w:div w:id="1605989862">
      <w:bodyDiv w:val="1"/>
      <w:marLeft w:val="0"/>
      <w:marRight w:val="0"/>
      <w:marTop w:val="0"/>
      <w:marBottom w:val="0"/>
      <w:divBdr>
        <w:top w:val="none" w:sz="0" w:space="0" w:color="auto"/>
        <w:left w:val="none" w:sz="0" w:space="0" w:color="auto"/>
        <w:bottom w:val="none" w:sz="0" w:space="0" w:color="auto"/>
        <w:right w:val="none" w:sz="0" w:space="0" w:color="auto"/>
      </w:divBdr>
    </w:div>
    <w:div w:id="1615746545">
      <w:bodyDiv w:val="1"/>
      <w:marLeft w:val="0"/>
      <w:marRight w:val="0"/>
      <w:marTop w:val="0"/>
      <w:marBottom w:val="0"/>
      <w:divBdr>
        <w:top w:val="none" w:sz="0" w:space="0" w:color="auto"/>
        <w:left w:val="none" w:sz="0" w:space="0" w:color="auto"/>
        <w:bottom w:val="none" w:sz="0" w:space="0" w:color="auto"/>
        <w:right w:val="none" w:sz="0" w:space="0" w:color="auto"/>
      </w:divBdr>
    </w:div>
    <w:div w:id="1626426430">
      <w:bodyDiv w:val="1"/>
      <w:marLeft w:val="0"/>
      <w:marRight w:val="0"/>
      <w:marTop w:val="0"/>
      <w:marBottom w:val="0"/>
      <w:divBdr>
        <w:top w:val="none" w:sz="0" w:space="0" w:color="auto"/>
        <w:left w:val="none" w:sz="0" w:space="0" w:color="auto"/>
        <w:bottom w:val="none" w:sz="0" w:space="0" w:color="auto"/>
        <w:right w:val="none" w:sz="0" w:space="0" w:color="auto"/>
      </w:divBdr>
    </w:div>
    <w:div w:id="1639912875">
      <w:bodyDiv w:val="1"/>
      <w:marLeft w:val="0"/>
      <w:marRight w:val="0"/>
      <w:marTop w:val="0"/>
      <w:marBottom w:val="0"/>
      <w:divBdr>
        <w:top w:val="none" w:sz="0" w:space="0" w:color="auto"/>
        <w:left w:val="none" w:sz="0" w:space="0" w:color="auto"/>
        <w:bottom w:val="none" w:sz="0" w:space="0" w:color="auto"/>
        <w:right w:val="none" w:sz="0" w:space="0" w:color="auto"/>
      </w:divBdr>
    </w:div>
    <w:div w:id="1647126735">
      <w:bodyDiv w:val="1"/>
      <w:marLeft w:val="0"/>
      <w:marRight w:val="0"/>
      <w:marTop w:val="0"/>
      <w:marBottom w:val="0"/>
      <w:divBdr>
        <w:top w:val="none" w:sz="0" w:space="0" w:color="auto"/>
        <w:left w:val="none" w:sz="0" w:space="0" w:color="auto"/>
        <w:bottom w:val="none" w:sz="0" w:space="0" w:color="auto"/>
        <w:right w:val="none" w:sz="0" w:space="0" w:color="auto"/>
      </w:divBdr>
    </w:div>
    <w:div w:id="1652055956">
      <w:bodyDiv w:val="1"/>
      <w:marLeft w:val="0"/>
      <w:marRight w:val="0"/>
      <w:marTop w:val="0"/>
      <w:marBottom w:val="0"/>
      <w:divBdr>
        <w:top w:val="none" w:sz="0" w:space="0" w:color="auto"/>
        <w:left w:val="none" w:sz="0" w:space="0" w:color="auto"/>
        <w:bottom w:val="none" w:sz="0" w:space="0" w:color="auto"/>
        <w:right w:val="none" w:sz="0" w:space="0" w:color="auto"/>
      </w:divBdr>
    </w:div>
    <w:div w:id="1652099317">
      <w:bodyDiv w:val="1"/>
      <w:marLeft w:val="0"/>
      <w:marRight w:val="0"/>
      <w:marTop w:val="0"/>
      <w:marBottom w:val="0"/>
      <w:divBdr>
        <w:top w:val="none" w:sz="0" w:space="0" w:color="auto"/>
        <w:left w:val="none" w:sz="0" w:space="0" w:color="auto"/>
        <w:bottom w:val="none" w:sz="0" w:space="0" w:color="auto"/>
        <w:right w:val="none" w:sz="0" w:space="0" w:color="auto"/>
      </w:divBdr>
    </w:div>
    <w:div w:id="1671635527">
      <w:bodyDiv w:val="1"/>
      <w:marLeft w:val="0"/>
      <w:marRight w:val="0"/>
      <w:marTop w:val="0"/>
      <w:marBottom w:val="0"/>
      <w:divBdr>
        <w:top w:val="none" w:sz="0" w:space="0" w:color="auto"/>
        <w:left w:val="none" w:sz="0" w:space="0" w:color="auto"/>
        <w:bottom w:val="none" w:sz="0" w:space="0" w:color="auto"/>
        <w:right w:val="none" w:sz="0" w:space="0" w:color="auto"/>
      </w:divBdr>
    </w:div>
    <w:div w:id="1697121806">
      <w:bodyDiv w:val="1"/>
      <w:marLeft w:val="0"/>
      <w:marRight w:val="0"/>
      <w:marTop w:val="0"/>
      <w:marBottom w:val="0"/>
      <w:divBdr>
        <w:top w:val="none" w:sz="0" w:space="0" w:color="auto"/>
        <w:left w:val="none" w:sz="0" w:space="0" w:color="auto"/>
        <w:bottom w:val="none" w:sz="0" w:space="0" w:color="auto"/>
        <w:right w:val="none" w:sz="0" w:space="0" w:color="auto"/>
      </w:divBdr>
    </w:div>
    <w:div w:id="1704550397">
      <w:bodyDiv w:val="1"/>
      <w:marLeft w:val="0"/>
      <w:marRight w:val="0"/>
      <w:marTop w:val="0"/>
      <w:marBottom w:val="0"/>
      <w:divBdr>
        <w:top w:val="none" w:sz="0" w:space="0" w:color="auto"/>
        <w:left w:val="none" w:sz="0" w:space="0" w:color="auto"/>
        <w:bottom w:val="none" w:sz="0" w:space="0" w:color="auto"/>
        <w:right w:val="none" w:sz="0" w:space="0" w:color="auto"/>
      </w:divBdr>
    </w:div>
    <w:div w:id="1727483647">
      <w:bodyDiv w:val="1"/>
      <w:marLeft w:val="0"/>
      <w:marRight w:val="0"/>
      <w:marTop w:val="0"/>
      <w:marBottom w:val="0"/>
      <w:divBdr>
        <w:top w:val="none" w:sz="0" w:space="0" w:color="auto"/>
        <w:left w:val="none" w:sz="0" w:space="0" w:color="auto"/>
        <w:bottom w:val="none" w:sz="0" w:space="0" w:color="auto"/>
        <w:right w:val="none" w:sz="0" w:space="0" w:color="auto"/>
      </w:divBdr>
    </w:div>
    <w:div w:id="1740010046">
      <w:bodyDiv w:val="1"/>
      <w:marLeft w:val="0"/>
      <w:marRight w:val="0"/>
      <w:marTop w:val="0"/>
      <w:marBottom w:val="0"/>
      <w:divBdr>
        <w:top w:val="none" w:sz="0" w:space="0" w:color="auto"/>
        <w:left w:val="none" w:sz="0" w:space="0" w:color="auto"/>
        <w:bottom w:val="none" w:sz="0" w:space="0" w:color="auto"/>
        <w:right w:val="none" w:sz="0" w:space="0" w:color="auto"/>
      </w:divBdr>
    </w:div>
    <w:div w:id="1744524582">
      <w:bodyDiv w:val="1"/>
      <w:marLeft w:val="0"/>
      <w:marRight w:val="0"/>
      <w:marTop w:val="0"/>
      <w:marBottom w:val="0"/>
      <w:divBdr>
        <w:top w:val="none" w:sz="0" w:space="0" w:color="auto"/>
        <w:left w:val="none" w:sz="0" w:space="0" w:color="auto"/>
        <w:bottom w:val="none" w:sz="0" w:space="0" w:color="auto"/>
        <w:right w:val="none" w:sz="0" w:space="0" w:color="auto"/>
      </w:divBdr>
    </w:div>
    <w:div w:id="1747338335">
      <w:bodyDiv w:val="1"/>
      <w:marLeft w:val="0"/>
      <w:marRight w:val="0"/>
      <w:marTop w:val="0"/>
      <w:marBottom w:val="0"/>
      <w:divBdr>
        <w:top w:val="none" w:sz="0" w:space="0" w:color="auto"/>
        <w:left w:val="none" w:sz="0" w:space="0" w:color="auto"/>
        <w:bottom w:val="none" w:sz="0" w:space="0" w:color="auto"/>
        <w:right w:val="none" w:sz="0" w:space="0" w:color="auto"/>
      </w:divBdr>
    </w:div>
    <w:div w:id="1752892086">
      <w:bodyDiv w:val="1"/>
      <w:marLeft w:val="0"/>
      <w:marRight w:val="0"/>
      <w:marTop w:val="0"/>
      <w:marBottom w:val="0"/>
      <w:divBdr>
        <w:top w:val="none" w:sz="0" w:space="0" w:color="auto"/>
        <w:left w:val="none" w:sz="0" w:space="0" w:color="auto"/>
        <w:bottom w:val="none" w:sz="0" w:space="0" w:color="auto"/>
        <w:right w:val="none" w:sz="0" w:space="0" w:color="auto"/>
      </w:divBdr>
    </w:div>
    <w:div w:id="1754275602">
      <w:bodyDiv w:val="1"/>
      <w:marLeft w:val="0"/>
      <w:marRight w:val="0"/>
      <w:marTop w:val="0"/>
      <w:marBottom w:val="0"/>
      <w:divBdr>
        <w:top w:val="none" w:sz="0" w:space="0" w:color="auto"/>
        <w:left w:val="none" w:sz="0" w:space="0" w:color="auto"/>
        <w:bottom w:val="none" w:sz="0" w:space="0" w:color="auto"/>
        <w:right w:val="none" w:sz="0" w:space="0" w:color="auto"/>
      </w:divBdr>
    </w:div>
    <w:div w:id="1757289857">
      <w:bodyDiv w:val="1"/>
      <w:marLeft w:val="0"/>
      <w:marRight w:val="0"/>
      <w:marTop w:val="0"/>
      <w:marBottom w:val="0"/>
      <w:divBdr>
        <w:top w:val="none" w:sz="0" w:space="0" w:color="auto"/>
        <w:left w:val="none" w:sz="0" w:space="0" w:color="auto"/>
        <w:bottom w:val="none" w:sz="0" w:space="0" w:color="auto"/>
        <w:right w:val="none" w:sz="0" w:space="0" w:color="auto"/>
      </w:divBdr>
    </w:div>
    <w:div w:id="1771780165">
      <w:bodyDiv w:val="1"/>
      <w:marLeft w:val="0"/>
      <w:marRight w:val="0"/>
      <w:marTop w:val="0"/>
      <w:marBottom w:val="0"/>
      <w:divBdr>
        <w:top w:val="none" w:sz="0" w:space="0" w:color="auto"/>
        <w:left w:val="none" w:sz="0" w:space="0" w:color="auto"/>
        <w:bottom w:val="none" w:sz="0" w:space="0" w:color="auto"/>
        <w:right w:val="none" w:sz="0" w:space="0" w:color="auto"/>
      </w:divBdr>
    </w:div>
    <w:div w:id="1775903292">
      <w:bodyDiv w:val="1"/>
      <w:marLeft w:val="0"/>
      <w:marRight w:val="0"/>
      <w:marTop w:val="0"/>
      <w:marBottom w:val="0"/>
      <w:divBdr>
        <w:top w:val="none" w:sz="0" w:space="0" w:color="auto"/>
        <w:left w:val="none" w:sz="0" w:space="0" w:color="auto"/>
        <w:bottom w:val="none" w:sz="0" w:space="0" w:color="auto"/>
        <w:right w:val="none" w:sz="0" w:space="0" w:color="auto"/>
      </w:divBdr>
    </w:div>
    <w:div w:id="1783722299">
      <w:bodyDiv w:val="1"/>
      <w:marLeft w:val="0"/>
      <w:marRight w:val="0"/>
      <w:marTop w:val="0"/>
      <w:marBottom w:val="0"/>
      <w:divBdr>
        <w:top w:val="none" w:sz="0" w:space="0" w:color="auto"/>
        <w:left w:val="none" w:sz="0" w:space="0" w:color="auto"/>
        <w:bottom w:val="none" w:sz="0" w:space="0" w:color="auto"/>
        <w:right w:val="none" w:sz="0" w:space="0" w:color="auto"/>
      </w:divBdr>
    </w:div>
    <w:div w:id="1783843599">
      <w:bodyDiv w:val="1"/>
      <w:marLeft w:val="0"/>
      <w:marRight w:val="0"/>
      <w:marTop w:val="0"/>
      <w:marBottom w:val="0"/>
      <w:divBdr>
        <w:top w:val="none" w:sz="0" w:space="0" w:color="auto"/>
        <w:left w:val="none" w:sz="0" w:space="0" w:color="auto"/>
        <w:bottom w:val="none" w:sz="0" w:space="0" w:color="auto"/>
        <w:right w:val="none" w:sz="0" w:space="0" w:color="auto"/>
      </w:divBdr>
    </w:div>
    <w:div w:id="1790051136">
      <w:bodyDiv w:val="1"/>
      <w:marLeft w:val="0"/>
      <w:marRight w:val="0"/>
      <w:marTop w:val="0"/>
      <w:marBottom w:val="0"/>
      <w:divBdr>
        <w:top w:val="none" w:sz="0" w:space="0" w:color="auto"/>
        <w:left w:val="none" w:sz="0" w:space="0" w:color="auto"/>
        <w:bottom w:val="none" w:sz="0" w:space="0" w:color="auto"/>
        <w:right w:val="none" w:sz="0" w:space="0" w:color="auto"/>
      </w:divBdr>
    </w:div>
    <w:div w:id="1795323739">
      <w:bodyDiv w:val="1"/>
      <w:marLeft w:val="0"/>
      <w:marRight w:val="0"/>
      <w:marTop w:val="0"/>
      <w:marBottom w:val="0"/>
      <w:divBdr>
        <w:top w:val="none" w:sz="0" w:space="0" w:color="auto"/>
        <w:left w:val="none" w:sz="0" w:space="0" w:color="auto"/>
        <w:bottom w:val="none" w:sz="0" w:space="0" w:color="auto"/>
        <w:right w:val="none" w:sz="0" w:space="0" w:color="auto"/>
      </w:divBdr>
    </w:div>
    <w:div w:id="1808428378">
      <w:bodyDiv w:val="1"/>
      <w:marLeft w:val="0"/>
      <w:marRight w:val="0"/>
      <w:marTop w:val="0"/>
      <w:marBottom w:val="0"/>
      <w:divBdr>
        <w:top w:val="none" w:sz="0" w:space="0" w:color="auto"/>
        <w:left w:val="none" w:sz="0" w:space="0" w:color="auto"/>
        <w:bottom w:val="none" w:sz="0" w:space="0" w:color="auto"/>
        <w:right w:val="none" w:sz="0" w:space="0" w:color="auto"/>
      </w:divBdr>
    </w:div>
    <w:div w:id="1821917208">
      <w:bodyDiv w:val="1"/>
      <w:marLeft w:val="0"/>
      <w:marRight w:val="0"/>
      <w:marTop w:val="0"/>
      <w:marBottom w:val="0"/>
      <w:divBdr>
        <w:top w:val="none" w:sz="0" w:space="0" w:color="auto"/>
        <w:left w:val="none" w:sz="0" w:space="0" w:color="auto"/>
        <w:bottom w:val="none" w:sz="0" w:space="0" w:color="auto"/>
        <w:right w:val="none" w:sz="0" w:space="0" w:color="auto"/>
      </w:divBdr>
    </w:div>
    <w:div w:id="1850290576">
      <w:bodyDiv w:val="1"/>
      <w:marLeft w:val="0"/>
      <w:marRight w:val="0"/>
      <w:marTop w:val="0"/>
      <w:marBottom w:val="0"/>
      <w:divBdr>
        <w:top w:val="none" w:sz="0" w:space="0" w:color="auto"/>
        <w:left w:val="none" w:sz="0" w:space="0" w:color="auto"/>
        <w:bottom w:val="none" w:sz="0" w:space="0" w:color="auto"/>
        <w:right w:val="none" w:sz="0" w:space="0" w:color="auto"/>
      </w:divBdr>
    </w:div>
    <w:div w:id="1854033903">
      <w:bodyDiv w:val="1"/>
      <w:marLeft w:val="0"/>
      <w:marRight w:val="0"/>
      <w:marTop w:val="0"/>
      <w:marBottom w:val="0"/>
      <w:divBdr>
        <w:top w:val="none" w:sz="0" w:space="0" w:color="auto"/>
        <w:left w:val="none" w:sz="0" w:space="0" w:color="auto"/>
        <w:bottom w:val="none" w:sz="0" w:space="0" w:color="auto"/>
        <w:right w:val="none" w:sz="0" w:space="0" w:color="auto"/>
      </w:divBdr>
    </w:div>
    <w:div w:id="1900092698">
      <w:bodyDiv w:val="1"/>
      <w:marLeft w:val="0"/>
      <w:marRight w:val="0"/>
      <w:marTop w:val="0"/>
      <w:marBottom w:val="0"/>
      <w:divBdr>
        <w:top w:val="none" w:sz="0" w:space="0" w:color="auto"/>
        <w:left w:val="none" w:sz="0" w:space="0" w:color="auto"/>
        <w:bottom w:val="none" w:sz="0" w:space="0" w:color="auto"/>
        <w:right w:val="none" w:sz="0" w:space="0" w:color="auto"/>
      </w:divBdr>
    </w:div>
    <w:div w:id="1902523992">
      <w:bodyDiv w:val="1"/>
      <w:marLeft w:val="0"/>
      <w:marRight w:val="0"/>
      <w:marTop w:val="0"/>
      <w:marBottom w:val="0"/>
      <w:divBdr>
        <w:top w:val="none" w:sz="0" w:space="0" w:color="auto"/>
        <w:left w:val="none" w:sz="0" w:space="0" w:color="auto"/>
        <w:bottom w:val="none" w:sz="0" w:space="0" w:color="auto"/>
        <w:right w:val="none" w:sz="0" w:space="0" w:color="auto"/>
      </w:divBdr>
    </w:div>
    <w:div w:id="1937708499">
      <w:bodyDiv w:val="1"/>
      <w:marLeft w:val="0"/>
      <w:marRight w:val="0"/>
      <w:marTop w:val="0"/>
      <w:marBottom w:val="0"/>
      <w:divBdr>
        <w:top w:val="none" w:sz="0" w:space="0" w:color="auto"/>
        <w:left w:val="none" w:sz="0" w:space="0" w:color="auto"/>
        <w:bottom w:val="none" w:sz="0" w:space="0" w:color="auto"/>
        <w:right w:val="none" w:sz="0" w:space="0" w:color="auto"/>
      </w:divBdr>
    </w:div>
    <w:div w:id="1944023159">
      <w:bodyDiv w:val="1"/>
      <w:marLeft w:val="0"/>
      <w:marRight w:val="0"/>
      <w:marTop w:val="0"/>
      <w:marBottom w:val="0"/>
      <w:divBdr>
        <w:top w:val="none" w:sz="0" w:space="0" w:color="auto"/>
        <w:left w:val="none" w:sz="0" w:space="0" w:color="auto"/>
        <w:bottom w:val="none" w:sz="0" w:space="0" w:color="auto"/>
        <w:right w:val="none" w:sz="0" w:space="0" w:color="auto"/>
      </w:divBdr>
    </w:div>
    <w:div w:id="1947811551">
      <w:bodyDiv w:val="1"/>
      <w:marLeft w:val="0"/>
      <w:marRight w:val="0"/>
      <w:marTop w:val="0"/>
      <w:marBottom w:val="0"/>
      <w:divBdr>
        <w:top w:val="none" w:sz="0" w:space="0" w:color="auto"/>
        <w:left w:val="none" w:sz="0" w:space="0" w:color="auto"/>
        <w:bottom w:val="none" w:sz="0" w:space="0" w:color="auto"/>
        <w:right w:val="none" w:sz="0" w:space="0" w:color="auto"/>
      </w:divBdr>
    </w:div>
    <w:div w:id="1959947349">
      <w:bodyDiv w:val="1"/>
      <w:marLeft w:val="0"/>
      <w:marRight w:val="0"/>
      <w:marTop w:val="0"/>
      <w:marBottom w:val="0"/>
      <w:divBdr>
        <w:top w:val="none" w:sz="0" w:space="0" w:color="auto"/>
        <w:left w:val="none" w:sz="0" w:space="0" w:color="auto"/>
        <w:bottom w:val="none" w:sz="0" w:space="0" w:color="auto"/>
        <w:right w:val="none" w:sz="0" w:space="0" w:color="auto"/>
      </w:divBdr>
    </w:div>
    <w:div w:id="1960917618">
      <w:bodyDiv w:val="1"/>
      <w:marLeft w:val="0"/>
      <w:marRight w:val="0"/>
      <w:marTop w:val="0"/>
      <w:marBottom w:val="0"/>
      <w:divBdr>
        <w:top w:val="none" w:sz="0" w:space="0" w:color="auto"/>
        <w:left w:val="none" w:sz="0" w:space="0" w:color="auto"/>
        <w:bottom w:val="none" w:sz="0" w:space="0" w:color="auto"/>
        <w:right w:val="none" w:sz="0" w:space="0" w:color="auto"/>
      </w:divBdr>
    </w:div>
    <w:div w:id="1966807560">
      <w:bodyDiv w:val="1"/>
      <w:marLeft w:val="0"/>
      <w:marRight w:val="0"/>
      <w:marTop w:val="0"/>
      <w:marBottom w:val="0"/>
      <w:divBdr>
        <w:top w:val="none" w:sz="0" w:space="0" w:color="auto"/>
        <w:left w:val="none" w:sz="0" w:space="0" w:color="auto"/>
        <w:bottom w:val="none" w:sz="0" w:space="0" w:color="auto"/>
        <w:right w:val="none" w:sz="0" w:space="0" w:color="auto"/>
      </w:divBdr>
    </w:div>
    <w:div w:id="1980727129">
      <w:bodyDiv w:val="1"/>
      <w:marLeft w:val="0"/>
      <w:marRight w:val="0"/>
      <w:marTop w:val="0"/>
      <w:marBottom w:val="0"/>
      <w:divBdr>
        <w:top w:val="none" w:sz="0" w:space="0" w:color="auto"/>
        <w:left w:val="none" w:sz="0" w:space="0" w:color="auto"/>
        <w:bottom w:val="none" w:sz="0" w:space="0" w:color="auto"/>
        <w:right w:val="none" w:sz="0" w:space="0" w:color="auto"/>
      </w:divBdr>
    </w:div>
    <w:div w:id="1992979522">
      <w:bodyDiv w:val="1"/>
      <w:marLeft w:val="0"/>
      <w:marRight w:val="0"/>
      <w:marTop w:val="0"/>
      <w:marBottom w:val="0"/>
      <w:divBdr>
        <w:top w:val="none" w:sz="0" w:space="0" w:color="auto"/>
        <w:left w:val="none" w:sz="0" w:space="0" w:color="auto"/>
        <w:bottom w:val="none" w:sz="0" w:space="0" w:color="auto"/>
        <w:right w:val="none" w:sz="0" w:space="0" w:color="auto"/>
      </w:divBdr>
    </w:div>
    <w:div w:id="1993756913">
      <w:bodyDiv w:val="1"/>
      <w:marLeft w:val="0"/>
      <w:marRight w:val="0"/>
      <w:marTop w:val="0"/>
      <w:marBottom w:val="0"/>
      <w:divBdr>
        <w:top w:val="none" w:sz="0" w:space="0" w:color="auto"/>
        <w:left w:val="none" w:sz="0" w:space="0" w:color="auto"/>
        <w:bottom w:val="none" w:sz="0" w:space="0" w:color="auto"/>
        <w:right w:val="none" w:sz="0" w:space="0" w:color="auto"/>
      </w:divBdr>
    </w:div>
    <w:div w:id="1995601980">
      <w:bodyDiv w:val="1"/>
      <w:marLeft w:val="0"/>
      <w:marRight w:val="0"/>
      <w:marTop w:val="0"/>
      <w:marBottom w:val="0"/>
      <w:divBdr>
        <w:top w:val="none" w:sz="0" w:space="0" w:color="auto"/>
        <w:left w:val="none" w:sz="0" w:space="0" w:color="auto"/>
        <w:bottom w:val="none" w:sz="0" w:space="0" w:color="auto"/>
        <w:right w:val="none" w:sz="0" w:space="0" w:color="auto"/>
      </w:divBdr>
    </w:div>
    <w:div w:id="2009596039">
      <w:bodyDiv w:val="1"/>
      <w:marLeft w:val="0"/>
      <w:marRight w:val="0"/>
      <w:marTop w:val="0"/>
      <w:marBottom w:val="0"/>
      <w:divBdr>
        <w:top w:val="none" w:sz="0" w:space="0" w:color="auto"/>
        <w:left w:val="none" w:sz="0" w:space="0" w:color="auto"/>
        <w:bottom w:val="none" w:sz="0" w:space="0" w:color="auto"/>
        <w:right w:val="none" w:sz="0" w:space="0" w:color="auto"/>
      </w:divBdr>
    </w:div>
    <w:div w:id="2020619995">
      <w:bodyDiv w:val="1"/>
      <w:marLeft w:val="0"/>
      <w:marRight w:val="0"/>
      <w:marTop w:val="0"/>
      <w:marBottom w:val="0"/>
      <w:divBdr>
        <w:top w:val="none" w:sz="0" w:space="0" w:color="auto"/>
        <w:left w:val="none" w:sz="0" w:space="0" w:color="auto"/>
        <w:bottom w:val="none" w:sz="0" w:space="0" w:color="auto"/>
        <w:right w:val="none" w:sz="0" w:space="0" w:color="auto"/>
      </w:divBdr>
    </w:div>
    <w:div w:id="2023629465">
      <w:bodyDiv w:val="1"/>
      <w:marLeft w:val="0"/>
      <w:marRight w:val="0"/>
      <w:marTop w:val="0"/>
      <w:marBottom w:val="0"/>
      <w:divBdr>
        <w:top w:val="none" w:sz="0" w:space="0" w:color="auto"/>
        <w:left w:val="none" w:sz="0" w:space="0" w:color="auto"/>
        <w:bottom w:val="none" w:sz="0" w:space="0" w:color="auto"/>
        <w:right w:val="none" w:sz="0" w:space="0" w:color="auto"/>
      </w:divBdr>
    </w:div>
    <w:div w:id="2035032362">
      <w:bodyDiv w:val="1"/>
      <w:marLeft w:val="0"/>
      <w:marRight w:val="0"/>
      <w:marTop w:val="0"/>
      <w:marBottom w:val="0"/>
      <w:divBdr>
        <w:top w:val="none" w:sz="0" w:space="0" w:color="auto"/>
        <w:left w:val="none" w:sz="0" w:space="0" w:color="auto"/>
        <w:bottom w:val="none" w:sz="0" w:space="0" w:color="auto"/>
        <w:right w:val="none" w:sz="0" w:space="0" w:color="auto"/>
      </w:divBdr>
    </w:div>
    <w:div w:id="2037921396">
      <w:bodyDiv w:val="1"/>
      <w:marLeft w:val="0"/>
      <w:marRight w:val="0"/>
      <w:marTop w:val="0"/>
      <w:marBottom w:val="0"/>
      <w:divBdr>
        <w:top w:val="none" w:sz="0" w:space="0" w:color="auto"/>
        <w:left w:val="none" w:sz="0" w:space="0" w:color="auto"/>
        <w:bottom w:val="none" w:sz="0" w:space="0" w:color="auto"/>
        <w:right w:val="none" w:sz="0" w:space="0" w:color="auto"/>
      </w:divBdr>
    </w:div>
    <w:div w:id="2037923890">
      <w:bodyDiv w:val="1"/>
      <w:marLeft w:val="0"/>
      <w:marRight w:val="0"/>
      <w:marTop w:val="0"/>
      <w:marBottom w:val="0"/>
      <w:divBdr>
        <w:top w:val="none" w:sz="0" w:space="0" w:color="auto"/>
        <w:left w:val="none" w:sz="0" w:space="0" w:color="auto"/>
        <w:bottom w:val="none" w:sz="0" w:space="0" w:color="auto"/>
        <w:right w:val="none" w:sz="0" w:space="0" w:color="auto"/>
      </w:divBdr>
    </w:div>
    <w:div w:id="2039236104">
      <w:bodyDiv w:val="1"/>
      <w:marLeft w:val="0"/>
      <w:marRight w:val="0"/>
      <w:marTop w:val="0"/>
      <w:marBottom w:val="0"/>
      <w:divBdr>
        <w:top w:val="none" w:sz="0" w:space="0" w:color="auto"/>
        <w:left w:val="none" w:sz="0" w:space="0" w:color="auto"/>
        <w:bottom w:val="none" w:sz="0" w:space="0" w:color="auto"/>
        <w:right w:val="none" w:sz="0" w:space="0" w:color="auto"/>
      </w:divBdr>
    </w:div>
    <w:div w:id="2039433263">
      <w:bodyDiv w:val="1"/>
      <w:marLeft w:val="0"/>
      <w:marRight w:val="0"/>
      <w:marTop w:val="0"/>
      <w:marBottom w:val="0"/>
      <w:divBdr>
        <w:top w:val="none" w:sz="0" w:space="0" w:color="auto"/>
        <w:left w:val="none" w:sz="0" w:space="0" w:color="auto"/>
        <w:bottom w:val="none" w:sz="0" w:space="0" w:color="auto"/>
        <w:right w:val="none" w:sz="0" w:space="0" w:color="auto"/>
      </w:divBdr>
    </w:div>
    <w:div w:id="2041275301">
      <w:bodyDiv w:val="1"/>
      <w:marLeft w:val="0"/>
      <w:marRight w:val="0"/>
      <w:marTop w:val="0"/>
      <w:marBottom w:val="0"/>
      <w:divBdr>
        <w:top w:val="none" w:sz="0" w:space="0" w:color="auto"/>
        <w:left w:val="none" w:sz="0" w:space="0" w:color="auto"/>
        <w:bottom w:val="none" w:sz="0" w:space="0" w:color="auto"/>
        <w:right w:val="none" w:sz="0" w:space="0" w:color="auto"/>
      </w:divBdr>
    </w:div>
    <w:div w:id="2062778352">
      <w:bodyDiv w:val="1"/>
      <w:marLeft w:val="0"/>
      <w:marRight w:val="0"/>
      <w:marTop w:val="0"/>
      <w:marBottom w:val="0"/>
      <w:divBdr>
        <w:top w:val="none" w:sz="0" w:space="0" w:color="auto"/>
        <w:left w:val="none" w:sz="0" w:space="0" w:color="auto"/>
        <w:bottom w:val="none" w:sz="0" w:space="0" w:color="auto"/>
        <w:right w:val="none" w:sz="0" w:space="0" w:color="auto"/>
      </w:divBdr>
    </w:div>
    <w:div w:id="2087604992">
      <w:bodyDiv w:val="1"/>
      <w:marLeft w:val="0"/>
      <w:marRight w:val="0"/>
      <w:marTop w:val="0"/>
      <w:marBottom w:val="0"/>
      <w:divBdr>
        <w:top w:val="none" w:sz="0" w:space="0" w:color="auto"/>
        <w:left w:val="none" w:sz="0" w:space="0" w:color="auto"/>
        <w:bottom w:val="none" w:sz="0" w:space="0" w:color="auto"/>
        <w:right w:val="none" w:sz="0" w:space="0" w:color="auto"/>
      </w:divBdr>
    </w:div>
    <w:div w:id="2105300391">
      <w:bodyDiv w:val="1"/>
      <w:marLeft w:val="0"/>
      <w:marRight w:val="0"/>
      <w:marTop w:val="0"/>
      <w:marBottom w:val="0"/>
      <w:divBdr>
        <w:top w:val="none" w:sz="0" w:space="0" w:color="auto"/>
        <w:left w:val="none" w:sz="0" w:space="0" w:color="auto"/>
        <w:bottom w:val="none" w:sz="0" w:space="0" w:color="auto"/>
        <w:right w:val="none" w:sz="0" w:space="0" w:color="auto"/>
      </w:divBdr>
    </w:div>
    <w:div w:id="2110465131">
      <w:bodyDiv w:val="1"/>
      <w:marLeft w:val="0"/>
      <w:marRight w:val="0"/>
      <w:marTop w:val="0"/>
      <w:marBottom w:val="0"/>
      <w:divBdr>
        <w:top w:val="none" w:sz="0" w:space="0" w:color="auto"/>
        <w:left w:val="none" w:sz="0" w:space="0" w:color="auto"/>
        <w:bottom w:val="none" w:sz="0" w:space="0" w:color="auto"/>
        <w:right w:val="none" w:sz="0" w:space="0" w:color="auto"/>
      </w:divBdr>
    </w:div>
    <w:div w:id="2112318113">
      <w:bodyDiv w:val="1"/>
      <w:marLeft w:val="0"/>
      <w:marRight w:val="0"/>
      <w:marTop w:val="0"/>
      <w:marBottom w:val="0"/>
      <w:divBdr>
        <w:top w:val="none" w:sz="0" w:space="0" w:color="auto"/>
        <w:left w:val="none" w:sz="0" w:space="0" w:color="auto"/>
        <w:bottom w:val="none" w:sz="0" w:space="0" w:color="auto"/>
        <w:right w:val="none" w:sz="0" w:space="0" w:color="auto"/>
      </w:divBdr>
    </w:div>
    <w:div w:id="2113814387">
      <w:bodyDiv w:val="1"/>
      <w:marLeft w:val="0"/>
      <w:marRight w:val="0"/>
      <w:marTop w:val="0"/>
      <w:marBottom w:val="0"/>
      <w:divBdr>
        <w:top w:val="none" w:sz="0" w:space="0" w:color="auto"/>
        <w:left w:val="none" w:sz="0" w:space="0" w:color="auto"/>
        <w:bottom w:val="none" w:sz="0" w:space="0" w:color="auto"/>
        <w:right w:val="none" w:sz="0" w:space="0" w:color="auto"/>
      </w:divBdr>
    </w:div>
    <w:div w:id="2120174651">
      <w:bodyDiv w:val="1"/>
      <w:marLeft w:val="0"/>
      <w:marRight w:val="0"/>
      <w:marTop w:val="0"/>
      <w:marBottom w:val="0"/>
      <w:divBdr>
        <w:top w:val="none" w:sz="0" w:space="0" w:color="auto"/>
        <w:left w:val="none" w:sz="0" w:space="0" w:color="auto"/>
        <w:bottom w:val="none" w:sz="0" w:space="0" w:color="auto"/>
        <w:right w:val="none" w:sz="0" w:space="0" w:color="auto"/>
      </w:divBdr>
    </w:div>
    <w:div w:id="2140607916">
      <w:bodyDiv w:val="1"/>
      <w:marLeft w:val="0"/>
      <w:marRight w:val="0"/>
      <w:marTop w:val="0"/>
      <w:marBottom w:val="0"/>
      <w:divBdr>
        <w:top w:val="none" w:sz="0" w:space="0" w:color="auto"/>
        <w:left w:val="none" w:sz="0" w:space="0" w:color="auto"/>
        <w:bottom w:val="none" w:sz="0" w:space="0" w:color="auto"/>
        <w:right w:val="none" w:sz="0" w:space="0" w:color="auto"/>
      </w:divBdr>
    </w:div>
    <w:div w:id="214488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Bil23</b:Tag>
    <b:SourceType>JournalArticle</b:SourceType>
    <b:Guid>{429E6F12-ECD7-4F46-BE29-ED43D52BE822}</b:Guid>
    <b:Author>
      <b:Author>
        <b:NameList>
          <b:Person>
            <b:Last>Bilot</b:Last>
            <b:First>Tristan</b:First>
          </b:Person>
          <b:Person>
            <b:Last>Madhoun</b:Last>
            <b:First>Nour</b:First>
            <b:Middle>El</b:Middle>
          </b:Person>
          <b:Person>
            <b:Last>Agha</b:Last>
            <b:First>Khaldoun</b:First>
            <b:Middle>Al</b:Middle>
          </b:Person>
          <b:Person>
            <b:Last>Zouaoui</b:Last>
            <b:First>And</b:First>
            <b:Middle>Anis</b:Middle>
          </b:Person>
        </b:NameList>
      </b:Author>
    </b:Author>
    <b:Title>Graph Neural Network for Intrusion Detection: A Survey</b:Title>
    <b:Pages>49114-49139</b:Pages>
    <b:Year>2023</b:Year>
    <b:JournalName>IEEE Access</b:JournalName>
    <b:RefOrder>1</b:RefOrder>
  </b:Source>
  <b:Source>
    <b:Tag>Sim23</b:Tag>
    <b:SourceType>ConferenceProceedings</b:SourceType>
    <b:Guid>{D57184B6-6E15-4486-9C5C-22C9778FB58A}</b:Guid>
    <b:Title>A Testbed for Automating and Analysing Mobile Devices and Their Applications</b:Title>
    <b:Year>2023</b:Year>
    <b:Author>
      <b:Author>
        <b:NameList>
          <b:Person>
            <b:Last>Simpson</b:Last>
            <b:First>Lachlan</b:First>
          </b:Person>
          <b:Person>
            <b:Last>Millar</b:Last>
            <b:First>Kyle</b:First>
          </b:Person>
          <b:Person>
            <b:Last>Chew</b:Last>
            <b:First>Hong</b:First>
            <b:Middle>Gunn</b:Middle>
          </b:Person>
          <b:Person>
            <b:Last>Lim</b:Last>
            <b:First>Cheng-Chew</b:First>
          </b:Person>
        </b:NameList>
      </b:Author>
    </b:Author>
    <b:ConferenceName>International Conference on Machine Learning and Cybernetics</b:ConferenceName>
    <b:RefOrder>2</b:RefOrder>
  </b:Source>
  <b:Source>
    <b:Tag>Vin19</b:Tag>
    <b:SourceType>ArticleInAPeriodical</b:SourceType>
    <b:Guid>{77BF8395-0638-4693-8129-5F6F54DE3AA7}</b:Guid>
    <b:Title>Deep Learning Approach for Intelligent Intursion Detection System</b:Title>
    <b:Year>2019</b:Year>
    <b:Author>
      <b:Author>
        <b:NameList>
          <b:Person>
            <b:Last>Vinayakumar</b:Last>
            <b:First>R</b:First>
          </b:Person>
          <b:Person>
            <b:Last>Alazab</b:Last>
            <b:First>Manoun</b:First>
          </b:Person>
          <b:Person>
            <b:Last>Soman</b:Last>
            <b:First>K.</b:First>
            <b:Middle>P.</b:Middle>
          </b:Person>
          <b:Person>
            <b:Last>Poornachandran</b:Last>
            <b:First>Prabaharan</b:First>
          </b:Person>
          <b:Person>
            <b:Last>Al-Nemrat</b:Last>
            <b:First>Ameer</b:First>
          </b:Person>
          <b:Person>
            <b:Last>Venkatraman</b:Last>
            <b:First>Sitalakshmi</b:First>
          </b:Person>
        </b:NameList>
      </b:Author>
    </b:Author>
    <b:PeriodicalTitle>IEEE Access</b:PeriodicalTitle>
    <b:Month>April</b:Month>
    <b:Pages>525-550</b:Pages>
    <b:RefOrder>3</b:RefOrder>
  </b:Source>
  <b:Source>
    <b:Tag>Sha23</b:Tag>
    <b:SourceType>ConferenceProceedings</b:SourceType>
    <b:Guid>{1E00BC27-217A-4A9D-A0F9-CED1961891F2}</b:Guid>
    <b:Author>
      <b:Author>
        <b:NameList>
          <b:Person>
            <b:Last>Shanti</b:Last>
            <b:First>K</b:First>
          </b:Person>
          <b:Person>
            <b:Last>Maruthi</b:Last>
            <b:First>R</b:First>
          </b:Person>
        </b:NameList>
      </b:Author>
    </b:Author>
    <b:Title>Machine learning Approach for Anomaly-based Intrusion</b:Title>
    <b:Year>2023</b:Year>
    <b:ConferenceName>5th International Conference on Inventive Research in Computing Applications (ICIRCA 2023)</b:ConferenceName>
    <b:City>Virtual</b:City>
    <b:RefOrder>4</b:RefOrder>
  </b:Source>
  <b:Source>
    <b:Tag>Bar22</b:Tag>
    <b:SourceType>JournalArticle</b:SourceType>
    <b:Guid>{5D9F4DFA-0BDA-49A0-90C4-D1525FAB0051}</b:Guid>
    <b:Author>
      <b:Author>
        <b:NameList>
          <b:Person>
            <b:Last>Barnard</b:Last>
            <b:First>Pieter</b:First>
            <b:Middle>Marchetti, Nicola</b:Middle>
          </b:Person>
          <b:Person>
            <b:Last>DaSilva</b:Last>
            <b:First>Luiz</b:First>
            <b:Middle>A.</b:Middle>
          </b:Person>
        </b:NameList>
      </b:Author>
    </b:Author>
    <b:Title>Robust Network Intrusion Detection Through Explainable</b:Title>
    <b:JournalName>IEEE Networking Leters</b:JournalName>
    <b:Year>2022</b:Year>
    <b:Pages>167-171</b:Pages>
    <b:Volume>4</b:Volume>
    <b:Issue>3</b:Issue>
    <b:RefOrder>5</b:RefOrder>
  </b:Source>
  <b:Source>
    <b:Tag>Amand</b:Tag>
    <b:SourceType>InternetSite</b:SourceType>
    <b:Guid>{F33CD928-1372-4FCD-9A92-3CCDFE528EC3}</b:Guid>
    <b:Title>Amazon's Free Virtual Cloud Server</b:Title>
    <b:Year>n.d.</b:Year>
    <b:Author>
      <b:Author>
        <b:Corporate>Amazon Web Services</b:Corporate>
      </b:Author>
    </b:Author>
    <b:ProductionCompany>Amazon</b:ProductionCompany>
    <b:YearAccessed>2024</b:YearAccessed>
    <b:MonthAccessed>Oct.</b:MonthAccessed>
    <b:DayAccessed>18th</b:DayAccessed>
    <b:URL>https://aws.amazon.com/free/compute/lightsail/</b:URL>
    <b:RefOrder>6</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54E4DF025D92D9409EBFD277C4961D6C" ma:contentTypeVersion="12" ma:contentTypeDescription="Create a new document." ma:contentTypeScope="" ma:versionID="c1cedcc2d9887389faf3c3254658d5dd">
  <xsd:schema xmlns:xsd="http://www.w3.org/2001/XMLSchema" xmlns:xs="http://www.w3.org/2001/XMLSchema" xmlns:p="http://schemas.microsoft.com/office/2006/metadata/properties" xmlns:ns2="d2fe773a-b03a-46f0-95d7-a425acf66ff9" xmlns:ns3="293838f8-de09-4615-8030-bb80d90fe787" targetNamespace="http://schemas.microsoft.com/office/2006/metadata/properties" ma:root="true" ma:fieldsID="bca0eba7216dea27fdfdb5e6aecc4273" ns2:_="" ns3:_="">
    <xsd:import namespace="d2fe773a-b03a-46f0-95d7-a425acf66ff9"/>
    <xsd:import namespace="293838f8-de09-4615-8030-bb80d90fe7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fe773a-b03a-46f0-95d7-a425acf66f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60fd02-aa12-447b-bf2e-34c9e57d035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3838f8-de09-4615-8030-bb80d90fe7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143696-3fca-4268-b4c7-96bfd16857b9}" ma:internalName="TaxCatchAll" ma:showField="CatchAllData" ma:web="293838f8-de09-4615-8030-bb80d90fe7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2fe773a-b03a-46f0-95d7-a425acf66ff9">
      <Terms xmlns="http://schemas.microsoft.com/office/infopath/2007/PartnerControls"/>
    </lcf76f155ced4ddcb4097134ff3c332f>
    <TaxCatchAll xmlns="293838f8-de09-4615-8030-bb80d90fe78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0C37C7-43F3-4E4B-8B71-E2417FD28CE7}">
  <ds:schemaRefs>
    <ds:schemaRef ds:uri="http://schemas.openxmlformats.org/officeDocument/2006/bibliography"/>
  </ds:schemaRefs>
</ds:datastoreItem>
</file>

<file path=customXml/itemProps2.xml><?xml version="1.0" encoding="utf-8"?>
<ds:datastoreItem xmlns:ds="http://schemas.openxmlformats.org/officeDocument/2006/customXml" ds:itemID="{853D8E1F-AB77-442B-A18D-3C997D5A8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fe773a-b03a-46f0-95d7-a425acf66ff9"/>
    <ds:schemaRef ds:uri="293838f8-de09-4615-8030-bb80d90fe7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F88D83-BD16-4210-86CE-8BC7BC5FECB9}">
  <ds:schemaRefs>
    <ds:schemaRef ds:uri="http://schemas.microsoft.com/office/2006/metadata/properties"/>
    <ds:schemaRef ds:uri="http://schemas.microsoft.com/office/infopath/2007/PartnerControls"/>
    <ds:schemaRef ds:uri="d2fe773a-b03a-46f0-95d7-a425acf66ff9"/>
    <ds:schemaRef ds:uri="293838f8-de09-4615-8030-bb80d90fe787"/>
  </ds:schemaRefs>
</ds:datastoreItem>
</file>

<file path=customXml/itemProps4.xml><?xml version="1.0" encoding="utf-8"?>
<ds:datastoreItem xmlns:ds="http://schemas.openxmlformats.org/officeDocument/2006/customXml" ds:itemID="{B5FDC1F5-F7CB-470C-B4C0-421415BCBF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EMP Project Plan</vt:lpstr>
    </vt:vector>
  </TitlesOfParts>
  <Company>The University of Adelaide</Company>
  <LinksUpToDate>false</LinksUpToDate>
  <CharactersWithSpaces>2478</CharactersWithSpaces>
  <SharedDoc>false</SharedDoc>
  <HLinks>
    <vt:vector size="24" baseType="variant">
      <vt:variant>
        <vt:i4>983082</vt:i4>
      </vt:variant>
      <vt:variant>
        <vt:i4>9</vt:i4>
      </vt:variant>
      <vt:variant>
        <vt:i4>0</vt:i4>
      </vt:variant>
      <vt:variant>
        <vt:i4>5</vt:i4>
      </vt:variant>
      <vt:variant>
        <vt:lpwstr>mailto:a1824650@adelaide.edu.au</vt:lpwstr>
      </vt:variant>
      <vt:variant>
        <vt:lpwstr/>
      </vt:variant>
      <vt:variant>
        <vt:i4>589858</vt:i4>
      </vt:variant>
      <vt:variant>
        <vt:i4>6</vt:i4>
      </vt:variant>
      <vt:variant>
        <vt:i4>0</vt:i4>
      </vt:variant>
      <vt:variant>
        <vt:i4>5</vt:i4>
      </vt:variant>
      <vt:variant>
        <vt:lpwstr>mailto:a1826816@adelaide.edu.au</vt:lpwstr>
      </vt:variant>
      <vt:variant>
        <vt:lpwstr/>
      </vt:variant>
      <vt:variant>
        <vt:i4>131114</vt:i4>
      </vt:variant>
      <vt:variant>
        <vt:i4>3</vt:i4>
      </vt:variant>
      <vt:variant>
        <vt:i4>0</vt:i4>
      </vt:variant>
      <vt:variant>
        <vt:i4>5</vt:i4>
      </vt:variant>
      <vt:variant>
        <vt:lpwstr>mailto:a1825197@adelaide.edu.au</vt:lpwstr>
      </vt:variant>
      <vt:variant>
        <vt:lpwstr/>
      </vt:variant>
      <vt:variant>
        <vt:i4>4915242</vt:i4>
      </vt:variant>
      <vt:variant>
        <vt:i4>0</vt:i4>
      </vt:variant>
      <vt:variant>
        <vt:i4>0</vt:i4>
      </vt:variant>
      <vt:variant>
        <vt:i4>5</vt:i4>
      </vt:variant>
      <vt:variant>
        <vt:lpwstr>https://lucid.app/lucidspark/4c2e0368-3769-4fae-be3b-d2ffe905d296/edit?viewport_loc=-76%2C-696%2C9052%2C5112%2C0_0&amp;invitationId=inv_dbc19e08-9084-4c2f-bcda-43b1249b37ce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 Project Plan</dc:title>
  <dc:subject>For</dc:subject>
  <dc:creator>bfoley</dc:creator>
  <cp:keywords/>
  <cp:lastModifiedBy>Izak Stentiford</cp:lastModifiedBy>
  <cp:revision>1446</cp:revision>
  <cp:lastPrinted>2024-10-31T14:09:00Z</cp:lastPrinted>
  <dcterms:created xsi:type="dcterms:W3CDTF">2024-09-20T11:46:00Z</dcterms:created>
  <dcterms:modified xsi:type="dcterms:W3CDTF">2025-08-13T00:01:00Z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0x01010054E4DF025D92D9409EBFD277C4961D6C</vt:lpwstr>
  </property>
  <property fmtid="{D5CDD505-2E9C-101B-9397-08002B2CF9AE}" pid="3" name="MediaServiceImageTags">
    <vt:lpwstr/>
  </property>
</Properties>
</file>