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2EDB8" w14:textId="1DFEFFAA" w:rsidR="007766D9" w:rsidRPr="00A47112" w:rsidRDefault="00B93E6A" w:rsidP="00EE4B5A">
      <w:pPr>
        <w:spacing w:after="0"/>
        <w:jc w:val="center"/>
        <w:rPr>
          <w:b/>
          <w:bCs/>
          <w:sz w:val="40"/>
          <w:szCs w:val="40"/>
        </w:rPr>
      </w:pPr>
      <w:r w:rsidRPr="00A47112">
        <w:rPr>
          <w:b/>
          <w:bCs/>
          <w:sz w:val="40"/>
          <w:szCs w:val="40"/>
        </w:rPr>
        <w:t xml:space="preserve">Meeting </w:t>
      </w:r>
      <w:r w:rsidR="00CF5CF7" w:rsidRPr="00A47112">
        <w:rPr>
          <w:b/>
          <w:bCs/>
          <w:sz w:val="40"/>
          <w:szCs w:val="40"/>
        </w:rPr>
        <w:t>Minutes</w:t>
      </w:r>
      <w:r w:rsidR="00CF5CF7">
        <w:rPr>
          <w:b/>
          <w:bCs/>
          <w:sz w:val="40"/>
          <w:szCs w:val="40"/>
        </w:rPr>
        <w:t xml:space="preserve"> </w:t>
      </w:r>
    </w:p>
    <w:p w14:paraId="7267C901" w14:textId="775ECA64" w:rsidR="00B93E6A" w:rsidRDefault="00B93E6A" w:rsidP="00EE4B5A">
      <w:pPr>
        <w:pStyle w:val="Subtitle"/>
        <w:spacing w:after="0"/>
      </w:pPr>
      <w:r>
        <w:t xml:space="preserve">Group </w:t>
      </w:r>
      <w:r w:rsidR="001E45D3" w:rsidRPr="001E45D3">
        <w:t>UG</w:t>
      </w:r>
      <w:r w:rsidR="008B164C">
        <w:t xml:space="preserve"> BLOCK-16</w:t>
      </w:r>
    </w:p>
    <w:p w14:paraId="7480DDFC" w14:textId="5C5D59D8" w:rsidR="00B93E6A" w:rsidRDefault="003A0AD5" w:rsidP="00EE4B5A">
      <w:pPr>
        <w:spacing w:after="0"/>
      </w:pPr>
      <w:r w:rsidRPr="005B1577">
        <w:rPr>
          <w:b/>
          <w:bCs/>
        </w:rPr>
        <w:t>Date:</w:t>
      </w:r>
      <w:r>
        <w:t xml:space="preserve"> </w:t>
      </w:r>
      <w:r w:rsidR="008B164C">
        <w:t>25</w:t>
      </w:r>
      <w:r w:rsidR="00C1613F">
        <w:t>.08</w:t>
      </w:r>
    </w:p>
    <w:p w14:paraId="0B12FBBD" w14:textId="1FECCE70" w:rsidR="00DE490C" w:rsidRDefault="00DE490C" w:rsidP="00EE4B5A">
      <w:pPr>
        <w:spacing w:after="0"/>
      </w:pPr>
      <w:r w:rsidRPr="006731EC">
        <w:rPr>
          <w:b/>
          <w:bCs/>
        </w:rPr>
        <w:t>Time</w:t>
      </w:r>
      <w:r w:rsidR="008B164C">
        <w:rPr>
          <w:b/>
          <w:bCs/>
        </w:rPr>
        <w:t xml:space="preserve"> 20</w:t>
      </w:r>
      <w:r w:rsidR="00C1613F">
        <w:rPr>
          <w:b/>
          <w:bCs/>
        </w:rPr>
        <w:t>:30</w:t>
      </w:r>
    </w:p>
    <w:p w14:paraId="4D23E2C0" w14:textId="0BD55C95" w:rsidR="00967BA1" w:rsidRDefault="00DE490C" w:rsidP="00EE4B5A">
      <w:pPr>
        <w:pBdr>
          <w:bottom w:val="single" w:sz="6" w:space="1" w:color="auto"/>
        </w:pBdr>
        <w:spacing w:after="0"/>
      </w:pPr>
      <w:r w:rsidRPr="006731EC">
        <w:rPr>
          <w:b/>
          <w:bCs/>
        </w:rPr>
        <w:t>Location:</w:t>
      </w:r>
      <w:r w:rsidR="006731EC">
        <w:t xml:space="preserve"> </w:t>
      </w:r>
      <w:r w:rsidR="008B164C">
        <w:t xml:space="preserve">Virtual Teams </w:t>
      </w:r>
    </w:p>
    <w:p w14:paraId="72877411" w14:textId="48387071" w:rsidR="008B164C" w:rsidRDefault="00B26E54" w:rsidP="00EE4B5A">
      <w:pPr>
        <w:spacing w:after="0"/>
      </w:pPr>
      <w:r w:rsidRPr="008C1E65">
        <w:rPr>
          <w:b/>
          <w:bCs/>
        </w:rPr>
        <w:t>Attendees</w:t>
      </w:r>
      <w:r w:rsidR="00C1613F">
        <w:rPr>
          <w:b/>
          <w:bCs/>
        </w:rPr>
        <w:t xml:space="preserve"> </w:t>
      </w:r>
      <w:r w:rsidR="008B164C">
        <w:t xml:space="preserve">Tyler McKinley, </w:t>
      </w:r>
      <w:proofErr w:type="spellStart"/>
      <w:r w:rsidR="008B164C">
        <w:t>Izak</w:t>
      </w:r>
      <w:proofErr w:type="spellEnd"/>
      <w:r w:rsidR="008B164C">
        <w:t xml:space="preserve"> </w:t>
      </w:r>
      <w:proofErr w:type="spellStart"/>
      <w:proofErr w:type="gramStart"/>
      <w:r w:rsidR="008B164C">
        <w:t>Stentiford</w:t>
      </w:r>
      <w:proofErr w:type="spellEnd"/>
      <w:r w:rsidR="008B164C">
        <w:t xml:space="preserve"> ,</w:t>
      </w:r>
      <w:proofErr w:type="gramEnd"/>
      <w:r w:rsidR="008B164C">
        <w:t xml:space="preserve"> Mohammed Ali Rezaei, Calvin McCann, </w:t>
      </w:r>
      <w:proofErr w:type="spellStart"/>
      <w:r w:rsidR="008B164C">
        <w:t>Hamidur</w:t>
      </w:r>
      <w:proofErr w:type="spellEnd"/>
      <w:r w:rsidR="008B164C">
        <w:t xml:space="preserve"> Rahim </w:t>
      </w:r>
      <w:proofErr w:type="spellStart"/>
      <w:r w:rsidR="008B164C">
        <w:t>Mahir</w:t>
      </w:r>
      <w:proofErr w:type="spellEnd"/>
      <w:r w:rsidR="008B164C">
        <w:t xml:space="preserve">, Adam Dao, </w:t>
      </w:r>
      <w:proofErr w:type="spellStart"/>
      <w:r w:rsidR="008B164C">
        <w:t>Pezhman</w:t>
      </w:r>
      <w:proofErr w:type="spellEnd"/>
      <w:r w:rsidR="008B164C">
        <w:t xml:space="preserve"> </w:t>
      </w:r>
      <w:proofErr w:type="spellStart"/>
      <w:r w:rsidR="008B164C">
        <w:t>Behestian</w:t>
      </w:r>
      <w:proofErr w:type="spellEnd"/>
      <w:r w:rsidR="008B164C">
        <w:t xml:space="preserve">, </w:t>
      </w:r>
    </w:p>
    <w:p w14:paraId="5A0CC129" w14:textId="4A20BBA5" w:rsidR="00E557D4" w:rsidRPr="002303CF" w:rsidRDefault="00B26E54" w:rsidP="00EE4B5A">
      <w:pPr>
        <w:pBdr>
          <w:bottom w:val="single" w:sz="6" w:space="1" w:color="auto"/>
        </w:pBdr>
        <w:spacing w:after="0"/>
        <w:rPr>
          <w:b/>
          <w:bCs/>
        </w:rPr>
      </w:pPr>
      <w:r w:rsidRPr="002303CF">
        <w:rPr>
          <w:b/>
          <w:bCs/>
        </w:rPr>
        <w:t>Apologies:</w:t>
      </w:r>
      <w:r w:rsidR="00C1613F">
        <w:rPr>
          <w:b/>
          <w:bCs/>
        </w:rPr>
        <w:t xml:space="preserve"> </w:t>
      </w:r>
      <w:proofErr w:type="spellStart"/>
      <w:r w:rsidR="008B164C" w:rsidRPr="008B164C">
        <w:t>Yuzhe</w:t>
      </w:r>
      <w:proofErr w:type="spellEnd"/>
      <w:r w:rsidR="008B164C">
        <w:t xml:space="preserve"> Ma</w:t>
      </w:r>
    </w:p>
    <w:p w14:paraId="0D90DF61" w14:textId="0E83D0EB" w:rsidR="00B556A1" w:rsidRPr="002303CF" w:rsidRDefault="00B556A1" w:rsidP="00EE4B5A">
      <w:pPr>
        <w:spacing w:after="0"/>
      </w:pPr>
      <w:r w:rsidRPr="002303CF">
        <w:rPr>
          <w:b/>
          <w:bCs/>
        </w:rPr>
        <w:t>Chair:</w:t>
      </w:r>
      <w:r w:rsidR="002303CF">
        <w:rPr>
          <w:b/>
          <w:bCs/>
        </w:rPr>
        <w:t xml:space="preserve"> </w:t>
      </w:r>
      <w:r w:rsidR="008B164C">
        <w:t>Calvin McCann</w:t>
      </w:r>
    </w:p>
    <w:p w14:paraId="0C1E9FBE" w14:textId="15AF0B6A" w:rsidR="00675531" w:rsidRPr="002303CF" w:rsidRDefault="002303CF" w:rsidP="00EE4B5A">
      <w:pPr>
        <w:pBdr>
          <w:bottom w:val="single" w:sz="6" w:space="1" w:color="auto"/>
        </w:pBdr>
        <w:spacing w:after="0"/>
      </w:pPr>
      <w:r>
        <w:rPr>
          <w:b/>
          <w:bCs/>
        </w:rPr>
        <w:t>Minute-Taker</w:t>
      </w:r>
      <w:r w:rsidR="00675531" w:rsidRPr="002303CF">
        <w:rPr>
          <w:b/>
          <w:bCs/>
        </w:rPr>
        <w:t>:</w:t>
      </w:r>
      <w:r>
        <w:rPr>
          <w:b/>
          <w:bCs/>
        </w:rPr>
        <w:t xml:space="preserve"> </w:t>
      </w:r>
      <w:r w:rsidR="008B164C">
        <w:t>Tyler McKinley</w:t>
      </w:r>
    </w:p>
    <w:p w14:paraId="0F060042" w14:textId="61130ABD" w:rsidR="00AE314F" w:rsidRPr="009A117C" w:rsidRDefault="00AE314F" w:rsidP="00EE4B5A">
      <w:pPr>
        <w:spacing w:after="0"/>
        <w:rPr>
          <w:b/>
          <w:bCs/>
          <w:sz w:val="28"/>
          <w:szCs w:val="28"/>
        </w:rPr>
      </w:pPr>
      <w:r w:rsidRPr="009A117C">
        <w:rPr>
          <w:b/>
          <w:bCs/>
          <w:sz w:val="28"/>
          <w:szCs w:val="28"/>
        </w:rPr>
        <w:t xml:space="preserve">1. Formally </w:t>
      </w:r>
      <w:r w:rsidR="61866704" w:rsidRPr="4847D64C">
        <w:rPr>
          <w:b/>
          <w:bCs/>
          <w:sz w:val="28"/>
          <w:szCs w:val="28"/>
        </w:rPr>
        <w:t>O</w:t>
      </w:r>
      <w:r w:rsidRPr="4847D64C">
        <w:rPr>
          <w:b/>
          <w:bCs/>
          <w:sz w:val="28"/>
          <w:szCs w:val="28"/>
        </w:rPr>
        <w:t>pen</w:t>
      </w:r>
      <w:r w:rsidRPr="009A117C">
        <w:rPr>
          <w:b/>
          <w:bCs/>
          <w:sz w:val="28"/>
          <w:szCs w:val="28"/>
        </w:rPr>
        <w:t xml:space="preserve"> the </w:t>
      </w:r>
      <w:r w:rsidR="2E5DAA9C" w:rsidRPr="4847D64C">
        <w:rPr>
          <w:b/>
          <w:bCs/>
          <w:sz w:val="28"/>
          <w:szCs w:val="28"/>
        </w:rPr>
        <w:t>M</w:t>
      </w:r>
      <w:r w:rsidRPr="4847D64C">
        <w:rPr>
          <w:b/>
          <w:bCs/>
          <w:sz w:val="28"/>
          <w:szCs w:val="28"/>
        </w:rPr>
        <w:t>eeting</w:t>
      </w:r>
    </w:p>
    <w:p w14:paraId="01CCF6B9" w14:textId="2DC9FDB0" w:rsidR="00AE314F" w:rsidRDefault="00AE314F" w:rsidP="00EE4B5A">
      <w:pPr>
        <w:spacing w:after="0"/>
        <w:rPr>
          <w:i/>
          <w:iCs/>
        </w:rPr>
      </w:pPr>
      <w:r>
        <w:t>Meeting formally</w:t>
      </w:r>
      <w:r w:rsidRPr="00597F04">
        <w:t xml:space="preserve"> opened at </w:t>
      </w:r>
      <w:r w:rsidR="008B164C">
        <w:t>20:30</w:t>
      </w:r>
      <w:r w:rsidR="002A1C1B">
        <w:t xml:space="preserve"> (</w:t>
      </w:r>
      <w:r w:rsidR="008B164C">
        <w:t>25</w:t>
      </w:r>
      <w:r w:rsidR="002A1C1B">
        <w:t>.08.2025)</w:t>
      </w:r>
    </w:p>
    <w:p w14:paraId="186F18A5" w14:textId="77777777" w:rsidR="00D54879" w:rsidRDefault="00D54879" w:rsidP="00EE4B5A">
      <w:pPr>
        <w:spacing w:after="0"/>
      </w:pPr>
    </w:p>
    <w:p w14:paraId="0881D641" w14:textId="6D51B840" w:rsidR="00675531" w:rsidRDefault="00AE314F" w:rsidP="00EE4B5A">
      <w:pPr>
        <w:spacing w:after="0"/>
        <w:rPr>
          <w:b/>
          <w:bCs/>
          <w:sz w:val="28"/>
          <w:szCs w:val="28"/>
        </w:rPr>
      </w:pPr>
      <w:r w:rsidRPr="009A117C">
        <w:rPr>
          <w:b/>
          <w:bCs/>
          <w:sz w:val="28"/>
          <w:szCs w:val="28"/>
        </w:rPr>
        <w:t>2</w:t>
      </w:r>
      <w:r w:rsidR="00FB1C39" w:rsidRPr="009A117C">
        <w:rPr>
          <w:b/>
          <w:bCs/>
          <w:sz w:val="28"/>
          <w:szCs w:val="28"/>
        </w:rPr>
        <w:t>. Review of Previous Minutes</w:t>
      </w:r>
    </w:p>
    <w:p w14:paraId="2A9BA14F" w14:textId="7133E49C" w:rsidR="002A1C1B" w:rsidRPr="009A117C" w:rsidRDefault="002A1C1B" w:rsidP="00EE4B5A">
      <w:pPr>
        <w:spacing w:after="0"/>
        <w:rPr>
          <w:b/>
          <w:bCs/>
          <w:sz w:val="28"/>
          <w:szCs w:val="28"/>
        </w:rPr>
      </w:pPr>
      <w:proofErr w:type="spellStart"/>
      <w:r>
        <w:rPr>
          <w:b/>
          <w:bCs/>
          <w:sz w:val="28"/>
          <w:szCs w:val="28"/>
        </w:rPr>
        <w:t>N.a</w:t>
      </w:r>
      <w:proofErr w:type="spellEnd"/>
    </w:p>
    <w:p w14:paraId="22EFCA6E" w14:textId="77777777" w:rsidR="00AE314F" w:rsidRDefault="00AE314F" w:rsidP="00EE4B5A">
      <w:pPr>
        <w:spacing w:after="0"/>
      </w:pPr>
    </w:p>
    <w:p w14:paraId="7233DDF0" w14:textId="3D76D5A2" w:rsidR="00FB1C39" w:rsidRPr="009A117C" w:rsidRDefault="00AE314F" w:rsidP="00EE4B5A">
      <w:pPr>
        <w:spacing w:after="0"/>
        <w:rPr>
          <w:b/>
          <w:bCs/>
          <w:sz w:val="28"/>
          <w:szCs w:val="28"/>
        </w:rPr>
      </w:pPr>
      <w:r w:rsidRPr="009A117C">
        <w:rPr>
          <w:b/>
          <w:bCs/>
          <w:sz w:val="28"/>
          <w:szCs w:val="28"/>
        </w:rPr>
        <w:t>3</w:t>
      </w:r>
      <w:r w:rsidR="00FB1C39" w:rsidRPr="009A117C">
        <w:rPr>
          <w:b/>
          <w:bCs/>
          <w:sz w:val="28"/>
          <w:szCs w:val="28"/>
        </w:rPr>
        <w:t xml:space="preserve">. </w:t>
      </w:r>
      <w:r w:rsidR="002975DB" w:rsidRPr="009A117C">
        <w:rPr>
          <w:b/>
          <w:bCs/>
          <w:sz w:val="28"/>
          <w:szCs w:val="28"/>
        </w:rPr>
        <w:t>Action Items Resulting from Previous Meeting</w:t>
      </w:r>
    </w:p>
    <w:tbl>
      <w:tblPr>
        <w:tblStyle w:val="PlainTable4"/>
        <w:tblW w:w="0" w:type="auto"/>
        <w:tblLook w:val="04A0" w:firstRow="1" w:lastRow="0" w:firstColumn="1" w:lastColumn="0" w:noHBand="0" w:noVBand="1"/>
      </w:tblPr>
      <w:tblGrid>
        <w:gridCol w:w="4536"/>
        <w:gridCol w:w="1985"/>
        <w:gridCol w:w="1417"/>
        <w:gridCol w:w="1916"/>
      </w:tblGrid>
      <w:tr w:rsidR="002975DB" w14:paraId="66BBB11F" w14:textId="77777777" w:rsidTr="00662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bottom w:val="single" w:sz="4" w:space="0" w:color="auto"/>
              <w:right w:val="single" w:sz="4" w:space="0" w:color="auto"/>
            </w:tcBorders>
          </w:tcPr>
          <w:p w14:paraId="6A8C148B" w14:textId="53A45FC2" w:rsidR="002975DB" w:rsidRDefault="00E41640" w:rsidP="00EE4B5A">
            <w:pPr>
              <w:spacing w:line="276" w:lineRule="auto"/>
            </w:pPr>
            <w:r>
              <w:t>Task</w:t>
            </w:r>
          </w:p>
        </w:tc>
        <w:tc>
          <w:tcPr>
            <w:tcW w:w="1985" w:type="dxa"/>
            <w:tcBorders>
              <w:left w:val="single" w:sz="4" w:space="0" w:color="auto"/>
              <w:bottom w:val="single" w:sz="4" w:space="0" w:color="auto"/>
              <w:right w:val="single" w:sz="4" w:space="0" w:color="auto"/>
            </w:tcBorders>
          </w:tcPr>
          <w:p w14:paraId="1AFD01C6" w14:textId="18657923" w:rsidR="002975DB" w:rsidRDefault="00E41640" w:rsidP="00EE4B5A">
            <w:pPr>
              <w:spacing w:line="276" w:lineRule="auto"/>
              <w:cnfStyle w:val="100000000000" w:firstRow="1" w:lastRow="0" w:firstColumn="0" w:lastColumn="0" w:oddVBand="0" w:evenVBand="0" w:oddHBand="0" w:evenHBand="0" w:firstRowFirstColumn="0" w:firstRowLastColumn="0" w:lastRowFirstColumn="0" w:lastRowLastColumn="0"/>
            </w:pPr>
            <w:r>
              <w:t>Assigned</w:t>
            </w:r>
          </w:p>
        </w:tc>
        <w:tc>
          <w:tcPr>
            <w:tcW w:w="1417" w:type="dxa"/>
            <w:tcBorders>
              <w:left w:val="single" w:sz="4" w:space="0" w:color="auto"/>
              <w:bottom w:val="single" w:sz="4" w:space="0" w:color="auto"/>
              <w:right w:val="single" w:sz="4" w:space="0" w:color="auto"/>
            </w:tcBorders>
          </w:tcPr>
          <w:p w14:paraId="7739C445" w14:textId="40745D92" w:rsidR="002975DB" w:rsidRDefault="00E41640" w:rsidP="00EE4B5A">
            <w:pPr>
              <w:spacing w:line="276" w:lineRule="auto"/>
              <w:cnfStyle w:val="100000000000" w:firstRow="1" w:lastRow="0" w:firstColumn="0" w:lastColumn="0" w:oddVBand="0" w:evenVBand="0" w:oddHBand="0" w:evenHBand="0" w:firstRowFirstColumn="0" w:firstRowLastColumn="0" w:lastRowFirstColumn="0" w:lastRowLastColumn="0"/>
            </w:pPr>
            <w:r>
              <w:t>Due</w:t>
            </w:r>
          </w:p>
        </w:tc>
        <w:tc>
          <w:tcPr>
            <w:tcW w:w="1916" w:type="dxa"/>
            <w:tcBorders>
              <w:left w:val="single" w:sz="4" w:space="0" w:color="auto"/>
              <w:bottom w:val="single" w:sz="4" w:space="0" w:color="auto"/>
            </w:tcBorders>
          </w:tcPr>
          <w:p w14:paraId="7E2B85DF" w14:textId="1D39DFAD" w:rsidR="002975DB" w:rsidRDefault="00E41640" w:rsidP="00EE4B5A">
            <w:pPr>
              <w:spacing w:line="276" w:lineRule="auto"/>
              <w:cnfStyle w:val="100000000000" w:firstRow="1" w:lastRow="0" w:firstColumn="0" w:lastColumn="0" w:oddVBand="0" w:evenVBand="0" w:oddHBand="0" w:evenHBand="0" w:firstRowFirstColumn="0" w:firstRowLastColumn="0" w:lastRowFirstColumn="0" w:lastRowLastColumn="0"/>
            </w:pPr>
            <w:r>
              <w:t>Status</w:t>
            </w:r>
          </w:p>
        </w:tc>
      </w:tr>
      <w:tr w:rsidR="002975DB" w14:paraId="6745C123" w14:textId="77777777" w:rsidTr="00662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auto"/>
              <w:right w:val="single" w:sz="4" w:space="0" w:color="auto"/>
            </w:tcBorders>
          </w:tcPr>
          <w:p w14:paraId="4986EEDE" w14:textId="77777777" w:rsidR="002975DB" w:rsidRDefault="002975DB" w:rsidP="00EE4B5A">
            <w:pPr>
              <w:spacing w:line="276" w:lineRule="auto"/>
            </w:pPr>
          </w:p>
        </w:tc>
        <w:tc>
          <w:tcPr>
            <w:tcW w:w="1985" w:type="dxa"/>
            <w:tcBorders>
              <w:top w:val="single" w:sz="4" w:space="0" w:color="auto"/>
              <w:left w:val="single" w:sz="4" w:space="0" w:color="auto"/>
              <w:right w:val="single" w:sz="4" w:space="0" w:color="auto"/>
            </w:tcBorders>
          </w:tcPr>
          <w:p w14:paraId="5886971C" w14:textId="77777777" w:rsidR="002975DB" w:rsidRDefault="002975DB"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17" w:type="dxa"/>
            <w:tcBorders>
              <w:top w:val="single" w:sz="4" w:space="0" w:color="auto"/>
              <w:left w:val="single" w:sz="4" w:space="0" w:color="auto"/>
              <w:right w:val="single" w:sz="4" w:space="0" w:color="auto"/>
            </w:tcBorders>
          </w:tcPr>
          <w:p w14:paraId="3E5FEC8E" w14:textId="77777777" w:rsidR="002975DB" w:rsidRDefault="002975DB"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916" w:type="dxa"/>
            <w:tcBorders>
              <w:top w:val="single" w:sz="4" w:space="0" w:color="auto"/>
              <w:left w:val="single" w:sz="4" w:space="0" w:color="auto"/>
            </w:tcBorders>
          </w:tcPr>
          <w:p w14:paraId="0102E632" w14:textId="77777777" w:rsidR="002975DB" w:rsidRDefault="002975DB"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2975DB" w14:paraId="1448CCC5" w14:textId="77777777" w:rsidTr="00662CA6">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7A0F45A9" w14:textId="77777777" w:rsidR="002975DB" w:rsidRDefault="002975DB" w:rsidP="00EE4B5A">
            <w:pPr>
              <w:spacing w:line="276" w:lineRule="auto"/>
            </w:pPr>
          </w:p>
        </w:tc>
        <w:tc>
          <w:tcPr>
            <w:tcW w:w="1985" w:type="dxa"/>
            <w:tcBorders>
              <w:left w:val="single" w:sz="4" w:space="0" w:color="auto"/>
              <w:right w:val="single" w:sz="4" w:space="0" w:color="auto"/>
            </w:tcBorders>
          </w:tcPr>
          <w:p w14:paraId="36F069EB"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17" w:type="dxa"/>
            <w:tcBorders>
              <w:left w:val="single" w:sz="4" w:space="0" w:color="auto"/>
              <w:right w:val="single" w:sz="4" w:space="0" w:color="auto"/>
            </w:tcBorders>
          </w:tcPr>
          <w:p w14:paraId="401C2A39"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916" w:type="dxa"/>
            <w:tcBorders>
              <w:left w:val="single" w:sz="4" w:space="0" w:color="auto"/>
            </w:tcBorders>
          </w:tcPr>
          <w:p w14:paraId="138C9BFC"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r>
      <w:tr w:rsidR="00E41640" w14:paraId="0F047FA8" w14:textId="77777777" w:rsidTr="00662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2FA85A06" w14:textId="77777777" w:rsidR="00E41640" w:rsidRDefault="00E41640" w:rsidP="00EE4B5A">
            <w:pPr>
              <w:spacing w:line="276" w:lineRule="auto"/>
            </w:pPr>
          </w:p>
        </w:tc>
        <w:tc>
          <w:tcPr>
            <w:tcW w:w="1985" w:type="dxa"/>
            <w:tcBorders>
              <w:left w:val="single" w:sz="4" w:space="0" w:color="auto"/>
              <w:right w:val="single" w:sz="4" w:space="0" w:color="auto"/>
            </w:tcBorders>
          </w:tcPr>
          <w:p w14:paraId="68925B17"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17" w:type="dxa"/>
            <w:tcBorders>
              <w:left w:val="single" w:sz="4" w:space="0" w:color="auto"/>
              <w:right w:val="single" w:sz="4" w:space="0" w:color="auto"/>
            </w:tcBorders>
          </w:tcPr>
          <w:p w14:paraId="51BD6310"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916" w:type="dxa"/>
            <w:tcBorders>
              <w:left w:val="single" w:sz="4" w:space="0" w:color="auto"/>
            </w:tcBorders>
          </w:tcPr>
          <w:p w14:paraId="698E3141"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2975DB" w14:paraId="282F3624" w14:textId="77777777" w:rsidTr="00662CA6">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47E45A36" w14:textId="77777777" w:rsidR="002975DB" w:rsidRDefault="002975DB" w:rsidP="00EE4B5A">
            <w:pPr>
              <w:spacing w:line="276" w:lineRule="auto"/>
            </w:pPr>
          </w:p>
        </w:tc>
        <w:tc>
          <w:tcPr>
            <w:tcW w:w="1985" w:type="dxa"/>
            <w:tcBorders>
              <w:left w:val="single" w:sz="4" w:space="0" w:color="auto"/>
              <w:right w:val="single" w:sz="4" w:space="0" w:color="auto"/>
            </w:tcBorders>
          </w:tcPr>
          <w:p w14:paraId="1E65AFBF"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17" w:type="dxa"/>
            <w:tcBorders>
              <w:left w:val="single" w:sz="4" w:space="0" w:color="auto"/>
              <w:right w:val="single" w:sz="4" w:space="0" w:color="auto"/>
            </w:tcBorders>
          </w:tcPr>
          <w:p w14:paraId="3E13FBF7"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916" w:type="dxa"/>
            <w:tcBorders>
              <w:left w:val="single" w:sz="4" w:space="0" w:color="auto"/>
            </w:tcBorders>
          </w:tcPr>
          <w:p w14:paraId="1FB61ACF"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r>
      <w:tr w:rsidR="00E41640" w14:paraId="42964C2B" w14:textId="77777777" w:rsidTr="00662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620DE361" w14:textId="77777777" w:rsidR="00E41640" w:rsidRDefault="00E41640" w:rsidP="00EE4B5A">
            <w:pPr>
              <w:spacing w:line="276" w:lineRule="auto"/>
            </w:pPr>
          </w:p>
        </w:tc>
        <w:tc>
          <w:tcPr>
            <w:tcW w:w="1985" w:type="dxa"/>
            <w:tcBorders>
              <w:left w:val="single" w:sz="4" w:space="0" w:color="auto"/>
              <w:right w:val="single" w:sz="4" w:space="0" w:color="auto"/>
            </w:tcBorders>
          </w:tcPr>
          <w:p w14:paraId="49D8D967"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17" w:type="dxa"/>
            <w:tcBorders>
              <w:left w:val="single" w:sz="4" w:space="0" w:color="auto"/>
              <w:right w:val="single" w:sz="4" w:space="0" w:color="auto"/>
            </w:tcBorders>
          </w:tcPr>
          <w:p w14:paraId="1F19241B"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916" w:type="dxa"/>
            <w:tcBorders>
              <w:left w:val="single" w:sz="4" w:space="0" w:color="auto"/>
            </w:tcBorders>
          </w:tcPr>
          <w:p w14:paraId="228AD190"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2975DB" w14:paraId="68117FD9" w14:textId="77777777" w:rsidTr="00662CA6">
        <w:tc>
          <w:tcPr>
            <w:cnfStyle w:val="001000000000" w:firstRow="0" w:lastRow="0" w:firstColumn="1" w:lastColumn="0" w:oddVBand="0" w:evenVBand="0" w:oddHBand="0" w:evenHBand="0" w:firstRowFirstColumn="0" w:firstRowLastColumn="0" w:lastRowFirstColumn="0" w:lastRowLastColumn="0"/>
            <w:tcW w:w="4536" w:type="dxa"/>
          </w:tcPr>
          <w:p w14:paraId="363CCCBC" w14:textId="77777777" w:rsidR="002975DB" w:rsidRDefault="002975DB" w:rsidP="00EE4B5A">
            <w:pPr>
              <w:spacing w:line="276" w:lineRule="auto"/>
            </w:pPr>
          </w:p>
        </w:tc>
        <w:tc>
          <w:tcPr>
            <w:tcW w:w="1985" w:type="dxa"/>
          </w:tcPr>
          <w:p w14:paraId="558710FA"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17" w:type="dxa"/>
          </w:tcPr>
          <w:p w14:paraId="39A32801"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916" w:type="dxa"/>
          </w:tcPr>
          <w:p w14:paraId="43427864"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r>
    </w:tbl>
    <w:p w14:paraId="5C31DF73" w14:textId="77777777" w:rsidR="007743E7" w:rsidRPr="007743E7" w:rsidRDefault="007743E7" w:rsidP="00EE4B5A">
      <w:pPr>
        <w:spacing w:after="0"/>
        <w:rPr>
          <w:b/>
          <w:bCs/>
        </w:rPr>
      </w:pPr>
    </w:p>
    <w:p w14:paraId="4A1EC647" w14:textId="18C2F80A" w:rsidR="007743E7" w:rsidRDefault="002A1C1B" w:rsidP="00EE4B5A">
      <w:pPr>
        <w:spacing w:after="0"/>
        <w:rPr>
          <w:b/>
          <w:bCs/>
          <w:sz w:val="28"/>
          <w:szCs w:val="28"/>
        </w:rPr>
      </w:pPr>
      <w:r>
        <w:rPr>
          <w:b/>
          <w:bCs/>
          <w:sz w:val="28"/>
          <w:szCs w:val="28"/>
        </w:rPr>
        <w:t>4</w:t>
      </w:r>
      <w:r w:rsidR="007743E7" w:rsidRPr="007743E7">
        <w:rPr>
          <w:b/>
          <w:bCs/>
          <w:sz w:val="28"/>
          <w:szCs w:val="28"/>
        </w:rPr>
        <w:t>. Discussion Items</w:t>
      </w:r>
    </w:p>
    <w:p w14:paraId="7CB97A6D" w14:textId="7B77DF43" w:rsidR="002A1C1B" w:rsidRDefault="002A1C1B" w:rsidP="00EE4B5A">
      <w:pPr>
        <w:spacing w:after="0"/>
        <w:rPr>
          <w:sz w:val="20"/>
          <w:szCs w:val="20"/>
        </w:rPr>
      </w:pPr>
      <w:r>
        <w:rPr>
          <w:sz w:val="20"/>
          <w:szCs w:val="20"/>
        </w:rPr>
        <w:t>Introduction formality.</w:t>
      </w:r>
    </w:p>
    <w:p w14:paraId="6B20B4D1" w14:textId="77777777" w:rsidR="002A1C1B" w:rsidRDefault="002A1C1B" w:rsidP="00EE4B5A">
      <w:pPr>
        <w:spacing w:after="0"/>
        <w:rPr>
          <w:sz w:val="20"/>
          <w:szCs w:val="20"/>
        </w:rPr>
      </w:pPr>
    </w:p>
    <w:p w14:paraId="760D17A4" w14:textId="282A27FE" w:rsidR="008B164C" w:rsidRDefault="008B164C" w:rsidP="008B164C">
      <w:pPr>
        <w:pStyle w:val="p1"/>
      </w:pPr>
      <w:r>
        <w:rPr>
          <w:rStyle w:val="s1"/>
          <w:b/>
          <w:bCs/>
        </w:rPr>
        <w:t>Pull Requests and Backlogs</w:t>
      </w:r>
      <w:r>
        <w:t xml:space="preserve"> – The team confirmed that pull requests will be created and reviewed as part of the workflow. It was clarified that the project backlog is different from the sprint backlog, and this distinction should be kept in mind during planning.</w:t>
      </w:r>
    </w:p>
    <w:p w14:paraId="0B7B67B9" w14:textId="2E172860" w:rsidR="008B164C" w:rsidRDefault="008B164C" w:rsidP="008B164C">
      <w:pPr>
        <w:pStyle w:val="p1"/>
      </w:pPr>
      <w:r>
        <w:rPr>
          <w:rStyle w:val="s1"/>
          <w:b/>
          <w:bCs/>
        </w:rPr>
        <w:t>Labelling System</w:t>
      </w:r>
      <w:r>
        <w:t xml:space="preserve"> – A consistent labelling approach </w:t>
      </w:r>
      <w:r>
        <w:t>should</w:t>
      </w:r>
      <w:r>
        <w:t xml:space="preserve"> be applied to documentation and research tasks. Labels such as </w:t>
      </w:r>
      <w:r>
        <w:rPr>
          <w:i/>
          <w:iCs/>
        </w:rPr>
        <w:t>docs</w:t>
      </w:r>
      <w:r>
        <w:t xml:space="preserve">, </w:t>
      </w:r>
      <w:r>
        <w:rPr>
          <w:i/>
          <w:iCs/>
        </w:rPr>
        <w:t>snapshot</w:t>
      </w:r>
      <w:r>
        <w:t xml:space="preserve">, and </w:t>
      </w:r>
      <w:r>
        <w:rPr>
          <w:i/>
          <w:iCs/>
        </w:rPr>
        <w:t>research</w:t>
      </w:r>
      <w:r>
        <w:t xml:space="preserve"> will be used to improve clarity and organisation.</w:t>
      </w:r>
    </w:p>
    <w:p w14:paraId="6FD031A0" w14:textId="48F3F074" w:rsidR="008B164C" w:rsidRDefault="008B164C" w:rsidP="008B164C">
      <w:pPr>
        <w:pStyle w:val="p1"/>
      </w:pPr>
      <w:r>
        <w:rPr>
          <w:rStyle w:val="s1"/>
          <w:b/>
          <w:bCs/>
        </w:rPr>
        <w:t>Competition Deadline</w:t>
      </w:r>
      <w:r>
        <w:t xml:space="preserve"> – The compression algorithm competition is scheduled for this week, with the target completion set by the end of Week 5.</w:t>
      </w:r>
    </w:p>
    <w:p w14:paraId="42533983" w14:textId="77777777" w:rsidR="008B164C" w:rsidRDefault="008B164C" w:rsidP="008B164C">
      <w:r>
        <w:rPr>
          <w:rStyle w:val="s1"/>
          <w:b/>
          <w:bCs/>
        </w:rPr>
        <w:t>Commit Message Standards</w:t>
      </w:r>
      <w:r>
        <w:t xml:space="preserve"> – A standardised commit message format will be adopted across the team. </w:t>
      </w:r>
      <w:proofErr w:type="spellStart"/>
      <w:r>
        <w:t>Commitizen</w:t>
      </w:r>
      <w:proofErr w:type="spellEnd"/>
      <w:r>
        <w:t xml:space="preserve"> was recommended as a tool to ensure messages are written consistently.</w:t>
      </w:r>
      <w:r>
        <w:t xml:space="preserve"> </w:t>
      </w:r>
    </w:p>
    <w:p w14:paraId="0DD21C34" w14:textId="77777777" w:rsidR="008B164C" w:rsidRDefault="008B164C" w:rsidP="008B164C">
      <w:pPr>
        <w:pStyle w:val="ListParagraph"/>
        <w:numPr>
          <w:ilvl w:val="0"/>
          <w:numId w:val="17"/>
        </w:numPr>
        <w:spacing w:after="0" w:line="240" w:lineRule="auto"/>
        <w:jc w:val="left"/>
      </w:pPr>
      <w:hyperlink r:id="rId11" w:history="1">
        <w:r w:rsidRPr="009C1703">
          <w:rPr>
            <w:rStyle w:val="Hyperlink"/>
          </w:rPr>
          <w:t>https://commitizen-tools.github.io/commitizen/</w:t>
        </w:r>
      </w:hyperlink>
    </w:p>
    <w:p w14:paraId="0EB52F11" w14:textId="5090A08D" w:rsidR="008B164C" w:rsidRDefault="008B164C" w:rsidP="008B164C">
      <w:pPr>
        <w:pStyle w:val="p1"/>
      </w:pPr>
    </w:p>
    <w:p w14:paraId="610AA4F7" w14:textId="527C2A55" w:rsidR="008B164C" w:rsidRDefault="008B164C" w:rsidP="008B164C">
      <w:pPr>
        <w:pStyle w:val="p1"/>
      </w:pPr>
      <w:r>
        <w:rPr>
          <w:rStyle w:val="s1"/>
          <w:b/>
          <w:bCs/>
        </w:rPr>
        <w:t>Stand-ups</w:t>
      </w:r>
      <w:r>
        <w:t xml:space="preserve"> –</w:t>
      </w:r>
      <w:r>
        <w:t xml:space="preserve"> S</w:t>
      </w:r>
      <w:r>
        <w:t>tand-ups will continue, with each team member expected to provide concise progress updates on their assigned tasks.</w:t>
      </w:r>
    </w:p>
    <w:p w14:paraId="70679023" w14:textId="77777777" w:rsidR="008B164C" w:rsidRDefault="008B164C" w:rsidP="008B164C">
      <w:pPr>
        <w:pStyle w:val="p2"/>
      </w:pPr>
    </w:p>
    <w:p w14:paraId="4C0C460C" w14:textId="4974B760" w:rsidR="008B164C" w:rsidRDefault="008B164C" w:rsidP="008B164C">
      <w:pPr>
        <w:pStyle w:val="p1"/>
      </w:pPr>
      <w:r>
        <w:rPr>
          <w:rStyle w:val="s1"/>
          <w:b/>
          <w:bCs/>
        </w:rPr>
        <w:t>Branch Management</w:t>
      </w:r>
      <w:r>
        <w:t xml:space="preserve"> – Branches should be created for specific pull requests or tickets. If conflicts occur (for example, when two members work on the same feature), the first merged branch will take priority. The other developer must then pull the changes, resolve any conflicts, and proceed with the merge.</w:t>
      </w:r>
    </w:p>
    <w:p w14:paraId="1B9DD73A" w14:textId="4DDA4F48" w:rsidR="008B164C" w:rsidRDefault="008B164C" w:rsidP="008B164C">
      <w:pPr>
        <w:pStyle w:val="p1"/>
      </w:pPr>
      <w:r>
        <w:rPr>
          <w:rStyle w:val="s1"/>
          <w:b/>
          <w:bCs/>
        </w:rPr>
        <w:t>Input/Output Examples</w:t>
      </w:r>
      <w:r>
        <w:t xml:space="preserve"> – The client has confirmed that no input or output examples will be provided. Simon reiterated that no official examples will be shared, although alternative methods may exist to test the system</w:t>
      </w:r>
      <w:r w:rsidR="00416FFB">
        <w:t xml:space="preserve"> and effectively ‘cheese’ the system</w:t>
      </w:r>
      <w:r>
        <w:t>.</w:t>
      </w:r>
    </w:p>
    <w:p w14:paraId="4161AD43" w14:textId="62517B05" w:rsidR="008B164C" w:rsidRDefault="008B164C" w:rsidP="008B164C">
      <w:pPr>
        <w:pStyle w:val="p1"/>
      </w:pPr>
      <w:r>
        <w:rPr>
          <w:rStyle w:val="s1"/>
          <w:b/>
          <w:bCs/>
        </w:rPr>
        <w:t>Pull Request Documentation</w:t>
      </w:r>
      <w:r>
        <w:t xml:space="preserve"> – No separate PR document is required. All pull requests will be tracked and documented directly through GitHub.</w:t>
      </w:r>
    </w:p>
    <w:p w14:paraId="5B40AAD2" w14:textId="77777777" w:rsidR="008B164C" w:rsidRDefault="008B164C" w:rsidP="008B164C">
      <w:pPr>
        <w:pStyle w:val="p1"/>
      </w:pPr>
      <w:r>
        <w:rPr>
          <w:rStyle w:val="s1"/>
          <w:b/>
          <w:bCs/>
        </w:rPr>
        <w:t>Issue Workflow</w:t>
      </w:r>
      <w:r>
        <w:t xml:space="preserve"> – Issues will be handled in a standardised process: identify the issue, create a dedicated branch, implement the fix, and submit a pull request for review. Once reviewed and approved, the changes can be merged into the main branch.</w:t>
      </w:r>
    </w:p>
    <w:p w14:paraId="2C8A242D" w14:textId="77777777" w:rsidR="002A1C1B" w:rsidRPr="002A1C1B" w:rsidRDefault="002A1C1B" w:rsidP="00EE4B5A">
      <w:pPr>
        <w:spacing w:after="0"/>
        <w:rPr>
          <w:sz w:val="20"/>
          <w:szCs w:val="20"/>
        </w:rPr>
      </w:pPr>
    </w:p>
    <w:p w14:paraId="33BC62DB" w14:textId="77777777" w:rsidR="002A1C1B" w:rsidRDefault="002A1C1B" w:rsidP="00EE4B5A">
      <w:pPr>
        <w:spacing w:after="0"/>
        <w:rPr>
          <w:b/>
          <w:bCs/>
          <w:sz w:val="28"/>
          <w:szCs w:val="28"/>
        </w:rPr>
      </w:pPr>
    </w:p>
    <w:p w14:paraId="12DF7129" w14:textId="77777777" w:rsidR="002A1C1B" w:rsidRPr="007743E7" w:rsidRDefault="002A1C1B" w:rsidP="00EE4B5A">
      <w:pPr>
        <w:spacing w:after="0"/>
        <w:rPr>
          <w:b/>
          <w:bCs/>
          <w:sz w:val="28"/>
          <w:szCs w:val="28"/>
        </w:rPr>
      </w:pPr>
    </w:p>
    <w:p w14:paraId="19BE86D6" w14:textId="77777777" w:rsidR="00D94859" w:rsidRPr="00D94859" w:rsidRDefault="00D94859" w:rsidP="00EE4B5A">
      <w:pPr>
        <w:spacing w:after="0"/>
        <w:rPr>
          <w:b/>
          <w:bCs/>
        </w:rPr>
      </w:pPr>
    </w:p>
    <w:p w14:paraId="6CF6FE19" w14:textId="74F562F8" w:rsidR="00222845" w:rsidRDefault="002A1C1B" w:rsidP="00EE4B5A">
      <w:pPr>
        <w:spacing w:after="0"/>
        <w:rPr>
          <w:b/>
          <w:bCs/>
          <w:sz w:val="28"/>
          <w:szCs w:val="28"/>
        </w:rPr>
      </w:pPr>
      <w:r>
        <w:rPr>
          <w:b/>
          <w:bCs/>
          <w:sz w:val="28"/>
          <w:szCs w:val="28"/>
        </w:rPr>
        <w:t>5</w:t>
      </w:r>
      <w:r w:rsidR="00222845" w:rsidRPr="00222845">
        <w:rPr>
          <w:b/>
          <w:bCs/>
          <w:sz w:val="28"/>
          <w:szCs w:val="28"/>
        </w:rPr>
        <w:t>. Goals for Upcoming Period</w:t>
      </w:r>
    </w:p>
    <w:p w14:paraId="5F21D0A3" w14:textId="77777777" w:rsidR="002A1C1B" w:rsidRDefault="002A1C1B" w:rsidP="00EE4B5A">
      <w:pPr>
        <w:spacing w:after="0"/>
        <w:rPr>
          <w:b/>
          <w:bCs/>
          <w:sz w:val="28"/>
          <w:szCs w:val="28"/>
        </w:rPr>
      </w:pPr>
    </w:p>
    <w:p w14:paraId="5A878B81" w14:textId="4F4E4390" w:rsidR="002A1C1B" w:rsidRPr="008B164C" w:rsidRDefault="008B164C" w:rsidP="00EE4B5A">
      <w:pPr>
        <w:spacing w:after="0"/>
        <w:rPr>
          <w:sz w:val="28"/>
          <w:szCs w:val="28"/>
        </w:rPr>
      </w:pPr>
      <w:r w:rsidRPr="008B164C">
        <w:rPr>
          <w:sz w:val="28"/>
          <w:szCs w:val="28"/>
        </w:rPr>
        <w:t xml:space="preserve">Begin work on the code to get a working Titan submission. </w:t>
      </w:r>
    </w:p>
    <w:p w14:paraId="55EF13C8" w14:textId="77777777" w:rsidR="00222845" w:rsidRPr="008B164C" w:rsidRDefault="00222845" w:rsidP="00EE4B5A">
      <w:pPr>
        <w:spacing w:after="0"/>
      </w:pPr>
    </w:p>
    <w:p w14:paraId="3AD8ED93" w14:textId="77777777" w:rsidR="007F21E3" w:rsidRDefault="007F21E3" w:rsidP="00EE4B5A">
      <w:pPr>
        <w:spacing w:after="0"/>
        <w:rPr>
          <w:b/>
          <w:bCs/>
          <w:sz w:val="28"/>
          <w:szCs w:val="28"/>
        </w:rPr>
      </w:pPr>
    </w:p>
    <w:p w14:paraId="47593477" w14:textId="0B1E42F3" w:rsidR="003A18F3" w:rsidRDefault="002A1C1B" w:rsidP="00EE4B5A">
      <w:pPr>
        <w:spacing w:after="0"/>
        <w:rPr>
          <w:b/>
          <w:bCs/>
          <w:sz w:val="28"/>
          <w:szCs w:val="28"/>
        </w:rPr>
      </w:pPr>
      <w:r>
        <w:rPr>
          <w:b/>
          <w:bCs/>
          <w:sz w:val="28"/>
          <w:szCs w:val="28"/>
        </w:rPr>
        <w:t>6</w:t>
      </w:r>
      <w:r w:rsidR="003A18F3">
        <w:rPr>
          <w:b/>
          <w:bCs/>
          <w:sz w:val="28"/>
          <w:szCs w:val="28"/>
        </w:rPr>
        <w:t xml:space="preserve">. </w:t>
      </w:r>
      <w:r w:rsidR="006B5678">
        <w:rPr>
          <w:b/>
          <w:bCs/>
          <w:sz w:val="28"/>
          <w:szCs w:val="28"/>
        </w:rPr>
        <w:t>Next Meeting</w:t>
      </w:r>
    </w:p>
    <w:p w14:paraId="263A1B11" w14:textId="25A87F33" w:rsidR="006B5678" w:rsidRDefault="007323BC" w:rsidP="00EE4B5A">
      <w:pPr>
        <w:spacing w:after="0"/>
      </w:pPr>
      <w:r>
        <w:t xml:space="preserve">Next meeting will be on </w:t>
      </w:r>
      <w:r w:rsidR="008B164C">
        <w:t>27</w:t>
      </w:r>
      <w:r>
        <w:t>/</w:t>
      </w:r>
      <w:r w:rsidR="008B164C">
        <w:t>08</w:t>
      </w:r>
      <w:r>
        <w:t xml:space="preserve">/2025 at </w:t>
      </w:r>
      <w:r w:rsidR="008B164C">
        <w:t>17</w:t>
      </w:r>
      <w:r>
        <w:t>:</w:t>
      </w:r>
      <w:r w:rsidR="008B164C">
        <w:t xml:space="preserve">00. </w:t>
      </w:r>
    </w:p>
    <w:p w14:paraId="52EE88A2" w14:textId="77777777" w:rsidR="007F21E3" w:rsidRDefault="007F21E3" w:rsidP="00EE4B5A">
      <w:pPr>
        <w:spacing w:after="0"/>
        <w:rPr>
          <w:b/>
          <w:bCs/>
          <w:sz w:val="28"/>
          <w:szCs w:val="28"/>
        </w:rPr>
      </w:pPr>
    </w:p>
    <w:p w14:paraId="6071CDE3" w14:textId="1435CB06" w:rsidR="009A0E2B" w:rsidRPr="009A0E2B" w:rsidRDefault="002A1C1B" w:rsidP="00EE4B5A">
      <w:pPr>
        <w:spacing w:after="0"/>
        <w:rPr>
          <w:b/>
          <w:bCs/>
          <w:sz w:val="28"/>
          <w:szCs w:val="28"/>
        </w:rPr>
      </w:pPr>
      <w:r>
        <w:rPr>
          <w:b/>
          <w:bCs/>
          <w:sz w:val="28"/>
          <w:szCs w:val="28"/>
        </w:rPr>
        <w:t>7</w:t>
      </w:r>
      <w:r w:rsidR="009A0E2B" w:rsidRPr="009A0E2B">
        <w:rPr>
          <w:b/>
          <w:bCs/>
          <w:sz w:val="28"/>
          <w:szCs w:val="28"/>
        </w:rPr>
        <w:t>. Formally Close Meeting</w:t>
      </w:r>
    </w:p>
    <w:p w14:paraId="06694AA8" w14:textId="2FCDBBE3" w:rsidR="00F60081" w:rsidRDefault="00F60081" w:rsidP="00F60081">
      <w:pPr>
        <w:spacing w:after="0"/>
        <w:rPr>
          <w:i/>
          <w:iCs/>
        </w:rPr>
      </w:pPr>
      <w:r>
        <w:t>Meeting formally</w:t>
      </w:r>
      <w:r w:rsidRPr="00597F04">
        <w:t xml:space="preserve"> </w:t>
      </w:r>
      <w:r>
        <w:t>closed</w:t>
      </w:r>
      <w:r w:rsidRPr="00597F04">
        <w:t xml:space="preserve"> at </w:t>
      </w:r>
      <w:r w:rsidR="008B164C">
        <w:t>21:00</w:t>
      </w:r>
    </w:p>
    <w:p w14:paraId="71306CA4" w14:textId="7FF7A93E" w:rsidR="4847D64C" w:rsidRDefault="4847D64C" w:rsidP="00EE4B5A">
      <w:pPr>
        <w:spacing w:after="0"/>
      </w:pPr>
    </w:p>
    <w:p w14:paraId="2C286C51" w14:textId="7EAE4DC7" w:rsidR="009D13C6" w:rsidRDefault="002A1C1B" w:rsidP="00EE4B5A">
      <w:pPr>
        <w:spacing w:after="0"/>
        <w:rPr>
          <w:b/>
          <w:bCs/>
          <w:sz w:val="28"/>
          <w:szCs w:val="28"/>
        </w:rPr>
      </w:pPr>
      <w:r>
        <w:rPr>
          <w:b/>
          <w:bCs/>
          <w:sz w:val="28"/>
          <w:szCs w:val="28"/>
        </w:rPr>
        <w:t>8</w:t>
      </w:r>
      <w:r w:rsidR="009D13C6" w:rsidRPr="009D13C6">
        <w:rPr>
          <w:b/>
          <w:bCs/>
          <w:sz w:val="28"/>
          <w:szCs w:val="28"/>
        </w:rPr>
        <w:t>. Summary of Action Items</w:t>
      </w:r>
    </w:p>
    <w:p w14:paraId="391DA6CD" w14:textId="4023794B" w:rsidR="009D13C6" w:rsidRDefault="009D13C6" w:rsidP="00EE4B5A">
      <w:pPr>
        <w:spacing w:after="0"/>
      </w:pPr>
      <w:r>
        <w:t xml:space="preserve">A summary of the action items arising </w:t>
      </w:r>
      <w:r w:rsidR="007F21E3">
        <w:t>from the meeting can be seen below.</w:t>
      </w:r>
    </w:p>
    <w:p w14:paraId="54BC391B" w14:textId="77777777" w:rsidR="00ED236D" w:rsidRPr="009D13C6" w:rsidRDefault="00ED236D" w:rsidP="00EE4B5A">
      <w:pPr>
        <w:spacing w:after="0"/>
      </w:pPr>
    </w:p>
    <w:tbl>
      <w:tblPr>
        <w:tblStyle w:val="PlainTable4"/>
        <w:tblW w:w="0" w:type="auto"/>
        <w:tblLook w:val="04A0" w:firstRow="1" w:lastRow="0" w:firstColumn="1" w:lastColumn="0" w:noHBand="0" w:noVBand="1"/>
      </w:tblPr>
      <w:tblGrid>
        <w:gridCol w:w="1560"/>
        <w:gridCol w:w="4123"/>
        <w:gridCol w:w="1628"/>
        <w:gridCol w:w="1085"/>
        <w:gridCol w:w="1468"/>
      </w:tblGrid>
      <w:tr w:rsidR="009D13C6" w14:paraId="19307560" w14:textId="77777777" w:rsidTr="009D13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bottom w:val="single" w:sz="4" w:space="0" w:color="auto"/>
              <w:right w:val="single" w:sz="4" w:space="0" w:color="auto"/>
            </w:tcBorders>
          </w:tcPr>
          <w:p w14:paraId="62501C9D" w14:textId="1CAB6891" w:rsidR="009D13C6" w:rsidRDefault="009D13C6" w:rsidP="00EE4B5A">
            <w:pPr>
              <w:spacing w:line="276" w:lineRule="auto"/>
            </w:pPr>
            <w:r>
              <w:t>Meeting Item</w:t>
            </w:r>
          </w:p>
        </w:tc>
        <w:tc>
          <w:tcPr>
            <w:tcW w:w="4123" w:type="dxa"/>
            <w:tcBorders>
              <w:bottom w:val="single" w:sz="4" w:space="0" w:color="auto"/>
              <w:right w:val="single" w:sz="4" w:space="0" w:color="auto"/>
            </w:tcBorders>
          </w:tcPr>
          <w:p w14:paraId="5C0C1D30" w14:textId="5F58876C" w:rsidR="009D13C6" w:rsidRDefault="009D13C6" w:rsidP="00EE4B5A">
            <w:pPr>
              <w:spacing w:line="276" w:lineRule="auto"/>
              <w:cnfStyle w:val="100000000000" w:firstRow="1" w:lastRow="0" w:firstColumn="0" w:lastColumn="0" w:oddVBand="0" w:evenVBand="0" w:oddHBand="0" w:evenHBand="0" w:firstRowFirstColumn="0" w:firstRowLastColumn="0" w:lastRowFirstColumn="0" w:lastRowLastColumn="0"/>
            </w:pPr>
            <w:r>
              <w:t>Task</w:t>
            </w:r>
          </w:p>
        </w:tc>
        <w:tc>
          <w:tcPr>
            <w:tcW w:w="1628" w:type="dxa"/>
            <w:tcBorders>
              <w:left w:val="single" w:sz="4" w:space="0" w:color="auto"/>
              <w:bottom w:val="single" w:sz="4" w:space="0" w:color="auto"/>
              <w:right w:val="single" w:sz="4" w:space="0" w:color="auto"/>
            </w:tcBorders>
          </w:tcPr>
          <w:p w14:paraId="57C89EC4" w14:textId="77777777" w:rsidR="009D13C6" w:rsidRDefault="009D13C6" w:rsidP="00EE4B5A">
            <w:pPr>
              <w:spacing w:line="276" w:lineRule="auto"/>
              <w:cnfStyle w:val="100000000000" w:firstRow="1" w:lastRow="0" w:firstColumn="0" w:lastColumn="0" w:oddVBand="0" w:evenVBand="0" w:oddHBand="0" w:evenHBand="0" w:firstRowFirstColumn="0" w:firstRowLastColumn="0" w:lastRowFirstColumn="0" w:lastRowLastColumn="0"/>
            </w:pPr>
            <w:r>
              <w:t>Assigned</w:t>
            </w:r>
          </w:p>
        </w:tc>
        <w:tc>
          <w:tcPr>
            <w:tcW w:w="1085" w:type="dxa"/>
            <w:tcBorders>
              <w:left w:val="single" w:sz="4" w:space="0" w:color="auto"/>
              <w:bottom w:val="single" w:sz="4" w:space="0" w:color="auto"/>
              <w:right w:val="single" w:sz="4" w:space="0" w:color="auto"/>
            </w:tcBorders>
          </w:tcPr>
          <w:p w14:paraId="467FA75C" w14:textId="77777777" w:rsidR="009D13C6" w:rsidRDefault="009D13C6" w:rsidP="00EE4B5A">
            <w:pPr>
              <w:spacing w:line="276" w:lineRule="auto"/>
              <w:cnfStyle w:val="100000000000" w:firstRow="1" w:lastRow="0" w:firstColumn="0" w:lastColumn="0" w:oddVBand="0" w:evenVBand="0" w:oddHBand="0" w:evenHBand="0" w:firstRowFirstColumn="0" w:firstRowLastColumn="0" w:lastRowFirstColumn="0" w:lastRowLastColumn="0"/>
            </w:pPr>
            <w:r>
              <w:t>Due</w:t>
            </w:r>
          </w:p>
        </w:tc>
        <w:tc>
          <w:tcPr>
            <w:tcW w:w="1468" w:type="dxa"/>
            <w:tcBorders>
              <w:left w:val="single" w:sz="4" w:space="0" w:color="auto"/>
              <w:bottom w:val="single" w:sz="4" w:space="0" w:color="auto"/>
            </w:tcBorders>
          </w:tcPr>
          <w:p w14:paraId="2A444C50" w14:textId="77777777" w:rsidR="009D13C6" w:rsidRDefault="009D13C6" w:rsidP="00EE4B5A">
            <w:pPr>
              <w:spacing w:line="276" w:lineRule="auto"/>
              <w:cnfStyle w:val="100000000000" w:firstRow="1" w:lastRow="0" w:firstColumn="0" w:lastColumn="0" w:oddVBand="0" w:evenVBand="0" w:oddHBand="0" w:evenHBand="0" w:firstRowFirstColumn="0" w:firstRowLastColumn="0" w:lastRowFirstColumn="0" w:lastRowLastColumn="0"/>
            </w:pPr>
            <w:r>
              <w:t>Status</w:t>
            </w:r>
          </w:p>
        </w:tc>
      </w:tr>
      <w:tr w:rsidR="009D13C6" w14:paraId="35556C8E" w14:textId="77777777" w:rsidTr="009D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right w:val="single" w:sz="4" w:space="0" w:color="auto"/>
            </w:tcBorders>
          </w:tcPr>
          <w:p w14:paraId="63483F46" w14:textId="77777777" w:rsidR="009D13C6" w:rsidRDefault="009D13C6" w:rsidP="00EE4B5A">
            <w:pPr>
              <w:spacing w:line="276" w:lineRule="auto"/>
            </w:pPr>
          </w:p>
        </w:tc>
        <w:tc>
          <w:tcPr>
            <w:tcW w:w="4123" w:type="dxa"/>
            <w:tcBorders>
              <w:top w:val="single" w:sz="4" w:space="0" w:color="auto"/>
              <w:right w:val="single" w:sz="4" w:space="0" w:color="auto"/>
            </w:tcBorders>
          </w:tcPr>
          <w:p w14:paraId="7313B552" w14:textId="39112F16"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628" w:type="dxa"/>
            <w:tcBorders>
              <w:top w:val="single" w:sz="4" w:space="0" w:color="auto"/>
              <w:left w:val="single" w:sz="4" w:space="0" w:color="auto"/>
              <w:right w:val="single" w:sz="4" w:space="0" w:color="auto"/>
            </w:tcBorders>
          </w:tcPr>
          <w:p w14:paraId="561FF5A3"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085" w:type="dxa"/>
            <w:tcBorders>
              <w:top w:val="single" w:sz="4" w:space="0" w:color="auto"/>
              <w:left w:val="single" w:sz="4" w:space="0" w:color="auto"/>
              <w:right w:val="single" w:sz="4" w:space="0" w:color="auto"/>
            </w:tcBorders>
          </w:tcPr>
          <w:p w14:paraId="231F48F5"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68" w:type="dxa"/>
            <w:tcBorders>
              <w:top w:val="single" w:sz="4" w:space="0" w:color="auto"/>
              <w:left w:val="single" w:sz="4" w:space="0" w:color="auto"/>
            </w:tcBorders>
          </w:tcPr>
          <w:p w14:paraId="023E9136"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9D13C6" w14:paraId="20FDB1E2" w14:textId="77777777" w:rsidTr="009D13C6">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14:paraId="7450C153" w14:textId="77777777" w:rsidR="009D13C6" w:rsidRDefault="009D13C6" w:rsidP="00EE4B5A">
            <w:pPr>
              <w:spacing w:line="276" w:lineRule="auto"/>
            </w:pPr>
          </w:p>
        </w:tc>
        <w:tc>
          <w:tcPr>
            <w:tcW w:w="4123" w:type="dxa"/>
            <w:tcBorders>
              <w:right w:val="single" w:sz="4" w:space="0" w:color="auto"/>
            </w:tcBorders>
          </w:tcPr>
          <w:p w14:paraId="29325650" w14:textId="222EB133"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628" w:type="dxa"/>
            <w:tcBorders>
              <w:left w:val="single" w:sz="4" w:space="0" w:color="auto"/>
              <w:right w:val="single" w:sz="4" w:space="0" w:color="auto"/>
            </w:tcBorders>
          </w:tcPr>
          <w:p w14:paraId="0B25F390"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085" w:type="dxa"/>
            <w:tcBorders>
              <w:left w:val="single" w:sz="4" w:space="0" w:color="auto"/>
              <w:right w:val="single" w:sz="4" w:space="0" w:color="auto"/>
            </w:tcBorders>
          </w:tcPr>
          <w:p w14:paraId="49FD8D24"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68" w:type="dxa"/>
            <w:tcBorders>
              <w:left w:val="single" w:sz="4" w:space="0" w:color="auto"/>
            </w:tcBorders>
          </w:tcPr>
          <w:p w14:paraId="1F1C6FE7"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r>
      <w:tr w:rsidR="009D13C6" w14:paraId="76745DAA" w14:textId="77777777" w:rsidTr="009D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14:paraId="0AAC6D00" w14:textId="77777777" w:rsidR="009D13C6" w:rsidRDefault="009D13C6" w:rsidP="00EE4B5A">
            <w:pPr>
              <w:spacing w:line="276" w:lineRule="auto"/>
            </w:pPr>
          </w:p>
        </w:tc>
        <w:tc>
          <w:tcPr>
            <w:tcW w:w="4123" w:type="dxa"/>
            <w:tcBorders>
              <w:right w:val="single" w:sz="4" w:space="0" w:color="auto"/>
            </w:tcBorders>
          </w:tcPr>
          <w:p w14:paraId="3F9DF116" w14:textId="072AA945"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628" w:type="dxa"/>
            <w:tcBorders>
              <w:left w:val="single" w:sz="4" w:space="0" w:color="auto"/>
              <w:right w:val="single" w:sz="4" w:space="0" w:color="auto"/>
            </w:tcBorders>
          </w:tcPr>
          <w:p w14:paraId="2936A57F"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085" w:type="dxa"/>
            <w:tcBorders>
              <w:left w:val="single" w:sz="4" w:space="0" w:color="auto"/>
              <w:right w:val="single" w:sz="4" w:space="0" w:color="auto"/>
            </w:tcBorders>
          </w:tcPr>
          <w:p w14:paraId="3077BE12"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68" w:type="dxa"/>
            <w:tcBorders>
              <w:left w:val="single" w:sz="4" w:space="0" w:color="auto"/>
            </w:tcBorders>
          </w:tcPr>
          <w:p w14:paraId="7CC39692"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9D13C6" w14:paraId="175DEB0D" w14:textId="77777777" w:rsidTr="009D13C6">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14:paraId="157FB1A3" w14:textId="77777777" w:rsidR="009D13C6" w:rsidRDefault="009D13C6" w:rsidP="00EE4B5A">
            <w:pPr>
              <w:spacing w:line="276" w:lineRule="auto"/>
            </w:pPr>
          </w:p>
        </w:tc>
        <w:tc>
          <w:tcPr>
            <w:tcW w:w="4123" w:type="dxa"/>
            <w:tcBorders>
              <w:right w:val="single" w:sz="4" w:space="0" w:color="auto"/>
            </w:tcBorders>
          </w:tcPr>
          <w:p w14:paraId="693A420F" w14:textId="461E5A6C"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628" w:type="dxa"/>
            <w:tcBorders>
              <w:left w:val="single" w:sz="4" w:space="0" w:color="auto"/>
              <w:right w:val="single" w:sz="4" w:space="0" w:color="auto"/>
            </w:tcBorders>
          </w:tcPr>
          <w:p w14:paraId="7B052AAA"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085" w:type="dxa"/>
            <w:tcBorders>
              <w:left w:val="single" w:sz="4" w:space="0" w:color="auto"/>
              <w:right w:val="single" w:sz="4" w:space="0" w:color="auto"/>
            </w:tcBorders>
          </w:tcPr>
          <w:p w14:paraId="1042A735"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68" w:type="dxa"/>
            <w:tcBorders>
              <w:left w:val="single" w:sz="4" w:space="0" w:color="auto"/>
            </w:tcBorders>
          </w:tcPr>
          <w:p w14:paraId="68156203"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r>
      <w:tr w:rsidR="009D13C6" w14:paraId="669DE731" w14:textId="77777777" w:rsidTr="009D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14:paraId="0296ADB8" w14:textId="77777777" w:rsidR="009D13C6" w:rsidRDefault="009D13C6" w:rsidP="00EE4B5A">
            <w:pPr>
              <w:spacing w:line="276" w:lineRule="auto"/>
            </w:pPr>
          </w:p>
        </w:tc>
        <w:tc>
          <w:tcPr>
            <w:tcW w:w="4123" w:type="dxa"/>
            <w:tcBorders>
              <w:right w:val="single" w:sz="4" w:space="0" w:color="auto"/>
            </w:tcBorders>
          </w:tcPr>
          <w:p w14:paraId="090F2306" w14:textId="00EC416D"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628" w:type="dxa"/>
            <w:tcBorders>
              <w:left w:val="single" w:sz="4" w:space="0" w:color="auto"/>
              <w:right w:val="single" w:sz="4" w:space="0" w:color="auto"/>
            </w:tcBorders>
          </w:tcPr>
          <w:p w14:paraId="24BF53BB"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085" w:type="dxa"/>
            <w:tcBorders>
              <w:left w:val="single" w:sz="4" w:space="0" w:color="auto"/>
              <w:right w:val="single" w:sz="4" w:space="0" w:color="auto"/>
            </w:tcBorders>
          </w:tcPr>
          <w:p w14:paraId="5AFBE966"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68" w:type="dxa"/>
            <w:tcBorders>
              <w:left w:val="single" w:sz="4" w:space="0" w:color="auto"/>
            </w:tcBorders>
          </w:tcPr>
          <w:p w14:paraId="0D35DE4D"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9D13C6" w14:paraId="3FB8CB89" w14:textId="77777777" w:rsidTr="009D13C6">
        <w:tc>
          <w:tcPr>
            <w:cnfStyle w:val="001000000000" w:firstRow="0" w:lastRow="0" w:firstColumn="1" w:lastColumn="0" w:oddVBand="0" w:evenVBand="0" w:oddHBand="0" w:evenHBand="0" w:firstRowFirstColumn="0" w:firstRowLastColumn="0" w:lastRowFirstColumn="0" w:lastRowLastColumn="0"/>
            <w:tcW w:w="1560" w:type="dxa"/>
          </w:tcPr>
          <w:p w14:paraId="2DE0CEB4" w14:textId="77777777" w:rsidR="009D13C6" w:rsidRDefault="009D13C6" w:rsidP="00EE4B5A">
            <w:pPr>
              <w:spacing w:line="276" w:lineRule="auto"/>
            </w:pPr>
          </w:p>
        </w:tc>
        <w:tc>
          <w:tcPr>
            <w:tcW w:w="4123" w:type="dxa"/>
          </w:tcPr>
          <w:p w14:paraId="52BB3DFB" w14:textId="2CA76BD6"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628" w:type="dxa"/>
          </w:tcPr>
          <w:p w14:paraId="7445B7B2"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085" w:type="dxa"/>
          </w:tcPr>
          <w:p w14:paraId="31A52EFC"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68" w:type="dxa"/>
          </w:tcPr>
          <w:p w14:paraId="29085530"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r>
    </w:tbl>
    <w:p w14:paraId="00CE4CE5" w14:textId="77777777" w:rsidR="009D13C6" w:rsidRDefault="009D13C6" w:rsidP="00EE4B5A">
      <w:pPr>
        <w:spacing w:after="0"/>
      </w:pPr>
    </w:p>
    <w:p w14:paraId="58A3B28E" w14:textId="77777777" w:rsidR="00675531" w:rsidRDefault="00675531" w:rsidP="00EE4B5A">
      <w:pPr>
        <w:spacing w:after="0"/>
      </w:pPr>
    </w:p>
    <w:p w14:paraId="4AA16C04" w14:textId="77777777" w:rsidR="00596A1E" w:rsidRPr="000F6447" w:rsidRDefault="00596A1E" w:rsidP="00EE4B5A">
      <w:pPr>
        <w:spacing w:after="0"/>
      </w:pPr>
    </w:p>
    <w:sectPr w:rsidR="00596A1E" w:rsidRPr="000F6447" w:rsidSect="00C0556A">
      <w:headerReference w:type="default" r:id="rId12"/>
      <w:headerReference w:type="first" r:id="rId13"/>
      <w:footerReference w:type="first" r:id="rId14"/>
      <w:pgSz w:w="11906" w:h="16838"/>
      <w:pgMar w:top="1134" w:right="1021" w:bottom="1134" w:left="102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1DBE5" w14:textId="77777777" w:rsidR="00CC591B" w:rsidRDefault="00CC591B" w:rsidP="002A3197">
      <w:pPr>
        <w:spacing w:after="0" w:line="240" w:lineRule="auto"/>
      </w:pPr>
      <w:r>
        <w:separator/>
      </w:r>
    </w:p>
    <w:p w14:paraId="1E7DBC5B" w14:textId="77777777" w:rsidR="00CC591B" w:rsidRDefault="00CC591B"/>
  </w:endnote>
  <w:endnote w:type="continuationSeparator" w:id="0">
    <w:p w14:paraId="676257C3" w14:textId="77777777" w:rsidR="00CC591B" w:rsidRDefault="00CC591B" w:rsidP="002A3197">
      <w:pPr>
        <w:spacing w:after="0" w:line="240" w:lineRule="auto"/>
      </w:pPr>
      <w:r>
        <w:continuationSeparator/>
      </w:r>
    </w:p>
    <w:p w14:paraId="42CDD40B" w14:textId="77777777" w:rsidR="00CC591B" w:rsidRDefault="00CC591B"/>
  </w:endnote>
  <w:endnote w:type="continuationNotice" w:id="1">
    <w:p w14:paraId="2A312883" w14:textId="77777777" w:rsidR="00CC591B" w:rsidRDefault="00CC59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B766C" w14:textId="2F16692D" w:rsidR="008C4A72" w:rsidRPr="002F6F09" w:rsidRDefault="00110E63" w:rsidP="002F6F09">
    <w:pPr>
      <w:pStyle w:val="Footer"/>
      <w:pBdr>
        <w:top w:val="single" w:sz="4" w:space="1" w:color="auto"/>
      </w:pBdr>
      <w:rPr>
        <w:sz w:val="20"/>
      </w:rPr>
    </w:pPr>
    <w:r>
      <w:rPr>
        <w:sz w:val="20"/>
      </w:rPr>
      <w:t>WR</w:t>
    </w:r>
    <w:r w:rsidR="00713F9A">
      <w:rPr>
        <w:sz w:val="20"/>
      </w:rPr>
      <w:t xml:space="preserve">02-3 </w:t>
    </w:r>
    <w:r w:rsidR="002F6F09">
      <w:rPr>
        <w:sz w:val="20"/>
      </w:rPr>
      <w:t>Project Management Plan</w:t>
    </w:r>
    <w:r w:rsidR="002F6F09">
      <w:rPr>
        <w:sz w:val="20"/>
      </w:rPr>
      <w:tab/>
    </w:r>
    <w:r w:rsidR="002F6F09">
      <w:rPr>
        <w:sz w:val="20"/>
      </w:rPr>
      <w:tab/>
    </w:r>
    <w:r w:rsidR="002F6F09" w:rsidRPr="00F23CC7">
      <w:rPr>
        <w:sz w:val="20"/>
      </w:rPr>
      <w:fldChar w:fldCharType="begin"/>
    </w:r>
    <w:r w:rsidR="002F6F09" w:rsidRPr="00F23CC7">
      <w:rPr>
        <w:sz w:val="20"/>
      </w:rPr>
      <w:instrText xml:space="preserve"> PAGE   \* MERGEFORMAT </w:instrText>
    </w:r>
    <w:r w:rsidR="002F6F09" w:rsidRPr="00F23CC7">
      <w:rPr>
        <w:sz w:val="20"/>
      </w:rPr>
      <w:fldChar w:fldCharType="separate"/>
    </w:r>
    <w:r w:rsidR="002F6F09">
      <w:rPr>
        <w:sz w:val="20"/>
      </w:rPr>
      <w:t>1</w:t>
    </w:r>
    <w:r w:rsidR="002F6F09" w:rsidRPr="00F23CC7">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C7D89" w14:textId="77777777" w:rsidR="00CC591B" w:rsidRDefault="00CC591B" w:rsidP="002A3197">
      <w:pPr>
        <w:spacing w:after="0" w:line="240" w:lineRule="auto"/>
      </w:pPr>
      <w:r>
        <w:separator/>
      </w:r>
    </w:p>
    <w:p w14:paraId="6708C9EF" w14:textId="77777777" w:rsidR="00CC591B" w:rsidRDefault="00CC591B"/>
  </w:footnote>
  <w:footnote w:type="continuationSeparator" w:id="0">
    <w:p w14:paraId="0F3B1458" w14:textId="77777777" w:rsidR="00CC591B" w:rsidRDefault="00CC591B" w:rsidP="002A3197">
      <w:pPr>
        <w:spacing w:after="0" w:line="240" w:lineRule="auto"/>
      </w:pPr>
      <w:r>
        <w:continuationSeparator/>
      </w:r>
    </w:p>
    <w:p w14:paraId="68883ED2" w14:textId="77777777" w:rsidR="00CC591B" w:rsidRDefault="00CC591B"/>
  </w:footnote>
  <w:footnote w:type="continuationNotice" w:id="1">
    <w:p w14:paraId="7BB9BD44" w14:textId="77777777" w:rsidR="00CC591B" w:rsidRDefault="00CC59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5644D" w14:textId="77777777" w:rsidR="00F23CC7" w:rsidRPr="00F23CC7" w:rsidRDefault="00F23CC7" w:rsidP="00F23C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36178" w14:textId="77777777" w:rsidR="008C4A72" w:rsidRPr="008C4A72" w:rsidRDefault="008C4A72" w:rsidP="008C4A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517CF"/>
    <w:multiLevelType w:val="multilevel"/>
    <w:tmpl w:val="0C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04C5A99"/>
    <w:multiLevelType w:val="hybridMultilevel"/>
    <w:tmpl w:val="DA3835F0"/>
    <w:lvl w:ilvl="0" w:tplc="95901E6E">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F54CD4"/>
    <w:multiLevelType w:val="multilevel"/>
    <w:tmpl w:val="4CA845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2F734A5"/>
    <w:multiLevelType w:val="hybridMultilevel"/>
    <w:tmpl w:val="9E9C45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1AC758C"/>
    <w:multiLevelType w:val="hybridMultilevel"/>
    <w:tmpl w:val="859E7496"/>
    <w:lvl w:ilvl="0" w:tplc="080C37E4">
      <w:numFmt w:val="bullet"/>
      <w:lvlText w:val="-"/>
      <w:lvlJc w:val="left"/>
      <w:pPr>
        <w:ind w:left="720" w:hanging="360"/>
      </w:pPr>
      <w:rPr>
        <w:rFonts w:ascii="Cambria" w:eastAsia="MS Mincho"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39128ED"/>
    <w:multiLevelType w:val="hybridMultilevel"/>
    <w:tmpl w:val="3094E8A0"/>
    <w:lvl w:ilvl="0" w:tplc="D4E602C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4B563C"/>
    <w:multiLevelType w:val="hybridMultilevel"/>
    <w:tmpl w:val="F5BCD5C6"/>
    <w:lvl w:ilvl="0" w:tplc="2454F13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E70805"/>
    <w:multiLevelType w:val="hybridMultilevel"/>
    <w:tmpl w:val="8708A546"/>
    <w:lvl w:ilvl="0" w:tplc="DC44D1A6">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37687B"/>
    <w:multiLevelType w:val="hybridMultilevel"/>
    <w:tmpl w:val="A58ED2E2"/>
    <w:lvl w:ilvl="0" w:tplc="61ECF23C">
      <w:numFmt w:val="bullet"/>
      <w:lvlText w:val="-"/>
      <w:lvlJc w:val="left"/>
      <w:pPr>
        <w:ind w:left="720" w:hanging="360"/>
      </w:pPr>
      <w:rPr>
        <w:rFonts w:ascii="Cambria" w:eastAsia="MS Mincho"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DF1725"/>
    <w:multiLevelType w:val="hybridMultilevel"/>
    <w:tmpl w:val="6AEEA896"/>
    <w:lvl w:ilvl="0" w:tplc="80886A10">
      <w:numFmt w:val="bullet"/>
      <w:lvlText w:val="-"/>
      <w:lvlJc w:val="left"/>
      <w:pPr>
        <w:ind w:left="720" w:hanging="360"/>
      </w:pPr>
      <w:rPr>
        <w:rFonts w:ascii="Cambria" w:eastAsia="MS Mincho"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BAB29B9"/>
    <w:multiLevelType w:val="hybridMultilevel"/>
    <w:tmpl w:val="B748F0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E0663F4"/>
    <w:multiLevelType w:val="hybridMultilevel"/>
    <w:tmpl w:val="836E95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4C52DE"/>
    <w:multiLevelType w:val="hybridMultilevel"/>
    <w:tmpl w:val="4A529F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68393696">
    <w:abstractNumId w:val="3"/>
  </w:num>
  <w:num w:numId="2" w16cid:durableId="124736351">
    <w:abstractNumId w:val="0"/>
  </w:num>
  <w:num w:numId="3" w16cid:durableId="1738745939">
    <w:abstractNumId w:val="2"/>
  </w:num>
  <w:num w:numId="4" w16cid:durableId="1269192130">
    <w:abstractNumId w:val="10"/>
  </w:num>
  <w:num w:numId="5" w16cid:durableId="200167312">
    <w:abstractNumId w:val="11"/>
  </w:num>
  <w:num w:numId="6" w16cid:durableId="310141633">
    <w:abstractNumId w:val="2"/>
  </w:num>
  <w:num w:numId="7" w16cid:durableId="1066495996">
    <w:abstractNumId w:val="2"/>
  </w:num>
  <w:num w:numId="8" w16cid:durableId="428552638">
    <w:abstractNumId w:val="2"/>
  </w:num>
  <w:num w:numId="9" w16cid:durableId="1685941879">
    <w:abstractNumId w:val="12"/>
  </w:num>
  <w:num w:numId="10" w16cid:durableId="817108588">
    <w:abstractNumId w:val="7"/>
  </w:num>
  <w:num w:numId="11" w16cid:durableId="1102610108">
    <w:abstractNumId w:val="1"/>
  </w:num>
  <w:num w:numId="12" w16cid:durableId="1230995024">
    <w:abstractNumId w:val="6"/>
  </w:num>
  <w:num w:numId="13" w16cid:durableId="312561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8906131">
    <w:abstractNumId w:val="4"/>
  </w:num>
  <w:num w:numId="15" w16cid:durableId="1651323307">
    <w:abstractNumId w:val="8"/>
  </w:num>
  <w:num w:numId="16" w16cid:durableId="1322002899">
    <w:abstractNumId w:val="9"/>
  </w:num>
  <w:num w:numId="17" w16cid:durableId="2028677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97"/>
    <w:rsid w:val="0000021A"/>
    <w:rsid w:val="000006DB"/>
    <w:rsid w:val="00000BB1"/>
    <w:rsid w:val="00000DF9"/>
    <w:rsid w:val="00001255"/>
    <w:rsid w:val="00001B31"/>
    <w:rsid w:val="0000279F"/>
    <w:rsid w:val="00002DF4"/>
    <w:rsid w:val="00003857"/>
    <w:rsid w:val="000039CE"/>
    <w:rsid w:val="00003F3D"/>
    <w:rsid w:val="000043BB"/>
    <w:rsid w:val="000045C2"/>
    <w:rsid w:val="00004732"/>
    <w:rsid w:val="00004773"/>
    <w:rsid w:val="00004917"/>
    <w:rsid w:val="00004FBD"/>
    <w:rsid w:val="0000545A"/>
    <w:rsid w:val="0000556F"/>
    <w:rsid w:val="000058E2"/>
    <w:rsid w:val="00005A1F"/>
    <w:rsid w:val="00005E62"/>
    <w:rsid w:val="000061D2"/>
    <w:rsid w:val="0000642B"/>
    <w:rsid w:val="00006DF3"/>
    <w:rsid w:val="00007476"/>
    <w:rsid w:val="00007AA3"/>
    <w:rsid w:val="00007E6B"/>
    <w:rsid w:val="00007F37"/>
    <w:rsid w:val="000100BE"/>
    <w:rsid w:val="000100CB"/>
    <w:rsid w:val="0001025D"/>
    <w:rsid w:val="00010943"/>
    <w:rsid w:val="00010994"/>
    <w:rsid w:val="000109C7"/>
    <w:rsid w:val="00011605"/>
    <w:rsid w:val="00011797"/>
    <w:rsid w:val="000117D6"/>
    <w:rsid w:val="00012083"/>
    <w:rsid w:val="000121A8"/>
    <w:rsid w:val="00013012"/>
    <w:rsid w:val="000134EE"/>
    <w:rsid w:val="0001381A"/>
    <w:rsid w:val="000143B3"/>
    <w:rsid w:val="00014922"/>
    <w:rsid w:val="00014937"/>
    <w:rsid w:val="00015A18"/>
    <w:rsid w:val="00015A76"/>
    <w:rsid w:val="00016458"/>
    <w:rsid w:val="000164B1"/>
    <w:rsid w:val="000168BF"/>
    <w:rsid w:val="00016BE6"/>
    <w:rsid w:val="00016E54"/>
    <w:rsid w:val="00017532"/>
    <w:rsid w:val="00017943"/>
    <w:rsid w:val="00017A01"/>
    <w:rsid w:val="0002006F"/>
    <w:rsid w:val="00020246"/>
    <w:rsid w:val="0002090C"/>
    <w:rsid w:val="00020F28"/>
    <w:rsid w:val="00021556"/>
    <w:rsid w:val="00021942"/>
    <w:rsid w:val="00021E39"/>
    <w:rsid w:val="00021F97"/>
    <w:rsid w:val="00022036"/>
    <w:rsid w:val="0002256D"/>
    <w:rsid w:val="00022DC5"/>
    <w:rsid w:val="000233A0"/>
    <w:rsid w:val="00023921"/>
    <w:rsid w:val="00023B01"/>
    <w:rsid w:val="0002418F"/>
    <w:rsid w:val="0002462C"/>
    <w:rsid w:val="00024697"/>
    <w:rsid w:val="00024744"/>
    <w:rsid w:val="000256C5"/>
    <w:rsid w:val="000256FA"/>
    <w:rsid w:val="0002622E"/>
    <w:rsid w:val="00026369"/>
    <w:rsid w:val="00026D50"/>
    <w:rsid w:val="0002703D"/>
    <w:rsid w:val="00027371"/>
    <w:rsid w:val="000274B3"/>
    <w:rsid w:val="00027561"/>
    <w:rsid w:val="0002757B"/>
    <w:rsid w:val="00027582"/>
    <w:rsid w:val="00027945"/>
    <w:rsid w:val="000303A4"/>
    <w:rsid w:val="0003122D"/>
    <w:rsid w:val="000318B6"/>
    <w:rsid w:val="00031A49"/>
    <w:rsid w:val="00031F13"/>
    <w:rsid w:val="00032122"/>
    <w:rsid w:val="00032271"/>
    <w:rsid w:val="000323B7"/>
    <w:rsid w:val="000327DC"/>
    <w:rsid w:val="000337AA"/>
    <w:rsid w:val="00033EBD"/>
    <w:rsid w:val="00034124"/>
    <w:rsid w:val="00034214"/>
    <w:rsid w:val="0003430C"/>
    <w:rsid w:val="00034AD9"/>
    <w:rsid w:val="00035CAA"/>
    <w:rsid w:val="00035DA1"/>
    <w:rsid w:val="00035E8D"/>
    <w:rsid w:val="000364C9"/>
    <w:rsid w:val="000370B0"/>
    <w:rsid w:val="00037392"/>
    <w:rsid w:val="00037BC9"/>
    <w:rsid w:val="000402D9"/>
    <w:rsid w:val="0004044E"/>
    <w:rsid w:val="00040958"/>
    <w:rsid w:val="00040BA7"/>
    <w:rsid w:val="00040DB7"/>
    <w:rsid w:val="00040EB9"/>
    <w:rsid w:val="00040F2C"/>
    <w:rsid w:val="00041131"/>
    <w:rsid w:val="000415AD"/>
    <w:rsid w:val="00042A73"/>
    <w:rsid w:val="00042CEC"/>
    <w:rsid w:val="00042E6D"/>
    <w:rsid w:val="000430BE"/>
    <w:rsid w:val="000431F9"/>
    <w:rsid w:val="000445EF"/>
    <w:rsid w:val="00045867"/>
    <w:rsid w:val="000458E8"/>
    <w:rsid w:val="00045D37"/>
    <w:rsid w:val="00045E87"/>
    <w:rsid w:val="00046588"/>
    <w:rsid w:val="00046A1D"/>
    <w:rsid w:val="00046A72"/>
    <w:rsid w:val="00046D2F"/>
    <w:rsid w:val="000471FF"/>
    <w:rsid w:val="000502BE"/>
    <w:rsid w:val="000503D6"/>
    <w:rsid w:val="00050637"/>
    <w:rsid w:val="000519B8"/>
    <w:rsid w:val="00051F69"/>
    <w:rsid w:val="00051FCE"/>
    <w:rsid w:val="0005210B"/>
    <w:rsid w:val="0005272D"/>
    <w:rsid w:val="00052CC4"/>
    <w:rsid w:val="0005329C"/>
    <w:rsid w:val="000534F0"/>
    <w:rsid w:val="00053678"/>
    <w:rsid w:val="00053B75"/>
    <w:rsid w:val="00053D3E"/>
    <w:rsid w:val="00054374"/>
    <w:rsid w:val="00054D10"/>
    <w:rsid w:val="000550CD"/>
    <w:rsid w:val="0005599D"/>
    <w:rsid w:val="00055AD4"/>
    <w:rsid w:val="00055C4B"/>
    <w:rsid w:val="00056FC0"/>
    <w:rsid w:val="00060464"/>
    <w:rsid w:val="00060AA0"/>
    <w:rsid w:val="00061220"/>
    <w:rsid w:val="00061846"/>
    <w:rsid w:val="00061B02"/>
    <w:rsid w:val="00061B30"/>
    <w:rsid w:val="00061BDF"/>
    <w:rsid w:val="000620C9"/>
    <w:rsid w:val="000620DA"/>
    <w:rsid w:val="00062219"/>
    <w:rsid w:val="00062AE4"/>
    <w:rsid w:val="0006399D"/>
    <w:rsid w:val="000639EE"/>
    <w:rsid w:val="00063D12"/>
    <w:rsid w:val="00063FEA"/>
    <w:rsid w:val="00064976"/>
    <w:rsid w:val="000649D3"/>
    <w:rsid w:val="00065674"/>
    <w:rsid w:val="00065A11"/>
    <w:rsid w:val="00065BAB"/>
    <w:rsid w:val="00065D5C"/>
    <w:rsid w:val="00066098"/>
    <w:rsid w:val="0006617F"/>
    <w:rsid w:val="000662D3"/>
    <w:rsid w:val="0006633D"/>
    <w:rsid w:val="000667F4"/>
    <w:rsid w:val="000670A0"/>
    <w:rsid w:val="000674F0"/>
    <w:rsid w:val="0006762C"/>
    <w:rsid w:val="00067DCF"/>
    <w:rsid w:val="00071041"/>
    <w:rsid w:val="0007119B"/>
    <w:rsid w:val="00071604"/>
    <w:rsid w:val="000716DF"/>
    <w:rsid w:val="000717E0"/>
    <w:rsid w:val="00071C9E"/>
    <w:rsid w:val="00072D80"/>
    <w:rsid w:val="00072F4E"/>
    <w:rsid w:val="00073112"/>
    <w:rsid w:val="0007358A"/>
    <w:rsid w:val="00073809"/>
    <w:rsid w:val="00073F5C"/>
    <w:rsid w:val="000747BB"/>
    <w:rsid w:val="000748D0"/>
    <w:rsid w:val="00074CB3"/>
    <w:rsid w:val="00074F46"/>
    <w:rsid w:val="000751AF"/>
    <w:rsid w:val="000758E5"/>
    <w:rsid w:val="00075A20"/>
    <w:rsid w:val="00075A89"/>
    <w:rsid w:val="00076138"/>
    <w:rsid w:val="00076480"/>
    <w:rsid w:val="00076916"/>
    <w:rsid w:val="00076E28"/>
    <w:rsid w:val="00076E33"/>
    <w:rsid w:val="0007763F"/>
    <w:rsid w:val="0007774F"/>
    <w:rsid w:val="00077C7B"/>
    <w:rsid w:val="000833EC"/>
    <w:rsid w:val="00083A5F"/>
    <w:rsid w:val="00083BAD"/>
    <w:rsid w:val="00083C90"/>
    <w:rsid w:val="00083FE7"/>
    <w:rsid w:val="00084D86"/>
    <w:rsid w:val="000858DE"/>
    <w:rsid w:val="00085BE1"/>
    <w:rsid w:val="00085E4B"/>
    <w:rsid w:val="0008643B"/>
    <w:rsid w:val="0008733B"/>
    <w:rsid w:val="00090333"/>
    <w:rsid w:val="00090C72"/>
    <w:rsid w:val="0009106F"/>
    <w:rsid w:val="000917D8"/>
    <w:rsid w:val="00091F8E"/>
    <w:rsid w:val="00091FA0"/>
    <w:rsid w:val="0009250D"/>
    <w:rsid w:val="00093311"/>
    <w:rsid w:val="0009380D"/>
    <w:rsid w:val="0009389C"/>
    <w:rsid w:val="000938AF"/>
    <w:rsid w:val="00093909"/>
    <w:rsid w:val="00095718"/>
    <w:rsid w:val="00096408"/>
    <w:rsid w:val="0009670A"/>
    <w:rsid w:val="00097552"/>
    <w:rsid w:val="000978A4"/>
    <w:rsid w:val="0009790E"/>
    <w:rsid w:val="00097B8F"/>
    <w:rsid w:val="00097FF2"/>
    <w:rsid w:val="000A021B"/>
    <w:rsid w:val="000A05AA"/>
    <w:rsid w:val="000A0C3C"/>
    <w:rsid w:val="000A1784"/>
    <w:rsid w:val="000A1C53"/>
    <w:rsid w:val="000A1EC3"/>
    <w:rsid w:val="000A200D"/>
    <w:rsid w:val="000A25C8"/>
    <w:rsid w:val="000A2D8A"/>
    <w:rsid w:val="000A31E4"/>
    <w:rsid w:val="000A3490"/>
    <w:rsid w:val="000A3B1A"/>
    <w:rsid w:val="000A3B7F"/>
    <w:rsid w:val="000A4A84"/>
    <w:rsid w:val="000A5299"/>
    <w:rsid w:val="000A5325"/>
    <w:rsid w:val="000A621A"/>
    <w:rsid w:val="000A6288"/>
    <w:rsid w:val="000A6687"/>
    <w:rsid w:val="000A687D"/>
    <w:rsid w:val="000A692E"/>
    <w:rsid w:val="000A7399"/>
    <w:rsid w:val="000A7680"/>
    <w:rsid w:val="000A78D5"/>
    <w:rsid w:val="000B098E"/>
    <w:rsid w:val="000B09B8"/>
    <w:rsid w:val="000B113B"/>
    <w:rsid w:val="000B13CD"/>
    <w:rsid w:val="000B16D1"/>
    <w:rsid w:val="000B26B0"/>
    <w:rsid w:val="000B276F"/>
    <w:rsid w:val="000B31A4"/>
    <w:rsid w:val="000B334A"/>
    <w:rsid w:val="000B4253"/>
    <w:rsid w:val="000B4976"/>
    <w:rsid w:val="000B49EF"/>
    <w:rsid w:val="000B4D26"/>
    <w:rsid w:val="000B57F1"/>
    <w:rsid w:val="000B5987"/>
    <w:rsid w:val="000B5D1D"/>
    <w:rsid w:val="000B6989"/>
    <w:rsid w:val="000B6AB9"/>
    <w:rsid w:val="000B78CA"/>
    <w:rsid w:val="000B7D4D"/>
    <w:rsid w:val="000B7D54"/>
    <w:rsid w:val="000B7FF6"/>
    <w:rsid w:val="000C0662"/>
    <w:rsid w:val="000C0F71"/>
    <w:rsid w:val="000C15ED"/>
    <w:rsid w:val="000C1CAC"/>
    <w:rsid w:val="000C210E"/>
    <w:rsid w:val="000C211A"/>
    <w:rsid w:val="000C2139"/>
    <w:rsid w:val="000C22C3"/>
    <w:rsid w:val="000C232A"/>
    <w:rsid w:val="000C344C"/>
    <w:rsid w:val="000C3E4A"/>
    <w:rsid w:val="000C454B"/>
    <w:rsid w:val="000C4776"/>
    <w:rsid w:val="000C5246"/>
    <w:rsid w:val="000C539A"/>
    <w:rsid w:val="000C5BA7"/>
    <w:rsid w:val="000C5EC6"/>
    <w:rsid w:val="000C5F88"/>
    <w:rsid w:val="000C69F5"/>
    <w:rsid w:val="000C6CA7"/>
    <w:rsid w:val="000C6CE0"/>
    <w:rsid w:val="000C6F9D"/>
    <w:rsid w:val="000C740D"/>
    <w:rsid w:val="000C76D2"/>
    <w:rsid w:val="000C773E"/>
    <w:rsid w:val="000C7AE7"/>
    <w:rsid w:val="000C7CAE"/>
    <w:rsid w:val="000D0E80"/>
    <w:rsid w:val="000D1263"/>
    <w:rsid w:val="000D1D18"/>
    <w:rsid w:val="000D22E1"/>
    <w:rsid w:val="000D2961"/>
    <w:rsid w:val="000D2D28"/>
    <w:rsid w:val="000D38AA"/>
    <w:rsid w:val="000D3BF9"/>
    <w:rsid w:val="000D4173"/>
    <w:rsid w:val="000D4363"/>
    <w:rsid w:val="000D45BA"/>
    <w:rsid w:val="000D4C5C"/>
    <w:rsid w:val="000D5421"/>
    <w:rsid w:val="000D5676"/>
    <w:rsid w:val="000D572B"/>
    <w:rsid w:val="000D6A23"/>
    <w:rsid w:val="000D7B2F"/>
    <w:rsid w:val="000D7D32"/>
    <w:rsid w:val="000D7D4C"/>
    <w:rsid w:val="000E0436"/>
    <w:rsid w:val="000E1073"/>
    <w:rsid w:val="000E1130"/>
    <w:rsid w:val="000E1A1F"/>
    <w:rsid w:val="000E2222"/>
    <w:rsid w:val="000E22A1"/>
    <w:rsid w:val="000E242F"/>
    <w:rsid w:val="000E249B"/>
    <w:rsid w:val="000E268E"/>
    <w:rsid w:val="000E2872"/>
    <w:rsid w:val="000E391D"/>
    <w:rsid w:val="000E3EAA"/>
    <w:rsid w:val="000E44E2"/>
    <w:rsid w:val="000E4B42"/>
    <w:rsid w:val="000E534C"/>
    <w:rsid w:val="000E5A26"/>
    <w:rsid w:val="000E6DA4"/>
    <w:rsid w:val="000E755E"/>
    <w:rsid w:val="000F0041"/>
    <w:rsid w:val="000F06AF"/>
    <w:rsid w:val="000F074B"/>
    <w:rsid w:val="000F10EF"/>
    <w:rsid w:val="000F1B48"/>
    <w:rsid w:val="000F1BE3"/>
    <w:rsid w:val="000F2BDD"/>
    <w:rsid w:val="000F2F67"/>
    <w:rsid w:val="000F3732"/>
    <w:rsid w:val="000F408B"/>
    <w:rsid w:val="000F43DE"/>
    <w:rsid w:val="000F5255"/>
    <w:rsid w:val="000F5776"/>
    <w:rsid w:val="000F5C1A"/>
    <w:rsid w:val="000F5C44"/>
    <w:rsid w:val="000F6447"/>
    <w:rsid w:val="000F695F"/>
    <w:rsid w:val="000F6A87"/>
    <w:rsid w:val="000F6EE8"/>
    <w:rsid w:val="000F70CF"/>
    <w:rsid w:val="000F7ABD"/>
    <w:rsid w:val="0010019E"/>
    <w:rsid w:val="00101364"/>
    <w:rsid w:val="001013BD"/>
    <w:rsid w:val="001015EE"/>
    <w:rsid w:val="00101B62"/>
    <w:rsid w:val="001024FB"/>
    <w:rsid w:val="00102930"/>
    <w:rsid w:val="00103552"/>
    <w:rsid w:val="00103690"/>
    <w:rsid w:val="00104A6D"/>
    <w:rsid w:val="00104B2A"/>
    <w:rsid w:val="00105161"/>
    <w:rsid w:val="0010516E"/>
    <w:rsid w:val="001051DA"/>
    <w:rsid w:val="00105843"/>
    <w:rsid w:val="00105FCC"/>
    <w:rsid w:val="00106109"/>
    <w:rsid w:val="00106484"/>
    <w:rsid w:val="001067DD"/>
    <w:rsid w:val="0010728C"/>
    <w:rsid w:val="00107A9F"/>
    <w:rsid w:val="00107EE8"/>
    <w:rsid w:val="0011087F"/>
    <w:rsid w:val="00110E63"/>
    <w:rsid w:val="00111533"/>
    <w:rsid w:val="00111BF8"/>
    <w:rsid w:val="00111D18"/>
    <w:rsid w:val="00112833"/>
    <w:rsid w:val="001134A8"/>
    <w:rsid w:val="00113C28"/>
    <w:rsid w:val="001141B3"/>
    <w:rsid w:val="001146D3"/>
    <w:rsid w:val="0011472F"/>
    <w:rsid w:val="00114807"/>
    <w:rsid w:val="00115907"/>
    <w:rsid w:val="0011619C"/>
    <w:rsid w:val="00116728"/>
    <w:rsid w:val="00116B76"/>
    <w:rsid w:val="00116EBA"/>
    <w:rsid w:val="0011727E"/>
    <w:rsid w:val="001205D1"/>
    <w:rsid w:val="00120B86"/>
    <w:rsid w:val="00120DCE"/>
    <w:rsid w:val="00120FDD"/>
    <w:rsid w:val="00121177"/>
    <w:rsid w:val="00122D91"/>
    <w:rsid w:val="001238E3"/>
    <w:rsid w:val="00123F65"/>
    <w:rsid w:val="001249A7"/>
    <w:rsid w:val="00125216"/>
    <w:rsid w:val="001262F4"/>
    <w:rsid w:val="00126F52"/>
    <w:rsid w:val="0012781D"/>
    <w:rsid w:val="00127F14"/>
    <w:rsid w:val="0013007C"/>
    <w:rsid w:val="00130170"/>
    <w:rsid w:val="0013043F"/>
    <w:rsid w:val="00130B80"/>
    <w:rsid w:val="00130FC1"/>
    <w:rsid w:val="0013196F"/>
    <w:rsid w:val="00131ABE"/>
    <w:rsid w:val="00131C37"/>
    <w:rsid w:val="00131EF4"/>
    <w:rsid w:val="0013274F"/>
    <w:rsid w:val="00132EA3"/>
    <w:rsid w:val="00133240"/>
    <w:rsid w:val="001340D0"/>
    <w:rsid w:val="00134668"/>
    <w:rsid w:val="00134746"/>
    <w:rsid w:val="00134F67"/>
    <w:rsid w:val="00136354"/>
    <w:rsid w:val="00136958"/>
    <w:rsid w:val="00136C2D"/>
    <w:rsid w:val="00136D7C"/>
    <w:rsid w:val="00136FD7"/>
    <w:rsid w:val="0013707E"/>
    <w:rsid w:val="00137287"/>
    <w:rsid w:val="001377C8"/>
    <w:rsid w:val="001377D4"/>
    <w:rsid w:val="00137C35"/>
    <w:rsid w:val="00140569"/>
    <w:rsid w:val="001407F4"/>
    <w:rsid w:val="00140820"/>
    <w:rsid w:val="00140A0E"/>
    <w:rsid w:val="00140C36"/>
    <w:rsid w:val="00140E71"/>
    <w:rsid w:val="00141494"/>
    <w:rsid w:val="00141AD1"/>
    <w:rsid w:val="00141E81"/>
    <w:rsid w:val="0014221B"/>
    <w:rsid w:val="001432BD"/>
    <w:rsid w:val="00143696"/>
    <w:rsid w:val="00143862"/>
    <w:rsid w:val="00144950"/>
    <w:rsid w:val="00145682"/>
    <w:rsid w:val="00146073"/>
    <w:rsid w:val="001461B2"/>
    <w:rsid w:val="0014698A"/>
    <w:rsid w:val="001472F1"/>
    <w:rsid w:val="001474CB"/>
    <w:rsid w:val="001478D9"/>
    <w:rsid w:val="00150348"/>
    <w:rsid w:val="00150980"/>
    <w:rsid w:val="00150DB0"/>
    <w:rsid w:val="00150EE9"/>
    <w:rsid w:val="00152069"/>
    <w:rsid w:val="001528FF"/>
    <w:rsid w:val="00152A19"/>
    <w:rsid w:val="00152D0F"/>
    <w:rsid w:val="00152EE9"/>
    <w:rsid w:val="00153415"/>
    <w:rsid w:val="0015350F"/>
    <w:rsid w:val="001535CF"/>
    <w:rsid w:val="00153D5D"/>
    <w:rsid w:val="00153D69"/>
    <w:rsid w:val="00154290"/>
    <w:rsid w:val="00154629"/>
    <w:rsid w:val="0015549C"/>
    <w:rsid w:val="001554EA"/>
    <w:rsid w:val="00155D20"/>
    <w:rsid w:val="00155D21"/>
    <w:rsid w:val="00156945"/>
    <w:rsid w:val="00156D98"/>
    <w:rsid w:val="00156E34"/>
    <w:rsid w:val="00160CC0"/>
    <w:rsid w:val="00160F8E"/>
    <w:rsid w:val="00161193"/>
    <w:rsid w:val="001619E3"/>
    <w:rsid w:val="00162E55"/>
    <w:rsid w:val="001640B1"/>
    <w:rsid w:val="001640FC"/>
    <w:rsid w:val="0016463A"/>
    <w:rsid w:val="001661EA"/>
    <w:rsid w:val="00166287"/>
    <w:rsid w:val="00166428"/>
    <w:rsid w:val="00167B72"/>
    <w:rsid w:val="00167FDE"/>
    <w:rsid w:val="001704F0"/>
    <w:rsid w:val="0017073E"/>
    <w:rsid w:val="001708BC"/>
    <w:rsid w:val="001708DE"/>
    <w:rsid w:val="001709DF"/>
    <w:rsid w:val="00170BDF"/>
    <w:rsid w:val="00170E80"/>
    <w:rsid w:val="00171101"/>
    <w:rsid w:val="00171BDA"/>
    <w:rsid w:val="00171D6C"/>
    <w:rsid w:val="00171DC0"/>
    <w:rsid w:val="001721A7"/>
    <w:rsid w:val="00172A9E"/>
    <w:rsid w:val="00172E57"/>
    <w:rsid w:val="001732DA"/>
    <w:rsid w:val="00173A6E"/>
    <w:rsid w:val="00175274"/>
    <w:rsid w:val="0017582A"/>
    <w:rsid w:val="00175EC1"/>
    <w:rsid w:val="00176067"/>
    <w:rsid w:val="00181109"/>
    <w:rsid w:val="00181A3F"/>
    <w:rsid w:val="00182020"/>
    <w:rsid w:val="001820D8"/>
    <w:rsid w:val="001820E5"/>
    <w:rsid w:val="00182464"/>
    <w:rsid w:val="00182527"/>
    <w:rsid w:val="00182ED5"/>
    <w:rsid w:val="001834D5"/>
    <w:rsid w:val="00183516"/>
    <w:rsid w:val="001838DF"/>
    <w:rsid w:val="00183A67"/>
    <w:rsid w:val="00184221"/>
    <w:rsid w:val="00184DE5"/>
    <w:rsid w:val="00185860"/>
    <w:rsid w:val="00185980"/>
    <w:rsid w:val="00185FC1"/>
    <w:rsid w:val="00186176"/>
    <w:rsid w:val="00186998"/>
    <w:rsid w:val="001869DF"/>
    <w:rsid w:val="001870AC"/>
    <w:rsid w:val="0018723E"/>
    <w:rsid w:val="001874FF"/>
    <w:rsid w:val="001879AD"/>
    <w:rsid w:val="00187C4D"/>
    <w:rsid w:val="00190766"/>
    <w:rsid w:val="0019080D"/>
    <w:rsid w:val="00190C85"/>
    <w:rsid w:val="00190CC0"/>
    <w:rsid w:val="00190FFE"/>
    <w:rsid w:val="001910D7"/>
    <w:rsid w:val="00191519"/>
    <w:rsid w:val="0019165E"/>
    <w:rsid w:val="001921C6"/>
    <w:rsid w:val="00192BB4"/>
    <w:rsid w:val="0019339F"/>
    <w:rsid w:val="00193953"/>
    <w:rsid w:val="001939D9"/>
    <w:rsid w:val="00193B7E"/>
    <w:rsid w:val="00193BCE"/>
    <w:rsid w:val="00194385"/>
    <w:rsid w:val="00194E3C"/>
    <w:rsid w:val="00194EDE"/>
    <w:rsid w:val="00195428"/>
    <w:rsid w:val="00195570"/>
    <w:rsid w:val="00195CDA"/>
    <w:rsid w:val="00196289"/>
    <w:rsid w:val="00196D0E"/>
    <w:rsid w:val="00196E28"/>
    <w:rsid w:val="00196FC6"/>
    <w:rsid w:val="00197025"/>
    <w:rsid w:val="001973DF"/>
    <w:rsid w:val="00197595"/>
    <w:rsid w:val="00197898"/>
    <w:rsid w:val="00197C34"/>
    <w:rsid w:val="001A06E1"/>
    <w:rsid w:val="001A1258"/>
    <w:rsid w:val="001A1565"/>
    <w:rsid w:val="001A164E"/>
    <w:rsid w:val="001A1A89"/>
    <w:rsid w:val="001A2008"/>
    <w:rsid w:val="001A2475"/>
    <w:rsid w:val="001A275C"/>
    <w:rsid w:val="001A27A9"/>
    <w:rsid w:val="001A2DAB"/>
    <w:rsid w:val="001A2FD6"/>
    <w:rsid w:val="001A3229"/>
    <w:rsid w:val="001A3480"/>
    <w:rsid w:val="001A36C9"/>
    <w:rsid w:val="001A3712"/>
    <w:rsid w:val="001A3822"/>
    <w:rsid w:val="001A3D2F"/>
    <w:rsid w:val="001A49EA"/>
    <w:rsid w:val="001A5509"/>
    <w:rsid w:val="001A5C11"/>
    <w:rsid w:val="001A5E68"/>
    <w:rsid w:val="001A6223"/>
    <w:rsid w:val="001A6687"/>
    <w:rsid w:val="001A6706"/>
    <w:rsid w:val="001A6764"/>
    <w:rsid w:val="001A6B92"/>
    <w:rsid w:val="001A6CCA"/>
    <w:rsid w:val="001A6DB6"/>
    <w:rsid w:val="001A6E11"/>
    <w:rsid w:val="001A6E94"/>
    <w:rsid w:val="001A6F1F"/>
    <w:rsid w:val="001A6F47"/>
    <w:rsid w:val="001A6FBD"/>
    <w:rsid w:val="001A7496"/>
    <w:rsid w:val="001A751D"/>
    <w:rsid w:val="001A7597"/>
    <w:rsid w:val="001A7921"/>
    <w:rsid w:val="001A7AC1"/>
    <w:rsid w:val="001A7DA2"/>
    <w:rsid w:val="001B1AAB"/>
    <w:rsid w:val="001B2936"/>
    <w:rsid w:val="001B3B46"/>
    <w:rsid w:val="001B41BD"/>
    <w:rsid w:val="001B4225"/>
    <w:rsid w:val="001B43E2"/>
    <w:rsid w:val="001B4542"/>
    <w:rsid w:val="001B4BC5"/>
    <w:rsid w:val="001B582F"/>
    <w:rsid w:val="001B5BCD"/>
    <w:rsid w:val="001B69EA"/>
    <w:rsid w:val="001B719E"/>
    <w:rsid w:val="001B7AED"/>
    <w:rsid w:val="001B7B58"/>
    <w:rsid w:val="001C0002"/>
    <w:rsid w:val="001C001B"/>
    <w:rsid w:val="001C002B"/>
    <w:rsid w:val="001C1093"/>
    <w:rsid w:val="001C1866"/>
    <w:rsid w:val="001C19B9"/>
    <w:rsid w:val="001C1AF1"/>
    <w:rsid w:val="001C1B4B"/>
    <w:rsid w:val="001C2E5C"/>
    <w:rsid w:val="001C3692"/>
    <w:rsid w:val="001C3FB4"/>
    <w:rsid w:val="001C4234"/>
    <w:rsid w:val="001C4C34"/>
    <w:rsid w:val="001C5252"/>
    <w:rsid w:val="001C554C"/>
    <w:rsid w:val="001C56CC"/>
    <w:rsid w:val="001C604D"/>
    <w:rsid w:val="001C6893"/>
    <w:rsid w:val="001C7503"/>
    <w:rsid w:val="001C7AFB"/>
    <w:rsid w:val="001D0563"/>
    <w:rsid w:val="001D0A45"/>
    <w:rsid w:val="001D0FA7"/>
    <w:rsid w:val="001D152A"/>
    <w:rsid w:val="001D182B"/>
    <w:rsid w:val="001D18F7"/>
    <w:rsid w:val="001D2155"/>
    <w:rsid w:val="001D2D11"/>
    <w:rsid w:val="001D3413"/>
    <w:rsid w:val="001D3423"/>
    <w:rsid w:val="001D3D4C"/>
    <w:rsid w:val="001D3F32"/>
    <w:rsid w:val="001D4688"/>
    <w:rsid w:val="001D4748"/>
    <w:rsid w:val="001D5758"/>
    <w:rsid w:val="001D5896"/>
    <w:rsid w:val="001D59C2"/>
    <w:rsid w:val="001D6799"/>
    <w:rsid w:val="001D6BC2"/>
    <w:rsid w:val="001D6E0C"/>
    <w:rsid w:val="001D6EDD"/>
    <w:rsid w:val="001D6FE9"/>
    <w:rsid w:val="001D7440"/>
    <w:rsid w:val="001E02FC"/>
    <w:rsid w:val="001E0C77"/>
    <w:rsid w:val="001E0E9B"/>
    <w:rsid w:val="001E0F25"/>
    <w:rsid w:val="001E0F46"/>
    <w:rsid w:val="001E1CA4"/>
    <w:rsid w:val="001E2889"/>
    <w:rsid w:val="001E2B11"/>
    <w:rsid w:val="001E2E77"/>
    <w:rsid w:val="001E33B7"/>
    <w:rsid w:val="001E34F5"/>
    <w:rsid w:val="001E3649"/>
    <w:rsid w:val="001E3C8F"/>
    <w:rsid w:val="001E434B"/>
    <w:rsid w:val="001E4524"/>
    <w:rsid w:val="001E45D3"/>
    <w:rsid w:val="001E47B3"/>
    <w:rsid w:val="001E5158"/>
    <w:rsid w:val="001E58D8"/>
    <w:rsid w:val="001E5CA5"/>
    <w:rsid w:val="001E7139"/>
    <w:rsid w:val="001E7388"/>
    <w:rsid w:val="001E7FEA"/>
    <w:rsid w:val="001F0BC0"/>
    <w:rsid w:val="001F1323"/>
    <w:rsid w:val="001F1FA8"/>
    <w:rsid w:val="001F1FE8"/>
    <w:rsid w:val="001F2011"/>
    <w:rsid w:val="001F26F7"/>
    <w:rsid w:val="001F27CB"/>
    <w:rsid w:val="001F2BA4"/>
    <w:rsid w:val="001F31E2"/>
    <w:rsid w:val="001F3527"/>
    <w:rsid w:val="001F3BBB"/>
    <w:rsid w:val="001F3CAF"/>
    <w:rsid w:val="001F3DE7"/>
    <w:rsid w:val="001F40C6"/>
    <w:rsid w:val="001F5490"/>
    <w:rsid w:val="001F59C3"/>
    <w:rsid w:val="001F62AF"/>
    <w:rsid w:val="001F6447"/>
    <w:rsid w:val="001F6F69"/>
    <w:rsid w:val="001F704A"/>
    <w:rsid w:val="001F742C"/>
    <w:rsid w:val="001F77DD"/>
    <w:rsid w:val="00200C0C"/>
    <w:rsid w:val="00200F1B"/>
    <w:rsid w:val="002021DA"/>
    <w:rsid w:val="00202260"/>
    <w:rsid w:val="0020282B"/>
    <w:rsid w:val="00202D9C"/>
    <w:rsid w:val="00202E95"/>
    <w:rsid w:val="00203223"/>
    <w:rsid w:val="00203922"/>
    <w:rsid w:val="00204422"/>
    <w:rsid w:val="00204C01"/>
    <w:rsid w:val="00204DA0"/>
    <w:rsid w:val="00205F2E"/>
    <w:rsid w:val="00207466"/>
    <w:rsid w:val="00207708"/>
    <w:rsid w:val="002078BB"/>
    <w:rsid w:val="00210966"/>
    <w:rsid w:val="00210C2C"/>
    <w:rsid w:val="002112B5"/>
    <w:rsid w:val="002112CE"/>
    <w:rsid w:val="0021164F"/>
    <w:rsid w:val="00211DAE"/>
    <w:rsid w:val="00211F05"/>
    <w:rsid w:val="00212047"/>
    <w:rsid w:val="002125BC"/>
    <w:rsid w:val="00212BAE"/>
    <w:rsid w:val="00212CCF"/>
    <w:rsid w:val="00212E80"/>
    <w:rsid w:val="002132A2"/>
    <w:rsid w:val="002133F8"/>
    <w:rsid w:val="0021382F"/>
    <w:rsid w:val="0021384F"/>
    <w:rsid w:val="002138E7"/>
    <w:rsid w:val="00213AE6"/>
    <w:rsid w:val="00213D53"/>
    <w:rsid w:val="00214C46"/>
    <w:rsid w:val="00214DCC"/>
    <w:rsid w:val="002153E7"/>
    <w:rsid w:val="0021551C"/>
    <w:rsid w:val="00215A66"/>
    <w:rsid w:val="0021648F"/>
    <w:rsid w:val="00216917"/>
    <w:rsid w:val="00216AA6"/>
    <w:rsid w:val="00216C57"/>
    <w:rsid w:val="00216D95"/>
    <w:rsid w:val="00216DF6"/>
    <w:rsid w:val="00216F93"/>
    <w:rsid w:val="00217354"/>
    <w:rsid w:val="002176DB"/>
    <w:rsid w:val="00217B13"/>
    <w:rsid w:val="00220254"/>
    <w:rsid w:val="00220533"/>
    <w:rsid w:val="002207F9"/>
    <w:rsid w:val="00220E3A"/>
    <w:rsid w:val="002210F9"/>
    <w:rsid w:val="00221495"/>
    <w:rsid w:val="00222675"/>
    <w:rsid w:val="00222816"/>
    <w:rsid w:val="00222845"/>
    <w:rsid w:val="00222A32"/>
    <w:rsid w:val="00222C4C"/>
    <w:rsid w:val="00223222"/>
    <w:rsid w:val="002233DD"/>
    <w:rsid w:val="002238A6"/>
    <w:rsid w:val="00223940"/>
    <w:rsid w:val="0022398E"/>
    <w:rsid w:val="0022423C"/>
    <w:rsid w:val="00224457"/>
    <w:rsid w:val="00224578"/>
    <w:rsid w:val="0022471F"/>
    <w:rsid w:val="0022479C"/>
    <w:rsid w:val="00224B22"/>
    <w:rsid w:val="0022583C"/>
    <w:rsid w:val="002258FA"/>
    <w:rsid w:val="0022600D"/>
    <w:rsid w:val="002263F2"/>
    <w:rsid w:val="00226837"/>
    <w:rsid w:val="002274AB"/>
    <w:rsid w:val="00227A6E"/>
    <w:rsid w:val="002303BD"/>
    <w:rsid w:val="002303CF"/>
    <w:rsid w:val="002307B7"/>
    <w:rsid w:val="00230D39"/>
    <w:rsid w:val="00230E50"/>
    <w:rsid w:val="00230F94"/>
    <w:rsid w:val="00231132"/>
    <w:rsid w:val="00231272"/>
    <w:rsid w:val="00231431"/>
    <w:rsid w:val="00231836"/>
    <w:rsid w:val="00232F8A"/>
    <w:rsid w:val="00233988"/>
    <w:rsid w:val="00233D6A"/>
    <w:rsid w:val="0023434B"/>
    <w:rsid w:val="002350F5"/>
    <w:rsid w:val="00235826"/>
    <w:rsid w:val="002359D2"/>
    <w:rsid w:val="00235CA5"/>
    <w:rsid w:val="00235CBC"/>
    <w:rsid w:val="00235DEC"/>
    <w:rsid w:val="002362A5"/>
    <w:rsid w:val="00236925"/>
    <w:rsid w:val="002369CB"/>
    <w:rsid w:val="00236AA7"/>
    <w:rsid w:val="00236DCD"/>
    <w:rsid w:val="00237DE2"/>
    <w:rsid w:val="00237FDB"/>
    <w:rsid w:val="00240AEA"/>
    <w:rsid w:val="00240C73"/>
    <w:rsid w:val="00240D07"/>
    <w:rsid w:val="002416CD"/>
    <w:rsid w:val="002419AE"/>
    <w:rsid w:val="00242C2B"/>
    <w:rsid w:val="00243613"/>
    <w:rsid w:val="002442AD"/>
    <w:rsid w:val="002448A5"/>
    <w:rsid w:val="00244CA2"/>
    <w:rsid w:val="002453AF"/>
    <w:rsid w:val="0024570B"/>
    <w:rsid w:val="00245F46"/>
    <w:rsid w:val="0024751B"/>
    <w:rsid w:val="00247587"/>
    <w:rsid w:val="00250519"/>
    <w:rsid w:val="00250639"/>
    <w:rsid w:val="00250739"/>
    <w:rsid w:val="002507F8"/>
    <w:rsid w:val="0025096A"/>
    <w:rsid w:val="00250F5F"/>
    <w:rsid w:val="0025168D"/>
    <w:rsid w:val="00251C2D"/>
    <w:rsid w:val="0025275A"/>
    <w:rsid w:val="0025295E"/>
    <w:rsid w:val="002530D0"/>
    <w:rsid w:val="00253503"/>
    <w:rsid w:val="00253889"/>
    <w:rsid w:val="00253EE1"/>
    <w:rsid w:val="0025464B"/>
    <w:rsid w:val="0025488C"/>
    <w:rsid w:val="002550BE"/>
    <w:rsid w:val="00255302"/>
    <w:rsid w:val="002556B6"/>
    <w:rsid w:val="0025576F"/>
    <w:rsid w:val="00255DA0"/>
    <w:rsid w:val="002568B4"/>
    <w:rsid w:val="00257081"/>
    <w:rsid w:val="002571BE"/>
    <w:rsid w:val="002574B1"/>
    <w:rsid w:val="00257869"/>
    <w:rsid w:val="00257EA8"/>
    <w:rsid w:val="00260EF9"/>
    <w:rsid w:val="002617E8"/>
    <w:rsid w:val="0026209B"/>
    <w:rsid w:val="00262931"/>
    <w:rsid w:val="00262C27"/>
    <w:rsid w:val="002635E6"/>
    <w:rsid w:val="002635E9"/>
    <w:rsid w:val="002640F2"/>
    <w:rsid w:val="00264330"/>
    <w:rsid w:val="002647C9"/>
    <w:rsid w:val="0026553E"/>
    <w:rsid w:val="00265D48"/>
    <w:rsid w:val="00266036"/>
    <w:rsid w:val="002662B4"/>
    <w:rsid w:val="002666C2"/>
    <w:rsid w:val="00266D61"/>
    <w:rsid w:val="00267094"/>
    <w:rsid w:val="002675D1"/>
    <w:rsid w:val="002676D3"/>
    <w:rsid w:val="002677AF"/>
    <w:rsid w:val="00270688"/>
    <w:rsid w:val="002707F8"/>
    <w:rsid w:val="00270B68"/>
    <w:rsid w:val="00270BC3"/>
    <w:rsid w:val="002723D2"/>
    <w:rsid w:val="002724D1"/>
    <w:rsid w:val="00272503"/>
    <w:rsid w:val="00272823"/>
    <w:rsid w:val="00272DBD"/>
    <w:rsid w:val="0027472D"/>
    <w:rsid w:val="00274D6D"/>
    <w:rsid w:val="002751C8"/>
    <w:rsid w:val="002755FF"/>
    <w:rsid w:val="00275A8F"/>
    <w:rsid w:val="002766A7"/>
    <w:rsid w:val="002771D1"/>
    <w:rsid w:val="002774EB"/>
    <w:rsid w:val="00277995"/>
    <w:rsid w:val="00277DC3"/>
    <w:rsid w:val="00277F89"/>
    <w:rsid w:val="00280349"/>
    <w:rsid w:val="00280CC0"/>
    <w:rsid w:val="00280DB0"/>
    <w:rsid w:val="00280E1A"/>
    <w:rsid w:val="00280F97"/>
    <w:rsid w:val="0028146C"/>
    <w:rsid w:val="00281487"/>
    <w:rsid w:val="0028192E"/>
    <w:rsid w:val="00283146"/>
    <w:rsid w:val="00283368"/>
    <w:rsid w:val="0028392F"/>
    <w:rsid w:val="00284232"/>
    <w:rsid w:val="00284B09"/>
    <w:rsid w:val="00284C02"/>
    <w:rsid w:val="00284C6E"/>
    <w:rsid w:val="00284D28"/>
    <w:rsid w:val="00285023"/>
    <w:rsid w:val="00285CC4"/>
    <w:rsid w:val="00286053"/>
    <w:rsid w:val="002868AD"/>
    <w:rsid w:val="002869F6"/>
    <w:rsid w:val="00286A59"/>
    <w:rsid w:val="00286B3D"/>
    <w:rsid w:val="00286E85"/>
    <w:rsid w:val="00286F20"/>
    <w:rsid w:val="00286F3F"/>
    <w:rsid w:val="00286F52"/>
    <w:rsid w:val="00287707"/>
    <w:rsid w:val="00287769"/>
    <w:rsid w:val="002903F6"/>
    <w:rsid w:val="00290962"/>
    <w:rsid w:val="00290B09"/>
    <w:rsid w:val="00291731"/>
    <w:rsid w:val="00291E9B"/>
    <w:rsid w:val="002943AF"/>
    <w:rsid w:val="00294B12"/>
    <w:rsid w:val="00294BC5"/>
    <w:rsid w:val="00295068"/>
    <w:rsid w:val="0029513C"/>
    <w:rsid w:val="002951BC"/>
    <w:rsid w:val="002952BE"/>
    <w:rsid w:val="00295771"/>
    <w:rsid w:val="00295FDC"/>
    <w:rsid w:val="00296C75"/>
    <w:rsid w:val="00296DA9"/>
    <w:rsid w:val="002975DB"/>
    <w:rsid w:val="002976AF"/>
    <w:rsid w:val="002976F4"/>
    <w:rsid w:val="002A0159"/>
    <w:rsid w:val="002A022E"/>
    <w:rsid w:val="002A0C85"/>
    <w:rsid w:val="002A0C9F"/>
    <w:rsid w:val="002A0FF2"/>
    <w:rsid w:val="002A14CF"/>
    <w:rsid w:val="002A1910"/>
    <w:rsid w:val="002A19D7"/>
    <w:rsid w:val="002A1C1B"/>
    <w:rsid w:val="002A2283"/>
    <w:rsid w:val="002A26E4"/>
    <w:rsid w:val="002A2785"/>
    <w:rsid w:val="002A2805"/>
    <w:rsid w:val="002A3197"/>
    <w:rsid w:val="002A32F9"/>
    <w:rsid w:val="002A360D"/>
    <w:rsid w:val="002A3729"/>
    <w:rsid w:val="002A4433"/>
    <w:rsid w:val="002A4EE2"/>
    <w:rsid w:val="002A543C"/>
    <w:rsid w:val="002A54BE"/>
    <w:rsid w:val="002A5A2F"/>
    <w:rsid w:val="002A5D58"/>
    <w:rsid w:val="002A5F0D"/>
    <w:rsid w:val="002A5FEE"/>
    <w:rsid w:val="002A65BF"/>
    <w:rsid w:val="002A6B88"/>
    <w:rsid w:val="002A75C7"/>
    <w:rsid w:val="002A7751"/>
    <w:rsid w:val="002A7CFA"/>
    <w:rsid w:val="002A7F6F"/>
    <w:rsid w:val="002B053E"/>
    <w:rsid w:val="002B1503"/>
    <w:rsid w:val="002B17C2"/>
    <w:rsid w:val="002B1956"/>
    <w:rsid w:val="002B1EAA"/>
    <w:rsid w:val="002B1FA2"/>
    <w:rsid w:val="002B241F"/>
    <w:rsid w:val="002B2641"/>
    <w:rsid w:val="002B2B5C"/>
    <w:rsid w:val="002B2CA4"/>
    <w:rsid w:val="002B3DA1"/>
    <w:rsid w:val="002B402F"/>
    <w:rsid w:val="002B4077"/>
    <w:rsid w:val="002B421C"/>
    <w:rsid w:val="002B4599"/>
    <w:rsid w:val="002B459D"/>
    <w:rsid w:val="002B466B"/>
    <w:rsid w:val="002B4F14"/>
    <w:rsid w:val="002B5068"/>
    <w:rsid w:val="002B57F8"/>
    <w:rsid w:val="002B5FF1"/>
    <w:rsid w:val="002B623A"/>
    <w:rsid w:val="002B6370"/>
    <w:rsid w:val="002B693F"/>
    <w:rsid w:val="002B6C80"/>
    <w:rsid w:val="002B7445"/>
    <w:rsid w:val="002B7572"/>
    <w:rsid w:val="002B787C"/>
    <w:rsid w:val="002B7A66"/>
    <w:rsid w:val="002C0AE1"/>
    <w:rsid w:val="002C0BA0"/>
    <w:rsid w:val="002C1056"/>
    <w:rsid w:val="002C11FD"/>
    <w:rsid w:val="002C1250"/>
    <w:rsid w:val="002C1A16"/>
    <w:rsid w:val="002C1A44"/>
    <w:rsid w:val="002C24C3"/>
    <w:rsid w:val="002C25EB"/>
    <w:rsid w:val="002C27C6"/>
    <w:rsid w:val="002C29F4"/>
    <w:rsid w:val="002C330D"/>
    <w:rsid w:val="002C3347"/>
    <w:rsid w:val="002C3349"/>
    <w:rsid w:val="002C3787"/>
    <w:rsid w:val="002C38CC"/>
    <w:rsid w:val="002C5531"/>
    <w:rsid w:val="002C5E2B"/>
    <w:rsid w:val="002C61E8"/>
    <w:rsid w:val="002C6914"/>
    <w:rsid w:val="002C6B25"/>
    <w:rsid w:val="002D035C"/>
    <w:rsid w:val="002D0D24"/>
    <w:rsid w:val="002D1B09"/>
    <w:rsid w:val="002D1D2D"/>
    <w:rsid w:val="002D1D8E"/>
    <w:rsid w:val="002D292E"/>
    <w:rsid w:val="002D2C75"/>
    <w:rsid w:val="002D2D06"/>
    <w:rsid w:val="002D305D"/>
    <w:rsid w:val="002D3360"/>
    <w:rsid w:val="002D33B3"/>
    <w:rsid w:val="002D41D2"/>
    <w:rsid w:val="002D420C"/>
    <w:rsid w:val="002D42CA"/>
    <w:rsid w:val="002D47C7"/>
    <w:rsid w:val="002D4C41"/>
    <w:rsid w:val="002D4CBB"/>
    <w:rsid w:val="002D6938"/>
    <w:rsid w:val="002D6EEC"/>
    <w:rsid w:val="002D71D8"/>
    <w:rsid w:val="002D7DAF"/>
    <w:rsid w:val="002E04F5"/>
    <w:rsid w:val="002E05FA"/>
    <w:rsid w:val="002E12F6"/>
    <w:rsid w:val="002E155B"/>
    <w:rsid w:val="002E28B7"/>
    <w:rsid w:val="002E2A50"/>
    <w:rsid w:val="002E33D4"/>
    <w:rsid w:val="002E435D"/>
    <w:rsid w:val="002E4615"/>
    <w:rsid w:val="002E4AF0"/>
    <w:rsid w:val="002E4E84"/>
    <w:rsid w:val="002E51A2"/>
    <w:rsid w:val="002E5509"/>
    <w:rsid w:val="002E5881"/>
    <w:rsid w:val="002E5D14"/>
    <w:rsid w:val="002E6257"/>
    <w:rsid w:val="002E6627"/>
    <w:rsid w:val="002E6707"/>
    <w:rsid w:val="002E6719"/>
    <w:rsid w:val="002E6A57"/>
    <w:rsid w:val="002E73DD"/>
    <w:rsid w:val="002E75E2"/>
    <w:rsid w:val="002E7A2D"/>
    <w:rsid w:val="002E7FBB"/>
    <w:rsid w:val="002F10CA"/>
    <w:rsid w:val="002F14BB"/>
    <w:rsid w:val="002F1A7C"/>
    <w:rsid w:val="002F1DAF"/>
    <w:rsid w:val="002F234E"/>
    <w:rsid w:val="002F290B"/>
    <w:rsid w:val="002F2D7E"/>
    <w:rsid w:val="002F2EFB"/>
    <w:rsid w:val="002F314F"/>
    <w:rsid w:val="002F36A4"/>
    <w:rsid w:val="002F43D1"/>
    <w:rsid w:val="002F4706"/>
    <w:rsid w:val="002F495F"/>
    <w:rsid w:val="002F4CC6"/>
    <w:rsid w:val="002F56D4"/>
    <w:rsid w:val="002F5BA0"/>
    <w:rsid w:val="002F6D87"/>
    <w:rsid w:val="002F6F09"/>
    <w:rsid w:val="002F78AD"/>
    <w:rsid w:val="002F7A0D"/>
    <w:rsid w:val="002F7B2A"/>
    <w:rsid w:val="002F7C08"/>
    <w:rsid w:val="002F7DE9"/>
    <w:rsid w:val="002F7E1B"/>
    <w:rsid w:val="0030013D"/>
    <w:rsid w:val="003005E0"/>
    <w:rsid w:val="003005EC"/>
    <w:rsid w:val="00301314"/>
    <w:rsid w:val="003016B6"/>
    <w:rsid w:val="0030186F"/>
    <w:rsid w:val="00301EE6"/>
    <w:rsid w:val="00302152"/>
    <w:rsid w:val="00302748"/>
    <w:rsid w:val="003028E1"/>
    <w:rsid w:val="00302CAD"/>
    <w:rsid w:val="0030388D"/>
    <w:rsid w:val="00303BF5"/>
    <w:rsid w:val="00303E45"/>
    <w:rsid w:val="00304035"/>
    <w:rsid w:val="00305174"/>
    <w:rsid w:val="00305636"/>
    <w:rsid w:val="0030566F"/>
    <w:rsid w:val="00305883"/>
    <w:rsid w:val="003058E0"/>
    <w:rsid w:val="00305B03"/>
    <w:rsid w:val="00305EC8"/>
    <w:rsid w:val="00305F5E"/>
    <w:rsid w:val="00305FC2"/>
    <w:rsid w:val="0031030B"/>
    <w:rsid w:val="003104BC"/>
    <w:rsid w:val="003109F3"/>
    <w:rsid w:val="00310CBB"/>
    <w:rsid w:val="00311B73"/>
    <w:rsid w:val="00312186"/>
    <w:rsid w:val="00313CD7"/>
    <w:rsid w:val="003140A6"/>
    <w:rsid w:val="003140E8"/>
    <w:rsid w:val="00314E41"/>
    <w:rsid w:val="0031521C"/>
    <w:rsid w:val="003156F5"/>
    <w:rsid w:val="00315EA4"/>
    <w:rsid w:val="00315F53"/>
    <w:rsid w:val="00317754"/>
    <w:rsid w:val="003178D9"/>
    <w:rsid w:val="00317F46"/>
    <w:rsid w:val="00320622"/>
    <w:rsid w:val="003209B1"/>
    <w:rsid w:val="0032160E"/>
    <w:rsid w:val="003217D5"/>
    <w:rsid w:val="003220A7"/>
    <w:rsid w:val="003221ED"/>
    <w:rsid w:val="003223EF"/>
    <w:rsid w:val="00322642"/>
    <w:rsid w:val="003227AC"/>
    <w:rsid w:val="003228D5"/>
    <w:rsid w:val="00322EAF"/>
    <w:rsid w:val="003234CC"/>
    <w:rsid w:val="003235D3"/>
    <w:rsid w:val="003236B1"/>
    <w:rsid w:val="00324245"/>
    <w:rsid w:val="00325070"/>
    <w:rsid w:val="0032537F"/>
    <w:rsid w:val="003257C4"/>
    <w:rsid w:val="003257E4"/>
    <w:rsid w:val="00325852"/>
    <w:rsid w:val="00325C86"/>
    <w:rsid w:val="003260A2"/>
    <w:rsid w:val="0032640B"/>
    <w:rsid w:val="003264A7"/>
    <w:rsid w:val="003266B1"/>
    <w:rsid w:val="003269B4"/>
    <w:rsid w:val="003269CA"/>
    <w:rsid w:val="00326FCB"/>
    <w:rsid w:val="00326FDE"/>
    <w:rsid w:val="003270F8"/>
    <w:rsid w:val="00327572"/>
    <w:rsid w:val="003300AB"/>
    <w:rsid w:val="0033093F"/>
    <w:rsid w:val="003309F4"/>
    <w:rsid w:val="00330DE5"/>
    <w:rsid w:val="00330F88"/>
    <w:rsid w:val="00331799"/>
    <w:rsid w:val="00331E37"/>
    <w:rsid w:val="00331F0A"/>
    <w:rsid w:val="00332197"/>
    <w:rsid w:val="003321D8"/>
    <w:rsid w:val="00332229"/>
    <w:rsid w:val="00332653"/>
    <w:rsid w:val="0033282D"/>
    <w:rsid w:val="0033286D"/>
    <w:rsid w:val="00332C3D"/>
    <w:rsid w:val="003339FF"/>
    <w:rsid w:val="00333BE2"/>
    <w:rsid w:val="00333E8F"/>
    <w:rsid w:val="003343E3"/>
    <w:rsid w:val="00334921"/>
    <w:rsid w:val="00334AAB"/>
    <w:rsid w:val="00334DE7"/>
    <w:rsid w:val="00334DE8"/>
    <w:rsid w:val="00334FAF"/>
    <w:rsid w:val="00335080"/>
    <w:rsid w:val="003353FA"/>
    <w:rsid w:val="00335474"/>
    <w:rsid w:val="003359F1"/>
    <w:rsid w:val="0033602D"/>
    <w:rsid w:val="00337379"/>
    <w:rsid w:val="0033742B"/>
    <w:rsid w:val="0033744A"/>
    <w:rsid w:val="003377A1"/>
    <w:rsid w:val="0033783F"/>
    <w:rsid w:val="0034085E"/>
    <w:rsid w:val="00340AF9"/>
    <w:rsid w:val="00342480"/>
    <w:rsid w:val="0034325A"/>
    <w:rsid w:val="003432BC"/>
    <w:rsid w:val="003437AC"/>
    <w:rsid w:val="00343AE8"/>
    <w:rsid w:val="00343EAB"/>
    <w:rsid w:val="00344F84"/>
    <w:rsid w:val="00345662"/>
    <w:rsid w:val="0034570D"/>
    <w:rsid w:val="00345FE1"/>
    <w:rsid w:val="00346959"/>
    <w:rsid w:val="00346BC9"/>
    <w:rsid w:val="00346EC3"/>
    <w:rsid w:val="00346F28"/>
    <w:rsid w:val="00347771"/>
    <w:rsid w:val="003504A8"/>
    <w:rsid w:val="0035065D"/>
    <w:rsid w:val="00350687"/>
    <w:rsid w:val="00350716"/>
    <w:rsid w:val="00350D34"/>
    <w:rsid w:val="00350DA1"/>
    <w:rsid w:val="00350FA9"/>
    <w:rsid w:val="003510FE"/>
    <w:rsid w:val="00351BFC"/>
    <w:rsid w:val="003525B1"/>
    <w:rsid w:val="00352A2D"/>
    <w:rsid w:val="00352C0F"/>
    <w:rsid w:val="00352DB1"/>
    <w:rsid w:val="003535CA"/>
    <w:rsid w:val="0035368C"/>
    <w:rsid w:val="00353B9C"/>
    <w:rsid w:val="00355993"/>
    <w:rsid w:val="003568C4"/>
    <w:rsid w:val="00356A4B"/>
    <w:rsid w:val="00356D8E"/>
    <w:rsid w:val="00356E9B"/>
    <w:rsid w:val="003574F4"/>
    <w:rsid w:val="00357882"/>
    <w:rsid w:val="00357ABE"/>
    <w:rsid w:val="00357C3C"/>
    <w:rsid w:val="003605EA"/>
    <w:rsid w:val="00360740"/>
    <w:rsid w:val="003608C2"/>
    <w:rsid w:val="00360D01"/>
    <w:rsid w:val="0036167E"/>
    <w:rsid w:val="003619CE"/>
    <w:rsid w:val="00362D1C"/>
    <w:rsid w:val="00363179"/>
    <w:rsid w:val="00363D97"/>
    <w:rsid w:val="00364B65"/>
    <w:rsid w:val="00364C40"/>
    <w:rsid w:val="003655A9"/>
    <w:rsid w:val="00365FA8"/>
    <w:rsid w:val="0036677E"/>
    <w:rsid w:val="00366CDB"/>
    <w:rsid w:val="00367691"/>
    <w:rsid w:val="00367A02"/>
    <w:rsid w:val="00367B3B"/>
    <w:rsid w:val="00367CC9"/>
    <w:rsid w:val="00367CDB"/>
    <w:rsid w:val="00367F39"/>
    <w:rsid w:val="00370664"/>
    <w:rsid w:val="003706A3"/>
    <w:rsid w:val="00370817"/>
    <w:rsid w:val="003709A9"/>
    <w:rsid w:val="00371122"/>
    <w:rsid w:val="0037150A"/>
    <w:rsid w:val="00371A42"/>
    <w:rsid w:val="00371A73"/>
    <w:rsid w:val="0037231C"/>
    <w:rsid w:val="003726A6"/>
    <w:rsid w:val="0037336F"/>
    <w:rsid w:val="0037343F"/>
    <w:rsid w:val="0037356B"/>
    <w:rsid w:val="0037381F"/>
    <w:rsid w:val="003740BF"/>
    <w:rsid w:val="0037417E"/>
    <w:rsid w:val="00374675"/>
    <w:rsid w:val="003746BB"/>
    <w:rsid w:val="003747C3"/>
    <w:rsid w:val="003748B2"/>
    <w:rsid w:val="00374BFD"/>
    <w:rsid w:val="00375380"/>
    <w:rsid w:val="003754C0"/>
    <w:rsid w:val="00376351"/>
    <w:rsid w:val="0037711F"/>
    <w:rsid w:val="0037766F"/>
    <w:rsid w:val="00377A30"/>
    <w:rsid w:val="00380196"/>
    <w:rsid w:val="0038034B"/>
    <w:rsid w:val="00380B45"/>
    <w:rsid w:val="00380B84"/>
    <w:rsid w:val="00382461"/>
    <w:rsid w:val="00382DD2"/>
    <w:rsid w:val="003835F2"/>
    <w:rsid w:val="00383E1E"/>
    <w:rsid w:val="00383EA0"/>
    <w:rsid w:val="00384348"/>
    <w:rsid w:val="00384440"/>
    <w:rsid w:val="00384C1D"/>
    <w:rsid w:val="00384D45"/>
    <w:rsid w:val="0038533E"/>
    <w:rsid w:val="00385359"/>
    <w:rsid w:val="00385895"/>
    <w:rsid w:val="00385E09"/>
    <w:rsid w:val="0038611C"/>
    <w:rsid w:val="003866A4"/>
    <w:rsid w:val="0038689C"/>
    <w:rsid w:val="00386D86"/>
    <w:rsid w:val="00386DA9"/>
    <w:rsid w:val="00387318"/>
    <w:rsid w:val="0038773A"/>
    <w:rsid w:val="0038773F"/>
    <w:rsid w:val="00387BF0"/>
    <w:rsid w:val="00390170"/>
    <w:rsid w:val="003905FE"/>
    <w:rsid w:val="00391050"/>
    <w:rsid w:val="003914FF"/>
    <w:rsid w:val="003916BD"/>
    <w:rsid w:val="003920EF"/>
    <w:rsid w:val="0039215E"/>
    <w:rsid w:val="003921B9"/>
    <w:rsid w:val="00392BCC"/>
    <w:rsid w:val="003936C2"/>
    <w:rsid w:val="00393E98"/>
    <w:rsid w:val="003943BA"/>
    <w:rsid w:val="00394400"/>
    <w:rsid w:val="003946C4"/>
    <w:rsid w:val="0039492A"/>
    <w:rsid w:val="00394E07"/>
    <w:rsid w:val="0039568A"/>
    <w:rsid w:val="00395915"/>
    <w:rsid w:val="00395BE3"/>
    <w:rsid w:val="00396A75"/>
    <w:rsid w:val="00397A3F"/>
    <w:rsid w:val="00397C90"/>
    <w:rsid w:val="00397FB2"/>
    <w:rsid w:val="003A0AD5"/>
    <w:rsid w:val="003A0CC3"/>
    <w:rsid w:val="003A12ED"/>
    <w:rsid w:val="003A1394"/>
    <w:rsid w:val="003A14C9"/>
    <w:rsid w:val="003A18F3"/>
    <w:rsid w:val="003A1B46"/>
    <w:rsid w:val="003A2E0D"/>
    <w:rsid w:val="003A3177"/>
    <w:rsid w:val="003A52DB"/>
    <w:rsid w:val="003A570B"/>
    <w:rsid w:val="003A5BFB"/>
    <w:rsid w:val="003A62F2"/>
    <w:rsid w:val="003A642D"/>
    <w:rsid w:val="003A68EB"/>
    <w:rsid w:val="003A71BD"/>
    <w:rsid w:val="003A71CD"/>
    <w:rsid w:val="003B0675"/>
    <w:rsid w:val="003B06A6"/>
    <w:rsid w:val="003B0EA1"/>
    <w:rsid w:val="003B1AAF"/>
    <w:rsid w:val="003B250B"/>
    <w:rsid w:val="003B2CB0"/>
    <w:rsid w:val="003B2DF3"/>
    <w:rsid w:val="003B2E02"/>
    <w:rsid w:val="003B34C1"/>
    <w:rsid w:val="003B3804"/>
    <w:rsid w:val="003B3EDA"/>
    <w:rsid w:val="003B42AE"/>
    <w:rsid w:val="003B453B"/>
    <w:rsid w:val="003B4761"/>
    <w:rsid w:val="003B48FF"/>
    <w:rsid w:val="003B52C6"/>
    <w:rsid w:val="003B5449"/>
    <w:rsid w:val="003B58F8"/>
    <w:rsid w:val="003B5B77"/>
    <w:rsid w:val="003B77E8"/>
    <w:rsid w:val="003B783D"/>
    <w:rsid w:val="003C0259"/>
    <w:rsid w:val="003C0262"/>
    <w:rsid w:val="003C071F"/>
    <w:rsid w:val="003C0A05"/>
    <w:rsid w:val="003C0BBE"/>
    <w:rsid w:val="003C0F55"/>
    <w:rsid w:val="003C1DF3"/>
    <w:rsid w:val="003C2A11"/>
    <w:rsid w:val="003C38A7"/>
    <w:rsid w:val="003C3F44"/>
    <w:rsid w:val="003C514E"/>
    <w:rsid w:val="003C525B"/>
    <w:rsid w:val="003C5725"/>
    <w:rsid w:val="003C57FE"/>
    <w:rsid w:val="003C6735"/>
    <w:rsid w:val="003C69BC"/>
    <w:rsid w:val="003C6A29"/>
    <w:rsid w:val="003C6C31"/>
    <w:rsid w:val="003C72C7"/>
    <w:rsid w:val="003C7694"/>
    <w:rsid w:val="003C7A34"/>
    <w:rsid w:val="003C7AB2"/>
    <w:rsid w:val="003C7D24"/>
    <w:rsid w:val="003D0260"/>
    <w:rsid w:val="003D02D9"/>
    <w:rsid w:val="003D0C6C"/>
    <w:rsid w:val="003D15D0"/>
    <w:rsid w:val="003D26BD"/>
    <w:rsid w:val="003D2931"/>
    <w:rsid w:val="003D2BAD"/>
    <w:rsid w:val="003D366C"/>
    <w:rsid w:val="003D3696"/>
    <w:rsid w:val="003D3790"/>
    <w:rsid w:val="003D4292"/>
    <w:rsid w:val="003D452F"/>
    <w:rsid w:val="003D46FB"/>
    <w:rsid w:val="003D4897"/>
    <w:rsid w:val="003D4B2E"/>
    <w:rsid w:val="003D4CD2"/>
    <w:rsid w:val="003D5F95"/>
    <w:rsid w:val="003D62E4"/>
    <w:rsid w:val="003D6B9B"/>
    <w:rsid w:val="003D701B"/>
    <w:rsid w:val="003D7878"/>
    <w:rsid w:val="003D78EA"/>
    <w:rsid w:val="003D797F"/>
    <w:rsid w:val="003D7DDF"/>
    <w:rsid w:val="003D7F35"/>
    <w:rsid w:val="003E04B7"/>
    <w:rsid w:val="003E07B0"/>
    <w:rsid w:val="003E16D5"/>
    <w:rsid w:val="003E17A9"/>
    <w:rsid w:val="003E2323"/>
    <w:rsid w:val="003E269E"/>
    <w:rsid w:val="003E26D8"/>
    <w:rsid w:val="003E293D"/>
    <w:rsid w:val="003E2AB9"/>
    <w:rsid w:val="003E305F"/>
    <w:rsid w:val="003E3235"/>
    <w:rsid w:val="003E33CF"/>
    <w:rsid w:val="003E36ED"/>
    <w:rsid w:val="003E4815"/>
    <w:rsid w:val="003E4A81"/>
    <w:rsid w:val="003E516D"/>
    <w:rsid w:val="003E51B9"/>
    <w:rsid w:val="003E53B2"/>
    <w:rsid w:val="003E5783"/>
    <w:rsid w:val="003E61C4"/>
    <w:rsid w:val="003E709C"/>
    <w:rsid w:val="003F0B00"/>
    <w:rsid w:val="003F0E28"/>
    <w:rsid w:val="003F0F64"/>
    <w:rsid w:val="003F10A9"/>
    <w:rsid w:val="003F11AE"/>
    <w:rsid w:val="003F14C5"/>
    <w:rsid w:val="003F16E2"/>
    <w:rsid w:val="003F2060"/>
    <w:rsid w:val="003F240E"/>
    <w:rsid w:val="003F248C"/>
    <w:rsid w:val="003F267C"/>
    <w:rsid w:val="003F3818"/>
    <w:rsid w:val="003F3CD5"/>
    <w:rsid w:val="003F4DAA"/>
    <w:rsid w:val="003F51F0"/>
    <w:rsid w:val="003F5E33"/>
    <w:rsid w:val="003F5FDB"/>
    <w:rsid w:val="003F6AAF"/>
    <w:rsid w:val="003F6C0A"/>
    <w:rsid w:val="0040003A"/>
    <w:rsid w:val="00400683"/>
    <w:rsid w:val="0040087E"/>
    <w:rsid w:val="00400A85"/>
    <w:rsid w:val="00401005"/>
    <w:rsid w:val="004010D2"/>
    <w:rsid w:val="00401D14"/>
    <w:rsid w:val="00401E5C"/>
    <w:rsid w:val="00402037"/>
    <w:rsid w:val="004024FB"/>
    <w:rsid w:val="00402D6A"/>
    <w:rsid w:val="004031FB"/>
    <w:rsid w:val="004032E2"/>
    <w:rsid w:val="00403466"/>
    <w:rsid w:val="004034CE"/>
    <w:rsid w:val="00403645"/>
    <w:rsid w:val="0040424A"/>
    <w:rsid w:val="0040479E"/>
    <w:rsid w:val="004047A6"/>
    <w:rsid w:val="00404959"/>
    <w:rsid w:val="00404E55"/>
    <w:rsid w:val="00405190"/>
    <w:rsid w:val="004055F5"/>
    <w:rsid w:val="00405859"/>
    <w:rsid w:val="004060AE"/>
    <w:rsid w:val="0040637C"/>
    <w:rsid w:val="0040676C"/>
    <w:rsid w:val="004069FE"/>
    <w:rsid w:val="00406AC8"/>
    <w:rsid w:val="00407377"/>
    <w:rsid w:val="0040749C"/>
    <w:rsid w:val="00407A25"/>
    <w:rsid w:val="00407FFA"/>
    <w:rsid w:val="00410320"/>
    <w:rsid w:val="00410B36"/>
    <w:rsid w:val="00411A2C"/>
    <w:rsid w:val="00411E1A"/>
    <w:rsid w:val="00412A19"/>
    <w:rsid w:val="00412ECC"/>
    <w:rsid w:val="00413E4C"/>
    <w:rsid w:val="00413EC0"/>
    <w:rsid w:val="004142B2"/>
    <w:rsid w:val="00415170"/>
    <w:rsid w:val="00415230"/>
    <w:rsid w:val="004152CA"/>
    <w:rsid w:val="00416611"/>
    <w:rsid w:val="00416B26"/>
    <w:rsid w:val="00416D63"/>
    <w:rsid w:val="00416FFB"/>
    <w:rsid w:val="00417639"/>
    <w:rsid w:val="00417C29"/>
    <w:rsid w:val="00417CCA"/>
    <w:rsid w:val="00420C74"/>
    <w:rsid w:val="00421238"/>
    <w:rsid w:val="004215DF"/>
    <w:rsid w:val="004217AF"/>
    <w:rsid w:val="00421801"/>
    <w:rsid w:val="00422860"/>
    <w:rsid w:val="004228D1"/>
    <w:rsid w:val="004232C7"/>
    <w:rsid w:val="00423443"/>
    <w:rsid w:val="00423941"/>
    <w:rsid w:val="00423B81"/>
    <w:rsid w:val="004241C8"/>
    <w:rsid w:val="00424CC1"/>
    <w:rsid w:val="00424FF6"/>
    <w:rsid w:val="004250F8"/>
    <w:rsid w:val="004253D6"/>
    <w:rsid w:val="00425C5E"/>
    <w:rsid w:val="00425DE8"/>
    <w:rsid w:val="00425F11"/>
    <w:rsid w:val="00426123"/>
    <w:rsid w:val="0042635B"/>
    <w:rsid w:val="004263DD"/>
    <w:rsid w:val="00426D5B"/>
    <w:rsid w:val="00426DF4"/>
    <w:rsid w:val="0042717C"/>
    <w:rsid w:val="00427494"/>
    <w:rsid w:val="00427C32"/>
    <w:rsid w:val="00430168"/>
    <w:rsid w:val="004304F0"/>
    <w:rsid w:val="00430807"/>
    <w:rsid w:val="00430A8A"/>
    <w:rsid w:val="00430A91"/>
    <w:rsid w:val="0043136B"/>
    <w:rsid w:val="00431B8C"/>
    <w:rsid w:val="00431BDF"/>
    <w:rsid w:val="00431C70"/>
    <w:rsid w:val="00431CB3"/>
    <w:rsid w:val="00431CDE"/>
    <w:rsid w:val="00432066"/>
    <w:rsid w:val="00432A57"/>
    <w:rsid w:val="00433086"/>
    <w:rsid w:val="00433663"/>
    <w:rsid w:val="00433CEB"/>
    <w:rsid w:val="00434CE5"/>
    <w:rsid w:val="0043558D"/>
    <w:rsid w:val="00435984"/>
    <w:rsid w:val="00435A14"/>
    <w:rsid w:val="00435A18"/>
    <w:rsid w:val="0044042B"/>
    <w:rsid w:val="00440FC0"/>
    <w:rsid w:val="00441BB5"/>
    <w:rsid w:val="00442095"/>
    <w:rsid w:val="004426A7"/>
    <w:rsid w:val="004427F1"/>
    <w:rsid w:val="00442D65"/>
    <w:rsid w:val="004437B5"/>
    <w:rsid w:val="00443C48"/>
    <w:rsid w:val="00443D73"/>
    <w:rsid w:val="004445DC"/>
    <w:rsid w:val="00444FF4"/>
    <w:rsid w:val="00445014"/>
    <w:rsid w:val="00445255"/>
    <w:rsid w:val="00445CFB"/>
    <w:rsid w:val="0044657D"/>
    <w:rsid w:val="0044669A"/>
    <w:rsid w:val="004466E8"/>
    <w:rsid w:val="00446D3C"/>
    <w:rsid w:val="00450189"/>
    <w:rsid w:val="004507A7"/>
    <w:rsid w:val="00450D62"/>
    <w:rsid w:val="004514EC"/>
    <w:rsid w:val="00451CEF"/>
    <w:rsid w:val="004526F8"/>
    <w:rsid w:val="00452EA3"/>
    <w:rsid w:val="00453CB7"/>
    <w:rsid w:val="00453EDE"/>
    <w:rsid w:val="00454173"/>
    <w:rsid w:val="004544EF"/>
    <w:rsid w:val="004546F4"/>
    <w:rsid w:val="00455E04"/>
    <w:rsid w:val="004565B5"/>
    <w:rsid w:val="004569EA"/>
    <w:rsid w:val="00457AB9"/>
    <w:rsid w:val="00460177"/>
    <w:rsid w:val="00460A91"/>
    <w:rsid w:val="00460BE7"/>
    <w:rsid w:val="0046127F"/>
    <w:rsid w:val="00461724"/>
    <w:rsid w:val="004623DE"/>
    <w:rsid w:val="00462637"/>
    <w:rsid w:val="004629B3"/>
    <w:rsid w:val="00462E71"/>
    <w:rsid w:val="004630F6"/>
    <w:rsid w:val="0046363F"/>
    <w:rsid w:val="004638C9"/>
    <w:rsid w:val="00463B07"/>
    <w:rsid w:val="00463C21"/>
    <w:rsid w:val="0046423C"/>
    <w:rsid w:val="004648F2"/>
    <w:rsid w:val="00464C3D"/>
    <w:rsid w:val="0046578E"/>
    <w:rsid w:val="004661B1"/>
    <w:rsid w:val="004661BD"/>
    <w:rsid w:val="00466203"/>
    <w:rsid w:val="0046626C"/>
    <w:rsid w:val="00467819"/>
    <w:rsid w:val="00467F33"/>
    <w:rsid w:val="004704E6"/>
    <w:rsid w:val="004706E5"/>
    <w:rsid w:val="004717DE"/>
    <w:rsid w:val="00472224"/>
    <w:rsid w:val="004723BE"/>
    <w:rsid w:val="0047270E"/>
    <w:rsid w:val="004739AA"/>
    <w:rsid w:val="00473B1A"/>
    <w:rsid w:val="00473B91"/>
    <w:rsid w:val="00473C51"/>
    <w:rsid w:val="00473F3A"/>
    <w:rsid w:val="00474134"/>
    <w:rsid w:val="00474989"/>
    <w:rsid w:val="00476993"/>
    <w:rsid w:val="00476B8B"/>
    <w:rsid w:val="00476D5D"/>
    <w:rsid w:val="004774A9"/>
    <w:rsid w:val="004774C3"/>
    <w:rsid w:val="00477A89"/>
    <w:rsid w:val="00477C81"/>
    <w:rsid w:val="00477CAC"/>
    <w:rsid w:val="00477DCC"/>
    <w:rsid w:val="00477E1B"/>
    <w:rsid w:val="00480064"/>
    <w:rsid w:val="00481640"/>
    <w:rsid w:val="00481AA9"/>
    <w:rsid w:val="00482446"/>
    <w:rsid w:val="00483C35"/>
    <w:rsid w:val="00483E28"/>
    <w:rsid w:val="0048428C"/>
    <w:rsid w:val="004844D4"/>
    <w:rsid w:val="004848D5"/>
    <w:rsid w:val="00484C7C"/>
    <w:rsid w:val="00484FD6"/>
    <w:rsid w:val="00485362"/>
    <w:rsid w:val="004858DC"/>
    <w:rsid w:val="004860A6"/>
    <w:rsid w:val="004864FD"/>
    <w:rsid w:val="0048676F"/>
    <w:rsid w:val="004868E8"/>
    <w:rsid w:val="00486983"/>
    <w:rsid w:val="0048729F"/>
    <w:rsid w:val="004904E7"/>
    <w:rsid w:val="00490862"/>
    <w:rsid w:val="0049138C"/>
    <w:rsid w:val="00491766"/>
    <w:rsid w:val="00491F8A"/>
    <w:rsid w:val="00492000"/>
    <w:rsid w:val="0049208A"/>
    <w:rsid w:val="00492297"/>
    <w:rsid w:val="0049271D"/>
    <w:rsid w:val="0049357A"/>
    <w:rsid w:val="00493739"/>
    <w:rsid w:val="0049382A"/>
    <w:rsid w:val="00493B8B"/>
    <w:rsid w:val="004941DC"/>
    <w:rsid w:val="004942EE"/>
    <w:rsid w:val="00494327"/>
    <w:rsid w:val="00494766"/>
    <w:rsid w:val="004947C6"/>
    <w:rsid w:val="00495144"/>
    <w:rsid w:val="00495DD4"/>
    <w:rsid w:val="004970FF"/>
    <w:rsid w:val="0049739B"/>
    <w:rsid w:val="00497CB0"/>
    <w:rsid w:val="004A0369"/>
    <w:rsid w:val="004A0562"/>
    <w:rsid w:val="004A13C0"/>
    <w:rsid w:val="004A155E"/>
    <w:rsid w:val="004A1579"/>
    <w:rsid w:val="004A1F1B"/>
    <w:rsid w:val="004A2C93"/>
    <w:rsid w:val="004A2EA9"/>
    <w:rsid w:val="004A309B"/>
    <w:rsid w:val="004A3FD1"/>
    <w:rsid w:val="004A475D"/>
    <w:rsid w:val="004A4DC7"/>
    <w:rsid w:val="004A525F"/>
    <w:rsid w:val="004A7811"/>
    <w:rsid w:val="004A7A39"/>
    <w:rsid w:val="004A7C01"/>
    <w:rsid w:val="004A7D22"/>
    <w:rsid w:val="004A7E72"/>
    <w:rsid w:val="004B01E3"/>
    <w:rsid w:val="004B11AB"/>
    <w:rsid w:val="004B1377"/>
    <w:rsid w:val="004B1496"/>
    <w:rsid w:val="004B14C3"/>
    <w:rsid w:val="004B22D0"/>
    <w:rsid w:val="004B26E8"/>
    <w:rsid w:val="004B2A7F"/>
    <w:rsid w:val="004B32A1"/>
    <w:rsid w:val="004B35AE"/>
    <w:rsid w:val="004B35B9"/>
    <w:rsid w:val="004B391E"/>
    <w:rsid w:val="004B3AA7"/>
    <w:rsid w:val="004B4181"/>
    <w:rsid w:val="004B448A"/>
    <w:rsid w:val="004B4BED"/>
    <w:rsid w:val="004B5CF1"/>
    <w:rsid w:val="004B64E2"/>
    <w:rsid w:val="004B6AFC"/>
    <w:rsid w:val="004B734A"/>
    <w:rsid w:val="004B774E"/>
    <w:rsid w:val="004B7840"/>
    <w:rsid w:val="004B78A2"/>
    <w:rsid w:val="004B7E31"/>
    <w:rsid w:val="004B7FF2"/>
    <w:rsid w:val="004C04CD"/>
    <w:rsid w:val="004C063B"/>
    <w:rsid w:val="004C0B22"/>
    <w:rsid w:val="004C0FA0"/>
    <w:rsid w:val="004C1185"/>
    <w:rsid w:val="004C1875"/>
    <w:rsid w:val="004C1C8C"/>
    <w:rsid w:val="004C204F"/>
    <w:rsid w:val="004C22C9"/>
    <w:rsid w:val="004C23E8"/>
    <w:rsid w:val="004C25A8"/>
    <w:rsid w:val="004C26DD"/>
    <w:rsid w:val="004C2B0A"/>
    <w:rsid w:val="004C311E"/>
    <w:rsid w:val="004C33A0"/>
    <w:rsid w:val="004C3F1B"/>
    <w:rsid w:val="004C4A52"/>
    <w:rsid w:val="004C4B74"/>
    <w:rsid w:val="004C53B4"/>
    <w:rsid w:val="004C555A"/>
    <w:rsid w:val="004C620C"/>
    <w:rsid w:val="004C6662"/>
    <w:rsid w:val="004C7580"/>
    <w:rsid w:val="004C75C2"/>
    <w:rsid w:val="004C760E"/>
    <w:rsid w:val="004C77FF"/>
    <w:rsid w:val="004C784A"/>
    <w:rsid w:val="004C795C"/>
    <w:rsid w:val="004D0A54"/>
    <w:rsid w:val="004D1396"/>
    <w:rsid w:val="004D14E8"/>
    <w:rsid w:val="004D19B6"/>
    <w:rsid w:val="004D19E2"/>
    <w:rsid w:val="004D26E8"/>
    <w:rsid w:val="004D3220"/>
    <w:rsid w:val="004D32CC"/>
    <w:rsid w:val="004D3615"/>
    <w:rsid w:val="004D381E"/>
    <w:rsid w:val="004D3A40"/>
    <w:rsid w:val="004D3C53"/>
    <w:rsid w:val="004D43E9"/>
    <w:rsid w:val="004D4879"/>
    <w:rsid w:val="004D4A13"/>
    <w:rsid w:val="004D4AE7"/>
    <w:rsid w:val="004D4D62"/>
    <w:rsid w:val="004D5389"/>
    <w:rsid w:val="004D56F8"/>
    <w:rsid w:val="004D577F"/>
    <w:rsid w:val="004D65AD"/>
    <w:rsid w:val="004D67BA"/>
    <w:rsid w:val="004D6A04"/>
    <w:rsid w:val="004D6C28"/>
    <w:rsid w:val="004D71F9"/>
    <w:rsid w:val="004D75FF"/>
    <w:rsid w:val="004D7673"/>
    <w:rsid w:val="004D76AB"/>
    <w:rsid w:val="004D7886"/>
    <w:rsid w:val="004E0520"/>
    <w:rsid w:val="004E0936"/>
    <w:rsid w:val="004E0B84"/>
    <w:rsid w:val="004E1154"/>
    <w:rsid w:val="004E14F5"/>
    <w:rsid w:val="004E16AD"/>
    <w:rsid w:val="004E17E7"/>
    <w:rsid w:val="004E1A9E"/>
    <w:rsid w:val="004E1AB4"/>
    <w:rsid w:val="004E2149"/>
    <w:rsid w:val="004E2CC0"/>
    <w:rsid w:val="004E33E0"/>
    <w:rsid w:val="004E3A83"/>
    <w:rsid w:val="004E47E5"/>
    <w:rsid w:val="004E4D30"/>
    <w:rsid w:val="004E4DA6"/>
    <w:rsid w:val="004E4E49"/>
    <w:rsid w:val="004E656D"/>
    <w:rsid w:val="004E68F1"/>
    <w:rsid w:val="004E742B"/>
    <w:rsid w:val="004E7E70"/>
    <w:rsid w:val="004F0304"/>
    <w:rsid w:val="004F0444"/>
    <w:rsid w:val="004F0790"/>
    <w:rsid w:val="004F0814"/>
    <w:rsid w:val="004F0CB6"/>
    <w:rsid w:val="004F157E"/>
    <w:rsid w:val="004F17BD"/>
    <w:rsid w:val="004F17CE"/>
    <w:rsid w:val="004F18E7"/>
    <w:rsid w:val="004F1BDB"/>
    <w:rsid w:val="004F237A"/>
    <w:rsid w:val="004F2774"/>
    <w:rsid w:val="004F2923"/>
    <w:rsid w:val="004F2B65"/>
    <w:rsid w:val="004F2CCD"/>
    <w:rsid w:val="004F32EC"/>
    <w:rsid w:val="004F3C07"/>
    <w:rsid w:val="004F3C0B"/>
    <w:rsid w:val="004F3E26"/>
    <w:rsid w:val="004F509D"/>
    <w:rsid w:val="004F5C23"/>
    <w:rsid w:val="004F5C9F"/>
    <w:rsid w:val="004F613D"/>
    <w:rsid w:val="004F637E"/>
    <w:rsid w:val="004F63C4"/>
    <w:rsid w:val="004F6BBF"/>
    <w:rsid w:val="004F6F1C"/>
    <w:rsid w:val="004F720D"/>
    <w:rsid w:val="004F7B50"/>
    <w:rsid w:val="004F7B82"/>
    <w:rsid w:val="004F7B92"/>
    <w:rsid w:val="004F7E17"/>
    <w:rsid w:val="00500145"/>
    <w:rsid w:val="00500817"/>
    <w:rsid w:val="00500D0E"/>
    <w:rsid w:val="00500DB3"/>
    <w:rsid w:val="00501144"/>
    <w:rsid w:val="00501466"/>
    <w:rsid w:val="0050154D"/>
    <w:rsid w:val="005015C0"/>
    <w:rsid w:val="00501895"/>
    <w:rsid w:val="00501B8F"/>
    <w:rsid w:val="00501C87"/>
    <w:rsid w:val="005020C0"/>
    <w:rsid w:val="00502E0B"/>
    <w:rsid w:val="00503299"/>
    <w:rsid w:val="0050347C"/>
    <w:rsid w:val="005037E1"/>
    <w:rsid w:val="00503A35"/>
    <w:rsid w:val="00503C86"/>
    <w:rsid w:val="00503F80"/>
    <w:rsid w:val="00504624"/>
    <w:rsid w:val="00504B43"/>
    <w:rsid w:val="00505CD3"/>
    <w:rsid w:val="00505F27"/>
    <w:rsid w:val="0050620A"/>
    <w:rsid w:val="00506210"/>
    <w:rsid w:val="00506218"/>
    <w:rsid w:val="0050622D"/>
    <w:rsid w:val="00507AF7"/>
    <w:rsid w:val="00507DB7"/>
    <w:rsid w:val="00510121"/>
    <w:rsid w:val="0051068A"/>
    <w:rsid w:val="00510B52"/>
    <w:rsid w:val="00510B84"/>
    <w:rsid w:val="005112B0"/>
    <w:rsid w:val="00511337"/>
    <w:rsid w:val="00511F93"/>
    <w:rsid w:val="00512A55"/>
    <w:rsid w:val="00512D92"/>
    <w:rsid w:val="00513E33"/>
    <w:rsid w:val="00513FEB"/>
    <w:rsid w:val="0051408A"/>
    <w:rsid w:val="005153A1"/>
    <w:rsid w:val="00515E88"/>
    <w:rsid w:val="00515EBC"/>
    <w:rsid w:val="00515F27"/>
    <w:rsid w:val="00515F29"/>
    <w:rsid w:val="005164C9"/>
    <w:rsid w:val="00516B62"/>
    <w:rsid w:val="005174BB"/>
    <w:rsid w:val="00517C5B"/>
    <w:rsid w:val="00517D4C"/>
    <w:rsid w:val="005203C6"/>
    <w:rsid w:val="00520A52"/>
    <w:rsid w:val="00520E76"/>
    <w:rsid w:val="00520F7B"/>
    <w:rsid w:val="00521008"/>
    <w:rsid w:val="00521441"/>
    <w:rsid w:val="005220A3"/>
    <w:rsid w:val="00522A20"/>
    <w:rsid w:val="00522DCB"/>
    <w:rsid w:val="00522E1E"/>
    <w:rsid w:val="00522FEA"/>
    <w:rsid w:val="00522FFC"/>
    <w:rsid w:val="00523BA5"/>
    <w:rsid w:val="00523D3B"/>
    <w:rsid w:val="00524595"/>
    <w:rsid w:val="00524813"/>
    <w:rsid w:val="00524AE0"/>
    <w:rsid w:val="00524B98"/>
    <w:rsid w:val="0052541D"/>
    <w:rsid w:val="00525C4B"/>
    <w:rsid w:val="005264F6"/>
    <w:rsid w:val="005268A6"/>
    <w:rsid w:val="00526AD8"/>
    <w:rsid w:val="00526AE5"/>
    <w:rsid w:val="00527727"/>
    <w:rsid w:val="00527A21"/>
    <w:rsid w:val="00527B37"/>
    <w:rsid w:val="00527BB3"/>
    <w:rsid w:val="00527F71"/>
    <w:rsid w:val="005308CF"/>
    <w:rsid w:val="0053105A"/>
    <w:rsid w:val="00531841"/>
    <w:rsid w:val="00531AE5"/>
    <w:rsid w:val="0053266E"/>
    <w:rsid w:val="00532E58"/>
    <w:rsid w:val="0053313B"/>
    <w:rsid w:val="00533543"/>
    <w:rsid w:val="005342F2"/>
    <w:rsid w:val="005349F5"/>
    <w:rsid w:val="00534C21"/>
    <w:rsid w:val="00534F6C"/>
    <w:rsid w:val="00534FCB"/>
    <w:rsid w:val="00535C13"/>
    <w:rsid w:val="00536305"/>
    <w:rsid w:val="0053649E"/>
    <w:rsid w:val="005378F9"/>
    <w:rsid w:val="005379E6"/>
    <w:rsid w:val="00540541"/>
    <w:rsid w:val="00540C5A"/>
    <w:rsid w:val="00541077"/>
    <w:rsid w:val="005410D3"/>
    <w:rsid w:val="00541105"/>
    <w:rsid w:val="00541E8B"/>
    <w:rsid w:val="00542211"/>
    <w:rsid w:val="005422BC"/>
    <w:rsid w:val="00542A8C"/>
    <w:rsid w:val="00542FD3"/>
    <w:rsid w:val="00543627"/>
    <w:rsid w:val="00543D1E"/>
    <w:rsid w:val="0054487B"/>
    <w:rsid w:val="00544E10"/>
    <w:rsid w:val="00545242"/>
    <w:rsid w:val="005456FC"/>
    <w:rsid w:val="00545B17"/>
    <w:rsid w:val="005464D5"/>
    <w:rsid w:val="0054665B"/>
    <w:rsid w:val="005466B7"/>
    <w:rsid w:val="00547E61"/>
    <w:rsid w:val="00550200"/>
    <w:rsid w:val="00550D1B"/>
    <w:rsid w:val="005515C0"/>
    <w:rsid w:val="00551631"/>
    <w:rsid w:val="00551F27"/>
    <w:rsid w:val="005521F9"/>
    <w:rsid w:val="0055234E"/>
    <w:rsid w:val="005527DE"/>
    <w:rsid w:val="005538A6"/>
    <w:rsid w:val="00553C6F"/>
    <w:rsid w:val="005541BB"/>
    <w:rsid w:val="005541C9"/>
    <w:rsid w:val="005544B3"/>
    <w:rsid w:val="00554BAA"/>
    <w:rsid w:val="00554D67"/>
    <w:rsid w:val="00554E06"/>
    <w:rsid w:val="0055519C"/>
    <w:rsid w:val="005556FD"/>
    <w:rsid w:val="00555E40"/>
    <w:rsid w:val="00556DC2"/>
    <w:rsid w:val="00556DCD"/>
    <w:rsid w:val="00557958"/>
    <w:rsid w:val="005605A1"/>
    <w:rsid w:val="00562232"/>
    <w:rsid w:val="00562A0C"/>
    <w:rsid w:val="00562C97"/>
    <w:rsid w:val="00563003"/>
    <w:rsid w:val="005633BA"/>
    <w:rsid w:val="00563522"/>
    <w:rsid w:val="00563692"/>
    <w:rsid w:val="005636D3"/>
    <w:rsid w:val="00563B38"/>
    <w:rsid w:val="00564D1B"/>
    <w:rsid w:val="00564E5C"/>
    <w:rsid w:val="0056505E"/>
    <w:rsid w:val="00565176"/>
    <w:rsid w:val="00565570"/>
    <w:rsid w:val="0056560E"/>
    <w:rsid w:val="005658BE"/>
    <w:rsid w:val="00565909"/>
    <w:rsid w:val="00565E32"/>
    <w:rsid w:val="00566454"/>
    <w:rsid w:val="00566727"/>
    <w:rsid w:val="0056739E"/>
    <w:rsid w:val="005675B8"/>
    <w:rsid w:val="00567890"/>
    <w:rsid w:val="00567E1A"/>
    <w:rsid w:val="00567F97"/>
    <w:rsid w:val="005701D0"/>
    <w:rsid w:val="00570944"/>
    <w:rsid w:val="0057097C"/>
    <w:rsid w:val="00570CDB"/>
    <w:rsid w:val="0057160C"/>
    <w:rsid w:val="00571700"/>
    <w:rsid w:val="005719BF"/>
    <w:rsid w:val="00571B0B"/>
    <w:rsid w:val="00572009"/>
    <w:rsid w:val="00572B38"/>
    <w:rsid w:val="0057323D"/>
    <w:rsid w:val="0057446C"/>
    <w:rsid w:val="00574678"/>
    <w:rsid w:val="00574722"/>
    <w:rsid w:val="005748D1"/>
    <w:rsid w:val="00574A03"/>
    <w:rsid w:val="00574B06"/>
    <w:rsid w:val="005755CE"/>
    <w:rsid w:val="005767ED"/>
    <w:rsid w:val="00576808"/>
    <w:rsid w:val="00576820"/>
    <w:rsid w:val="00577739"/>
    <w:rsid w:val="00577783"/>
    <w:rsid w:val="005803CD"/>
    <w:rsid w:val="00581207"/>
    <w:rsid w:val="00581732"/>
    <w:rsid w:val="00581B16"/>
    <w:rsid w:val="00581CD9"/>
    <w:rsid w:val="0058291B"/>
    <w:rsid w:val="00582D33"/>
    <w:rsid w:val="00582FC9"/>
    <w:rsid w:val="0058301A"/>
    <w:rsid w:val="00583194"/>
    <w:rsid w:val="005833DF"/>
    <w:rsid w:val="00583C37"/>
    <w:rsid w:val="00584031"/>
    <w:rsid w:val="005840D7"/>
    <w:rsid w:val="005845C4"/>
    <w:rsid w:val="0058465B"/>
    <w:rsid w:val="00584AE7"/>
    <w:rsid w:val="00584EB1"/>
    <w:rsid w:val="0058507F"/>
    <w:rsid w:val="005853DE"/>
    <w:rsid w:val="0058583F"/>
    <w:rsid w:val="005861EB"/>
    <w:rsid w:val="00586714"/>
    <w:rsid w:val="00586828"/>
    <w:rsid w:val="00586BBC"/>
    <w:rsid w:val="0059043A"/>
    <w:rsid w:val="005910D4"/>
    <w:rsid w:val="005912C3"/>
    <w:rsid w:val="005928A0"/>
    <w:rsid w:val="0059476C"/>
    <w:rsid w:val="00594BB9"/>
    <w:rsid w:val="00594C82"/>
    <w:rsid w:val="00595126"/>
    <w:rsid w:val="0059539A"/>
    <w:rsid w:val="0059585F"/>
    <w:rsid w:val="0059637C"/>
    <w:rsid w:val="0059651D"/>
    <w:rsid w:val="00596A1E"/>
    <w:rsid w:val="00596D6A"/>
    <w:rsid w:val="00596E57"/>
    <w:rsid w:val="00596FA2"/>
    <w:rsid w:val="00597AB1"/>
    <w:rsid w:val="00597F04"/>
    <w:rsid w:val="005A0106"/>
    <w:rsid w:val="005A030E"/>
    <w:rsid w:val="005A03CE"/>
    <w:rsid w:val="005A055A"/>
    <w:rsid w:val="005A0BDC"/>
    <w:rsid w:val="005A110A"/>
    <w:rsid w:val="005A1589"/>
    <w:rsid w:val="005A191A"/>
    <w:rsid w:val="005A2046"/>
    <w:rsid w:val="005A2114"/>
    <w:rsid w:val="005A2980"/>
    <w:rsid w:val="005A2C8B"/>
    <w:rsid w:val="005A3151"/>
    <w:rsid w:val="005A31F6"/>
    <w:rsid w:val="005A3D6F"/>
    <w:rsid w:val="005A446B"/>
    <w:rsid w:val="005A45BE"/>
    <w:rsid w:val="005A4809"/>
    <w:rsid w:val="005A4B0A"/>
    <w:rsid w:val="005A50F0"/>
    <w:rsid w:val="005A56FE"/>
    <w:rsid w:val="005A591C"/>
    <w:rsid w:val="005A5A08"/>
    <w:rsid w:val="005A5AB8"/>
    <w:rsid w:val="005A5F46"/>
    <w:rsid w:val="005A6500"/>
    <w:rsid w:val="005A6624"/>
    <w:rsid w:val="005A6E13"/>
    <w:rsid w:val="005A6FF0"/>
    <w:rsid w:val="005A7AE4"/>
    <w:rsid w:val="005A7B42"/>
    <w:rsid w:val="005A7E0B"/>
    <w:rsid w:val="005B053C"/>
    <w:rsid w:val="005B0860"/>
    <w:rsid w:val="005B0D55"/>
    <w:rsid w:val="005B138F"/>
    <w:rsid w:val="005B1577"/>
    <w:rsid w:val="005B1A49"/>
    <w:rsid w:val="005B1EAC"/>
    <w:rsid w:val="005B26D5"/>
    <w:rsid w:val="005B2BDA"/>
    <w:rsid w:val="005B4236"/>
    <w:rsid w:val="005B43EF"/>
    <w:rsid w:val="005B486C"/>
    <w:rsid w:val="005B588F"/>
    <w:rsid w:val="005B59AA"/>
    <w:rsid w:val="005B63E8"/>
    <w:rsid w:val="005B64CA"/>
    <w:rsid w:val="005B68AF"/>
    <w:rsid w:val="005B69C6"/>
    <w:rsid w:val="005B6A5D"/>
    <w:rsid w:val="005B6BCE"/>
    <w:rsid w:val="005B7667"/>
    <w:rsid w:val="005B7A36"/>
    <w:rsid w:val="005B7CA8"/>
    <w:rsid w:val="005C00E7"/>
    <w:rsid w:val="005C0A74"/>
    <w:rsid w:val="005C0BA2"/>
    <w:rsid w:val="005C105B"/>
    <w:rsid w:val="005C15AF"/>
    <w:rsid w:val="005C1FB4"/>
    <w:rsid w:val="005C2DFF"/>
    <w:rsid w:val="005C2E78"/>
    <w:rsid w:val="005C3846"/>
    <w:rsid w:val="005C3847"/>
    <w:rsid w:val="005C3996"/>
    <w:rsid w:val="005C41F1"/>
    <w:rsid w:val="005C4BA7"/>
    <w:rsid w:val="005C4EA7"/>
    <w:rsid w:val="005C4F41"/>
    <w:rsid w:val="005C5D71"/>
    <w:rsid w:val="005C65F3"/>
    <w:rsid w:val="005C70A7"/>
    <w:rsid w:val="005C71B2"/>
    <w:rsid w:val="005C73C7"/>
    <w:rsid w:val="005C7675"/>
    <w:rsid w:val="005C76C9"/>
    <w:rsid w:val="005C77FF"/>
    <w:rsid w:val="005C7A7A"/>
    <w:rsid w:val="005C7B15"/>
    <w:rsid w:val="005C7FD4"/>
    <w:rsid w:val="005D010A"/>
    <w:rsid w:val="005D01E6"/>
    <w:rsid w:val="005D0355"/>
    <w:rsid w:val="005D057B"/>
    <w:rsid w:val="005D0AAF"/>
    <w:rsid w:val="005D0D6E"/>
    <w:rsid w:val="005D0FA8"/>
    <w:rsid w:val="005D0FCE"/>
    <w:rsid w:val="005D11E5"/>
    <w:rsid w:val="005D144C"/>
    <w:rsid w:val="005D1503"/>
    <w:rsid w:val="005D1ED4"/>
    <w:rsid w:val="005D1F59"/>
    <w:rsid w:val="005D20D3"/>
    <w:rsid w:val="005D2AAB"/>
    <w:rsid w:val="005D2CFD"/>
    <w:rsid w:val="005D339F"/>
    <w:rsid w:val="005D3B6A"/>
    <w:rsid w:val="005D3BF3"/>
    <w:rsid w:val="005D3D98"/>
    <w:rsid w:val="005D4DCB"/>
    <w:rsid w:val="005D5A51"/>
    <w:rsid w:val="005D5CDB"/>
    <w:rsid w:val="005D6119"/>
    <w:rsid w:val="005D67D4"/>
    <w:rsid w:val="005D68E2"/>
    <w:rsid w:val="005D721B"/>
    <w:rsid w:val="005D72F4"/>
    <w:rsid w:val="005D7857"/>
    <w:rsid w:val="005D7B81"/>
    <w:rsid w:val="005E0289"/>
    <w:rsid w:val="005E0386"/>
    <w:rsid w:val="005E0F08"/>
    <w:rsid w:val="005E10CA"/>
    <w:rsid w:val="005E1602"/>
    <w:rsid w:val="005E310B"/>
    <w:rsid w:val="005E3662"/>
    <w:rsid w:val="005E4150"/>
    <w:rsid w:val="005E4C86"/>
    <w:rsid w:val="005E5DF3"/>
    <w:rsid w:val="005E6597"/>
    <w:rsid w:val="005E6764"/>
    <w:rsid w:val="005E688C"/>
    <w:rsid w:val="005E6F1C"/>
    <w:rsid w:val="005E7087"/>
    <w:rsid w:val="005E78F2"/>
    <w:rsid w:val="005F019B"/>
    <w:rsid w:val="005F0294"/>
    <w:rsid w:val="005F095A"/>
    <w:rsid w:val="005F0990"/>
    <w:rsid w:val="005F0A16"/>
    <w:rsid w:val="005F0A1B"/>
    <w:rsid w:val="005F0A48"/>
    <w:rsid w:val="005F0C6D"/>
    <w:rsid w:val="005F12D2"/>
    <w:rsid w:val="005F1BF5"/>
    <w:rsid w:val="005F22A4"/>
    <w:rsid w:val="005F2FF0"/>
    <w:rsid w:val="005F31F8"/>
    <w:rsid w:val="005F329C"/>
    <w:rsid w:val="005F3980"/>
    <w:rsid w:val="005F3C18"/>
    <w:rsid w:val="005F3EC7"/>
    <w:rsid w:val="005F4846"/>
    <w:rsid w:val="005F4C16"/>
    <w:rsid w:val="005F5430"/>
    <w:rsid w:val="005F56A6"/>
    <w:rsid w:val="005F5D00"/>
    <w:rsid w:val="005F6133"/>
    <w:rsid w:val="005F7282"/>
    <w:rsid w:val="005F73BB"/>
    <w:rsid w:val="005F7D06"/>
    <w:rsid w:val="00602866"/>
    <w:rsid w:val="00602ABC"/>
    <w:rsid w:val="006030B3"/>
    <w:rsid w:val="006032AA"/>
    <w:rsid w:val="006038B9"/>
    <w:rsid w:val="00604329"/>
    <w:rsid w:val="00604939"/>
    <w:rsid w:val="00604B00"/>
    <w:rsid w:val="00605761"/>
    <w:rsid w:val="00605DD3"/>
    <w:rsid w:val="006060A0"/>
    <w:rsid w:val="00606B01"/>
    <w:rsid w:val="00607151"/>
    <w:rsid w:val="0061020B"/>
    <w:rsid w:val="0061039D"/>
    <w:rsid w:val="00610595"/>
    <w:rsid w:val="006107F9"/>
    <w:rsid w:val="00610F53"/>
    <w:rsid w:val="00611007"/>
    <w:rsid w:val="006117B2"/>
    <w:rsid w:val="00612094"/>
    <w:rsid w:val="006125E8"/>
    <w:rsid w:val="00612751"/>
    <w:rsid w:val="0061317B"/>
    <w:rsid w:val="0061371D"/>
    <w:rsid w:val="00613C6B"/>
    <w:rsid w:val="00613FE0"/>
    <w:rsid w:val="0061441E"/>
    <w:rsid w:val="0061464A"/>
    <w:rsid w:val="00614BBC"/>
    <w:rsid w:val="00614DBA"/>
    <w:rsid w:val="00615EFB"/>
    <w:rsid w:val="00616024"/>
    <w:rsid w:val="00616083"/>
    <w:rsid w:val="006166C8"/>
    <w:rsid w:val="006167DD"/>
    <w:rsid w:val="00617287"/>
    <w:rsid w:val="006175DE"/>
    <w:rsid w:val="00617BE2"/>
    <w:rsid w:val="00620359"/>
    <w:rsid w:val="00620AA8"/>
    <w:rsid w:val="00620F5D"/>
    <w:rsid w:val="00621EE9"/>
    <w:rsid w:val="0062215B"/>
    <w:rsid w:val="00622163"/>
    <w:rsid w:val="006222EB"/>
    <w:rsid w:val="0062325A"/>
    <w:rsid w:val="00623932"/>
    <w:rsid w:val="006242E4"/>
    <w:rsid w:val="00624A43"/>
    <w:rsid w:val="00624CDC"/>
    <w:rsid w:val="00625D95"/>
    <w:rsid w:val="00626124"/>
    <w:rsid w:val="00626706"/>
    <w:rsid w:val="006270B2"/>
    <w:rsid w:val="0062741F"/>
    <w:rsid w:val="00627A48"/>
    <w:rsid w:val="006308AD"/>
    <w:rsid w:val="00630B10"/>
    <w:rsid w:val="006311A9"/>
    <w:rsid w:val="00631BB7"/>
    <w:rsid w:val="00631CAC"/>
    <w:rsid w:val="00632335"/>
    <w:rsid w:val="00632A35"/>
    <w:rsid w:val="00632E84"/>
    <w:rsid w:val="0063338A"/>
    <w:rsid w:val="006333A1"/>
    <w:rsid w:val="00633612"/>
    <w:rsid w:val="006347D9"/>
    <w:rsid w:val="006355A4"/>
    <w:rsid w:val="006358A7"/>
    <w:rsid w:val="00635BC3"/>
    <w:rsid w:val="00636114"/>
    <w:rsid w:val="00636560"/>
    <w:rsid w:val="006367A8"/>
    <w:rsid w:val="00636851"/>
    <w:rsid w:val="00636C91"/>
    <w:rsid w:val="006372EB"/>
    <w:rsid w:val="00637924"/>
    <w:rsid w:val="006409D1"/>
    <w:rsid w:val="00641B1E"/>
    <w:rsid w:val="0064287B"/>
    <w:rsid w:val="00643341"/>
    <w:rsid w:val="00643EFE"/>
    <w:rsid w:val="00643FCC"/>
    <w:rsid w:val="006445E8"/>
    <w:rsid w:val="00644743"/>
    <w:rsid w:val="00644A0F"/>
    <w:rsid w:val="00644AF8"/>
    <w:rsid w:val="00644F47"/>
    <w:rsid w:val="00644FF0"/>
    <w:rsid w:val="00645155"/>
    <w:rsid w:val="00645EC4"/>
    <w:rsid w:val="0064651C"/>
    <w:rsid w:val="006473FA"/>
    <w:rsid w:val="00647779"/>
    <w:rsid w:val="00647825"/>
    <w:rsid w:val="00647AC4"/>
    <w:rsid w:val="00651C61"/>
    <w:rsid w:val="00651C7B"/>
    <w:rsid w:val="006526FF"/>
    <w:rsid w:val="0065284A"/>
    <w:rsid w:val="00652F4D"/>
    <w:rsid w:val="00653072"/>
    <w:rsid w:val="00653078"/>
    <w:rsid w:val="006532EA"/>
    <w:rsid w:val="00653522"/>
    <w:rsid w:val="00653D7F"/>
    <w:rsid w:val="00653E11"/>
    <w:rsid w:val="00654172"/>
    <w:rsid w:val="00654B87"/>
    <w:rsid w:val="00656192"/>
    <w:rsid w:val="00656AE6"/>
    <w:rsid w:val="00656D10"/>
    <w:rsid w:val="00657711"/>
    <w:rsid w:val="00657CD8"/>
    <w:rsid w:val="00657D68"/>
    <w:rsid w:val="00657EA1"/>
    <w:rsid w:val="0066089A"/>
    <w:rsid w:val="006609CD"/>
    <w:rsid w:val="006613F9"/>
    <w:rsid w:val="006619AC"/>
    <w:rsid w:val="006623E2"/>
    <w:rsid w:val="006624FC"/>
    <w:rsid w:val="00662CA6"/>
    <w:rsid w:val="00662F9F"/>
    <w:rsid w:val="006630FC"/>
    <w:rsid w:val="0066447E"/>
    <w:rsid w:val="006645F2"/>
    <w:rsid w:val="00664817"/>
    <w:rsid w:val="00664F94"/>
    <w:rsid w:val="00665091"/>
    <w:rsid w:val="006650E2"/>
    <w:rsid w:val="006655B5"/>
    <w:rsid w:val="00665670"/>
    <w:rsid w:val="00665E24"/>
    <w:rsid w:val="00665E71"/>
    <w:rsid w:val="00667AC3"/>
    <w:rsid w:val="00667C85"/>
    <w:rsid w:val="00667DE4"/>
    <w:rsid w:val="00667E29"/>
    <w:rsid w:val="0067105D"/>
    <w:rsid w:val="006711E4"/>
    <w:rsid w:val="0067187B"/>
    <w:rsid w:val="00672001"/>
    <w:rsid w:val="006720CD"/>
    <w:rsid w:val="00672E0D"/>
    <w:rsid w:val="00673143"/>
    <w:rsid w:val="006731EC"/>
    <w:rsid w:val="00673F27"/>
    <w:rsid w:val="00674209"/>
    <w:rsid w:val="00674D07"/>
    <w:rsid w:val="00674E97"/>
    <w:rsid w:val="00674EF6"/>
    <w:rsid w:val="00675481"/>
    <w:rsid w:val="00675531"/>
    <w:rsid w:val="0067554F"/>
    <w:rsid w:val="00676279"/>
    <w:rsid w:val="00677305"/>
    <w:rsid w:val="00677428"/>
    <w:rsid w:val="00677E43"/>
    <w:rsid w:val="0068089F"/>
    <w:rsid w:val="00680FEC"/>
    <w:rsid w:val="00681267"/>
    <w:rsid w:val="00682218"/>
    <w:rsid w:val="006822BB"/>
    <w:rsid w:val="006823FB"/>
    <w:rsid w:val="00682589"/>
    <w:rsid w:val="006840BD"/>
    <w:rsid w:val="006841A0"/>
    <w:rsid w:val="006843A6"/>
    <w:rsid w:val="006843FA"/>
    <w:rsid w:val="00684D9D"/>
    <w:rsid w:val="006853FE"/>
    <w:rsid w:val="006856FE"/>
    <w:rsid w:val="0068605E"/>
    <w:rsid w:val="00686354"/>
    <w:rsid w:val="00686613"/>
    <w:rsid w:val="00686F7C"/>
    <w:rsid w:val="00687B55"/>
    <w:rsid w:val="00687FA3"/>
    <w:rsid w:val="006900AC"/>
    <w:rsid w:val="006906D8"/>
    <w:rsid w:val="0069089D"/>
    <w:rsid w:val="00690CF0"/>
    <w:rsid w:val="006913B9"/>
    <w:rsid w:val="0069168A"/>
    <w:rsid w:val="00692597"/>
    <w:rsid w:val="006933A3"/>
    <w:rsid w:val="006937C5"/>
    <w:rsid w:val="00693C7E"/>
    <w:rsid w:val="006940D4"/>
    <w:rsid w:val="00695326"/>
    <w:rsid w:val="00695717"/>
    <w:rsid w:val="00695A52"/>
    <w:rsid w:val="0069603F"/>
    <w:rsid w:val="0069620A"/>
    <w:rsid w:val="00696255"/>
    <w:rsid w:val="00696462"/>
    <w:rsid w:val="0069687F"/>
    <w:rsid w:val="00696EB7"/>
    <w:rsid w:val="006970F9"/>
    <w:rsid w:val="006974EC"/>
    <w:rsid w:val="00697561"/>
    <w:rsid w:val="006977AF"/>
    <w:rsid w:val="00697898"/>
    <w:rsid w:val="0069797A"/>
    <w:rsid w:val="00697A03"/>
    <w:rsid w:val="006A09B5"/>
    <w:rsid w:val="006A15C8"/>
    <w:rsid w:val="006A1778"/>
    <w:rsid w:val="006A2029"/>
    <w:rsid w:val="006A2140"/>
    <w:rsid w:val="006A246E"/>
    <w:rsid w:val="006A252D"/>
    <w:rsid w:val="006A28E4"/>
    <w:rsid w:val="006A3E76"/>
    <w:rsid w:val="006A409D"/>
    <w:rsid w:val="006A41F1"/>
    <w:rsid w:val="006A42FA"/>
    <w:rsid w:val="006A4BC8"/>
    <w:rsid w:val="006A4CF4"/>
    <w:rsid w:val="006A513B"/>
    <w:rsid w:val="006A54F8"/>
    <w:rsid w:val="006A5E78"/>
    <w:rsid w:val="006A68C2"/>
    <w:rsid w:val="006A7074"/>
    <w:rsid w:val="006A748D"/>
    <w:rsid w:val="006A787E"/>
    <w:rsid w:val="006B0078"/>
    <w:rsid w:val="006B0A66"/>
    <w:rsid w:val="006B0AE1"/>
    <w:rsid w:val="006B0B00"/>
    <w:rsid w:val="006B0C93"/>
    <w:rsid w:val="006B1072"/>
    <w:rsid w:val="006B1992"/>
    <w:rsid w:val="006B1D61"/>
    <w:rsid w:val="006B2816"/>
    <w:rsid w:val="006B28FF"/>
    <w:rsid w:val="006B2C87"/>
    <w:rsid w:val="006B3113"/>
    <w:rsid w:val="006B317A"/>
    <w:rsid w:val="006B38C7"/>
    <w:rsid w:val="006B39E2"/>
    <w:rsid w:val="006B3CAC"/>
    <w:rsid w:val="006B3D5F"/>
    <w:rsid w:val="006B4465"/>
    <w:rsid w:val="006B4605"/>
    <w:rsid w:val="006B4797"/>
    <w:rsid w:val="006B54A3"/>
    <w:rsid w:val="006B55A5"/>
    <w:rsid w:val="006B5678"/>
    <w:rsid w:val="006B60BA"/>
    <w:rsid w:val="006B61EC"/>
    <w:rsid w:val="006B679D"/>
    <w:rsid w:val="006B6CA9"/>
    <w:rsid w:val="006B6E8E"/>
    <w:rsid w:val="006B7ABA"/>
    <w:rsid w:val="006C05F1"/>
    <w:rsid w:val="006C091C"/>
    <w:rsid w:val="006C0B4A"/>
    <w:rsid w:val="006C126E"/>
    <w:rsid w:val="006C1EA7"/>
    <w:rsid w:val="006C213B"/>
    <w:rsid w:val="006C2592"/>
    <w:rsid w:val="006C29D2"/>
    <w:rsid w:val="006C2BAE"/>
    <w:rsid w:val="006C2E31"/>
    <w:rsid w:val="006C305D"/>
    <w:rsid w:val="006C3D59"/>
    <w:rsid w:val="006C5851"/>
    <w:rsid w:val="006C6B08"/>
    <w:rsid w:val="006C6D4F"/>
    <w:rsid w:val="006C6ED7"/>
    <w:rsid w:val="006C7245"/>
    <w:rsid w:val="006C7458"/>
    <w:rsid w:val="006C7A7B"/>
    <w:rsid w:val="006C7E74"/>
    <w:rsid w:val="006D0309"/>
    <w:rsid w:val="006D0688"/>
    <w:rsid w:val="006D087D"/>
    <w:rsid w:val="006D09EB"/>
    <w:rsid w:val="006D0ABB"/>
    <w:rsid w:val="006D0B1B"/>
    <w:rsid w:val="006D1591"/>
    <w:rsid w:val="006D1B61"/>
    <w:rsid w:val="006D2116"/>
    <w:rsid w:val="006D278C"/>
    <w:rsid w:val="006D44FA"/>
    <w:rsid w:val="006D5355"/>
    <w:rsid w:val="006D556C"/>
    <w:rsid w:val="006D5835"/>
    <w:rsid w:val="006D5BD3"/>
    <w:rsid w:val="006D6C0F"/>
    <w:rsid w:val="006D6E82"/>
    <w:rsid w:val="006D6EF0"/>
    <w:rsid w:val="006D72D3"/>
    <w:rsid w:val="006D7601"/>
    <w:rsid w:val="006D7A26"/>
    <w:rsid w:val="006D7DE3"/>
    <w:rsid w:val="006E04EA"/>
    <w:rsid w:val="006E05D6"/>
    <w:rsid w:val="006E1137"/>
    <w:rsid w:val="006E1218"/>
    <w:rsid w:val="006E1490"/>
    <w:rsid w:val="006E1CE9"/>
    <w:rsid w:val="006E2209"/>
    <w:rsid w:val="006E34FC"/>
    <w:rsid w:val="006E3731"/>
    <w:rsid w:val="006E3A0D"/>
    <w:rsid w:val="006E42E2"/>
    <w:rsid w:val="006E446E"/>
    <w:rsid w:val="006E476C"/>
    <w:rsid w:val="006E51F7"/>
    <w:rsid w:val="006E534D"/>
    <w:rsid w:val="006E5398"/>
    <w:rsid w:val="006E548B"/>
    <w:rsid w:val="006E605D"/>
    <w:rsid w:val="006E60CB"/>
    <w:rsid w:val="006E6B90"/>
    <w:rsid w:val="006E6E78"/>
    <w:rsid w:val="006E7036"/>
    <w:rsid w:val="006E7F86"/>
    <w:rsid w:val="006F0191"/>
    <w:rsid w:val="006F05DA"/>
    <w:rsid w:val="006F1397"/>
    <w:rsid w:val="006F1998"/>
    <w:rsid w:val="006F1B0E"/>
    <w:rsid w:val="006F1D1C"/>
    <w:rsid w:val="006F214E"/>
    <w:rsid w:val="006F2DD7"/>
    <w:rsid w:val="006F338D"/>
    <w:rsid w:val="006F3646"/>
    <w:rsid w:val="006F370B"/>
    <w:rsid w:val="006F39E4"/>
    <w:rsid w:val="006F3B19"/>
    <w:rsid w:val="006F4D06"/>
    <w:rsid w:val="006F5419"/>
    <w:rsid w:val="006F5533"/>
    <w:rsid w:val="006F56E0"/>
    <w:rsid w:val="006F5D55"/>
    <w:rsid w:val="006F5F11"/>
    <w:rsid w:val="006F6038"/>
    <w:rsid w:val="006F6506"/>
    <w:rsid w:val="006F721D"/>
    <w:rsid w:val="006F730D"/>
    <w:rsid w:val="006F7519"/>
    <w:rsid w:val="006F7CAC"/>
    <w:rsid w:val="007008AD"/>
    <w:rsid w:val="00701B55"/>
    <w:rsid w:val="00701B7A"/>
    <w:rsid w:val="00701F64"/>
    <w:rsid w:val="0070209B"/>
    <w:rsid w:val="007022DF"/>
    <w:rsid w:val="00703275"/>
    <w:rsid w:val="0070344F"/>
    <w:rsid w:val="00703565"/>
    <w:rsid w:val="00704486"/>
    <w:rsid w:val="00704A74"/>
    <w:rsid w:val="00704C6C"/>
    <w:rsid w:val="00705005"/>
    <w:rsid w:val="007052A4"/>
    <w:rsid w:val="00705469"/>
    <w:rsid w:val="007059B2"/>
    <w:rsid w:val="00705D9D"/>
    <w:rsid w:val="00705F4F"/>
    <w:rsid w:val="00706383"/>
    <w:rsid w:val="00706A3F"/>
    <w:rsid w:val="00706D43"/>
    <w:rsid w:val="0070727B"/>
    <w:rsid w:val="007072D2"/>
    <w:rsid w:val="00707C37"/>
    <w:rsid w:val="00711176"/>
    <w:rsid w:val="007112E4"/>
    <w:rsid w:val="00711597"/>
    <w:rsid w:val="00711C59"/>
    <w:rsid w:val="00711DF6"/>
    <w:rsid w:val="0071217B"/>
    <w:rsid w:val="007123FB"/>
    <w:rsid w:val="00712F39"/>
    <w:rsid w:val="00713026"/>
    <w:rsid w:val="00713545"/>
    <w:rsid w:val="00713607"/>
    <w:rsid w:val="00713985"/>
    <w:rsid w:val="00713F2A"/>
    <w:rsid w:val="00713F9A"/>
    <w:rsid w:val="00714070"/>
    <w:rsid w:val="00714516"/>
    <w:rsid w:val="007149F7"/>
    <w:rsid w:val="00714C89"/>
    <w:rsid w:val="00715207"/>
    <w:rsid w:val="00715518"/>
    <w:rsid w:val="00715D3C"/>
    <w:rsid w:val="00715F5C"/>
    <w:rsid w:val="00716397"/>
    <w:rsid w:val="00716A83"/>
    <w:rsid w:val="00717971"/>
    <w:rsid w:val="007179CA"/>
    <w:rsid w:val="00717D4B"/>
    <w:rsid w:val="007200A3"/>
    <w:rsid w:val="00721AFC"/>
    <w:rsid w:val="00721BC7"/>
    <w:rsid w:val="00721BE2"/>
    <w:rsid w:val="007220C1"/>
    <w:rsid w:val="00723212"/>
    <w:rsid w:val="0072330D"/>
    <w:rsid w:val="00723B05"/>
    <w:rsid w:val="00723B39"/>
    <w:rsid w:val="00723C57"/>
    <w:rsid w:val="00723E0B"/>
    <w:rsid w:val="00724185"/>
    <w:rsid w:val="007256A9"/>
    <w:rsid w:val="00725A8B"/>
    <w:rsid w:val="00725B98"/>
    <w:rsid w:val="00725D57"/>
    <w:rsid w:val="00726D9F"/>
    <w:rsid w:val="00726FEA"/>
    <w:rsid w:val="00727073"/>
    <w:rsid w:val="00727AA8"/>
    <w:rsid w:val="00730E49"/>
    <w:rsid w:val="007316FD"/>
    <w:rsid w:val="00731DBA"/>
    <w:rsid w:val="007323BC"/>
    <w:rsid w:val="00732472"/>
    <w:rsid w:val="0073296B"/>
    <w:rsid w:val="00732A77"/>
    <w:rsid w:val="00732B8B"/>
    <w:rsid w:val="00733670"/>
    <w:rsid w:val="007339B7"/>
    <w:rsid w:val="00734238"/>
    <w:rsid w:val="007354C8"/>
    <w:rsid w:val="00735773"/>
    <w:rsid w:val="00735AAC"/>
    <w:rsid w:val="00735C9C"/>
    <w:rsid w:val="00735F0C"/>
    <w:rsid w:val="0073628E"/>
    <w:rsid w:val="0073668C"/>
    <w:rsid w:val="0073692E"/>
    <w:rsid w:val="00736BD0"/>
    <w:rsid w:val="00736C17"/>
    <w:rsid w:val="0073716E"/>
    <w:rsid w:val="0073799B"/>
    <w:rsid w:val="00740066"/>
    <w:rsid w:val="007400C4"/>
    <w:rsid w:val="007402CC"/>
    <w:rsid w:val="0074054A"/>
    <w:rsid w:val="00740AA9"/>
    <w:rsid w:val="00740DE0"/>
    <w:rsid w:val="00740E66"/>
    <w:rsid w:val="0074172A"/>
    <w:rsid w:val="00741A57"/>
    <w:rsid w:val="00742134"/>
    <w:rsid w:val="0074214D"/>
    <w:rsid w:val="007428D7"/>
    <w:rsid w:val="00742AE4"/>
    <w:rsid w:val="00742CFC"/>
    <w:rsid w:val="00743702"/>
    <w:rsid w:val="00743E84"/>
    <w:rsid w:val="0074435A"/>
    <w:rsid w:val="00744414"/>
    <w:rsid w:val="0074498C"/>
    <w:rsid w:val="00744C25"/>
    <w:rsid w:val="00745180"/>
    <w:rsid w:val="00745488"/>
    <w:rsid w:val="00745579"/>
    <w:rsid w:val="00745864"/>
    <w:rsid w:val="00745C80"/>
    <w:rsid w:val="00745C83"/>
    <w:rsid w:val="00746BF0"/>
    <w:rsid w:val="00746D8E"/>
    <w:rsid w:val="0074717B"/>
    <w:rsid w:val="00747E75"/>
    <w:rsid w:val="00747EBB"/>
    <w:rsid w:val="00747EE4"/>
    <w:rsid w:val="007503DF"/>
    <w:rsid w:val="007504D5"/>
    <w:rsid w:val="007506EA"/>
    <w:rsid w:val="00750DA8"/>
    <w:rsid w:val="00750F52"/>
    <w:rsid w:val="0075157D"/>
    <w:rsid w:val="007515A7"/>
    <w:rsid w:val="0075225F"/>
    <w:rsid w:val="00752DA1"/>
    <w:rsid w:val="00753E8D"/>
    <w:rsid w:val="00753E94"/>
    <w:rsid w:val="00754386"/>
    <w:rsid w:val="00755207"/>
    <w:rsid w:val="0075571F"/>
    <w:rsid w:val="00755ED3"/>
    <w:rsid w:val="007560F1"/>
    <w:rsid w:val="007561AC"/>
    <w:rsid w:val="007571AA"/>
    <w:rsid w:val="00757323"/>
    <w:rsid w:val="007575AA"/>
    <w:rsid w:val="0075779B"/>
    <w:rsid w:val="00757E85"/>
    <w:rsid w:val="007600CE"/>
    <w:rsid w:val="007604FC"/>
    <w:rsid w:val="00760A76"/>
    <w:rsid w:val="00760B15"/>
    <w:rsid w:val="00760BA2"/>
    <w:rsid w:val="00761120"/>
    <w:rsid w:val="00761836"/>
    <w:rsid w:val="00762037"/>
    <w:rsid w:val="007629D0"/>
    <w:rsid w:val="00762B9A"/>
    <w:rsid w:val="00762F51"/>
    <w:rsid w:val="007636B2"/>
    <w:rsid w:val="00763E4C"/>
    <w:rsid w:val="0076474F"/>
    <w:rsid w:val="00764F4C"/>
    <w:rsid w:val="00765347"/>
    <w:rsid w:val="007658CE"/>
    <w:rsid w:val="007660C9"/>
    <w:rsid w:val="0076635B"/>
    <w:rsid w:val="00766375"/>
    <w:rsid w:val="0076682C"/>
    <w:rsid w:val="00766906"/>
    <w:rsid w:val="00766B21"/>
    <w:rsid w:val="00766E3C"/>
    <w:rsid w:val="00767062"/>
    <w:rsid w:val="00767579"/>
    <w:rsid w:val="0076792D"/>
    <w:rsid w:val="007702B5"/>
    <w:rsid w:val="00771349"/>
    <w:rsid w:val="007722EF"/>
    <w:rsid w:val="007723DA"/>
    <w:rsid w:val="007726FC"/>
    <w:rsid w:val="00773C95"/>
    <w:rsid w:val="00773D85"/>
    <w:rsid w:val="007743E7"/>
    <w:rsid w:val="007764FE"/>
    <w:rsid w:val="007766D9"/>
    <w:rsid w:val="00776700"/>
    <w:rsid w:val="00776867"/>
    <w:rsid w:val="00776AF2"/>
    <w:rsid w:val="0077732A"/>
    <w:rsid w:val="00777B0C"/>
    <w:rsid w:val="0078116C"/>
    <w:rsid w:val="007816E3"/>
    <w:rsid w:val="007817FC"/>
    <w:rsid w:val="00781BD4"/>
    <w:rsid w:val="00782C1A"/>
    <w:rsid w:val="00782CD7"/>
    <w:rsid w:val="00782D28"/>
    <w:rsid w:val="00782F95"/>
    <w:rsid w:val="00782FAD"/>
    <w:rsid w:val="0078351F"/>
    <w:rsid w:val="00783704"/>
    <w:rsid w:val="0078385D"/>
    <w:rsid w:val="00783EBC"/>
    <w:rsid w:val="00783FAE"/>
    <w:rsid w:val="00784004"/>
    <w:rsid w:val="0078401E"/>
    <w:rsid w:val="007845CB"/>
    <w:rsid w:val="00784BB4"/>
    <w:rsid w:val="007851C8"/>
    <w:rsid w:val="0078524E"/>
    <w:rsid w:val="0078540D"/>
    <w:rsid w:val="00785662"/>
    <w:rsid w:val="00785F20"/>
    <w:rsid w:val="00786163"/>
    <w:rsid w:val="007875AB"/>
    <w:rsid w:val="00787A40"/>
    <w:rsid w:val="00791A8F"/>
    <w:rsid w:val="0079265A"/>
    <w:rsid w:val="007930DD"/>
    <w:rsid w:val="00793524"/>
    <w:rsid w:val="00793F94"/>
    <w:rsid w:val="00794BAF"/>
    <w:rsid w:val="007956DF"/>
    <w:rsid w:val="007958F7"/>
    <w:rsid w:val="00795B07"/>
    <w:rsid w:val="00795D40"/>
    <w:rsid w:val="007962D0"/>
    <w:rsid w:val="00796B7E"/>
    <w:rsid w:val="00797714"/>
    <w:rsid w:val="007A0043"/>
    <w:rsid w:val="007A05A5"/>
    <w:rsid w:val="007A145B"/>
    <w:rsid w:val="007A1AD9"/>
    <w:rsid w:val="007A1EA3"/>
    <w:rsid w:val="007A20D7"/>
    <w:rsid w:val="007A229F"/>
    <w:rsid w:val="007A28DA"/>
    <w:rsid w:val="007A33C2"/>
    <w:rsid w:val="007A38DA"/>
    <w:rsid w:val="007A395B"/>
    <w:rsid w:val="007A4053"/>
    <w:rsid w:val="007A44F2"/>
    <w:rsid w:val="007A46A9"/>
    <w:rsid w:val="007A53B2"/>
    <w:rsid w:val="007A5996"/>
    <w:rsid w:val="007A65C8"/>
    <w:rsid w:val="007A669C"/>
    <w:rsid w:val="007A6D1A"/>
    <w:rsid w:val="007A792D"/>
    <w:rsid w:val="007B009F"/>
    <w:rsid w:val="007B00CD"/>
    <w:rsid w:val="007B0D8F"/>
    <w:rsid w:val="007B1157"/>
    <w:rsid w:val="007B1591"/>
    <w:rsid w:val="007B1ACB"/>
    <w:rsid w:val="007B1C71"/>
    <w:rsid w:val="007B214E"/>
    <w:rsid w:val="007B216F"/>
    <w:rsid w:val="007B26A4"/>
    <w:rsid w:val="007B2AFA"/>
    <w:rsid w:val="007B2B91"/>
    <w:rsid w:val="007B315A"/>
    <w:rsid w:val="007B37F6"/>
    <w:rsid w:val="007B4238"/>
    <w:rsid w:val="007B4521"/>
    <w:rsid w:val="007B4709"/>
    <w:rsid w:val="007B48B4"/>
    <w:rsid w:val="007B5CAB"/>
    <w:rsid w:val="007B6198"/>
    <w:rsid w:val="007B67A7"/>
    <w:rsid w:val="007B721C"/>
    <w:rsid w:val="007B761C"/>
    <w:rsid w:val="007B78D2"/>
    <w:rsid w:val="007C11A1"/>
    <w:rsid w:val="007C2D61"/>
    <w:rsid w:val="007C34B4"/>
    <w:rsid w:val="007C3875"/>
    <w:rsid w:val="007C3A52"/>
    <w:rsid w:val="007C3BF7"/>
    <w:rsid w:val="007C3C3E"/>
    <w:rsid w:val="007C3D7D"/>
    <w:rsid w:val="007C44BF"/>
    <w:rsid w:val="007C4CB1"/>
    <w:rsid w:val="007C4F8E"/>
    <w:rsid w:val="007C53CD"/>
    <w:rsid w:val="007C5757"/>
    <w:rsid w:val="007C57B7"/>
    <w:rsid w:val="007C587C"/>
    <w:rsid w:val="007C5A45"/>
    <w:rsid w:val="007C6A1E"/>
    <w:rsid w:val="007C6C28"/>
    <w:rsid w:val="007C6CA8"/>
    <w:rsid w:val="007C7305"/>
    <w:rsid w:val="007C733E"/>
    <w:rsid w:val="007D02B8"/>
    <w:rsid w:val="007D09B2"/>
    <w:rsid w:val="007D0AFE"/>
    <w:rsid w:val="007D1136"/>
    <w:rsid w:val="007D1A4F"/>
    <w:rsid w:val="007D2D3A"/>
    <w:rsid w:val="007D337B"/>
    <w:rsid w:val="007D3643"/>
    <w:rsid w:val="007D3787"/>
    <w:rsid w:val="007D3C98"/>
    <w:rsid w:val="007D40AE"/>
    <w:rsid w:val="007D474D"/>
    <w:rsid w:val="007D5AE0"/>
    <w:rsid w:val="007D5BF1"/>
    <w:rsid w:val="007D61CA"/>
    <w:rsid w:val="007D7607"/>
    <w:rsid w:val="007E1048"/>
    <w:rsid w:val="007E1672"/>
    <w:rsid w:val="007E1814"/>
    <w:rsid w:val="007E1BB9"/>
    <w:rsid w:val="007E27F0"/>
    <w:rsid w:val="007E2873"/>
    <w:rsid w:val="007E2985"/>
    <w:rsid w:val="007E2CAC"/>
    <w:rsid w:val="007E3169"/>
    <w:rsid w:val="007E3402"/>
    <w:rsid w:val="007E35FF"/>
    <w:rsid w:val="007E3803"/>
    <w:rsid w:val="007E3913"/>
    <w:rsid w:val="007E3931"/>
    <w:rsid w:val="007E3C01"/>
    <w:rsid w:val="007E4253"/>
    <w:rsid w:val="007E446D"/>
    <w:rsid w:val="007E5026"/>
    <w:rsid w:val="007E579B"/>
    <w:rsid w:val="007E57F9"/>
    <w:rsid w:val="007E590A"/>
    <w:rsid w:val="007E628D"/>
    <w:rsid w:val="007E68B1"/>
    <w:rsid w:val="007E6A38"/>
    <w:rsid w:val="007E6CA5"/>
    <w:rsid w:val="007E6F1A"/>
    <w:rsid w:val="007E7C79"/>
    <w:rsid w:val="007F04B4"/>
    <w:rsid w:val="007F0684"/>
    <w:rsid w:val="007F1357"/>
    <w:rsid w:val="007F1384"/>
    <w:rsid w:val="007F15DD"/>
    <w:rsid w:val="007F1858"/>
    <w:rsid w:val="007F18FE"/>
    <w:rsid w:val="007F1B4A"/>
    <w:rsid w:val="007F1F63"/>
    <w:rsid w:val="007F20E8"/>
    <w:rsid w:val="007F2159"/>
    <w:rsid w:val="007F21E3"/>
    <w:rsid w:val="007F2CF7"/>
    <w:rsid w:val="007F316E"/>
    <w:rsid w:val="007F368E"/>
    <w:rsid w:val="007F3C14"/>
    <w:rsid w:val="007F3E77"/>
    <w:rsid w:val="007F412D"/>
    <w:rsid w:val="007F4628"/>
    <w:rsid w:val="007F4989"/>
    <w:rsid w:val="007F4A66"/>
    <w:rsid w:val="007F4C0A"/>
    <w:rsid w:val="007F4D02"/>
    <w:rsid w:val="007F4ED9"/>
    <w:rsid w:val="007F4F11"/>
    <w:rsid w:val="007F53D0"/>
    <w:rsid w:val="007F55FB"/>
    <w:rsid w:val="007F674D"/>
    <w:rsid w:val="007F6A3F"/>
    <w:rsid w:val="007F6F8A"/>
    <w:rsid w:val="007F71A0"/>
    <w:rsid w:val="007F7E0A"/>
    <w:rsid w:val="008002E7"/>
    <w:rsid w:val="008005A0"/>
    <w:rsid w:val="00800713"/>
    <w:rsid w:val="00800C79"/>
    <w:rsid w:val="00800E9E"/>
    <w:rsid w:val="00800FF8"/>
    <w:rsid w:val="00801E38"/>
    <w:rsid w:val="0080343D"/>
    <w:rsid w:val="0080368A"/>
    <w:rsid w:val="0080393D"/>
    <w:rsid w:val="00803991"/>
    <w:rsid w:val="00804250"/>
    <w:rsid w:val="008051BC"/>
    <w:rsid w:val="00805503"/>
    <w:rsid w:val="008059C0"/>
    <w:rsid w:val="0080649E"/>
    <w:rsid w:val="00806641"/>
    <w:rsid w:val="00806D53"/>
    <w:rsid w:val="00807BA6"/>
    <w:rsid w:val="00807D53"/>
    <w:rsid w:val="0081091D"/>
    <w:rsid w:val="008109B9"/>
    <w:rsid w:val="008110E0"/>
    <w:rsid w:val="008117D4"/>
    <w:rsid w:val="008117EB"/>
    <w:rsid w:val="00811BEA"/>
    <w:rsid w:val="00811DBF"/>
    <w:rsid w:val="00812292"/>
    <w:rsid w:val="0081236C"/>
    <w:rsid w:val="008139D0"/>
    <w:rsid w:val="0081410C"/>
    <w:rsid w:val="0081453B"/>
    <w:rsid w:val="008146CE"/>
    <w:rsid w:val="00814C8C"/>
    <w:rsid w:val="00814E55"/>
    <w:rsid w:val="00814E5D"/>
    <w:rsid w:val="00815368"/>
    <w:rsid w:val="00815376"/>
    <w:rsid w:val="0081583B"/>
    <w:rsid w:val="00815961"/>
    <w:rsid w:val="00815DA8"/>
    <w:rsid w:val="00816301"/>
    <w:rsid w:val="00816849"/>
    <w:rsid w:val="00816AB5"/>
    <w:rsid w:val="00816FDE"/>
    <w:rsid w:val="008174E6"/>
    <w:rsid w:val="00817AE8"/>
    <w:rsid w:val="00817B63"/>
    <w:rsid w:val="00817EE8"/>
    <w:rsid w:val="00820271"/>
    <w:rsid w:val="00820D6B"/>
    <w:rsid w:val="008210F0"/>
    <w:rsid w:val="00821752"/>
    <w:rsid w:val="00821F3E"/>
    <w:rsid w:val="0082273C"/>
    <w:rsid w:val="00822919"/>
    <w:rsid w:val="0082322B"/>
    <w:rsid w:val="00824AA0"/>
    <w:rsid w:val="00825702"/>
    <w:rsid w:val="008262C3"/>
    <w:rsid w:val="008263EB"/>
    <w:rsid w:val="008264AE"/>
    <w:rsid w:val="008265FD"/>
    <w:rsid w:val="0082668F"/>
    <w:rsid w:val="00826DF5"/>
    <w:rsid w:val="00826E6A"/>
    <w:rsid w:val="00827394"/>
    <w:rsid w:val="008276F2"/>
    <w:rsid w:val="008302F4"/>
    <w:rsid w:val="008303C4"/>
    <w:rsid w:val="00830C3A"/>
    <w:rsid w:val="008314FF"/>
    <w:rsid w:val="008316D8"/>
    <w:rsid w:val="00831E0A"/>
    <w:rsid w:val="00831E47"/>
    <w:rsid w:val="00832169"/>
    <w:rsid w:val="00832B29"/>
    <w:rsid w:val="00832CBA"/>
    <w:rsid w:val="00833475"/>
    <w:rsid w:val="008334AB"/>
    <w:rsid w:val="008336D2"/>
    <w:rsid w:val="00833A34"/>
    <w:rsid w:val="00834670"/>
    <w:rsid w:val="00834893"/>
    <w:rsid w:val="00835256"/>
    <w:rsid w:val="008352A2"/>
    <w:rsid w:val="00835345"/>
    <w:rsid w:val="00835628"/>
    <w:rsid w:val="00835FEA"/>
    <w:rsid w:val="008361B1"/>
    <w:rsid w:val="008364BE"/>
    <w:rsid w:val="0083652D"/>
    <w:rsid w:val="00837293"/>
    <w:rsid w:val="00840438"/>
    <w:rsid w:val="0084096F"/>
    <w:rsid w:val="00840BA8"/>
    <w:rsid w:val="00841444"/>
    <w:rsid w:val="0084145A"/>
    <w:rsid w:val="00841FBF"/>
    <w:rsid w:val="008422FA"/>
    <w:rsid w:val="008428DA"/>
    <w:rsid w:val="00843AF0"/>
    <w:rsid w:val="00843EBA"/>
    <w:rsid w:val="008444DC"/>
    <w:rsid w:val="00844CF6"/>
    <w:rsid w:val="00844E8C"/>
    <w:rsid w:val="00845873"/>
    <w:rsid w:val="008458B9"/>
    <w:rsid w:val="00845AE0"/>
    <w:rsid w:val="00846DBF"/>
    <w:rsid w:val="0084765C"/>
    <w:rsid w:val="008476D3"/>
    <w:rsid w:val="0084783A"/>
    <w:rsid w:val="00847C03"/>
    <w:rsid w:val="008501FB"/>
    <w:rsid w:val="008506A1"/>
    <w:rsid w:val="008506CF"/>
    <w:rsid w:val="008507C9"/>
    <w:rsid w:val="00850812"/>
    <w:rsid w:val="008518B2"/>
    <w:rsid w:val="008518D5"/>
    <w:rsid w:val="008522E8"/>
    <w:rsid w:val="008523CD"/>
    <w:rsid w:val="00852851"/>
    <w:rsid w:val="00852943"/>
    <w:rsid w:val="00853041"/>
    <w:rsid w:val="00853048"/>
    <w:rsid w:val="008535D0"/>
    <w:rsid w:val="0085373D"/>
    <w:rsid w:val="0085465A"/>
    <w:rsid w:val="00854E58"/>
    <w:rsid w:val="0085503D"/>
    <w:rsid w:val="00855546"/>
    <w:rsid w:val="0085655A"/>
    <w:rsid w:val="00857691"/>
    <w:rsid w:val="0085771F"/>
    <w:rsid w:val="00857DE1"/>
    <w:rsid w:val="00857EA3"/>
    <w:rsid w:val="00857F7B"/>
    <w:rsid w:val="0086069C"/>
    <w:rsid w:val="00860705"/>
    <w:rsid w:val="0086079E"/>
    <w:rsid w:val="00861C13"/>
    <w:rsid w:val="00862B79"/>
    <w:rsid w:val="00862D3E"/>
    <w:rsid w:val="008631A5"/>
    <w:rsid w:val="008635AC"/>
    <w:rsid w:val="00863F20"/>
    <w:rsid w:val="00864288"/>
    <w:rsid w:val="008644DD"/>
    <w:rsid w:val="0086483B"/>
    <w:rsid w:val="00864ACA"/>
    <w:rsid w:val="00864B23"/>
    <w:rsid w:val="00864CAB"/>
    <w:rsid w:val="0086507E"/>
    <w:rsid w:val="0086538B"/>
    <w:rsid w:val="00865B31"/>
    <w:rsid w:val="0086640E"/>
    <w:rsid w:val="0086681E"/>
    <w:rsid w:val="008671D2"/>
    <w:rsid w:val="00867CE1"/>
    <w:rsid w:val="00870508"/>
    <w:rsid w:val="0087064F"/>
    <w:rsid w:val="008710F0"/>
    <w:rsid w:val="00871678"/>
    <w:rsid w:val="00871992"/>
    <w:rsid w:val="00871999"/>
    <w:rsid w:val="00872AED"/>
    <w:rsid w:val="008731F9"/>
    <w:rsid w:val="00873601"/>
    <w:rsid w:val="00874C02"/>
    <w:rsid w:val="00874FCC"/>
    <w:rsid w:val="008753D0"/>
    <w:rsid w:val="00875441"/>
    <w:rsid w:val="00875AD0"/>
    <w:rsid w:val="00876637"/>
    <w:rsid w:val="00876E54"/>
    <w:rsid w:val="008777B9"/>
    <w:rsid w:val="00877823"/>
    <w:rsid w:val="00877F42"/>
    <w:rsid w:val="008802B1"/>
    <w:rsid w:val="008803A7"/>
    <w:rsid w:val="00880CE0"/>
    <w:rsid w:val="0088108B"/>
    <w:rsid w:val="00881C76"/>
    <w:rsid w:val="00881CAE"/>
    <w:rsid w:val="00881FCF"/>
    <w:rsid w:val="0088292F"/>
    <w:rsid w:val="00882C50"/>
    <w:rsid w:val="00883618"/>
    <w:rsid w:val="00883D6F"/>
    <w:rsid w:val="00884C3F"/>
    <w:rsid w:val="00885754"/>
    <w:rsid w:val="0088595C"/>
    <w:rsid w:val="00885CD6"/>
    <w:rsid w:val="008861B5"/>
    <w:rsid w:val="00886376"/>
    <w:rsid w:val="0088697E"/>
    <w:rsid w:val="00887249"/>
    <w:rsid w:val="008872EC"/>
    <w:rsid w:val="00890530"/>
    <w:rsid w:val="008906EC"/>
    <w:rsid w:val="00890CCB"/>
    <w:rsid w:val="00891CBF"/>
    <w:rsid w:val="008928AF"/>
    <w:rsid w:val="008932B4"/>
    <w:rsid w:val="00893330"/>
    <w:rsid w:val="00893660"/>
    <w:rsid w:val="00893BB5"/>
    <w:rsid w:val="00893E56"/>
    <w:rsid w:val="00893FA3"/>
    <w:rsid w:val="0089519C"/>
    <w:rsid w:val="00895D05"/>
    <w:rsid w:val="00897182"/>
    <w:rsid w:val="008974BD"/>
    <w:rsid w:val="00897DD3"/>
    <w:rsid w:val="008A049F"/>
    <w:rsid w:val="008A04E6"/>
    <w:rsid w:val="008A0806"/>
    <w:rsid w:val="008A10CA"/>
    <w:rsid w:val="008A1136"/>
    <w:rsid w:val="008A1166"/>
    <w:rsid w:val="008A117B"/>
    <w:rsid w:val="008A190A"/>
    <w:rsid w:val="008A2522"/>
    <w:rsid w:val="008A2742"/>
    <w:rsid w:val="008A42E0"/>
    <w:rsid w:val="008A452F"/>
    <w:rsid w:val="008A4613"/>
    <w:rsid w:val="008A545F"/>
    <w:rsid w:val="008A555F"/>
    <w:rsid w:val="008A5956"/>
    <w:rsid w:val="008A5CC3"/>
    <w:rsid w:val="008A628D"/>
    <w:rsid w:val="008A640A"/>
    <w:rsid w:val="008A655E"/>
    <w:rsid w:val="008A663C"/>
    <w:rsid w:val="008A67A3"/>
    <w:rsid w:val="008A6DD9"/>
    <w:rsid w:val="008A71FB"/>
    <w:rsid w:val="008A74FD"/>
    <w:rsid w:val="008A7B29"/>
    <w:rsid w:val="008B164C"/>
    <w:rsid w:val="008B19DB"/>
    <w:rsid w:val="008B1F06"/>
    <w:rsid w:val="008B20AE"/>
    <w:rsid w:val="008B288E"/>
    <w:rsid w:val="008B38B7"/>
    <w:rsid w:val="008B3FFB"/>
    <w:rsid w:val="008B448C"/>
    <w:rsid w:val="008B461E"/>
    <w:rsid w:val="008B4A6F"/>
    <w:rsid w:val="008B4D0C"/>
    <w:rsid w:val="008B4EAE"/>
    <w:rsid w:val="008B51D5"/>
    <w:rsid w:val="008B5651"/>
    <w:rsid w:val="008B5847"/>
    <w:rsid w:val="008B5A68"/>
    <w:rsid w:val="008B5B01"/>
    <w:rsid w:val="008B5C0F"/>
    <w:rsid w:val="008B6482"/>
    <w:rsid w:val="008B6D52"/>
    <w:rsid w:val="008B6D93"/>
    <w:rsid w:val="008B788C"/>
    <w:rsid w:val="008B7B79"/>
    <w:rsid w:val="008B7D23"/>
    <w:rsid w:val="008C028C"/>
    <w:rsid w:val="008C044A"/>
    <w:rsid w:val="008C0504"/>
    <w:rsid w:val="008C0E43"/>
    <w:rsid w:val="008C0EE7"/>
    <w:rsid w:val="008C0FF4"/>
    <w:rsid w:val="008C105F"/>
    <w:rsid w:val="008C1D1B"/>
    <w:rsid w:val="008C1E65"/>
    <w:rsid w:val="008C220D"/>
    <w:rsid w:val="008C394C"/>
    <w:rsid w:val="008C39DC"/>
    <w:rsid w:val="008C39DF"/>
    <w:rsid w:val="008C3D9F"/>
    <w:rsid w:val="008C4338"/>
    <w:rsid w:val="008C4A72"/>
    <w:rsid w:val="008C4B10"/>
    <w:rsid w:val="008C4DDE"/>
    <w:rsid w:val="008C5844"/>
    <w:rsid w:val="008C5F03"/>
    <w:rsid w:val="008C613F"/>
    <w:rsid w:val="008C62F4"/>
    <w:rsid w:val="008C6BE3"/>
    <w:rsid w:val="008C6D64"/>
    <w:rsid w:val="008C775B"/>
    <w:rsid w:val="008D041C"/>
    <w:rsid w:val="008D08CD"/>
    <w:rsid w:val="008D105C"/>
    <w:rsid w:val="008D151D"/>
    <w:rsid w:val="008D1FBE"/>
    <w:rsid w:val="008D349C"/>
    <w:rsid w:val="008D3568"/>
    <w:rsid w:val="008D45CC"/>
    <w:rsid w:val="008D4934"/>
    <w:rsid w:val="008D49D2"/>
    <w:rsid w:val="008D4AFA"/>
    <w:rsid w:val="008D4C02"/>
    <w:rsid w:val="008D4D02"/>
    <w:rsid w:val="008D52C3"/>
    <w:rsid w:val="008D569A"/>
    <w:rsid w:val="008D5CEB"/>
    <w:rsid w:val="008D5EDA"/>
    <w:rsid w:val="008D60D6"/>
    <w:rsid w:val="008D6E8B"/>
    <w:rsid w:val="008D6F2B"/>
    <w:rsid w:val="008D75ED"/>
    <w:rsid w:val="008D7BF0"/>
    <w:rsid w:val="008E0558"/>
    <w:rsid w:val="008E1229"/>
    <w:rsid w:val="008E136C"/>
    <w:rsid w:val="008E16C6"/>
    <w:rsid w:val="008E1FA9"/>
    <w:rsid w:val="008E223A"/>
    <w:rsid w:val="008E3060"/>
    <w:rsid w:val="008E3BF4"/>
    <w:rsid w:val="008E3E63"/>
    <w:rsid w:val="008E4AA8"/>
    <w:rsid w:val="008E4C40"/>
    <w:rsid w:val="008E515F"/>
    <w:rsid w:val="008E552E"/>
    <w:rsid w:val="008E60C3"/>
    <w:rsid w:val="008E6416"/>
    <w:rsid w:val="008E6485"/>
    <w:rsid w:val="008E7159"/>
    <w:rsid w:val="008E719A"/>
    <w:rsid w:val="008E74A7"/>
    <w:rsid w:val="008E7A90"/>
    <w:rsid w:val="008E7C4D"/>
    <w:rsid w:val="008E7D45"/>
    <w:rsid w:val="008F0E10"/>
    <w:rsid w:val="008F12DE"/>
    <w:rsid w:val="008F1555"/>
    <w:rsid w:val="008F1565"/>
    <w:rsid w:val="008F15CC"/>
    <w:rsid w:val="008F29F8"/>
    <w:rsid w:val="008F2F97"/>
    <w:rsid w:val="008F3ABD"/>
    <w:rsid w:val="008F4084"/>
    <w:rsid w:val="008F4219"/>
    <w:rsid w:val="008F4256"/>
    <w:rsid w:val="008F43B5"/>
    <w:rsid w:val="008F4494"/>
    <w:rsid w:val="008F45BA"/>
    <w:rsid w:val="008F4F53"/>
    <w:rsid w:val="008F50A0"/>
    <w:rsid w:val="008F51C6"/>
    <w:rsid w:val="008F57FA"/>
    <w:rsid w:val="008F5A4D"/>
    <w:rsid w:val="008F5C7E"/>
    <w:rsid w:val="008F6056"/>
    <w:rsid w:val="008F60AA"/>
    <w:rsid w:val="008F6188"/>
    <w:rsid w:val="008F6280"/>
    <w:rsid w:val="008F64B7"/>
    <w:rsid w:val="008F67F6"/>
    <w:rsid w:val="008F6857"/>
    <w:rsid w:val="008F6E8E"/>
    <w:rsid w:val="008F6EDE"/>
    <w:rsid w:val="008F7049"/>
    <w:rsid w:val="008F7185"/>
    <w:rsid w:val="008F718A"/>
    <w:rsid w:val="009002C6"/>
    <w:rsid w:val="00900322"/>
    <w:rsid w:val="00900825"/>
    <w:rsid w:val="00900BA2"/>
    <w:rsid w:val="0090131D"/>
    <w:rsid w:val="00901817"/>
    <w:rsid w:val="00901C61"/>
    <w:rsid w:val="00901F4E"/>
    <w:rsid w:val="00901FE1"/>
    <w:rsid w:val="009020C4"/>
    <w:rsid w:val="00902144"/>
    <w:rsid w:val="0090276B"/>
    <w:rsid w:val="00902910"/>
    <w:rsid w:val="0090299C"/>
    <w:rsid w:val="00903117"/>
    <w:rsid w:val="00904092"/>
    <w:rsid w:val="00905073"/>
    <w:rsid w:val="0090527D"/>
    <w:rsid w:val="00906A4B"/>
    <w:rsid w:val="00906BDD"/>
    <w:rsid w:val="00906F81"/>
    <w:rsid w:val="009072E4"/>
    <w:rsid w:val="00907698"/>
    <w:rsid w:val="0090785C"/>
    <w:rsid w:val="00910210"/>
    <w:rsid w:val="00910687"/>
    <w:rsid w:val="00910A83"/>
    <w:rsid w:val="00910F4D"/>
    <w:rsid w:val="00910FEC"/>
    <w:rsid w:val="0091129D"/>
    <w:rsid w:val="00911614"/>
    <w:rsid w:val="00911CD8"/>
    <w:rsid w:val="0091206E"/>
    <w:rsid w:val="009123E1"/>
    <w:rsid w:val="0091259A"/>
    <w:rsid w:val="00912DC6"/>
    <w:rsid w:val="00913D91"/>
    <w:rsid w:val="009145F9"/>
    <w:rsid w:val="009147E5"/>
    <w:rsid w:val="00915638"/>
    <w:rsid w:val="00915F4F"/>
    <w:rsid w:val="009165E1"/>
    <w:rsid w:val="009166D4"/>
    <w:rsid w:val="009166E1"/>
    <w:rsid w:val="009166FE"/>
    <w:rsid w:val="00916D03"/>
    <w:rsid w:val="00917B0C"/>
    <w:rsid w:val="00917FEF"/>
    <w:rsid w:val="00920240"/>
    <w:rsid w:val="00920B0C"/>
    <w:rsid w:val="00920BBA"/>
    <w:rsid w:val="00920BCA"/>
    <w:rsid w:val="00922BEA"/>
    <w:rsid w:val="00922EED"/>
    <w:rsid w:val="00922F18"/>
    <w:rsid w:val="00923E92"/>
    <w:rsid w:val="00923F58"/>
    <w:rsid w:val="009246DF"/>
    <w:rsid w:val="00925415"/>
    <w:rsid w:val="00925904"/>
    <w:rsid w:val="00926595"/>
    <w:rsid w:val="0092672B"/>
    <w:rsid w:val="00926A31"/>
    <w:rsid w:val="00927279"/>
    <w:rsid w:val="0092734E"/>
    <w:rsid w:val="00927559"/>
    <w:rsid w:val="00927699"/>
    <w:rsid w:val="009302D2"/>
    <w:rsid w:val="009306D4"/>
    <w:rsid w:val="009309B5"/>
    <w:rsid w:val="009320E9"/>
    <w:rsid w:val="00932140"/>
    <w:rsid w:val="009333F8"/>
    <w:rsid w:val="00933F85"/>
    <w:rsid w:val="00934D14"/>
    <w:rsid w:val="00934D40"/>
    <w:rsid w:val="00934F10"/>
    <w:rsid w:val="00935ACC"/>
    <w:rsid w:val="00936529"/>
    <w:rsid w:val="009365C4"/>
    <w:rsid w:val="009365C8"/>
    <w:rsid w:val="00936B89"/>
    <w:rsid w:val="00936CBC"/>
    <w:rsid w:val="0094057F"/>
    <w:rsid w:val="0094145C"/>
    <w:rsid w:val="009419FE"/>
    <w:rsid w:val="00942061"/>
    <w:rsid w:val="00942323"/>
    <w:rsid w:val="00942A3C"/>
    <w:rsid w:val="00942C6E"/>
    <w:rsid w:val="00942D34"/>
    <w:rsid w:val="00943FD0"/>
    <w:rsid w:val="0094445B"/>
    <w:rsid w:val="0094447E"/>
    <w:rsid w:val="009457C2"/>
    <w:rsid w:val="009459EF"/>
    <w:rsid w:val="00946200"/>
    <w:rsid w:val="0094635F"/>
    <w:rsid w:val="00946505"/>
    <w:rsid w:val="00946AF7"/>
    <w:rsid w:val="00946F2B"/>
    <w:rsid w:val="0094730E"/>
    <w:rsid w:val="00950112"/>
    <w:rsid w:val="009502E1"/>
    <w:rsid w:val="00950742"/>
    <w:rsid w:val="009511D0"/>
    <w:rsid w:val="00951947"/>
    <w:rsid w:val="00951D45"/>
    <w:rsid w:val="0095229D"/>
    <w:rsid w:val="00952A4E"/>
    <w:rsid w:val="00952CF8"/>
    <w:rsid w:val="009533F9"/>
    <w:rsid w:val="00953461"/>
    <w:rsid w:val="00953514"/>
    <w:rsid w:val="00954A1B"/>
    <w:rsid w:val="00954DC7"/>
    <w:rsid w:val="0095503D"/>
    <w:rsid w:val="00955083"/>
    <w:rsid w:val="009550EA"/>
    <w:rsid w:val="00955276"/>
    <w:rsid w:val="00955548"/>
    <w:rsid w:val="0095570A"/>
    <w:rsid w:val="00955F19"/>
    <w:rsid w:val="0095627C"/>
    <w:rsid w:val="0095666D"/>
    <w:rsid w:val="009569DE"/>
    <w:rsid w:val="009570DE"/>
    <w:rsid w:val="009576AB"/>
    <w:rsid w:val="009576C8"/>
    <w:rsid w:val="00957D62"/>
    <w:rsid w:val="0096019F"/>
    <w:rsid w:val="00960F3E"/>
    <w:rsid w:val="00961487"/>
    <w:rsid w:val="00961B99"/>
    <w:rsid w:val="00961C64"/>
    <w:rsid w:val="009625FE"/>
    <w:rsid w:val="009637A2"/>
    <w:rsid w:val="00963ED1"/>
    <w:rsid w:val="00964FD7"/>
    <w:rsid w:val="00965020"/>
    <w:rsid w:val="00965BB2"/>
    <w:rsid w:val="00967864"/>
    <w:rsid w:val="00967BA1"/>
    <w:rsid w:val="0097077E"/>
    <w:rsid w:val="009714E2"/>
    <w:rsid w:val="00971BB5"/>
    <w:rsid w:val="00972127"/>
    <w:rsid w:val="0097291D"/>
    <w:rsid w:val="00972B0F"/>
    <w:rsid w:val="00972D65"/>
    <w:rsid w:val="00972D70"/>
    <w:rsid w:val="00973355"/>
    <w:rsid w:val="00973804"/>
    <w:rsid w:val="0097446A"/>
    <w:rsid w:val="00974DF5"/>
    <w:rsid w:val="009751AE"/>
    <w:rsid w:val="00975222"/>
    <w:rsid w:val="00975361"/>
    <w:rsid w:val="0097563F"/>
    <w:rsid w:val="00976BA6"/>
    <w:rsid w:val="00977525"/>
    <w:rsid w:val="009777E3"/>
    <w:rsid w:val="009778C9"/>
    <w:rsid w:val="00977B61"/>
    <w:rsid w:val="009808B1"/>
    <w:rsid w:val="00980BB6"/>
    <w:rsid w:val="00980BDC"/>
    <w:rsid w:val="009814D9"/>
    <w:rsid w:val="0098157C"/>
    <w:rsid w:val="00981FA3"/>
    <w:rsid w:val="0098265D"/>
    <w:rsid w:val="00982D88"/>
    <w:rsid w:val="00982DE0"/>
    <w:rsid w:val="009830E5"/>
    <w:rsid w:val="00983198"/>
    <w:rsid w:val="009832C8"/>
    <w:rsid w:val="009833D6"/>
    <w:rsid w:val="00983803"/>
    <w:rsid w:val="00983E37"/>
    <w:rsid w:val="00983EB5"/>
    <w:rsid w:val="00984497"/>
    <w:rsid w:val="0098459E"/>
    <w:rsid w:val="00984786"/>
    <w:rsid w:val="00984F36"/>
    <w:rsid w:val="0098507D"/>
    <w:rsid w:val="00985A7E"/>
    <w:rsid w:val="00987154"/>
    <w:rsid w:val="00987187"/>
    <w:rsid w:val="0098726A"/>
    <w:rsid w:val="0098773C"/>
    <w:rsid w:val="00987A14"/>
    <w:rsid w:val="00987AAE"/>
    <w:rsid w:val="00987DE5"/>
    <w:rsid w:val="0099030E"/>
    <w:rsid w:val="00990AAD"/>
    <w:rsid w:val="00990E15"/>
    <w:rsid w:val="00990EA9"/>
    <w:rsid w:val="009911AE"/>
    <w:rsid w:val="00991251"/>
    <w:rsid w:val="0099127C"/>
    <w:rsid w:val="00991BB6"/>
    <w:rsid w:val="00991F43"/>
    <w:rsid w:val="00991F94"/>
    <w:rsid w:val="00992130"/>
    <w:rsid w:val="009927B2"/>
    <w:rsid w:val="0099285E"/>
    <w:rsid w:val="00992C8C"/>
    <w:rsid w:val="00992D8D"/>
    <w:rsid w:val="00992E47"/>
    <w:rsid w:val="0099455C"/>
    <w:rsid w:val="00994765"/>
    <w:rsid w:val="009949E5"/>
    <w:rsid w:val="00994AE4"/>
    <w:rsid w:val="00994FD5"/>
    <w:rsid w:val="00995264"/>
    <w:rsid w:val="009952AE"/>
    <w:rsid w:val="009959D8"/>
    <w:rsid w:val="00996009"/>
    <w:rsid w:val="00996934"/>
    <w:rsid w:val="00996B82"/>
    <w:rsid w:val="0099711C"/>
    <w:rsid w:val="009973DE"/>
    <w:rsid w:val="0099749F"/>
    <w:rsid w:val="00997AD1"/>
    <w:rsid w:val="00997ED3"/>
    <w:rsid w:val="009A0506"/>
    <w:rsid w:val="009A0E2B"/>
    <w:rsid w:val="009A117C"/>
    <w:rsid w:val="009A1689"/>
    <w:rsid w:val="009A1AAF"/>
    <w:rsid w:val="009A211E"/>
    <w:rsid w:val="009A242E"/>
    <w:rsid w:val="009A2917"/>
    <w:rsid w:val="009A29BC"/>
    <w:rsid w:val="009A29F3"/>
    <w:rsid w:val="009A3127"/>
    <w:rsid w:val="009A3765"/>
    <w:rsid w:val="009A39CA"/>
    <w:rsid w:val="009A42BD"/>
    <w:rsid w:val="009A452E"/>
    <w:rsid w:val="009A47C8"/>
    <w:rsid w:val="009A4FD5"/>
    <w:rsid w:val="009A54BC"/>
    <w:rsid w:val="009A6321"/>
    <w:rsid w:val="009A6522"/>
    <w:rsid w:val="009A68D9"/>
    <w:rsid w:val="009A6DEF"/>
    <w:rsid w:val="009A7114"/>
    <w:rsid w:val="009A73E8"/>
    <w:rsid w:val="009A77C9"/>
    <w:rsid w:val="009B003B"/>
    <w:rsid w:val="009B0506"/>
    <w:rsid w:val="009B05A7"/>
    <w:rsid w:val="009B07DB"/>
    <w:rsid w:val="009B358D"/>
    <w:rsid w:val="009B36A1"/>
    <w:rsid w:val="009B3CC9"/>
    <w:rsid w:val="009B3D71"/>
    <w:rsid w:val="009B3E28"/>
    <w:rsid w:val="009B43AE"/>
    <w:rsid w:val="009B4FF6"/>
    <w:rsid w:val="009B5349"/>
    <w:rsid w:val="009B566D"/>
    <w:rsid w:val="009B5D30"/>
    <w:rsid w:val="009B66F3"/>
    <w:rsid w:val="009B6E82"/>
    <w:rsid w:val="009B709C"/>
    <w:rsid w:val="009B780E"/>
    <w:rsid w:val="009B79EE"/>
    <w:rsid w:val="009C02D5"/>
    <w:rsid w:val="009C0920"/>
    <w:rsid w:val="009C1091"/>
    <w:rsid w:val="009C1267"/>
    <w:rsid w:val="009C1287"/>
    <w:rsid w:val="009C19E6"/>
    <w:rsid w:val="009C1D8E"/>
    <w:rsid w:val="009C2C74"/>
    <w:rsid w:val="009C4422"/>
    <w:rsid w:val="009C4579"/>
    <w:rsid w:val="009C46FE"/>
    <w:rsid w:val="009C470C"/>
    <w:rsid w:val="009C4A66"/>
    <w:rsid w:val="009C5397"/>
    <w:rsid w:val="009C53A8"/>
    <w:rsid w:val="009C5406"/>
    <w:rsid w:val="009C5AFA"/>
    <w:rsid w:val="009C5EBD"/>
    <w:rsid w:val="009C61C0"/>
    <w:rsid w:val="009C63A2"/>
    <w:rsid w:val="009C6437"/>
    <w:rsid w:val="009C64C8"/>
    <w:rsid w:val="009C687D"/>
    <w:rsid w:val="009C6ABF"/>
    <w:rsid w:val="009C6BA1"/>
    <w:rsid w:val="009C6D39"/>
    <w:rsid w:val="009C6DFF"/>
    <w:rsid w:val="009C6EFC"/>
    <w:rsid w:val="009C73DC"/>
    <w:rsid w:val="009C77BF"/>
    <w:rsid w:val="009C7F6B"/>
    <w:rsid w:val="009D0CAF"/>
    <w:rsid w:val="009D0CD1"/>
    <w:rsid w:val="009D13C6"/>
    <w:rsid w:val="009D1A6C"/>
    <w:rsid w:val="009D1D80"/>
    <w:rsid w:val="009D28E4"/>
    <w:rsid w:val="009D2A84"/>
    <w:rsid w:val="009D2AA9"/>
    <w:rsid w:val="009D2E9E"/>
    <w:rsid w:val="009D378A"/>
    <w:rsid w:val="009D3AB0"/>
    <w:rsid w:val="009D3EB3"/>
    <w:rsid w:val="009D4B9F"/>
    <w:rsid w:val="009D578B"/>
    <w:rsid w:val="009D5856"/>
    <w:rsid w:val="009D588B"/>
    <w:rsid w:val="009D6528"/>
    <w:rsid w:val="009D6613"/>
    <w:rsid w:val="009D686E"/>
    <w:rsid w:val="009D70E0"/>
    <w:rsid w:val="009D7234"/>
    <w:rsid w:val="009D7C88"/>
    <w:rsid w:val="009E02D4"/>
    <w:rsid w:val="009E08C6"/>
    <w:rsid w:val="009E0B67"/>
    <w:rsid w:val="009E0E39"/>
    <w:rsid w:val="009E134E"/>
    <w:rsid w:val="009E1B44"/>
    <w:rsid w:val="009E23AB"/>
    <w:rsid w:val="009E2E3B"/>
    <w:rsid w:val="009E312A"/>
    <w:rsid w:val="009E319E"/>
    <w:rsid w:val="009E37D0"/>
    <w:rsid w:val="009E39D9"/>
    <w:rsid w:val="009E3C7B"/>
    <w:rsid w:val="009E3F0E"/>
    <w:rsid w:val="009E419F"/>
    <w:rsid w:val="009E4820"/>
    <w:rsid w:val="009E4D39"/>
    <w:rsid w:val="009E4E44"/>
    <w:rsid w:val="009E4E9A"/>
    <w:rsid w:val="009E5957"/>
    <w:rsid w:val="009E5EBE"/>
    <w:rsid w:val="009E6CCE"/>
    <w:rsid w:val="009E6E05"/>
    <w:rsid w:val="009E718D"/>
    <w:rsid w:val="009E7833"/>
    <w:rsid w:val="009F1070"/>
    <w:rsid w:val="009F12B0"/>
    <w:rsid w:val="009F165F"/>
    <w:rsid w:val="009F16AB"/>
    <w:rsid w:val="009F1C67"/>
    <w:rsid w:val="009F2008"/>
    <w:rsid w:val="009F294C"/>
    <w:rsid w:val="009F2B64"/>
    <w:rsid w:val="009F2CF4"/>
    <w:rsid w:val="009F2E20"/>
    <w:rsid w:val="009F3822"/>
    <w:rsid w:val="009F3BB0"/>
    <w:rsid w:val="009F4349"/>
    <w:rsid w:val="009F4469"/>
    <w:rsid w:val="009F449A"/>
    <w:rsid w:val="009F4FE9"/>
    <w:rsid w:val="009F5D4C"/>
    <w:rsid w:val="009F5E94"/>
    <w:rsid w:val="009F61A0"/>
    <w:rsid w:val="009F6EF3"/>
    <w:rsid w:val="009F6F99"/>
    <w:rsid w:val="00A003E5"/>
    <w:rsid w:val="00A004B0"/>
    <w:rsid w:val="00A009E4"/>
    <w:rsid w:val="00A00CA5"/>
    <w:rsid w:val="00A00EE0"/>
    <w:rsid w:val="00A018A7"/>
    <w:rsid w:val="00A01F83"/>
    <w:rsid w:val="00A02225"/>
    <w:rsid w:val="00A0241A"/>
    <w:rsid w:val="00A02C1A"/>
    <w:rsid w:val="00A038C9"/>
    <w:rsid w:val="00A04113"/>
    <w:rsid w:val="00A0483E"/>
    <w:rsid w:val="00A050E8"/>
    <w:rsid w:val="00A05C42"/>
    <w:rsid w:val="00A06196"/>
    <w:rsid w:val="00A065B2"/>
    <w:rsid w:val="00A068EC"/>
    <w:rsid w:val="00A07024"/>
    <w:rsid w:val="00A074A3"/>
    <w:rsid w:val="00A07524"/>
    <w:rsid w:val="00A07895"/>
    <w:rsid w:val="00A10AF4"/>
    <w:rsid w:val="00A113E9"/>
    <w:rsid w:val="00A125C5"/>
    <w:rsid w:val="00A133F8"/>
    <w:rsid w:val="00A1346F"/>
    <w:rsid w:val="00A13766"/>
    <w:rsid w:val="00A13ABE"/>
    <w:rsid w:val="00A13B3D"/>
    <w:rsid w:val="00A13D5B"/>
    <w:rsid w:val="00A1400B"/>
    <w:rsid w:val="00A143F1"/>
    <w:rsid w:val="00A1519D"/>
    <w:rsid w:val="00A157BC"/>
    <w:rsid w:val="00A15C3C"/>
    <w:rsid w:val="00A16AA8"/>
    <w:rsid w:val="00A1712A"/>
    <w:rsid w:val="00A1762C"/>
    <w:rsid w:val="00A1777B"/>
    <w:rsid w:val="00A203B8"/>
    <w:rsid w:val="00A20B67"/>
    <w:rsid w:val="00A21098"/>
    <w:rsid w:val="00A21796"/>
    <w:rsid w:val="00A21FC6"/>
    <w:rsid w:val="00A221CA"/>
    <w:rsid w:val="00A224E3"/>
    <w:rsid w:val="00A22610"/>
    <w:rsid w:val="00A22B36"/>
    <w:rsid w:val="00A22D24"/>
    <w:rsid w:val="00A22ED7"/>
    <w:rsid w:val="00A240D2"/>
    <w:rsid w:val="00A2452F"/>
    <w:rsid w:val="00A254B8"/>
    <w:rsid w:val="00A257CE"/>
    <w:rsid w:val="00A2593B"/>
    <w:rsid w:val="00A25A08"/>
    <w:rsid w:val="00A25B1A"/>
    <w:rsid w:val="00A25D94"/>
    <w:rsid w:val="00A2602A"/>
    <w:rsid w:val="00A2628D"/>
    <w:rsid w:val="00A263D0"/>
    <w:rsid w:val="00A267D3"/>
    <w:rsid w:val="00A27432"/>
    <w:rsid w:val="00A2779F"/>
    <w:rsid w:val="00A30890"/>
    <w:rsid w:val="00A308EF"/>
    <w:rsid w:val="00A30ABA"/>
    <w:rsid w:val="00A30CBE"/>
    <w:rsid w:val="00A30CBF"/>
    <w:rsid w:val="00A3161D"/>
    <w:rsid w:val="00A316F5"/>
    <w:rsid w:val="00A32569"/>
    <w:rsid w:val="00A328CE"/>
    <w:rsid w:val="00A33B24"/>
    <w:rsid w:val="00A33B50"/>
    <w:rsid w:val="00A33C55"/>
    <w:rsid w:val="00A33CC9"/>
    <w:rsid w:val="00A354F5"/>
    <w:rsid w:val="00A35FB0"/>
    <w:rsid w:val="00A36130"/>
    <w:rsid w:val="00A36456"/>
    <w:rsid w:val="00A36E6A"/>
    <w:rsid w:val="00A36EBC"/>
    <w:rsid w:val="00A37107"/>
    <w:rsid w:val="00A37CA3"/>
    <w:rsid w:val="00A401EB"/>
    <w:rsid w:val="00A40379"/>
    <w:rsid w:val="00A41050"/>
    <w:rsid w:val="00A4117F"/>
    <w:rsid w:val="00A4118B"/>
    <w:rsid w:val="00A415EE"/>
    <w:rsid w:val="00A41A07"/>
    <w:rsid w:val="00A41F22"/>
    <w:rsid w:val="00A41FD8"/>
    <w:rsid w:val="00A42DEC"/>
    <w:rsid w:val="00A42E11"/>
    <w:rsid w:val="00A433F5"/>
    <w:rsid w:val="00A43A0C"/>
    <w:rsid w:val="00A43B07"/>
    <w:rsid w:val="00A44941"/>
    <w:rsid w:val="00A45602"/>
    <w:rsid w:val="00A45B94"/>
    <w:rsid w:val="00A45B99"/>
    <w:rsid w:val="00A45D9B"/>
    <w:rsid w:val="00A467AB"/>
    <w:rsid w:val="00A47112"/>
    <w:rsid w:val="00A47874"/>
    <w:rsid w:val="00A47DC3"/>
    <w:rsid w:val="00A47E54"/>
    <w:rsid w:val="00A50AD2"/>
    <w:rsid w:val="00A50F51"/>
    <w:rsid w:val="00A51116"/>
    <w:rsid w:val="00A5121C"/>
    <w:rsid w:val="00A51AC7"/>
    <w:rsid w:val="00A51CC9"/>
    <w:rsid w:val="00A52021"/>
    <w:rsid w:val="00A52095"/>
    <w:rsid w:val="00A52675"/>
    <w:rsid w:val="00A53481"/>
    <w:rsid w:val="00A53E29"/>
    <w:rsid w:val="00A53E4B"/>
    <w:rsid w:val="00A54561"/>
    <w:rsid w:val="00A54732"/>
    <w:rsid w:val="00A54A72"/>
    <w:rsid w:val="00A55394"/>
    <w:rsid w:val="00A55A28"/>
    <w:rsid w:val="00A55E1E"/>
    <w:rsid w:val="00A561F6"/>
    <w:rsid w:val="00A56BE5"/>
    <w:rsid w:val="00A57111"/>
    <w:rsid w:val="00A57399"/>
    <w:rsid w:val="00A5773E"/>
    <w:rsid w:val="00A57AB7"/>
    <w:rsid w:val="00A6053D"/>
    <w:rsid w:val="00A605B1"/>
    <w:rsid w:val="00A60A25"/>
    <w:rsid w:val="00A60A51"/>
    <w:rsid w:val="00A60C2A"/>
    <w:rsid w:val="00A61E6C"/>
    <w:rsid w:val="00A61EC7"/>
    <w:rsid w:val="00A62196"/>
    <w:rsid w:val="00A62561"/>
    <w:rsid w:val="00A627C3"/>
    <w:rsid w:val="00A62C25"/>
    <w:rsid w:val="00A635D9"/>
    <w:rsid w:val="00A63682"/>
    <w:rsid w:val="00A637FA"/>
    <w:rsid w:val="00A63820"/>
    <w:rsid w:val="00A6502A"/>
    <w:rsid w:val="00A65372"/>
    <w:rsid w:val="00A65C38"/>
    <w:rsid w:val="00A65C86"/>
    <w:rsid w:val="00A65EDB"/>
    <w:rsid w:val="00A65F40"/>
    <w:rsid w:val="00A65F41"/>
    <w:rsid w:val="00A678C2"/>
    <w:rsid w:val="00A67B16"/>
    <w:rsid w:val="00A67BDC"/>
    <w:rsid w:val="00A70601"/>
    <w:rsid w:val="00A71598"/>
    <w:rsid w:val="00A71669"/>
    <w:rsid w:val="00A71D63"/>
    <w:rsid w:val="00A7202D"/>
    <w:rsid w:val="00A72250"/>
    <w:rsid w:val="00A726BC"/>
    <w:rsid w:val="00A73DCE"/>
    <w:rsid w:val="00A743DC"/>
    <w:rsid w:val="00A74458"/>
    <w:rsid w:val="00A74734"/>
    <w:rsid w:val="00A75A0E"/>
    <w:rsid w:val="00A7627E"/>
    <w:rsid w:val="00A768F2"/>
    <w:rsid w:val="00A76A7D"/>
    <w:rsid w:val="00A7785A"/>
    <w:rsid w:val="00A77BEC"/>
    <w:rsid w:val="00A81904"/>
    <w:rsid w:val="00A819D8"/>
    <w:rsid w:val="00A8230F"/>
    <w:rsid w:val="00A82428"/>
    <w:rsid w:val="00A82BD2"/>
    <w:rsid w:val="00A84E09"/>
    <w:rsid w:val="00A84FFE"/>
    <w:rsid w:val="00A8541E"/>
    <w:rsid w:val="00A85903"/>
    <w:rsid w:val="00A85F21"/>
    <w:rsid w:val="00A8726F"/>
    <w:rsid w:val="00A87F4D"/>
    <w:rsid w:val="00A903AD"/>
    <w:rsid w:val="00A9078F"/>
    <w:rsid w:val="00A917BF"/>
    <w:rsid w:val="00A9220C"/>
    <w:rsid w:val="00A9318A"/>
    <w:rsid w:val="00A931C1"/>
    <w:rsid w:val="00A935BC"/>
    <w:rsid w:val="00A93A83"/>
    <w:rsid w:val="00A93A92"/>
    <w:rsid w:val="00A94477"/>
    <w:rsid w:val="00A9468F"/>
    <w:rsid w:val="00A94819"/>
    <w:rsid w:val="00A94BFD"/>
    <w:rsid w:val="00A951BA"/>
    <w:rsid w:val="00A95408"/>
    <w:rsid w:val="00A9595E"/>
    <w:rsid w:val="00A95DB4"/>
    <w:rsid w:val="00A964E1"/>
    <w:rsid w:val="00A96978"/>
    <w:rsid w:val="00A9698A"/>
    <w:rsid w:val="00A96B56"/>
    <w:rsid w:val="00A97052"/>
    <w:rsid w:val="00A971D3"/>
    <w:rsid w:val="00AA0381"/>
    <w:rsid w:val="00AA0614"/>
    <w:rsid w:val="00AA07DF"/>
    <w:rsid w:val="00AA0F90"/>
    <w:rsid w:val="00AA124A"/>
    <w:rsid w:val="00AA138C"/>
    <w:rsid w:val="00AA1507"/>
    <w:rsid w:val="00AA1715"/>
    <w:rsid w:val="00AA1B0F"/>
    <w:rsid w:val="00AA20BD"/>
    <w:rsid w:val="00AA21C6"/>
    <w:rsid w:val="00AA2B51"/>
    <w:rsid w:val="00AA2CE6"/>
    <w:rsid w:val="00AA3B67"/>
    <w:rsid w:val="00AA44F3"/>
    <w:rsid w:val="00AA452D"/>
    <w:rsid w:val="00AA4BEE"/>
    <w:rsid w:val="00AA51C5"/>
    <w:rsid w:val="00AA53AA"/>
    <w:rsid w:val="00AA53F0"/>
    <w:rsid w:val="00AA56D6"/>
    <w:rsid w:val="00AA59FD"/>
    <w:rsid w:val="00AA64BF"/>
    <w:rsid w:val="00AA66A0"/>
    <w:rsid w:val="00AA684E"/>
    <w:rsid w:val="00AA6938"/>
    <w:rsid w:val="00AA6E45"/>
    <w:rsid w:val="00AA753A"/>
    <w:rsid w:val="00AA79C8"/>
    <w:rsid w:val="00AA79D6"/>
    <w:rsid w:val="00AA7B0B"/>
    <w:rsid w:val="00AA7F6C"/>
    <w:rsid w:val="00AB02FA"/>
    <w:rsid w:val="00AB04F7"/>
    <w:rsid w:val="00AB05EF"/>
    <w:rsid w:val="00AB0C33"/>
    <w:rsid w:val="00AB0F73"/>
    <w:rsid w:val="00AB117E"/>
    <w:rsid w:val="00AB36B8"/>
    <w:rsid w:val="00AB3824"/>
    <w:rsid w:val="00AB46D4"/>
    <w:rsid w:val="00AB48EE"/>
    <w:rsid w:val="00AB4B10"/>
    <w:rsid w:val="00AB4BBF"/>
    <w:rsid w:val="00AB5036"/>
    <w:rsid w:val="00AB53AD"/>
    <w:rsid w:val="00AB55E0"/>
    <w:rsid w:val="00AB59AC"/>
    <w:rsid w:val="00AB5A1B"/>
    <w:rsid w:val="00AB5B2F"/>
    <w:rsid w:val="00AB6D1D"/>
    <w:rsid w:val="00AB742F"/>
    <w:rsid w:val="00AB7AD1"/>
    <w:rsid w:val="00AB7E25"/>
    <w:rsid w:val="00AC0655"/>
    <w:rsid w:val="00AC08EC"/>
    <w:rsid w:val="00AC10A0"/>
    <w:rsid w:val="00AC17A1"/>
    <w:rsid w:val="00AC1DE9"/>
    <w:rsid w:val="00AC2640"/>
    <w:rsid w:val="00AC2C6B"/>
    <w:rsid w:val="00AC3336"/>
    <w:rsid w:val="00AC3669"/>
    <w:rsid w:val="00AC3900"/>
    <w:rsid w:val="00AC3CC3"/>
    <w:rsid w:val="00AC4385"/>
    <w:rsid w:val="00AC4881"/>
    <w:rsid w:val="00AC4AFA"/>
    <w:rsid w:val="00AC50FD"/>
    <w:rsid w:val="00AC5585"/>
    <w:rsid w:val="00AC58FD"/>
    <w:rsid w:val="00AC5B19"/>
    <w:rsid w:val="00AC5B30"/>
    <w:rsid w:val="00AC635A"/>
    <w:rsid w:val="00AC67FF"/>
    <w:rsid w:val="00AC69EC"/>
    <w:rsid w:val="00AC7485"/>
    <w:rsid w:val="00AC77D3"/>
    <w:rsid w:val="00AD0D08"/>
    <w:rsid w:val="00AD14B9"/>
    <w:rsid w:val="00AD1881"/>
    <w:rsid w:val="00AD1A2D"/>
    <w:rsid w:val="00AD1E35"/>
    <w:rsid w:val="00AD2897"/>
    <w:rsid w:val="00AD2C1C"/>
    <w:rsid w:val="00AD305B"/>
    <w:rsid w:val="00AD30FB"/>
    <w:rsid w:val="00AD402E"/>
    <w:rsid w:val="00AD4454"/>
    <w:rsid w:val="00AD4567"/>
    <w:rsid w:val="00AD4703"/>
    <w:rsid w:val="00AD48AA"/>
    <w:rsid w:val="00AD4A0D"/>
    <w:rsid w:val="00AD4EBD"/>
    <w:rsid w:val="00AD55DE"/>
    <w:rsid w:val="00AD63AE"/>
    <w:rsid w:val="00AD65A3"/>
    <w:rsid w:val="00AD685B"/>
    <w:rsid w:val="00AD76AD"/>
    <w:rsid w:val="00AE02BE"/>
    <w:rsid w:val="00AE02D4"/>
    <w:rsid w:val="00AE0924"/>
    <w:rsid w:val="00AE149E"/>
    <w:rsid w:val="00AE2741"/>
    <w:rsid w:val="00AE2864"/>
    <w:rsid w:val="00AE2CD1"/>
    <w:rsid w:val="00AE2D09"/>
    <w:rsid w:val="00AE314F"/>
    <w:rsid w:val="00AE371F"/>
    <w:rsid w:val="00AE4A7D"/>
    <w:rsid w:val="00AE4E4B"/>
    <w:rsid w:val="00AE5759"/>
    <w:rsid w:val="00AE5BD7"/>
    <w:rsid w:val="00AE5E42"/>
    <w:rsid w:val="00AE6065"/>
    <w:rsid w:val="00AE67F1"/>
    <w:rsid w:val="00AE6ED7"/>
    <w:rsid w:val="00AE7AD2"/>
    <w:rsid w:val="00AF07F4"/>
    <w:rsid w:val="00AF0C45"/>
    <w:rsid w:val="00AF0C6D"/>
    <w:rsid w:val="00AF1AF1"/>
    <w:rsid w:val="00AF1B9B"/>
    <w:rsid w:val="00AF1C57"/>
    <w:rsid w:val="00AF2546"/>
    <w:rsid w:val="00AF2914"/>
    <w:rsid w:val="00AF4824"/>
    <w:rsid w:val="00AF4B1A"/>
    <w:rsid w:val="00AF53C2"/>
    <w:rsid w:val="00AF6105"/>
    <w:rsid w:val="00AF6779"/>
    <w:rsid w:val="00AF6A3F"/>
    <w:rsid w:val="00AF7396"/>
    <w:rsid w:val="00AF77FF"/>
    <w:rsid w:val="00AF7D89"/>
    <w:rsid w:val="00AF7FD0"/>
    <w:rsid w:val="00B00187"/>
    <w:rsid w:val="00B007B0"/>
    <w:rsid w:val="00B00B96"/>
    <w:rsid w:val="00B00E75"/>
    <w:rsid w:val="00B02AD9"/>
    <w:rsid w:val="00B02B11"/>
    <w:rsid w:val="00B03183"/>
    <w:rsid w:val="00B038AA"/>
    <w:rsid w:val="00B04023"/>
    <w:rsid w:val="00B04080"/>
    <w:rsid w:val="00B0422C"/>
    <w:rsid w:val="00B04A8C"/>
    <w:rsid w:val="00B04DCC"/>
    <w:rsid w:val="00B04EEB"/>
    <w:rsid w:val="00B054D4"/>
    <w:rsid w:val="00B0568A"/>
    <w:rsid w:val="00B05D9F"/>
    <w:rsid w:val="00B05EB8"/>
    <w:rsid w:val="00B05F73"/>
    <w:rsid w:val="00B0600E"/>
    <w:rsid w:val="00B0609C"/>
    <w:rsid w:val="00B063E5"/>
    <w:rsid w:val="00B069D3"/>
    <w:rsid w:val="00B06E5A"/>
    <w:rsid w:val="00B0718F"/>
    <w:rsid w:val="00B073F4"/>
    <w:rsid w:val="00B07F02"/>
    <w:rsid w:val="00B10184"/>
    <w:rsid w:val="00B1040B"/>
    <w:rsid w:val="00B107CB"/>
    <w:rsid w:val="00B113F6"/>
    <w:rsid w:val="00B11F97"/>
    <w:rsid w:val="00B123D5"/>
    <w:rsid w:val="00B12B7D"/>
    <w:rsid w:val="00B12C6F"/>
    <w:rsid w:val="00B1324D"/>
    <w:rsid w:val="00B13AA3"/>
    <w:rsid w:val="00B14252"/>
    <w:rsid w:val="00B14458"/>
    <w:rsid w:val="00B153E4"/>
    <w:rsid w:val="00B15432"/>
    <w:rsid w:val="00B154A7"/>
    <w:rsid w:val="00B15CFB"/>
    <w:rsid w:val="00B16F12"/>
    <w:rsid w:val="00B203C2"/>
    <w:rsid w:val="00B20A8B"/>
    <w:rsid w:val="00B21574"/>
    <w:rsid w:val="00B21661"/>
    <w:rsid w:val="00B22124"/>
    <w:rsid w:val="00B226B8"/>
    <w:rsid w:val="00B23CD5"/>
    <w:rsid w:val="00B24050"/>
    <w:rsid w:val="00B248CF"/>
    <w:rsid w:val="00B249A1"/>
    <w:rsid w:val="00B249DF"/>
    <w:rsid w:val="00B24D65"/>
    <w:rsid w:val="00B24FAF"/>
    <w:rsid w:val="00B25038"/>
    <w:rsid w:val="00B250FB"/>
    <w:rsid w:val="00B25381"/>
    <w:rsid w:val="00B25EC1"/>
    <w:rsid w:val="00B26803"/>
    <w:rsid w:val="00B26827"/>
    <w:rsid w:val="00B2689D"/>
    <w:rsid w:val="00B26E54"/>
    <w:rsid w:val="00B2716A"/>
    <w:rsid w:val="00B273B0"/>
    <w:rsid w:val="00B273F3"/>
    <w:rsid w:val="00B2783C"/>
    <w:rsid w:val="00B30202"/>
    <w:rsid w:val="00B3069D"/>
    <w:rsid w:val="00B31B4F"/>
    <w:rsid w:val="00B31D66"/>
    <w:rsid w:val="00B320CC"/>
    <w:rsid w:val="00B32763"/>
    <w:rsid w:val="00B32D9A"/>
    <w:rsid w:val="00B332AE"/>
    <w:rsid w:val="00B341AC"/>
    <w:rsid w:val="00B34EF3"/>
    <w:rsid w:val="00B35605"/>
    <w:rsid w:val="00B35BF5"/>
    <w:rsid w:val="00B3612C"/>
    <w:rsid w:val="00B362E9"/>
    <w:rsid w:val="00B36AFA"/>
    <w:rsid w:val="00B36C2D"/>
    <w:rsid w:val="00B375F4"/>
    <w:rsid w:val="00B377A2"/>
    <w:rsid w:val="00B402A2"/>
    <w:rsid w:val="00B403CA"/>
    <w:rsid w:val="00B40AD8"/>
    <w:rsid w:val="00B40BA8"/>
    <w:rsid w:val="00B40C43"/>
    <w:rsid w:val="00B41124"/>
    <w:rsid w:val="00B41455"/>
    <w:rsid w:val="00B41CAD"/>
    <w:rsid w:val="00B41CDA"/>
    <w:rsid w:val="00B42529"/>
    <w:rsid w:val="00B440D8"/>
    <w:rsid w:val="00B4461D"/>
    <w:rsid w:val="00B44961"/>
    <w:rsid w:val="00B44CCC"/>
    <w:rsid w:val="00B45BA1"/>
    <w:rsid w:val="00B45ED9"/>
    <w:rsid w:val="00B45F36"/>
    <w:rsid w:val="00B460B4"/>
    <w:rsid w:val="00B461E6"/>
    <w:rsid w:val="00B46522"/>
    <w:rsid w:val="00B46682"/>
    <w:rsid w:val="00B46D1C"/>
    <w:rsid w:val="00B472F9"/>
    <w:rsid w:val="00B475AC"/>
    <w:rsid w:val="00B4772B"/>
    <w:rsid w:val="00B4788F"/>
    <w:rsid w:val="00B47D3C"/>
    <w:rsid w:val="00B509E8"/>
    <w:rsid w:val="00B50DD3"/>
    <w:rsid w:val="00B50E11"/>
    <w:rsid w:val="00B511C3"/>
    <w:rsid w:val="00B51ABA"/>
    <w:rsid w:val="00B51B32"/>
    <w:rsid w:val="00B525CE"/>
    <w:rsid w:val="00B52949"/>
    <w:rsid w:val="00B53545"/>
    <w:rsid w:val="00B53701"/>
    <w:rsid w:val="00B54029"/>
    <w:rsid w:val="00B542C0"/>
    <w:rsid w:val="00B5485B"/>
    <w:rsid w:val="00B556A1"/>
    <w:rsid w:val="00B5586B"/>
    <w:rsid w:val="00B561A3"/>
    <w:rsid w:val="00B56C3E"/>
    <w:rsid w:val="00B577B5"/>
    <w:rsid w:val="00B60740"/>
    <w:rsid w:val="00B60CFE"/>
    <w:rsid w:val="00B60EF0"/>
    <w:rsid w:val="00B6112E"/>
    <w:rsid w:val="00B613C0"/>
    <w:rsid w:val="00B61448"/>
    <w:rsid w:val="00B6181A"/>
    <w:rsid w:val="00B6181E"/>
    <w:rsid w:val="00B623F8"/>
    <w:rsid w:val="00B62537"/>
    <w:rsid w:val="00B635B2"/>
    <w:rsid w:val="00B63B3B"/>
    <w:rsid w:val="00B64925"/>
    <w:rsid w:val="00B64ADF"/>
    <w:rsid w:val="00B657E6"/>
    <w:rsid w:val="00B6626E"/>
    <w:rsid w:val="00B666DF"/>
    <w:rsid w:val="00B6686E"/>
    <w:rsid w:val="00B678D7"/>
    <w:rsid w:val="00B67EC5"/>
    <w:rsid w:val="00B67EE2"/>
    <w:rsid w:val="00B701DB"/>
    <w:rsid w:val="00B708C2"/>
    <w:rsid w:val="00B70B32"/>
    <w:rsid w:val="00B70DF3"/>
    <w:rsid w:val="00B7110D"/>
    <w:rsid w:val="00B7127C"/>
    <w:rsid w:val="00B71365"/>
    <w:rsid w:val="00B71A0E"/>
    <w:rsid w:val="00B728EA"/>
    <w:rsid w:val="00B72920"/>
    <w:rsid w:val="00B72A36"/>
    <w:rsid w:val="00B732FA"/>
    <w:rsid w:val="00B73506"/>
    <w:rsid w:val="00B74105"/>
    <w:rsid w:val="00B741C7"/>
    <w:rsid w:val="00B7448F"/>
    <w:rsid w:val="00B749D8"/>
    <w:rsid w:val="00B74B00"/>
    <w:rsid w:val="00B74E17"/>
    <w:rsid w:val="00B74F9A"/>
    <w:rsid w:val="00B75E88"/>
    <w:rsid w:val="00B75F98"/>
    <w:rsid w:val="00B762E3"/>
    <w:rsid w:val="00B771BD"/>
    <w:rsid w:val="00B774FF"/>
    <w:rsid w:val="00B776DA"/>
    <w:rsid w:val="00B800C3"/>
    <w:rsid w:val="00B80316"/>
    <w:rsid w:val="00B80AD5"/>
    <w:rsid w:val="00B81044"/>
    <w:rsid w:val="00B8133A"/>
    <w:rsid w:val="00B819D9"/>
    <w:rsid w:val="00B81CFE"/>
    <w:rsid w:val="00B81FE5"/>
    <w:rsid w:val="00B82A28"/>
    <w:rsid w:val="00B82CCE"/>
    <w:rsid w:val="00B83540"/>
    <w:rsid w:val="00B835E9"/>
    <w:rsid w:val="00B83DA1"/>
    <w:rsid w:val="00B83EAC"/>
    <w:rsid w:val="00B84C0F"/>
    <w:rsid w:val="00B850D4"/>
    <w:rsid w:val="00B8569D"/>
    <w:rsid w:val="00B857D5"/>
    <w:rsid w:val="00B85823"/>
    <w:rsid w:val="00B85833"/>
    <w:rsid w:val="00B86BB2"/>
    <w:rsid w:val="00B86F75"/>
    <w:rsid w:val="00B8709B"/>
    <w:rsid w:val="00B87166"/>
    <w:rsid w:val="00B90376"/>
    <w:rsid w:val="00B904CE"/>
    <w:rsid w:val="00B910A8"/>
    <w:rsid w:val="00B915ED"/>
    <w:rsid w:val="00B92140"/>
    <w:rsid w:val="00B929B7"/>
    <w:rsid w:val="00B92AED"/>
    <w:rsid w:val="00B92EA9"/>
    <w:rsid w:val="00B93E6A"/>
    <w:rsid w:val="00B949D0"/>
    <w:rsid w:val="00B94CD7"/>
    <w:rsid w:val="00B954CB"/>
    <w:rsid w:val="00B95B8E"/>
    <w:rsid w:val="00B96417"/>
    <w:rsid w:val="00B96EC0"/>
    <w:rsid w:val="00B97D8F"/>
    <w:rsid w:val="00B97DBB"/>
    <w:rsid w:val="00BA0D5D"/>
    <w:rsid w:val="00BA1C74"/>
    <w:rsid w:val="00BA2217"/>
    <w:rsid w:val="00BA276E"/>
    <w:rsid w:val="00BA2937"/>
    <w:rsid w:val="00BA2F3A"/>
    <w:rsid w:val="00BA329D"/>
    <w:rsid w:val="00BA3C5F"/>
    <w:rsid w:val="00BA46EB"/>
    <w:rsid w:val="00BA47FD"/>
    <w:rsid w:val="00BA4E2F"/>
    <w:rsid w:val="00BA507E"/>
    <w:rsid w:val="00BA5660"/>
    <w:rsid w:val="00BA5772"/>
    <w:rsid w:val="00BA580A"/>
    <w:rsid w:val="00BA58B7"/>
    <w:rsid w:val="00BA6100"/>
    <w:rsid w:val="00BA6741"/>
    <w:rsid w:val="00BA693B"/>
    <w:rsid w:val="00BA6EEE"/>
    <w:rsid w:val="00BA7824"/>
    <w:rsid w:val="00BA7CA4"/>
    <w:rsid w:val="00BB0CA3"/>
    <w:rsid w:val="00BB0DD1"/>
    <w:rsid w:val="00BB0E94"/>
    <w:rsid w:val="00BB17EB"/>
    <w:rsid w:val="00BB183C"/>
    <w:rsid w:val="00BB1855"/>
    <w:rsid w:val="00BB19E0"/>
    <w:rsid w:val="00BB1C6F"/>
    <w:rsid w:val="00BB1DBC"/>
    <w:rsid w:val="00BB23E6"/>
    <w:rsid w:val="00BB2C1F"/>
    <w:rsid w:val="00BB2E27"/>
    <w:rsid w:val="00BB2E7D"/>
    <w:rsid w:val="00BB3482"/>
    <w:rsid w:val="00BB3738"/>
    <w:rsid w:val="00BB4580"/>
    <w:rsid w:val="00BB45AB"/>
    <w:rsid w:val="00BB4737"/>
    <w:rsid w:val="00BB4E9A"/>
    <w:rsid w:val="00BB5369"/>
    <w:rsid w:val="00BB56D1"/>
    <w:rsid w:val="00BB5F1B"/>
    <w:rsid w:val="00BB60FB"/>
    <w:rsid w:val="00BB6B4F"/>
    <w:rsid w:val="00BB6ECE"/>
    <w:rsid w:val="00BB7053"/>
    <w:rsid w:val="00BB7682"/>
    <w:rsid w:val="00BB7DBD"/>
    <w:rsid w:val="00BB7E65"/>
    <w:rsid w:val="00BC0DFE"/>
    <w:rsid w:val="00BC10BD"/>
    <w:rsid w:val="00BC17EA"/>
    <w:rsid w:val="00BC19FD"/>
    <w:rsid w:val="00BC1F97"/>
    <w:rsid w:val="00BC2404"/>
    <w:rsid w:val="00BC3160"/>
    <w:rsid w:val="00BC335D"/>
    <w:rsid w:val="00BC3EA5"/>
    <w:rsid w:val="00BC4CB6"/>
    <w:rsid w:val="00BC5AB0"/>
    <w:rsid w:val="00BC6059"/>
    <w:rsid w:val="00BC61E6"/>
    <w:rsid w:val="00BC6396"/>
    <w:rsid w:val="00BC656E"/>
    <w:rsid w:val="00BC6714"/>
    <w:rsid w:val="00BC70D4"/>
    <w:rsid w:val="00BC7435"/>
    <w:rsid w:val="00BD0189"/>
    <w:rsid w:val="00BD02DD"/>
    <w:rsid w:val="00BD06C7"/>
    <w:rsid w:val="00BD0ABA"/>
    <w:rsid w:val="00BD0FB6"/>
    <w:rsid w:val="00BD126B"/>
    <w:rsid w:val="00BD1584"/>
    <w:rsid w:val="00BD18EB"/>
    <w:rsid w:val="00BD23A3"/>
    <w:rsid w:val="00BD2AE7"/>
    <w:rsid w:val="00BD3F8E"/>
    <w:rsid w:val="00BD43E6"/>
    <w:rsid w:val="00BD4547"/>
    <w:rsid w:val="00BD53B4"/>
    <w:rsid w:val="00BD59B2"/>
    <w:rsid w:val="00BD7074"/>
    <w:rsid w:val="00BD7189"/>
    <w:rsid w:val="00BD726E"/>
    <w:rsid w:val="00BD731F"/>
    <w:rsid w:val="00BD7398"/>
    <w:rsid w:val="00BD7518"/>
    <w:rsid w:val="00BE10C6"/>
    <w:rsid w:val="00BE139C"/>
    <w:rsid w:val="00BE1634"/>
    <w:rsid w:val="00BE1C1E"/>
    <w:rsid w:val="00BE21A2"/>
    <w:rsid w:val="00BE21BE"/>
    <w:rsid w:val="00BE270A"/>
    <w:rsid w:val="00BE27E6"/>
    <w:rsid w:val="00BE2CE0"/>
    <w:rsid w:val="00BE2EF3"/>
    <w:rsid w:val="00BE3CBC"/>
    <w:rsid w:val="00BE3DCF"/>
    <w:rsid w:val="00BE3F5D"/>
    <w:rsid w:val="00BE42EA"/>
    <w:rsid w:val="00BE44D6"/>
    <w:rsid w:val="00BE519C"/>
    <w:rsid w:val="00BE5239"/>
    <w:rsid w:val="00BE5AC0"/>
    <w:rsid w:val="00BE6026"/>
    <w:rsid w:val="00BE609D"/>
    <w:rsid w:val="00BE60F3"/>
    <w:rsid w:val="00BE64C7"/>
    <w:rsid w:val="00BE6822"/>
    <w:rsid w:val="00BF0343"/>
    <w:rsid w:val="00BF05BA"/>
    <w:rsid w:val="00BF06BD"/>
    <w:rsid w:val="00BF0836"/>
    <w:rsid w:val="00BF08B0"/>
    <w:rsid w:val="00BF10E5"/>
    <w:rsid w:val="00BF15B1"/>
    <w:rsid w:val="00BF19AE"/>
    <w:rsid w:val="00BF1F37"/>
    <w:rsid w:val="00BF36FA"/>
    <w:rsid w:val="00BF3E0C"/>
    <w:rsid w:val="00BF3EA1"/>
    <w:rsid w:val="00BF471D"/>
    <w:rsid w:val="00BF4A77"/>
    <w:rsid w:val="00BF4FFE"/>
    <w:rsid w:val="00BF5A14"/>
    <w:rsid w:val="00BF5B89"/>
    <w:rsid w:val="00BF629E"/>
    <w:rsid w:val="00BF6318"/>
    <w:rsid w:val="00BF6454"/>
    <w:rsid w:val="00BF6AF7"/>
    <w:rsid w:val="00BF73EA"/>
    <w:rsid w:val="00BF7B7C"/>
    <w:rsid w:val="00BF7BBB"/>
    <w:rsid w:val="00BF7CE2"/>
    <w:rsid w:val="00BF7FA3"/>
    <w:rsid w:val="00C01493"/>
    <w:rsid w:val="00C016D2"/>
    <w:rsid w:val="00C01D0F"/>
    <w:rsid w:val="00C02937"/>
    <w:rsid w:val="00C02A54"/>
    <w:rsid w:val="00C03550"/>
    <w:rsid w:val="00C03601"/>
    <w:rsid w:val="00C03768"/>
    <w:rsid w:val="00C0390B"/>
    <w:rsid w:val="00C0451C"/>
    <w:rsid w:val="00C04AB3"/>
    <w:rsid w:val="00C04FAE"/>
    <w:rsid w:val="00C053C4"/>
    <w:rsid w:val="00C0546A"/>
    <w:rsid w:val="00C0556A"/>
    <w:rsid w:val="00C05CE0"/>
    <w:rsid w:val="00C066BF"/>
    <w:rsid w:val="00C06FBC"/>
    <w:rsid w:val="00C07AAB"/>
    <w:rsid w:val="00C1093E"/>
    <w:rsid w:val="00C10C5D"/>
    <w:rsid w:val="00C11014"/>
    <w:rsid w:val="00C11298"/>
    <w:rsid w:val="00C114CB"/>
    <w:rsid w:val="00C11A21"/>
    <w:rsid w:val="00C11D63"/>
    <w:rsid w:val="00C11F17"/>
    <w:rsid w:val="00C122F2"/>
    <w:rsid w:val="00C125F1"/>
    <w:rsid w:val="00C128B0"/>
    <w:rsid w:val="00C12DCB"/>
    <w:rsid w:val="00C136AE"/>
    <w:rsid w:val="00C13796"/>
    <w:rsid w:val="00C13A6D"/>
    <w:rsid w:val="00C13B37"/>
    <w:rsid w:val="00C148E1"/>
    <w:rsid w:val="00C14BA2"/>
    <w:rsid w:val="00C14E0C"/>
    <w:rsid w:val="00C1613F"/>
    <w:rsid w:val="00C1692D"/>
    <w:rsid w:val="00C17D97"/>
    <w:rsid w:val="00C17FCA"/>
    <w:rsid w:val="00C2009B"/>
    <w:rsid w:val="00C216D2"/>
    <w:rsid w:val="00C2294B"/>
    <w:rsid w:val="00C22CE2"/>
    <w:rsid w:val="00C23164"/>
    <w:rsid w:val="00C2363E"/>
    <w:rsid w:val="00C23AA6"/>
    <w:rsid w:val="00C23B77"/>
    <w:rsid w:val="00C242A8"/>
    <w:rsid w:val="00C24555"/>
    <w:rsid w:val="00C2572B"/>
    <w:rsid w:val="00C25A56"/>
    <w:rsid w:val="00C25E45"/>
    <w:rsid w:val="00C265E0"/>
    <w:rsid w:val="00C26E22"/>
    <w:rsid w:val="00C27D6E"/>
    <w:rsid w:val="00C27DE8"/>
    <w:rsid w:val="00C30198"/>
    <w:rsid w:val="00C308CE"/>
    <w:rsid w:val="00C3141C"/>
    <w:rsid w:val="00C31A07"/>
    <w:rsid w:val="00C31EEC"/>
    <w:rsid w:val="00C320F6"/>
    <w:rsid w:val="00C321F7"/>
    <w:rsid w:val="00C32CE3"/>
    <w:rsid w:val="00C32E23"/>
    <w:rsid w:val="00C33929"/>
    <w:rsid w:val="00C33941"/>
    <w:rsid w:val="00C33CC5"/>
    <w:rsid w:val="00C33F44"/>
    <w:rsid w:val="00C33F49"/>
    <w:rsid w:val="00C34005"/>
    <w:rsid w:val="00C34250"/>
    <w:rsid w:val="00C34313"/>
    <w:rsid w:val="00C34ACA"/>
    <w:rsid w:val="00C34F2D"/>
    <w:rsid w:val="00C35411"/>
    <w:rsid w:val="00C35439"/>
    <w:rsid w:val="00C35A48"/>
    <w:rsid w:val="00C35A68"/>
    <w:rsid w:val="00C35EC5"/>
    <w:rsid w:val="00C3684C"/>
    <w:rsid w:val="00C369FE"/>
    <w:rsid w:val="00C375FC"/>
    <w:rsid w:val="00C37C4E"/>
    <w:rsid w:val="00C37C51"/>
    <w:rsid w:val="00C37DFD"/>
    <w:rsid w:val="00C37E30"/>
    <w:rsid w:val="00C4036F"/>
    <w:rsid w:val="00C4041E"/>
    <w:rsid w:val="00C406E3"/>
    <w:rsid w:val="00C40A8A"/>
    <w:rsid w:val="00C41A66"/>
    <w:rsid w:val="00C42C92"/>
    <w:rsid w:val="00C4395B"/>
    <w:rsid w:val="00C43CC5"/>
    <w:rsid w:val="00C447E5"/>
    <w:rsid w:val="00C44AE5"/>
    <w:rsid w:val="00C450DA"/>
    <w:rsid w:val="00C451F4"/>
    <w:rsid w:val="00C451F5"/>
    <w:rsid w:val="00C45655"/>
    <w:rsid w:val="00C4635B"/>
    <w:rsid w:val="00C463F4"/>
    <w:rsid w:val="00C46831"/>
    <w:rsid w:val="00C47AD6"/>
    <w:rsid w:val="00C47D55"/>
    <w:rsid w:val="00C47DE2"/>
    <w:rsid w:val="00C509C9"/>
    <w:rsid w:val="00C511EF"/>
    <w:rsid w:val="00C51200"/>
    <w:rsid w:val="00C51613"/>
    <w:rsid w:val="00C51CA6"/>
    <w:rsid w:val="00C52431"/>
    <w:rsid w:val="00C52CA0"/>
    <w:rsid w:val="00C5306F"/>
    <w:rsid w:val="00C5317C"/>
    <w:rsid w:val="00C537E4"/>
    <w:rsid w:val="00C537E9"/>
    <w:rsid w:val="00C54B0D"/>
    <w:rsid w:val="00C550E7"/>
    <w:rsid w:val="00C551CE"/>
    <w:rsid w:val="00C55275"/>
    <w:rsid w:val="00C55B32"/>
    <w:rsid w:val="00C55BCB"/>
    <w:rsid w:val="00C55EEF"/>
    <w:rsid w:val="00C5617C"/>
    <w:rsid w:val="00C56230"/>
    <w:rsid w:val="00C56275"/>
    <w:rsid w:val="00C563C7"/>
    <w:rsid w:val="00C56777"/>
    <w:rsid w:val="00C56E93"/>
    <w:rsid w:val="00C572A4"/>
    <w:rsid w:val="00C57900"/>
    <w:rsid w:val="00C60CF2"/>
    <w:rsid w:val="00C6265D"/>
    <w:rsid w:val="00C626EF"/>
    <w:rsid w:val="00C62EAC"/>
    <w:rsid w:val="00C630D1"/>
    <w:rsid w:val="00C6341E"/>
    <w:rsid w:val="00C63821"/>
    <w:rsid w:val="00C643FE"/>
    <w:rsid w:val="00C64DC3"/>
    <w:rsid w:val="00C65241"/>
    <w:rsid w:val="00C6546A"/>
    <w:rsid w:val="00C657F7"/>
    <w:rsid w:val="00C65825"/>
    <w:rsid w:val="00C65901"/>
    <w:rsid w:val="00C6593E"/>
    <w:rsid w:val="00C659AD"/>
    <w:rsid w:val="00C65BA8"/>
    <w:rsid w:val="00C66054"/>
    <w:rsid w:val="00C660DC"/>
    <w:rsid w:val="00C666EF"/>
    <w:rsid w:val="00C67156"/>
    <w:rsid w:val="00C67C1D"/>
    <w:rsid w:val="00C704C8"/>
    <w:rsid w:val="00C71362"/>
    <w:rsid w:val="00C7296C"/>
    <w:rsid w:val="00C73038"/>
    <w:rsid w:val="00C73119"/>
    <w:rsid w:val="00C73440"/>
    <w:rsid w:val="00C73A29"/>
    <w:rsid w:val="00C73B57"/>
    <w:rsid w:val="00C73BD5"/>
    <w:rsid w:val="00C73C5D"/>
    <w:rsid w:val="00C74D60"/>
    <w:rsid w:val="00C74D7D"/>
    <w:rsid w:val="00C74DED"/>
    <w:rsid w:val="00C750D2"/>
    <w:rsid w:val="00C75270"/>
    <w:rsid w:val="00C75504"/>
    <w:rsid w:val="00C755E4"/>
    <w:rsid w:val="00C75A55"/>
    <w:rsid w:val="00C7644D"/>
    <w:rsid w:val="00C77042"/>
    <w:rsid w:val="00C77AF8"/>
    <w:rsid w:val="00C77E20"/>
    <w:rsid w:val="00C80301"/>
    <w:rsid w:val="00C809E4"/>
    <w:rsid w:val="00C81300"/>
    <w:rsid w:val="00C81921"/>
    <w:rsid w:val="00C81CB1"/>
    <w:rsid w:val="00C82024"/>
    <w:rsid w:val="00C821F7"/>
    <w:rsid w:val="00C82426"/>
    <w:rsid w:val="00C82743"/>
    <w:rsid w:val="00C82909"/>
    <w:rsid w:val="00C82F15"/>
    <w:rsid w:val="00C83203"/>
    <w:rsid w:val="00C8389E"/>
    <w:rsid w:val="00C83D87"/>
    <w:rsid w:val="00C841BA"/>
    <w:rsid w:val="00C84BD8"/>
    <w:rsid w:val="00C850FC"/>
    <w:rsid w:val="00C8529F"/>
    <w:rsid w:val="00C8567F"/>
    <w:rsid w:val="00C8577D"/>
    <w:rsid w:val="00C8599E"/>
    <w:rsid w:val="00C85AE5"/>
    <w:rsid w:val="00C85E83"/>
    <w:rsid w:val="00C85FB7"/>
    <w:rsid w:val="00C86988"/>
    <w:rsid w:val="00C86A9C"/>
    <w:rsid w:val="00C87150"/>
    <w:rsid w:val="00C873F5"/>
    <w:rsid w:val="00C8761D"/>
    <w:rsid w:val="00C87D58"/>
    <w:rsid w:val="00C87F5C"/>
    <w:rsid w:val="00C90E6E"/>
    <w:rsid w:val="00C9106E"/>
    <w:rsid w:val="00C9152A"/>
    <w:rsid w:val="00C9220E"/>
    <w:rsid w:val="00C9235C"/>
    <w:rsid w:val="00C92A14"/>
    <w:rsid w:val="00C9353D"/>
    <w:rsid w:val="00C93841"/>
    <w:rsid w:val="00C93C4F"/>
    <w:rsid w:val="00C95D6C"/>
    <w:rsid w:val="00C964B7"/>
    <w:rsid w:val="00CA0423"/>
    <w:rsid w:val="00CA05C9"/>
    <w:rsid w:val="00CA0DD9"/>
    <w:rsid w:val="00CA19AA"/>
    <w:rsid w:val="00CA1F22"/>
    <w:rsid w:val="00CA25EF"/>
    <w:rsid w:val="00CA34AF"/>
    <w:rsid w:val="00CA3859"/>
    <w:rsid w:val="00CA5E96"/>
    <w:rsid w:val="00CA6BD1"/>
    <w:rsid w:val="00CA6D6B"/>
    <w:rsid w:val="00CA6D96"/>
    <w:rsid w:val="00CA76C6"/>
    <w:rsid w:val="00CA770D"/>
    <w:rsid w:val="00CA78EB"/>
    <w:rsid w:val="00CA7AE5"/>
    <w:rsid w:val="00CB0248"/>
    <w:rsid w:val="00CB087D"/>
    <w:rsid w:val="00CB1C77"/>
    <w:rsid w:val="00CB1D75"/>
    <w:rsid w:val="00CB2212"/>
    <w:rsid w:val="00CB26A9"/>
    <w:rsid w:val="00CB31B6"/>
    <w:rsid w:val="00CB3A37"/>
    <w:rsid w:val="00CB3B19"/>
    <w:rsid w:val="00CB42C1"/>
    <w:rsid w:val="00CB4D3D"/>
    <w:rsid w:val="00CB55B9"/>
    <w:rsid w:val="00CB6387"/>
    <w:rsid w:val="00CB6A48"/>
    <w:rsid w:val="00CB6B15"/>
    <w:rsid w:val="00CB705B"/>
    <w:rsid w:val="00CB73D7"/>
    <w:rsid w:val="00CB77D7"/>
    <w:rsid w:val="00CB7F1C"/>
    <w:rsid w:val="00CC068F"/>
    <w:rsid w:val="00CC097A"/>
    <w:rsid w:val="00CC0C17"/>
    <w:rsid w:val="00CC0FF2"/>
    <w:rsid w:val="00CC169A"/>
    <w:rsid w:val="00CC1FF8"/>
    <w:rsid w:val="00CC2065"/>
    <w:rsid w:val="00CC26F3"/>
    <w:rsid w:val="00CC2DF0"/>
    <w:rsid w:val="00CC38BC"/>
    <w:rsid w:val="00CC45ED"/>
    <w:rsid w:val="00CC4AE0"/>
    <w:rsid w:val="00CC591B"/>
    <w:rsid w:val="00CC5BD1"/>
    <w:rsid w:val="00CC6422"/>
    <w:rsid w:val="00CC65D2"/>
    <w:rsid w:val="00CC68AB"/>
    <w:rsid w:val="00CC755B"/>
    <w:rsid w:val="00CC7756"/>
    <w:rsid w:val="00CC77DD"/>
    <w:rsid w:val="00CD040C"/>
    <w:rsid w:val="00CD04AA"/>
    <w:rsid w:val="00CD0538"/>
    <w:rsid w:val="00CD0D7B"/>
    <w:rsid w:val="00CD1824"/>
    <w:rsid w:val="00CD2022"/>
    <w:rsid w:val="00CD3941"/>
    <w:rsid w:val="00CD3C41"/>
    <w:rsid w:val="00CD3D3D"/>
    <w:rsid w:val="00CD3F34"/>
    <w:rsid w:val="00CD41FB"/>
    <w:rsid w:val="00CD4214"/>
    <w:rsid w:val="00CD4EC4"/>
    <w:rsid w:val="00CD5D1E"/>
    <w:rsid w:val="00CD649A"/>
    <w:rsid w:val="00CD6C1A"/>
    <w:rsid w:val="00CD6E44"/>
    <w:rsid w:val="00CD7388"/>
    <w:rsid w:val="00CD7B3F"/>
    <w:rsid w:val="00CE012B"/>
    <w:rsid w:val="00CE0780"/>
    <w:rsid w:val="00CE0FA2"/>
    <w:rsid w:val="00CE189C"/>
    <w:rsid w:val="00CE1BA0"/>
    <w:rsid w:val="00CE2076"/>
    <w:rsid w:val="00CE21CC"/>
    <w:rsid w:val="00CE22B8"/>
    <w:rsid w:val="00CE23B9"/>
    <w:rsid w:val="00CE251F"/>
    <w:rsid w:val="00CE27CB"/>
    <w:rsid w:val="00CE2B16"/>
    <w:rsid w:val="00CE3121"/>
    <w:rsid w:val="00CE3151"/>
    <w:rsid w:val="00CE3341"/>
    <w:rsid w:val="00CE3551"/>
    <w:rsid w:val="00CE363C"/>
    <w:rsid w:val="00CE3ED6"/>
    <w:rsid w:val="00CE3FE9"/>
    <w:rsid w:val="00CE40FE"/>
    <w:rsid w:val="00CE42C0"/>
    <w:rsid w:val="00CE491C"/>
    <w:rsid w:val="00CE4EE3"/>
    <w:rsid w:val="00CE53F7"/>
    <w:rsid w:val="00CE5E05"/>
    <w:rsid w:val="00CE608C"/>
    <w:rsid w:val="00CE61E1"/>
    <w:rsid w:val="00CE6D4E"/>
    <w:rsid w:val="00CE77B9"/>
    <w:rsid w:val="00CE7CCD"/>
    <w:rsid w:val="00CE7F22"/>
    <w:rsid w:val="00CF01A0"/>
    <w:rsid w:val="00CF039A"/>
    <w:rsid w:val="00CF0502"/>
    <w:rsid w:val="00CF0827"/>
    <w:rsid w:val="00CF0AF6"/>
    <w:rsid w:val="00CF0D50"/>
    <w:rsid w:val="00CF13EB"/>
    <w:rsid w:val="00CF1B9E"/>
    <w:rsid w:val="00CF2F8C"/>
    <w:rsid w:val="00CF3A72"/>
    <w:rsid w:val="00CF48C2"/>
    <w:rsid w:val="00CF5CF7"/>
    <w:rsid w:val="00CF62B0"/>
    <w:rsid w:val="00CF6326"/>
    <w:rsid w:val="00CF6C3C"/>
    <w:rsid w:val="00CF7242"/>
    <w:rsid w:val="00CF7473"/>
    <w:rsid w:val="00CF7545"/>
    <w:rsid w:val="00CF7679"/>
    <w:rsid w:val="00D00349"/>
    <w:rsid w:val="00D00836"/>
    <w:rsid w:val="00D012B9"/>
    <w:rsid w:val="00D01A30"/>
    <w:rsid w:val="00D01BA1"/>
    <w:rsid w:val="00D02279"/>
    <w:rsid w:val="00D026CB"/>
    <w:rsid w:val="00D02AF2"/>
    <w:rsid w:val="00D0328E"/>
    <w:rsid w:val="00D035F9"/>
    <w:rsid w:val="00D03637"/>
    <w:rsid w:val="00D04494"/>
    <w:rsid w:val="00D046BF"/>
    <w:rsid w:val="00D050F8"/>
    <w:rsid w:val="00D051CD"/>
    <w:rsid w:val="00D059E5"/>
    <w:rsid w:val="00D05B1C"/>
    <w:rsid w:val="00D05EBB"/>
    <w:rsid w:val="00D06459"/>
    <w:rsid w:val="00D067F5"/>
    <w:rsid w:val="00D06A36"/>
    <w:rsid w:val="00D06F93"/>
    <w:rsid w:val="00D070D9"/>
    <w:rsid w:val="00D07358"/>
    <w:rsid w:val="00D10D90"/>
    <w:rsid w:val="00D11328"/>
    <w:rsid w:val="00D113BB"/>
    <w:rsid w:val="00D118E2"/>
    <w:rsid w:val="00D11A5A"/>
    <w:rsid w:val="00D11DC4"/>
    <w:rsid w:val="00D122DC"/>
    <w:rsid w:val="00D12C83"/>
    <w:rsid w:val="00D130DC"/>
    <w:rsid w:val="00D13871"/>
    <w:rsid w:val="00D13D5F"/>
    <w:rsid w:val="00D14434"/>
    <w:rsid w:val="00D145C8"/>
    <w:rsid w:val="00D14988"/>
    <w:rsid w:val="00D14F59"/>
    <w:rsid w:val="00D154AD"/>
    <w:rsid w:val="00D15B8D"/>
    <w:rsid w:val="00D15C9E"/>
    <w:rsid w:val="00D160A0"/>
    <w:rsid w:val="00D163AC"/>
    <w:rsid w:val="00D16407"/>
    <w:rsid w:val="00D1648B"/>
    <w:rsid w:val="00D17151"/>
    <w:rsid w:val="00D203D0"/>
    <w:rsid w:val="00D20810"/>
    <w:rsid w:val="00D20C5B"/>
    <w:rsid w:val="00D21025"/>
    <w:rsid w:val="00D21878"/>
    <w:rsid w:val="00D21A53"/>
    <w:rsid w:val="00D21ACA"/>
    <w:rsid w:val="00D21E5D"/>
    <w:rsid w:val="00D221E9"/>
    <w:rsid w:val="00D22426"/>
    <w:rsid w:val="00D22A74"/>
    <w:rsid w:val="00D23C92"/>
    <w:rsid w:val="00D23DFE"/>
    <w:rsid w:val="00D23F9C"/>
    <w:rsid w:val="00D24DB6"/>
    <w:rsid w:val="00D25497"/>
    <w:rsid w:val="00D25D3C"/>
    <w:rsid w:val="00D267BD"/>
    <w:rsid w:val="00D26CA6"/>
    <w:rsid w:val="00D270BF"/>
    <w:rsid w:val="00D27B6D"/>
    <w:rsid w:val="00D3049F"/>
    <w:rsid w:val="00D304F5"/>
    <w:rsid w:val="00D3110A"/>
    <w:rsid w:val="00D3148E"/>
    <w:rsid w:val="00D318C4"/>
    <w:rsid w:val="00D31BA4"/>
    <w:rsid w:val="00D31F4E"/>
    <w:rsid w:val="00D32552"/>
    <w:rsid w:val="00D32644"/>
    <w:rsid w:val="00D32FC5"/>
    <w:rsid w:val="00D33035"/>
    <w:rsid w:val="00D3332E"/>
    <w:rsid w:val="00D3570B"/>
    <w:rsid w:val="00D35A25"/>
    <w:rsid w:val="00D35B48"/>
    <w:rsid w:val="00D360CB"/>
    <w:rsid w:val="00D361B6"/>
    <w:rsid w:val="00D36238"/>
    <w:rsid w:val="00D364FA"/>
    <w:rsid w:val="00D37018"/>
    <w:rsid w:val="00D37914"/>
    <w:rsid w:val="00D37B9E"/>
    <w:rsid w:val="00D401B2"/>
    <w:rsid w:val="00D402DD"/>
    <w:rsid w:val="00D40D14"/>
    <w:rsid w:val="00D40F89"/>
    <w:rsid w:val="00D4135A"/>
    <w:rsid w:val="00D416AC"/>
    <w:rsid w:val="00D424F9"/>
    <w:rsid w:val="00D429F6"/>
    <w:rsid w:val="00D43149"/>
    <w:rsid w:val="00D43C80"/>
    <w:rsid w:val="00D451DF"/>
    <w:rsid w:val="00D4546F"/>
    <w:rsid w:val="00D45C13"/>
    <w:rsid w:val="00D45F0A"/>
    <w:rsid w:val="00D460F5"/>
    <w:rsid w:val="00D4626C"/>
    <w:rsid w:val="00D478B1"/>
    <w:rsid w:val="00D47AFC"/>
    <w:rsid w:val="00D5001B"/>
    <w:rsid w:val="00D50A24"/>
    <w:rsid w:val="00D50E8D"/>
    <w:rsid w:val="00D50F09"/>
    <w:rsid w:val="00D51098"/>
    <w:rsid w:val="00D51268"/>
    <w:rsid w:val="00D51CEF"/>
    <w:rsid w:val="00D51D53"/>
    <w:rsid w:val="00D51ED3"/>
    <w:rsid w:val="00D51EF4"/>
    <w:rsid w:val="00D52397"/>
    <w:rsid w:val="00D52AEF"/>
    <w:rsid w:val="00D52AF6"/>
    <w:rsid w:val="00D52C51"/>
    <w:rsid w:val="00D52CCE"/>
    <w:rsid w:val="00D52F78"/>
    <w:rsid w:val="00D53001"/>
    <w:rsid w:val="00D53828"/>
    <w:rsid w:val="00D53C98"/>
    <w:rsid w:val="00D53FA6"/>
    <w:rsid w:val="00D542FE"/>
    <w:rsid w:val="00D54879"/>
    <w:rsid w:val="00D54B61"/>
    <w:rsid w:val="00D550E6"/>
    <w:rsid w:val="00D554D1"/>
    <w:rsid w:val="00D57F3B"/>
    <w:rsid w:val="00D57F6D"/>
    <w:rsid w:val="00D57FC5"/>
    <w:rsid w:val="00D6024F"/>
    <w:rsid w:val="00D6070A"/>
    <w:rsid w:val="00D60F68"/>
    <w:rsid w:val="00D612ED"/>
    <w:rsid w:val="00D62159"/>
    <w:rsid w:val="00D62302"/>
    <w:rsid w:val="00D62899"/>
    <w:rsid w:val="00D62B89"/>
    <w:rsid w:val="00D6306A"/>
    <w:rsid w:val="00D634CF"/>
    <w:rsid w:val="00D63655"/>
    <w:rsid w:val="00D64009"/>
    <w:rsid w:val="00D6401B"/>
    <w:rsid w:val="00D640E8"/>
    <w:rsid w:val="00D642DB"/>
    <w:rsid w:val="00D64330"/>
    <w:rsid w:val="00D65230"/>
    <w:rsid w:val="00D65449"/>
    <w:rsid w:val="00D65A56"/>
    <w:rsid w:val="00D65CBC"/>
    <w:rsid w:val="00D673A7"/>
    <w:rsid w:val="00D67F93"/>
    <w:rsid w:val="00D70330"/>
    <w:rsid w:val="00D70602"/>
    <w:rsid w:val="00D70A4F"/>
    <w:rsid w:val="00D71680"/>
    <w:rsid w:val="00D717F9"/>
    <w:rsid w:val="00D72AC9"/>
    <w:rsid w:val="00D72CEF"/>
    <w:rsid w:val="00D72DF9"/>
    <w:rsid w:val="00D72E62"/>
    <w:rsid w:val="00D73047"/>
    <w:rsid w:val="00D730D6"/>
    <w:rsid w:val="00D733CE"/>
    <w:rsid w:val="00D73C0D"/>
    <w:rsid w:val="00D73DEB"/>
    <w:rsid w:val="00D742B4"/>
    <w:rsid w:val="00D74320"/>
    <w:rsid w:val="00D743C8"/>
    <w:rsid w:val="00D74441"/>
    <w:rsid w:val="00D7450D"/>
    <w:rsid w:val="00D7483E"/>
    <w:rsid w:val="00D749C0"/>
    <w:rsid w:val="00D74A95"/>
    <w:rsid w:val="00D75C4F"/>
    <w:rsid w:val="00D75C8E"/>
    <w:rsid w:val="00D76A5C"/>
    <w:rsid w:val="00D7715B"/>
    <w:rsid w:val="00D774DC"/>
    <w:rsid w:val="00D77D86"/>
    <w:rsid w:val="00D8045B"/>
    <w:rsid w:val="00D805A7"/>
    <w:rsid w:val="00D808E2"/>
    <w:rsid w:val="00D809EF"/>
    <w:rsid w:val="00D80DDA"/>
    <w:rsid w:val="00D813E5"/>
    <w:rsid w:val="00D818A6"/>
    <w:rsid w:val="00D824BD"/>
    <w:rsid w:val="00D825D8"/>
    <w:rsid w:val="00D82E9B"/>
    <w:rsid w:val="00D83168"/>
    <w:rsid w:val="00D8392F"/>
    <w:rsid w:val="00D83974"/>
    <w:rsid w:val="00D83F8E"/>
    <w:rsid w:val="00D84025"/>
    <w:rsid w:val="00D848E3"/>
    <w:rsid w:val="00D84CDD"/>
    <w:rsid w:val="00D84F74"/>
    <w:rsid w:val="00D851B2"/>
    <w:rsid w:val="00D8556A"/>
    <w:rsid w:val="00D85D17"/>
    <w:rsid w:val="00D862F5"/>
    <w:rsid w:val="00D868C7"/>
    <w:rsid w:val="00D86B55"/>
    <w:rsid w:val="00D86C9F"/>
    <w:rsid w:val="00D87417"/>
    <w:rsid w:val="00D900B9"/>
    <w:rsid w:val="00D90129"/>
    <w:rsid w:val="00D908DD"/>
    <w:rsid w:val="00D909DE"/>
    <w:rsid w:val="00D90D0D"/>
    <w:rsid w:val="00D91120"/>
    <w:rsid w:val="00D9116A"/>
    <w:rsid w:val="00D91421"/>
    <w:rsid w:val="00D91576"/>
    <w:rsid w:val="00D91C9A"/>
    <w:rsid w:val="00D91DD8"/>
    <w:rsid w:val="00D92C53"/>
    <w:rsid w:val="00D94019"/>
    <w:rsid w:val="00D9468C"/>
    <w:rsid w:val="00D94859"/>
    <w:rsid w:val="00D9594C"/>
    <w:rsid w:val="00D95BEA"/>
    <w:rsid w:val="00D964F9"/>
    <w:rsid w:val="00D96604"/>
    <w:rsid w:val="00D96729"/>
    <w:rsid w:val="00D96C22"/>
    <w:rsid w:val="00D96D56"/>
    <w:rsid w:val="00D96F2E"/>
    <w:rsid w:val="00DA006F"/>
    <w:rsid w:val="00DA067A"/>
    <w:rsid w:val="00DA0F58"/>
    <w:rsid w:val="00DA2043"/>
    <w:rsid w:val="00DA2653"/>
    <w:rsid w:val="00DA2936"/>
    <w:rsid w:val="00DA29D3"/>
    <w:rsid w:val="00DA2FE4"/>
    <w:rsid w:val="00DA371C"/>
    <w:rsid w:val="00DA3C08"/>
    <w:rsid w:val="00DA410B"/>
    <w:rsid w:val="00DA480F"/>
    <w:rsid w:val="00DA4C58"/>
    <w:rsid w:val="00DA562C"/>
    <w:rsid w:val="00DA5BA5"/>
    <w:rsid w:val="00DA617A"/>
    <w:rsid w:val="00DA6C81"/>
    <w:rsid w:val="00DA7C10"/>
    <w:rsid w:val="00DA7CE6"/>
    <w:rsid w:val="00DB0556"/>
    <w:rsid w:val="00DB089C"/>
    <w:rsid w:val="00DB0EE2"/>
    <w:rsid w:val="00DB153D"/>
    <w:rsid w:val="00DB185C"/>
    <w:rsid w:val="00DB1F88"/>
    <w:rsid w:val="00DB2122"/>
    <w:rsid w:val="00DB21D9"/>
    <w:rsid w:val="00DB2D39"/>
    <w:rsid w:val="00DB2F73"/>
    <w:rsid w:val="00DB379C"/>
    <w:rsid w:val="00DB39DF"/>
    <w:rsid w:val="00DB3FEE"/>
    <w:rsid w:val="00DB4EF7"/>
    <w:rsid w:val="00DB5770"/>
    <w:rsid w:val="00DB595B"/>
    <w:rsid w:val="00DB59E1"/>
    <w:rsid w:val="00DB5FF3"/>
    <w:rsid w:val="00DB6653"/>
    <w:rsid w:val="00DB6D0B"/>
    <w:rsid w:val="00DB6DB9"/>
    <w:rsid w:val="00DB6E9D"/>
    <w:rsid w:val="00DB7242"/>
    <w:rsid w:val="00DC063B"/>
    <w:rsid w:val="00DC06AD"/>
    <w:rsid w:val="00DC0705"/>
    <w:rsid w:val="00DC079D"/>
    <w:rsid w:val="00DC0D7C"/>
    <w:rsid w:val="00DC1715"/>
    <w:rsid w:val="00DC1ACE"/>
    <w:rsid w:val="00DC407B"/>
    <w:rsid w:val="00DC6B49"/>
    <w:rsid w:val="00DC710F"/>
    <w:rsid w:val="00DC7187"/>
    <w:rsid w:val="00DC7481"/>
    <w:rsid w:val="00DC790C"/>
    <w:rsid w:val="00DC7913"/>
    <w:rsid w:val="00DC7FAA"/>
    <w:rsid w:val="00DD06EC"/>
    <w:rsid w:val="00DD0EC8"/>
    <w:rsid w:val="00DD18F0"/>
    <w:rsid w:val="00DD1A30"/>
    <w:rsid w:val="00DD1E38"/>
    <w:rsid w:val="00DD218B"/>
    <w:rsid w:val="00DD2910"/>
    <w:rsid w:val="00DD3418"/>
    <w:rsid w:val="00DD368E"/>
    <w:rsid w:val="00DD3775"/>
    <w:rsid w:val="00DD3781"/>
    <w:rsid w:val="00DD459F"/>
    <w:rsid w:val="00DD4931"/>
    <w:rsid w:val="00DD4D4A"/>
    <w:rsid w:val="00DD562C"/>
    <w:rsid w:val="00DD6E0C"/>
    <w:rsid w:val="00DD7A15"/>
    <w:rsid w:val="00DE024B"/>
    <w:rsid w:val="00DE0320"/>
    <w:rsid w:val="00DE08C7"/>
    <w:rsid w:val="00DE13A3"/>
    <w:rsid w:val="00DE16CD"/>
    <w:rsid w:val="00DE2EAB"/>
    <w:rsid w:val="00DE350A"/>
    <w:rsid w:val="00DE352B"/>
    <w:rsid w:val="00DE4066"/>
    <w:rsid w:val="00DE4141"/>
    <w:rsid w:val="00DE4405"/>
    <w:rsid w:val="00DE479D"/>
    <w:rsid w:val="00DE490C"/>
    <w:rsid w:val="00DE4B0A"/>
    <w:rsid w:val="00DE4F0C"/>
    <w:rsid w:val="00DE4F5B"/>
    <w:rsid w:val="00DE56F3"/>
    <w:rsid w:val="00DE591D"/>
    <w:rsid w:val="00DE5F3E"/>
    <w:rsid w:val="00DE616B"/>
    <w:rsid w:val="00DE66EB"/>
    <w:rsid w:val="00DE687E"/>
    <w:rsid w:val="00DE6950"/>
    <w:rsid w:val="00DE7032"/>
    <w:rsid w:val="00DE7290"/>
    <w:rsid w:val="00DE75A0"/>
    <w:rsid w:val="00DE7ABD"/>
    <w:rsid w:val="00DE7B0D"/>
    <w:rsid w:val="00DE7B82"/>
    <w:rsid w:val="00DE7DC8"/>
    <w:rsid w:val="00DF04FC"/>
    <w:rsid w:val="00DF0C8B"/>
    <w:rsid w:val="00DF10E6"/>
    <w:rsid w:val="00DF1551"/>
    <w:rsid w:val="00DF1E99"/>
    <w:rsid w:val="00DF1F2B"/>
    <w:rsid w:val="00DF3A9D"/>
    <w:rsid w:val="00DF3BEF"/>
    <w:rsid w:val="00DF3FCE"/>
    <w:rsid w:val="00DF5CAC"/>
    <w:rsid w:val="00DF5CE8"/>
    <w:rsid w:val="00DF5E1C"/>
    <w:rsid w:val="00DF634B"/>
    <w:rsid w:val="00DF658F"/>
    <w:rsid w:val="00DF65AB"/>
    <w:rsid w:val="00DF65CB"/>
    <w:rsid w:val="00DF673A"/>
    <w:rsid w:val="00DF6841"/>
    <w:rsid w:val="00DF7B04"/>
    <w:rsid w:val="00DF7EAF"/>
    <w:rsid w:val="00DF7FA3"/>
    <w:rsid w:val="00E00689"/>
    <w:rsid w:val="00E0081A"/>
    <w:rsid w:val="00E010BE"/>
    <w:rsid w:val="00E01D70"/>
    <w:rsid w:val="00E02710"/>
    <w:rsid w:val="00E02891"/>
    <w:rsid w:val="00E03C83"/>
    <w:rsid w:val="00E03DF2"/>
    <w:rsid w:val="00E04029"/>
    <w:rsid w:val="00E04138"/>
    <w:rsid w:val="00E0427C"/>
    <w:rsid w:val="00E0431C"/>
    <w:rsid w:val="00E043F0"/>
    <w:rsid w:val="00E046EB"/>
    <w:rsid w:val="00E0543C"/>
    <w:rsid w:val="00E06B23"/>
    <w:rsid w:val="00E06C0B"/>
    <w:rsid w:val="00E071BC"/>
    <w:rsid w:val="00E0740A"/>
    <w:rsid w:val="00E07839"/>
    <w:rsid w:val="00E07B1B"/>
    <w:rsid w:val="00E07E7B"/>
    <w:rsid w:val="00E1134F"/>
    <w:rsid w:val="00E114C7"/>
    <w:rsid w:val="00E11E89"/>
    <w:rsid w:val="00E12534"/>
    <w:rsid w:val="00E13201"/>
    <w:rsid w:val="00E133BC"/>
    <w:rsid w:val="00E1422C"/>
    <w:rsid w:val="00E14318"/>
    <w:rsid w:val="00E145D6"/>
    <w:rsid w:val="00E14E28"/>
    <w:rsid w:val="00E1547E"/>
    <w:rsid w:val="00E158C6"/>
    <w:rsid w:val="00E15B0F"/>
    <w:rsid w:val="00E160EB"/>
    <w:rsid w:val="00E16295"/>
    <w:rsid w:val="00E16C1A"/>
    <w:rsid w:val="00E1715E"/>
    <w:rsid w:val="00E17576"/>
    <w:rsid w:val="00E20491"/>
    <w:rsid w:val="00E20725"/>
    <w:rsid w:val="00E213C2"/>
    <w:rsid w:val="00E215CD"/>
    <w:rsid w:val="00E2177E"/>
    <w:rsid w:val="00E218F3"/>
    <w:rsid w:val="00E21CD1"/>
    <w:rsid w:val="00E220E7"/>
    <w:rsid w:val="00E226DA"/>
    <w:rsid w:val="00E23731"/>
    <w:rsid w:val="00E24EEA"/>
    <w:rsid w:val="00E24FE4"/>
    <w:rsid w:val="00E25596"/>
    <w:rsid w:val="00E260C3"/>
    <w:rsid w:val="00E26E08"/>
    <w:rsid w:val="00E26EDB"/>
    <w:rsid w:val="00E26F94"/>
    <w:rsid w:val="00E276CE"/>
    <w:rsid w:val="00E27A1D"/>
    <w:rsid w:val="00E27B12"/>
    <w:rsid w:val="00E27FEE"/>
    <w:rsid w:val="00E305EE"/>
    <w:rsid w:val="00E30732"/>
    <w:rsid w:val="00E30946"/>
    <w:rsid w:val="00E30CB3"/>
    <w:rsid w:val="00E32185"/>
    <w:rsid w:val="00E323D7"/>
    <w:rsid w:val="00E328EA"/>
    <w:rsid w:val="00E32922"/>
    <w:rsid w:val="00E32CB0"/>
    <w:rsid w:val="00E3304D"/>
    <w:rsid w:val="00E3330B"/>
    <w:rsid w:val="00E34F6E"/>
    <w:rsid w:val="00E35486"/>
    <w:rsid w:val="00E35A19"/>
    <w:rsid w:val="00E36319"/>
    <w:rsid w:val="00E36AD5"/>
    <w:rsid w:val="00E36D56"/>
    <w:rsid w:val="00E375F4"/>
    <w:rsid w:val="00E37931"/>
    <w:rsid w:val="00E37F90"/>
    <w:rsid w:val="00E4023C"/>
    <w:rsid w:val="00E40390"/>
    <w:rsid w:val="00E404B1"/>
    <w:rsid w:val="00E40FAC"/>
    <w:rsid w:val="00E41144"/>
    <w:rsid w:val="00E412A1"/>
    <w:rsid w:val="00E414B1"/>
    <w:rsid w:val="00E41640"/>
    <w:rsid w:val="00E41AF8"/>
    <w:rsid w:val="00E42530"/>
    <w:rsid w:val="00E43BF5"/>
    <w:rsid w:val="00E44264"/>
    <w:rsid w:val="00E4498C"/>
    <w:rsid w:val="00E449CE"/>
    <w:rsid w:val="00E44A3A"/>
    <w:rsid w:val="00E451FB"/>
    <w:rsid w:val="00E462B1"/>
    <w:rsid w:val="00E4631B"/>
    <w:rsid w:val="00E46B38"/>
    <w:rsid w:val="00E4788B"/>
    <w:rsid w:val="00E5002A"/>
    <w:rsid w:val="00E50204"/>
    <w:rsid w:val="00E50680"/>
    <w:rsid w:val="00E507F7"/>
    <w:rsid w:val="00E5119E"/>
    <w:rsid w:val="00E517BB"/>
    <w:rsid w:val="00E51A60"/>
    <w:rsid w:val="00E528ED"/>
    <w:rsid w:val="00E52F04"/>
    <w:rsid w:val="00E52FB8"/>
    <w:rsid w:val="00E530A1"/>
    <w:rsid w:val="00E530DD"/>
    <w:rsid w:val="00E5388B"/>
    <w:rsid w:val="00E53BF9"/>
    <w:rsid w:val="00E54E50"/>
    <w:rsid w:val="00E551F8"/>
    <w:rsid w:val="00E557D4"/>
    <w:rsid w:val="00E56052"/>
    <w:rsid w:val="00E5645B"/>
    <w:rsid w:val="00E56AFA"/>
    <w:rsid w:val="00E56C41"/>
    <w:rsid w:val="00E56CDF"/>
    <w:rsid w:val="00E56DC8"/>
    <w:rsid w:val="00E57D90"/>
    <w:rsid w:val="00E602AB"/>
    <w:rsid w:val="00E611F9"/>
    <w:rsid w:val="00E61EBB"/>
    <w:rsid w:val="00E627E0"/>
    <w:rsid w:val="00E63317"/>
    <w:rsid w:val="00E63B68"/>
    <w:rsid w:val="00E63C8B"/>
    <w:rsid w:val="00E641C5"/>
    <w:rsid w:val="00E64365"/>
    <w:rsid w:val="00E644A8"/>
    <w:rsid w:val="00E64A63"/>
    <w:rsid w:val="00E65033"/>
    <w:rsid w:val="00E651DF"/>
    <w:rsid w:val="00E65617"/>
    <w:rsid w:val="00E65852"/>
    <w:rsid w:val="00E65CE5"/>
    <w:rsid w:val="00E65D80"/>
    <w:rsid w:val="00E668EF"/>
    <w:rsid w:val="00E67009"/>
    <w:rsid w:val="00E67357"/>
    <w:rsid w:val="00E673E7"/>
    <w:rsid w:val="00E67A35"/>
    <w:rsid w:val="00E704AD"/>
    <w:rsid w:val="00E70529"/>
    <w:rsid w:val="00E70AE8"/>
    <w:rsid w:val="00E70C7C"/>
    <w:rsid w:val="00E713E7"/>
    <w:rsid w:val="00E72062"/>
    <w:rsid w:val="00E7237A"/>
    <w:rsid w:val="00E72635"/>
    <w:rsid w:val="00E72A64"/>
    <w:rsid w:val="00E730BB"/>
    <w:rsid w:val="00E73AC0"/>
    <w:rsid w:val="00E73C21"/>
    <w:rsid w:val="00E74574"/>
    <w:rsid w:val="00E74A76"/>
    <w:rsid w:val="00E74AC3"/>
    <w:rsid w:val="00E74BAE"/>
    <w:rsid w:val="00E7771E"/>
    <w:rsid w:val="00E7776F"/>
    <w:rsid w:val="00E77C7F"/>
    <w:rsid w:val="00E77F00"/>
    <w:rsid w:val="00E803C4"/>
    <w:rsid w:val="00E80C95"/>
    <w:rsid w:val="00E816E8"/>
    <w:rsid w:val="00E81A8B"/>
    <w:rsid w:val="00E81E01"/>
    <w:rsid w:val="00E81FBD"/>
    <w:rsid w:val="00E82022"/>
    <w:rsid w:val="00E82196"/>
    <w:rsid w:val="00E82344"/>
    <w:rsid w:val="00E823D3"/>
    <w:rsid w:val="00E82617"/>
    <w:rsid w:val="00E826D6"/>
    <w:rsid w:val="00E82871"/>
    <w:rsid w:val="00E828C0"/>
    <w:rsid w:val="00E83216"/>
    <w:rsid w:val="00E83B75"/>
    <w:rsid w:val="00E84D63"/>
    <w:rsid w:val="00E86288"/>
    <w:rsid w:val="00E87166"/>
    <w:rsid w:val="00E875D3"/>
    <w:rsid w:val="00E87627"/>
    <w:rsid w:val="00E87806"/>
    <w:rsid w:val="00E9001F"/>
    <w:rsid w:val="00E901CB"/>
    <w:rsid w:val="00E90557"/>
    <w:rsid w:val="00E905A1"/>
    <w:rsid w:val="00E908A9"/>
    <w:rsid w:val="00E90A39"/>
    <w:rsid w:val="00E90B72"/>
    <w:rsid w:val="00E90E7A"/>
    <w:rsid w:val="00E913A8"/>
    <w:rsid w:val="00E9158A"/>
    <w:rsid w:val="00E91917"/>
    <w:rsid w:val="00E92A34"/>
    <w:rsid w:val="00E93296"/>
    <w:rsid w:val="00E93940"/>
    <w:rsid w:val="00E93A55"/>
    <w:rsid w:val="00E93AAA"/>
    <w:rsid w:val="00E93BA6"/>
    <w:rsid w:val="00E94045"/>
    <w:rsid w:val="00E94187"/>
    <w:rsid w:val="00E9437C"/>
    <w:rsid w:val="00E947B6"/>
    <w:rsid w:val="00E954B1"/>
    <w:rsid w:val="00E95572"/>
    <w:rsid w:val="00E95772"/>
    <w:rsid w:val="00E95BFF"/>
    <w:rsid w:val="00E9664D"/>
    <w:rsid w:val="00E96E38"/>
    <w:rsid w:val="00E97029"/>
    <w:rsid w:val="00E97757"/>
    <w:rsid w:val="00E977F0"/>
    <w:rsid w:val="00E9788F"/>
    <w:rsid w:val="00E978A3"/>
    <w:rsid w:val="00E97E37"/>
    <w:rsid w:val="00EA0DE4"/>
    <w:rsid w:val="00EA16E8"/>
    <w:rsid w:val="00EA1ECD"/>
    <w:rsid w:val="00EA2383"/>
    <w:rsid w:val="00EA2AB1"/>
    <w:rsid w:val="00EA3620"/>
    <w:rsid w:val="00EA3B1E"/>
    <w:rsid w:val="00EA3BF6"/>
    <w:rsid w:val="00EA3F44"/>
    <w:rsid w:val="00EA3FA5"/>
    <w:rsid w:val="00EA485C"/>
    <w:rsid w:val="00EA4D5E"/>
    <w:rsid w:val="00EA534C"/>
    <w:rsid w:val="00EA5FCD"/>
    <w:rsid w:val="00EA651E"/>
    <w:rsid w:val="00EA6CC3"/>
    <w:rsid w:val="00EA6F97"/>
    <w:rsid w:val="00EA722F"/>
    <w:rsid w:val="00EA7A3D"/>
    <w:rsid w:val="00EA7B10"/>
    <w:rsid w:val="00EB073B"/>
    <w:rsid w:val="00EB0749"/>
    <w:rsid w:val="00EB0966"/>
    <w:rsid w:val="00EB0E18"/>
    <w:rsid w:val="00EB10C1"/>
    <w:rsid w:val="00EB167B"/>
    <w:rsid w:val="00EB2094"/>
    <w:rsid w:val="00EB212E"/>
    <w:rsid w:val="00EB2AC0"/>
    <w:rsid w:val="00EB2EF7"/>
    <w:rsid w:val="00EB31DE"/>
    <w:rsid w:val="00EB3537"/>
    <w:rsid w:val="00EB3B05"/>
    <w:rsid w:val="00EB3B39"/>
    <w:rsid w:val="00EB3C93"/>
    <w:rsid w:val="00EB5F37"/>
    <w:rsid w:val="00EB6309"/>
    <w:rsid w:val="00EB6D41"/>
    <w:rsid w:val="00EB7196"/>
    <w:rsid w:val="00EB71DC"/>
    <w:rsid w:val="00EB77A1"/>
    <w:rsid w:val="00EB7B17"/>
    <w:rsid w:val="00EB7E76"/>
    <w:rsid w:val="00EB7F39"/>
    <w:rsid w:val="00EC1E08"/>
    <w:rsid w:val="00EC1FD5"/>
    <w:rsid w:val="00EC23D1"/>
    <w:rsid w:val="00EC2A35"/>
    <w:rsid w:val="00EC2E52"/>
    <w:rsid w:val="00EC316B"/>
    <w:rsid w:val="00EC3718"/>
    <w:rsid w:val="00EC382C"/>
    <w:rsid w:val="00EC4454"/>
    <w:rsid w:val="00EC485C"/>
    <w:rsid w:val="00EC4965"/>
    <w:rsid w:val="00EC4AF4"/>
    <w:rsid w:val="00EC5E3C"/>
    <w:rsid w:val="00EC6159"/>
    <w:rsid w:val="00EC632B"/>
    <w:rsid w:val="00EC712C"/>
    <w:rsid w:val="00EC716C"/>
    <w:rsid w:val="00EC7B8B"/>
    <w:rsid w:val="00EC7E59"/>
    <w:rsid w:val="00ED0475"/>
    <w:rsid w:val="00ED0A31"/>
    <w:rsid w:val="00ED15AC"/>
    <w:rsid w:val="00ED1831"/>
    <w:rsid w:val="00ED236D"/>
    <w:rsid w:val="00ED287B"/>
    <w:rsid w:val="00ED292D"/>
    <w:rsid w:val="00ED2961"/>
    <w:rsid w:val="00ED348D"/>
    <w:rsid w:val="00ED3677"/>
    <w:rsid w:val="00ED3872"/>
    <w:rsid w:val="00ED39F4"/>
    <w:rsid w:val="00ED4AC9"/>
    <w:rsid w:val="00ED4BA3"/>
    <w:rsid w:val="00ED4E75"/>
    <w:rsid w:val="00ED51B2"/>
    <w:rsid w:val="00ED5A6B"/>
    <w:rsid w:val="00ED6D45"/>
    <w:rsid w:val="00ED6F39"/>
    <w:rsid w:val="00ED701B"/>
    <w:rsid w:val="00ED75B1"/>
    <w:rsid w:val="00ED7BDF"/>
    <w:rsid w:val="00EE0696"/>
    <w:rsid w:val="00EE157B"/>
    <w:rsid w:val="00EE2BED"/>
    <w:rsid w:val="00EE2EC7"/>
    <w:rsid w:val="00EE3215"/>
    <w:rsid w:val="00EE3A8F"/>
    <w:rsid w:val="00EE405F"/>
    <w:rsid w:val="00EE4B5A"/>
    <w:rsid w:val="00EE534D"/>
    <w:rsid w:val="00EE5504"/>
    <w:rsid w:val="00EE57BB"/>
    <w:rsid w:val="00EE59AD"/>
    <w:rsid w:val="00EE5D2D"/>
    <w:rsid w:val="00EE6012"/>
    <w:rsid w:val="00EE74D8"/>
    <w:rsid w:val="00EE7702"/>
    <w:rsid w:val="00EF029E"/>
    <w:rsid w:val="00EF0D2C"/>
    <w:rsid w:val="00EF1298"/>
    <w:rsid w:val="00EF1A79"/>
    <w:rsid w:val="00EF1F20"/>
    <w:rsid w:val="00EF200F"/>
    <w:rsid w:val="00EF298D"/>
    <w:rsid w:val="00EF2E31"/>
    <w:rsid w:val="00EF31ED"/>
    <w:rsid w:val="00EF3884"/>
    <w:rsid w:val="00EF391A"/>
    <w:rsid w:val="00EF3EFD"/>
    <w:rsid w:val="00EF49D4"/>
    <w:rsid w:val="00EF4CC6"/>
    <w:rsid w:val="00EF5635"/>
    <w:rsid w:val="00EF5A74"/>
    <w:rsid w:val="00EF5ADF"/>
    <w:rsid w:val="00EF5C7B"/>
    <w:rsid w:val="00EF65D5"/>
    <w:rsid w:val="00EF6F6E"/>
    <w:rsid w:val="00EF7073"/>
    <w:rsid w:val="00EF7398"/>
    <w:rsid w:val="00EF7C59"/>
    <w:rsid w:val="00F00C85"/>
    <w:rsid w:val="00F00D0E"/>
    <w:rsid w:val="00F0128B"/>
    <w:rsid w:val="00F0157E"/>
    <w:rsid w:val="00F02B75"/>
    <w:rsid w:val="00F02BE8"/>
    <w:rsid w:val="00F02CB0"/>
    <w:rsid w:val="00F0316D"/>
    <w:rsid w:val="00F03BD7"/>
    <w:rsid w:val="00F03C28"/>
    <w:rsid w:val="00F04B06"/>
    <w:rsid w:val="00F0547C"/>
    <w:rsid w:val="00F05732"/>
    <w:rsid w:val="00F05B9A"/>
    <w:rsid w:val="00F05D7B"/>
    <w:rsid w:val="00F05E7F"/>
    <w:rsid w:val="00F05EBA"/>
    <w:rsid w:val="00F065FE"/>
    <w:rsid w:val="00F06F33"/>
    <w:rsid w:val="00F07743"/>
    <w:rsid w:val="00F07BA4"/>
    <w:rsid w:val="00F1005D"/>
    <w:rsid w:val="00F101EF"/>
    <w:rsid w:val="00F117CD"/>
    <w:rsid w:val="00F132C3"/>
    <w:rsid w:val="00F1374F"/>
    <w:rsid w:val="00F139B4"/>
    <w:rsid w:val="00F1423D"/>
    <w:rsid w:val="00F14400"/>
    <w:rsid w:val="00F14636"/>
    <w:rsid w:val="00F147A2"/>
    <w:rsid w:val="00F148AC"/>
    <w:rsid w:val="00F14D36"/>
    <w:rsid w:val="00F15016"/>
    <w:rsid w:val="00F15298"/>
    <w:rsid w:val="00F154AF"/>
    <w:rsid w:val="00F15870"/>
    <w:rsid w:val="00F15B78"/>
    <w:rsid w:val="00F163A1"/>
    <w:rsid w:val="00F16A59"/>
    <w:rsid w:val="00F203CF"/>
    <w:rsid w:val="00F20CFB"/>
    <w:rsid w:val="00F214FF"/>
    <w:rsid w:val="00F21CC1"/>
    <w:rsid w:val="00F224B0"/>
    <w:rsid w:val="00F22515"/>
    <w:rsid w:val="00F227C8"/>
    <w:rsid w:val="00F23627"/>
    <w:rsid w:val="00F23C35"/>
    <w:rsid w:val="00F23CC7"/>
    <w:rsid w:val="00F23EBF"/>
    <w:rsid w:val="00F247B5"/>
    <w:rsid w:val="00F248A4"/>
    <w:rsid w:val="00F24D3E"/>
    <w:rsid w:val="00F24FCA"/>
    <w:rsid w:val="00F254CB"/>
    <w:rsid w:val="00F255D5"/>
    <w:rsid w:val="00F25AD4"/>
    <w:rsid w:val="00F261D3"/>
    <w:rsid w:val="00F2660E"/>
    <w:rsid w:val="00F27055"/>
    <w:rsid w:val="00F27839"/>
    <w:rsid w:val="00F27878"/>
    <w:rsid w:val="00F306BF"/>
    <w:rsid w:val="00F30A87"/>
    <w:rsid w:val="00F3165F"/>
    <w:rsid w:val="00F31B75"/>
    <w:rsid w:val="00F31C0A"/>
    <w:rsid w:val="00F321FE"/>
    <w:rsid w:val="00F325F4"/>
    <w:rsid w:val="00F32C79"/>
    <w:rsid w:val="00F33024"/>
    <w:rsid w:val="00F332B9"/>
    <w:rsid w:val="00F33C27"/>
    <w:rsid w:val="00F3468F"/>
    <w:rsid w:val="00F34D3D"/>
    <w:rsid w:val="00F34E14"/>
    <w:rsid w:val="00F35018"/>
    <w:rsid w:val="00F357E4"/>
    <w:rsid w:val="00F35F05"/>
    <w:rsid w:val="00F35F20"/>
    <w:rsid w:val="00F3605E"/>
    <w:rsid w:val="00F36186"/>
    <w:rsid w:val="00F364F5"/>
    <w:rsid w:val="00F3666F"/>
    <w:rsid w:val="00F36CF8"/>
    <w:rsid w:val="00F36D55"/>
    <w:rsid w:val="00F37312"/>
    <w:rsid w:val="00F37694"/>
    <w:rsid w:val="00F37D0D"/>
    <w:rsid w:val="00F408B3"/>
    <w:rsid w:val="00F40D83"/>
    <w:rsid w:val="00F4130B"/>
    <w:rsid w:val="00F41D68"/>
    <w:rsid w:val="00F431A9"/>
    <w:rsid w:val="00F437CA"/>
    <w:rsid w:val="00F43AED"/>
    <w:rsid w:val="00F43CE9"/>
    <w:rsid w:val="00F43CFC"/>
    <w:rsid w:val="00F43EB4"/>
    <w:rsid w:val="00F447DB"/>
    <w:rsid w:val="00F4488C"/>
    <w:rsid w:val="00F44AD7"/>
    <w:rsid w:val="00F44FDE"/>
    <w:rsid w:val="00F453FA"/>
    <w:rsid w:val="00F463C1"/>
    <w:rsid w:val="00F4672B"/>
    <w:rsid w:val="00F46D7C"/>
    <w:rsid w:val="00F471F7"/>
    <w:rsid w:val="00F47A63"/>
    <w:rsid w:val="00F47FF1"/>
    <w:rsid w:val="00F507A8"/>
    <w:rsid w:val="00F51638"/>
    <w:rsid w:val="00F51A20"/>
    <w:rsid w:val="00F51E3D"/>
    <w:rsid w:val="00F52155"/>
    <w:rsid w:val="00F522CE"/>
    <w:rsid w:val="00F5251F"/>
    <w:rsid w:val="00F52965"/>
    <w:rsid w:val="00F52BEA"/>
    <w:rsid w:val="00F52C07"/>
    <w:rsid w:val="00F538B2"/>
    <w:rsid w:val="00F54D4B"/>
    <w:rsid w:val="00F54E15"/>
    <w:rsid w:val="00F54F69"/>
    <w:rsid w:val="00F5540C"/>
    <w:rsid w:val="00F559E1"/>
    <w:rsid w:val="00F5603A"/>
    <w:rsid w:val="00F569E8"/>
    <w:rsid w:val="00F5773F"/>
    <w:rsid w:val="00F60081"/>
    <w:rsid w:val="00F60544"/>
    <w:rsid w:val="00F60918"/>
    <w:rsid w:val="00F60DB2"/>
    <w:rsid w:val="00F60F8D"/>
    <w:rsid w:val="00F622EE"/>
    <w:rsid w:val="00F63529"/>
    <w:rsid w:val="00F637CE"/>
    <w:rsid w:val="00F63FB0"/>
    <w:rsid w:val="00F64A8A"/>
    <w:rsid w:val="00F64CE1"/>
    <w:rsid w:val="00F65019"/>
    <w:rsid w:val="00F65C33"/>
    <w:rsid w:val="00F665F2"/>
    <w:rsid w:val="00F669C6"/>
    <w:rsid w:val="00F669D4"/>
    <w:rsid w:val="00F67A39"/>
    <w:rsid w:val="00F706FF"/>
    <w:rsid w:val="00F70C2E"/>
    <w:rsid w:val="00F70CB7"/>
    <w:rsid w:val="00F711EF"/>
    <w:rsid w:val="00F72043"/>
    <w:rsid w:val="00F726DB"/>
    <w:rsid w:val="00F7298B"/>
    <w:rsid w:val="00F73154"/>
    <w:rsid w:val="00F73178"/>
    <w:rsid w:val="00F73B37"/>
    <w:rsid w:val="00F73D5A"/>
    <w:rsid w:val="00F746EA"/>
    <w:rsid w:val="00F74A93"/>
    <w:rsid w:val="00F74C53"/>
    <w:rsid w:val="00F75175"/>
    <w:rsid w:val="00F751EC"/>
    <w:rsid w:val="00F754B9"/>
    <w:rsid w:val="00F758E1"/>
    <w:rsid w:val="00F75F27"/>
    <w:rsid w:val="00F760D7"/>
    <w:rsid w:val="00F768A1"/>
    <w:rsid w:val="00F76D1A"/>
    <w:rsid w:val="00F777F8"/>
    <w:rsid w:val="00F77F12"/>
    <w:rsid w:val="00F80306"/>
    <w:rsid w:val="00F807A9"/>
    <w:rsid w:val="00F80D63"/>
    <w:rsid w:val="00F82005"/>
    <w:rsid w:val="00F82638"/>
    <w:rsid w:val="00F82821"/>
    <w:rsid w:val="00F82D45"/>
    <w:rsid w:val="00F831F2"/>
    <w:rsid w:val="00F83B60"/>
    <w:rsid w:val="00F83D52"/>
    <w:rsid w:val="00F83EFC"/>
    <w:rsid w:val="00F840B8"/>
    <w:rsid w:val="00F841DA"/>
    <w:rsid w:val="00F84278"/>
    <w:rsid w:val="00F84BB9"/>
    <w:rsid w:val="00F850D5"/>
    <w:rsid w:val="00F852B1"/>
    <w:rsid w:val="00F85DDC"/>
    <w:rsid w:val="00F861F4"/>
    <w:rsid w:val="00F87377"/>
    <w:rsid w:val="00F87713"/>
    <w:rsid w:val="00F878C9"/>
    <w:rsid w:val="00F87A2F"/>
    <w:rsid w:val="00F87C0C"/>
    <w:rsid w:val="00F87DA2"/>
    <w:rsid w:val="00F87FF8"/>
    <w:rsid w:val="00F90071"/>
    <w:rsid w:val="00F9011B"/>
    <w:rsid w:val="00F90645"/>
    <w:rsid w:val="00F908FA"/>
    <w:rsid w:val="00F90975"/>
    <w:rsid w:val="00F90DDE"/>
    <w:rsid w:val="00F91467"/>
    <w:rsid w:val="00F9193C"/>
    <w:rsid w:val="00F91CCE"/>
    <w:rsid w:val="00F91E22"/>
    <w:rsid w:val="00F9527C"/>
    <w:rsid w:val="00F952E9"/>
    <w:rsid w:val="00F957FB"/>
    <w:rsid w:val="00F95908"/>
    <w:rsid w:val="00F96407"/>
    <w:rsid w:val="00F96815"/>
    <w:rsid w:val="00F9681F"/>
    <w:rsid w:val="00F96E77"/>
    <w:rsid w:val="00F97A64"/>
    <w:rsid w:val="00F97D54"/>
    <w:rsid w:val="00F97E78"/>
    <w:rsid w:val="00FA0432"/>
    <w:rsid w:val="00FA05B7"/>
    <w:rsid w:val="00FA0B11"/>
    <w:rsid w:val="00FA1585"/>
    <w:rsid w:val="00FA182C"/>
    <w:rsid w:val="00FA1FFA"/>
    <w:rsid w:val="00FA23CB"/>
    <w:rsid w:val="00FA2659"/>
    <w:rsid w:val="00FA29F3"/>
    <w:rsid w:val="00FA2D83"/>
    <w:rsid w:val="00FA2E5D"/>
    <w:rsid w:val="00FA33C4"/>
    <w:rsid w:val="00FA3430"/>
    <w:rsid w:val="00FA34A9"/>
    <w:rsid w:val="00FA373E"/>
    <w:rsid w:val="00FA37B3"/>
    <w:rsid w:val="00FA46F8"/>
    <w:rsid w:val="00FA478B"/>
    <w:rsid w:val="00FA51E0"/>
    <w:rsid w:val="00FA567E"/>
    <w:rsid w:val="00FA585E"/>
    <w:rsid w:val="00FA5ED5"/>
    <w:rsid w:val="00FA64EE"/>
    <w:rsid w:val="00FA6E83"/>
    <w:rsid w:val="00FA7A74"/>
    <w:rsid w:val="00FA7FB4"/>
    <w:rsid w:val="00FB0B2E"/>
    <w:rsid w:val="00FB0BE2"/>
    <w:rsid w:val="00FB0CA4"/>
    <w:rsid w:val="00FB13F1"/>
    <w:rsid w:val="00FB18A2"/>
    <w:rsid w:val="00FB19CB"/>
    <w:rsid w:val="00FB1B08"/>
    <w:rsid w:val="00FB1C39"/>
    <w:rsid w:val="00FB1F8D"/>
    <w:rsid w:val="00FB247E"/>
    <w:rsid w:val="00FB267F"/>
    <w:rsid w:val="00FB291A"/>
    <w:rsid w:val="00FB2FBF"/>
    <w:rsid w:val="00FB34F6"/>
    <w:rsid w:val="00FB3EC8"/>
    <w:rsid w:val="00FB4ED4"/>
    <w:rsid w:val="00FB6E91"/>
    <w:rsid w:val="00FC0191"/>
    <w:rsid w:val="00FC0760"/>
    <w:rsid w:val="00FC0B4A"/>
    <w:rsid w:val="00FC2616"/>
    <w:rsid w:val="00FC327F"/>
    <w:rsid w:val="00FC3307"/>
    <w:rsid w:val="00FC3539"/>
    <w:rsid w:val="00FC35BE"/>
    <w:rsid w:val="00FC3AD9"/>
    <w:rsid w:val="00FC3B82"/>
    <w:rsid w:val="00FC4625"/>
    <w:rsid w:val="00FC4FF3"/>
    <w:rsid w:val="00FC6233"/>
    <w:rsid w:val="00FC6290"/>
    <w:rsid w:val="00FC64B1"/>
    <w:rsid w:val="00FC7105"/>
    <w:rsid w:val="00FC75A2"/>
    <w:rsid w:val="00FC7610"/>
    <w:rsid w:val="00FC7E4C"/>
    <w:rsid w:val="00FC7FE2"/>
    <w:rsid w:val="00FC7FE6"/>
    <w:rsid w:val="00FD0F9E"/>
    <w:rsid w:val="00FD1DF8"/>
    <w:rsid w:val="00FD1F13"/>
    <w:rsid w:val="00FD2797"/>
    <w:rsid w:val="00FD4053"/>
    <w:rsid w:val="00FD43B4"/>
    <w:rsid w:val="00FD4F2B"/>
    <w:rsid w:val="00FD575E"/>
    <w:rsid w:val="00FD59E4"/>
    <w:rsid w:val="00FD612F"/>
    <w:rsid w:val="00FD6843"/>
    <w:rsid w:val="00FD6926"/>
    <w:rsid w:val="00FD6B9F"/>
    <w:rsid w:val="00FD6F9D"/>
    <w:rsid w:val="00FE0023"/>
    <w:rsid w:val="00FE0BAD"/>
    <w:rsid w:val="00FE12F8"/>
    <w:rsid w:val="00FE15CE"/>
    <w:rsid w:val="00FE1B03"/>
    <w:rsid w:val="00FE2D0F"/>
    <w:rsid w:val="00FE2FA8"/>
    <w:rsid w:val="00FE4006"/>
    <w:rsid w:val="00FE456E"/>
    <w:rsid w:val="00FE460C"/>
    <w:rsid w:val="00FE499B"/>
    <w:rsid w:val="00FE4AE4"/>
    <w:rsid w:val="00FE5242"/>
    <w:rsid w:val="00FE5453"/>
    <w:rsid w:val="00FE556A"/>
    <w:rsid w:val="00FE5657"/>
    <w:rsid w:val="00FE619B"/>
    <w:rsid w:val="00FE6EB7"/>
    <w:rsid w:val="00FE705A"/>
    <w:rsid w:val="00FF00A2"/>
    <w:rsid w:val="00FF1889"/>
    <w:rsid w:val="00FF19B0"/>
    <w:rsid w:val="00FF2D66"/>
    <w:rsid w:val="00FF3865"/>
    <w:rsid w:val="00FF3D15"/>
    <w:rsid w:val="00FF3D61"/>
    <w:rsid w:val="00FF3F9E"/>
    <w:rsid w:val="00FF427D"/>
    <w:rsid w:val="00FF4632"/>
    <w:rsid w:val="00FF5CBB"/>
    <w:rsid w:val="00FF5D8D"/>
    <w:rsid w:val="00FF62B9"/>
    <w:rsid w:val="00FF634E"/>
    <w:rsid w:val="00FF65DE"/>
    <w:rsid w:val="00FF6A65"/>
    <w:rsid w:val="00FF6B61"/>
    <w:rsid w:val="00FF6BB2"/>
    <w:rsid w:val="00FF6C26"/>
    <w:rsid w:val="00FF7107"/>
    <w:rsid w:val="00FF741D"/>
    <w:rsid w:val="00FF77CD"/>
    <w:rsid w:val="00FF7A7A"/>
    <w:rsid w:val="01A1A918"/>
    <w:rsid w:val="01CEF769"/>
    <w:rsid w:val="01FB9E95"/>
    <w:rsid w:val="0238E202"/>
    <w:rsid w:val="0239E4AB"/>
    <w:rsid w:val="027F3A05"/>
    <w:rsid w:val="02A42B9D"/>
    <w:rsid w:val="03134302"/>
    <w:rsid w:val="03DF7533"/>
    <w:rsid w:val="03EF8109"/>
    <w:rsid w:val="03F5CD29"/>
    <w:rsid w:val="04017FE2"/>
    <w:rsid w:val="04425A5C"/>
    <w:rsid w:val="0455633C"/>
    <w:rsid w:val="0474556A"/>
    <w:rsid w:val="048164CA"/>
    <w:rsid w:val="04916286"/>
    <w:rsid w:val="04A4AB01"/>
    <w:rsid w:val="05589177"/>
    <w:rsid w:val="05941B80"/>
    <w:rsid w:val="05ACCACC"/>
    <w:rsid w:val="05F7E448"/>
    <w:rsid w:val="0611C0C6"/>
    <w:rsid w:val="0671EEB4"/>
    <w:rsid w:val="0721E0B9"/>
    <w:rsid w:val="07455B77"/>
    <w:rsid w:val="07B4B3A3"/>
    <w:rsid w:val="07B5BE1D"/>
    <w:rsid w:val="07C2811A"/>
    <w:rsid w:val="07D41D22"/>
    <w:rsid w:val="07F23B88"/>
    <w:rsid w:val="08240555"/>
    <w:rsid w:val="085D9682"/>
    <w:rsid w:val="088ED69A"/>
    <w:rsid w:val="0899AE4C"/>
    <w:rsid w:val="08EAA2C4"/>
    <w:rsid w:val="090AC948"/>
    <w:rsid w:val="095402BB"/>
    <w:rsid w:val="097B3507"/>
    <w:rsid w:val="09966FE7"/>
    <w:rsid w:val="09A26BB8"/>
    <w:rsid w:val="09A29CFA"/>
    <w:rsid w:val="0A57F267"/>
    <w:rsid w:val="0A9D12C4"/>
    <w:rsid w:val="0ABDA44F"/>
    <w:rsid w:val="0ACFEB40"/>
    <w:rsid w:val="0B3BCFF7"/>
    <w:rsid w:val="0BDDE709"/>
    <w:rsid w:val="0C6F4D2C"/>
    <w:rsid w:val="0CD422E4"/>
    <w:rsid w:val="0CD539C0"/>
    <w:rsid w:val="0CFE4C47"/>
    <w:rsid w:val="0D757A2A"/>
    <w:rsid w:val="0D9CBED0"/>
    <w:rsid w:val="0DA1D4AF"/>
    <w:rsid w:val="0DA8C608"/>
    <w:rsid w:val="0DE020EF"/>
    <w:rsid w:val="0E32BA64"/>
    <w:rsid w:val="0E4284EF"/>
    <w:rsid w:val="0E453164"/>
    <w:rsid w:val="0E4B4363"/>
    <w:rsid w:val="0E648D80"/>
    <w:rsid w:val="0EBE9107"/>
    <w:rsid w:val="0FFB3E2E"/>
    <w:rsid w:val="1047092A"/>
    <w:rsid w:val="109FAEEF"/>
    <w:rsid w:val="10C351C2"/>
    <w:rsid w:val="10D7238B"/>
    <w:rsid w:val="1108C2D2"/>
    <w:rsid w:val="1133BBCB"/>
    <w:rsid w:val="115375DC"/>
    <w:rsid w:val="1168E261"/>
    <w:rsid w:val="11DA2A4C"/>
    <w:rsid w:val="11DCBE51"/>
    <w:rsid w:val="11DF46EB"/>
    <w:rsid w:val="1296E015"/>
    <w:rsid w:val="12C53905"/>
    <w:rsid w:val="12E5EC61"/>
    <w:rsid w:val="13B3E5A4"/>
    <w:rsid w:val="13E86A01"/>
    <w:rsid w:val="14282A11"/>
    <w:rsid w:val="14B1443A"/>
    <w:rsid w:val="14B16270"/>
    <w:rsid w:val="153A2C65"/>
    <w:rsid w:val="157B7BF4"/>
    <w:rsid w:val="15E5486B"/>
    <w:rsid w:val="16162DAC"/>
    <w:rsid w:val="1625822A"/>
    <w:rsid w:val="163BAEA0"/>
    <w:rsid w:val="16627D5F"/>
    <w:rsid w:val="167890B0"/>
    <w:rsid w:val="16D98CD5"/>
    <w:rsid w:val="16E984B1"/>
    <w:rsid w:val="175D1DCE"/>
    <w:rsid w:val="1786EAD2"/>
    <w:rsid w:val="1796CD8E"/>
    <w:rsid w:val="180758CD"/>
    <w:rsid w:val="184ABB0F"/>
    <w:rsid w:val="184F8218"/>
    <w:rsid w:val="18838012"/>
    <w:rsid w:val="18874A53"/>
    <w:rsid w:val="18904F09"/>
    <w:rsid w:val="1983F0CD"/>
    <w:rsid w:val="19850C1F"/>
    <w:rsid w:val="19CBC9AD"/>
    <w:rsid w:val="19EF46A8"/>
    <w:rsid w:val="19F494DF"/>
    <w:rsid w:val="1A082818"/>
    <w:rsid w:val="1A2B684D"/>
    <w:rsid w:val="1A932949"/>
    <w:rsid w:val="1AD0497E"/>
    <w:rsid w:val="1B110EBC"/>
    <w:rsid w:val="1B311019"/>
    <w:rsid w:val="1B7D82F2"/>
    <w:rsid w:val="1C036D1E"/>
    <w:rsid w:val="1C67DB82"/>
    <w:rsid w:val="1C714A19"/>
    <w:rsid w:val="1CD9D2E3"/>
    <w:rsid w:val="1D25EC1D"/>
    <w:rsid w:val="1D2DDF26"/>
    <w:rsid w:val="1D3D7B6B"/>
    <w:rsid w:val="1D8D5367"/>
    <w:rsid w:val="1E2680C8"/>
    <w:rsid w:val="1E2DBC79"/>
    <w:rsid w:val="1E40F480"/>
    <w:rsid w:val="1E7E0DD1"/>
    <w:rsid w:val="1F8E1964"/>
    <w:rsid w:val="1FCB2839"/>
    <w:rsid w:val="1FDE8E81"/>
    <w:rsid w:val="1FFE61C7"/>
    <w:rsid w:val="201983BA"/>
    <w:rsid w:val="20662556"/>
    <w:rsid w:val="208EDC54"/>
    <w:rsid w:val="2095D037"/>
    <w:rsid w:val="20A6F9E2"/>
    <w:rsid w:val="20C1ABA9"/>
    <w:rsid w:val="20F1603C"/>
    <w:rsid w:val="20FC3BD3"/>
    <w:rsid w:val="2110F8BC"/>
    <w:rsid w:val="2127E61E"/>
    <w:rsid w:val="21549B5E"/>
    <w:rsid w:val="217DC15B"/>
    <w:rsid w:val="21821F0A"/>
    <w:rsid w:val="218EE743"/>
    <w:rsid w:val="220DE9FE"/>
    <w:rsid w:val="221FCF5E"/>
    <w:rsid w:val="2227534F"/>
    <w:rsid w:val="222EE469"/>
    <w:rsid w:val="22496D01"/>
    <w:rsid w:val="22520EBD"/>
    <w:rsid w:val="237E932B"/>
    <w:rsid w:val="238F027D"/>
    <w:rsid w:val="23B00FC7"/>
    <w:rsid w:val="23B98D36"/>
    <w:rsid w:val="24396800"/>
    <w:rsid w:val="2476ADDF"/>
    <w:rsid w:val="24D100C5"/>
    <w:rsid w:val="24F591A2"/>
    <w:rsid w:val="251971D3"/>
    <w:rsid w:val="25218340"/>
    <w:rsid w:val="253B3A6D"/>
    <w:rsid w:val="25534EA7"/>
    <w:rsid w:val="2557435F"/>
    <w:rsid w:val="256A926C"/>
    <w:rsid w:val="2592F85F"/>
    <w:rsid w:val="2598A944"/>
    <w:rsid w:val="25A953E6"/>
    <w:rsid w:val="25DDF7D1"/>
    <w:rsid w:val="264589A4"/>
    <w:rsid w:val="26E38040"/>
    <w:rsid w:val="26FB5C3A"/>
    <w:rsid w:val="27003BC9"/>
    <w:rsid w:val="271D2A57"/>
    <w:rsid w:val="27512E63"/>
    <w:rsid w:val="27EF6A59"/>
    <w:rsid w:val="27FC244D"/>
    <w:rsid w:val="285644F3"/>
    <w:rsid w:val="287862B9"/>
    <w:rsid w:val="28857EAF"/>
    <w:rsid w:val="28CE23A9"/>
    <w:rsid w:val="29544F87"/>
    <w:rsid w:val="2973F3FA"/>
    <w:rsid w:val="299A3C71"/>
    <w:rsid w:val="29B4F7C6"/>
    <w:rsid w:val="29CC9DE1"/>
    <w:rsid w:val="2A1570F3"/>
    <w:rsid w:val="2A1D8DD4"/>
    <w:rsid w:val="2A7BE9B9"/>
    <w:rsid w:val="2AEBB143"/>
    <w:rsid w:val="2B2934ED"/>
    <w:rsid w:val="2B89E14D"/>
    <w:rsid w:val="2BC6CBDC"/>
    <w:rsid w:val="2C170C97"/>
    <w:rsid w:val="2C714B09"/>
    <w:rsid w:val="2C7AA265"/>
    <w:rsid w:val="2C8BD9A4"/>
    <w:rsid w:val="2CA58429"/>
    <w:rsid w:val="2CAB0798"/>
    <w:rsid w:val="2CFF71BF"/>
    <w:rsid w:val="2D27655F"/>
    <w:rsid w:val="2DB6CF3B"/>
    <w:rsid w:val="2DB7FF9E"/>
    <w:rsid w:val="2E48E625"/>
    <w:rsid w:val="2E5DAA9C"/>
    <w:rsid w:val="2EE2789F"/>
    <w:rsid w:val="2F13CE54"/>
    <w:rsid w:val="2F202AC1"/>
    <w:rsid w:val="2F9F3C49"/>
    <w:rsid w:val="2FBF80CF"/>
    <w:rsid w:val="2FE8C0D9"/>
    <w:rsid w:val="30103AFD"/>
    <w:rsid w:val="301BE79F"/>
    <w:rsid w:val="303FC86F"/>
    <w:rsid w:val="30606364"/>
    <w:rsid w:val="30B5E9AA"/>
    <w:rsid w:val="30C5C037"/>
    <w:rsid w:val="30D2A7BC"/>
    <w:rsid w:val="317FB1D0"/>
    <w:rsid w:val="3203CCF8"/>
    <w:rsid w:val="325BEEEE"/>
    <w:rsid w:val="32820BF5"/>
    <w:rsid w:val="3286A463"/>
    <w:rsid w:val="331D3388"/>
    <w:rsid w:val="335028C8"/>
    <w:rsid w:val="33BF56BB"/>
    <w:rsid w:val="33DB0011"/>
    <w:rsid w:val="33FE00C5"/>
    <w:rsid w:val="344088D1"/>
    <w:rsid w:val="34411160"/>
    <w:rsid w:val="344A545C"/>
    <w:rsid w:val="3478872E"/>
    <w:rsid w:val="34CA8DA9"/>
    <w:rsid w:val="34D649DB"/>
    <w:rsid w:val="352E39B3"/>
    <w:rsid w:val="356D4D43"/>
    <w:rsid w:val="35816CA9"/>
    <w:rsid w:val="3585A2AD"/>
    <w:rsid w:val="358DC579"/>
    <w:rsid w:val="35A8634C"/>
    <w:rsid w:val="35B3A4D0"/>
    <w:rsid w:val="35FACD44"/>
    <w:rsid w:val="3648CFE6"/>
    <w:rsid w:val="364C605F"/>
    <w:rsid w:val="36AD692F"/>
    <w:rsid w:val="36C20BD8"/>
    <w:rsid w:val="36D2C391"/>
    <w:rsid w:val="36E65B3D"/>
    <w:rsid w:val="3720212E"/>
    <w:rsid w:val="3733B776"/>
    <w:rsid w:val="375E440C"/>
    <w:rsid w:val="376C31F4"/>
    <w:rsid w:val="3772C468"/>
    <w:rsid w:val="3772FF3D"/>
    <w:rsid w:val="37DA82AE"/>
    <w:rsid w:val="37E64857"/>
    <w:rsid w:val="381D625B"/>
    <w:rsid w:val="386FA926"/>
    <w:rsid w:val="38BF9133"/>
    <w:rsid w:val="392E8C1E"/>
    <w:rsid w:val="393D435F"/>
    <w:rsid w:val="39948ADD"/>
    <w:rsid w:val="39971FCB"/>
    <w:rsid w:val="399E45AA"/>
    <w:rsid w:val="39AA5C0F"/>
    <w:rsid w:val="3A7E65B7"/>
    <w:rsid w:val="3A980880"/>
    <w:rsid w:val="3AD1AF37"/>
    <w:rsid w:val="3BA18797"/>
    <w:rsid w:val="3BA2B996"/>
    <w:rsid w:val="3BDEAE09"/>
    <w:rsid w:val="3C5B52A8"/>
    <w:rsid w:val="3C5DCD84"/>
    <w:rsid w:val="3C8C281F"/>
    <w:rsid w:val="3CB05280"/>
    <w:rsid w:val="3D1D4F1B"/>
    <w:rsid w:val="3D295AC3"/>
    <w:rsid w:val="3D2F41A4"/>
    <w:rsid w:val="3D478231"/>
    <w:rsid w:val="3D6C6139"/>
    <w:rsid w:val="3D7BC241"/>
    <w:rsid w:val="3DA2632E"/>
    <w:rsid w:val="3DE555AF"/>
    <w:rsid w:val="3DEAA930"/>
    <w:rsid w:val="3DFC6CA5"/>
    <w:rsid w:val="3E4FB0AA"/>
    <w:rsid w:val="3E5263AD"/>
    <w:rsid w:val="3E71A62C"/>
    <w:rsid w:val="3EE90D13"/>
    <w:rsid w:val="3EE9276C"/>
    <w:rsid w:val="3F109BE8"/>
    <w:rsid w:val="3F169D3D"/>
    <w:rsid w:val="3F25A029"/>
    <w:rsid w:val="3F374F62"/>
    <w:rsid w:val="3FBBB38F"/>
    <w:rsid w:val="3FDD61F2"/>
    <w:rsid w:val="3FE2AE01"/>
    <w:rsid w:val="3FEE6077"/>
    <w:rsid w:val="40083C8F"/>
    <w:rsid w:val="4019AA53"/>
    <w:rsid w:val="406391A3"/>
    <w:rsid w:val="40BD1286"/>
    <w:rsid w:val="40C94728"/>
    <w:rsid w:val="41467618"/>
    <w:rsid w:val="414F39FD"/>
    <w:rsid w:val="420A3429"/>
    <w:rsid w:val="424518AB"/>
    <w:rsid w:val="428570A8"/>
    <w:rsid w:val="42A29E1E"/>
    <w:rsid w:val="42AEA9E8"/>
    <w:rsid w:val="42C772AA"/>
    <w:rsid w:val="42D1466B"/>
    <w:rsid w:val="43116DBC"/>
    <w:rsid w:val="4325B25E"/>
    <w:rsid w:val="43261ED5"/>
    <w:rsid w:val="433C640F"/>
    <w:rsid w:val="4342700D"/>
    <w:rsid w:val="4489862E"/>
    <w:rsid w:val="4498340F"/>
    <w:rsid w:val="44B14434"/>
    <w:rsid w:val="44B3F0E7"/>
    <w:rsid w:val="44BEAFA0"/>
    <w:rsid w:val="44CA5772"/>
    <w:rsid w:val="4534349F"/>
    <w:rsid w:val="454284F6"/>
    <w:rsid w:val="4553C5A2"/>
    <w:rsid w:val="4563DE71"/>
    <w:rsid w:val="456A3070"/>
    <w:rsid w:val="458996E3"/>
    <w:rsid w:val="458FB845"/>
    <w:rsid w:val="459E2C67"/>
    <w:rsid w:val="45B79D9D"/>
    <w:rsid w:val="45C1AC84"/>
    <w:rsid w:val="460ABB94"/>
    <w:rsid w:val="46C9CB73"/>
    <w:rsid w:val="47502D37"/>
    <w:rsid w:val="47529B73"/>
    <w:rsid w:val="4847D64C"/>
    <w:rsid w:val="490CF0E8"/>
    <w:rsid w:val="49488A0C"/>
    <w:rsid w:val="497A9CA8"/>
    <w:rsid w:val="49A34DFA"/>
    <w:rsid w:val="4A2996A7"/>
    <w:rsid w:val="4A6EE69E"/>
    <w:rsid w:val="4AFBE60F"/>
    <w:rsid w:val="4B5E243D"/>
    <w:rsid w:val="4B751621"/>
    <w:rsid w:val="4B822B5E"/>
    <w:rsid w:val="4BACF877"/>
    <w:rsid w:val="4BBBEB12"/>
    <w:rsid w:val="4BBDF382"/>
    <w:rsid w:val="4BF72F46"/>
    <w:rsid w:val="4BF81829"/>
    <w:rsid w:val="4C20867A"/>
    <w:rsid w:val="4C5878FB"/>
    <w:rsid w:val="4C6B8946"/>
    <w:rsid w:val="4C93BB2D"/>
    <w:rsid w:val="4CBF2F79"/>
    <w:rsid w:val="4D26ACE4"/>
    <w:rsid w:val="4D2DE094"/>
    <w:rsid w:val="4D7CB12A"/>
    <w:rsid w:val="4D844929"/>
    <w:rsid w:val="4DC8893F"/>
    <w:rsid w:val="4DD2B070"/>
    <w:rsid w:val="4E765B0B"/>
    <w:rsid w:val="4E873FCD"/>
    <w:rsid w:val="4EB445C1"/>
    <w:rsid w:val="4ED82371"/>
    <w:rsid w:val="4F452D64"/>
    <w:rsid w:val="4F867562"/>
    <w:rsid w:val="4F984426"/>
    <w:rsid w:val="4FB4C537"/>
    <w:rsid w:val="4FF30D80"/>
    <w:rsid w:val="50150FF2"/>
    <w:rsid w:val="501DD5CA"/>
    <w:rsid w:val="50839A33"/>
    <w:rsid w:val="50B3B14A"/>
    <w:rsid w:val="50C57678"/>
    <w:rsid w:val="51060CDB"/>
    <w:rsid w:val="512A4706"/>
    <w:rsid w:val="513B8E22"/>
    <w:rsid w:val="5158CE8E"/>
    <w:rsid w:val="5177ACA3"/>
    <w:rsid w:val="518CF5AE"/>
    <w:rsid w:val="520528B6"/>
    <w:rsid w:val="5209A073"/>
    <w:rsid w:val="52227A80"/>
    <w:rsid w:val="524FB31A"/>
    <w:rsid w:val="52586734"/>
    <w:rsid w:val="52A1ACE6"/>
    <w:rsid w:val="52AED90E"/>
    <w:rsid w:val="531D6F00"/>
    <w:rsid w:val="5327920E"/>
    <w:rsid w:val="5332B91C"/>
    <w:rsid w:val="536C85B9"/>
    <w:rsid w:val="53731A8E"/>
    <w:rsid w:val="53837A61"/>
    <w:rsid w:val="5386DAA4"/>
    <w:rsid w:val="542F01F2"/>
    <w:rsid w:val="54493DA1"/>
    <w:rsid w:val="5500130D"/>
    <w:rsid w:val="551F5683"/>
    <w:rsid w:val="558BD00E"/>
    <w:rsid w:val="55BD9798"/>
    <w:rsid w:val="55E44260"/>
    <w:rsid w:val="55E65303"/>
    <w:rsid w:val="56052182"/>
    <w:rsid w:val="56079BD9"/>
    <w:rsid w:val="563A36C7"/>
    <w:rsid w:val="56682E29"/>
    <w:rsid w:val="56E6C730"/>
    <w:rsid w:val="57445BFC"/>
    <w:rsid w:val="575E1D5B"/>
    <w:rsid w:val="576962A0"/>
    <w:rsid w:val="577C3713"/>
    <w:rsid w:val="57D345D7"/>
    <w:rsid w:val="57E297EB"/>
    <w:rsid w:val="57EF38AE"/>
    <w:rsid w:val="5829618E"/>
    <w:rsid w:val="58777BCC"/>
    <w:rsid w:val="58E54881"/>
    <w:rsid w:val="5931F701"/>
    <w:rsid w:val="59341C6B"/>
    <w:rsid w:val="59AA2C20"/>
    <w:rsid w:val="59E3AC5A"/>
    <w:rsid w:val="5A58EF72"/>
    <w:rsid w:val="5A985CF9"/>
    <w:rsid w:val="5AD55787"/>
    <w:rsid w:val="5AE75E9E"/>
    <w:rsid w:val="5B2B418A"/>
    <w:rsid w:val="5B7795CA"/>
    <w:rsid w:val="5B8F0F3F"/>
    <w:rsid w:val="5BBFA15C"/>
    <w:rsid w:val="5C3B66A8"/>
    <w:rsid w:val="5C6F0A99"/>
    <w:rsid w:val="5CD48080"/>
    <w:rsid w:val="5CE54D03"/>
    <w:rsid w:val="5DEA61DB"/>
    <w:rsid w:val="5E07A16A"/>
    <w:rsid w:val="5E37CDAF"/>
    <w:rsid w:val="5E6754F7"/>
    <w:rsid w:val="5E717997"/>
    <w:rsid w:val="5E962AF3"/>
    <w:rsid w:val="5EBFD702"/>
    <w:rsid w:val="5F6DBFA7"/>
    <w:rsid w:val="5FA0272C"/>
    <w:rsid w:val="5FE4EC1B"/>
    <w:rsid w:val="600D4177"/>
    <w:rsid w:val="610A7248"/>
    <w:rsid w:val="6111EE72"/>
    <w:rsid w:val="616F468F"/>
    <w:rsid w:val="617631FD"/>
    <w:rsid w:val="61866704"/>
    <w:rsid w:val="61B05E88"/>
    <w:rsid w:val="61CB9F01"/>
    <w:rsid w:val="62051A1E"/>
    <w:rsid w:val="625D1441"/>
    <w:rsid w:val="62B69A6C"/>
    <w:rsid w:val="62B9E784"/>
    <w:rsid w:val="62BF18BB"/>
    <w:rsid w:val="63415EF6"/>
    <w:rsid w:val="63B6E339"/>
    <w:rsid w:val="63BF4639"/>
    <w:rsid w:val="646AD29A"/>
    <w:rsid w:val="647EA8DB"/>
    <w:rsid w:val="648ED1F5"/>
    <w:rsid w:val="64D83DAA"/>
    <w:rsid w:val="64E8FD01"/>
    <w:rsid w:val="64F560B1"/>
    <w:rsid w:val="650F51DA"/>
    <w:rsid w:val="651C0804"/>
    <w:rsid w:val="6532A00B"/>
    <w:rsid w:val="653C0A93"/>
    <w:rsid w:val="6587B0D1"/>
    <w:rsid w:val="659DC2D8"/>
    <w:rsid w:val="65A74E33"/>
    <w:rsid w:val="66950AF8"/>
    <w:rsid w:val="670A414B"/>
    <w:rsid w:val="6731EE62"/>
    <w:rsid w:val="678AEC11"/>
    <w:rsid w:val="67F60F10"/>
    <w:rsid w:val="68052514"/>
    <w:rsid w:val="684CCE42"/>
    <w:rsid w:val="685C5F25"/>
    <w:rsid w:val="689DBBD9"/>
    <w:rsid w:val="68C44DBD"/>
    <w:rsid w:val="69368EAA"/>
    <w:rsid w:val="69371B2D"/>
    <w:rsid w:val="69ACA8B6"/>
    <w:rsid w:val="69F6600B"/>
    <w:rsid w:val="6A172C02"/>
    <w:rsid w:val="6A429BBB"/>
    <w:rsid w:val="6AD33540"/>
    <w:rsid w:val="6AD50FA5"/>
    <w:rsid w:val="6B0C9735"/>
    <w:rsid w:val="6B2EDABA"/>
    <w:rsid w:val="6B2F317E"/>
    <w:rsid w:val="6B8247D8"/>
    <w:rsid w:val="6B91DEC6"/>
    <w:rsid w:val="6B99ACE8"/>
    <w:rsid w:val="6BA9CD6B"/>
    <w:rsid w:val="6BC46572"/>
    <w:rsid w:val="6BE53ECC"/>
    <w:rsid w:val="6BFFAC71"/>
    <w:rsid w:val="6C1B04B5"/>
    <w:rsid w:val="6C2C9611"/>
    <w:rsid w:val="6CD2FDB7"/>
    <w:rsid w:val="6CDACD65"/>
    <w:rsid w:val="6D103E8F"/>
    <w:rsid w:val="6D292829"/>
    <w:rsid w:val="6D42874C"/>
    <w:rsid w:val="6D432CD4"/>
    <w:rsid w:val="6D4D2763"/>
    <w:rsid w:val="6D7C0CE7"/>
    <w:rsid w:val="6D870570"/>
    <w:rsid w:val="6D8DA0C0"/>
    <w:rsid w:val="6D9B0E8C"/>
    <w:rsid w:val="6DCB9321"/>
    <w:rsid w:val="6E4BEB49"/>
    <w:rsid w:val="6E5489F6"/>
    <w:rsid w:val="6E70F64F"/>
    <w:rsid w:val="6EC954F6"/>
    <w:rsid w:val="6EE40781"/>
    <w:rsid w:val="6F0F0672"/>
    <w:rsid w:val="6F2D60C7"/>
    <w:rsid w:val="6F37F0D5"/>
    <w:rsid w:val="6FFE9156"/>
    <w:rsid w:val="707EDF40"/>
    <w:rsid w:val="708C4C07"/>
    <w:rsid w:val="70A5ABA6"/>
    <w:rsid w:val="70AEFDF0"/>
    <w:rsid w:val="7149F597"/>
    <w:rsid w:val="7163F59A"/>
    <w:rsid w:val="71ACB397"/>
    <w:rsid w:val="71D6D336"/>
    <w:rsid w:val="71DFAFBE"/>
    <w:rsid w:val="71F5DAE8"/>
    <w:rsid w:val="722E39F3"/>
    <w:rsid w:val="728FAC4E"/>
    <w:rsid w:val="729A70D1"/>
    <w:rsid w:val="738C3CDC"/>
    <w:rsid w:val="739992B1"/>
    <w:rsid w:val="73A0CB86"/>
    <w:rsid w:val="73AF0B63"/>
    <w:rsid w:val="73E02B90"/>
    <w:rsid w:val="73EFBB35"/>
    <w:rsid w:val="743EBC17"/>
    <w:rsid w:val="745C56E7"/>
    <w:rsid w:val="74BDB7CB"/>
    <w:rsid w:val="74C217F8"/>
    <w:rsid w:val="74FDA7B0"/>
    <w:rsid w:val="751C0EAD"/>
    <w:rsid w:val="7532FA87"/>
    <w:rsid w:val="7569B809"/>
    <w:rsid w:val="7586571C"/>
    <w:rsid w:val="7590C218"/>
    <w:rsid w:val="7597C188"/>
    <w:rsid w:val="75C5F112"/>
    <w:rsid w:val="75ED6856"/>
    <w:rsid w:val="7612A67A"/>
    <w:rsid w:val="762FBBE2"/>
    <w:rsid w:val="76335341"/>
    <w:rsid w:val="76817E66"/>
    <w:rsid w:val="76AB8387"/>
    <w:rsid w:val="771F69A3"/>
    <w:rsid w:val="77268448"/>
    <w:rsid w:val="77347072"/>
    <w:rsid w:val="773DE19D"/>
    <w:rsid w:val="7742E0B8"/>
    <w:rsid w:val="774871F3"/>
    <w:rsid w:val="77ED30F1"/>
    <w:rsid w:val="782497A2"/>
    <w:rsid w:val="78A184CF"/>
    <w:rsid w:val="78D16D52"/>
    <w:rsid w:val="7936F881"/>
    <w:rsid w:val="793B736C"/>
    <w:rsid w:val="795BC72E"/>
    <w:rsid w:val="7A13078A"/>
    <w:rsid w:val="7A7CA703"/>
    <w:rsid w:val="7A7F552D"/>
    <w:rsid w:val="7A823860"/>
    <w:rsid w:val="7AAB5A26"/>
    <w:rsid w:val="7AD493A3"/>
    <w:rsid w:val="7ADF6EA5"/>
    <w:rsid w:val="7B082915"/>
    <w:rsid w:val="7BAEF607"/>
    <w:rsid w:val="7BB49B19"/>
    <w:rsid w:val="7BBA5B9E"/>
    <w:rsid w:val="7BD42858"/>
    <w:rsid w:val="7C45223C"/>
    <w:rsid w:val="7C45B1E3"/>
    <w:rsid w:val="7C790E40"/>
    <w:rsid w:val="7CB81A7C"/>
    <w:rsid w:val="7CE14D7A"/>
    <w:rsid w:val="7D1CEC45"/>
    <w:rsid w:val="7D2F7E48"/>
    <w:rsid w:val="7D44D139"/>
    <w:rsid w:val="7DB4A669"/>
    <w:rsid w:val="7DCF6597"/>
    <w:rsid w:val="7DEC6E0B"/>
    <w:rsid w:val="7E229E8A"/>
    <w:rsid w:val="7E3F5A48"/>
    <w:rsid w:val="7F9B586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AB714"/>
  <w15:docId w15:val="{38A6D0C2-F066-4BC4-B562-E5A5AC56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3C7"/>
    <w:pPr>
      <w:jc w:val="both"/>
    </w:pPr>
    <w:rPr>
      <w:rFonts w:asciiTheme="majorHAnsi" w:hAnsiTheme="majorHAnsi"/>
    </w:rPr>
  </w:style>
  <w:style w:type="paragraph" w:styleId="Heading1">
    <w:name w:val="heading 1"/>
    <w:basedOn w:val="Normal"/>
    <w:next w:val="Normal"/>
    <w:link w:val="Heading1Char"/>
    <w:uiPriority w:val="9"/>
    <w:qFormat/>
    <w:rsid w:val="00517C5B"/>
    <w:pPr>
      <w:keepNext/>
      <w:numPr>
        <w:numId w:val="13"/>
      </w:numPr>
      <w:outlineLvl w:val="0"/>
    </w:pPr>
    <w:rPr>
      <w:b/>
      <w:sz w:val="28"/>
    </w:rPr>
  </w:style>
  <w:style w:type="paragraph" w:styleId="Heading2">
    <w:name w:val="heading 2"/>
    <w:basedOn w:val="ListParagraph"/>
    <w:next w:val="Normal"/>
    <w:link w:val="Heading2Char"/>
    <w:uiPriority w:val="9"/>
    <w:unhideWhenUsed/>
    <w:qFormat/>
    <w:rsid w:val="00BC17EA"/>
    <w:pPr>
      <w:numPr>
        <w:ilvl w:val="1"/>
        <w:numId w:val="13"/>
      </w:numPr>
      <w:spacing w:line="260" w:lineRule="atLeast"/>
      <w:outlineLvl w:val="1"/>
    </w:pPr>
    <w:rPr>
      <w:rFonts w:cs="Times New Roman"/>
      <w:b/>
      <w:sz w:val="24"/>
    </w:rPr>
  </w:style>
  <w:style w:type="paragraph" w:styleId="Heading3">
    <w:name w:val="heading 3"/>
    <w:basedOn w:val="Normal"/>
    <w:next w:val="Normal"/>
    <w:link w:val="Heading3Char"/>
    <w:uiPriority w:val="9"/>
    <w:unhideWhenUsed/>
    <w:qFormat/>
    <w:rsid w:val="008A04E6"/>
    <w:pPr>
      <w:keepNext/>
      <w:keepLines/>
      <w:numPr>
        <w:ilvl w:val="2"/>
        <w:numId w:val="13"/>
      </w:numPr>
      <w:spacing w:before="40" w:after="0"/>
      <w:outlineLvl w:val="2"/>
    </w:pPr>
    <w:rPr>
      <w:rFonts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14988"/>
    <w:pPr>
      <w:keepNext/>
      <w:keepLines/>
      <w:numPr>
        <w:ilvl w:val="3"/>
        <w:numId w:val="13"/>
      </w:numPr>
      <w:spacing w:before="40" w:after="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14988"/>
    <w:pPr>
      <w:keepNext/>
      <w:keepLines/>
      <w:numPr>
        <w:ilvl w:val="4"/>
        <w:numId w:val="13"/>
      </w:numPr>
      <w:spacing w:before="40" w:after="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14988"/>
    <w:pPr>
      <w:keepNext/>
      <w:keepLines/>
      <w:numPr>
        <w:ilvl w:val="5"/>
        <w:numId w:val="13"/>
      </w:numPr>
      <w:spacing w:before="40" w:after="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D14988"/>
    <w:pPr>
      <w:keepNext/>
      <w:keepLines/>
      <w:numPr>
        <w:ilvl w:val="6"/>
        <w:numId w:val="13"/>
      </w:numPr>
      <w:spacing w:before="40" w:after="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D14988"/>
    <w:pPr>
      <w:keepNext/>
      <w:keepLines/>
      <w:numPr>
        <w:ilvl w:val="7"/>
        <w:numId w:val="13"/>
      </w:numPr>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4988"/>
    <w:pPr>
      <w:keepNext/>
      <w:keepLines/>
      <w:numPr>
        <w:ilvl w:val="8"/>
        <w:numId w:val="13"/>
      </w:numPr>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197"/>
    <w:pPr>
      <w:spacing w:before="100" w:beforeAutospacing="1" w:after="100" w:afterAutospacing="1" w:line="240" w:lineRule="auto"/>
    </w:pPr>
    <w:rPr>
      <w:rFonts w:eastAsia="Times New Roman" w:cs="Times New Roman"/>
      <w:sz w:val="24"/>
      <w:szCs w:val="24"/>
      <w:lang w:eastAsia="en-AU"/>
    </w:rPr>
  </w:style>
  <w:style w:type="paragraph" w:styleId="Header">
    <w:name w:val="header"/>
    <w:basedOn w:val="Normal"/>
    <w:link w:val="HeaderChar"/>
    <w:uiPriority w:val="99"/>
    <w:unhideWhenUsed/>
    <w:rsid w:val="002A3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197"/>
  </w:style>
  <w:style w:type="paragraph" w:styleId="Footer">
    <w:name w:val="footer"/>
    <w:basedOn w:val="Normal"/>
    <w:link w:val="FooterChar"/>
    <w:uiPriority w:val="99"/>
    <w:unhideWhenUsed/>
    <w:rsid w:val="002A3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197"/>
  </w:style>
  <w:style w:type="character" w:styleId="Hyperlink">
    <w:name w:val="Hyperlink"/>
    <w:basedOn w:val="DefaultParagraphFont"/>
    <w:uiPriority w:val="99"/>
    <w:unhideWhenUsed/>
    <w:rsid w:val="002A3197"/>
    <w:rPr>
      <w:color w:val="0000FF" w:themeColor="hyperlink"/>
      <w:u w:val="single"/>
    </w:rPr>
  </w:style>
  <w:style w:type="paragraph" w:styleId="BalloonText">
    <w:name w:val="Balloon Text"/>
    <w:basedOn w:val="Normal"/>
    <w:link w:val="BalloonTextChar"/>
    <w:uiPriority w:val="99"/>
    <w:semiHidden/>
    <w:unhideWhenUsed/>
    <w:rsid w:val="002A3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197"/>
    <w:rPr>
      <w:rFonts w:ascii="Tahoma" w:hAnsi="Tahoma" w:cs="Tahoma"/>
      <w:sz w:val="16"/>
      <w:szCs w:val="16"/>
    </w:rPr>
  </w:style>
  <w:style w:type="character" w:styleId="PlaceholderText">
    <w:name w:val="Placeholder Text"/>
    <w:basedOn w:val="DefaultParagraphFont"/>
    <w:uiPriority w:val="99"/>
    <w:semiHidden/>
    <w:rsid w:val="006A252D"/>
    <w:rPr>
      <w:color w:val="808080"/>
    </w:rPr>
  </w:style>
  <w:style w:type="character" w:customStyle="1" w:styleId="Heading3Char">
    <w:name w:val="Heading 3 Char"/>
    <w:basedOn w:val="DefaultParagraphFont"/>
    <w:link w:val="Heading3"/>
    <w:uiPriority w:val="9"/>
    <w:rsid w:val="008A04E6"/>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693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7111"/>
    <w:pPr>
      <w:ind w:left="720"/>
      <w:contextualSpacing/>
    </w:pPr>
  </w:style>
  <w:style w:type="paragraph" w:styleId="NoSpacing">
    <w:name w:val="No Spacing"/>
    <w:link w:val="NoSpacingChar"/>
    <w:uiPriority w:val="1"/>
    <w:rsid w:val="001024FB"/>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1024FB"/>
    <w:rPr>
      <w:rFonts w:eastAsiaTheme="minorEastAsia"/>
      <w:lang w:val="en-US" w:eastAsia="ja-JP"/>
    </w:rPr>
  </w:style>
  <w:style w:type="character" w:customStyle="1" w:styleId="Heading1Char">
    <w:name w:val="Heading 1 Char"/>
    <w:basedOn w:val="DefaultParagraphFont"/>
    <w:link w:val="Heading1"/>
    <w:uiPriority w:val="9"/>
    <w:rsid w:val="00517C5B"/>
    <w:rPr>
      <w:rFonts w:asciiTheme="majorHAnsi" w:hAnsiTheme="majorHAnsi"/>
      <w:b/>
      <w:sz w:val="28"/>
    </w:rPr>
  </w:style>
  <w:style w:type="paragraph" w:customStyle="1" w:styleId="Guidancenotes">
    <w:name w:val="Guidance notes"/>
    <w:basedOn w:val="Normal"/>
    <w:qFormat/>
    <w:rsid w:val="00550200"/>
    <w:pPr>
      <w:spacing w:line="260" w:lineRule="atLeast"/>
    </w:pPr>
    <w:rPr>
      <w:rFonts w:ascii="Calibri" w:hAnsi="Calibri"/>
      <w:i/>
      <w:color w:val="548DD4" w:themeColor="text2" w:themeTint="99"/>
    </w:rPr>
  </w:style>
  <w:style w:type="paragraph" w:styleId="Title">
    <w:name w:val="Title"/>
    <w:next w:val="Normal"/>
    <w:link w:val="TitleChar"/>
    <w:uiPriority w:val="10"/>
    <w:qFormat/>
    <w:rsid w:val="00ED39F4"/>
    <w:pPr>
      <w:spacing w:after="120" w:line="260" w:lineRule="atLeast"/>
      <w:jc w:val="center"/>
    </w:pPr>
    <w:rPr>
      <w:rFonts w:asciiTheme="majorHAnsi" w:hAnsiTheme="majorHAnsi"/>
      <w:b/>
      <w:sz w:val="28"/>
    </w:rPr>
  </w:style>
  <w:style w:type="character" w:customStyle="1" w:styleId="TitleChar">
    <w:name w:val="Title Char"/>
    <w:basedOn w:val="DefaultParagraphFont"/>
    <w:link w:val="Title"/>
    <w:uiPriority w:val="10"/>
    <w:rsid w:val="00ED39F4"/>
    <w:rPr>
      <w:rFonts w:asciiTheme="majorHAnsi" w:hAnsiTheme="majorHAnsi"/>
      <w:b/>
      <w:sz w:val="28"/>
    </w:rPr>
  </w:style>
  <w:style w:type="character" w:customStyle="1" w:styleId="Heading2Char">
    <w:name w:val="Heading 2 Char"/>
    <w:basedOn w:val="DefaultParagraphFont"/>
    <w:link w:val="Heading2"/>
    <w:uiPriority w:val="9"/>
    <w:rsid w:val="00BC17EA"/>
    <w:rPr>
      <w:rFonts w:asciiTheme="majorHAnsi" w:hAnsiTheme="majorHAnsi" w:cs="Times New Roman"/>
      <w:b/>
      <w:sz w:val="24"/>
    </w:rPr>
  </w:style>
  <w:style w:type="paragraph" w:customStyle="1" w:styleId="Notrequired">
    <w:name w:val="Not required"/>
    <w:rsid w:val="008C4A72"/>
    <w:rPr>
      <w:rFonts w:ascii="Calibri" w:hAnsi="Calibri"/>
      <w:b/>
      <w:strike/>
      <w:color w:val="FF0000"/>
    </w:rPr>
  </w:style>
  <w:style w:type="paragraph" w:styleId="Caption">
    <w:name w:val="caption"/>
    <w:basedOn w:val="Normal"/>
    <w:next w:val="Normal"/>
    <w:uiPriority w:val="35"/>
    <w:unhideWhenUsed/>
    <w:qFormat/>
    <w:rsid w:val="00550200"/>
    <w:pPr>
      <w:spacing w:line="240" w:lineRule="auto"/>
    </w:pPr>
    <w:rPr>
      <w:b/>
      <w:bCs/>
      <w:sz w:val="18"/>
      <w:szCs w:val="18"/>
    </w:rPr>
  </w:style>
  <w:style w:type="character" w:styleId="UnresolvedMention">
    <w:name w:val="Unresolved Mention"/>
    <w:basedOn w:val="DefaultParagraphFont"/>
    <w:uiPriority w:val="99"/>
    <w:semiHidden/>
    <w:unhideWhenUsed/>
    <w:rsid w:val="003E33CF"/>
    <w:rPr>
      <w:color w:val="605E5C"/>
      <w:shd w:val="clear" w:color="auto" w:fill="E1DFDD"/>
    </w:rPr>
  </w:style>
  <w:style w:type="paragraph" w:styleId="CommentText">
    <w:name w:val="annotation text"/>
    <w:basedOn w:val="Normal"/>
    <w:link w:val="CommentTextChar"/>
    <w:unhideWhenUsed/>
    <w:rsid w:val="00CF62B0"/>
    <w:pPr>
      <w:spacing w:after="0" w:line="360" w:lineRule="auto"/>
    </w:pPr>
    <w:rPr>
      <w:rFonts w:ascii="Times New Roman" w:eastAsia="Times New Roman" w:hAnsi="Times New Roman" w:cs="Times New Roman"/>
      <w:sz w:val="24"/>
      <w:szCs w:val="24"/>
      <w:lang w:val="en-GB"/>
    </w:rPr>
  </w:style>
  <w:style w:type="character" w:customStyle="1" w:styleId="CommentTextChar">
    <w:name w:val="Comment Text Char"/>
    <w:basedOn w:val="DefaultParagraphFont"/>
    <w:link w:val="CommentText"/>
    <w:rsid w:val="00CF62B0"/>
    <w:rPr>
      <w:rFonts w:ascii="Times New Roman" w:eastAsia="Times New Roman" w:hAnsi="Times New Roman" w:cs="Times New Roman"/>
      <w:sz w:val="24"/>
      <w:szCs w:val="24"/>
      <w:lang w:val="en-GB"/>
    </w:rPr>
  </w:style>
  <w:style w:type="character" w:styleId="CommentReference">
    <w:name w:val="annotation reference"/>
    <w:basedOn w:val="DefaultParagraphFont"/>
    <w:semiHidden/>
    <w:unhideWhenUsed/>
    <w:rsid w:val="00CF62B0"/>
    <w:rPr>
      <w:sz w:val="16"/>
      <w:szCs w:val="16"/>
    </w:rPr>
  </w:style>
  <w:style w:type="paragraph" w:styleId="Revision">
    <w:name w:val="Revision"/>
    <w:hidden/>
    <w:uiPriority w:val="99"/>
    <w:semiHidden/>
    <w:rsid w:val="001A3229"/>
    <w:pPr>
      <w:spacing w:after="0" w:line="240" w:lineRule="auto"/>
    </w:pPr>
    <w:rPr>
      <w:rFonts w:asciiTheme="majorHAnsi" w:hAnsiTheme="majorHAnsi"/>
    </w:rPr>
  </w:style>
  <w:style w:type="paragraph" w:styleId="CommentSubject">
    <w:name w:val="annotation subject"/>
    <w:basedOn w:val="CommentText"/>
    <w:next w:val="CommentText"/>
    <w:link w:val="CommentSubjectChar"/>
    <w:uiPriority w:val="99"/>
    <w:semiHidden/>
    <w:unhideWhenUsed/>
    <w:rsid w:val="00F711EF"/>
    <w:pPr>
      <w:spacing w:after="200" w:line="240" w:lineRule="auto"/>
    </w:pPr>
    <w:rPr>
      <w:rFonts w:asciiTheme="majorHAnsi" w:eastAsiaTheme="minorHAnsi" w:hAnsiTheme="majorHAnsi" w:cstheme="minorBidi"/>
      <w:b/>
      <w:bCs/>
      <w:sz w:val="20"/>
      <w:szCs w:val="20"/>
      <w:lang w:val="en-AU"/>
    </w:rPr>
  </w:style>
  <w:style w:type="character" w:customStyle="1" w:styleId="CommentSubjectChar">
    <w:name w:val="Comment Subject Char"/>
    <w:basedOn w:val="CommentTextChar"/>
    <w:link w:val="CommentSubject"/>
    <w:uiPriority w:val="99"/>
    <w:semiHidden/>
    <w:rsid w:val="00F711EF"/>
    <w:rPr>
      <w:rFonts w:asciiTheme="majorHAnsi" w:eastAsia="Times New Roman" w:hAnsiTheme="majorHAnsi" w:cs="Times New Roman"/>
      <w:b/>
      <w:bCs/>
      <w:sz w:val="20"/>
      <w:szCs w:val="20"/>
      <w:lang w:val="en-GB"/>
    </w:rPr>
  </w:style>
  <w:style w:type="paragraph" w:styleId="Subtitle">
    <w:name w:val="Subtitle"/>
    <w:basedOn w:val="Normal"/>
    <w:next w:val="Normal"/>
    <w:link w:val="SubtitleChar"/>
    <w:uiPriority w:val="11"/>
    <w:qFormat/>
    <w:rsid w:val="008C5F03"/>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8C5F03"/>
    <w:rPr>
      <w:rFonts w:eastAsiaTheme="minorEastAsia"/>
      <w:color w:val="5A5A5A" w:themeColor="text1" w:themeTint="A5"/>
      <w:spacing w:val="15"/>
    </w:rPr>
  </w:style>
  <w:style w:type="table" w:styleId="PlainTable4">
    <w:name w:val="Plain Table 4"/>
    <w:basedOn w:val="TableNormal"/>
    <w:uiPriority w:val="44"/>
    <w:rsid w:val="008C5F0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715D3C"/>
  </w:style>
  <w:style w:type="character" w:customStyle="1" w:styleId="Heading4Char">
    <w:name w:val="Heading 4 Char"/>
    <w:basedOn w:val="DefaultParagraphFont"/>
    <w:link w:val="Heading4"/>
    <w:uiPriority w:val="9"/>
    <w:semiHidden/>
    <w:rsid w:val="00BA329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BA329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A329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A329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A32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329D"/>
    <w:rPr>
      <w:rFonts w:asciiTheme="majorHAnsi" w:eastAsiaTheme="majorEastAsia" w:hAnsiTheme="majorHAnsi" w:cstheme="majorBidi"/>
      <w:i/>
      <w:iCs/>
      <w:color w:val="272727" w:themeColor="text1" w:themeTint="D8"/>
      <w:sz w:val="21"/>
      <w:szCs w:val="21"/>
    </w:rPr>
  </w:style>
  <w:style w:type="table" w:styleId="GridTable2">
    <w:name w:val="Grid Table 2"/>
    <w:basedOn w:val="TableNormal"/>
    <w:uiPriority w:val="47"/>
    <w:rsid w:val="0033219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urful">
    <w:name w:val="List Table 7 Colorful"/>
    <w:basedOn w:val="TableNormal"/>
    <w:uiPriority w:val="52"/>
    <w:rsid w:val="0033219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unhideWhenUsed/>
    <w:rsid w:val="00ED75B1"/>
    <w:rPr>
      <w:color w:val="2B579A"/>
      <w:shd w:val="clear" w:color="auto" w:fill="E1DFDD"/>
    </w:rPr>
  </w:style>
  <w:style w:type="table" w:styleId="PlainTable5">
    <w:name w:val="Plain Table 5"/>
    <w:basedOn w:val="TableNormal"/>
    <w:uiPriority w:val="45"/>
    <w:rsid w:val="000275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1">
    <w:name w:val="Style1"/>
    <w:basedOn w:val="TableNormal"/>
    <w:uiPriority w:val="99"/>
    <w:rsid w:val="003300AB"/>
    <w:pPr>
      <w:spacing w:after="0" w:line="240" w:lineRule="auto"/>
    </w:pPr>
    <w:tblPr/>
  </w:style>
  <w:style w:type="paragraph" w:customStyle="1" w:styleId="p1">
    <w:name w:val="p1"/>
    <w:basedOn w:val="Normal"/>
    <w:rsid w:val="008B164C"/>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customStyle="1" w:styleId="s1">
    <w:name w:val="s1"/>
    <w:basedOn w:val="DefaultParagraphFont"/>
    <w:rsid w:val="008B164C"/>
  </w:style>
  <w:style w:type="paragraph" w:customStyle="1" w:styleId="p2">
    <w:name w:val="p2"/>
    <w:basedOn w:val="Normal"/>
    <w:rsid w:val="008B164C"/>
    <w:pPr>
      <w:spacing w:before="100"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8146">
      <w:bodyDiv w:val="1"/>
      <w:marLeft w:val="0"/>
      <w:marRight w:val="0"/>
      <w:marTop w:val="0"/>
      <w:marBottom w:val="0"/>
      <w:divBdr>
        <w:top w:val="none" w:sz="0" w:space="0" w:color="auto"/>
        <w:left w:val="none" w:sz="0" w:space="0" w:color="auto"/>
        <w:bottom w:val="none" w:sz="0" w:space="0" w:color="auto"/>
        <w:right w:val="none" w:sz="0" w:space="0" w:color="auto"/>
      </w:divBdr>
    </w:div>
    <w:div w:id="31851081">
      <w:bodyDiv w:val="1"/>
      <w:marLeft w:val="0"/>
      <w:marRight w:val="0"/>
      <w:marTop w:val="0"/>
      <w:marBottom w:val="0"/>
      <w:divBdr>
        <w:top w:val="none" w:sz="0" w:space="0" w:color="auto"/>
        <w:left w:val="none" w:sz="0" w:space="0" w:color="auto"/>
        <w:bottom w:val="none" w:sz="0" w:space="0" w:color="auto"/>
        <w:right w:val="none" w:sz="0" w:space="0" w:color="auto"/>
      </w:divBdr>
    </w:div>
    <w:div w:id="35856394">
      <w:bodyDiv w:val="1"/>
      <w:marLeft w:val="0"/>
      <w:marRight w:val="0"/>
      <w:marTop w:val="0"/>
      <w:marBottom w:val="0"/>
      <w:divBdr>
        <w:top w:val="none" w:sz="0" w:space="0" w:color="auto"/>
        <w:left w:val="none" w:sz="0" w:space="0" w:color="auto"/>
        <w:bottom w:val="none" w:sz="0" w:space="0" w:color="auto"/>
        <w:right w:val="none" w:sz="0" w:space="0" w:color="auto"/>
      </w:divBdr>
    </w:div>
    <w:div w:id="37164399">
      <w:bodyDiv w:val="1"/>
      <w:marLeft w:val="0"/>
      <w:marRight w:val="0"/>
      <w:marTop w:val="0"/>
      <w:marBottom w:val="0"/>
      <w:divBdr>
        <w:top w:val="none" w:sz="0" w:space="0" w:color="auto"/>
        <w:left w:val="none" w:sz="0" w:space="0" w:color="auto"/>
        <w:bottom w:val="none" w:sz="0" w:space="0" w:color="auto"/>
        <w:right w:val="none" w:sz="0" w:space="0" w:color="auto"/>
      </w:divBdr>
    </w:div>
    <w:div w:id="43188484">
      <w:bodyDiv w:val="1"/>
      <w:marLeft w:val="0"/>
      <w:marRight w:val="0"/>
      <w:marTop w:val="0"/>
      <w:marBottom w:val="0"/>
      <w:divBdr>
        <w:top w:val="none" w:sz="0" w:space="0" w:color="auto"/>
        <w:left w:val="none" w:sz="0" w:space="0" w:color="auto"/>
        <w:bottom w:val="none" w:sz="0" w:space="0" w:color="auto"/>
        <w:right w:val="none" w:sz="0" w:space="0" w:color="auto"/>
      </w:divBdr>
    </w:div>
    <w:div w:id="45614906">
      <w:bodyDiv w:val="1"/>
      <w:marLeft w:val="0"/>
      <w:marRight w:val="0"/>
      <w:marTop w:val="0"/>
      <w:marBottom w:val="0"/>
      <w:divBdr>
        <w:top w:val="none" w:sz="0" w:space="0" w:color="auto"/>
        <w:left w:val="none" w:sz="0" w:space="0" w:color="auto"/>
        <w:bottom w:val="none" w:sz="0" w:space="0" w:color="auto"/>
        <w:right w:val="none" w:sz="0" w:space="0" w:color="auto"/>
      </w:divBdr>
    </w:div>
    <w:div w:id="50546526">
      <w:bodyDiv w:val="1"/>
      <w:marLeft w:val="0"/>
      <w:marRight w:val="0"/>
      <w:marTop w:val="0"/>
      <w:marBottom w:val="0"/>
      <w:divBdr>
        <w:top w:val="none" w:sz="0" w:space="0" w:color="auto"/>
        <w:left w:val="none" w:sz="0" w:space="0" w:color="auto"/>
        <w:bottom w:val="none" w:sz="0" w:space="0" w:color="auto"/>
        <w:right w:val="none" w:sz="0" w:space="0" w:color="auto"/>
      </w:divBdr>
    </w:div>
    <w:div w:id="56709107">
      <w:bodyDiv w:val="1"/>
      <w:marLeft w:val="0"/>
      <w:marRight w:val="0"/>
      <w:marTop w:val="0"/>
      <w:marBottom w:val="0"/>
      <w:divBdr>
        <w:top w:val="none" w:sz="0" w:space="0" w:color="auto"/>
        <w:left w:val="none" w:sz="0" w:space="0" w:color="auto"/>
        <w:bottom w:val="none" w:sz="0" w:space="0" w:color="auto"/>
        <w:right w:val="none" w:sz="0" w:space="0" w:color="auto"/>
      </w:divBdr>
    </w:div>
    <w:div w:id="65568523">
      <w:bodyDiv w:val="1"/>
      <w:marLeft w:val="0"/>
      <w:marRight w:val="0"/>
      <w:marTop w:val="0"/>
      <w:marBottom w:val="0"/>
      <w:divBdr>
        <w:top w:val="none" w:sz="0" w:space="0" w:color="auto"/>
        <w:left w:val="none" w:sz="0" w:space="0" w:color="auto"/>
        <w:bottom w:val="none" w:sz="0" w:space="0" w:color="auto"/>
        <w:right w:val="none" w:sz="0" w:space="0" w:color="auto"/>
      </w:divBdr>
    </w:div>
    <w:div w:id="68551243">
      <w:bodyDiv w:val="1"/>
      <w:marLeft w:val="0"/>
      <w:marRight w:val="0"/>
      <w:marTop w:val="0"/>
      <w:marBottom w:val="0"/>
      <w:divBdr>
        <w:top w:val="none" w:sz="0" w:space="0" w:color="auto"/>
        <w:left w:val="none" w:sz="0" w:space="0" w:color="auto"/>
        <w:bottom w:val="none" w:sz="0" w:space="0" w:color="auto"/>
        <w:right w:val="none" w:sz="0" w:space="0" w:color="auto"/>
      </w:divBdr>
    </w:div>
    <w:div w:id="72287561">
      <w:bodyDiv w:val="1"/>
      <w:marLeft w:val="0"/>
      <w:marRight w:val="0"/>
      <w:marTop w:val="0"/>
      <w:marBottom w:val="0"/>
      <w:divBdr>
        <w:top w:val="none" w:sz="0" w:space="0" w:color="auto"/>
        <w:left w:val="none" w:sz="0" w:space="0" w:color="auto"/>
        <w:bottom w:val="none" w:sz="0" w:space="0" w:color="auto"/>
        <w:right w:val="none" w:sz="0" w:space="0" w:color="auto"/>
      </w:divBdr>
    </w:div>
    <w:div w:id="83847445">
      <w:bodyDiv w:val="1"/>
      <w:marLeft w:val="0"/>
      <w:marRight w:val="0"/>
      <w:marTop w:val="0"/>
      <w:marBottom w:val="0"/>
      <w:divBdr>
        <w:top w:val="none" w:sz="0" w:space="0" w:color="auto"/>
        <w:left w:val="none" w:sz="0" w:space="0" w:color="auto"/>
        <w:bottom w:val="none" w:sz="0" w:space="0" w:color="auto"/>
        <w:right w:val="none" w:sz="0" w:space="0" w:color="auto"/>
      </w:divBdr>
    </w:div>
    <w:div w:id="91898349">
      <w:bodyDiv w:val="1"/>
      <w:marLeft w:val="0"/>
      <w:marRight w:val="0"/>
      <w:marTop w:val="0"/>
      <w:marBottom w:val="0"/>
      <w:divBdr>
        <w:top w:val="none" w:sz="0" w:space="0" w:color="auto"/>
        <w:left w:val="none" w:sz="0" w:space="0" w:color="auto"/>
        <w:bottom w:val="none" w:sz="0" w:space="0" w:color="auto"/>
        <w:right w:val="none" w:sz="0" w:space="0" w:color="auto"/>
      </w:divBdr>
    </w:div>
    <w:div w:id="106462203">
      <w:bodyDiv w:val="1"/>
      <w:marLeft w:val="0"/>
      <w:marRight w:val="0"/>
      <w:marTop w:val="0"/>
      <w:marBottom w:val="0"/>
      <w:divBdr>
        <w:top w:val="none" w:sz="0" w:space="0" w:color="auto"/>
        <w:left w:val="none" w:sz="0" w:space="0" w:color="auto"/>
        <w:bottom w:val="none" w:sz="0" w:space="0" w:color="auto"/>
        <w:right w:val="none" w:sz="0" w:space="0" w:color="auto"/>
      </w:divBdr>
    </w:div>
    <w:div w:id="139158871">
      <w:bodyDiv w:val="1"/>
      <w:marLeft w:val="0"/>
      <w:marRight w:val="0"/>
      <w:marTop w:val="0"/>
      <w:marBottom w:val="0"/>
      <w:divBdr>
        <w:top w:val="none" w:sz="0" w:space="0" w:color="auto"/>
        <w:left w:val="none" w:sz="0" w:space="0" w:color="auto"/>
        <w:bottom w:val="none" w:sz="0" w:space="0" w:color="auto"/>
        <w:right w:val="none" w:sz="0" w:space="0" w:color="auto"/>
      </w:divBdr>
    </w:div>
    <w:div w:id="166597066">
      <w:bodyDiv w:val="1"/>
      <w:marLeft w:val="0"/>
      <w:marRight w:val="0"/>
      <w:marTop w:val="0"/>
      <w:marBottom w:val="0"/>
      <w:divBdr>
        <w:top w:val="none" w:sz="0" w:space="0" w:color="auto"/>
        <w:left w:val="none" w:sz="0" w:space="0" w:color="auto"/>
        <w:bottom w:val="none" w:sz="0" w:space="0" w:color="auto"/>
        <w:right w:val="none" w:sz="0" w:space="0" w:color="auto"/>
      </w:divBdr>
    </w:div>
    <w:div w:id="190538987">
      <w:bodyDiv w:val="1"/>
      <w:marLeft w:val="0"/>
      <w:marRight w:val="0"/>
      <w:marTop w:val="0"/>
      <w:marBottom w:val="0"/>
      <w:divBdr>
        <w:top w:val="none" w:sz="0" w:space="0" w:color="auto"/>
        <w:left w:val="none" w:sz="0" w:space="0" w:color="auto"/>
        <w:bottom w:val="none" w:sz="0" w:space="0" w:color="auto"/>
        <w:right w:val="none" w:sz="0" w:space="0" w:color="auto"/>
      </w:divBdr>
    </w:div>
    <w:div w:id="199318563">
      <w:bodyDiv w:val="1"/>
      <w:marLeft w:val="0"/>
      <w:marRight w:val="0"/>
      <w:marTop w:val="0"/>
      <w:marBottom w:val="0"/>
      <w:divBdr>
        <w:top w:val="none" w:sz="0" w:space="0" w:color="auto"/>
        <w:left w:val="none" w:sz="0" w:space="0" w:color="auto"/>
        <w:bottom w:val="none" w:sz="0" w:space="0" w:color="auto"/>
        <w:right w:val="none" w:sz="0" w:space="0" w:color="auto"/>
      </w:divBdr>
    </w:div>
    <w:div w:id="203954853">
      <w:bodyDiv w:val="1"/>
      <w:marLeft w:val="0"/>
      <w:marRight w:val="0"/>
      <w:marTop w:val="0"/>
      <w:marBottom w:val="0"/>
      <w:divBdr>
        <w:top w:val="none" w:sz="0" w:space="0" w:color="auto"/>
        <w:left w:val="none" w:sz="0" w:space="0" w:color="auto"/>
        <w:bottom w:val="none" w:sz="0" w:space="0" w:color="auto"/>
        <w:right w:val="none" w:sz="0" w:space="0" w:color="auto"/>
      </w:divBdr>
    </w:div>
    <w:div w:id="221138819">
      <w:bodyDiv w:val="1"/>
      <w:marLeft w:val="0"/>
      <w:marRight w:val="0"/>
      <w:marTop w:val="0"/>
      <w:marBottom w:val="0"/>
      <w:divBdr>
        <w:top w:val="none" w:sz="0" w:space="0" w:color="auto"/>
        <w:left w:val="none" w:sz="0" w:space="0" w:color="auto"/>
        <w:bottom w:val="none" w:sz="0" w:space="0" w:color="auto"/>
        <w:right w:val="none" w:sz="0" w:space="0" w:color="auto"/>
      </w:divBdr>
    </w:div>
    <w:div w:id="250816013">
      <w:bodyDiv w:val="1"/>
      <w:marLeft w:val="0"/>
      <w:marRight w:val="0"/>
      <w:marTop w:val="0"/>
      <w:marBottom w:val="0"/>
      <w:divBdr>
        <w:top w:val="none" w:sz="0" w:space="0" w:color="auto"/>
        <w:left w:val="none" w:sz="0" w:space="0" w:color="auto"/>
        <w:bottom w:val="none" w:sz="0" w:space="0" w:color="auto"/>
        <w:right w:val="none" w:sz="0" w:space="0" w:color="auto"/>
      </w:divBdr>
    </w:div>
    <w:div w:id="257105059">
      <w:bodyDiv w:val="1"/>
      <w:marLeft w:val="0"/>
      <w:marRight w:val="0"/>
      <w:marTop w:val="0"/>
      <w:marBottom w:val="0"/>
      <w:divBdr>
        <w:top w:val="none" w:sz="0" w:space="0" w:color="auto"/>
        <w:left w:val="none" w:sz="0" w:space="0" w:color="auto"/>
        <w:bottom w:val="none" w:sz="0" w:space="0" w:color="auto"/>
        <w:right w:val="none" w:sz="0" w:space="0" w:color="auto"/>
      </w:divBdr>
    </w:div>
    <w:div w:id="270479507">
      <w:bodyDiv w:val="1"/>
      <w:marLeft w:val="0"/>
      <w:marRight w:val="0"/>
      <w:marTop w:val="0"/>
      <w:marBottom w:val="0"/>
      <w:divBdr>
        <w:top w:val="none" w:sz="0" w:space="0" w:color="auto"/>
        <w:left w:val="none" w:sz="0" w:space="0" w:color="auto"/>
        <w:bottom w:val="none" w:sz="0" w:space="0" w:color="auto"/>
        <w:right w:val="none" w:sz="0" w:space="0" w:color="auto"/>
      </w:divBdr>
    </w:div>
    <w:div w:id="270674249">
      <w:bodyDiv w:val="1"/>
      <w:marLeft w:val="0"/>
      <w:marRight w:val="0"/>
      <w:marTop w:val="0"/>
      <w:marBottom w:val="0"/>
      <w:divBdr>
        <w:top w:val="none" w:sz="0" w:space="0" w:color="auto"/>
        <w:left w:val="none" w:sz="0" w:space="0" w:color="auto"/>
        <w:bottom w:val="none" w:sz="0" w:space="0" w:color="auto"/>
        <w:right w:val="none" w:sz="0" w:space="0" w:color="auto"/>
      </w:divBdr>
    </w:div>
    <w:div w:id="273681552">
      <w:bodyDiv w:val="1"/>
      <w:marLeft w:val="0"/>
      <w:marRight w:val="0"/>
      <w:marTop w:val="0"/>
      <w:marBottom w:val="0"/>
      <w:divBdr>
        <w:top w:val="none" w:sz="0" w:space="0" w:color="auto"/>
        <w:left w:val="none" w:sz="0" w:space="0" w:color="auto"/>
        <w:bottom w:val="none" w:sz="0" w:space="0" w:color="auto"/>
        <w:right w:val="none" w:sz="0" w:space="0" w:color="auto"/>
      </w:divBdr>
    </w:div>
    <w:div w:id="277181424">
      <w:bodyDiv w:val="1"/>
      <w:marLeft w:val="0"/>
      <w:marRight w:val="0"/>
      <w:marTop w:val="0"/>
      <w:marBottom w:val="0"/>
      <w:divBdr>
        <w:top w:val="none" w:sz="0" w:space="0" w:color="auto"/>
        <w:left w:val="none" w:sz="0" w:space="0" w:color="auto"/>
        <w:bottom w:val="none" w:sz="0" w:space="0" w:color="auto"/>
        <w:right w:val="none" w:sz="0" w:space="0" w:color="auto"/>
      </w:divBdr>
    </w:div>
    <w:div w:id="291331812">
      <w:bodyDiv w:val="1"/>
      <w:marLeft w:val="0"/>
      <w:marRight w:val="0"/>
      <w:marTop w:val="0"/>
      <w:marBottom w:val="0"/>
      <w:divBdr>
        <w:top w:val="none" w:sz="0" w:space="0" w:color="auto"/>
        <w:left w:val="none" w:sz="0" w:space="0" w:color="auto"/>
        <w:bottom w:val="none" w:sz="0" w:space="0" w:color="auto"/>
        <w:right w:val="none" w:sz="0" w:space="0" w:color="auto"/>
      </w:divBdr>
    </w:div>
    <w:div w:id="316879472">
      <w:bodyDiv w:val="1"/>
      <w:marLeft w:val="0"/>
      <w:marRight w:val="0"/>
      <w:marTop w:val="0"/>
      <w:marBottom w:val="0"/>
      <w:divBdr>
        <w:top w:val="none" w:sz="0" w:space="0" w:color="auto"/>
        <w:left w:val="none" w:sz="0" w:space="0" w:color="auto"/>
        <w:bottom w:val="none" w:sz="0" w:space="0" w:color="auto"/>
        <w:right w:val="none" w:sz="0" w:space="0" w:color="auto"/>
      </w:divBdr>
    </w:div>
    <w:div w:id="343096309">
      <w:bodyDiv w:val="1"/>
      <w:marLeft w:val="0"/>
      <w:marRight w:val="0"/>
      <w:marTop w:val="0"/>
      <w:marBottom w:val="0"/>
      <w:divBdr>
        <w:top w:val="none" w:sz="0" w:space="0" w:color="auto"/>
        <w:left w:val="none" w:sz="0" w:space="0" w:color="auto"/>
        <w:bottom w:val="none" w:sz="0" w:space="0" w:color="auto"/>
        <w:right w:val="none" w:sz="0" w:space="0" w:color="auto"/>
      </w:divBdr>
    </w:div>
    <w:div w:id="353464223">
      <w:bodyDiv w:val="1"/>
      <w:marLeft w:val="0"/>
      <w:marRight w:val="0"/>
      <w:marTop w:val="0"/>
      <w:marBottom w:val="0"/>
      <w:divBdr>
        <w:top w:val="none" w:sz="0" w:space="0" w:color="auto"/>
        <w:left w:val="none" w:sz="0" w:space="0" w:color="auto"/>
        <w:bottom w:val="none" w:sz="0" w:space="0" w:color="auto"/>
        <w:right w:val="none" w:sz="0" w:space="0" w:color="auto"/>
      </w:divBdr>
    </w:div>
    <w:div w:id="359361683">
      <w:bodyDiv w:val="1"/>
      <w:marLeft w:val="0"/>
      <w:marRight w:val="0"/>
      <w:marTop w:val="0"/>
      <w:marBottom w:val="0"/>
      <w:divBdr>
        <w:top w:val="none" w:sz="0" w:space="0" w:color="auto"/>
        <w:left w:val="none" w:sz="0" w:space="0" w:color="auto"/>
        <w:bottom w:val="none" w:sz="0" w:space="0" w:color="auto"/>
        <w:right w:val="none" w:sz="0" w:space="0" w:color="auto"/>
      </w:divBdr>
    </w:div>
    <w:div w:id="369764681">
      <w:bodyDiv w:val="1"/>
      <w:marLeft w:val="0"/>
      <w:marRight w:val="0"/>
      <w:marTop w:val="0"/>
      <w:marBottom w:val="0"/>
      <w:divBdr>
        <w:top w:val="none" w:sz="0" w:space="0" w:color="auto"/>
        <w:left w:val="none" w:sz="0" w:space="0" w:color="auto"/>
        <w:bottom w:val="none" w:sz="0" w:space="0" w:color="auto"/>
        <w:right w:val="none" w:sz="0" w:space="0" w:color="auto"/>
      </w:divBdr>
    </w:div>
    <w:div w:id="376202102">
      <w:bodyDiv w:val="1"/>
      <w:marLeft w:val="0"/>
      <w:marRight w:val="0"/>
      <w:marTop w:val="0"/>
      <w:marBottom w:val="0"/>
      <w:divBdr>
        <w:top w:val="none" w:sz="0" w:space="0" w:color="auto"/>
        <w:left w:val="none" w:sz="0" w:space="0" w:color="auto"/>
        <w:bottom w:val="none" w:sz="0" w:space="0" w:color="auto"/>
        <w:right w:val="none" w:sz="0" w:space="0" w:color="auto"/>
      </w:divBdr>
    </w:div>
    <w:div w:id="386027733">
      <w:bodyDiv w:val="1"/>
      <w:marLeft w:val="0"/>
      <w:marRight w:val="0"/>
      <w:marTop w:val="0"/>
      <w:marBottom w:val="0"/>
      <w:divBdr>
        <w:top w:val="none" w:sz="0" w:space="0" w:color="auto"/>
        <w:left w:val="none" w:sz="0" w:space="0" w:color="auto"/>
        <w:bottom w:val="none" w:sz="0" w:space="0" w:color="auto"/>
        <w:right w:val="none" w:sz="0" w:space="0" w:color="auto"/>
      </w:divBdr>
    </w:div>
    <w:div w:id="392704365">
      <w:bodyDiv w:val="1"/>
      <w:marLeft w:val="0"/>
      <w:marRight w:val="0"/>
      <w:marTop w:val="0"/>
      <w:marBottom w:val="0"/>
      <w:divBdr>
        <w:top w:val="none" w:sz="0" w:space="0" w:color="auto"/>
        <w:left w:val="none" w:sz="0" w:space="0" w:color="auto"/>
        <w:bottom w:val="none" w:sz="0" w:space="0" w:color="auto"/>
        <w:right w:val="none" w:sz="0" w:space="0" w:color="auto"/>
      </w:divBdr>
    </w:div>
    <w:div w:id="394202360">
      <w:bodyDiv w:val="1"/>
      <w:marLeft w:val="0"/>
      <w:marRight w:val="0"/>
      <w:marTop w:val="0"/>
      <w:marBottom w:val="0"/>
      <w:divBdr>
        <w:top w:val="none" w:sz="0" w:space="0" w:color="auto"/>
        <w:left w:val="none" w:sz="0" w:space="0" w:color="auto"/>
        <w:bottom w:val="none" w:sz="0" w:space="0" w:color="auto"/>
        <w:right w:val="none" w:sz="0" w:space="0" w:color="auto"/>
      </w:divBdr>
    </w:div>
    <w:div w:id="399787026">
      <w:bodyDiv w:val="1"/>
      <w:marLeft w:val="0"/>
      <w:marRight w:val="0"/>
      <w:marTop w:val="0"/>
      <w:marBottom w:val="0"/>
      <w:divBdr>
        <w:top w:val="none" w:sz="0" w:space="0" w:color="auto"/>
        <w:left w:val="none" w:sz="0" w:space="0" w:color="auto"/>
        <w:bottom w:val="none" w:sz="0" w:space="0" w:color="auto"/>
        <w:right w:val="none" w:sz="0" w:space="0" w:color="auto"/>
      </w:divBdr>
    </w:div>
    <w:div w:id="403071996">
      <w:bodyDiv w:val="1"/>
      <w:marLeft w:val="0"/>
      <w:marRight w:val="0"/>
      <w:marTop w:val="0"/>
      <w:marBottom w:val="0"/>
      <w:divBdr>
        <w:top w:val="none" w:sz="0" w:space="0" w:color="auto"/>
        <w:left w:val="none" w:sz="0" w:space="0" w:color="auto"/>
        <w:bottom w:val="none" w:sz="0" w:space="0" w:color="auto"/>
        <w:right w:val="none" w:sz="0" w:space="0" w:color="auto"/>
      </w:divBdr>
    </w:div>
    <w:div w:id="415976680">
      <w:bodyDiv w:val="1"/>
      <w:marLeft w:val="0"/>
      <w:marRight w:val="0"/>
      <w:marTop w:val="0"/>
      <w:marBottom w:val="0"/>
      <w:divBdr>
        <w:top w:val="none" w:sz="0" w:space="0" w:color="auto"/>
        <w:left w:val="none" w:sz="0" w:space="0" w:color="auto"/>
        <w:bottom w:val="none" w:sz="0" w:space="0" w:color="auto"/>
        <w:right w:val="none" w:sz="0" w:space="0" w:color="auto"/>
      </w:divBdr>
    </w:div>
    <w:div w:id="439186963">
      <w:bodyDiv w:val="1"/>
      <w:marLeft w:val="0"/>
      <w:marRight w:val="0"/>
      <w:marTop w:val="0"/>
      <w:marBottom w:val="0"/>
      <w:divBdr>
        <w:top w:val="none" w:sz="0" w:space="0" w:color="auto"/>
        <w:left w:val="none" w:sz="0" w:space="0" w:color="auto"/>
        <w:bottom w:val="none" w:sz="0" w:space="0" w:color="auto"/>
        <w:right w:val="none" w:sz="0" w:space="0" w:color="auto"/>
      </w:divBdr>
    </w:div>
    <w:div w:id="448088598">
      <w:bodyDiv w:val="1"/>
      <w:marLeft w:val="0"/>
      <w:marRight w:val="0"/>
      <w:marTop w:val="0"/>
      <w:marBottom w:val="0"/>
      <w:divBdr>
        <w:top w:val="none" w:sz="0" w:space="0" w:color="auto"/>
        <w:left w:val="none" w:sz="0" w:space="0" w:color="auto"/>
        <w:bottom w:val="none" w:sz="0" w:space="0" w:color="auto"/>
        <w:right w:val="none" w:sz="0" w:space="0" w:color="auto"/>
      </w:divBdr>
    </w:div>
    <w:div w:id="454714518">
      <w:bodyDiv w:val="1"/>
      <w:marLeft w:val="0"/>
      <w:marRight w:val="0"/>
      <w:marTop w:val="0"/>
      <w:marBottom w:val="0"/>
      <w:divBdr>
        <w:top w:val="none" w:sz="0" w:space="0" w:color="auto"/>
        <w:left w:val="none" w:sz="0" w:space="0" w:color="auto"/>
        <w:bottom w:val="none" w:sz="0" w:space="0" w:color="auto"/>
        <w:right w:val="none" w:sz="0" w:space="0" w:color="auto"/>
      </w:divBdr>
    </w:div>
    <w:div w:id="461844286">
      <w:bodyDiv w:val="1"/>
      <w:marLeft w:val="0"/>
      <w:marRight w:val="0"/>
      <w:marTop w:val="0"/>
      <w:marBottom w:val="0"/>
      <w:divBdr>
        <w:top w:val="none" w:sz="0" w:space="0" w:color="auto"/>
        <w:left w:val="none" w:sz="0" w:space="0" w:color="auto"/>
        <w:bottom w:val="none" w:sz="0" w:space="0" w:color="auto"/>
        <w:right w:val="none" w:sz="0" w:space="0" w:color="auto"/>
      </w:divBdr>
    </w:div>
    <w:div w:id="472869242">
      <w:bodyDiv w:val="1"/>
      <w:marLeft w:val="0"/>
      <w:marRight w:val="0"/>
      <w:marTop w:val="0"/>
      <w:marBottom w:val="0"/>
      <w:divBdr>
        <w:top w:val="none" w:sz="0" w:space="0" w:color="auto"/>
        <w:left w:val="none" w:sz="0" w:space="0" w:color="auto"/>
        <w:bottom w:val="none" w:sz="0" w:space="0" w:color="auto"/>
        <w:right w:val="none" w:sz="0" w:space="0" w:color="auto"/>
      </w:divBdr>
    </w:div>
    <w:div w:id="501896118">
      <w:bodyDiv w:val="1"/>
      <w:marLeft w:val="0"/>
      <w:marRight w:val="0"/>
      <w:marTop w:val="0"/>
      <w:marBottom w:val="0"/>
      <w:divBdr>
        <w:top w:val="none" w:sz="0" w:space="0" w:color="auto"/>
        <w:left w:val="none" w:sz="0" w:space="0" w:color="auto"/>
        <w:bottom w:val="none" w:sz="0" w:space="0" w:color="auto"/>
        <w:right w:val="none" w:sz="0" w:space="0" w:color="auto"/>
      </w:divBdr>
    </w:div>
    <w:div w:id="510263617">
      <w:bodyDiv w:val="1"/>
      <w:marLeft w:val="0"/>
      <w:marRight w:val="0"/>
      <w:marTop w:val="0"/>
      <w:marBottom w:val="0"/>
      <w:divBdr>
        <w:top w:val="none" w:sz="0" w:space="0" w:color="auto"/>
        <w:left w:val="none" w:sz="0" w:space="0" w:color="auto"/>
        <w:bottom w:val="none" w:sz="0" w:space="0" w:color="auto"/>
        <w:right w:val="none" w:sz="0" w:space="0" w:color="auto"/>
      </w:divBdr>
    </w:div>
    <w:div w:id="511577938">
      <w:bodyDiv w:val="1"/>
      <w:marLeft w:val="0"/>
      <w:marRight w:val="0"/>
      <w:marTop w:val="0"/>
      <w:marBottom w:val="0"/>
      <w:divBdr>
        <w:top w:val="none" w:sz="0" w:space="0" w:color="auto"/>
        <w:left w:val="none" w:sz="0" w:space="0" w:color="auto"/>
        <w:bottom w:val="none" w:sz="0" w:space="0" w:color="auto"/>
        <w:right w:val="none" w:sz="0" w:space="0" w:color="auto"/>
      </w:divBdr>
    </w:div>
    <w:div w:id="514004782">
      <w:bodyDiv w:val="1"/>
      <w:marLeft w:val="0"/>
      <w:marRight w:val="0"/>
      <w:marTop w:val="0"/>
      <w:marBottom w:val="0"/>
      <w:divBdr>
        <w:top w:val="none" w:sz="0" w:space="0" w:color="auto"/>
        <w:left w:val="none" w:sz="0" w:space="0" w:color="auto"/>
        <w:bottom w:val="none" w:sz="0" w:space="0" w:color="auto"/>
        <w:right w:val="none" w:sz="0" w:space="0" w:color="auto"/>
      </w:divBdr>
    </w:div>
    <w:div w:id="522478301">
      <w:bodyDiv w:val="1"/>
      <w:marLeft w:val="0"/>
      <w:marRight w:val="0"/>
      <w:marTop w:val="0"/>
      <w:marBottom w:val="0"/>
      <w:divBdr>
        <w:top w:val="none" w:sz="0" w:space="0" w:color="auto"/>
        <w:left w:val="none" w:sz="0" w:space="0" w:color="auto"/>
        <w:bottom w:val="none" w:sz="0" w:space="0" w:color="auto"/>
        <w:right w:val="none" w:sz="0" w:space="0" w:color="auto"/>
      </w:divBdr>
    </w:div>
    <w:div w:id="535433323">
      <w:bodyDiv w:val="1"/>
      <w:marLeft w:val="0"/>
      <w:marRight w:val="0"/>
      <w:marTop w:val="0"/>
      <w:marBottom w:val="0"/>
      <w:divBdr>
        <w:top w:val="none" w:sz="0" w:space="0" w:color="auto"/>
        <w:left w:val="none" w:sz="0" w:space="0" w:color="auto"/>
        <w:bottom w:val="none" w:sz="0" w:space="0" w:color="auto"/>
        <w:right w:val="none" w:sz="0" w:space="0" w:color="auto"/>
      </w:divBdr>
    </w:div>
    <w:div w:id="539249577">
      <w:bodyDiv w:val="1"/>
      <w:marLeft w:val="0"/>
      <w:marRight w:val="0"/>
      <w:marTop w:val="0"/>
      <w:marBottom w:val="0"/>
      <w:divBdr>
        <w:top w:val="none" w:sz="0" w:space="0" w:color="auto"/>
        <w:left w:val="none" w:sz="0" w:space="0" w:color="auto"/>
        <w:bottom w:val="none" w:sz="0" w:space="0" w:color="auto"/>
        <w:right w:val="none" w:sz="0" w:space="0" w:color="auto"/>
      </w:divBdr>
    </w:div>
    <w:div w:id="555901080">
      <w:bodyDiv w:val="1"/>
      <w:marLeft w:val="0"/>
      <w:marRight w:val="0"/>
      <w:marTop w:val="0"/>
      <w:marBottom w:val="0"/>
      <w:divBdr>
        <w:top w:val="none" w:sz="0" w:space="0" w:color="auto"/>
        <w:left w:val="none" w:sz="0" w:space="0" w:color="auto"/>
        <w:bottom w:val="none" w:sz="0" w:space="0" w:color="auto"/>
        <w:right w:val="none" w:sz="0" w:space="0" w:color="auto"/>
      </w:divBdr>
    </w:div>
    <w:div w:id="569576772">
      <w:bodyDiv w:val="1"/>
      <w:marLeft w:val="0"/>
      <w:marRight w:val="0"/>
      <w:marTop w:val="0"/>
      <w:marBottom w:val="0"/>
      <w:divBdr>
        <w:top w:val="none" w:sz="0" w:space="0" w:color="auto"/>
        <w:left w:val="none" w:sz="0" w:space="0" w:color="auto"/>
        <w:bottom w:val="none" w:sz="0" w:space="0" w:color="auto"/>
        <w:right w:val="none" w:sz="0" w:space="0" w:color="auto"/>
      </w:divBdr>
    </w:div>
    <w:div w:id="579144231">
      <w:bodyDiv w:val="1"/>
      <w:marLeft w:val="0"/>
      <w:marRight w:val="0"/>
      <w:marTop w:val="0"/>
      <w:marBottom w:val="0"/>
      <w:divBdr>
        <w:top w:val="none" w:sz="0" w:space="0" w:color="auto"/>
        <w:left w:val="none" w:sz="0" w:space="0" w:color="auto"/>
        <w:bottom w:val="none" w:sz="0" w:space="0" w:color="auto"/>
        <w:right w:val="none" w:sz="0" w:space="0" w:color="auto"/>
      </w:divBdr>
    </w:div>
    <w:div w:id="583681740">
      <w:bodyDiv w:val="1"/>
      <w:marLeft w:val="0"/>
      <w:marRight w:val="0"/>
      <w:marTop w:val="0"/>
      <w:marBottom w:val="0"/>
      <w:divBdr>
        <w:top w:val="none" w:sz="0" w:space="0" w:color="auto"/>
        <w:left w:val="none" w:sz="0" w:space="0" w:color="auto"/>
        <w:bottom w:val="none" w:sz="0" w:space="0" w:color="auto"/>
        <w:right w:val="none" w:sz="0" w:space="0" w:color="auto"/>
      </w:divBdr>
    </w:div>
    <w:div w:id="591202479">
      <w:bodyDiv w:val="1"/>
      <w:marLeft w:val="0"/>
      <w:marRight w:val="0"/>
      <w:marTop w:val="0"/>
      <w:marBottom w:val="0"/>
      <w:divBdr>
        <w:top w:val="none" w:sz="0" w:space="0" w:color="auto"/>
        <w:left w:val="none" w:sz="0" w:space="0" w:color="auto"/>
        <w:bottom w:val="none" w:sz="0" w:space="0" w:color="auto"/>
        <w:right w:val="none" w:sz="0" w:space="0" w:color="auto"/>
      </w:divBdr>
    </w:div>
    <w:div w:id="608507122">
      <w:bodyDiv w:val="1"/>
      <w:marLeft w:val="0"/>
      <w:marRight w:val="0"/>
      <w:marTop w:val="0"/>
      <w:marBottom w:val="0"/>
      <w:divBdr>
        <w:top w:val="none" w:sz="0" w:space="0" w:color="auto"/>
        <w:left w:val="none" w:sz="0" w:space="0" w:color="auto"/>
        <w:bottom w:val="none" w:sz="0" w:space="0" w:color="auto"/>
        <w:right w:val="none" w:sz="0" w:space="0" w:color="auto"/>
      </w:divBdr>
    </w:div>
    <w:div w:id="617415355">
      <w:bodyDiv w:val="1"/>
      <w:marLeft w:val="0"/>
      <w:marRight w:val="0"/>
      <w:marTop w:val="0"/>
      <w:marBottom w:val="0"/>
      <w:divBdr>
        <w:top w:val="none" w:sz="0" w:space="0" w:color="auto"/>
        <w:left w:val="none" w:sz="0" w:space="0" w:color="auto"/>
        <w:bottom w:val="none" w:sz="0" w:space="0" w:color="auto"/>
        <w:right w:val="none" w:sz="0" w:space="0" w:color="auto"/>
      </w:divBdr>
    </w:div>
    <w:div w:id="629824270">
      <w:bodyDiv w:val="1"/>
      <w:marLeft w:val="0"/>
      <w:marRight w:val="0"/>
      <w:marTop w:val="0"/>
      <w:marBottom w:val="0"/>
      <w:divBdr>
        <w:top w:val="none" w:sz="0" w:space="0" w:color="auto"/>
        <w:left w:val="none" w:sz="0" w:space="0" w:color="auto"/>
        <w:bottom w:val="none" w:sz="0" w:space="0" w:color="auto"/>
        <w:right w:val="none" w:sz="0" w:space="0" w:color="auto"/>
      </w:divBdr>
    </w:div>
    <w:div w:id="631055127">
      <w:bodyDiv w:val="1"/>
      <w:marLeft w:val="0"/>
      <w:marRight w:val="0"/>
      <w:marTop w:val="0"/>
      <w:marBottom w:val="0"/>
      <w:divBdr>
        <w:top w:val="none" w:sz="0" w:space="0" w:color="auto"/>
        <w:left w:val="none" w:sz="0" w:space="0" w:color="auto"/>
        <w:bottom w:val="none" w:sz="0" w:space="0" w:color="auto"/>
        <w:right w:val="none" w:sz="0" w:space="0" w:color="auto"/>
      </w:divBdr>
    </w:div>
    <w:div w:id="640382362">
      <w:bodyDiv w:val="1"/>
      <w:marLeft w:val="0"/>
      <w:marRight w:val="0"/>
      <w:marTop w:val="0"/>
      <w:marBottom w:val="0"/>
      <w:divBdr>
        <w:top w:val="none" w:sz="0" w:space="0" w:color="auto"/>
        <w:left w:val="none" w:sz="0" w:space="0" w:color="auto"/>
        <w:bottom w:val="none" w:sz="0" w:space="0" w:color="auto"/>
        <w:right w:val="none" w:sz="0" w:space="0" w:color="auto"/>
      </w:divBdr>
    </w:div>
    <w:div w:id="648556298">
      <w:bodyDiv w:val="1"/>
      <w:marLeft w:val="0"/>
      <w:marRight w:val="0"/>
      <w:marTop w:val="0"/>
      <w:marBottom w:val="0"/>
      <w:divBdr>
        <w:top w:val="none" w:sz="0" w:space="0" w:color="auto"/>
        <w:left w:val="none" w:sz="0" w:space="0" w:color="auto"/>
        <w:bottom w:val="none" w:sz="0" w:space="0" w:color="auto"/>
        <w:right w:val="none" w:sz="0" w:space="0" w:color="auto"/>
      </w:divBdr>
    </w:div>
    <w:div w:id="662778467">
      <w:bodyDiv w:val="1"/>
      <w:marLeft w:val="0"/>
      <w:marRight w:val="0"/>
      <w:marTop w:val="0"/>
      <w:marBottom w:val="0"/>
      <w:divBdr>
        <w:top w:val="none" w:sz="0" w:space="0" w:color="auto"/>
        <w:left w:val="none" w:sz="0" w:space="0" w:color="auto"/>
        <w:bottom w:val="none" w:sz="0" w:space="0" w:color="auto"/>
        <w:right w:val="none" w:sz="0" w:space="0" w:color="auto"/>
      </w:divBdr>
    </w:div>
    <w:div w:id="684525219">
      <w:bodyDiv w:val="1"/>
      <w:marLeft w:val="0"/>
      <w:marRight w:val="0"/>
      <w:marTop w:val="0"/>
      <w:marBottom w:val="0"/>
      <w:divBdr>
        <w:top w:val="none" w:sz="0" w:space="0" w:color="auto"/>
        <w:left w:val="none" w:sz="0" w:space="0" w:color="auto"/>
        <w:bottom w:val="none" w:sz="0" w:space="0" w:color="auto"/>
        <w:right w:val="none" w:sz="0" w:space="0" w:color="auto"/>
      </w:divBdr>
    </w:div>
    <w:div w:id="686911334">
      <w:bodyDiv w:val="1"/>
      <w:marLeft w:val="0"/>
      <w:marRight w:val="0"/>
      <w:marTop w:val="0"/>
      <w:marBottom w:val="0"/>
      <w:divBdr>
        <w:top w:val="none" w:sz="0" w:space="0" w:color="auto"/>
        <w:left w:val="none" w:sz="0" w:space="0" w:color="auto"/>
        <w:bottom w:val="none" w:sz="0" w:space="0" w:color="auto"/>
        <w:right w:val="none" w:sz="0" w:space="0" w:color="auto"/>
      </w:divBdr>
    </w:div>
    <w:div w:id="699546558">
      <w:bodyDiv w:val="1"/>
      <w:marLeft w:val="0"/>
      <w:marRight w:val="0"/>
      <w:marTop w:val="0"/>
      <w:marBottom w:val="0"/>
      <w:divBdr>
        <w:top w:val="none" w:sz="0" w:space="0" w:color="auto"/>
        <w:left w:val="none" w:sz="0" w:space="0" w:color="auto"/>
        <w:bottom w:val="none" w:sz="0" w:space="0" w:color="auto"/>
        <w:right w:val="none" w:sz="0" w:space="0" w:color="auto"/>
      </w:divBdr>
    </w:div>
    <w:div w:id="720060764">
      <w:bodyDiv w:val="1"/>
      <w:marLeft w:val="0"/>
      <w:marRight w:val="0"/>
      <w:marTop w:val="0"/>
      <w:marBottom w:val="0"/>
      <w:divBdr>
        <w:top w:val="none" w:sz="0" w:space="0" w:color="auto"/>
        <w:left w:val="none" w:sz="0" w:space="0" w:color="auto"/>
        <w:bottom w:val="none" w:sz="0" w:space="0" w:color="auto"/>
        <w:right w:val="none" w:sz="0" w:space="0" w:color="auto"/>
      </w:divBdr>
    </w:div>
    <w:div w:id="760369531">
      <w:bodyDiv w:val="1"/>
      <w:marLeft w:val="0"/>
      <w:marRight w:val="0"/>
      <w:marTop w:val="0"/>
      <w:marBottom w:val="0"/>
      <w:divBdr>
        <w:top w:val="none" w:sz="0" w:space="0" w:color="auto"/>
        <w:left w:val="none" w:sz="0" w:space="0" w:color="auto"/>
        <w:bottom w:val="none" w:sz="0" w:space="0" w:color="auto"/>
        <w:right w:val="none" w:sz="0" w:space="0" w:color="auto"/>
      </w:divBdr>
    </w:div>
    <w:div w:id="763962925">
      <w:bodyDiv w:val="1"/>
      <w:marLeft w:val="0"/>
      <w:marRight w:val="0"/>
      <w:marTop w:val="0"/>
      <w:marBottom w:val="0"/>
      <w:divBdr>
        <w:top w:val="none" w:sz="0" w:space="0" w:color="auto"/>
        <w:left w:val="none" w:sz="0" w:space="0" w:color="auto"/>
        <w:bottom w:val="none" w:sz="0" w:space="0" w:color="auto"/>
        <w:right w:val="none" w:sz="0" w:space="0" w:color="auto"/>
      </w:divBdr>
    </w:div>
    <w:div w:id="766197917">
      <w:bodyDiv w:val="1"/>
      <w:marLeft w:val="0"/>
      <w:marRight w:val="0"/>
      <w:marTop w:val="0"/>
      <w:marBottom w:val="0"/>
      <w:divBdr>
        <w:top w:val="none" w:sz="0" w:space="0" w:color="auto"/>
        <w:left w:val="none" w:sz="0" w:space="0" w:color="auto"/>
        <w:bottom w:val="none" w:sz="0" w:space="0" w:color="auto"/>
        <w:right w:val="none" w:sz="0" w:space="0" w:color="auto"/>
      </w:divBdr>
    </w:div>
    <w:div w:id="766384398">
      <w:bodyDiv w:val="1"/>
      <w:marLeft w:val="0"/>
      <w:marRight w:val="0"/>
      <w:marTop w:val="0"/>
      <w:marBottom w:val="0"/>
      <w:divBdr>
        <w:top w:val="none" w:sz="0" w:space="0" w:color="auto"/>
        <w:left w:val="none" w:sz="0" w:space="0" w:color="auto"/>
        <w:bottom w:val="none" w:sz="0" w:space="0" w:color="auto"/>
        <w:right w:val="none" w:sz="0" w:space="0" w:color="auto"/>
      </w:divBdr>
    </w:div>
    <w:div w:id="766778383">
      <w:bodyDiv w:val="1"/>
      <w:marLeft w:val="0"/>
      <w:marRight w:val="0"/>
      <w:marTop w:val="0"/>
      <w:marBottom w:val="0"/>
      <w:divBdr>
        <w:top w:val="none" w:sz="0" w:space="0" w:color="auto"/>
        <w:left w:val="none" w:sz="0" w:space="0" w:color="auto"/>
        <w:bottom w:val="none" w:sz="0" w:space="0" w:color="auto"/>
        <w:right w:val="none" w:sz="0" w:space="0" w:color="auto"/>
      </w:divBdr>
    </w:div>
    <w:div w:id="770972916">
      <w:bodyDiv w:val="1"/>
      <w:marLeft w:val="0"/>
      <w:marRight w:val="0"/>
      <w:marTop w:val="0"/>
      <w:marBottom w:val="0"/>
      <w:divBdr>
        <w:top w:val="none" w:sz="0" w:space="0" w:color="auto"/>
        <w:left w:val="none" w:sz="0" w:space="0" w:color="auto"/>
        <w:bottom w:val="none" w:sz="0" w:space="0" w:color="auto"/>
        <w:right w:val="none" w:sz="0" w:space="0" w:color="auto"/>
      </w:divBdr>
    </w:div>
    <w:div w:id="777721983">
      <w:bodyDiv w:val="1"/>
      <w:marLeft w:val="0"/>
      <w:marRight w:val="0"/>
      <w:marTop w:val="0"/>
      <w:marBottom w:val="0"/>
      <w:divBdr>
        <w:top w:val="none" w:sz="0" w:space="0" w:color="auto"/>
        <w:left w:val="none" w:sz="0" w:space="0" w:color="auto"/>
        <w:bottom w:val="none" w:sz="0" w:space="0" w:color="auto"/>
        <w:right w:val="none" w:sz="0" w:space="0" w:color="auto"/>
      </w:divBdr>
    </w:div>
    <w:div w:id="781849669">
      <w:bodyDiv w:val="1"/>
      <w:marLeft w:val="0"/>
      <w:marRight w:val="0"/>
      <w:marTop w:val="0"/>
      <w:marBottom w:val="0"/>
      <w:divBdr>
        <w:top w:val="none" w:sz="0" w:space="0" w:color="auto"/>
        <w:left w:val="none" w:sz="0" w:space="0" w:color="auto"/>
        <w:bottom w:val="none" w:sz="0" w:space="0" w:color="auto"/>
        <w:right w:val="none" w:sz="0" w:space="0" w:color="auto"/>
      </w:divBdr>
    </w:div>
    <w:div w:id="785807812">
      <w:bodyDiv w:val="1"/>
      <w:marLeft w:val="0"/>
      <w:marRight w:val="0"/>
      <w:marTop w:val="0"/>
      <w:marBottom w:val="0"/>
      <w:divBdr>
        <w:top w:val="none" w:sz="0" w:space="0" w:color="auto"/>
        <w:left w:val="none" w:sz="0" w:space="0" w:color="auto"/>
        <w:bottom w:val="none" w:sz="0" w:space="0" w:color="auto"/>
        <w:right w:val="none" w:sz="0" w:space="0" w:color="auto"/>
      </w:divBdr>
    </w:div>
    <w:div w:id="786509473">
      <w:bodyDiv w:val="1"/>
      <w:marLeft w:val="0"/>
      <w:marRight w:val="0"/>
      <w:marTop w:val="0"/>
      <w:marBottom w:val="0"/>
      <w:divBdr>
        <w:top w:val="none" w:sz="0" w:space="0" w:color="auto"/>
        <w:left w:val="none" w:sz="0" w:space="0" w:color="auto"/>
        <w:bottom w:val="none" w:sz="0" w:space="0" w:color="auto"/>
        <w:right w:val="none" w:sz="0" w:space="0" w:color="auto"/>
      </w:divBdr>
    </w:div>
    <w:div w:id="810900341">
      <w:bodyDiv w:val="1"/>
      <w:marLeft w:val="0"/>
      <w:marRight w:val="0"/>
      <w:marTop w:val="0"/>
      <w:marBottom w:val="0"/>
      <w:divBdr>
        <w:top w:val="none" w:sz="0" w:space="0" w:color="auto"/>
        <w:left w:val="none" w:sz="0" w:space="0" w:color="auto"/>
        <w:bottom w:val="none" w:sz="0" w:space="0" w:color="auto"/>
        <w:right w:val="none" w:sz="0" w:space="0" w:color="auto"/>
      </w:divBdr>
    </w:div>
    <w:div w:id="817764504">
      <w:bodyDiv w:val="1"/>
      <w:marLeft w:val="0"/>
      <w:marRight w:val="0"/>
      <w:marTop w:val="0"/>
      <w:marBottom w:val="0"/>
      <w:divBdr>
        <w:top w:val="none" w:sz="0" w:space="0" w:color="auto"/>
        <w:left w:val="none" w:sz="0" w:space="0" w:color="auto"/>
        <w:bottom w:val="none" w:sz="0" w:space="0" w:color="auto"/>
        <w:right w:val="none" w:sz="0" w:space="0" w:color="auto"/>
      </w:divBdr>
    </w:div>
    <w:div w:id="835455924">
      <w:bodyDiv w:val="1"/>
      <w:marLeft w:val="0"/>
      <w:marRight w:val="0"/>
      <w:marTop w:val="0"/>
      <w:marBottom w:val="0"/>
      <w:divBdr>
        <w:top w:val="none" w:sz="0" w:space="0" w:color="auto"/>
        <w:left w:val="none" w:sz="0" w:space="0" w:color="auto"/>
        <w:bottom w:val="none" w:sz="0" w:space="0" w:color="auto"/>
        <w:right w:val="none" w:sz="0" w:space="0" w:color="auto"/>
      </w:divBdr>
    </w:div>
    <w:div w:id="840195846">
      <w:bodyDiv w:val="1"/>
      <w:marLeft w:val="0"/>
      <w:marRight w:val="0"/>
      <w:marTop w:val="0"/>
      <w:marBottom w:val="0"/>
      <w:divBdr>
        <w:top w:val="none" w:sz="0" w:space="0" w:color="auto"/>
        <w:left w:val="none" w:sz="0" w:space="0" w:color="auto"/>
        <w:bottom w:val="none" w:sz="0" w:space="0" w:color="auto"/>
        <w:right w:val="none" w:sz="0" w:space="0" w:color="auto"/>
      </w:divBdr>
    </w:div>
    <w:div w:id="840698553">
      <w:bodyDiv w:val="1"/>
      <w:marLeft w:val="0"/>
      <w:marRight w:val="0"/>
      <w:marTop w:val="0"/>
      <w:marBottom w:val="0"/>
      <w:divBdr>
        <w:top w:val="none" w:sz="0" w:space="0" w:color="auto"/>
        <w:left w:val="none" w:sz="0" w:space="0" w:color="auto"/>
        <w:bottom w:val="none" w:sz="0" w:space="0" w:color="auto"/>
        <w:right w:val="none" w:sz="0" w:space="0" w:color="auto"/>
      </w:divBdr>
    </w:div>
    <w:div w:id="857543402">
      <w:bodyDiv w:val="1"/>
      <w:marLeft w:val="0"/>
      <w:marRight w:val="0"/>
      <w:marTop w:val="0"/>
      <w:marBottom w:val="0"/>
      <w:divBdr>
        <w:top w:val="none" w:sz="0" w:space="0" w:color="auto"/>
        <w:left w:val="none" w:sz="0" w:space="0" w:color="auto"/>
        <w:bottom w:val="none" w:sz="0" w:space="0" w:color="auto"/>
        <w:right w:val="none" w:sz="0" w:space="0" w:color="auto"/>
      </w:divBdr>
    </w:div>
    <w:div w:id="862740966">
      <w:bodyDiv w:val="1"/>
      <w:marLeft w:val="0"/>
      <w:marRight w:val="0"/>
      <w:marTop w:val="0"/>
      <w:marBottom w:val="0"/>
      <w:divBdr>
        <w:top w:val="none" w:sz="0" w:space="0" w:color="auto"/>
        <w:left w:val="none" w:sz="0" w:space="0" w:color="auto"/>
        <w:bottom w:val="none" w:sz="0" w:space="0" w:color="auto"/>
        <w:right w:val="none" w:sz="0" w:space="0" w:color="auto"/>
      </w:divBdr>
    </w:div>
    <w:div w:id="875658346">
      <w:bodyDiv w:val="1"/>
      <w:marLeft w:val="0"/>
      <w:marRight w:val="0"/>
      <w:marTop w:val="0"/>
      <w:marBottom w:val="0"/>
      <w:divBdr>
        <w:top w:val="none" w:sz="0" w:space="0" w:color="auto"/>
        <w:left w:val="none" w:sz="0" w:space="0" w:color="auto"/>
        <w:bottom w:val="none" w:sz="0" w:space="0" w:color="auto"/>
        <w:right w:val="none" w:sz="0" w:space="0" w:color="auto"/>
      </w:divBdr>
    </w:div>
    <w:div w:id="881600173">
      <w:bodyDiv w:val="1"/>
      <w:marLeft w:val="0"/>
      <w:marRight w:val="0"/>
      <w:marTop w:val="0"/>
      <w:marBottom w:val="0"/>
      <w:divBdr>
        <w:top w:val="none" w:sz="0" w:space="0" w:color="auto"/>
        <w:left w:val="none" w:sz="0" w:space="0" w:color="auto"/>
        <w:bottom w:val="none" w:sz="0" w:space="0" w:color="auto"/>
        <w:right w:val="none" w:sz="0" w:space="0" w:color="auto"/>
      </w:divBdr>
    </w:div>
    <w:div w:id="883833394">
      <w:bodyDiv w:val="1"/>
      <w:marLeft w:val="0"/>
      <w:marRight w:val="0"/>
      <w:marTop w:val="0"/>
      <w:marBottom w:val="0"/>
      <w:divBdr>
        <w:top w:val="none" w:sz="0" w:space="0" w:color="auto"/>
        <w:left w:val="none" w:sz="0" w:space="0" w:color="auto"/>
        <w:bottom w:val="none" w:sz="0" w:space="0" w:color="auto"/>
        <w:right w:val="none" w:sz="0" w:space="0" w:color="auto"/>
      </w:divBdr>
    </w:div>
    <w:div w:id="902762063">
      <w:bodyDiv w:val="1"/>
      <w:marLeft w:val="0"/>
      <w:marRight w:val="0"/>
      <w:marTop w:val="0"/>
      <w:marBottom w:val="0"/>
      <w:divBdr>
        <w:top w:val="none" w:sz="0" w:space="0" w:color="auto"/>
        <w:left w:val="none" w:sz="0" w:space="0" w:color="auto"/>
        <w:bottom w:val="none" w:sz="0" w:space="0" w:color="auto"/>
        <w:right w:val="none" w:sz="0" w:space="0" w:color="auto"/>
      </w:divBdr>
    </w:div>
    <w:div w:id="903681115">
      <w:bodyDiv w:val="1"/>
      <w:marLeft w:val="0"/>
      <w:marRight w:val="0"/>
      <w:marTop w:val="0"/>
      <w:marBottom w:val="0"/>
      <w:divBdr>
        <w:top w:val="none" w:sz="0" w:space="0" w:color="auto"/>
        <w:left w:val="none" w:sz="0" w:space="0" w:color="auto"/>
        <w:bottom w:val="none" w:sz="0" w:space="0" w:color="auto"/>
        <w:right w:val="none" w:sz="0" w:space="0" w:color="auto"/>
      </w:divBdr>
    </w:div>
    <w:div w:id="906300877">
      <w:bodyDiv w:val="1"/>
      <w:marLeft w:val="0"/>
      <w:marRight w:val="0"/>
      <w:marTop w:val="0"/>
      <w:marBottom w:val="0"/>
      <w:divBdr>
        <w:top w:val="none" w:sz="0" w:space="0" w:color="auto"/>
        <w:left w:val="none" w:sz="0" w:space="0" w:color="auto"/>
        <w:bottom w:val="none" w:sz="0" w:space="0" w:color="auto"/>
        <w:right w:val="none" w:sz="0" w:space="0" w:color="auto"/>
      </w:divBdr>
    </w:div>
    <w:div w:id="909849389">
      <w:bodyDiv w:val="1"/>
      <w:marLeft w:val="0"/>
      <w:marRight w:val="0"/>
      <w:marTop w:val="0"/>
      <w:marBottom w:val="0"/>
      <w:divBdr>
        <w:top w:val="none" w:sz="0" w:space="0" w:color="auto"/>
        <w:left w:val="none" w:sz="0" w:space="0" w:color="auto"/>
        <w:bottom w:val="none" w:sz="0" w:space="0" w:color="auto"/>
        <w:right w:val="none" w:sz="0" w:space="0" w:color="auto"/>
      </w:divBdr>
    </w:div>
    <w:div w:id="920480794">
      <w:bodyDiv w:val="1"/>
      <w:marLeft w:val="0"/>
      <w:marRight w:val="0"/>
      <w:marTop w:val="0"/>
      <w:marBottom w:val="0"/>
      <w:divBdr>
        <w:top w:val="none" w:sz="0" w:space="0" w:color="auto"/>
        <w:left w:val="none" w:sz="0" w:space="0" w:color="auto"/>
        <w:bottom w:val="none" w:sz="0" w:space="0" w:color="auto"/>
        <w:right w:val="none" w:sz="0" w:space="0" w:color="auto"/>
      </w:divBdr>
    </w:div>
    <w:div w:id="921446610">
      <w:bodyDiv w:val="1"/>
      <w:marLeft w:val="0"/>
      <w:marRight w:val="0"/>
      <w:marTop w:val="0"/>
      <w:marBottom w:val="0"/>
      <w:divBdr>
        <w:top w:val="none" w:sz="0" w:space="0" w:color="auto"/>
        <w:left w:val="none" w:sz="0" w:space="0" w:color="auto"/>
        <w:bottom w:val="none" w:sz="0" w:space="0" w:color="auto"/>
        <w:right w:val="none" w:sz="0" w:space="0" w:color="auto"/>
      </w:divBdr>
    </w:div>
    <w:div w:id="925960474">
      <w:bodyDiv w:val="1"/>
      <w:marLeft w:val="0"/>
      <w:marRight w:val="0"/>
      <w:marTop w:val="0"/>
      <w:marBottom w:val="0"/>
      <w:divBdr>
        <w:top w:val="none" w:sz="0" w:space="0" w:color="auto"/>
        <w:left w:val="none" w:sz="0" w:space="0" w:color="auto"/>
        <w:bottom w:val="none" w:sz="0" w:space="0" w:color="auto"/>
        <w:right w:val="none" w:sz="0" w:space="0" w:color="auto"/>
      </w:divBdr>
    </w:div>
    <w:div w:id="942961940">
      <w:bodyDiv w:val="1"/>
      <w:marLeft w:val="0"/>
      <w:marRight w:val="0"/>
      <w:marTop w:val="0"/>
      <w:marBottom w:val="0"/>
      <w:divBdr>
        <w:top w:val="none" w:sz="0" w:space="0" w:color="auto"/>
        <w:left w:val="none" w:sz="0" w:space="0" w:color="auto"/>
        <w:bottom w:val="none" w:sz="0" w:space="0" w:color="auto"/>
        <w:right w:val="none" w:sz="0" w:space="0" w:color="auto"/>
      </w:divBdr>
    </w:div>
    <w:div w:id="965892103">
      <w:bodyDiv w:val="1"/>
      <w:marLeft w:val="0"/>
      <w:marRight w:val="0"/>
      <w:marTop w:val="0"/>
      <w:marBottom w:val="0"/>
      <w:divBdr>
        <w:top w:val="none" w:sz="0" w:space="0" w:color="auto"/>
        <w:left w:val="none" w:sz="0" w:space="0" w:color="auto"/>
        <w:bottom w:val="none" w:sz="0" w:space="0" w:color="auto"/>
        <w:right w:val="none" w:sz="0" w:space="0" w:color="auto"/>
      </w:divBdr>
    </w:div>
    <w:div w:id="986478284">
      <w:bodyDiv w:val="1"/>
      <w:marLeft w:val="0"/>
      <w:marRight w:val="0"/>
      <w:marTop w:val="0"/>
      <w:marBottom w:val="0"/>
      <w:divBdr>
        <w:top w:val="none" w:sz="0" w:space="0" w:color="auto"/>
        <w:left w:val="none" w:sz="0" w:space="0" w:color="auto"/>
        <w:bottom w:val="none" w:sz="0" w:space="0" w:color="auto"/>
        <w:right w:val="none" w:sz="0" w:space="0" w:color="auto"/>
      </w:divBdr>
    </w:div>
    <w:div w:id="1006052011">
      <w:bodyDiv w:val="1"/>
      <w:marLeft w:val="0"/>
      <w:marRight w:val="0"/>
      <w:marTop w:val="0"/>
      <w:marBottom w:val="0"/>
      <w:divBdr>
        <w:top w:val="none" w:sz="0" w:space="0" w:color="auto"/>
        <w:left w:val="none" w:sz="0" w:space="0" w:color="auto"/>
        <w:bottom w:val="none" w:sz="0" w:space="0" w:color="auto"/>
        <w:right w:val="none" w:sz="0" w:space="0" w:color="auto"/>
      </w:divBdr>
    </w:div>
    <w:div w:id="1043480733">
      <w:bodyDiv w:val="1"/>
      <w:marLeft w:val="0"/>
      <w:marRight w:val="0"/>
      <w:marTop w:val="0"/>
      <w:marBottom w:val="0"/>
      <w:divBdr>
        <w:top w:val="none" w:sz="0" w:space="0" w:color="auto"/>
        <w:left w:val="none" w:sz="0" w:space="0" w:color="auto"/>
        <w:bottom w:val="none" w:sz="0" w:space="0" w:color="auto"/>
        <w:right w:val="none" w:sz="0" w:space="0" w:color="auto"/>
      </w:divBdr>
    </w:div>
    <w:div w:id="1050610266">
      <w:bodyDiv w:val="1"/>
      <w:marLeft w:val="0"/>
      <w:marRight w:val="0"/>
      <w:marTop w:val="0"/>
      <w:marBottom w:val="0"/>
      <w:divBdr>
        <w:top w:val="none" w:sz="0" w:space="0" w:color="auto"/>
        <w:left w:val="none" w:sz="0" w:space="0" w:color="auto"/>
        <w:bottom w:val="none" w:sz="0" w:space="0" w:color="auto"/>
        <w:right w:val="none" w:sz="0" w:space="0" w:color="auto"/>
      </w:divBdr>
    </w:div>
    <w:div w:id="1073702284">
      <w:bodyDiv w:val="1"/>
      <w:marLeft w:val="0"/>
      <w:marRight w:val="0"/>
      <w:marTop w:val="0"/>
      <w:marBottom w:val="0"/>
      <w:divBdr>
        <w:top w:val="none" w:sz="0" w:space="0" w:color="auto"/>
        <w:left w:val="none" w:sz="0" w:space="0" w:color="auto"/>
        <w:bottom w:val="none" w:sz="0" w:space="0" w:color="auto"/>
        <w:right w:val="none" w:sz="0" w:space="0" w:color="auto"/>
      </w:divBdr>
    </w:div>
    <w:div w:id="1074937057">
      <w:bodyDiv w:val="1"/>
      <w:marLeft w:val="0"/>
      <w:marRight w:val="0"/>
      <w:marTop w:val="0"/>
      <w:marBottom w:val="0"/>
      <w:divBdr>
        <w:top w:val="none" w:sz="0" w:space="0" w:color="auto"/>
        <w:left w:val="none" w:sz="0" w:space="0" w:color="auto"/>
        <w:bottom w:val="none" w:sz="0" w:space="0" w:color="auto"/>
        <w:right w:val="none" w:sz="0" w:space="0" w:color="auto"/>
      </w:divBdr>
    </w:div>
    <w:div w:id="1077937980">
      <w:bodyDiv w:val="1"/>
      <w:marLeft w:val="0"/>
      <w:marRight w:val="0"/>
      <w:marTop w:val="0"/>
      <w:marBottom w:val="0"/>
      <w:divBdr>
        <w:top w:val="none" w:sz="0" w:space="0" w:color="auto"/>
        <w:left w:val="none" w:sz="0" w:space="0" w:color="auto"/>
        <w:bottom w:val="none" w:sz="0" w:space="0" w:color="auto"/>
        <w:right w:val="none" w:sz="0" w:space="0" w:color="auto"/>
      </w:divBdr>
    </w:div>
    <w:div w:id="1089696438">
      <w:bodyDiv w:val="1"/>
      <w:marLeft w:val="0"/>
      <w:marRight w:val="0"/>
      <w:marTop w:val="0"/>
      <w:marBottom w:val="0"/>
      <w:divBdr>
        <w:top w:val="none" w:sz="0" w:space="0" w:color="auto"/>
        <w:left w:val="none" w:sz="0" w:space="0" w:color="auto"/>
        <w:bottom w:val="none" w:sz="0" w:space="0" w:color="auto"/>
        <w:right w:val="none" w:sz="0" w:space="0" w:color="auto"/>
      </w:divBdr>
    </w:div>
    <w:div w:id="1094669864">
      <w:bodyDiv w:val="1"/>
      <w:marLeft w:val="0"/>
      <w:marRight w:val="0"/>
      <w:marTop w:val="0"/>
      <w:marBottom w:val="0"/>
      <w:divBdr>
        <w:top w:val="none" w:sz="0" w:space="0" w:color="auto"/>
        <w:left w:val="none" w:sz="0" w:space="0" w:color="auto"/>
        <w:bottom w:val="none" w:sz="0" w:space="0" w:color="auto"/>
        <w:right w:val="none" w:sz="0" w:space="0" w:color="auto"/>
      </w:divBdr>
    </w:div>
    <w:div w:id="1097749535">
      <w:bodyDiv w:val="1"/>
      <w:marLeft w:val="0"/>
      <w:marRight w:val="0"/>
      <w:marTop w:val="0"/>
      <w:marBottom w:val="0"/>
      <w:divBdr>
        <w:top w:val="none" w:sz="0" w:space="0" w:color="auto"/>
        <w:left w:val="none" w:sz="0" w:space="0" w:color="auto"/>
        <w:bottom w:val="none" w:sz="0" w:space="0" w:color="auto"/>
        <w:right w:val="none" w:sz="0" w:space="0" w:color="auto"/>
      </w:divBdr>
    </w:div>
    <w:div w:id="1100834585">
      <w:bodyDiv w:val="1"/>
      <w:marLeft w:val="0"/>
      <w:marRight w:val="0"/>
      <w:marTop w:val="0"/>
      <w:marBottom w:val="0"/>
      <w:divBdr>
        <w:top w:val="none" w:sz="0" w:space="0" w:color="auto"/>
        <w:left w:val="none" w:sz="0" w:space="0" w:color="auto"/>
        <w:bottom w:val="none" w:sz="0" w:space="0" w:color="auto"/>
        <w:right w:val="none" w:sz="0" w:space="0" w:color="auto"/>
      </w:divBdr>
    </w:div>
    <w:div w:id="1110124559">
      <w:bodyDiv w:val="1"/>
      <w:marLeft w:val="0"/>
      <w:marRight w:val="0"/>
      <w:marTop w:val="0"/>
      <w:marBottom w:val="0"/>
      <w:divBdr>
        <w:top w:val="none" w:sz="0" w:space="0" w:color="auto"/>
        <w:left w:val="none" w:sz="0" w:space="0" w:color="auto"/>
        <w:bottom w:val="none" w:sz="0" w:space="0" w:color="auto"/>
        <w:right w:val="none" w:sz="0" w:space="0" w:color="auto"/>
      </w:divBdr>
    </w:div>
    <w:div w:id="1115951283">
      <w:bodyDiv w:val="1"/>
      <w:marLeft w:val="0"/>
      <w:marRight w:val="0"/>
      <w:marTop w:val="0"/>
      <w:marBottom w:val="0"/>
      <w:divBdr>
        <w:top w:val="none" w:sz="0" w:space="0" w:color="auto"/>
        <w:left w:val="none" w:sz="0" w:space="0" w:color="auto"/>
        <w:bottom w:val="none" w:sz="0" w:space="0" w:color="auto"/>
        <w:right w:val="none" w:sz="0" w:space="0" w:color="auto"/>
      </w:divBdr>
    </w:div>
    <w:div w:id="1126705103">
      <w:bodyDiv w:val="1"/>
      <w:marLeft w:val="0"/>
      <w:marRight w:val="0"/>
      <w:marTop w:val="0"/>
      <w:marBottom w:val="0"/>
      <w:divBdr>
        <w:top w:val="none" w:sz="0" w:space="0" w:color="auto"/>
        <w:left w:val="none" w:sz="0" w:space="0" w:color="auto"/>
        <w:bottom w:val="none" w:sz="0" w:space="0" w:color="auto"/>
        <w:right w:val="none" w:sz="0" w:space="0" w:color="auto"/>
      </w:divBdr>
    </w:div>
    <w:div w:id="1141969830">
      <w:bodyDiv w:val="1"/>
      <w:marLeft w:val="0"/>
      <w:marRight w:val="0"/>
      <w:marTop w:val="0"/>
      <w:marBottom w:val="0"/>
      <w:divBdr>
        <w:top w:val="none" w:sz="0" w:space="0" w:color="auto"/>
        <w:left w:val="none" w:sz="0" w:space="0" w:color="auto"/>
        <w:bottom w:val="none" w:sz="0" w:space="0" w:color="auto"/>
        <w:right w:val="none" w:sz="0" w:space="0" w:color="auto"/>
      </w:divBdr>
    </w:div>
    <w:div w:id="1145898141">
      <w:bodyDiv w:val="1"/>
      <w:marLeft w:val="0"/>
      <w:marRight w:val="0"/>
      <w:marTop w:val="0"/>
      <w:marBottom w:val="0"/>
      <w:divBdr>
        <w:top w:val="none" w:sz="0" w:space="0" w:color="auto"/>
        <w:left w:val="none" w:sz="0" w:space="0" w:color="auto"/>
        <w:bottom w:val="none" w:sz="0" w:space="0" w:color="auto"/>
        <w:right w:val="none" w:sz="0" w:space="0" w:color="auto"/>
      </w:divBdr>
    </w:div>
    <w:div w:id="1148932842">
      <w:bodyDiv w:val="1"/>
      <w:marLeft w:val="0"/>
      <w:marRight w:val="0"/>
      <w:marTop w:val="0"/>
      <w:marBottom w:val="0"/>
      <w:divBdr>
        <w:top w:val="none" w:sz="0" w:space="0" w:color="auto"/>
        <w:left w:val="none" w:sz="0" w:space="0" w:color="auto"/>
        <w:bottom w:val="none" w:sz="0" w:space="0" w:color="auto"/>
        <w:right w:val="none" w:sz="0" w:space="0" w:color="auto"/>
      </w:divBdr>
    </w:div>
    <w:div w:id="1150638750">
      <w:bodyDiv w:val="1"/>
      <w:marLeft w:val="0"/>
      <w:marRight w:val="0"/>
      <w:marTop w:val="0"/>
      <w:marBottom w:val="0"/>
      <w:divBdr>
        <w:top w:val="none" w:sz="0" w:space="0" w:color="auto"/>
        <w:left w:val="none" w:sz="0" w:space="0" w:color="auto"/>
        <w:bottom w:val="none" w:sz="0" w:space="0" w:color="auto"/>
        <w:right w:val="none" w:sz="0" w:space="0" w:color="auto"/>
      </w:divBdr>
    </w:div>
    <w:div w:id="1151092504">
      <w:bodyDiv w:val="1"/>
      <w:marLeft w:val="0"/>
      <w:marRight w:val="0"/>
      <w:marTop w:val="0"/>
      <w:marBottom w:val="0"/>
      <w:divBdr>
        <w:top w:val="none" w:sz="0" w:space="0" w:color="auto"/>
        <w:left w:val="none" w:sz="0" w:space="0" w:color="auto"/>
        <w:bottom w:val="none" w:sz="0" w:space="0" w:color="auto"/>
        <w:right w:val="none" w:sz="0" w:space="0" w:color="auto"/>
      </w:divBdr>
    </w:div>
    <w:div w:id="1151941689">
      <w:bodyDiv w:val="1"/>
      <w:marLeft w:val="0"/>
      <w:marRight w:val="0"/>
      <w:marTop w:val="0"/>
      <w:marBottom w:val="0"/>
      <w:divBdr>
        <w:top w:val="none" w:sz="0" w:space="0" w:color="auto"/>
        <w:left w:val="none" w:sz="0" w:space="0" w:color="auto"/>
        <w:bottom w:val="none" w:sz="0" w:space="0" w:color="auto"/>
        <w:right w:val="none" w:sz="0" w:space="0" w:color="auto"/>
      </w:divBdr>
    </w:div>
    <w:div w:id="1153789716">
      <w:bodyDiv w:val="1"/>
      <w:marLeft w:val="0"/>
      <w:marRight w:val="0"/>
      <w:marTop w:val="0"/>
      <w:marBottom w:val="0"/>
      <w:divBdr>
        <w:top w:val="none" w:sz="0" w:space="0" w:color="auto"/>
        <w:left w:val="none" w:sz="0" w:space="0" w:color="auto"/>
        <w:bottom w:val="none" w:sz="0" w:space="0" w:color="auto"/>
        <w:right w:val="none" w:sz="0" w:space="0" w:color="auto"/>
      </w:divBdr>
    </w:div>
    <w:div w:id="1159342732">
      <w:bodyDiv w:val="1"/>
      <w:marLeft w:val="0"/>
      <w:marRight w:val="0"/>
      <w:marTop w:val="0"/>
      <w:marBottom w:val="0"/>
      <w:divBdr>
        <w:top w:val="none" w:sz="0" w:space="0" w:color="auto"/>
        <w:left w:val="none" w:sz="0" w:space="0" w:color="auto"/>
        <w:bottom w:val="none" w:sz="0" w:space="0" w:color="auto"/>
        <w:right w:val="none" w:sz="0" w:space="0" w:color="auto"/>
      </w:divBdr>
    </w:div>
    <w:div w:id="1172532141">
      <w:bodyDiv w:val="1"/>
      <w:marLeft w:val="0"/>
      <w:marRight w:val="0"/>
      <w:marTop w:val="0"/>
      <w:marBottom w:val="0"/>
      <w:divBdr>
        <w:top w:val="none" w:sz="0" w:space="0" w:color="auto"/>
        <w:left w:val="none" w:sz="0" w:space="0" w:color="auto"/>
        <w:bottom w:val="none" w:sz="0" w:space="0" w:color="auto"/>
        <w:right w:val="none" w:sz="0" w:space="0" w:color="auto"/>
      </w:divBdr>
    </w:div>
    <w:div w:id="1179269072">
      <w:bodyDiv w:val="1"/>
      <w:marLeft w:val="0"/>
      <w:marRight w:val="0"/>
      <w:marTop w:val="0"/>
      <w:marBottom w:val="0"/>
      <w:divBdr>
        <w:top w:val="none" w:sz="0" w:space="0" w:color="auto"/>
        <w:left w:val="none" w:sz="0" w:space="0" w:color="auto"/>
        <w:bottom w:val="none" w:sz="0" w:space="0" w:color="auto"/>
        <w:right w:val="none" w:sz="0" w:space="0" w:color="auto"/>
      </w:divBdr>
    </w:div>
    <w:div w:id="1202475726">
      <w:bodyDiv w:val="1"/>
      <w:marLeft w:val="0"/>
      <w:marRight w:val="0"/>
      <w:marTop w:val="0"/>
      <w:marBottom w:val="0"/>
      <w:divBdr>
        <w:top w:val="none" w:sz="0" w:space="0" w:color="auto"/>
        <w:left w:val="none" w:sz="0" w:space="0" w:color="auto"/>
        <w:bottom w:val="none" w:sz="0" w:space="0" w:color="auto"/>
        <w:right w:val="none" w:sz="0" w:space="0" w:color="auto"/>
      </w:divBdr>
    </w:div>
    <w:div w:id="1211839089">
      <w:bodyDiv w:val="1"/>
      <w:marLeft w:val="0"/>
      <w:marRight w:val="0"/>
      <w:marTop w:val="0"/>
      <w:marBottom w:val="0"/>
      <w:divBdr>
        <w:top w:val="none" w:sz="0" w:space="0" w:color="auto"/>
        <w:left w:val="none" w:sz="0" w:space="0" w:color="auto"/>
        <w:bottom w:val="none" w:sz="0" w:space="0" w:color="auto"/>
        <w:right w:val="none" w:sz="0" w:space="0" w:color="auto"/>
      </w:divBdr>
    </w:div>
    <w:div w:id="1221986614">
      <w:bodyDiv w:val="1"/>
      <w:marLeft w:val="0"/>
      <w:marRight w:val="0"/>
      <w:marTop w:val="0"/>
      <w:marBottom w:val="0"/>
      <w:divBdr>
        <w:top w:val="none" w:sz="0" w:space="0" w:color="auto"/>
        <w:left w:val="none" w:sz="0" w:space="0" w:color="auto"/>
        <w:bottom w:val="none" w:sz="0" w:space="0" w:color="auto"/>
        <w:right w:val="none" w:sz="0" w:space="0" w:color="auto"/>
      </w:divBdr>
    </w:div>
    <w:div w:id="1233926551">
      <w:bodyDiv w:val="1"/>
      <w:marLeft w:val="0"/>
      <w:marRight w:val="0"/>
      <w:marTop w:val="0"/>
      <w:marBottom w:val="0"/>
      <w:divBdr>
        <w:top w:val="none" w:sz="0" w:space="0" w:color="auto"/>
        <w:left w:val="none" w:sz="0" w:space="0" w:color="auto"/>
        <w:bottom w:val="none" w:sz="0" w:space="0" w:color="auto"/>
        <w:right w:val="none" w:sz="0" w:space="0" w:color="auto"/>
      </w:divBdr>
    </w:div>
    <w:div w:id="1260870112">
      <w:bodyDiv w:val="1"/>
      <w:marLeft w:val="0"/>
      <w:marRight w:val="0"/>
      <w:marTop w:val="0"/>
      <w:marBottom w:val="0"/>
      <w:divBdr>
        <w:top w:val="none" w:sz="0" w:space="0" w:color="auto"/>
        <w:left w:val="none" w:sz="0" w:space="0" w:color="auto"/>
        <w:bottom w:val="none" w:sz="0" w:space="0" w:color="auto"/>
        <w:right w:val="none" w:sz="0" w:space="0" w:color="auto"/>
      </w:divBdr>
    </w:div>
    <w:div w:id="1275139908">
      <w:bodyDiv w:val="1"/>
      <w:marLeft w:val="0"/>
      <w:marRight w:val="0"/>
      <w:marTop w:val="0"/>
      <w:marBottom w:val="0"/>
      <w:divBdr>
        <w:top w:val="none" w:sz="0" w:space="0" w:color="auto"/>
        <w:left w:val="none" w:sz="0" w:space="0" w:color="auto"/>
        <w:bottom w:val="none" w:sz="0" w:space="0" w:color="auto"/>
        <w:right w:val="none" w:sz="0" w:space="0" w:color="auto"/>
      </w:divBdr>
    </w:div>
    <w:div w:id="1277367866">
      <w:bodyDiv w:val="1"/>
      <w:marLeft w:val="0"/>
      <w:marRight w:val="0"/>
      <w:marTop w:val="0"/>
      <w:marBottom w:val="0"/>
      <w:divBdr>
        <w:top w:val="none" w:sz="0" w:space="0" w:color="auto"/>
        <w:left w:val="none" w:sz="0" w:space="0" w:color="auto"/>
        <w:bottom w:val="none" w:sz="0" w:space="0" w:color="auto"/>
        <w:right w:val="none" w:sz="0" w:space="0" w:color="auto"/>
      </w:divBdr>
    </w:div>
    <w:div w:id="1283730754">
      <w:bodyDiv w:val="1"/>
      <w:marLeft w:val="0"/>
      <w:marRight w:val="0"/>
      <w:marTop w:val="0"/>
      <w:marBottom w:val="0"/>
      <w:divBdr>
        <w:top w:val="none" w:sz="0" w:space="0" w:color="auto"/>
        <w:left w:val="none" w:sz="0" w:space="0" w:color="auto"/>
        <w:bottom w:val="none" w:sz="0" w:space="0" w:color="auto"/>
        <w:right w:val="none" w:sz="0" w:space="0" w:color="auto"/>
      </w:divBdr>
    </w:div>
    <w:div w:id="1285695963">
      <w:bodyDiv w:val="1"/>
      <w:marLeft w:val="0"/>
      <w:marRight w:val="0"/>
      <w:marTop w:val="0"/>
      <w:marBottom w:val="0"/>
      <w:divBdr>
        <w:top w:val="none" w:sz="0" w:space="0" w:color="auto"/>
        <w:left w:val="none" w:sz="0" w:space="0" w:color="auto"/>
        <w:bottom w:val="none" w:sz="0" w:space="0" w:color="auto"/>
        <w:right w:val="none" w:sz="0" w:space="0" w:color="auto"/>
      </w:divBdr>
    </w:div>
    <w:div w:id="1290890557">
      <w:bodyDiv w:val="1"/>
      <w:marLeft w:val="0"/>
      <w:marRight w:val="0"/>
      <w:marTop w:val="0"/>
      <w:marBottom w:val="0"/>
      <w:divBdr>
        <w:top w:val="none" w:sz="0" w:space="0" w:color="auto"/>
        <w:left w:val="none" w:sz="0" w:space="0" w:color="auto"/>
        <w:bottom w:val="none" w:sz="0" w:space="0" w:color="auto"/>
        <w:right w:val="none" w:sz="0" w:space="0" w:color="auto"/>
      </w:divBdr>
    </w:div>
    <w:div w:id="1300067054">
      <w:bodyDiv w:val="1"/>
      <w:marLeft w:val="0"/>
      <w:marRight w:val="0"/>
      <w:marTop w:val="0"/>
      <w:marBottom w:val="0"/>
      <w:divBdr>
        <w:top w:val="none" w:sz="0" w:space="0" w:color="auto"/>
        <w:left w:val="none" w:sz="0" w:space="0" w:color="auto"/>
        <w:bottom w:val="none" w:sz="0" w:space="0" w:color="auto"/>
        <w:right w:val="none" w:sz="0" w:space="0" w:color="auto"/>
      </w:divBdr>
    </w:div>
    <w:div w:id="1322388197">
      <w:bodyDiv w:val="1"/>
      <w:marLeft w:val="0"/>
      <w:marRight w:val="0"/>
      <w:marTop w:val="0"/>
      <w:marBottom w:val="0"/>
      <w:divBdr>
        <w:top w:val="none" w:sz="0" w:space="0" w:color="auto"/>
        <w:left w:val="none" w:sz="0" w:space="0" w:color="auto"/>
        <w:bottom w:val="none" w:sz="0" w:space="0" w:color="auto"/>
        <w:right w:val="none" w:sz="0" w:space="0" w:color="auto"/>
      </w:divBdr>
    </w:div>
    <w:div w:id="1331904339">
      <w:bodyDiv w:val="1"/>
      <w:marLeft w:val="0"/>
      <w:marRight w:val="0"/>
      <w:marTop w:val="0"/>
      <w:marBottom w:val="0"/>
      <w:divBdr>
        <w:top w:val="none" w:sz="0" w:space="0" w:color="auto"/>
        <w:left w:val="none" w:sz="0" w:space="0" w:color="auto"/>
        <w:bottom w:val="none" w:sz="0" w:space="0" w:color="auto"/>
        <w:right w:val="none" w:sz="0" w:space="0" w:color="auto"/>
      </w:divBdr>
    </w:div>
    <w:div w:id="1332946953">
      <w:bodyDiv w:val="1"/>
      <w:marLeft w:val="0"/>
      <w:marRight w:val="0"/>
      <w:marTop w:val="0"/>
      <w:marBottom w:val="0"/>
      <w:divBdr>
        <w:top w:val="none" w:sz="0" w:space="0" w:color="auto"/>
        <w:left w:val="none" w:sz="0" w:space="0" w:color="auto"/>
        <w:bottom w:val="none" w:sz="0" w:space="0" w:color="auto"/>
        <w:right w:val="none" w:sz="0" w:space="0" w:color="auto"/>
      </w:divBdr>
    </w:div>
    <w:div w:id="1333333106">
      <w:bodyDiv w:val="1"/>
      <w:marLeft w:val="0"/>
      <w:marRight w:val="0"/>
      <w:marTop w:val="0"/>
      <w:marBottom w:val="0"/>
      <w:divBdr>
        <w:top w:val="none" w:sz="0" w:space="0" w:color="auto"/>
        <w:left w:val="none" w:sz="0" w:space="0" w:color="auto"/>
        <w:bottom w:val="none" w:sz="0" w:space="0" w:color="auto"/>
        <w:right w:val="none" w:sz="0" w:space="0" w:color="auto"/>
      </w:divBdr>
    </w:div>
    <w:div w:id="1338194189">
      <w:bodyDiv w:val="1"/>
      <w:marLeft w:val="0"/>
      <w:marRight w:val="0"/>
      <w:marTop w:val="0"/>
      <w:marBottom w:val="0"/>
      <w:divBdr>
        <w:top w:val="none" w:sz="0" w:space="0" w:color="auto"/>
        <w:left w:val="none" w:sz="0" w:space="0" w:color="auto"/>
        <w:bottom w:val="none" w:sz="0" w:space="0" w:color="auto"/>
        <w:right w:val="none" w:sz="0" w:space="0" w:color="auto"/>
      </w:divBdr>
    </w:div>
    <w:div w:id="1340308057">
      <w:bodyDiv w:val="1"/>
      <w:marLeft w:val="0"/>
      <w:marRight w:val="0"/>
      <w:marTop w:val="0"/>
      <w:marBottom w:val="0"/>
      <w:divBdr>
        <w:top w:val="none" w:sz="0" w:space="0" w:color="auto"/>
        <w:left w:val="none" w:sz="0" w:space="0" w:color="auto"/>
        <w:bottom w:val="none" w:sz="0" w:space="0" w:color="auto"/>
        <w:right w:val="none" w:sz="0" w:space="0" w:color="auto"/>
      </w:divBdr>
    </w:div>
    <w:div w:id="1343513754">
      <w:bodyDiv w:val="1"/>
      <w:marLeft w:val="0"/>
      <w:marRight w:val="0"/>
      <w:marTop w:val="0"/>
      <w:marBottom w:val="0"/>
      <w:divBdr>
        <w:top w:val="none" w:sz="0" w:space="0" w:color="auto"/>
        <w:left w:val="none" w:sz="0" w:space="0" w:color="auto"/>
        <w:bottom w:val="none" w:sz="0" w:space="0" w:color="auto"/>
        <w:right w:val="none" w:sz="0" w:space="0" w:color="auto"/>
      </w:divBdr>
    </w:div>
    <w:div w:id="1353459318">
      <w:bodyDiv w:val="1"/>
      <w:marLeft w:val="0"/>
      <w:marRight w:val="0"/>
      <w:marTop w:val="0"/>
      <w:marBottom w:val="0"/>
      <w:divBdr>
        <w:top w:val="none" w:sz="0" w:space="0" w:color="auto"/>
        <w:left w:val="none" w:sz="0" w:space="0" w:color="auto"/>
        <w:bottom w:val="none" w:sz="0" w:space="0" w:color="auto"/>
        <w:right w:val="none" w:sz="0" w:space="0" w:color="auto"/>
      </w:divBdr>
    </w:div>
    <w:div w:id="1355695645">
      <w:bodyDiv w:val="1"/>
      <w:marLeft w:val="0"/>
      <w:marRight w:val="0"/>
      <w:marTop w:val="0"/>
      <w:marBottom w:val="0"/>
      <w:divBdr>
        <w:top w:val="none" w:sz="0" w:space="0" w:color="auto"/>
        <w:left w:val="none" w:sz="0" w:space="0" w:color="auto"/>
        <w:bottom w:val="none" w:sz="0" w:space="0" w:color="auto"/>
        <w:right w:val="none" w:sz="0" w:space="0" w:color="auto"/>
      </w:divBdr>
    </w:div>
    <w:div w:id="1356270403">
      <w:bodyDiv w:val="1"/>
      <w:marLeft w:val="0"/>
      <w:marRight w:val="0"/>
      <w:marTop w:val="0"/>
      <w:marBottom w:val="0"/>
      <w:divBdr>
        <w:top w:val="none" w:sz="0" w:space="0" w:color="auto"/>
        <w:left w:val="none" w:sz="0" w:space="0" w:color="auto"/>
        <w:bottom w:val="none" w:sz="0" w:space="0" w:color="auto"/>
        <w:right w:val="none" w:sz="0" w:space="0" w:color="auto"/>
      </w:divBdr>
    </w:div>
    <w:div w:id="1368947834">
      <w:bodyDiv w:val="1"/>
      <w:marLeft w:val="0"/>
      <w:marRight w:val="0"/>
      <w:marTop w:val="0"/>
      <w:marBottom w:val="0"/>
      <w:divBdr>
        <w:top w:val="none" w:sz="0" w:space="0" w:color="auto"/>
        <w:left w:val="none" w:sz="0" w:space="0" w:color="auto"/>
        <w:bottom w:val="none" w:sz="0" w:space="0" w:color="auto"/>
        <w:right w:val="none" w:sz="0" w:space="0" w:color="auto"/>
      </w:divBdr>
    </w:div>
    <w:div w:id="1383554728">
      <w:bodyDiv w:val="1"/>
      <w:marLeft w:val="0"/>
      <w:marRight w:val="0"/>
      <w:marTop w:val="0"/>
      <w:marBottom w:val="0"/>
      <w:divBdr>
        <w:top w:val="none" w:sz="0" w:space="0" w:color="auto"/>
        <w:left w:val="none" w:sz="0" w:space="0" w:color="auto"/>
        <w:bottom w:val="none" w:sz="0" w:space="0" w:color="auto"/>
        <w:right w:val="none" w:sz="0" w:space="0" w:color="auto"/>
      </w:divBdr>
    </w:div>
    <w:div w:id="1384518930">
      <w:bodyDiv w:val="1"/>
      <w:marLeft w:val="0"/>
      <w:marRight w:val="0"/>
      <w:marTop w:val="0"/>
      <w:marBottom w:val="0"/>
      <w:divBdr>
        <w:top w:val="none" w:sz="0" w:space="0" w:color="auto"/>
        <w:left w:val="none" w:sz="0" w:space="0" w:color="auto"/>
        <w:bottom w:val="none" w:sz="0" w:space="0" w:color="auto"/>
        <w:right w:val="none" w:sz="0" w:space="0" w:color="auto"/>
      </w:divBdr>
    </w:div>
    <w:div w:id="1392971032">
      <w:bodyDiv w:val="1"/>
      <w:marLeft w:val="0"/>
      <w:marRight w:val="0"/>
      <w:marTop w:val="0"/>
      <w:marBottom w:val="0"/>
      <w:divBdr>
        <w:top w:val="none" w:sz="0" w:space="0" w:color="auto"/>
        <w:left w:val="none" w:sz="0" w:space="0" w:color="auto"/>
        <w:bottom w:val="none" w:sz="0" w:space="0" w:color="auto"/>
        <w:right w:val="none" w:sz="0" w:space="0" w:color="auto"/>
      </w:divBdr>
    </w:div>
    <w:div w:id="1396202007">
      <w:bodyDiv w:val="1"/>
      <w:marLeft w:val="0"/>
      <w:marRight w:val="0"/>
      <w:marTop w:val="0"/>
      <w:marBottom w:val="0"/>
      <w:divBdr>
        <w:top w:val="none" w:sz="0" w:space="0" w:color="auto"/>
        <w:left w:val="none" w:sz="0" w:space="0" w:color="auto"/>
        <w:bottom w:val="none" w:sz="0" w:space="0" w:color="auto"/>
        <w:right w:val="none" w:sz="0" w:space="0" w:color="auto"/>
      </w:divBdr>
    </w:div>
    <w:div w:id="1397975619">
      <w:bodyDiv w:val="1"/>
      <w:marLeft w:val="0"/>
      <w:marRight w:val="0"/>
      <w:marTop w:val="0"/>
      <w:marBottom w:val="0"/>
      <w:divBdr>
        <w:top w:val="none" w:sz="0" w:space="0" w:color="auto"/>
        <w:left w:val="none" w:sz="0" w:space="0" w:color="auto"/>
        <w:bottom w:val="none" w:sz="0" w:space="0" w:color="auto"/>
        <w:right w:val="none" w:sz="0" w:space="0" w:color="auto"/>
      </w:divBdr>
    </w:div>
    <w:div w:id="1404914431">
      <w:bodyDiv w:val="1"/>
      <w:marLeft w:val="0"/>
      <w:marRight w:val="0"/>
      <w:marTop w:val="0"/>
      <w:marBottom w:val="0"/>
      <w:divBdr>
        <w:top w:val="none" w:sz="0" w:space="0" w:color="auto"/>
        <w:left w:val="none" w:sz="0" w:space="0" w:color="auto"/>
        <w:bottom w:val="none" w:sz="0" w:space="0" w:color="auto"/>
        <w:right w:val="none" w:sz="0" w:space="0" w:color="auto"/>
      </w:divBdr>
    </w:div>
    <w:div w:id="1412966281">
      <w:bodyDiv w:val="1"/>
      <w:marLeft w:val="0"/>
      <w:marRight w:val="0"/>
      <w:marTop w:val="0"/>
      <w:marBottom w:val="0"/>
      <w:divBdr>
        <w:top w:val="none" w:sz="0" w:space="0" w:color="auto"/>
        <w:left w:val="none" w:sz="0" w:space="0" w:color="auto"/>
        <w:bottom w:val="none" w:sz="0" w:space="0" w:color="auto"/>
        <w:right w:val="none" w:sz="0" w:space="0" w:color="auto"/>
      </w:divBdr>
    </w:div>
    <w:div w:id="1414428702">
      <w:bodyDiv w:val="1"/>
      <w:marLeft w:val="0"/>
      <w:marRight w:val="0"/>
      <w:marTop w:val="0"/>
      <w:marBottom w:val="0"/>
      <w:divBdr>
        <w:top w:val="none" w:sz="0" w:space="0" w:color="auto"/>
        <w:left w:val="none" w:sz="0" w:space="0" w:color="auto"/>
        <w:bottom w:val="none" w:sz="0" w:space="0" w:color="auto"/>
        <w:right w:val="none" w:sz="0" w:space="0" w:color="auto"/>
      </w:divBdr>
    </w:div>
    <w:div w:id="1425222800">
      <w:bodyDiv w:val="1"/>
      <w:marLeft w:val="0"/>
      <w:marRight w:val="0"/>
      <w:marTop w:val="0"/>
      <w:marBottom w:val="0"/>
      <w:divBdr>
        <w:top w:val="none" w:sz="0" w:space="0" w:color="auto"/>
        <w:left w:val="none" w:sz="0" w:space="0" w:color="auto"/>
        <w:bottom w:val="none" w:sz="0" w:space="0" w:color="auto"/>
        <w:right w:val="none" w:sz="0" w:space="0" w:color="auto"/>
      </w:divBdr>
    </w:div>
    <w:div w:id="1426612681">
      <w:bodyDiv w:val="1"/>
      <w:marLeft w:val="0"/>
      <w:marRight w:val="0"/>
      <w:marTop w:val="0"/>
      <w:marBottom w:val="0"/>
      <w:divBdr>
        <w:top w:val="none" w:sz="0" w:space="0" w:color="auto"/>
        <w:left w:val="none" w:sz="0" w:space="0" w:color="auto"/>
        <w:bottom w:val="none" w:sz="0" w:space="0" w:color="auto"/>
        <w:right w:val="none" w:sz="0" w:space="0" w:color="auto"/>
      </w:divBdr>
    </w:div>
    <w:div w:id="1454327360">
      <w:bodyDiv w:val="1"/>
      <w:marLeft w:val="0"/>
      <w:marRight w:val="0"/>
      <w:marTop w:val="0"/>
      <w:marBottom w:val="0"/>
      <w:divBdr>
        <w:top w:val="none" w:sz="0" w:space="0" w:color="auto"/>
        <w:left w:val="none" w:sz="0" w:space="0" w:color="auto"/>
        <w:bottom w:val="none" w:sz="0" w:space="0" w:color="auto"/>
        <w:right w:val="none" w:sz="0" w:space="0" w:color="auto"/>
      </w:divBdr>
    </w:div>
    <w:div w:id="1454519318">
      <w:bodyDiv w:val="1"/>
      <w:marLeft w:val="0"/>
      <w:marRight w:val="0"/>
      <w:marTop w:val="0"/>
      <w:marBottom w:val="0"/>
      <w:divBdr>
        <w:top w:val="none" w:sz="0" w:space="0" w:color="auto"/>
        <w:left w:val="none" w:sz="0" w:space="0" w:color="auto"/>
        <w:bottom w:val="none" w:sz="0" w:space="0" w:color="auto"/>
        <w:right w:val="none" w:sz="0" w:space="0" w:color="auto"/>
      </w:divBdr>
    </w:div>
    <w:div w:id="1456829755">
      <w:bodyDiv w:val="1"/>
      <w:marLeft w:val="0"/>
      <w:marRight w:val="0"/>
      <w:marTop w:val="0"/>
      <w:marBottom w:val="0"/>
      <w:divBdr>
        <w:top w:val="none" w:sz="0" w:space="0" w:color="auto"/>
        <w:left w:val="none" w:sz="0" w:space="0" w:color="auto"/>
        <w:bottom w:val="none" w:sz="0" w:space="0" w:color="auto"/>
        <w:right w:val="none" w:sz="0" w:space="0" w:color="auto"/>
      </w:divBdr>
    </w:div>
    <w:div w:id="1478567839">
      <w:bodyDiv w:val="1"/>
      <w:marLeft w:val="0"/>
      <w:marRight w:val="0"/>
      <w:marTop w:val="0"/>
      <w:marBottom w:val="0"/>
      <w:divBdr>
        <w:top w:val="none" w:sz="0" w:space="0" w:color="auto"/>
        <w:left w:val="none" w:sz="0" w:space="0" w:color="auto"/>
        <w:bottom w:val="none" w:sz="0" w:space="0" w:color="auto"/>
        <w:right w:val="none" w:sz="0" w:space="0" w:color="auto"/>
      </w:divBdr>
    </w:div>
    <w:div w:id="1482504376">
      <w:bodyDiv w:val="1"/>
      <w:marLeft w:val="0"/>
      <w:marRight w:val="0"/>
      <w:marTop w:val="0"/>
      <w:marBottom w:val="0"/>
      <w:divBdr>
        <w:top w:val="none" w:sz="0" w:space="0" w:color="auto"/>
        <w:left w:val="none" w:sz="0" w:space="0" w:color="auto"/>
        <w:bottom w:val="none" w:sz="0" w:space="0" w:color="auto"/>
        <w:right w:val="none" w:sz="0" w:space="0" w:color="auto"/>
      </w:divBdr>
    </w:div>
    <w:div w:id="1516111739">
      <w:bodyDiv w:val="1"/>
      <w:marLeft w:val="0"/>
      <w:marRight w:val="0"/>
      <w:marTop w:val="0"/>
      <w:marBottom w:val="0"/>
      <w:divBdr>
        <w:top w:val="none" w:sz="0" w:space="0" w:color="auto"/>
        <w:left w:val="none" w:sz="0" w:space="0" w:color="auto"/>
        <w:bottom w:val="none" w:sz="0" w:space="0" w:color="auto"/>
        <w:right w:val="none" w:sz="0" w:space="0" w:color="auto"/>
      </w:divBdr>
    </w:div>
    <w:div w:id="1525630328">
      <w:bodyDiv w:val="1"/>
      <w:marLeft w:val="0"/>
      <w:marRight w:val="0"/>
      <w:marTop w:val="0"/>
      <w:marBottom w:val="0"/>
      <w:divBdr>
        <w:top w:val="none" w:sz="0" w:space="0" w:color="auto"/>
        <w:left w:val="none" w:sz="0" w:space="0" w:color="auto"/>
        <w:bottom w:val="none" w:sz="0" w:space="0" w:color="auto"/>
        <w:right w:val="none" w:sz="0" w:space="0" w:color="auto"/>
      </w:divBdr>
    </w:div>
    <w:div w:id="1538932327">
      <w:bodyDiv w:val="1"/>
      <w:marLeft w:val="0"/>
      <w:marRight w:val="0"/>
      <w:marTop w:val="0"/>
      <w:marBottom w:val="0"/>
      <w:divBdr>
        <w:top w:val="none" w:sz="0" w:space="0" w:color="auto"/>
        <w:left w:val="none" w:sz="0" w:space="0" w:color="auto"/>
        <w:bottom w:val="none" w:sz="0" w:space="0" w:color="auto"/>
        <w:right w:val="none" w:sz="0" w:space="0" w:color="auto"/>
      </w:divBdr>
    </w:div>
    <w:div w:id="1556434526">
      <w:bodyDiv w:val="1"/>
      <w:marLeft w:val="0"/>
      <w:marRight w:val="0"/>
      <w:marTop w:val="0"/>
      <w:marBottom w:val="0"/>
      <w:divBdr>
        <w:top w:val="none" w:sz="0" w:space="0" w:color="auto"/>
        <w:left w:val="none" w:sz="0" w:space="0" w:color="auto"/>
        <w:bottom w:val="none" w:sz="0" w:space="0" w:color="auto"/>
        <w:right w:val="none" w:sz="0" w:space="0" w:color="auto"/>
      </w:divBdr>
    </w:div>
    <w:div w:id="1561598337">
      <w:bodyDiv w:val="1"/>
      <w:marLeft w:val="0"/>
      <w:marRight w:val="0"/>
      <w:marTop w:val="0"/>
      <w:marBottom w:val="0"/>
      <w:divBdr>
        <w:top w:val="none" w:sz="0" w:space="0" w:color="auto"/>
        <w:left w:val="none" w:sz="0" w:space="0" w:color="auto"/>
        <w:bottom w:val="none" w:sz="0" w:space="0" w:color="auto"/>
        <w:right w:val="none" w:sz="0" w:space="0" w:color="auto"/>
      </w:divBdr>
    </w:div>
    <w:div w:id="1562716033">
      <w:bodyDiv w:val="1"/>
      <w:marLeft w:val="0"/>
      <w:marRight w:val="0"/>
      <w:marTop w:val="0"/>
      <w:marBottom w:val="0"/>
      <w:divBdr>
        <w:top w:val="none" w:sz="0" w:space="0" w:color="auto"/>
        <w:left w:val="none" w:sz="0" w:space="0" w:color="auto"/>
        <w:bottom w:val="none" w:sz="0" w:space="0" w:color="auto"/>
        <w:right w:val="none" w:sz="0" w:space="0" w:color="auto"/>
      </w:divBdr>
    </w:div>
    <w:div w:id="1568371933">
      <w:bodyDiv w:val="1"/>
      <w:marLeft w:val="0"/>
      <w:marRight w:val="0"/>
      <w:marTop w:val="0"/>
      <w:marBottom w:val="0"/>
      <w:divBdr>
        <w:top w:val="none" w:sz="0" w:space="0" w:color="auto"/>
        <w:left w:val="none" w:sz="0" w:space="0" w:color="auto"/>
        <w:bottom w:val="none" w:sz="0" w:space="0" w:color="auto"/>
        <w:right w:val="none" w:sz="0" w:space="0" w:color="auto"/>
      </w:divBdr>
    </w:div>
    <w:div w:id="1569338413">
      <w:bodyDiv w:val="1"/>
      <w:marLeft w:val="0"/>
      <w:marRight w:val="0"/>
      <w:marTop w:val="0"/>
      <w:marBottom w:val="0"/>
      <w:divBdr>
        <w:top w:val="none" w:sz="0" w:space="0" w:color="auto"/>
        <w:left w:val="none" w:sz="0" w:space="0" w:color="auto"/>
        <w:bottom w:val="none" w:sz="0" w:space="0" w:color="auto"/>
        <w:right w:val="none" w:sz="0" w:space="0" w:color="auto"/>
      </w:divBdr>
    </w:div>
    <w:div w:id="1584799722">
      <w:bodyDiv w:val="1"/>
      <w:marLeft w:val="0"/>
      <w:marRight w:val="0"/>
      <w:marTop w:val="0"/>
      <w:marBottom w:val="0"/>
      <w:divBdr>
        <w:top w:val="none" w:sz="0" w:space="0" w:color="auto"/>
        <w:left w:val="none" w:sz="0" w:space="0" w:color="auto"/>
        <w:bottom w:val="none" w:sz="0" w:space="0" w:color="auto"/>
        <w:right w:val="none" w:sz="0" w:space="0" w:color="auto"/>
      </w:divBdr>
    </w:div>
    <w:div w:id="1602181045">
      <w:bodyDiv w:val="1"/>
      <w:marLeft w:val="0"/>
      <w:marRight w:val="0"/>
      <w:marTop w:val="0"/>
      <w:marBottom w:val="0"/>
      <w:divBdr>
        <w:top w:val="none" w:sz="0" w:space="0" w:color="auto"/>
        <w:left w:val="none" w:sz="0" w:space="0" w:color="auto"/>
        <w:bottom w:val="none" w:sz="0" w:space="0" w:color="auto"/>
        <w:right w:val="none" w:sz="0" w:space="0" w:color="auto"/>
      </w:divBdr>
    </w:div>
    <w:div w:id="1605989862">
      <w:bodyDiv w:val="1"/>
      <w:marLeft w:val="0"/>
      <w:marRight w:val="0"/>
      <w:marTop w:val="0"/>
      <w:marBottom w:val="0"/>
      <w:divBdr>
        <w:top w:val="none" w:sz="0" w:space="0" w:color="auto"/>
        <w:left w:val="none" w:sz="0" w:space="0" w:color="auto"/>
        <w:bottom w:val="none" w:sz="0" w:space="0" w:color="auto"/>
        <w:right w:val="none" w:sz="0" w:space="0" w:color="auto"/>
      </w:divBdr>
    </w:div>
    <w:div w:id="1615746545">
      <w:bodyDiv w:val="1"/>
      <w:marLeft w:val="0"/>
      <w:marRight w:val="0"/>
      <w:marTop w:val="0"/>
      <w:marBottom w:val="0"/>
      <w:divBdr>
        <w:top w:val="none" w:sz="0" w:space="0" w:color="auto"/>
        <w:left w:val="none" w:sz="0" w:space="0" w:color="auto"/>
        <w:bottom w:val="none" w:sz="0" w:space="0" w:color="auto"/>
        <w:right w:val="none" w:sz="0" w:space="0" w:color="auto"/>
      </w:divBdr>
    </w:div>
    <w:div w:id="1626426430">
      <w:bodyDiv w:val="1"/>
      <w:marLeft w:val="0"/>
      <w:marRight w:val="0"/>
      <w:marTop w:val="0"/>
      <w:marBottom w:val="0"/>
      <w:divBdr>
        <w:top w:val="none" w:sz="0" w:space="0" w:color="auto"/>
        <w:left w:val="none" w:sz="0" w:space="0" w:color="auto"/>
        <w:bottom w:val="none" w:sz="0" w:space="0" w:color="auto"/>
        <w:right w:val="none" w:sz="0" w:space="0" w:color="auto"/>
      </w:divBdr>
    </w:div>
    <w:div w:id="1639912875">
      <w:bodyDiv w:val="1"/>
      <w:marLeft w:val="0"/>
      <w:marRight w:val="0"/>
      <w:marTop w:val="0"/>
      <w:marBottom w:val="0"/>
      <w:divBdr>
        <w:top w:val="none" w:sz="0" w:space="0" w:color="auto"/>
        <w:left w:val="none" w:sz="0" w:space="0" w:color="auto"/>
        <w:bottom w:val="none" w:sz="0" w:space="0" w:color="auto"/>
        <w:right w:val="none" w:sz="0" w:space="0" w:color="auto"/>
      </w:divBdr>
    </w:div>
    <w:div w:id="1647126735">
      <w:bodyDiv w:val="1"/>
      <w:marLeft w:val="0"/>
      <w:marRight w:val="0"/>
      <w:marTop w:val="0"/>
      <w:marBottom w:val="0"/>
      <w:divBdr>
        <w:top w:val="none" w:sz="0" w:space="0" w:color="auto"/>
        <w:left w:val="none" w:sz="0" w:space="0" w:color="auto"/>
        <w:bottom w:val="none" w:sz="0" w:space="0" w:color="auto"/>
        <w:right w:val="none" w:sz="0" w:space="0" w:color="auto"/>
      </w:divBdr>
    </w:div>
    <w:div w:id="1652055956">
      <w:bodyDiv w:val="1"/>
      <w:marLeft w:val="0"/>
      <w:marRight w:val="0"/>
      <w:marTop w:val="0"/>
      <w:marBottom w:val="0"/>
      <w:divBdr>
        <w:top w:val="none" w:sz="0" w:space="0" w:color="auto"/>
        <w:left w:val="none" w:sz="0" w:space="0" w:color="auto"/>
        <w:bottom w:val="none" w:sz="0" w:space="0" w:color="auto"/>
        <w:right w:val="none" w:sz="0" w:space="0" w:color="auto"/>
      </w:divBdr>
    </w:div>
    <w:div w:id="1652099317">
      <w:bodyDiv w:val="1"/>
      <w:marLeft w:val="0"/>
      <w:marRight w:val="0"/>
      <w:marTop w:val="0"/>
      <w:marBottom w:val="0"/>
      <w:divBdr>
        <w:top w:val="none" w:sz="0" w:space="0" w:color="auto"/>
        <w:left w:val="none" w:sz="0" w:space="0" w:color="auto"/>
        <w:bottom w:val="none" w:sz="0" w:space="0" w:color="auto"/>
        <w:right w:val="none" w:sz="0" w:space="0" w:color="auto"/>
      </w:divBdr>
    </w:div>
    <w:div w:id="1671635527">
      <w:bodyDiv w:val="1"/>
      <w:marLeft w:val="0"/>
      <w:marRight w:val="0"/>
      <w:marTop w:val="0"/>
      <w:marBottom w:val="0"/>
      <w:divBdr>
        <w:top w:val="none" w:sz="0" w:space="0" w:color="auto"/>
        <w:left w:val="none" w:sz="0" w:space="0" w:color="auto"/>
        <w:bottom w:val="none" w:sz="0" w:space="0" w:color="auto"/>
        <w:right w:val="none" w:sz="0" w:space="0" w:color="auto"/>
      </w:divBdr>
    </w:div>
    <w:div w:id="1697121806">
      <w:bodyDiv w:val="1"/>
      <w:marLeft w:val="0"/>
      <w:marRight w:val="0"/>
      <w:marTop w:val="0"/>
      <w:marBottom w:val="0"/>
      <w:divBdr>
        <w:top w:val="none" w:sz="0" w:space="0" w:color="auto"/>
        <w:left w:val="none" w:sz="0" w:space="0" w:color="auto"/>
        <w:bottom w:val="none" w:sz="0" w:space="0" w:color="auto"/>
        <w:right w:val="none" w:sz="0" w:space="0" w:color="auto"/>
      </w:divBdr>
    </w:div>
    <w:div w:id="1704550397">
      <w:bodyDiv w:val="1"/>
      <w:marLeft w:val="0"/>
      <w:marRight w:val="0"/>
      <w:marTop w:val="0"/>
      <w:marBottom w:val="0"/>
      <w:divBdr>
        <w:top w:val="none" w:sz="0" w:space="0" w:color="auto"/>
        <w:left w:val="none" w:sz="0" w:space="0" w:color="auto"/>
        <w:bottom w:val="none" w:sz="0" w:space="0" w:color="auto"/>
        <w:right w:val="none" w:sz="0" w:space="0" w:color="auto"/>
      </w:divBdr>
    </w:div>
    <w:div w:id="1727483647">
      <w:bodyDiv w:val="1"/>
      <w:marLeft w:val="0"/>
      <w:marRight w:val="0"/>
      <w:marTop w:val="0"/>
      <w:marBottom w:val="0"/>
      <w:divBdr>
        <w:top w:val="none" w:sz="0" w:space="0" w:color="auto"/>
        <w:left w:val="none" w:sz="0" w:space="0" w:color="auto"/>
        <w:bottom w:val="none" w:sz="0" w:space="0" w:color="auto"/>
        <w:right w:val="none" w:sz="0" w:space="0" w:color="auto"/>
      </w:divBdr>
    </w:div>
    <w:div w:id="1740010046">
      <w:bodyDiv w:val="1"/>
      <w:marLeft w:val="0"/>
      <w:marRight w:val="0"/>
      <w:marTop w:val="0"/>
      <w:marBottom w:val="0"/>
      <w:divBdr>
        <w:top w:val="none" w:sz="0" w:space="0" w:color="auto"/>
        <w:left w:val="none" w:sz="0" w:space="0" w:color="auto"/>
        <w:bottom w:val="none" w:sz="0" w:space="0" w:color="auto"/>
        <w:right w:val="none" w:sz="0" w:space="0" w:color="auto"/>
      </w:divBdr>
    </w:div>
    <w:div w:id="1744524582">
      <w:bodyDiv w:val="1"/>
      <w:marLeft w:val="0"/>
      <w:marRight w:val="0"/>
      <w:marTop w:val="0"/>
      <w:marBottom w:val="0"/>
      <w:divBdr>
        <w:top w:val="none" w:sz="0" w:space="0" w:color="auto"/>
        <w:left w:val="none" w:sz="0" w:space="0" w:color="auto"/>
        <w:bottom w:val="none" w:sz="0" w:space="0" w:color="auto"/>
        <w:right w:val="none" w:sz="0" w:space="0" w:color="auto"/>
      </w:divBdr>
    </w:div>
    <w:div w:id="1747338335">
      <w:bodyDiv w:val="1"/>
      <w:marLeft w:val="0"/>
      <w:marRight w:val="0"/>
      <w:marTop w:val="0"/>
      <w:marBottom w:val="0"/>
      <w:divBdr>
        <w:top w:val="none" w:sz="0" w:space="0" w:color="auto"/>
        <w:left w:val="none" w:sz="0" w:space="0" w:color="auto"/>
        <w:bottom w:val="none" w:sz="0" w:space="0" w:color="auto"/>
        <w:right w:val="none" w:sz="0" w:space="0" w:color="auto"/>
      </w:divBdr>
    </w:div>
    <w:div w:id="1752892086">
      <w:bodyDiv w:val="1"/>
      <w:marLeft w:val="0"/>
      <w:marRight w:val="0"/>
      <w:marTop w:val="0"/>
      <w:marBottom w:val="0"/>
      <w:divBdr>
        <w:top w:val="none" w:sz="0" w:space="0" w:color="auto"/>
        <w:left w:val="none" w:sz="0" w:space="0" w:color="auto"/>
        <w:bottom w:val="none" w:sz="0" w:space="0" w:color="auto"/>
        <w:right w:val="none" w:sz="0" w:space="0" w:color="auto"/>
      </w:divBdr>
    </w:div>
    <w:div w:id="1754275602">
      <w:bodyDiv w:val="1"/>
      <w:marLeft w:val="0"/>
      <w:marRight w:val="0"/>
      <w:marTop w:val="0"/>
      <w:marBottom w:val="0"/>
      <w:divBdr>
        <w:top w:val="none" w:sz="0" w:space="0" w:color="auto"/>
        <w:left w:val="none" w:sz="0" w:space="0" w:color="auto"/>
        <w:bottom w:val="none" w:sz="0" w:space="0" w:color="auto"/>
        <w:right w:val="none" w:sz="0" w:space="0" w:color="auto"/>
      </w:divBdr>
    </w:div>
    <w:div w:id="1757289857">
      <w:bodyDiv w:val="1"/>
      <w:marLeft w:val="0"/>
      <w:marRight w:val="0"/>
      <w:marTop w:val="0"/>
      <w:marBottom w:val="0"/>
      <w:divBdr>
        <w:top w:val="none" w:sz="0" w:space="0" w:color="auto"/>
        <w:left w:val="none" w:sz="0" w:space="0" w:color="auto"/>
        <w:bottom w:val="none" w:sz="0" w:space="0" w:color="auto"/>
        <w:right w:val="none" w:sz="0" w:space="0" w:color="auto"/>
      </w:divBdr>
    </w:div>
    <w:div w:id="1771780165">
      <w:bodyDiv w:val="1"/>
      <w:marLeft w:val="0"/>
      <w:marRight w:val="0"/>
      <w:marTop w:val="0"/>
      <w:marBottom w:val="0"/>
      <w:divBdr>
        <w:top w:val="none" w:sz="0" w:space="0" w:color="auto"/>
        <w:left w:val="none" w:sz="0" w:space="0" w:color="auto"/>
        <w:bottom w:val="none" w:sz="0" w:space="0" w:color="auto"/>
        <w:right w:val="none" w:sz="0" w:space="0" w:color="auto"/>
      </w:divBdr>
    </w:div>
    <w:div w:id="1775903292">
      <w:bodyDiv w:val="1"/>
      <w:marLeft w:val="0"/>
      <w:marRight w:val="0"/>
      <w:marTop w:val="0"/>
      <w:marBottom w:val="0"/>
      <w:divBdr>
        <w:top w:val="none" w:sz="0" w:space="0" w:color="auto"/>
        <w:left w:val="none" w:sz="0" w:space="0" w:color="auto"/>
        <w:bottom w:val="none" w:sz="0" w:space="0" w:color="auto"/>
        <w:right w:val="none" w:sz="0" w:space="0" w:color="auto"/>
      </w:divBdr>
    </w:div>
    <w:div w:id="1783722299">
      <w:bodyDiv w:val="1"/>
      <w:marLeft w:val="0"/>
      <w:marRight w:val="0"/>
      <w:marTop w:val="0"/>
      <w:marBottom w:val="0"/>
      <w:divBdr>
        <w:top w:val="none" w:sz="0" w:space="0" w:color="auto"/>
        <w:left w:val="none" w:sz="0" w:space="0" w:color="auto"/>
        <w:bottom w:val="none" w:sz="0" w:space="0" w:color="auto"/>
        <w:right w:val="none" w:sz="0" w:space="0" w:color="auto"/>
      </w:divBdr>
    </w:div>
    <w:div w:id="1783843599">
      <w:bodyDiv w:val="1"/>
      <w:marLeft w:val="0"/>
      <w:marRight w:val="0"/>
      <w:marTop w:val="0"/>
      <w:marBottom w:val="0"/>
      <w:divBdr>
        <w:top w:val="none" w:sz="0" w:space="0" w:color="auto"/>
        <w:left w:val="none" w:sz="0" w:space="0" w:color="auto"/>
        <w:bottom w:val="none" w:sz="0" w:space="0" w:color="auto"/>
        <w:right w:val="none" w:sz="0" w:space="0" w:color="auto"/>
      </w:divBdr>
    </w:div>
    <w:div w:id="1790051136">
      <w:bodyDiv w:val="1"/>
      <w:marLeft w:val="0"/>
      <w:marRight w:val="0"/>
      <w:marTop w:val="0"/>
      <w:marBottom w:val="0"/>
      <w:divBdr>
        <w:top w:val="none" w:sz="0" w:space="0" w:color="auto"/>
        <w:left w:val="none" w:sz="0" w:space="0" w:color="auto"/>
        <w:bottom w:val="none" w:sz="0" w:space="0" w:color="auto"/>
        <w:right w:val="none" w:sz="0" w:space="0" w:color="auto"/>
      </w:divBdr>
    </w:div>
    <w:div w:id="1795323739">
      <w:bodyDiv w:val="1"/>
      <w:marLeft w:val="0"/>
      <w:marRight w:val="0"/>
      <w:marTop w:val="0"/>
      <w:marBottom w:val="0"/>
      <w:divBdr>
        <w:top w:val="none" w:sz="0" w:space="0" w:color="auto"/>
        <w:left w:val="none" w:sz="0" w:space="0" w:color="auto"/>
        <w:bottom w:val="none" w:sz="0" w:space="0" w:color="auto"/>
        <w:right w:val="none" w:sz="0" w:space="0" w:color="auto"/>
      </w:divBdr>
    </w:div>
    <w:div w:id="1808428378">
      <w:bodyDiv w:val="1"/>
      <w:marLeft w:val="0"/>
      <w:marRight w:val="0"/>
      <w:marTop w:val="0"/>
      <w:marBottom w:val="0"/>
      <w:divBdr>
        <w:top w:val="none" w:sz="0" w:space="0" w:color="auto"/>
        <w:left w:val="none" w:sz="0" w:space="0" w:color="auto"/>
        <w:bottom w:val="none" w:sz="0" w:space="0" w:color="auto"/>
        <w:right w:val="none" w:sz="0" w:space="0" w:color="auto"/>
      </w:divBdr>
    </w:div>
    <w:div w:id="1821917208">
      <w:bodyDiv w:val="1"/>
      <w:marLeft w:val="0"/>
      <w:marRight w:val="0"/>
      <w:marTop w:val="0"/>
      <w:marBottom w:val="0"/>
      <w:divBdr>
        <w:top w:val="none" w:sz="0" w:space="0" w:color="auto"/>
        <w:left w:val="none" w:sz="0" w:space="0" w:color="auto"/>
        <w:bottom w:val="none" w:sz="0" w:space="0" w:color="auto"/>
        <w:right w:val="none" w:sz="0" w:space="0" w:color="auto"/>
      </w:divBdr>
    </w:div>
    <w:div w:id="1850290576">
      <w:bodyDiv w:val="1"/>
      <w:marLeft w:val="0"/>
      <w:marRight w:val="0"/>
      <w:marTop w:val="0"/>
      <w:marBottom w:val="0"/>
      <w:divBdr>
        <w:top w:val="none" w:sz="0" w:space="0" w:color="auto"/>
        <w:left w:val="none" w:sz="0" w:space="0" w:color="auto"/>
        <w:bottom w:val="none" w:sz="0" w:space="0" w:color="auto"/>
        <w:right w:val="none" w:sz="0" w:space="0" w:color="auto"/>
      </w:divBdr>
    </w:div>
    <w:div w:id="1854033903">
      <w:bodyDiv w:val="1"/>
      <w:marLeft w:val="0"/>
      <w:marRight w:val="0"/>
      <w:marTop w:val="0"/>
      <w:marBottom w:val="0"/>
      <w:divBdr>
        <w:top w:val="none" w:sz="0" w:space="0" w:color="auto"/>
        <w:left w:val="none" w:sz="0" w:space="0" w:color="auto"/>
        <w:bottom w:val="none" w:sz="0" w:space="0" w:color="auto"/>
        <w:right w:val="none" w:sz="0" w:space="0" w:color="auto"/>
      </w:divBdr>
    </w:div>
    <w:div w:id="1900092698">
      <w:bodyDiv w:val="1"/>
      <w:marLeft w:val="0"/>
      <w:marRight w:val="0"/>
      <w:marTop w:val="0"/>
      <w:marBottom w:val="0"/>
      <w:divBdr>
        <w:top w:val="none" w:sz="0" w:space="0" w:color="auto"/>
        <w:left w:val="none" w:sz="0" w:space="0" w:color="auto"/>
        <w:bottom w:val="none" w:sz="0" w:space="0" w:color="auto"/>
        <w:right w:val="none" w:sz="0" w:space="0" w:color="auto"/>
      </w:divBdr>
    </w:div>
    <w:div w:id="1902523992">
      <w:bodyDiv w:val="1"/>
      <w:marLeft w:val="0"/>
      <w:marRight w:val="0"/>
      <w:marTop w:val="0"/>
      <w:marBottom w:val="0"/>
      <w:divBdr>
        <w:top w:val="none" w:sz="0" w:space="0" w:color="auto"/>
        <w:left w:val="none" w:sz="0" w:space="0" w:color="auto"/>
        <w:bottom w:val="none" w:sz="0" w:space="0" w:color="auto"/>
        <w:right w:val="none" w:sz="0" w:space="0" w:color="auto"/>
      </w:divBdr>
    </w:div>
    <w:div w:id="1937708499">
      <w:bodyDiv w:val="1"/>
      <w:marLeft w:val="0"/>
      <w:marRight w:val="0"/>
      <w:marTop w:val="0"/>
      <w:marBottom w:val="0"/>
      <w:divBdr>
        <w:top w:val="none" w:sz="0" w:space="0" w:color="auto"/>
        <w:left w:val="none" w:sz="0" w:space="0" w:color="auto"/>
        <w:bottom w:val="none" w:sz="0" w:space="0" w:color="auto"/>
        <w:right w:val="none" w:sz="0" w:space="0" w:color="auto"/>
      </w:divBdr>
    </w:div>
    <w:div w:id="1944023159">
      <w:bodyDiv w:val="1"/>
      <w:marLeft w:val="0"/>
      <w:marRight w:val="0"/>
      <w:marTop w:val="0"/>
      <w:marBottom w:val="0"/>
      <w:divBdr>
        <w:top w:val="none" w:sz="0" w:space="0" w:color="auto"/>
        <w:left w:val="none" w:sz="0" w:space="0" w:color="auto"/>
        <w:bottom w:val="none" w:sz="0" w:space="0" w:color="auto"/>
        <w:right w:val="none" w:sz="0" w:space="0" w:color="auto"/>
      </w:divBdr>
    </w:div>
    <w:div w:id="1947811551">
      <w:bodyDiv w:val="1"/>
      <w:marLeft w:val="0"/>
      <w:marRight w:val="0"/>
      <w:marTop w:val="0"/>
      <w:marBottom w:val="0"/>
      <w:divBdr>
        <w:top w:val="none" w:sz="0" w:space="0" w:color="auto"/>
        <w:left w:val="none" w:sz="0" w:space="0" w:color="auto"/>
        <w:bottom w:val="none" w:sz="0" w:space="0" w:color="auto"/>
        <w:right w:val="none" w:sz="0" w:space="0" w:color="auto"/>
      </w:divBdr>
    </w:div>
    <w:div w:id="1959947349">
      <w:bodyDiv w:val="1"/>
      <w:marLeft w:val="0"/>
      <w:marRight w:val="0"/>
      <w:marTop w:val="0"/>
      <w:marBottom w:val="0"/>
      <w:divBdr>
        <w:top w:val="none" w:sz="0" w:space="0" w:color="auto"/>
        <w:left w:val="none" w:sz="0" w:space="0" w:color="auto"/>
        <w:bottom w:val="none" w:sz="0" w:space="0" w:color="auto"/>
        <w:right w:val="none" w:sz="0" w:space="0" w:color="auto"/>
      </w:divBdr>
    </w:div>
    <w:div w:id="1960917618">
      <w:bodyDiv w:val="1"/>
      <w:marLeft w:val="0"/>
      <w:marRight w:val="0"/>
      <w:marTop w:val="0"/>
      <w:marBottom w:val="0"/>
      <w:divBdr>
        <w:top w:val="none" w:sz="0" w:space="0" w:color="auto"/>
        <w:left w:val="none" w:sz="0" w:space="0" w:color="auto"/>
        <w:bottom w:val="none" w:sz="0" w:space="0" w:color="auto"/>
        <w:right w:val="none" w:sz="0" w:space="0" w:color="auto"/>
      </w:divBdr>
    </w:div>
    <w:div w:id="1966807560">
      <w:bodyDiv w:val="1"/>
      <w:marLeft w:val="0"/>
      <w:marRight w:val="0"/>
      <w:marTop w:val="0"/>
      <w:marBottom w:val="0"/>
      <w:divBdr>
        <w:top w:val="none" w:sz="0" w:space="0" w:color="auto"/>
        <w:left w:val="none" w:sz="0" w:space="0" w:color="auto"/>
        <w:bottom w:val="none" w:sz="0" w:space="0" w:color="auto"/>
        <w:right w:val="none" w:sz="0" w:space="0" w:color="auto"/>
      </w:divBdr>
    </w:div>
    <w:div w:id="1980727129">
      <w:bodyDiv w:val="1"/>
      <w:marLeft w:val="0"/>
      <w:marRight w:val="0"/>
      <w:marTop w:val="0"/>
      <w:marBottom w:val="0"/>
      <w:divBdr>
        <w:top w:val="none" w:sz="0" w:space="0" w:color="auto"/>
        <w:left w:val="none" w:sz="0" w:space="0" w:color="auto"/>
        <w:bottom w:val="none" w:sz="0" w:space="0" w:color="auto"/>
        <w:right w:val="none" w:sz="0" w:space="0" w:color="auto"/>
      </w:divBdr>
    </w:div>
    <w:div w:id="1992979522">
      <w:bodyDiv w:val="1"/>
      <w:marLeft w:val="0"/>
      <w:marRight w:val="0"/>
      <w:marTop w:val="0"/>
      <w:marBottom w:val="0"/>
      <w:divBdr>
        <w:top w:val="none" w:sz="0" w:space="0" w:color="auto"/>
        <w:left w:val="none" w:sz="0" w:space="0" w:color="auto"/>
        <w:bottom w:val="none" w:sz="0" w:space="0" w:color="auto"/>
        <w:right w:val="none" w:sz="0" w:space="0" w:color="auto"/>
      </w:divBdr>
    </w:div>
    <w:div w:id="1993756913">
      <w:bodyDiv w:val="1"/>
      <w:marLeft w:val="0"/>
      <w:marRight w:val="0"/>
      <w:marTop w:val="0"/>
      <w:marBottom w:val="0"/>
      <w:divBdr>
        <w:top w:val="none" w:sz="0" w:space="0" w:color="auto"/>
        <w:left w:val="none" w:sz="0" w:space="0" w:color="auto"/>
        <w:bottom w:val="none" w:sz="0" w:space="0" w:color="auto"/>
        <w:right w:val="none" w:sz="0" w:space="0" w:color="auto"/>
      </w:divBdr>
    </w:div>
    <w:div w:id="1995601980">
      <w:bodyDiv w:val="1"/>
      <w:marLeft w:val="0"/>
      <w:marRight w:val="0"/>
      <w:marTop w:val="0"/>
      <w:marBottom w:val="0"/>
      <w:divBdr>
        <w:top w:val="none" w:sz="0" w:space="0" w:color="auto"/>
        <w:left w:val="none" w:sz="0" w:space="0" w:color="auto"/>
        <w:bottom w:val="none" w:sz="0" w:space="0" w:color="auto"/>
        <w:right w:val="none" w:sz="0" w:space="0" w:color="auto"/>
      </w:divBdr>
    </w:div>
    <w:div w:id="2009596039">
      <w:bodyDiv w:val="1"/>
      <w:marLeft w:val="0"/>
      <w:marRight w:val="0"/>
      <w:marTop w:val="0"/>
      <w:marBottom w:val="0"/>
      <w:divBdr>
        <w:top w:val="none" w:sz="0" w:space="0" w:color="auto"/>
        <w:left w:val="none" w:sz="0" w:space="0" w:color="auto"/>
        <w:bottom w:val="none" w:sz="0" w:space="0" w:color="auto"/>
        <w:right w:val="none" w:sz="0" w:space="0" w:color="auto"/>
      </w:divBdr>
    </w:div>
    <w:div w:id="2020619995">
      <w:bodyDiv w:val="1"/>
      <w:marLeft w:val="0"/>
      <w:marRight w:val="0"/>
      <w:marTop w:val="0"/>
      <w:marBottom w:val="0"/>
      <w:divBdr>
        <w:top w:val="none" w:sz="0" w:space="0" w:color="auto"/>
        <w:left w:val="none" w:sz="0" w:space="0" w:color="auto"/>
        <w:bottom w:val="none" w:sz="0" w:space="0" w:color="auto"/>
        <w:right w:val="none" w:sz="0" w:space="0" w:color="auto"/>
      </w:divBdr>
    </w:div>
    <w:div w:id="2023629465">
      <w:bodyDiv w:val="1"/>
      <w:marLeft w:val="0"/>
      <w:marRight w:val="0"/>
      <w:marTop w:val="0"/>
      <w:marBottom w:val="0"/>
      <w:divBdr>
        <w:top w:val="none" w:sz="0" w:space="0" w:color="auto"/>
        <w:left w:val="none" w:sz="0" w:space="0" w:color="auto"/>
        <w:bottom w:val="none" w:sz="0" w:space="0" w:color="auto"/>
        <w:right w:val="none" w:sz="0" w:space="0" w:color="auto"/>
      </w:divBdr>
    </w:div>
    <w:div w:id="2035032362">
      <w:bodyDiv w:val="1"/>
      <w:marLeft w:val="0"/>
      <w:marRight w:val="0"/>
      <w:marTop w:val="0"/>
      <w:marBottom w:val="0"/>
      <w:divBdr>
        <w:top w:val="none" w:sz="0" w:space="0" w:color="auto"/>
        <w:left w:val="none" w:sz="0" w:space="0" w:color="auto"/>
        <w:bottom w:val="none" w:sz="0" w:space="0" w:color="auto"/>
        <w:right w:val="none" w:sz="0" w:space="0" w:color="auto"/>
      </w:divBdr>
    </w:div>
    <w:div w:id="2037921396">
      <w:bodyDiv w:val="1"/>
      <w:marLeft w:val="0"/>
      <w:marRight w:val="0"/>
      <w:marTop w:val="0"/>
      <w:marBottom w:val="0"/>
      <w:divBdr>
        <w:top w:val="none" w:sz="0" w:space="0" w:color="auto"/>
        <w:left w:val="none" w:sz="0" w:space="0" w:color="auto"/>
        <w:bottom w:val="none" w:sz="0" w:space="0" w:color="auto"/>
        <w:right w:val="none" w:sz="0" w:space="0" w:color="auto"/>
      </w:divBdr>
    </w:div>
    <w:div w:id="2037923890">
      <w:bodyDiv w:val="1"/>
      <w:marLeft w:val="0"/>
      <w:marRight w:val="0"/>
      <w:marTop w:val="0"/>
      <w:marBottom w:val="0"/>
      <w:divBdr>
        <w:top w:val="none" w:sz="0" w:space="0" w:color="auto"/>
        <w:left w:val="none" w:sz="0" w:space="0" w:color="auto"/>
        <w:bottom w:val="none" w:sz="0" w:space="0" w:color="auto"/>
        <w:right w:val="none" w:sz="0" w:space="0" w:color="auto"/>
      </w:divBdr>
    </w:div>
    <w:div w:id="2039236104">
      <w:bodyDiv w:val="1"/>
      <w:marLeft w:val="0"/>
      <w:marRight w:val="0"/>
      <w:marTop w:val="0"/>
      <w:marBottom w:val="0"/>
      <w:divBdr>
        <w:top w:val="none" w:sz="0" w:space="0" w:color="auto"/>
        <w:left w:val="none" w:sz="0" w:space="0" w:color="auto"/>
        <w:bottom w:val="none" w:sz="0" w:space="0" w:color="auto"/>
        <w:right w:val="none" w:sz="0" w:space="0" w:color="auto"/>
      </w:divBdr>
    </w:div>
    <w:div w:id="2039433263">
      <w:bodyDiv w:val="1"/>
      <w:marLeft w:val="0"/>
      <w:marRight w:val="0"/>
      <w:marTop w:val="0"/>
      <w:marBottom w:val="0"/>
      <w:divBdr>
        <w:top w:val="none" w:sz="0" w:space="0" w:color="auto"/>
        <w:left w:val="none" w:sz="0" w:space="0" w:color="auto"/>
        <w:bottom w:val="none" w:sz="0" w:space="0" w:color="auto"/>
        <w:right w:val="none" w:sz="0" w:space="0" w:color="auto"/>
      </w:divBdr>
    </w:div>
    <w:div w:id="2041275301">
      <w:bodyDiv w:val="1"/>
      <w:marLeft w:val="0"/>
      <w:marRight w:val="0"/>
      <w:marTop w:val="0"/>
      <w:marBottom w:val="0"/>
      <w:divBdr>
        <w:top w:val="none" w:sz="0" w:space="0" w:color="auto"/>
        <w:left w:val="none" w:sz="0" w:space="0" w:color="auto"/>
        <w:bottom w:val="none" w:sz="0" w:space="0" w:color="auto"/>
        <w:right w:val="none" w:sz="0" w:space="0" w:color="auto"/>
      </w:divBdr>
    </w:div>
    <w:div w:id="2062778352">
      <w:bodyDiv w:val="1"/>
      <w:marLeft w:val="0"/>
      <w:marRight w:val="0"/>
      <w:marTop w:val="0"/>
      <w:marBottom w:val="0"/>
      <w:divBdr>
        <w:top w:val="none" w:sz="0" w:space="0" w:color="auto"/>
        <w:left w:val="none" w:sz="0" w:space="0" w:color="auto"/>
        <w:bottom w:val="none" w:sz="0" w:space="0" w:color="auto"/>
        <w:right w:val="none" w:sz="0" w:space="0" w:color="auto"/>
      </w:divBdr>
    </w:div>
    <w:div w:id="2087604992">
      <w:bodyDiv w:val="1"/>
      <w:marLeft w:val="0"/>
      <w:marRight w:val="0"/>
      <w:marTop w:val="0"/>
      <w:marBottom w:val="0"/>
      <w:divBdr>
        <w:top w:val="none" w:sz="0" w:space="0" w:color="auto"/>
        <w:left w:val="none" w:sz="0" w:space="0" w:color="auto"/>
        <w:bottom w:val="none" w:sz="0" w:space="0" w:color="auto"/>
        <w:right w:val="none" w:sz="0" w:space="0" w:color="auto"/>
      </w:divBdr>
    </w:div>
    <w:div w:id="2105300391">
      <w:bodyDiv w:val="1"/>
      <w:marLeft w:val="0"/>
      <w:marRight w:val="0"/>
      <w:marTop w:val="0"/>
      <w:marBottom w:val="0"/>
      <w:divBdr>
        <w:top w:val="none" w:sz="0" w:space="0" w:color="auto"/>
        <w:left w:val="none" w:sz="0" w:space="0" w:color="auto"/>
        <w:bottom w:val="none" w:sz="0" w:space="0" w:color="auto"/>
        <w:right w:val="none" w:sz="0" w:space="0" w:color="auto"/>
      </w:divBdr>
    </w:div>
    <w:div w:id="2110465131">
      <w:bodyDiv w:val="1"/>
      <w:marLeft w:val="0"/>
      <w:marRight w:val="0"/>
      <w:marTop w:val="0"/>
      <w:marBottom w:val="0"/>
      <w:divBdr>
        <w:top w:val="none" w:sz="0" w:space="0" w:color="auto"/>
        <w:left w:val="none" w:sz="0" w:space="0" w:color="auto"/>
        <w:bottom w:val="none" w:sz="0" w:space="0" w:color="auto"/>
        <w:right w:val="none" w:sz="0" w:space="0" w:color="auto"/>
      </w:divBdr>
    </w:div>
    <w:div w:id="2112318113">
      <w:bodyDiv w:val="1"/>
      <w:marLeft w:val="0"/>
      <w:marRight w:val="0"/>
      <w:marTop w:val="0"/>
      <w:marBottom w:val="0"/>
      <w:divBdr>
        <w:top w:val="none" w:sz="0" w:space="0" w:color="auto"/>
        <w:left w:val="none" w:sz="0" w:space="0" w:color="auto"/>
        <w:bottom w:val="none" w:sz="0" w:space="0" w:color="auto"/>
        <w:right w:val="none" w:sz="0" w:space="0" w:color="auto"/>
      </w:divBdr>
    </w:div>
    <w:div w:id="2113814387">
      <w:bodyDiv w:val="1"/>
      <w:marLeft w:val="0"/>
      <w:marRight w:val="0"/>
      <w:marTop w:val="0"/>
      <w:marBottom w:val="0"/>
      <w:divBdr>
        <w:top w:val="none" w:sz="0" w:space="0" w:color="auto"/>
        <w:left w:val="none" w:sz="0" w:space="0" w:color="auto"/>
        <w:bottom w:val="none" w:sz="0" w:space="0" w:color="auto"/>
        <w:right w:val="none" w:sz="0" w:space="0" w:color="auto"/>
      </w:divBdr>
    </w:div>
    <w:div w:id="2120174651">
      <w:bodyDiv w:val="1"/>
      <w:marLeft w:val="0"/>
      <w:marRight w:val="0"/>
      <w:marTop w:val="0"/>
      <w:marBottom w:val="0"/>
      <w:divBdr>
        <w:top w:val="none" w:sz="0" w:space="0" w:color="auto"/>
        <w:left w:val="none" w:sz="0" w:space="0" w:color="auto"/>
        <w:bottom w:val="none" w:sz="0" w:space="0" w:color="auto"/>
        <w:right w:val="none" w:sz="0" w:space="0" w:color="auto"/>
      </w:divBdr>
    </w:div>
    <w:div w:id="2140607916">
      <w:bodyDiv w:val="1"/>
      <w:marLeft w:val="0"/>
      <w:marRight w:val="0"/>
      <w:marTop w:val="0"/>
      <w:marBottom w:val="0"/>
      <w:divBdr>
        <w:top w:val="none" w:sz="0" w:space="0" w:color="auto"/>
        <w:left w:val="none" w:sz="0" w:space="0" w:color="auto"/>
        <w:bottom w:val="none" w:sz="0" w:space="0" w:color="auto"/>
        <w:right w:val="none" w:sz="0" w:space="0" w:color="auto"/>
      </w:divBdr>
    </w:div>
    <w:div w:id="214488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mmitizen-tools.github.io/commitize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fe773a-b03a-46f0-95d7-a425acf66ff9">
      <Terms xmlns="http://schemas.microsoft.com/office/infopath/2007/PartnerControls"/>
    </lcf76f155ced4ddcb4097134ff3c332f>
    <TaxCatchAll xmlns="293838f8-de09-4615-8030-bb80d90fe7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E4DF025D92D9409EBFD277C4961D6C" ma:contentTypeVersion="12" ma:contentTypeDescription="Create a new document." ma:contentTypeScope="" ma:versionID="c1cedcc2d9887389faf3c3254658d5dd">
  <xsd:schema xmlns:xsd="http://www.w3.org/2001/XMLSchema" xmlns:xs="http://www.w3.org/2001/XMLSchema" xmlns:p="http://schemas.microsoft.com/office/2006/metadata/properties" xmlns:ns2="d2fe773a-b03a-46f0-95d7-a425acf66ff9" xmlns:ns3="293838f8-de09-4615-8030-bb80d90fe787" targetNamespace="http://schemas.microsoft.com/office/2006/metadata/properties" ma:root="true" ma:fieldsID="bca0eba7216dea27fdfdb5e6aecc4273" ns2:_="" ns3:_="">
    <xsd:import namespace="d2fe773a-b03a-46f0-95d7-a425acf66ff9"/>
    <xsd:import namespace="293838f8-de09-4615-8030-bb80d90fe7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fe773a-b03a-46f0-95d7-a425acf66f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60fd02-aa12-447b-bf2e-34c9e57d035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3838f8-de09-4615-8030-bb80d90fe7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143696-3fca-4268-b4c7-96bfd16857b9}" ma:internalName="TaxCatchAll" ma:showField="CatchAllData" ma:web="293838f8-de09-4615-8030-bb80d90fe7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Bil23</b:Tag>
    <b:SourceType>JournalArticle</b:SourceType>
    <b:Guid>{429E6F12-ECD7-4F46-BE29-ED43D52BE822}</b:Guid>
    <b:Author>
      <b:Author>
        <b:NameList>
          <b:Person>
            <b:Last>Bilot</b:Last>
            <b:First>Tristan</b:First>
          </b:Person>
          <b:Person>
            <b:Last>Madhoun</b:Last>
            <b:First>Nour</b:First>
            <b:Middle>El</b:Middle>
          </b:Person>
          <b:Person>
            <b:Last>Agha</b:Last>
            <b:First>Khaldoun</b:First>
            <b:Middle>Al</b:Middle>
          </b:Person>
          <b:Person>
            <b:Last>Zouaoui</b:Last>
            <b:First>And</b:First>
            <b:Middle>Anis</b:Middle>
          </b:Person>
        </b:NameList>
      </b:Author>
    </b:Author>
    <b:Title>Graph Neural Network for Intrusion Detection: A Survey</b:Title>
    <b:Pages>49114-49139</b:Pages>
    <b:Year>2023</b:Year>
    <b:JournalName>IEEE Access</b:JournalName>
    <b:RefOrder>1</b:RefOrder>
  </b:Source>
  <b:Source>
    <b:Tag>Sim23</b:Tag>
    <b:SourceType>ConferenceProceedings</b:SourceType>
    <b:Guid>{D57184B6-6E15-4486-9C5C-22C9778FB58A}</b:Guid>
    <b:Title>A Testbed for Automating and Analysing Mobile Devices and Their Applications</b:Title>
    <b:Year>2023</b:Year>
    <b:Author>
      <b:Author>
        <b:NameList>
          <b:Person>
            <b:Last>Simpson</b:Last>
            <b:First>Lachlan</b:First>
          </b:Person>
          <b:Person>
            <b:Last>Millar</b:Last>
            <b:First>Kyle</b:First>
          </b:Person>
          <b:Person>
            <b:Last>Chew</b:Last>
            <b:First>Hong</b:First>
            <b:Middle>Gunn</b:Middle>
          </b:Person>
          <b:Person>
            <b:Last>Lim</b:Last>
            <b:First>Cheng-Chew</b:First>
          </b:Person>
        </b:NameList>
      </b:Author>
    </b:Author>
    <b:ConferenceName>International Conference on Machine Learning and Cybernetics</b:ConferenceName>
    <b:RefOrder>2</b:RefOrder>
  </b:Source>
  <b:Source>
    <b:Tag>Vin19</b:Tag>
    <b:SourceType>ArticleInAPeriodical</b:SourceType>
    <b:Guid>{77BF8395-0638-4693-8129-5F6F54DE3AA7}</b:Guid>
    <b:Title>Deep Learning Approach for Intelligent Intursion Detection System</b:Title>
    <b:Year>2019</b:Year>
    <b:Author>
      <b:Author>
        <b:NameList>
          <b:Person>
            <b:Last>Vinayakumar</b:Last>
            <b:First>R</b:First>
          </b:Person>
          <b:Person>
            <b:Last>Alazab</b:Last>
            <b:First>Manoun</b:First>
          </b:Person>
          <b:Person>
            <b:Last>Soman</b:Last>
            <b:First>K.</b:First>
            <b:Middle>P.</b:Middle>
          </b:Person>
          <b:Person>
            <b:Last>Poornachandran</b:Last>
            <b:First>Prabaharan</b:First>
          </b:Person>
          <b:Person>
            <b:Last>Al-Nemrat</b:Last>
            <b:First>Ameer</b:First>
          </b:Person>
          <b:Person>
            <b:Last>Venkatraman</b:Last>
            <b:First>Sitalakshmi</b:First>
          </b:Person>
        </b:NameList>
      </b:Author>
    </b:Author>
    <b:PeriodicalTitle>IEEE Access</b:PeriodicalTitle>
    <b:Month>April</b:Month>
    <b:Pages>525-550</b:Pages>
    <b:RefOrder>3</b:RefOrder>
  </b:Source>
  <b:Source>
    <b:Tag>Sha23</b:Tag>
    <b:SourceType>ConferenceProceedings</b:SourceType>
    <b:Guid>{1E00BC27-217A-4A9D-A0F9-CED1961891F2}</b:Guid>
    <b:Author>
      <b:Author>
        <b:NameList>
          <b:Person>
            <b:Last>Shanti</b:Last>
            <b:First>K</b:First>
          </b:Person>
          <b:Person>
            <b:Last>Maruthi</b:Last>
            <b:First>R</b:First>
          </b:Person>
        </b:NameList>
      </b:Author>
    </b:Author>
    <b:Title>Machine learning Approach for Anomaly-based Intrusion</b:Title>
    <b:Year>2023</b:Year>
    <b:ConferenceName>5th International Conference on Inventive Research in Computing Applications (ICIRCA 2023)</b:ConferenceName>
    <b:City>Virtual</b:City>
    <b:RefOrder>4</b:RefOrder>
  </b:Source>
  <b:Source>
    <b:Tag>Bar22</b:Tag>
    <b:SourceType>JournalArticle</b:SourceType>
    <b:Guid>{5D9F4DFA-0BDA-49A0-90C4-D1525FAB0051}</b:Guid>
    <b:Author>
      <b:Author>
        <b:NameList>
          <b:Person>
            <b:Last>Barnard</b:Last>
            <b:First>Pieter</b:First>
            <b:Middle>Marchetti, Nicola</b:Middle>
          </b:Person>
          <b:Person>
            <b:Last>DaSilva</b:Last>
            <b:First>Luiz</b:First>
            <b:Middle>A.</b:Middle>
          </b:Person>
        </b:NameList>
      </b:Author>
    </b:Author>
    <b:Title>Robust Network Intrusion Detection Through Explainable</b:Title>
    <b:JournalName>IEEE Networking Leters</b:JournalName>
    <b:Year>2022</b:Year>
    <b:Pages>167-171</b:Pages>
    <b:Volume>4</b:Volume>
    <b:Issue>3</b:Issue>
    <b:RefOrder>5</b:RefOrder>
  </b:Source>
  <b:Source>
    <b:Tag>Amand</b:Tag>
    <b:SourceType>InternetSite</b:SourceType>
    <b:Guid>{F33CD928-1372-4FCD-9A92-3CCDFE528EC3}</b:Guid>
    <b:Title>Amazon's Free Virtual Cloud Server</b:Title>
    <b:Year>n.d.</b:Year>
    <b:Author>
      <b:Author>
        <b:Corporate>Amazon Web Services</b:Corporate>
      </b:Author>
    </b:Author>
    <b:ProductionCompany>Amazon</b:ProductionCompany>
    <b:YearAccessed>2024</b:YearAccessed>
    <b:MonthAccessed>Oct.</b:MonthAccessed>
    <b:DayAccessed>18th</b:DayAccessed>
    <b:URL>https://aws.amazon.com/free/compute/lightsail/</b:URL>
    <b:RefOrder>6</b:RefOrder>
  </b:Source>
</b:Sources>
</file>

<file path=customXml/itemProps1.xml><?xml version="1.0" encoding="utf-8"?>
<ds:datastoreItem xmlns:ds="http://schemas.openxmlformats.org/officeDocument/2006/customXml" ds:itemID="{B5FDC1F5-F7CB-470C-B4C0-421415BCBFBC}">
  <ds:schemaRefs>
    <ds:schemaRef ds:uri="http://schemas.microsoft.com/sharepoint/v3/contenttype/forms"/>
  </ds:schemaRefs>
</ds:datastoreItem>
</file>

<file path=customXml/itemProps2.xml><?xml version="1.0" encoding="utf-8"?>
<ds:datastoreItem xmlns:ds="http://schemas.openxmlformats.org/officeDocument/2006/customXml" ds:itemID="{F3F88D83-BD16-4210-86CE-8BC7BC5FECB9}">
  <ds:schemaRefs>
    <ds:schemaRef ds:uri="http://schemas.microsoft.com/office/2006/metadata/properties"/>
    <ds:schemaRef ds:uri="http://schemas.microsoft.com/office/infopath/2007/PartnerControls"/>
    <ds:schemaRef ds:uri="d2fe773a-b03a-46f0-95d7-a425acf66ff9"/>
    <ds:schemaRef ds:uri="293838f8-de09-4615-8030-bb80d90fe787"/>
  </ds:schemaRefs>
</ds:datastoreItem>
</file>

<file path=customXml/itemProps3.xml><?xml version="1.0" encoding="utf-8"?>
<ds:datastoreItem xmlns:ds="http://schemas.openxmlformats.org/officeDocument/2006/customXml" ds:itemID="{853D8E1F-AB77-442B-A18D-3C997D5A8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fe773a-b03a-46f0-95d7-a425acf66ff9"/>
    <ds:schemaRef ds:uri="293838f8-de09-4615-8030-bb80d90fe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0C37C7-43F3-4E4B-8B71-E2417FD28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EMP Project Plan</vt:lpstr>
    </vt:vector>
  </TitlesOfParts>
  <Company>The University of Adelaide</Company>
  <LinksUpToDate>false</LinksUpToDate>
  <CharactersWithSpaces>2910</CharactersWithSpaces>
  <SharedDoc>false</SharedDoc>
  <HLinks>
    <vt:vector size="24" baseType="variant">
      <vt:variant>
        <vt:i4>983082</vt:i4>
      </vt:variant>
      <vt:variant>
        <vt:i4>9</vt:i4>
      </vt:variant>
      <vt:variant>
        <vt:i4>0</vt:i4>
      </vt:variant>
      <vt:variant>
        <vt:i4>5</vt:i4>
      </vt:variant>
      <vt:variant>
        <vt:lpwstr>mailto:a1824650@adelaide.edu.au</vt:lpwstr>
      </vt:variant>
      <vt:variant>
        <vt:lpwstr/>
      </vt:variant>
      <vt:variant>
        <vt:i4>589858</vt:i4>
      </vt:variant>
      <vt:variant>
        <vt:i4>6</vt:i4>
      </vt:variant>
      <vt:variant>
        <vt:i4>0</vt:i4>
      </vt:variant>
      <vt:variant>
        <vt:i4>5</vt:i4>
      </vt:variant>
      <vt:variant>
        <vt:lpwstr>mailto:a1826816@adelaide.edu.au</vt:lpwstr>
      </vt:variant>
      <vt:variant>
        <vt:lpwstr/>
      </vt:variant>
      <vt:variant>
        <vt:i4>131114</vt:i4>
      </vt:variant>
      <vt:variant>
        <vt:i4>3</vt:i4>
      </vt:variant>
      <vt:variant>
        <vt:i4>0</vt:i4>
      </vt:variant>
      <vt:variant>
        <vt:i4>5</vt:i4>
      </vt:variant>
      <vt:variant>
        <vt:lpwstr>mailto:a1825197@adelaide.edu.au</vt:lpwstr>
      </vt:variant>
      <vt:variant>
        <vt:lpwstr/>
      </vt:variant>
      <vt:variant>
        <vt:i4>4915242</vt:i4>
      </vt:variant>
      <vt:variant>
        <vt:i4>0</vt:i4>
      </vt:variant>
      <vt:variant>
        <vt:i4>0</vt:i4>
      </vt:variant>
      <vt:variant>
        <vt:i4>5</vt:i4>
      </vt:variant>
      <vt:variant>
        <vt:lpwstr>https://lucid.app/lucidspark/4c2e0368-3769-4fae-be3b-d2ffe905d296/edit?viewport_loc=-76%2C-696%2C9052%2C5112%2C0_0&amp;invitationId=inv_dbc19e08-9084-4c2f-bcda-43b1249b37ce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 Project Plan</dc:title>
  <dc:subject>For</dc:subject>
  <dc:creator>bfoley</dc:creator>
  <cp:keywords/>
  <cp:lastModifiedBy>Tyler James McKinley (Student)</cp:lastModifiedBy>
  <cp:revision>2</cp:revision>
  <cp:lastPrinted>2024-10-31T14:09:00Z</cp:lastPrinted>
  <dcterms:created xsi:type="dcterms:W3CDTF">2025-08-26T06:02:00Z</dcterms:created>
  <dcterms:modified xsi:type="dcterms:W3CDTF">2025-08-26T06:02:00Z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0x01010054E4DF025D92D9409EBFD277C4961D6C</vt:lpwstr>
  </property>
  <property fmtid="{D5CDD505-2E9C-101B-9397-08002B2CF9AE}" pid="3" name="MediaServiceImageTags">
    <vt:lpwstr/>
  </property>
</Properties>
</file>