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19BF" w14:textId="77777777" w:rsidR="00106B02" w:rsidRPr="00FD0F18" w:rsidRDefault="00106B02" w:rsidP="00106B02">
      <w:pPr>
        <w:ind w:left="-15"/>
        <w:rPr>
          <w:rFonts w:ascii="Times New Roman" w:eastAsia="Times New Roman" w:hAnsi="Times New Roman" w:cs="Times New Roman"/>
          <w:color w:val="000000"/>
          <w:lang w:eastAsia="en-GB"/>
        </w:rPr>
      </w:pPr>
      <w:r w:rsidRPr="00FD0F18">
        <w:rPr>
          <w:rFonts w:ascii="Arial" w:eastAsia="Times New Roman" w:hAnsi="Arial" w:cs="Arial"/>
          <w:color w:val="666666"/>
          <w:sz w:val="28"/>
          <w:szCs w:val="28"/>
          <w:lang w:eastAsia="en-GB"/>
        </w:rPr>
        <w:t>Software Engineering &amp; Project</w:t>
      </w:r>
    </w:p>
    <w:p w14:paraId="62B99F02" w14:textId="2E8A9AA6" w:rsidR="00106B02" w:rsidRPr="00FD0F18" w:rsidRDefault="00106B02" w:rsidP="00106B02">
      <w:pPr>
        <w:ind w:firstLine="15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FD0F18">
        <w:rPr>
          <w:rFonts w:ascii="Arial" w:eastAsia="Times New Roman" w:hAnsi="Arial" w:cs="Arial"/>
          <w:b/>
          <w:bCs/>
          <w:color w:val="000000"/>
          <w:sz w:val="56"/>
          <w:szCs w:val="56"/>
          <w:lang w:eastAsia="en-GB"/>
        </w:rPr>
        <w:t xml:space="preserve">Snapshot Week </w:t>
      </w:r>
      <w:r w:rsidR="001530D6">
        <w:rPr>
          <w:rFonts w:ascii="Arial" w:eastAsia="Times New Roman" w:hAnsi="Arial" w:cs="Arial"/>
          <w:b/>
          <w:bCs/>
          <w:color w:val="000000"/>
          <w:sz w:val="56"/>
          <w:szCs w:val="56"/>
          <w:lang w:eastAsia="en-GB"/>
        </w:rPr>
        <w:t>11</w:t>
      </w:r>
      <w:r w:rsidRPr="00FD0F18">
        <w:rPr>
          <w:rFonts w:ascii="Arial" w:eastAsia="Times New Roman" w:hAnsi="Arial" w:cs="Arial"/>
          <w:b/>
          <w:bCs/>
          <w:color w:val="000000"/>
          <w:sz w:val="56"/>
          <w:szCs w:val="56"/>
          <w:lang w:eastAsia="en-GB"/>
        </w:rPr>
        <w:t xml:space="preserve"> - BLOCK UG-16</w:t>
      </w:r>
    </w:p>
    <w:p w14:paraId="0615FBC7" w14:textId="77777777" w:rsidR="00106B02" w:rsidRPr="00FD0F18" w:rsidRDefault="00106B02" w:rsidP="00106B02">
      <w:pPr>
        <w:ind w:left="-15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proofErr w:type="spellStart"/>
      <w:r w:rsidRPr="00FD0F18">
        <w:rPr>
          <w:rFonts w:ascii="Arial" w:eastAsia="Times New Roman" w:hAnsi="Arial" w:cs="Arial"/>
          <w:color w:val="000000"/>
          <w:sz w:val="56"/>
          <w:szCs w:val="56"/>
          <w:lang w:eastAsia="en-GB"/>
        </w:rPr>
        <w:t>Maptek</w:t>
      </w:r>
      <w:proofErr w:type="spellEnd"/>
      <w:r w:rsidRPr="00FD0F18">
        <w:rPr>
          <w:rFonts w:ascii="Arial" w:eastAsia="Times New Roman" w:hAnsi="Arial" w:cs="Arial"/>
          <w:color w:val="000000"/>
          <w:sz w:val="56"/>
          <w:szCs w:val="56"/>
          <w:lang w:eastAsia="en-GB"/>
        </w:rPr>
        <w:t>, Block Model Compression Algorithm</w:t>
      </w:r>
    </w:p>
    <w:p w14:paraId="1468B1ED" w14:textId="77777777" w:rsidR="00106B02" w:rsidRPr="00FD0F18" w:rsidRDefault="00106B02" w:rsidP="00106B02">
      <w:pPr>
        <w:spacing w:before="60"/>
        <w:ind w:left="-15"/>
        <w:rPr>
          <w:rFonts w:ascii="Times New Roman" w:eastAsia="Times New Roman" w:hAnsi="Times New Roman" w:cs="Times New Roman"/>
          <w:color w:val="000000"/>
          <w:lang w:eastAsia="en-GB"/>
        </w:rPr>
      </w:pPr>
      <w:r w:rsidRPr="00FD0F18">
        <w:rPr>
          <w:rFonts w:ascii="Open Sans" w:eastAsia="Times New Roman" w:hAnsi="Open Sans" w:cs="Open Sans"/>
          <w:color w:val="000000"/>
          <w:bdr w:val="none" w:sz="0" w:space="0" w:color="auto" w:frame="1"/>
          <w:lang w:eastAsia="en-GB"/>
        </w:rPr>
        <w:fldChar w:fldCharType="begin"/>
      </w:r>
      <w:r w:rsidRPr="00FD0F18">
        <w:rPr>
          <w:rFonts w:ascii="Open Sans" w:eastAsia="Times New Roman" w:hAnsi="Open Sans" w:cs="Open Sans"/>
          <w:color w:val="000000"/>
          <w:bdr w:val="none" w:sz="0" w:space="0" w:color="auto" w:frame="1"/>
          <w:lang w:eastAsia="en-GB"/>
        </w:rPr>
        <w:instrText xml:space="preserve"> INCLUDEPICTURE "https://lh7-rt.googleusercontent.com/docsz/AD_4nXeIKYrflRfffxo-wIe_TDC6KJ_j0zwRhqP9NyBWhJQY86OpDloY4_dWhfj6i1GhIMSgwH64FBiRAD_lSYZJwHBVbDVMHgWsdGYCSiUWA17wu9LGoUODJwAwze3fBSOpJKhm_KyRGw?key=XGdMlGt1YalSQ4ZV_bskGw" \* MERGEFORMATINET </w:instrText>
      </w:r>
      <w:r w:rsidRPr="00FD0F18">
        <w:rPr>
          <w:rFonts w:ascii="Open Sans" w:eastAsia="Times New Roman" w:hAnsi="Open Sans" w:cs="Open Sans"/>
          <w:color w:val="000000"/>
          <w:bdr w:val="none" w:sz="0" w:space="0" w:color="auto" w:frame="1"/>
          <w:lang w:eastAsia="en-GB"/>
        </w:rPr>
        <w:fldChar w:fldCharType="separate"/>
      </w:r>
      <w:r w:rsidRPr="00FD0F18">
        <w:rPr>
          <w:rFonts w:ascii="Open Sans" w:eastAsia="Times New Roman" w:hAnsi="Open Sans" w:cs="Open Sans"/>
          <w:noProof/>
          <w:color w:val="000000"/>
          <w:bdr w:val="none" w:sz="0" w:space="0" w:color="auto" w:frame="1"/>
          <w:lang w:eastAsia="en-GB"/>
        </w:rPr>
        <w:drawing>
          <wp:inline distT="0" distB="0" distL="0" distR="0" wp14:anchorId="6A2320F6" wp14:editId="60B47600">
            <wp:extent cx="5943600" cy="38100"/>
            <wp:effectExtent l="0" t="0" r="0" b="0"/>
            <wp:docPr id="557682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0F18">
        <w:rPr>
          <w:rFonts w:ascii="Open Sans" w:eastAsia="Times New Roman" w:hAnsi="Open Sans" w:cs="Open Sans"/>
          <w:color w:val="000000"/>
          <w:bdr w:val="none" w:sz="0" w:space="0" w:color="auto" w:frame="1"/>
          <w:lang w:eastAsia="en-GB"/>
        </w:rPr>
        <w:fldChar w:fldCharType="end"/>
      </w:r>
    </w:p>
    <w:p w14:paraId="0F7E8028" w14:textId="77777777" w:rsidR="00106B02" w:rsidRPr="00FD0F18" w:rsidRDefault="00106B02" w:rsidP="00106B02">
      <w:pPr>
        <w:spacing w:before="120"/>
        <w:ind w:left="-15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FD0F18">
        <w:rPr>
          <w:rFonts w:ascii="Open Sans" w:eastAsia="Times New Roman" w:hAnsi="Open Sans" w:cs="Open Sans"/>
          <w:color w:val="000000"/>
          <w:kern w:val="36"/>
          <w:sz w:val="22"/>
          <w:szCs w:val="22"/>
          <w:bdr w:val="none" w:sz="0" w:space="0" w:color="auto" w:frame="1"/>
          <w:lang w:eastAsia="en-GB"/>
        </w:rPr>
        <w:fldChar w:fldCharType="begin"/>
      </w:r>
      <w:r w:rsidRPr="00FD0F18">
        <w:rPr>
          <w:rFonts w:ascii="Open Sans" w:eastAsia="Times New Roman" w:hAnsi="Open Sans" w:cs="Open Sans"/>
          <w:color w:val="000000"/>
          <w:kern w:val="36"/>
          <w:sz w:val="22"/>
          <w:szCs w:val="22"/>
          <w:bdr w:val="none" w:sz="0" w:space="0" w:color="auto" w:frame="1"/>
          <w:lang w:eastAsia="en-GB"/>
        </w:rPr>
        <w:instrText xml:space="preserve"> INCLUDEPICTURE "https://lh7-rt.googleusercontent.com/docsz/AD_4nXf_Xa3pbRNYsMpuwtKGSPnFfGZAFdRxK_8JwDq1xjOiGu_SKbtnO2VNIAEpSdxv6SDRBfxKMbG9QKYtjTYgXh2gaeze47pT0F6ceRO6PEqccudrLrcRdLnnYuZG041581QMQkziPA?key=XGdMlGt1YalSQ4ZV_bskGw" \* MERGEFORMATINET </w:instrText>
      </w:r>
      <w:r w:rsidRPr="00FD0F18">
        <w:rPr>
          <w:rFonts w:ascii="Open Sans" w:eastAsia="Times New Roman" w:hAnsi="Open Sans" w:cs="Open Sans"/>
          <w:color w:val="000000"/>
          <w:kern w:val="36"/>
          <w:sz w:val="22"/>
          <w:szCs w:val="22"/>
          <w:bdr w:val="none" w:sz="0" w:space="0" w:color="auto" w:frame="1"/>
          <w:lang w:eastAsia="en-GB"/>
        </w:rPr>
        <w:fldChar w:fldCharType="separate"/>
      </w:r>
      <w:r w:rsidRPr="00FD0F18">
        <w:rPr>
          <w:rFonts w:ascii="Open Sans" w:eastAsia="Times New Roman" w:hAnsi="Open Sans" w:cs="Open Sans"/>
          <w:noProof/>
          <w:color w:val="000000"/>
          <w:kern w:val="36"/>
          <w:sz w:val="22"/>
          <w:szCs w:val="22"/>
          <w:bdr w:val="none" w:sz="0" w:space="0" w:color="auto" w:frame="1"/>
          <w:lang w:eastAsia="en-GB"/>
        </w:rPr>
        <w:drawing>
          <wp:inline distT="0" distB="0" distL="0" distR="0" wp14:anchorId="061FC8C7" wp14:editId="0C66278E">
            <wp:extent cx="4470400" cy="2722075"/>
            <wp:effectExtent l="0" t="0" r="0" b="0"/>
            <wp:docPr id="158319094" name="Picture 1" descr="A green logo with a curv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9094" name="Picture 1" descr="A green logo with a curv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556" cy="2737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0F18">
        <w:rPr>
          <w:rFonts w:ascii="Open Sans" w:eastAsia="Times New Roman" w:hAnsi="Open Sans" w:cs="Open Sans"/>
          <w:color w:val="000000"/>
          <w:kern w:val="36"/>
          <w:sz w:val="22"/>
          <w:szCs w:val="22"/>
          <w:bdr w:val="none" w:sz="0" w:space="0" w:color="auto" w:frame="1"/>
          <w:lang w:eastAsia="en-GB"/>
        </w:rPr>
        <w:fldChar w:fldCharType="end"/>
      </w:r>
    </w:p>
    <w:p w14:paraId="030734B5" w14:textId="77777777" w:rsidR="00106B02" w:rsidRPr="00FD0F18" w:rsidRDefault="00106B02" w:rsidP="00106B02">
      <w:pPr>
        <w:spacing w:after="240"/>
        <w:rPr>
          <w:rFonts w:ascii="Times New Roman" w:eastAsia="Times New Roman" w:hAnsi="Times New Roman" w:cs="Times New Roman"/>
          <w:color w:val="000000"/>
          <w:lang w:eastAsia="en-GB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3"/>
        <w:gridCol w:w="3317"/>
      </w:tblGrid>
      <w:tr w:rsidR="00106B02" w:rsidRPr="00FD0F18" w14:paraId="4AC423F1" w14:textId="77777777" w:rsidTr="0054112E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DC3BE" w14:textId="77777777" w:rsidR="00106B02" w:rsidRPr="00FD0F18" w:rsidRDefault="00106B02" w:rsidP="00541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en-GB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B2E82" w14:textId="77777777" w:rsidR="00106B02" w:rsidRPr="00FD0F18" w:rsidRDefault="00106B02" w:rsidP="00541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en-GB"/>
              </w:rPr>
              <w:t>Student ID</w:t>
            </w:r>
          </w:p>
        </w:tc>
      </w:tr>
      <w:tr w:rsidR="00106B02" w:rsidRPr="00FD0F18" w14:paraId="26A1BE41" w14:textId="77777777" w:rsidTr="005411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3B1E9" w14:textId="77777777" w:rsidR="00106B02" w:rsidRPr="00FD0F18" w:rsidRDefault="00106B02" w:rsidP="0054112E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Adam Dao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D1DEC" w14:textId="77777777" w:rsidR="00106B02" w:rsidRPr="00FD0F18" w:rsidRDefault="00106B02" w:rsidP="0054112E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a1797499</w:t>
            </w:r>
          </w:p>
        </w:tc>
      </w:tr>
      <w:tr w:rsidR="00106B02" w:rsidRPr="00FD0F18" w14:paraId="2CB42030" w14:textId="77777777" w:rsidTr="005411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C7D16" w14:textId="77777777" w:rsidR="00106B02" w:rsidRPr="00FD0F18" w:rsidRDefault="00106B02" w:rsidP="0054112E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Calvin McCann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774AE" w14:textId="77777777" w:rsidR="00106B02" w:rsidRPr="00FD0F18" w:rsidRDefault="00106B02" w:rsidP="0054112E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a1860428</w:t>
            </w:r>
          </w:p>
        </w:tc>
      </w:tr>
      <w:tr w:rsidR="00106B02" w:rsidRPr="00FD0F18" w14:paraId="26F201D1" w14:textId="77777777" w:rsidTr="005411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39746" w14:textId="77777777" w:rsidR="00106B02" w:rsidRPr="00FD0F18" w:rsidRDefault="00106B02" w:rsidP="0054112E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Hamidur</w:t>
            </w:r>
            <w:proofErr w:type="spellEnd"/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 xml:space="preserve"> Rahim Mahir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F16FE" w14:textId="77777777" w:rsidR="00106B02" w:rsidRPr="00FD0F18" w:rsidRDefault="00106B02" w:rsidP="0054112E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a1914792</w:t>
            </w:r>
          </w:p>
        </w:tc>
      </w:tr>
      <w:tr w:rsidR="00106B02" w:rsidRPr="00FD0F18" w14:paraId="2D63E1B8" w14:textId="77777777" w:rsidTr="005411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C65DA" w14:textId="77777777" w:rsidR="00106B02" w:rsidRPr="00FD0F18" w:rsidRDefault="00106B02" w:rsidP="0054112E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Izak Stentiford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C1525" w14:textId="77777777" w:rsidR="00106B02" w:rsidRPr="00FD0F18" w:rsidRDefault="00106B02" w:rsidP="0054112E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a1822100</w:t>
            </w:r>
          </w:p>
        </w:tc>
      </w:tr>
      <w:tr w:rsidR="00106B02" w:rsidRPr="00FD0F18" w14:paraId="23A1F42B" w14:textId="77777777" w:rsidTr="005411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708F0" w14:textId="77777777" w:rsidR="00106B02" w:rsidRPr="00FD0F18" w:rsidRDefault="00106B02" w:rsidP="0054112E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Mohammed Ali Rezaei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ED444" w14:textId="77777777" w:rsidR="00106B02" w:rsidRPr="00FD0F18" w:rsidRDefault="00106B02" w:rsidP="0054112E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a1714717</w:t>
            </w:r>
          </w:p>
        </w:tc>
      </w:tr>
      <w:tr w:rsidR="00106B02" w:rsidRPr="00FD0F18" w14:paraId="1B56D4F2" w14:textId="77777777" w:rsidTr="005411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0E9B2" w14:textId="77777777" w:rsidR="00106B02" w:rsidRPr="00FD0F18" w:rsidRDefault="00106B02" w:rsidP="0054112E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Pezhman Beheshtian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1FD7F" w14:textId="77777777" w:rsidR="00106B02" w:rsidRPr="00FD0F18" w:rsidRDefault="00106B02" w:rsidP="0054112E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a1661736</w:t>
            </w:r>
          </w:p>
        </w:tc>
      </w:tr>
      <w:tr w:rsidR="00106B02" w:rsidRPr="00FD0F18" w14:paraId="68262D73" w14:textId="77777777" w:rsidTr="005411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3F94A" w14:textId="77777777" w:rsidR="00106B02" w:rsidRPr="00FD0F18" w:rsidRDefault="00106B02" w:rsidP="0054112E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Tyler McKinley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F809E" w14:textId="77777777" w:rsidR="00106B02" w:rsidRPr="00FD0F18" w:rsidRDefault="00106B02" w:rsidP="0054112E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a1716769</w:t>
            </w:r>
          </w:p>
        </w:tc>
      </w:tr>
      <w:tr w:rsidR="00106B02" w:rsidRPr="00FD0F18" w14:paraId="68283917" w14:textId="77777777" w:rsidTr="005411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A7EF4" w14:textId="77777777" w:rsidR="00106B02" w:rsidRPr="00FD0F18" w:rsidRDefault="00106B02" w:rsidP="0054112E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Yuzhe</w:t>
            </w:r>
            <w:proofErr w:type="spellEnd"/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 xml:space="preserve"> 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518E0" w14:textId="77777777" w:rsidR="00106B02" w:rsidRPr="00FD0F18" w:rsidRDefault="00106B02" w:rsidP="0054112E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D0F1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en-GB"/>
              </w:rPr>
              <w:t>a1918429</w:t>
            </w:r>
          </w:p>
        </w:tc>
      </w:tr>
    </w:tbl>
    <w:p w14:paraId="7D6495CD" w14:textId="77777777" w:rsidR="001530D6" w:rsidRDefault="00460A45" w:rsidP="001530D6">
      <w:pPr>
        <w:spacing w:before="480"/>
        <w:ind w:left="-15" w:right="1785"/>
        <w:outlineLvl w:val="1"/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</w:pPr>
      <w:r w:rsidRPr="00FD0F18"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lastRenderedPageBreak/>
        <w:t>Pro</w:t>
      </w:r>
      <w:r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t>duct Backlog and Task Board</w:t>
      </w:r>
      <w:r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br/>
      </w:r>
      <w:r w:rsidR="001530D6"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br/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6251"/>
      </w:tblGrid>
      <w:tr w:rsidR="001530D6" w14:paraId="571381E0" w14:textId="77777777" w:rsidTr="00864856">
        <w:trPr>
          <w:tblHeader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 w:themeFill="background2" w:themeFillShade="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3D15C" w14:textId="77777777" w:rsidR="001530D6" w:rsidRDefault="001530D6" w:rsidP="00864856">
            <w:pPr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en-GB"/>
              </w:rPr>
              <w:t>Product Backlog</w:t>
            </w:r>
          </w:p>
        </w:tc>
      </w:tr>
      <w:tr w:rsidR="001530D6" w:rsidRPr="00FD0F18" w14:paraId="64403DFA" w14:textId="77777777" w:rsidTr="00864856">
        <w:trPr>
          <w:tblHeader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A44D8" w14:textId="77777777" w:rsidR="001530D6" w:rsidRPr="00FD0F18" w:rsidRDefault="001530D6" w:rsidP="008648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en-GB"/>
              </w:rPr>
              <w:t>Task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FDD78" w14:textId="77777777" w:rsidR="001530D6" w:rsidRPr="00FD0F18" w:rsidRDefault="001530D6" w:rsidP="008648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en-GB"/>
              </w:rPr>
              <w:t>Description</w:t>
            </w:r>
          </w:p>
        </w:tc>
      </w:tr>
      <w:tr w:rsidR="001530D6" w:rsidRPr="00FD0F18" w14:paraId="536851A8" w14:textId="77777777" w:rsidTr="00864856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C82F3" w14:textId="77777777" w:rsidR="001530D6" w:rsidRPr="00FD0F18" w:rsidRDefault="001530D6" w:rsidP="00864856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0B280C">
              <w:rPr>
                <w:rFonts w:ascii="Times New Roman" w:eastAsia="Times New Roman" w:hAnsi="Times New Roman" w:cs="Times New Roman"/>
                <w:lang w:eastAsia="en-GB"/>
              </w:rPr>
              <w:t>Draft final report and assign sections to team members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880F6" w14:textId="77777777" w:rsidR="001530D6" w:rsidRPr="00FD0F18" w:rsidRDefault="001530D6" w:rsidP="00864856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Each member of the team to start working on the section of the final report they have been assigned</w:t>
            </w:r>
          </w:p>
        </w:tc>
      </w:tr>
      <w:tr w:rsidR="001530D6" w:rsidRPr="00807206" w14:paraId="4388AD39" w14:textId="77777777" w:rsidTr="00864856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17046" w14:textId="77777777" w:rsidR="001530D6" w:rsidRDefault="001530D6" w:rsidP="00864856">
            <w:pPr>
              <w:pStyle w:val="p1"/>
              <w:jc w:val="center"/>
            </w:pPr>
            <w:r>
              <w:t>Prepare presentation slides and schedule rehearsal</w:t>
            </w:r>
          </w:p>
          <w:p w14:paraId="0C0D09E5" w14:textId="77777777" w:rsidR="001530D6" w:rsidRPr="00807206" w:rsidRDefault="001530D6" w:rsidP="00864856">
            <w:pPr>
              <w:jc w:val="center"/>
              <w:rPr>
                <w:rFonts w:asciiTheme="majorBidi" w:eastAsia="Times New Roman" w:hAnsiTheme="majorBidi" w:cstheme="majorBidi"/>
                <w:lang w:eastAsia="en-GB"/>
              </w:rPr>
            </w:pP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14F36" w14:textId="77777777" w:rsidR="001530D6" w:rsidRPr="00807206" w:rsidRDefault="001530D6" w:rsidP="00864856">
            <w:pPr>
              <w:jc w:val="center"/>
              <w:rPr>
                <w:rFonts w:asciiTheme="majorBidi" w:eastAsia="Times New Roman" w:hAnsiTheme="majorBidi" w:cstheme="majorBidi"/>
                <w:lang w:eastAsia="en-GB"/>
              </w:rPr>
            </w:pPr>
            <w:r>
              <w:rPr>
                <w:rFonts w:asciiTheme="majorBidi" w:eastAsia="Times New Roman" w:hAnsiTheme="majorBidi" w:cstheme="majorBidi"/>
                <w:lang w:eastAsia="en-GB"/>
              </w:rPr>
              <w:t>Start work on the slides for the final presentations and schedule rehearsal times</w:t>
            </w:r>
          </w:p>
        </w:tc>
      </w:tr>
    </w:tbl>
    <w:p w14:paraId="63A14719" w14:textId="1192635F" w:rsidR="00807206" w:rsidRDefault="003A38EF" w:rsidP="003A38EF">
      <w:pPr>
        <w:spacing w:before="480"/>
        <w:ind w:right="1785"/>
        <w:outlineLvl w:val="1"/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</w:pPr>
      <w:r w:rsidRPr="003A38EF"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drawing>
          <wp:inline distT="0" distB="0" distL="0" distR="0" wp14:anchorId="30015608" wp14:editId="75C2CCD9">
            <wp:extent cx="5943600" cy="3138170"/>
            <wp:effectExtent l="0" t="0" r="0" b="0"/>
            <wp:docPr id="538736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3647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B902" w14:textId="0F528469" w:rsidR="001530D6" w:rsidRDefault="00460A45" w:rsidP="001530D6">
      <w:pPr>
        <w:spacing w:before="480"/>
        <w:ind w:left="-15" w:right="1785"/>
        <w:outlineLvl w:val="1"/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</w:pPr>
      <w:r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t xml:space="preserve">Sprint Backlog and </w:t>
      </w:r>
      <w:r w:rsidRPr="00FD0F18"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t>User</w:t>
      </w:r>
      <w:r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t xml:space="preserve"> Stories</w:t>
      </w:r>
      <w:r w:rsidR="001530D6"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br/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6251"/>
      </w:tblGrid>
      <w:tr w:rsidR="001530D6" w14:paraId="74E168BE" w14:textId="77777777" w:rsidTr="00864856">
        <w:trPr>
          <w:tblHeader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 w:themeFill="background2" w:themeFillShade="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2C0F5" w14:textId="1EBA895E" w:rsidR="001530D6" w:rsidRDefault="001530D6" w:rsidP="00864856">
            <w:pPr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en-GB"/>
              </w:rPr>
              <w:t>Sprint</w:t>
            </w:r>
            <w:r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en-GB"/>
              </w:rPr>
              <w:t xml:space="preserve"> Backlog</w:t>
            </w:r>
          </w:p>
        </w:tc>
      </w:tr>
      <w:tr w:rsidR="001530D6" w:rsidRPr="00FD0F18" w14:paraId="03DF6060" w14:textId="77777777" w:rsidTr="001530D6">
        <w:trPr>
          <w:tblHeader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C36E4" w14:textId="77777777" w:rsidR="001530D6" w:rsidRPr="00FD0F18" w:rsidRDefault="001530D6" w:rsidP="008648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en-GB"/>
              </w:rPr>
              <w:t>Task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271A9" w14:textId="77777777" w:rsidR="001530D6" w:rsidRPr="00FD0F18" w:rsidRDefault="001530D6" w:rsidP="008648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en-GB"/>
              </w:rPr>
              <w:t>Description</w:t>
            </w:r>
          </w:p>
        </w:tc>
      </w:tr>
      <w:tr w:rsidR="001530D6" w:rsidRPr="00FD0F18" w14:paraId="2D37B5FB" w14:textId="77777777" w:rsidTr="001530D6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0FFA5" w14:textId="77777777" w:rsidR="001530D6" w:rsidRPr="00FD0F18" w:rsidRDefault="001530D6" w:rsidP="00864856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0B280C">
              <w:rPr>
                <w:rFonts w:ascii="Times New Roman" w:eastAsia="Times New Roman" w:hAnsi="Times New Roman" w:cs="Times New Roman"/>
                <w:lang w:eastAsia="en-GB"/>
              </w:rPr>
              <w:t>Prepare Streaming One submission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C1C56" w14:textId="4FA0A242" w:rsidR="001530D6" w:rsidRPr="00FD0F18" w:rsidRDefault="001530D6" w:rsidP="00864856">
            <w:pPr>
              <w:pStyle w:val="p1"/>
              <w:jc w:val="center"/>
            </w:pPr>
            <w:r>
              <w:t xml:space="preserve">Submit working code to the competition ‘The Streaming One’ on Titan </w:t>
            </w:r>
          </w:p>
        </w:tc>
      </w:tr>
      <w:tr w:rsidR="001530D6" w:rsidRPr="00FD0F18" w14:paraId="355E86B9" w14:textId="77777777" w:rsidTr="001530D6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D3480" w14:textId="77777777" w:rsidR="001530D6" w:rsidRPr="00FD0F18" w:rsidRDefault="001530D6" w:rsidP="00864856">
            <w:pPr>
              <w:pStyle w:val="p1"/>
              <w:jc w:val="center"/>
            </w:pPr>
            <w:r>
              <w:lastRenderedPageBreak/>
              <w:t>Review GitHub branches and pull requests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3F5EF" w14:textId="34B5E281" w:rsidR="001530D6" w:rsidRPr="00FD0F18" w:rsidRDefault="001530D6" w:rsidP="00864856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Review all branches other than main for the repository and submit pull requests when they are ready</w:t>
            </w:r>
          </w:p>
        </w:tc>
      </w:tr>
      <w:tr w:rsidR="001530D6" w:rsidRPr="00FD0F18" w14:paraId="724AF1F4" w14:textId="77777777" w:rsidTr="001530D6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34A31" w14:textId="77777777" w:rsidR="001530D6" w:rsidRPr="00FD0F18" w:rsidRDefault="001530D6" w:rsidP="00864856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0B280C">
              <w:rPr>
                <w:rFonts w:ascii="Times New Roman" w:eastAsia="Times New Roman" w:hAnsi="Times New Roman" w:cs="Times New Roman"/>
                <w:lang w:eastAsia="en-GB"/>
              </w:rPr>
              <w:t>Add branching rules and settings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1EB41" w14:textId="19FB519B" w:rsidR="001530D6" w:rsidRPr="00FD0F18" w:rsidRDefault="001530D6" w:rsidP="00864856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 xml:space="preserve">Create branching rules in the settings </w:t>
            </w:r>
            <w:r>
              <w:rPr>
                <w:rFonts w:ascii="Times New Roman" w:eastAsia="Times New Roman" w:hAnsi="Times New Roman" w:cs="Times New Roman"/>
                <w:lang w:eastAsia="en-GB"/>
              </w:rPr>
              <w:t>for the repository</w:t>
            </w:r>
          </w:p>
        </w:tc>
      </w:tr>
      <w:tr w:rsidR="003A38EF" w:rsidRPr="00FD0F18" w14:paraId="5A7F422C" w14:textId="77777777" w:rsidTr="001530D6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8DF18" w14:textId="558FF92A" w:rsidR="003A38EF" w:rsidRPr="000B280C" w:rsidRDefault="003A38EF" w:rsidP="00864856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Labelling for project board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374A9" w14:textId="76201872" w:rsidR="003A38EF" w:rsidRDefault="003A38EF" w:rsidP="00864856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Assign labels to tasks on the project board to make it more clear what tasks are related to</w:t>
            </w:r>
          </w:p>
        </w:tc>
      </w:tr>
    </w:tbl>
    <w:p w14:paraId="78F1C5FC" w14:textId="1D47E2FE" w:rsidR="003A38EF" w:rsidRDefault="003A38EF" w:rsidP="00460A45">
      <w:pPr>
        <w:spacing w:before="480"/>
        <w:ind w:left="-15" w:right="1785"/>
        <w:outlineLvl w:val="1"/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</w:pPr>
      <w:r w:rsidRPr="003A38EF"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drawing>
          <wp:inline distT="0" distB="0" distL="0" distR="0" wp14:anchorId="69DBDA86" wp14:editId="1D01D33F">
            <wp:extent cx="5943600" cy="3131820"/>
            <wp:effectExtent l="0" t="0" r="0" b="5080"/>
            <wp:docPr id="2045854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5467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C80B" w14:textId="5747CF8A" w:rsidR="00460A45" w:rsidRPr="00DA1A40" w:rsidRDefault="003A38EF" w:rsidP="00460A45">
      <w:pPr>
        <w:spacing w:before="480"/>
        <w:ind w:left="-15" w:right="1785"/>
        <w:outlineLvl w:val="1"/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</w:pPr>
      <w:r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br/>
      </w:r>
      <w:r w:rsidR="00460A45" w:rsidRPr="00DA1A40"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t xml:space="preserve">User Stories (Sprint </w:t>
      </w:r>
      <w:r w:rsidR="000B280C"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t>5</w:t>
      </w:r>
      <w:r w:rsidR="00460A45" w:rsidRPr="00DA1A40"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t>)</w:t>
      </w:r>
    </w:p>
    <w:p w14:paraId="566C904B" w14:textId="6A11E2AA" w:rsidR="000B280C" w:rsidRDefault="000B280C" w:rsidP="000B280C">
      <w:pPr>
        <w:pStyle w:val="p1"/>
        <w:ind w:left="360"/>
      </w:pPr>
      <w:r>
        <w:rPr>
          <w:i/>
          <w:iCs/>
        </w:rPr>
        <w:t>As a competitor</w:t>
      </w:r>
      <w:r>
        <w:t>, I want our streaming algorithm to process data without pre-loading so that it qualifies for The Streaming One competition.</w:t>
      </w:r>
    </w:p>
    <w:p w14:paraId="1DE8643E" w14:textId="5D692FB5" w:rsidR="000B280C" w:rsidRDefault="000B280C" w:rsidP="000B280C">
      <w:pPr>
        <w:pStyle w:val="p1"/>
        <w:ind w:left="360"/>
      </w:pPr>
      <w:r>
        <w:rPr>
          <w:i/>
          <w:iCs/>
        </w:rPr>
        <w:t>As a developer</w:t>
      </w:r>
      <w:r>
        <w:t>, I want clear branching and labelling rules in GitHub so that merges remain organized.</w:t>
      </w:r>
    </w:p>
    <w:p w14:paraId="775A4D93" w14:textId="77777777" w:rsidR="000B280C" w:rsidRDefault="000B280C" w:rsidP="000B280C">
      <w:pPr>
        <w:pStyle w:val="p1"/>
        <w:ind w:left="360"/>
      </w:pPr>
      <w:r>
        <w:rPr>
          <w:i/>
          <w:iCs/>
        </w:rPr>
        <w:t>As a team</w:t>
      </w:r>
      <w:r>
        <w:t>, we want a polished final report and presentation to clearly communicate our results and methods.</w:t>
      </w:r>
    </w:p>
    <w:p w14:paraId="2FFEA6DA" w14:textId="5E5F034D" w:rsidR="00460A45" w:rsidRDefault="00460A45" w:rsidP="000B280C">
      <w:pPr>
        <w:spacing w:before="480"/>
        <w:ind w:left="-15" w:right="1785"/>
        <w:outlineLvl w:val="1"/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</w:pPr>
      <w:r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lastRenderedPageBreak/>
        <w:t>Definition of Done</w:t>
      </w:r>
    </w:p>
    <w:p w14:paraId="7DFFBDD4" w14:textId="77777777" w:rsidR="000B280C" w:rsidRPr="000B280C" w:rsidRDefault="000B280C" w:rsidP="000B280C">
      <w:pPr>
        <w:spacing w:before="200"/>
        <w:ind w:left="-15"/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</w:pPr>
      <w:r w:rsidRPr="000B280C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ab/>
        <w:t>•</w:t>
      </w:r>
      <w:r w:rsidRPr="000B280C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ab/>
        <w:t>Streaming One submission prepared and validated for true streaming operation.</w:t>
      </w:r>
    </w:p>
    <w:p w14:paraId="57225CFC" w14:textId="4212341E" w:rsidR="000B280C" w:rsidRPr="000B280C" w:rsidRDefault="000B280C" w:rsidP="000B280C">
      <w:pPr>
        <w:spacing w:before="200"/>
        <w:ind w:left="-15"/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</w:pPr>
      <w:r w:rsidRPr="000B280C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ab/>
        <w:t>•</w:t>
      </w:r>
      <w:r w:rsidRPr="000B280C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ab/>
        <w:t>GitHub branching rules added, and review process defined.</w:t>
      </w:r>
    </w:p>
    <w:p w14:paraId="5C5609D6" w14:textId="77777777" w:rsidR="000B280C" w:rsidRPr="000B280C" w:rsidRDefault="000B280C" w:rsidP="000B280C">
      <w:pPr>
        <w:spacing w:before="200"/>
        <w:ind w:left="-15"/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</w:pPr>
      <w:r w:rsidRPr="000B280C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ab/>
        <w:t>•</w:t>
      </w:r>
      <w:r w:rsidRPr="000B280C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ab/>
        <w:t>Pull requests checked by Scrum Master and awaiting final branch owner approval.</w:t>
      </w:r>
    </w:p>
    <w:p w14:paraId="6BC42BDC" w14:textId="77777777" w:rsidR="000B280C" w:rsidRPr="000B280C" w:rsidRDefault="000B280C" w:rsidP="000B280C">
      <w:pPr>
        <w:spacing w:before="200"/>
        <w:ind w:left="-15"/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</w:pPr>
      <w:r w:rsidRPr="000B280C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ab/>
        <w:t>•</w:t>
      </w:r>
      <w:r w:rsidRPr="000B280C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ab/>
        <w:t>Final report draft under development (due 2 Nov 2025).</w:t>
      </w:r>
    </w:p>
    <w:p w14:paraId="5FD37DF2" w14:textId="77777777" w:rsidR="000B280C" w:rsidRPr="000B280C" w:rsidRDefault="000B280C" w:rsidP="000B280C">
      <w:pPr>
        <w:spacing w:before="200"/>
        <w:ind w:left="-15"/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</w:pPr>
      <w:r w:rsidRPr="000B280C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ab/>
        <w:t>•</w:t>
      </w:r>
      <w:r w:rsidRPr="000B280C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ab/>
        <w:t>Presentation slides and rehearsal scheduled for next sprint meeting.</w:t>
      </w:r>
    </w:p>
    <w:p w14:paraId="3FF59673" w14:textId="4F93A3D3" w:rsidR="000B280C" w:rsidRDefault="000B280C" w:rsidP="000B280C">
      <w:pPr>
        <w:spacing w:before="200"/>
        <w:ind w:left="-15"/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</w:pPr>
      <w:r w:rsidRPr="000B280C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ab/>
        <w:t>•</w:t>
      </w:r>
      <w:r w:rsidRPr="000B280C"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  <w:tab/>
        <w:t>Team meetings held 20 and 22 Oct to review progress and assign roles.</w:t>
      </w:r>
    </w:p>
    <w:p w14:paraId="42923772" w14:textId="77777777" w:rsidR="00460A45" w:rsidRPr="00FD0F18" w:rsidRDefault="00460A45" w:rsidP="00460A45">
      <w:pPr>
        <w:spacing w:before="480"/>
        <w:ind w:right="1785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>
        <w:rPr>
          <w:rFonts w:ascii="Open Sans" w:eastAsia="Times New Roman" w:hAnsi="Open Sans" w:cs="Open Sans"/>
          <w:b/>
          <w:bCs/>
          <w:color w:val="000000"/>
          <w:sz w:val="26"/>
          <w:szCs w:val="26"/>
          <w:lang w:eastAsia="en-GB"/>
        </w:rPr>
        <w:t>Summary of Changes</w:t>
      </w:r>
    </w:p>
    <w:p w14:paraId="4C2AF7BF" w14:textId="77777777" w:rsidR="00DA725A" w:rsidRDefault="00DA725A">
      <w:pPr>
        <w:rPr>
          <w:rFonts w:ascii="Open Sans" w:eastAsia="Times New Roman" w:hAnsi="Open Sans" w:cs="Open Sans"/>
          <w:color w:val="000000"/>
          <w:sz w:val="22"/>
          <w:szCs w:val="22"/>
          <w:lang w:eastAsia="en-GB"/>
        </w:rPr>
      </w:pPr>
    </w:p>
    <w:p w14:paraId="2E435B09" w14:textId="2E503867" w:rsidR="000B280C" w:rsidRDefault="000B280C" w:rsidP="000B280C">
      <w:r>
        <w:t>During Sprint 5, the team shifted focus to final competition preparation and documentation.</w:t>
      </w:r>
      <w:r w:rsidR="003A38EF">
        <w:t xml:space="preserve"> </w:t>
      </w:r>
      <w:r>
        <w:t>Work centred on the Streaming One submission, ensuring the algorithm operated as a true stream processor with no pre-compression caching.</w:t>
      </w:r>
      <w:r w:rsidR="003A38EF">
        <w:t xml:space="preserve"> </w:t>
      </w:r>
      <w:r>
        <w:t xml:space="preserve">Branching rules were added to the GitHub </w:t>
      </w:r>
      <w:r w:rsidR="003A38EF">
        <w:t>settings and</w:t>
      </w:r>
      <w:r>
        <w:t xml:space="preserve"> pull request labels were introduced to improve workflow clarity.</w:t>
      </w:r>
      <w:r w:rsidR="003A38EF">
        <w:t xml:space="preserve"> </w:t>
      </w:r>
      <w:r>
        <w:t>The team also began writing the final report and assigning sections among members, with the submission deadline set for 2 Nov 2025.</w:t>
      </w:r>
      <w:r w:rsidR="003A38EF">
        <w:t xml:space="preserve"> </w:t>
      </w:r>
      <w:r>
        <w:t>A presentation meeting was scheduled to rehearse slides and final delivery plans.</w:t>
      </w:r>
    </w:p>
    <w:p w14:paraId="69082CC0" w14:textId="77777777" w:rsidR="000B280C" w:rsidRDefault="000B280C" w:rsidP="000B280C"/>
    <w:p w14:paraId="79A9C2B3" w14:textId="77777777" w:rsidR="000B280C" w:rsidRDefault="000B280C" w:rsidP="000B280C">
      <w:r>
        <w:t>As Scrum Master, Mohammad coordinated team meetings, verified repository branches, and ensured that tasks were tracked before the competition closure.</w:t>
      </w:r>
    </w:p>
    <w:p w14:paraId="61183F09" w14:textId="009F3E06" w:rsidR="00180B81" w:rsidRDefault="000B280C" w:rsidP="000B280C">
      <w:r>
        <w:t>He oversaw communication between developers and documentation contributors to keep the project on schedule.</w:t>
      </w:r>
    </w:p>
    <w:sectPr w:rsidR="00180B81" w:rsidSect="00460A4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70963"/>
    <w:multiLevelType w:val="multilevel"/>
    <w:tmpl w:val="E394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529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2A1"/>
    <w:rsid w:val="000564C9"/>
    <w:rsid w:val="000B280C"/>
    <w:rsid w:val="000C1B9E"/>
    <w:rsid w:val="000C6C28"/>
    <w:rsid w:val="00106B02"/>
    <w:rsid w:val="001530D6"/>
    <w:rsid w:val="00180B81"/>
    <w:rsid w:val="00187B97"/>
    <w:rsid w:val="001E5D1C"/>
    <w:rsid w:val="002E37C7"/>
    <w:rsid w:val="00316111"/>
    <w:rsid w:val="003A38EF"/>
    <w:rsid w:val="00460A45"/>
    <w:rsid w:val="0054761F"/>
    <w:rsid w:val="005E5013"/>
    <w:rsid w:val="006742A1"/>
    <w:rsid w:val="00676F09"/>
    <w:rsid w:val="006E0581"/>
    <w:rsid w:val="00764E16"/>
    <w:rsid w:val="00807206"/>
    <w:rsid w:val="00817579"/>
    <w:rsid w:val="00927D5B"/>
    <w:rsid w:val="00996B95"/>
    <w:rsid w:val="009D2033"/>
    <w:rsid w:val="00AE127D"/>
    <w:rsid w:val="00C474E6"/>
    <w:rsid w:val="00DA725A"/>
    <w:rsid w:val="00E30E1C"/>
    <w:rsid w:val="00E646D1"/>
    <w:rsid w:val="00EA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D860F2"/>
  <w15:chartTrackingRefBased/>
  <w15:docId w15:val="{7CEA79E9-FED0-1146-840B-79E59BE21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A4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4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2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2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2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2A1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2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74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2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74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2A1"/>
    <w:pPr>
      <w:spacing w:before="160" w:after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74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2A1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74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2A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B280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customStyle="1" w:styleId="s1">
    <w:name w:val="s1"/>
    <w:basedOn w:val="DefaultParagraphFont"/>
    <w:rsid w:val="000B2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Pezhman Beheshtian (Student)</dc:creator>
  <cp:keywords/>
  <dc:description/>
  <cp:lastModifiedBy>Calvin McCann (Student)</cp:lastModifiedBy>
  <cp:revision>13</cp:revision>
  <dcterms:created xsi:type="dcterms:W3CDTF">2025-08-31T11:37:00Z</dcterms:created>
  <dcterms:modified xsi:type="dcterms:W3CDTF">2025-10-26T09:06:00Z</dcterms:modified>
</cp:coreProperties>
</file>