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28624" w14:textId="203781BE" w:rsidR="0011239B" w:rsidRPr="001E1FCC" w:rsidRDefault="00947C4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Java Script</w:t>
      </w:r>
    </w:p>
    <w:p w14:paraId="0C791B69" w14:textId="0CB54B91" w:rsidR="00947C4D" w:rsidRPr="001E1FCC" w:rsidRDefault="00947C4D">
      <w:pPr>
        <w:rPr>
          <w:sz w:val="28"/>
          <w:szCs w:val="28"/>
          <w:lang w:val="en-US"/>
        </w:rPr>
      </w:pPr>
    </w:p>
    <w:p w14:paraId="50A04FB0" w14:textId="54FA7E7B" w:rsidR="008D2E0C" w:rsidRPr="001E1FCC" w:rsidRDefault="00947C4D" w:rsidP="001E1FCC">
      <w:p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Functions</w:t>
      </w:r>
      <w:r w:rsidR="008D2E0C" w:rsidRPr="001E1FCC">
        <w:rPr>
          <w:sz w:val="28"/>
          <w:szCs w:val="28"/>
          <w:lang w:val="en-US"/>
        </w:rPr>
        <w:t>:</w:t>
      </w:r>
    </w:p>
    <w:p w14:paraId="28D30678" w14:textId="77777777" w:rsidR="001E1FCC" w:rsidRPr="001E1FCC" w:rsidRDefault="001E1FCC" w:rsidP="001E1FCC">
      <w:pPr>
        <w:rPr>
          <w:sz w:val="28"/>
          <w:szCs w:val="28"/>
          <w:lang w:val="en-US"/>
        </w:rPr>
      </w:pPr>
    </w:p>
    <w:p w14:paraId="0A796DDC" w14:textId="42ABFA37" w:rsidR="00947C4D" w:rsidRPr="001E1FCC" w:rsidRDefault="008D2E0C" w:rsidP="001E1FCC">
      <w:pPr>
        <w:rPr>
          <w:sz w:val="28"/>
          <w:szCs w:val="28"/>
          <w:lang w:val="en-US"/>
        </w:rPr>
      </w:pPr>
      <w:r w:rsidRPr="001E1FCC">
        <w:rPr>
          <w:b/>
          <w:bCs/>
          <w:color w:val="4472C4" w:themeColor="accent1"/>
          <w:sz w:val="28"/>
          <w:szCs w:val="28"/>
          <w:lang w:val="en-US"/>
        </w:rPr>
        <w:t>Function</w:t>
      </w:r>
      <w:r w:rsidRPr="001E1FCC">
        <w:rPr>
          <w:color w:val="4472C4" w:themeColor="accent1"/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8"/>
      </w:r>
      <w:r w:rsidR="009458DF" w:rsidRPr="001E1FCC">
        <w:rPr>
          <w:sz w:val="28"/>
          <w:szCs w:val="28"/>
          <w:lang w:val="en-US"/>
        </w:rPr>
        <w:t xml:space="preserve"> block of code to perform a specific task</w:t>
      </w:r>
    </w:p>
    <w:p w14:paraId="5AAAFAE7" w14:textId="77777777" w:rsidR="001E1FCC" w:rsidRPr="001E1FCC" w:rsidRDefault="001E1FCC" w:rsidP="001E1FCC">
      <w:pPr>
        <w:rPr>
          <w:sz w:val="28"/>
          <w:szCs w:val="28"/>
          <w:lang w:val="en-US"/>
        </w:rPr>
      </w:pPr>
    </w:p>
    <w:p w14:paraId="4518F55E" w14:textId="3B8C835B" w:rsidR="008A6B2D" w:rsidRPr="001E1FCC" w:rsidRDefault="004A57F2" w:rsidP="004A57F2">
      <w:p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Syntax</w:t>
      </w:r>
      <w:r w:rsidRPr="001E1FCC">
        <w:rPr>
          <w:sz w:val="28"/>
          <w:szCs w:val="28"/>
          <w:lang w:val="en-US"/>
        </w:rPr>
        <w:t>:</w:t>
      </w:r>
    </w:p>
    <w:p w14:paraId="2FD73BF3" w14:textId="4EAB99A5" w:rsidR="00D54325" w:rsidRPr="001E1FCC" w:rsidRDefault="008A6B2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28323AEA" wp14:editId="4BA62D18">
            <wp:extent cx="3321698" cy="7244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19" cy="7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55C" w14:textId="1B55CD39" w:rsidR="00D54325" w:rsidRPr="001E1FCC" w:rsidRDefault="00D54325" w:rsidP="00947C4D">
      <w:pPr>
        <w:rPr>
          <w:sz w:val="28"/>
          <w:szCs w:val="28"/>
          <w:lang w:val="en-US"/>
        </w:rPr>
      </w:pPr>
    </w:p>
    <w:p w14:paraId="4985D574" w14:textId="3B71A23F" w:rsidR="009458DF" w:rsidRPr="001E1FCC" w:rsidRDefault="009458DF" w:rsidP="00B550B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</w:rPr>
      </w:pPr>
      <w:r w:rsidRPr="001E1FCC">
        <w:rPr>
          <w:b/>
          <w:bCs/>
          <w:color w:val="4472C4" w:themeColor="accent1"/>
          <w:sz w:val="28"/>
          <w:szCs w:val="28"/>
          <w:lang w:val="en-US"/>
        </w:rPr>
        <w:t>function</w:t>
      </w:r>
      <w:r w:rsidRPr="001E1FCC">
        <w:rPr>
          <w:color w:val="4472C4" w:themeColor="accent1"/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color w:val="000000" w:themeColor="text1"/>
          <w:sz w:val="28"/>
          <w:szCs w:val="28"/>
          <w:lang w:val="en-US"/>
        </w:rPr>
        <w:t xml:space="preserve"> keyword</w:t>
      </w:r>
    </w:p>
    <w:p w14:paraId="4165279E" w14:textId="77777777" w:rsidR="00B550B7" w:rsidRPr="001E1FCC" w:rsidRDefault="009458DF" w:rsidP="00B550B7">
      <w:pPr>
        <w:pStyle w:val="ListParagraph"/>
        <w:numPr>
          <w:ilvl w:val="0"/>
          <w:numId w:val="5"/>
        </w:numPr>
        <w:rPr>
          <w:color w:val="4472C4" w:themeColor="accent1"/>
          <w:sz w:val="28"/>
          <w:szCs w:val="28"/>
          <w:lang w:val="en-US"/>
        </w:rPr>
      </w:pPr>
      <w:r w:rsidRPr="001E1FCC">
        <w:rPr>
          <w:b/>
          <w:bCs/>
          <w:color w:val="000000" w:themeColor="text1"/>
          <w:sz w:val="28"/>
          <w:szCs w:val="28"/>
          <w:lang w:val="en-US"/>
        </w:rPr>
        <w:t>printName</w:t>
      </w:r>
      <w:r w:rsidRPr="001E1FCC">
        <w:rPr>
          <w:color w:val="000000" w:themeColor="text1"/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color w:val="000000" w:themeColor="text1"/>
          <w:sz w:val="28"/>
          <w:szCs w:val="28"/>
          <w:lang w:val="en-US"/>
        </w:rPr>
        <w:t xml:space="preserve"> function name</w:t>
      </w:r>
      <w:r w:rsidR="00B550B7" w:rsidRPr="001E1FCC">
        <w:rPr>
          <w:color w:val="000000" w:themeColor="text1"/>
          <w:sz w:val="28"/>
          <w:szCs w:val="28"/>
          <w:lang w:val="en-US"/>
        </w:rPr>
        <w:t xml:space="preserve">   </w:t>
      </w:r>
    </w:p>
    <w:p w14:paraId="5E7BDC80" w14:textId="787F296D" w:rsidR="00D54325" w:rsidRPr="001E1FCC" w:rsidRDefault="009458DF" w:rsidP="00B550B7">
      <w:pPr>
        <w:pStyle w:val="ListParagraph"/>
        <w:numPr>
          <w:ilvl w:val="0"/>
          <w:numId w:val="5"/>
        </w:numPr>
        <w:rPr>
          <w:color w:val="4472C4" w:themeColor="accent1"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()</w:t>
      </w: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parentheses </w:t>
      </w:r>
    </w:p>
    <w:p w14:paraId="1936BCCE" w14:textId="77777777" w:rsidR="00B550B7" w:rsidRPr="001E1FCC" w:rsidRDefault="009458DF" w:rsidP="00B550B7">
      <w:pPr>
        <w:pStyle w:val="ListParagraph"/>
        <w:numPr>
          <w:ilvl w:val="1"/>
          <w:numId w:val="5"/>
        </w:num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 xml:space="preserve">()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no </w:t>
      </w:r>
      <w:r w:rsidR="00152FD1" w:rsidRPr="001E1FCC">
        <w:rPr>
          <w:sz w:val="28"/>
          <w:szCs w:val="28"/>
          <w:lang w:val="en-US"/>
        </w:rPr>
        <w:t>parameters</w:t>
      </w:r>
    </w:p>
    <w:p w14:paraId="0D20F4CC" w14:textId="6804BF96" w:rsidR="00D54325" w:rsidRPr="001E1FCC" w:rsidRDefault="00152FD1" w:rsidP="00B550B7">
      <w:pPr>
        <w:pStyle w:val="ListParagraph"/>
        <w:numPr>
          <w:ilvl w:val="1"/>
          <w:numId w:val="5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(</w:t>
      </w:r>
      <w:r w:rsidR="009F0320" w:rsidRPr="001E1FCC">
        <w:rPr>
          <w:b/>
          <w:bCs/>
          <w:sz w:val="28"/>
          <w:szCs w:val="28"/>
          <w:lang w:val="en-US"/>
        </w:rPr>
        <w:t>param1, param2,…</w:t>
      </w:r>
      <w:r w:rsidR="009458DF" w:rsidRPr="001E1FCC">
        <w:rPr>
          <w:b/>
          <w:bCs/>
          <w:sz w:val="28"/>
          <w:szCs w:val="28"/>
          <w:lang w:val="en-US"/>
        </w:rPr>
        <w:t xml:space="preserve">) </w:t>
      </w:r>
      <w:r w:rsidR="009458DF" w:rsidRPr="001E1FCC">
        <w:rPr>
          <w:sz w:val="28"/>
          <w:szCs w:val="28"/>
          <w:lang w:val="en-US"/>
        </w:rPr>
        <w:sym w:font="Wingdings" w:char="F0E0"/>
      </w:r>
      <w:r w:rsidR="009F0320" w:rsidRPr="001E1FCC">
        <w:rPr>
          <w:sz w:val="28"/>
          <w:szCs w:val="28"/>
          <w:lang w:val="en-US"/>
        </w:rPr>
        <w:t xml:space="preserve"> include parameters</w:t>
      </w:r>
    </w:p>
    <w:p w14:paraId="79E8A66C" w14:textId="77777777" w:rsidR="00152FD1" w:rsidRPr="001E1FCC" w:rsidRDefault="00152FD1" w:rsidP="00947C4D">
      <w:pPr>
        <w:rPr>
          <w:sz w:val="28"/>
          <w:szCs w:val="28"/>
          <w:lang w:val="en-US"/>
        </w:rPr>
      </w:pPr>
    </w:p>
    <w:p w14:paraId="07C1ED07" w14:textId="0BB69C39" w:rsidR="008A6B2D" w:rsidRPr="001E1FCC" w:rsidRDefault="00D54325" w:rsidP="00F056D9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parameters: a way to pass information to the function</w:t>
      </w:r>
    </w:p>
    <w:p w14:paraId="7793FA11" w14:textId="77777777" w:rsidR="00F056D9" w:rsidRPr="001E1FCC" w:rsidRDefault="00F056D9" w:rsidP="00F056D9">
      <w:pPr>
        <w:rPr>
          <w:sz w:val="28"/>
          <w:szCs w:val="28"/>
          <w:lang w:val="en-US"/>
        </w:rPr>
      </w:pPr>
    </w:p>
    <w:p w14:paraId="0B8177D9" w14:textId="7E5BDCDA" w:rsidR="00641FA8" w:rsidRPr="001E1FCC" w:rsidRDefault="008A6B2D" w:rsidP="00152FD1">
      <w:pPr>
        <w:rPr>
          <w:b/>
          <w:bCs/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Ex </w:t>
      </w:r>
      <w:r w:rsidRPr="001E1FCC">
        <w:rPr>
          <w:sz w:val="28"/>
          <w:szCs w:val="28"/>
          <w:lang w:val="en-US"/>
        </w:rPr>
        <w:sym w:font="Wingdings" w:char="F0E0"/>
      </w:r>
      <w:r w:rsidR="00641FA8" w:rsidRPr="001E1FCC">
        <w:rPr>
          <w:sz w:val="28"/>
          <w:szCs w:val="28"/>
          <w:lang w:val="en-US"/>
        </w:rPr>
        <w:t xml:space="preserve">  for function takes parameter </w:t>
      </w:r>
      <w:r w:rsidR="00641FA8" w:rsidRPr="001E1FCC">
        <w:rPr>
          <w:b/>
          <w:bCs/>
          <w:sz w:val="28"/>
          <w:szCs w:val="28"/>
          <w:lang w:val="en-US"/>
        </w:rPr>
        <w:t>age</w:t>
      </w:r>
    </w:p>
    <w:p w14:paraId="25349B39" w14:textId="77777777" w:rsidR="00F52CF2" w:rsidRPr="001E1FCC" w:rsidRDefault="00F52CF2" w:rsidP="00152FD1">
      <w:pPr>
        <w:rPr>
          <w:b/>
          <w:bCs/>
          <w:sz w:val="28"/>
          <w:szCs w:val="28"/>
          <w:lang w:val="en-US"/>
        </w:rPr>
      </w:pPr>
    </w:p>
    <w:p w14:paraId="23B385EF" w14:textId="5EA2A109" w:rsidR="00641FA8" w:rsidRPr="001E1FCC" w:rsidRDefault="008A6B2D" w:rsidP="00152FD1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509FF586" wp14:editId="1FE16A98">
            <wp:extent cx="4204996" cy="637039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365" cy="6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42D" w14:textId="77777777" w:rsidR="00BB499E" w:rsidRPr="001E1FCC" w:rsidRDefault="00BB499E" w:rsidP="00947C4D">
      <w:pPr>
        <w:rPr>
          <w:b/>
          <w:bCs/>
          <w:sz w:val="28"/>
          <w:szCs w:val="28"/>
          <w:lang w:val="en-US"/>
        </w:rPr>
      </w:pPr>
    </w:p>
    <w:p w14:paraId="08259D6A" w14:textId="2008D247" w:rsidR="00641FA8" w:rsidRPr="001E1FCC" w:rsidRDefault="00641FA8" w:rsidP="00152FD1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How to execute the function:</w:t>
      </w:r>
    </w:p>
    <w:p w14:paraId="7FB15FF0" w14:textId="02D3D56F" w:rsidR="0040709D" w:rsidRPr="001E1FCC" w:rsidRDefault="00641FA8" w:rsidP="00C35A8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To </w:t>
      </w:r>
      <w:r w:rsidR="0040709D" w:rsidRPr="001E1FCC">
        <w:rPr>
          <w:sz w:val="28"/>
          <w:szCs w:val="28"/>
          <w:lang w:val="en-US"/>
        </w:rPr>
        <w:t>execute</w:t>
      </w:r>
      <w:r w:rsidRPr="001E1FCC">
        <w:rPr>
          <w:sz w:val="28"/>
          <w:szCs w:val="28"/>
          <w:lang w:val="en-US"/>
        </w:rPr>
        <w:t xml:space="preserve"> the function </w:t>
      </w:r>
      <w:r w:rsidR="0040709D" w:rsidRPr="001E1FCC">
        <w:rPr>
          <w:sz w:val="28"/>
          <w:szCs w:val="28"/>
          <w:lang w:val="en-US"/>
        </w:rPr>
        <w:sym w:font="Wingdings" w:char="F0E0"/>
      </w:r>
      <w:r w:rsidR="0040709D" w:rsidRPr="001E1FCC">
        <w:rPr>
          <w:sz w:val="28"/>
          <w:szCs w:val="28"/>
          <w:lang w:val="en-US"/>
        </w:rPr>
        <w:t xml:space="preserve"> we should </w:t>
      </w:r>
      <w:r w:rsidR="0040709D" w:rsidRPr="001E1FCC">
        <w:rPr>
          <w:sz w:val="28"/>
          <w:szCs w:val="28"/>
          <w:shd w:val="clear" w:color="auto" w:fill="FFFF00"/>
          <w:lang w:val="en-US"/>
        </w:rPr>
        <w:t>call</w:t>
      </w:r>
      <w:r w:rsidR="0040709D" w:rsidRPr="001E1FCC">
        <w:rPr>
          <w:sz w:val="28"/>
          <w:szCs w:val="28"/>
          <w:lang w:val="en-US"/>
        </w:rPr>
        <w:t xml:space="preserve"> or </w:t>
      </w:r>
      <w:r w:rsidR="0040709D" w:rsidRPr="001E1FCC">
        <w:rPr>
          <w:sz w:val="28"/>
          <w:szCs w:val="28"/>
          <w:shd w:val="clear" w:color="auto" w:fill="FFFF00"/>
          <w:lang w:val="en-US"/>
        </w:rPr>
        <w:t>invoke</w:t>
      </w:r>
      <w:r w:rsidR="0040709D" w:rsidRPr="001E1FCC">
        <w:rPr>
          <w:sz w:val="28"/>
          <w:szCs w:val="28"/>
          <w:lang w:val="en-US"/>
        </w:rPr>
        <w:t xml:space="preserve"> the function</w:t>
      </w:r>
    </w:p>
    <w:p w14:paraId="6EB3B3FE" w14:textId="40F533D0" w:rsidR="00BB499E" w:rsidRPr="001E1FCC" w:rsidRDefault="0040709D" w:rsidP="00152FD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calling a function </w:t>
      </w:r>
      <w:r w:rsidRPr="001E1FCC">
        <w:rPr>
          <w:sz w:val="28"/>
          <w:szCs w:val="28"/>
          <w:shd w:val="clear" w:color="auto" w:fill="FFFF00"/>
          <w:lang w:val="en-US"/>
        </w:rPr>
        <w:t>without</w:t>
      </w:r>
      <w:r w:rsidRPr="001E1FCC">
        <w:rPr>
          <w:sz w:val="28"/>
          <w:szCs w:val="28"/>
          <w:lang w:val="en-US"/>
        </w:rPr>
        <w:t xml:space="preserve"> parameter</w:t>
      </w:r>
      <w:r w:rsidR="007042DD" w:rsidRPr="001E1FCC">
        <w:rPr>
          <w:sz w:val="28"/>
          <w:szCs w:val="28"/>
          <w:lang w:val="en-US"/>
        </w:rPr>
        <w:t xml:space="preserve">, using function name and </w:t>
      </w:r>
      <w:r w:rsidR="007042DD" w:rsidRPr="001E1FCC">
        <w:rPr>
          <w:sz w:val="28"/>
          <w:szCs w:val="28"/>
          <w:lang w:val="en-US"/>
        </w:rPr>
        <w:t xml:space="preserve">parentheses </w:t>
      </w:r>
      <w:r w:rsidR="007042DD" w:rsidRPr="001E1FCC">
        <w:rPr>
          <w:sz w:val="28"/>
          <w:szCs w:val="28"/>
          <w:lang w:val="en-US"/>
        </w:rPr>
        <w:t>()</w:t>
      </w:r>
    </w:p>
    <w:p w14:paraId="2F172946" w14:textId="77777777" w:rsidR="00152FD1" w:rsidRPr="001E1FCC" w:rsidRDefault="007042DD" w:rsidP="00BB499E">
      <w:pPr>
        <w:ind w:left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</w:t>
      </w:r>
      <w:r w:rsidR="00C35A87" w:rsidRPr="001E1FCC">
        <w:rPr>
          <w:b/>
          <w:bCs/>
          <w:sz w:val="28"/>
          <w:szCs w:val="28"/>
          <w:lang w:val="en-US"/>
        </w:rPr>
        <w:t>:</w:t>
      </w:r>
    </w:p>
    <w:p w14:paraId="20230C60" w14:textId="02ED4355" w:rsidR="00641FA8" w:rsidRPr="001E1FCC" w:rsidRDefault="00152FD1" w:rsidP="00F056D9">
      <w:pPr>
        <w:ind w:left="720"/>
        <w:rPr>
          <w:b/>
          <w:bCs/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t xml:space="preserve"> </w:t>
      </w: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341C20BF" wp14:editId="36210752">
            <wp:extent cx="1096005" cy="261257"/>
            <wp:effectExtent l="0" t="0" r="0" b="5715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862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A8EE" w14:textId="74D4465E" w:rsidR="00BB499E" w:rsidRPr="001E1FCC" w:rsidRDefault="0040709D" w:rsidP="002A008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calling a function </w:t>
      </w:r>
      <w:r w:rsidRPr="001E1FCC">
        <w:rPr>
          <w:sz w:val="28"/>
          <w:szCs w:val="28"/>
          <w:shd w:val="clear" w:color="auto" w:fill="FFFF00"/>
          <w:lang w:val="en-US"/>
        </w:rPr>
        <w:t>with</w:t>
      </w:r>
      <w:r w:rsidRPr="001E1FCC">
        <w:rPr>
          <w:sz w:val="28"/>
          <w:szCs w:val="28"/>
          <w:lang w:val="en-US"/>
        </w:rPr>
        <w:t xml:space="preserve"> one </w:t>
      </w:r>
      <w:r w:rsidRPr="001E1FCC">
        <w:rPr>
          <w:sz w:val="28"/>
          <w:szCs w:val="28"/>
          <w:lang w:val="en-US"/>
        </w:rPr>
        <w:t>parameter</w:t>
      </w:r>
    </w:p>
    <w:p w14:paraId="742BF21F" w14:textId="2D0F3BD5" w:rsidR="0040709D" w:rsidRPr="001E1FCC" w:rsidRDefault="007042DD" w:rsidP="00BB499E">
      <w:pPr>
        <w:ind w:left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</w:t>
      </w:r>
    </w:p>
    <w:p w14:paraId="427DD127" w14:textId="633CCFBF" w:rsidR="0040709D" w:rsidRPr="001E1FCC" w:rsidRDefault="007042DD" w:rsidP="00F056D9">
      <w:pPr>
        <w:ind w:left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712F16" wp14:editId="5B2AB36E">
            <wp:extent cx="1412033" cy="303366"/>
            <wp:effectExtent l="0" t="0" r="0" b="1905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235" cy="3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E59F" w14:textId="44FA22A6" w:rsidR="00814FCF" w:rsidRPr="001E1FCC" w:rsidRDefault="00814FCF" w:rsidP="00C35A87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25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is the function argument</w:t>
      </w:r>
    </w:p>
    <w:p w14:paraId="5BFFFB77" w14:textId="3C772C93" w:rsidR="00814FCF" w:rsidRPr="001E1FCC" w:rsidRDefault="002B3D68" w:rsidP="00BB499E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So,</w:t>
      </w:r>
      <w:r w:rsidR="00814FCF" w:rsidRPr="001E1FCC">
        <w:rPr>
          <w:sz w:val="28"/>
          <w:szCs w:val="28"/>
          <w:lang w:val="en-US"/>
        </w:rPr>
        <w:t xml:space="preserve"> the function will receive the value 25 when it is invoked</w:t>
      </w:r>
    </w:p>
    <w:p w14:paraId="790A7BD3" w14:textId="77777777" w:rsidR="001E1FCC" w:rsidRDefault="001E1FCC" w:rsidP="00947C4D">
      <w:pPr>
        <w:rPr>
          <w:b/>
          <w:bCs/>
          <w:sz w:val="28"/>
          <w:szCs w:val="28"/>
          <w:lang w:val="en-US"/>
        </w:rPr>
      </w:pPr>
    </w:p>
    <w:p w14:paraId="305D35D0" w14:textId="6C685179" w:rsidR="007042DD" w:rsidRPr="001E1FCC" w:rsidRDefault="007042DD" w:rsidP="00947C4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lastRenderedPageBreak/>
        <w:t xml:space="preserve">Full Ex for function </w:t>
      </w:r>
      <w:r w:rsidRPr="001E1FCC">
        <w:rPr>
          <w:b/>
          <w:bCs/>
          <w:sz w:val="28"/>
          <w:szCs w:val="28"/>
          <w:highlight w:val="yellow"/>
          <w:lang w:val="en-US"/>
        </w:rPr>
        <w:t>without</w:t>
      </w:r>
      <w:r w:rsidRPr="001E1FCC">
        <w:rPr>
          <w:b/>
          <w:bCs/>
          <w:sz w:val="28"/>
          <w:szCs w:val="28"/>
          <w:lang w:val="en-US"/>
        </w:rPr>
        <w:t xml:space="preserve"> parameters</w:t>
      </w:r>
    </w:p>
    <w:p w14:paraId="215E704C" w14:textId="77777777" w:rsidR="007042DD" w:rsidRPr="001E1FCC" w:rsidRDefault="007042DD" w:rsidP="00947C4D">
      <w:pPr>
        <w:rPr>
          <w:b/>
          <w:bCs/>
          <w:sz w:val="28"/>
          <w:szCs w:val="28"/>
          <w:lang w:val="en-US"/>
        </w:rPr>
      </w:pPr>
    </w:p>
    <w:p w14:paraId="452927A4" w14:textId="0E9C6FD3" w:rsidR="00B830C0" w:rsidRPr="001E1FCC" w:rsidRDefault="007042DD" w:rsidP="001E1FCC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082698C1" wp14:editId="15AC4A94">
            <wp:extent cx="4470400" cy="2450601"/>
            <wp:effectExtent l="0" t="0" r="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01" cy="247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0F4" w14:textId="77777777" w:rsidR="00B830C0" w:rsidRPr="001E1FCC" w:rsidRDefault="00B830C0" w:rsidP="00751ADD">
      <w:pPr>
        <w:rPr>
          <w:b/>
          <w:bCs/>
          <w:sz w:val="28"/>
          <w:szCs w:val="28"/>
          <w:lang w:val="en-US"/>
        </w:rPr>
      </w:pPr>
    </w:p>
    <w:p w14:paraId="2364D575" w14:textId="56E2A29B" w:rsidR="00275495" w:rsidRPr="001E1FCC" w:rsidRDefault="007042DD" w:rsidP="00751AD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Full Ex</w:t>
      </w:r>
      <w:r w:rsidR="00751ADD" w:rsidRPr="001E1FCC">
        <w:rPr>
          <w:b/>
          <w:bCs/>
          <w:sz w:val="28"/>
          <w:szCs w:val="28"/>
          <w:lang w:val="en-US"/>
        </w:rPr>
        <w:t xml:space="preserve"> for </w:t>
      </w:r>
      <w:r w:rsidR="0059096D" w:rsidRPr="001E1FCC">
        <w:rPr>
          <w:b/>
          <w:bCs/>
          <w:sz w:val="28"/>
          <w:szCs w:val="28"/>
          <w:lang w:val="en-US"/>
        </w:rPr>
        <w:t xml:space="preserve">a </w:t>
      </w:r>
      <w:r w:rsidR="00751ADD" w:rsidRPr="001E1FCC">
        <w:rPr>
          <w:b/>
          <w:bCs/>
          <w:sz w:val="28"/>
          <w:szCs w:val="28"/>
          <w:lang w:val="en-US"/>
        </w:rPr>
        <w:t>function</w:t>
      </w:r>
      <w:r w:rsidRPr="001E1FCC">
        <w:rPr>
          <w:b/>
          <w:bCs/>
          <w:sz w:val="28"/>
          <w:szCs w:val="28"/>
          <w:lang w:val="en-US"/>
        </w:rPr>
        <w:t xml:space="preserve"> </w:t>
      </w:r>
      <w:r w:rsidR="0059096D" w:rsidRPr="001E1FCC">
        <w:rPr>
          <w:b/>
          <w:bCs/>
          <w:sz w:val="28"/>
          <w:szCs w:val="28"/>
          <w:lang w:val="en-US"/>
        </w:rPr>
        <w:t>takes</w:t>
      </w:r>
      <w:r w:rsidR="00751ADD" w:rsidRPr="001E1FCC">
        <w:rPr>
          <w:b/>
          <w:bCs/>
          <w:sz w:val="28"/>
          <w:szCs w:val="28"/>
          <w:lang w:val="en-US"/>
        </w:rPr>
        <w:t xml:space="preserve"> </w:t>
      </w:r>
      <w:r w:rsidR="00751ADD" w:rsidRPr="001E1FCC">
        <w:rPr>
          <w:b/>
          <w:bCs/>
          <w:sz w:val="28"/>
          <w:szCs w:val="28"/>
          <w:highlight w:val="yellow"/>
          <w:lang w:val="en-US"/>
        </w:rPr>
        <w:t xml:space="preserve">one </w:t>
      </w:r>
      <w:r w:rsidRPr="001E1FCC">
        <w:rPr>
          <w:b/>
          <w:bCs/>
          <w:sz w:val="28"/>
          <w:szCs w:val="28"/>
          <w:highlight w:val="yellow"/>
          <w:lang w:val="en-US"/>
        </w:rPr>
        <w:t>parameter</w:t>
      </w:r>
    </w:p>
    <w:p w14:paraId="55DA099C" w14:textId="77777777" w:rsidR="00751ADD" w:rsidRPr="001E1FCC" w:rsidRDefault="00751ADD" w:rsidP="00751ADD">
      <w:pPr>
        <w:rPr>
          <w:b/>
          <w:bCs/>
          <w:sz w:val="28"/>
          <w:szCs w:val="28"/>
          <w:lang w:val="en-US"/>
        </w:rPr>
      </w:pPr>
    </w:p>
    <w:p w14:paraId="26165359" w14:textId="1DB583A3" w:rsidR="00751ADD" w:rsidRPr="001E1FCC" w:rsidRDefault="00751ADD" w:rsidP="001E1FCC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5787B837" wp14:editId="5D4F4B7A">
            <wp:extent cx="5943600" cy="259651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3E6" w14:textId="77777777" w:rsidR="0059096D" w:rsidRPr="001E1FCC" w:rsidRDefault="0059096D" w:rsidP="00947C4D">
      <w:pPr>
        <w:rPr>
          <w:sz w:val="28"/>
          <w:szCs w:val="28"/>
          <w:lang w:val="en-US"/>
        </w:rPr>
      </w:pPr>
    </w:p>
    <w:p w14:paraId="5ADF33EC" w14:textId="3F462561" w:rsidR="004A57F2" w:rsidRDefault="00003F87" w:rsidP="001E1FCC">
      <w:pPr>
        <w:rPr>
          <w:sz w:val="28"/>
          <w:szCs w:val="28"/>
          <w:shd w:val="clear" w:color="auto" w:fill="FFFF00"/>
          <w:lang w:val="en-US"/>
        </w:rPr>
      </w:pPr>
      <w:r w:rsidRPr="001E1FCC">
        <w:rPr>
          <w:sz w:val="28"/>
          <w:szCs w:val="28"/>
          <w:lang w:val="en-US"/>
        </w:rPr>
        <w:t>Note:</w:t>
      </w:r>
      <w:r w:rsidR="0059096D" w:rsidRPr="001E1FCC">
        <w:rPr>
          <w:sz w:val="28"/>
          <w:szCs w:val="28"/>
          <w:lang w:val="en-US"/>
        </w:rPr>
        <w:t xml:space="preserve"> what happened if we don’t send a value to a function takes para</w:t>
      </w:r>
      <w:r w:rsidR="003C4B37" w:rsidRPr="001E1FCC">
        <w:rPr>
          <w:sz w:val="28"/>
          <w:szCs w:val="28"/>
          <w:lang w:val="en-US"/>
        </w:rPr>
        <w:t>m</w:t>
      </w:r>
      <w:r w:rsidR="0059096D" w:rsidRPr="001E1FCC">
        <w:rPr>
          <w:sz w:val="28"/>
          <w:szCs w:val="28"/>
          <w:lang w:val="en-US"/>
        </w:rPr>
        <w:t xml:space="preserve"> , Ex </w:t>
      </w:r>
      <w:r w:rsidR="0059096D" w:rsidRPr="001E1FCC">
        <w:rPr>
          <w:sz w:val="28"/>
          <w:szCs w:val="28"/>
          <w:lang w:val="en-US"/>
        </w:rPr>
        <w:sym w:font="Wingdings" w:char="F0E0"/>
      </w:r>
      <w:r w:rsidR="0059096D" w:rsidRPr="001E1FCC">
        <w:rPr>
          <w:sz w:val="28"/>
          <w:szCs w:val="28"/>
          <w:lang w:val="en-US"/>
        </w:rPr>
        <w:t>age</w:t>
      </w:r>
      <w:r w:rsidR="0059096D" w:rsidRPr="001E1FCC">
        <w:rPr>
          <w:sz w:val="28"/>
          <w:szCs w:val="28"/>
          <w:lang w:val="en-US"/>
        </w:rPr>
        <w:sym w:font="Wingdings" w:char="F0E0"/>
      </w:r>
      <w:r w:rsidR="0059096D" w:rsidRPr="001E1FCC">
        <w:rPr>
          <w:sz w:val="28"/>
          <w:szCs w:val="28"/>
          <w:lang w:val="en-US"/>
        </w:rPr>
        <w:t xml:space="preserve"> </w:t>
      </w:r>
      <w:r w:rsidR="0059096D" w:rsidRPr="001E1FCC">
        <w:rPr>
          <w:sz w:val="28"/>
          <w:szCs w:val="28"/>
          <w:shd w:val="clear" w:color="auto" w:fill="FFFF00"/>
          <w:lang w:val="en-US"/>
        </w:rPr>
        <w:t>undefined</w:t>
      </w:r>
    </w:p>
    <w:p w14:paraId="0114D3C8" w14:textId="77777777" w:rsidR="00C213F0" w:rsidRPr="001E1FCC" w:rsidRDefault="00C213F0" w:rsidP="001E1FCC">
      <w:pPr>
        <w:rPr>
          <w:sz w:val="28"/>
          <w:szCs w:val="28"/>
          <w:lang w:val="en-US"/>
        </w:rPr>
      </w:pPr>
    </w:p>
    <w:p w14:paraId="0FBC3441" w14:textId="24736139" w:rsidR="006B2B7B" w:rsidRPr="001E1FCC" w:rsidRDefault="0059096D" w:rsidP="00C213F0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48428212" wp14:editId="2F893F17">
            <wp:extent cx="3987281" cy="1194480"/>
            <wp:effectExtent l="0" t="0" r="63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50" cy="12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33AC" w14:textId="422D4DE5" w:rsidR="0056147C" w:rsidRPr="001E1FCC" w:rsidRDefault="00522F9B" w:rsidP="00947C4D">
      <w:p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lastRenderedPageBreak/>
        <w:t>Examples</w:t>
      </w:r>
      <w:r w:rsidRPr="001E1FCC">
        <w:rPr>
          <w:sz w:val="28"/>
          <w:szCs w:val="28"/>
          <w:lang w:val="en-US"/>
        </w:rPr>
        <w:t>:</w:t>
      </w:r>
    </w:p>
    <w:p w14:paraId="5F123171" w14:textId="77777777" w:rsidR="006B2B7B" w:rsidRPr="001E1FCC" w:rsidRDefault="006B2B7B" w:rsidP="00947C4D">
      <w:pPr>
        <w:rPr>
          <w:sz w:val="28"/>
          <w:szCs w:val="28"/>
          <w:lang w:val="en-US"/>
        </w:rPr>
      </w:pPr>
    </w:p>
    <w:p w14:paraId="13C05D55" w14:textId="0A88BF87" w:rsidR="0056147C" w:rsidRPr="001E1FCC" w:rsidRDefault="004A57F2" w:rsidP="00947C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3B2863CD" wp14:editId="48C83C0A">
            <wp:extent cx="3477208" cy="1853396"/>
            <wp:effectExtent l="0" t="0" r="3175" b="127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67" cy="18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022" w14:textId="648EA2EA" w:rsidR="00522F9B" w:rsidRPr="001E1FCC" w:rsidRDefault="00522F9B" w:rsidP="00947C4D">
      <w:pPr>
        <w:rPr>
          <w:sz w:val="28"/>
          <w:szCs w:val="28"/>
          <w:lang w:val="en-US"/>
        </w:rPr>
      </w:pPr>
    </w:p>
    <w:p w14:paraId="758A4E7B" w14:textId="77777777" w:rsidR="00522F9B" w:rsidRPr="001E1FCC" w:rsidRDefault="00522F9B" w:rsidP="00947C4D">
      <w:pPr>
        <w:rPr>
          <w:sz w:val="28"/>
          <w:szCs w:val="28"/>
          <w:lang w:val="en-US"/>
        </w:rPr>
      </w:pPr>
    </w:p>
    <w:p w14:paraId="0609DFAB" w14:textId="0CDD9CA4" w:rsidR="00F74C47" w:rsidRPr="001E1FCC" w:rsidRDefault="0056147C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we send age but we don’t send shouldPrintAge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so when we print shouldPrintAge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undefined</w:t>
      </w:r>
    </w:p>
    <w:p w14:paraId="2CCEE5A5" w14:textId="77777777" w:rsidR="004860C7" w:rsidRPr="001E1FCC" w:rsidRDefault="004860C7" w:rsidP="00947C4D">
      <w:pPr>
        <w:rPr>
          <w:sz w:val="28"/>
          <w:szCs w:val="28"/>
          <w:lang w:val="en-US"/>
        </w:rPr>
      </w:pPr>
    </w:p>
    <w:p w14:paraId="0B9603E5" w14:textId="0F5CC815" w:rsidR="0056147C" w:rsidRPr="001E1FCC" w:rsidRDefault="004860C7" w:rsidP="00947C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757478B6" wp14:editId="67E93076">
            <wp:extent cx="3184849" cy="1970116"/>
            <wp:effectExtent l="0" t="0" r="317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855" cy="19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A29C" w14:textId="1E3CA9E3" w:rsidR="0056147C" w:rsidRPr="001E1FCC" w:rsidRDefault="0056147C" w:rsidP="00947C4D">
      <w:pPr>
        <w:rPr>
          <w:sz w:val="28"/>
          <w:szCs w:val="28"/>
          <w:lang w:val="en-US"/>
        </w:rPr>
      </w:pPr>
    </w:p>
    <w:p w14:paraId="184E3153" w14:textId="1761D232" w:rsidR="004860C7" w:rsidRPr="001E1FCC" w:rsidRDefault="004860C7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If we check </w:t>
      </w:r>
      <w:r w:rsidR="00C46660" w:rsidRPr="001E1FCC">
        <w:rPr>
          <w:sz w:val="28"/>
          <w:szCs w:val="28"/>
          <w:lang w:val="en-US"/>
        </w:rPr>
        <w:t xml:space="preserve">that the function </w:t>
      </w:r>
      <w:r w:rsidR="00C46660" w:rsidRPr="001E1FCC">
        <w:rPr>
          <w:b/>
          <w:bCs/>
          <w:sz w:val="28"/>
          <w:szCs w:val="28"/>
          <w:lang w:val="en-US"/>
        </w:rPr>
        <w:t>received</w:t>
      </w:r>
      <w:r w:rsidR="00C46660" w:rsidRPr="001E1FCC">
        <w:rPr>
          <w:sz w:val="28"/>
          <w:szCs w:val="28"/>
          <w:lang w:val="en-US"/>
        </w:rPr>
        <w:t xml:space="preserve"> the value </w:t>
      </w:r>
      <w:r w:rsidR="006B2B7B" w:rsidRPr="001E1FCC">
        <w:rPr>
          <w:sz w:val="28"/>
          <w:szCs w:val="28"/>
          <w:lang w:val="en-US"/>
        </w:rPr>
        <w:t xml:space="preserve">of </w:t>
      </w:r>
      <w:r w:rsidR="006B2B7B" w:rsidRPr="001E1FCC">
        <w:rPr>
          <w:b/>
          <w:bCs/>
          <w:sz w:val="28"/>
          <w:szCs w:val="28"/>
          <w:lang w:val="en-US"/>
        </w:rPr>
        <w:t>shouldPrintAge</w:t>
      </w:r>
      <w:r w:rsidRPr="001E1FCC">
        <w:rPr>
          <w:sz w:val="28"/>
          <w:szCs w:val="28"/>
          <w:lang w:val="en-US"/>
        </w:rPr>
        <w:t xml:space="preserve"> </w:t>
      </w:r>
      <w:r w:rsidR="00C46660" w:rsidRPr="001E1FCC">
        <w:rPr>
          <w:sz w:val="28"/>
          <w:szCs w:val="28"/>
          <w:lang w:val="en-US"/>
        </w:rPr>
        <w:t xml:space="preserve"> parameter or not</w:t>
      </w:r>
    </w:p>
    <w:p w14:paraId="14F7FB72" w14:textId="77777777" w:rsidR="00C46660" w:rsidRPr="001E1FCC" w:rsidRDefault="00C46660" w:rsidP="00947C4D">
      <w:pPr>
        <w:rPr>
          <w:sz w:val="28"/>
          <w:szCs w:val="28"/>
          <w:lang w:val="en-US"/>
        </w:rPr>
      </w:pPr>
    </w:p>
    <w:p w14:paraId="5463FCBB" w14:textId="5667C911" w:rsidR="004860C7" w:rsidRPr="001E1FCC" w:rsidRDefault="004F3AAC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If received</w:t>
      </w:r>
      <w:r w:rsidR="00C46660" w:rsidRPr="001E1FCC">
        <w:rPr>
          <w:sz w:val="28"/>
          <w:szCs w:val="28"/>
          <w:lang w:val="en-US"/>
        </w:rPr>
        <w:t xml:space="preserve"> </w:t>
      </w:r>
      <w:r w:rsidR="00C46660" w:rsidRPr="001E1FCC">
        <w:rPr>
          <w:sz w:val="28"/>
          <w:szCs w:val="28"/>
          <w:lang w:val="en-US"/>
        </w:rPr>
        <w:sym w:font="Wingdings" w:char="F0E0"/>
      </w:r>
      <w:r w:rsidR="00C46660" w:rsidRPr="001E1FCC">
        <w:rPr>
          <w:sz w:val="28"/>
          <w:szCs w:val="28"/>
          <w:lang w:val="en-US"/>
        </w:rPr>
        <w:t xml:space="preserve"> true</w:t>
      </w:r>
    </w:p>
    <w:p w14:paraId="2BB39167" w14:textId="17F3C1A4" w:rsidR="00C46660" w:rsidRPr="001E1FCC" w:rsidRDefault="00C46660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If not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false</w:t>
      </w:r>
    </w:p>
    <w:p w14:paraId="7D5866D3" w14:textId="4D923857" w:rsidR="00C46660" w:rsidRPr="001E1FCC" w:rsidRDefault="00C46660" w:rsidP="00947C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5A11EE" wp14:editId="6B94B15F">
            <wp:extent cx="4198776" cy="2797390"/>
            <wp:effectExtent l="0" t="0" r="508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859" cy="28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2C9" w14:textId="6D1154FC" w:rsidR="00E7282D" w:rsidRPr="001E1FCC" w:rsidRDefault="00E7282D" w:rsidP="00947C4D">
      <w:pPr>
        <w:rPr>
          <w:sz w:val="28"/>
          <w:szCs w:val="28"/>
          <w:lang w:val="en-US"/>
        </w:rPr>
      </w:pPr>
    </w:p>
    <w:p w14:paraId="4CF62D13" w14:textId="5B241291" w:rsidR="00E7282D" w:rsidRPr="001E1FCC" w:rsidRDefault="00E7282D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Here we send true which is Boolean type so when using if condition to check the value exists or not</w:t>
      </w:r>
    </w:p>
    <w:p w14:paraId="11E91BD2" w14:textId="36DD0448" w:rsidR="00E7282D" w:rsidRPr="001E1FCC" w:rsidRDefault="00E7282D" w:rsidP="00947C4D">
      <w:pPr>
        <w:rPr>
          <w:sz w:val="28"/>
          <w:szCs w:val="28"/>
          <w:lang w:val="en-US"/>
        </w:rPr>
      </w:pPr>
    </w:p>
    <w:p w14:paraId="79AC7386" w14:textId="78C1AC30" w:rsidR="00E8543A" w:rsidRPr="001E1FCC" w:rsidRDefault="00E7282D" w:rsidP="001E645A">
      <w:p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Note</w:t>
      </w:r>
      <w:r w:rsidRPr="001E1FCC">
        <w:rPr>
          <w:sz w:val="28"/>
          <w:szCs w:val="28"/>
          <w:lang w:val="en-US"/>
        </w:rPr>
        <w:t xml:space="preserve">: if we send any </w:t>
      </w:r>
      <w:r w:rsidRPr="001E1FCC">
        <w:rPr>
          <w:b/>
          <w:bCs/>
          <w:sz w:val="28"/>
          <w:szCs w:val="28"/>
          <w:lang w:val="en-US"/>
        </w:rPr>
        <w:t>value type</w:t>
      </w:r>
      <w:r w:rsidR="00E8543A" w:rsidRPr="001E1FCC">
        <w:rPr>
          <w:sz w:val="28"/>
          <w:szCs w:val="28"/>
          <w:lang w:val="en-US"/>
        </w:rPr>
        <w:t>,</w:t>
      </w:r>
      <w:r w:rsidRPr="001E1FCC">
        <w:rPr>
          <w:sz w:val="28"/>
          <w:szCs w:val="28"/>
          <w:lang w:val="en-US"/>
        </w:rPr>
        <w:t xml:space="preserve"> i</w:t>
      </w:r>
      <w:r w:rsidR="00E8543A" w:rsidRPr="001E1FCC">
        <w:rPr>
          <w:sz w:val="28"/>
          <w:szCs w:val="28"/>
          <w:lang w:val="en-US"/>
        </w:rPr>
        <w:t>f condition will</w:t>
      </w:r>
      <w:r w:rsidRPr="001E1FCC">
        <w:rPr>
          <w:sz w:val="28"/>
          <w:szCs w:val="28"/>
          <w:lang w:val="en-US"/>
        </w:rPr>
        <w:t xml:space="preserve"> </w:t>
      </w:r>
      <w:r w:rsidR="00E8543A" w:rsidRPr="001E1FCC">
        <w:rPr>
          <w:sz w:val="28"/>
          <w:szCs w:val="28"/>
          <w:lang w:val="en-US"/>
        </w:rPr>
        <w:t xml:space="preserve">be </w:t>
      </w:r>
      <w:r w:rsidRPr="001E1FCC">
        <w:rPr>
          <w:sz w:val="28"/>
          <w:szCs w:val="28"/>
          <w:lang w:val="en-US"/>
        </w:rPr>
        <w:t>execute</w:t>
      </w:r>
      <w:r w:rsidR="00E8543A" w:rsidRPr="001E1FCC">
        <w:rPr>
          <w:sz w:val="28"/>
          <w:szCs w:val="28"/>
          <w:lang w:val="en-US"/>
        </w:rPr>
        <w:t xml:space="preserve">d as </w:t>
      </w:r>
      <w:r w:rsidR="001E645A" w:rsidRPr="001E1FCC">
        <w:rPr>
          <w:sz w:val="28"/>
          <w:szCs w:val="28"/>
          <w:lang w:val="en-US"/>
        </w:rPr>
        <w:t>well, as</w:t>
      </w:r>
      <w:r w:rsidRPr="001E1FCC">
        <w:rPr>
          <w:sz w:val="28"/>
          <w:szCs w:val="28"/>
          <w:lang w:val="en-US"/>
        </w:rPr>
        <w:t xml:space="preserve"> it the function received </w:t>
      </w:r>
      <w:r w:rsidR="00E8543A" w:rsidRPr="001E1FCC">
        <w:rPr>
          <w:sz w:val="28"/>
          <w:szCs w:val="28"/>
          <w:lang w:val="en-US"/>
        </w:rPr>
        <w:t>value of the parameter</w:t>
      </w:r>
      <w:r w:rsidRPr="001E1FCC">
        <w:rPr>
          <w:sz w:val="28"/>
          <w:szCs w:val="28"/>
          <w:lang w:val="en-US"/>
        </w:rPr>
        <w:t xml:space="preserve">.  </w:t>
      </w:r>
    </w:p>
    <w:p w14:paraId="57FA1273" w14:textId="12120FA4" w:rsidR="00E7282D" w:rsidRPr="001E1FCC" w:rsidRDefault="00E7282D" w:rsidP="00947C4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</w:t>
      </w:r>
      <w:r w:rsidR="001E645A" w:rsidRPr="001E1FCC">
        <w:rPr>
          <w:b/>
          <w:bCs/>
          <w:sz w:val="28"/>
          <w:szCs w:val="28"/>
          <w:lang w:val="en-US"/>
        </w:rPr>
        <w:t>:</w:t>
      </w:r>
    </w:p>
    <w:p w14:paraId="71DE9683" w14:textId="03412471" w:rsidR="00F74C47" w:rsidRPr="001E1FCC" w:rsidRDefault="00F74C47" w:rsidP="00947C4D">
      <w:pPr>
        <w:rPr>
          <w:sz w:val="28"/>
          <w:szCs w:val="28"/>
          <w:lang w:val="en-US"/>
        </w:rPr>
      </w:pPr>
    </w:p>
    <w:p w14:paraId="2D03AFB7" w14:textId="77777777" w:rsidR="00E7282D" w:rsidRPr="001E1FCC" w:rsidRDefault="00E7282D" w:rsidP="00947C4D">
      <w:pPr>
        <w:rPr>
          <w:sz w:val="28"/>
          <w:szCs w:val="28"/>
          <w:lang w:val="en-US"/>
        </w:rPr>
      </w:pPr>
    </w:p>
    <w:p w14:paraId="10815B24" w14:textId="4DE8EACD" w:rsidR="00E7282D" w:rsidRPr="001E1FCC" w:rsidRDefault="00E8543A" w:rsidP="00947C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7B84AB3D" wp14:editId="38B8B089">
            <wp:extent cx="3489649" cy="2245157"/>
            <wp:effectExtent l="0" t="0" r="3175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74" cy="225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339" w14:textId="77777777" w:rsidR="00E8543A" w:rsidRPr="001E1FCC" w:rsidRDefault="00E8543A" w:rsidP="00947C4D">
      <w:pPr>
        <w:rPr>
          <w:sz w:val="28"/>
          <w:szCs w:val="28"/>
          <w:lang w:val="en-US"/>
        </w:rPr>
      </w:pPr>
    </w:p>
    <w:p w14:paraId="013B5732" w14:textId="77777777" w:rsidR="00E8543A" w:rsidRPr="001E1FCC" w:rsidRDefault="00E8543A" w:rsidP="00947C4D">
      <w:pPr>
        <w:rPr>
          <w:sz w:val="28"/>
          <w:szCs w:val="28"/>
          <w:lang w:val="en-US"/>
        </w:rPr>
      </w:pPr>
    </w:p>
    <w:p w14:paraId="1F712E51" w14:textId="20595236" w:rsidR="00E8543A" w:rsidRPr="001E1FCC" w:rsidRDefault="00E8543A" w:rsidP="00947C4D">
      <w:p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 xml:space="preserve">Ex: </w:t>
      </w:r>
      <w:r w:rsidRPr="001E1FCC">
        <w:rPr>
          <w:b/>
          <w:bCs/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>checkTruthyOrFalsy</w:t>
      </w:r>
    </w:p>
    <w:p w14:paraId="1DB39E50" w14:textId="77777777" w:rsidR="001E645A" w:rsidRPr="001E1FCC" w:rsidRDefault="001E645A" w:rsidP="00947C4D">
      <w:pPr>
        <w:rPr>
          <w:b/>
          <w:bCs/>
          <w:sz w:val="28"/>
          <w:szCs w:val="28"/>
          <w:lang w:val="en-US"/>
        </w:rPr>
      </w:pPr>
    </w:p>
    <w:p w14:paraId="20650853" w14:textId="1B7E7EC2" w:rsidR="00450F78" w:rsidRPr="001E1FCC" w:rsidRDefault="00450F78" w:rsidP="00CA3CB2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161C5B" wp14:editId="55C0125F">
            <wp:extent cx="3096863" cy="1940171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08" cy="19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CB2" w:rsidRPr="001E1FCC">
        <w:rPr>
          <w:sz w:val="28"/>
          <w:szCs w:val="28"/>
          <w:lang w:val="en-US"/>
        </w:rPr>
        <w:t xml:space="preserve">      </w:t>
      </w:r>
      <w:r w:rsidR="00CA3CB2" w:rsidRPr="001E1FCC">
        <w:rPr>
          <w:noProof/>
          <w:sz w:val="28"/>
          <w:szCs w:val="28"/>
          <w:lang w:val="en-US"/>
        </w:rPr>
        <w:drawing>
          <wp:inline distT="0" distB="0" distL="0" distR="0" wp14:anchorId="5D78A973" wp14:editId="68C79B1C">
            <wp:extent cx="2401078" cy="194600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47" cy="19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67B" w14:textId="7C5CE37E" w:rsidR="00450F78" w:rsidRPr="001E1FCC" w:rsidRDefault="00450F78" w:rsidP="00EC3793">
      <w:pPr>
        <w:jc w:val="center"/>
        <w:rPr>
          <w:sz w:val="28"/>
          <w:szCs w:val="28"/>
          <w:lang w:val="en-US"/>
        </w:rPr>
      </w:pPr>
    </w:p>
    <w:p w14:paraId="31C8E480" w14:textId="3DE7A842" w:rsidR="00450F78" w:rsidRPr="001E1FCC" w:rsidRDefault="00450F78" w:rsidP="00EC3793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7B2ED014" wp14:editId="1266B5B7">
            <wp:extent cx="3925078" cy="238901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47" cy="23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4F3A" w14:textId="77777777" w:rsidR="002F0EFE" w:rsidRPr="001E1FCC" w:rsidRDefault="002F0EFE" w:rsidP="002F0EFE">
      <w:pPr>
        <w:pStyle w:val="ListParagraph"/>
        <w:rPr>
          <w:sz w:val="28"/>
          <w:szCs w:val="28"/>
          <w:lang w:val="en-US"/>
        </w:rPr>
      </w:pPr>
    </w:p>
    <w:p w14:paraId="0EEC6BA8" w14:textId="77777777" w:rsidR="00285A72" w:rsidRPr="001E1FCC" w:rsidRDefault="004F5F51" w:rsidP="002F0EFE">
      <w:pPr>
        <w:pStyle w:val="ListParagraph"/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Note</w:t>
      </w:r>
      <w:r w:rsidRPr="001E1FCC">
        <w:rPr>
          <w:sz w:val="28"/>
          <w:szCs w:val="28"/>
          <w:lang w:val="en-US"/>
        </w:rPr>
        <w:t xml:space="preserve">: </w:t>
      </w:r>
    </w:p>
    <w:p w14:paraId="2408CD94" w14:textId="51F054DC" w:rsidR="00C12ED6" w:rsidRPr="001E1FCC" w:rsidRDefault="00C12ED6" w:rsidP="00285A7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if the argument type Number</w:t>
      </w:r>
    </w:p>
    <w:p w14:paraId="5A88E108" w14:textId="77777777" w:rsidR="00285A72" w:rsidRPr="001E1FCC" w:rsidRDefault="00C12ED6" w:rsidP="00285A72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if the argument (value) is </w:t>
      </w:r>
      <w:r w:rsidRPr="001E1FCC">
        <w:rPr>
          <w:b/>
          <w:bCs/>
          <w:sz w:val="28"/>
          <w:szCs w:val="28"/>
          <w:lang w:val="en-US"/>
        </w:rPr>
        <w:t xml:space="preserve">0 </w:t>
      </w: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b/>
          <w:bCs/>
          <w:sz w:val="28"/>
          <w:szCs w:val="28"/>
          <w:lang w:val="en-US"/>
        </w:rPr>
        <w:sym w:font="Wingdings" w:char="F0E0"/>
      </w:r>
      <w:r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 xml:space="preserve">the result is </w:t>
      </w:r>
      <w:r w:rsidRPr="001E1FCC">
        <w:rPr>
          <w:b/>
          <w:bCs/>
          <w:sz w:val="28"/>
          <w:szCs w:val="28"/>
          <w:lang w:val="en-US"/>
        </w:rPr>
        <w:t>false</w:t>
      </w:r>
    </w:p>
    <w:p w14:paraId="126EA383" w14:textId="03B27020" w:rsidR="00285A72" w:rsidRPr="001E1FCC" w:rsidRDefault="00C12ED6" w:rsidP="000E467E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otherwise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the result is </w:t>
      </w:r>
      <w:r w:rsidRPr="001E1FCC">
        <w:rPr>
          <w:b/>
          <w:bCs/>
          <w:sz w:val="28"/>
          <w:szCs w:val="28"/>
          <w:lang w:val="en-US"/>
        </w:rPr>
        <w:t>true</w:t>
      </w:r>
      <w:r w:rsidR="00285A72" w:rsidRPr="001E1FCC">
        <w:rPr>
          <w:b/>
          <w:bCs/>
          <w:sz w:val="28"/>
          <w:szCs w:val="28"/>
          <w:lang w:val="en-US"/>
        </w:rPr>
        <w:t xml:space="preserve">, </w:t>
      </w:r>
      <w:r w:rsidR="00285A72" w:rsidRPr="001E1FCC">
        <w:rPr>
          <w:sz w:val="28"/>
          <w:szCs w:val="28"/>
          <w:lang w:val="en-US"/>
        </w:rPr>
        <w:t xml:space="preserve">For </w:t>
      </w:r>
      <w:r w:rsidR="00CA3CB2" w:rsidRPr="001E1FCC">
        <w:rPr>
          <w:sz w:val="28"/>
          <w:szCs w:val="28"/>
          <w:lang w:val="en-US"/>
        </w:rPr>
        <w:t>example, (</w:t>
      </w:r>
      <w:r w:rsidR="00285A72" w:rsidRPr="001E1FCC">
        <w:rPr>
          <w:sz w:val="28"/>
          <w:szCs w:val="28"/>
          <w:lang w:val="en-US"/>
        </w:rPr>
        <w:t>1,-1,2,-2,etc</w:t>
      </w:r>
    </w:p>
    <w:p w14:paraId="3295579E" w14:textId="38635719" w:rsidR="00521C21" w:rsidRPr="001E1FCC" w:rsidRDefault="00521C21" w:rsidP="00285A72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if the value </w:t>
      </w:r>
      <w:r w:rsidRPr="001E1FCC">
        <w:rPr>
          <w:b/>
          <w:bCs/>
          <w:sz w:val="28"/>
          <w:szCs w:val="28"/>
          <w:lang w:val="en-US"/>
        </w:rPr>
        <w:t>“0”</w:t>
      </w: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 xml:space="preserve">the result is </w:t>
      </w:r>
      <w:r w:rsidRPr="001E1FCC">
        <w:rPr>
          <w:b/>
          <w:bCs/>
          <w:sz w:val="28"/>
          <w:szCs w:val="28"/>
          <w:lang w:val="en-US"/>
        </w:rPr>
        <w:t>true</w:t>
      </w:r>
      <w:r w:rsidR="00285A72"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 value type is string</w:t>
      </w:r>
    </w:p>
    <w:p w14:paraId="3F199AA1" w14:textId="200DCDED" w:rsidR="00521C21" w:rsidRPr="001E1FCC" w:rsidRDefault="00521C21" w:rsidP="00C12ED6">
      <w:pPr>
        <w:ind w:firstLine="720"/>
        <w:rPr>
          <w:sz w:val="28"/>
          <w:szCs w:val="28"/>
          <w:lang w:val="en-US"/>
        </w:rPr>
      </w:pPr>
    </w:p>
    <w:p w14:paraId="332BCD86" w14:textId="064C17E7" w:rsidR="0037543A" w:rsidRPr="001E1FCC" w:rsidRDefault="00521C21" w:rsidP="00EC3793">
      <w:pPr>
        <w:jc w:val="center"/>
        <w:rPr>
          <w:sz w:val="28"/>
          <w:szCs w:val="28"/>
          <w:lang w:val="en-US"/>
        </w:rPr>
      </w:pPr>
      <w:r w:rsidRPr="001E1FC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C53FC8E" wp14:editId="039C14E6">
            <wp:extent cx="4348098" cy="2867608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3" cy="28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59E" w14:textId="77777777" w:rsidR="00B24409" w:rsidRPr="001E1FCC" w:rsidRDefault="00B24409" w:rsidP="00947C4D">
      <w:pPr>
        <w:rPr>
          <w:b/>
          <w:bCs/>
          <w:sz w:val="28"/>
          <w:szCs w:val="28"/>
          <w:lang w:val="en-US"/>
        </w:rPr>
      </w:pPr>
    </w:p>
    <w:p w14:paraId="198CB079" w14:textId="77777777" w:rsidR="00B24409" w:rsidRPr="001E1FCC" w:rsidRDefault="00B24409" w:rsidP="00947C4D">
      <w:pPr>
        <w:rPr>
          <w:b/>
          <w:bCs/>
          <w:sz w:val="28"/>
          <w:szCs w:val="28"/>
          <w:lang w:val="en-US"/>
        </w:rPr>
      </w:pPr>
    </w:p>
    <w:p w14:paraId="2E3E909E" w14:textId="77777777" w:rsidR="000E467E" w:rsidRPr="001E1FCC" w:rsidRDefault="000E467E" w:rsidP="00947C4D">
      <w:pPr>
        <w:rPr>
          <w:b/>
          <w:bCs/>
          <w:sz w:val="28"/>
          <w:szCs w:val="28"/>
          <w:lang w:val="en-US"/>
        </w:rPr>
      </w:pPr>
    </w:p>
    <w:p w14:paraId="49F57B39" w14:textId="51D33254" w:rsidR="00B24409" w:rsidRPr="001E1FCC" w:rsidRDefault="00CC6694" w:rsidP="00947C4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Built-in function:</w:t>
      </w:r>
    </w:p>
    <w:p w14:paraId="336A27F4" w14:textId="0A8B8A78" w:rsidR="00CC6694" w:rsidRPr="001E1FCC" w:rsidRDefault="00CC6694" w:rsidP="00CA50DE">
      <w:pPr>
        <w:ind w:left="720"/>
        <w:rPr>
          <w:b/>
          <w:bCs/>
          <w:sz w:val="28"/>
          <w:szCs w:val="28"/>
          <w:lang w:val="en-US"/>
        </w:rPr>
      </w:pPr>
    </w:p>
    <w:p w14:paraId="54B6E8B9" w14:textId="5AA25533" w:rsidR="00CC6694" w:rsidRPr="001E1FCC" w:rsidRDefault="00CC6694" w:rsidP="00CA50DE">
      <w:pPr>
        <w:ind w:left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Ex:</w:t>
      </w:r>
      <w:r w:rsidR="00CA50DE" w:rsidRPr="001E1FCC">
        <w:rPr>
          <w:b/>
          <w:bCs/>
          <w:sz w:val="28"/>
          <w:szCs w:val="28"/>
          <w:lang w:val="en-US"/>
        </w:rPr>
        <w:t xml:space="preserve"> </w:t>
      </w:r>
      <w:r w:rsidR="00CA50DE" w:rsidRPr="001E1FCC">
        <w:rPr>
          <w:b/>
          <w:bCs/>
          <w:sz w:val="28"/>
          <w:szCs w:val="28"/>
          <w:lang w:val="en-US"/>
        </w:rPr>
        <w:tab/>
      </w:r>
      <w:r w:rsidR="00604062" w:rsidRPr="001E1FCC">
        <w:rPr>
          <w:sz w:val="28"/>
          <w:szCs w:val="28"/>
          <w:lang w:val="en-US"/>
        </w:rPr>
        <w:t xml:space="preserve">Math </w:t>
      </w:r>
      <w:r w:rsidRPr="001E1FCC">
        <w:rPr>
          <w:sz w:val="28"/>
          <w:szCs w:val="28"/>
          <w:lang w:val="en-US"/>
        </w:rPr>
        <w:t>object</w:t>
      </w:r>
      <w:r w:rsidR="00604062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>is a built-in object has methods we can use</w:t>
      </w:r>
      <w:r w:rsidR="00CA50DE" w:rsidRPr="001E1FCC">
        <w:rPr>
          <w:sz w:val="28"/>
          <w:szCs w:val="28"/>
          <w:lang w:val="en-US"/>
        </w:rPr>
        <w:t>.</w:t>
      </w:r>
    </w:p>
    <w:p w14:paraId="5EC94811" w14:textId="5D0F66E2" w:rsidR="00CC6694" w:rsidRPr="001E1FCC" w:rsidRDefault="00CC6694" w:rsidP="00CA50DE">
      <w:pPr>
        <w:ind w:left="720"/>
        <w:rPr>
          <w:sz w:val="28"/>
          <w:szCs w:val="28"/>
          <w:lang w:val="en-US"/>
        </w:rPr>
      </w:pPr>
      <w:hyperlink r:id="rId20" w:history="1">
        <w:r w:rsidRPr="001E1FCC">
          <w:rPr>
            <w:rStyle w:val="Hyperlink"/>
            <w:sz w:val="28"/>
            <w:szCs w:val="28"/>
            <w:lang w:val="en-US"/>
          </w:rPr>
          <w:t>https://developer.mozil</w:t>
        </w:r>
        <w:r w:rsidRPr="001E1FCC">
          <w:rPr>
            <w:rStyle w:val="Hyperlink"/>
            <w:sz w:val="28"/>
            <w:szCs w:val="28"/>
            <w:lang w:val="en-US"/>
          </w:rPr>
          <w:t>l</w:t>
        </w:r>
        <w:r w:rsidRPr="001E1FCC">
          <w:rPr>
            <w:rStyle w:val="Hyperlink"/>
            <w:sz w:val="28"/>
            <w:szCs w:val="28"/>
            <w:lang w:val="en-US"/>
          </w:rPr>
          <w:t>a.org/en-US/docs/Web/JavaScript</w:t>
        </w:r>
        <w:r w:rsidRPr="001E1FCC">
          <w:rPr>
            <w:rStyle w:val="Hyperlink"/>
            <w:sz w:val="28"/>
            <w:szCs w:val="28"/>
            <w:lang w:val="en-US"/>
          </w:rPr>
          <w:t>/</w:t>
        </w:r>
        <w:r w:rsidRPr="001E1FCC">
          <w:rPr>
            <w:rStyle w:val="Hyperlink"/>
            <w:sz w:val="28"/>
            <w:szCs w:val="28"/>
            <w:lang w:val="en-US"/>
          </w:rPr>
          <w:t>Reference/Global_Objects/Math</w:t>
        </w:r>
      </w:hyperlink>
    </w:p>
    <w:p w14:paraId="33EB457F" w14:textId="7CB1C946" w:rsidR="0037543A" w:rsidRPr="001E1FCC" w:rsidRDefault="0037543A" w:rsidP="00CA50DE">
      <w:pPr>
        <w:ind w:left="720"/>
        <w:rPr>
          <w:sz w:val="28"/>
          <w:szCs w:val="28"/>
          <w:lang w:val="en-US"/>
        </w:rPr>
      </w:pPr>
    </w:p>
    <w:p w14:paraId="10C6E0B3" w14:textId="77777777" w:rsidR="00CC6694" w:rsidRPr="001E1FCC" w:rsidRDefault="00CC6694" w:rsidP="00CA50DE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Ex: Math.random()</w:t>
      </w:r>
    </w:p>
    <w:p w14:paraId="4DC66D9C" w14:textId="670A01C5" w:rsidR="00604062" w:rsidRPr="001E1FCC" w:rsidRDefault="00DA746C" w:rsidP="00CA50DE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     </w:t>
      </w:r>
      <w:r w:rsidR="00604062" w:rsidRPr="001E1FCC">
        <w:rPr>
          <w:sz w:val="28"/>
          <w:szCs w:val="28"/>
          <w:lang w:val="en-US"/>
        </w:rPr>
        <w:t>Math.trunc(</w:t>
      </w:r>
      <w:r w:rsidR="00911C57" w:rsidRPr="001E1FCC">
        <w:rPr>
          <w:sz w:val="28"/>
          <w:szCs w:val="28"/>
          <w:lang w:val="en-US"/>
        </w:rPr>
        <w:t>number</w:t>
      </w:r>
      <w:r w:rsidR="00604062" w:rsidRPr="001E1FCC">
        <w:rPr>
          <w:sz w:val="28"/>
          <w:szCs w:val="28"/>
          <w:lang w:val="en-US"/>
        </w:rPr>
        <w:t>)</w:t>
      </w:r>
    </w:p>
    <w:p w14:paraId="32E983CC" w14:textId="6ECA6808" w:rsidR="00FA52C0" w:rsidRPr="001E1FCC" w:rsidRDefault="00DA746C" w:rsidP="00E706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05A1C8D0" wp14:editId="461E9F29">
            <wp:extent cx="2856865" cy="2052304"/>
            <wp:effectExtent l="0" t="0" r="635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258" cy="20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F0A" w:rsidRPr="001E1FCC">
        <w:rPr>
          <w:sz w:val="28"/>
          <w:szCs w:val="28"/>
          <w:lang w:val="en-US"/>
        </w:rPr>
        <w:t xml:space="preserve">    </w:t>
      </w:r>
      <w:r w:rsidR="003B4F0A" w:rsidRPr="001E1FC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9F4847" wp14:editId="40A4C973">
            <wp:extent cx="2892687" cy="2631233"/>
            <wp:effectExtent l="0" t="0" r="317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77" cy="26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7678" w14:textId="1C77C6CA" w:rsidR="00FA52C0" w:rsidRPr="001E1FCC" w:rsidRDefault="00FA52C0" w:rsidP="00AF3B1C">
      <w:pPr>
        <w:jc w:val="center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11F65F" wp14:editId="0B3F7851">
            <wp:extent cx="4384847" cy="1542661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501" cy="15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2CC" w14:textId="77777777" w:rsidR="00FA52C0" w:rsidRPr="001E1FCC" w:rsidRDefault="00FA52C0" w:rsidP="00947C4D">
      <w:pPr>
        <w:rPr>
          <w:b/>
          <w:bCs/>
          <w:sz w:val="28"/>
          <w:szCs w:val="28"/>
          <w:lang w:val="en-US"/>
        </w:rPr>
      </w:pPr>
    </w:p>
    <w:p w14:paraId="2938B3B5" w14:textId="615DD737" w:rsidR="00FA52C0" w:rsidRPr="001E1FCC" w:rsidRDefault="00FA52C0" w:rsidP="00F727B9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Returning</w:t>
      </w:r>
      <w:r w:rsidR="00786374" w:rsidRPr="001E1FCC">
        <w:rPr>
          <w:b/>
          <w:bCs/>
          <w:sz w:val="28"/>
          <w:szCs w:val="28"/>
          <w:lang w:val="en-US"/>
        </w:rPr>
        <w:t xml:space="preserve"> values</w:t>
      </w:r>
      <w:r w:rsidR="001E63B2" w:rsidRPr="001E1FCC">
        <w:rPr>
          <w:b/>
          <w:bCs/>
          <w:sz w:val="28"/>
          <w:szCs w:val="28"/>
          <w:lang w:val="en-US"/>
        </w:rPr>
        <w:t>:</w:t>
      </w:r>
    </w:p>
    <w:p w14:paraId="62BAD2A1" w14:textId="2DE706A7" w:rsidR="006E0768" w:rsidRPr="001E1FCC" w:rsidRDefault="00A351D4" w:rsidP="001624A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To return a value from a function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using keyword </w:t>
      </w:r>
      <w:r w:rsidRPr="001E1FCC">
        <w:rPr>
          <w:b/>
          <w:bCs/>
          <w:sz w:val="28"/>
          <w:szCs w:val="28"/>
          <w:lang w:val="en-US"/>
        </w:rPr>
        <w:t>return</w:t>
      </w:r>
      <w:r w:rsidRPr="001E1FCC">
        <w:rPr>
          <w:sz w:val="28"/>
          <w:szCs w:val="28"/>
          <w:lang w:val="en-US"/>
        </w:rPr>
        <w:t xml:space="preserve"> and the </w:t>
      </w:r>
      <w:r w:rsidR="006E0768" w:rsidRPr="001E1FCC">
        <w:rPr>
          <w:sz w:val="28"/>
          <w:szCs w:val="28"/>
          <w:lang w:val="en-US"/>
        </w:rPr>
        <w:t xml:space="preserve">value or the parameter name </w:t>
      </w:r>
    </w:p>
    <w:p w14:paraId="195B8121" w14:textId="1E8A35D3" w:rsidR="006E0768" w:rsidRPr="001E1FCC" w:rsidRDefault="006E0768" w:rsidP="00F727B9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Ex:  return true</w:t>
      </w:r>
      <w:r w:rsidR="00F727B9" w:rsidRPr="001E1FCC">
        <w:rPr>
          <w:sz w:val="28"/>
          <w:szCs w:val="28"/>
          <w:lang w:val="en-US"/>
        </w:rPr>
        <w:t xml:space="preserve">. </w:t>
      </w:r>
      <w:r w:rsidR="00F727B9" w:rsidRPr="001E1FCC">
        <w:rPr>
          <w:sz w:val="28"/>
          <w:szCs w:val="28"/>
          <w:lang w:val="en-US"/>
        </w:rPr>
        <w:tab/>
      </w:r>
      <w:r w:rsidR="00F727B9"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 xml:space="preserve">Ex: return </w:t>
      </w:r>
      <w:r w:rsidR="00817944" w:rsidRPr="001E1FCC">
        <w:rPr>
          <w:sz w:val="28"/>
          <w:szCs w:val="28"/>
          <w:lang w:val="en-US"/>
        </w:rPr>
        <w:t>fName</w:t>
      </w:r>
      <w:r w:rsidR="00F727B9" w:rsidRPr="001E1FCC">
        <w:rPr>
          <w:sz w:val="28"/>
          <w:szCs w:val="28"/>
          <w:lang w:val="en-US"/>
        </w:rPr>
        <w:t xml:space="preserve"> </w:t>
      </w:r>
      <w:r w:rsidR="00F727B9" w:rsidRPr="001E1FCC">
        <w:rPr>
          <w:sz w:val="28"/>
          <w:szCs w:val="28"/>
          <w:lang w:val="en-US"/>
        </w:rPr>
        <w:tab/>
        <w:t xml:space="preserve"> </w:t>
      </w:r>
      <w:r w:rsidRPr="001E1FCC">
        <w:rPr>
          <w:sz w:val="28"/>
          <w:szCs w:val="28"/>
          <w:lang w:val="en-US"/>
        </w:rPr>
        <w:t>Ex: return age</w:t>
      </w:r>
    </w:p>
    <w:p w14:paraId="14FAF28D" w14:textId="4D382C9A" w:rsidR="007604C4" w:rsidRPr="001E1FCC" w:rsidRDefault="007604C4" w:rsidP="001624A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receive a value</w:t>
      </w:r>
    </w:p>
    <w:p w14:paraId="06592706" w14:textId="77777777" w:rsidR="007604C4" w:rsidRPr="001E1FCC" w:rsidRDefault="006E0768" w:rsidP="007604C4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invoking the function </w:t>
      </w:r>
    </w:p>
    <w:p w14:paraId="22134C7D" w14:textId="485F3327" w:rsidR="006E0768" w:rsidRPr="001E1FCC" w:rsidRDefault="006E0768" w:rsidP="00CE1AE9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defining a variable to receive what the function returned</w:t>
      </w:r>
    </w:p>
    <w:p w14:paraId="3A971818" w14:textId="0D711E6D" w:rsidR="006E0768" w:rsidRPr="001E1FCC" w:rsidRDefault="006E0768" w:rsidP="00CE1AE9">
      <w:pPr>
        <w:ind w:left="720" w:firstLine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Ex: let fName = getName</w:t>
      </w:r>
      <w:r w:rsidR="00CE1AE9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>()</w:t>
      </w:r>
    </w:p>
    <w:p w14:paraId="5E20051D" w14:textId="77777777" w:rsidR="00CE1AE9" w:rsidRPr="001E1FCC" w:rsidRDefault="00CE1AE9" w:rsidP="00CE1AE9">
      <w:pPr>
        <w:ind w:left="360" w:firstLine="720"/>
        <w:rPr>
          <w:sz w:val="28"/>
          <w:szCs w:val="28"/>
          <w:lang w:val="en-US"/>
        </w:rPr>
      </w:pPr>
    </w:p>
    <w:p w14:paraId="0600C409" w14:textId="64296A69" w:rsidR="006E0768" w:rsidRPr="001E1FCC" w:rsidRDefault="006E0768" w:rsidP="00946DC8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Or we can print it directly by invoking the method and the returning value will be printed</w:t>
      </w:r>
    </w:p>
    <w:p w14:paraId="57A65302" w14:textId="5C456AE7" w:rsidR="006E0768" w:rsidRPr="001E1FCC" w:rsidRDefault="006E0768" w:rsidP="00CE1AE9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Ex:</w:t>
      </w:r>
      <w:r w:rsidR="00CE1AE9" w:rsidRPr="001E1FCC">
        <w:rPr>
          <w:sz w:val="28"/>
          <w:szCs w:val="28"/>
          <w:lang w:val="en-US"/>
        </w:rPr>
        <w:tab/>
      </w:r>
      <w:r w:rsidR="00996A33" w:rsidRPr="001E1FCC">
        <w:rPr>
          <w:sz w:val="28"/>
          <w:szCs w:val="28"/>
          <w:lang w:val="en-US"/>
        </w:rPr>
        <w:t>console.log (</w:t>
      </w:r>
      <w:r w:rsidRPr="001E1FCC">
        <w:rPr>
          <w:sz w:val="28"/>
          <w:szCs w:val="28"/>
          <w:lang w:val="en-US"/>
        </w:rPr>
        <w:t>getName</w:t>
      </w:r>
      <w:r w:rsidR="00996A33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>())</w:t>
      </w:r>
    </w:p>
    <w:p w14:paraId="59E46A98" w14:textId="2ADA3C03" w:rsidR="006E0768" w:rsidRPr="001E1FCC" w:rsidRDefault="006E0768" w:rsidP="00947C4D">
      <w:pPr>
        <w:rPr>
          <w:sz w:val="28"/>
          <w:szCs w:val="28"/>
          <w:lang w:val="en-US"/>
        </w:rPr>
      </w:pPr>
    </w:p>
    <w:p w14:paraId="2A9C72CB" w14:textId="7840E61D" w:rsidR="008343B1" w:rsidRPr="001E1FCC" w:rsidRDefault="006E0768" w:rsidP="00F727B9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Ex:</w:t>
      </w:r>
    </w:p>
    <w:p w14:paraId="6CC8D427" w14:textId="307FFCD8" w:rsidR="00CE1AE9" w:rsidRPr="001E1FCC" w:rsidRDefault="00CE1AE9" w:rsidP="00CE1AE9">
      <w:pPr>
        <w:jc w:val="center"/>
        <w:rPr>
          <w:b/>
          <w:bCs/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3913B074" wp14:editId="43651EA4">
            <wp:extent cx="2929812" cy="2739500"/>
            <wp:effectExtent l="0" t="0" r="4445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89" cy="274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D0F" w14:textId="5443AA19" w:rsidR="006E0768" w:rsidRPr="001E1FCC" w:rsidRDefault="00F7011D" w:rsidP="00F7011D">
      <w:pPr>
        <w:ind w:left="1440" w:hanging="720"/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-</w:t>
      </w:r>
      <w:r w:rsidRPr="001E1FCC">
        <w:rPr>
          <w:b/>
          <w:bCs/>
          <w:sz w:val="28"/>
          <w:szCs w:val="28"/>
          <w:lang w:val="en-US"/>
        </w:rPr>
        <w:tab/>
      </w:r>
      <w:r w:rsidR="005A063E" w:rsidRPr="001E1FCC">
        <w:rPr>
          <w:b/>
          <w:bCs/>
          <w:sz w:val="28"/>
          <w:szCs w:val="28"/>
          <w:lang w:val="en-US"/>
        </w:rPr>
        <w:t>descCheck</w:t>
      </w:r>
      <w:r w:rsidR="005A063E" w:rsidRPr="001E1FCC">
        <w:rPr>
          <w:sz w:val="28"/>
          <w:szCs w:val="28"/>
          <w:lang w:val="en-US"/>
        </w:rPr>
        <w:t xml:space="preserve"> function takes 2 parameters </w:t>
      </w:r>
      <w:r w:rsidR="005A063E" w:rsidRPr="001E1FCC">
        <w:rPr>
          <w:b/>
          <w:bCs/>
          <w:sz w:val="28"/>
          <w:szCs w:val="28"/>
          <w:lang w:val="en-US"/>
        </w:rPr>
        <w:t>(valueA, valueB)</w:t>
      </w:r>
      <w:r w:rsidR="00F10A30" w:rsidRPr="001E1FCC">
        <w:rPr>
          <w:b/>
          <w:bCs/>
          <w:sz w:val="28"/>
          <w:szCs w:val="28"/>
          <w:lang w:val="en-US"/>
        </w:rPr>
        <w:t xml:space="preserve">, </w:t>
      </w:r>
      <w:r w:rsidR="00F10A30" w:rsidRPr="001E1FCC">
        <w:rPr>
          <w:sz w:val="28"/>
          <w:szCs w:val="28"/>
          <w:lang w:val="en-US"/>
        </w:rPr>
        <w:t xml:space="preserve">and return true or false </w:t>
      </w:r>
      <w:r w:rsidR="00F51F69" w:rsidRPr="001E1FCC">
        <w:rPr>
          <w:sz w:val="28"/>
          <w:szCs w:val="28"/>
          <w:lang w:val="en-US"/>
        </w:rPr>
        <w:t>(Boolean</w:t>
      </w:r>
      <w:r w:rsidR="00F10A30" w:rsidRPr="001E1FCC">
        <w:rPr>
          <w:sz w:val="28"/>
          <w:szCs w:val="28"/>
          <w:lang w:val="en-US"/>
        </w:rPr>
        <w:t xml:space="preserve"> type) according to the if condition.</w:t>
      </w:r>
    </w:p>
    <w:p w14:paraId="26C2ACD2" w14:textId="46A9D39C" w:rsidR="00F10A30" w:rsidRPr="001E1FCC" w:rsidRDefault="00F7011D" w:rsidP="00F7011D">
      <w:pPr>
        <w:ind w:left="1440" w:hanging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lastRenderedPageBreak/>
        <w:t>-</w:t>
      </w:r>
      <w:r w:rsidRPr="001E1FCC">
        <w:rPr>
          <w:sz w:val="28"/>
          <w:szCs w:val="28"/>
          <w:lang w:val="en-US"/>
        </w:rPr>
        <w:tab/>
      </w:r>
      <w:r w:rsidR="00F10A30" w:rsidRPr="001E1FCC">
        <w:rPr>
          <w:sz w:val="28"/>
          <w:szCs w:val="28"/>
          <w:lang w:val="en-US"/>
        </w:rPr>
        <w:t xml:space="preserve">To call or invoke the function </w:t>
      </w:r>
      <w:r w:rsidR="00F10A30" w:rsidRPr="001E1FCC">
        <w:rPr>
          <w:sz w:val="28"/>
          <w:szCs w:val="28"/>
          <w:lang w:val="en-US"/>
        </w:rPr>
        <w:sym w:font="Wingdings" w:char="F0E0"/>
      </w:r>
      <w:r w:rsidR="00F10A30" w:rsidRPr="001E1FCC">
        <w:rPr>
          <w:sz w:val="28"/>
          <w:szCs w:val="28"/>
          <w:lang w:val="en-US"/>
        </w:rPr>
        <w:t xml:space="preserve"> </w:t>
      </w:r>
      <w:r w:rsidR="00F727B9" w:rsidRPr="001E1FCC">
        <w:rPr>
          <w:sz w:val="28"/>
          <w:szCs w:val="28"/>
          <w:lang w:val="en-US"/>
        </w:rPr>
        <w:t xml:space="preserve">use </w:t>
      </w:r>
      <w:r w:rsidR="00F10A30" w:rsidRPr="001E1FCC">
        <w:rPr>
          <w:sz w:val="28"/>
          <w:szCs w:val="28"/>
          <w:lang w:val="en-US"/>
        </w:rPr>
        <w:t xml:space="preserve">function name and pass the </w:t>
      </w:r>
      <w:r w:rsidR="00F727B9" w:rsidRPr="001E1FCC">
        <w:rPr>
          <w:sz w:val="28"/>
          <w:szCs w:val="28"/>
          <w:lang w:val="en-US"/>
        </w:rPr>
        <w:t xml:space="preserve">  </w:t>
      </w:r>
      <w:r w:rsidR="00F10A30" w:rsidRPr="001E1FCC">
        <w:rPr>
          <w:sz w:val="28"/>
          <w:szCs w:val="28"/>
          <w:lang w:val="en-US"/>
        </w:rPr>
        <w:t xml:space="preserve">values through () </w:t>
      </w:r>
      <w:r w:rsidR="00F10A30" w:rsidRPr="001E1FCC">
        <w:rPr>
          <w:sz w:val="28"/>
          <w:szCs w:val="28"/>
          <w:lang w:val="en-US"/>
        </w:rPr>
        <w:sym w:font="Wingdings" w:char="F0E0"/>
      </w:r>
      <w:r w:rsidR="00F10A30" w:rsidRPr="001E1FCC">
        <w:rPr>
          <w:sz w:val="28"/>
          <w:szCs w:val="28"/>
          <w:lang w:val="en-US"/>
        </w:rPr>
        <w:t xml:space="preserve"> </w:t>
      </w:r>
      <w:r w:rsidR="00F10A30" w:rsidRPr="001E1FCC">
        <w:rPr>
          <w:b/>
          <w:bCs/>
          <w:sz w:val="28"/>
          <w:szCs w:val="28"/>
          <w:lang w:val="en-US"/>
        </w:rPr>
        <w:t>descCheck</w:t>
      </w:r>
      <w:r w:rsidR="006768DF" w:rsidRPr="001E1FCC">
        <w:rPr>
          <w:b/>
          <w:bCs/>
          <w:sz w:val="28"/>
          <w:szCs w:val="28"/>
          <w:lang w:val="en-US"/>
        </w:rPr>
        <w:t xml:space="preserve"> </w:t>
      </w:r>
      <w:r w:rsidR="00F10A30" w:rsidRPr="001E1FCC">
        <w:rPr>
          <w:b/>
          <w:bCs/>
          <w:sz w:val="28"/>
          <w:szCs w:val="28"/>
          <w:lang w:val="en-US"/>
        </w:rPr>
        <w:t>(245, 768)</w:t>
      </w:r>
      <w:r w:rsidR="00F10A30" w:rsidRPr="001E1FCC">
        <w:rPr>
          <w:sz w:val="28"/>
          <w:szCs w:val="28"/>
          <w:lang w:val="en-US"/>
        </w:rPr>
        <w:t xml:space="preserve"> </w:t>
      </w:r>
    </w:p>
    <w:p w14:paraId="4E6B1711" w14:textId="0718940C" w:rsidR="00F10A30" w:rsidRPr="001E1FCC" w:rsidRDefault="00F7011D" w:rsidP="001624A9">
      <w:pPr>
        <w:ind w:left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-</w:t>
      </w:r>
      <w:r w:rsidRPr="001E1FCC">
        <w:rPr>
          <w:sz w:val="28"/>
          <w:szCs w:val="28"/>
          <w:lang w:val="en-US"/>
        </w:rPr>
        <w:tab/>
      </w:r>
      <w:r w:rsidR="004A5793" w:rsidRPr="001E1FCC">
        <w:rPr>
          <w:sz w:val="28"/>
          <w:szCs w:val="28"/>
          <w:lang w:val="en-US"/>
        </w:rPr>
        <w:t>return value will end up in result variable</w:t>
      </w:r>
    </w:p>
    <w:p w14:paraId="295EB402" w14:textId="70850B55" w:rsidR="004A5793" w:rsidRPr="001E1FCC" w:rsidRDefault="004A5793" w:rsidP="00F7011D">
      <w:pPr>
        <w:ind w:left="720" w:firstLine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 xml:space="preserve">let result = </w:t>
      </w:r>
      <w:r w:rsidRPr="001E1FCC">
        <w:rPr>
          <w:b/>
          <w:bCs/>
          <w:sz w:val="28"/>
          <w:szCs w:val="28"/>
          <w:lang w:val="en-US"/>
        </w:rPr>
        <w:t>descCheck</w:t>
      </w:r>
      <w:r w:rsidR="006768DF"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b/>
          <w:bCs/>
          <w:sz w:val="28"/>
          <w:szCs w:val="28"/>
          <w:lang w:val="en-US"/>
        </w:rPr>
        <w:t>(245, 768)</w:t>
      </w:r>
    </w:p>
    <w:p w14:paraId="30B0E048" w14:textId="6605E96C" w:rsidR="001624A9" w:rsidRPr="001E1FCC" w:rsidRDefault="005A3542" w:rsidP="00E706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ab/>
      </w:r>
    </w:p>
    <w:p w14:paraId="7C34D115" w14:textId="2C82C4FE" w:rsidR="00F54E9B" w:rsidRPr="001E1FCC" w:rsidRDefault="00F54E9B" w:rsidP="005528B6">
      <w:pPr>
        <w:ind w:firstLine="720"/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 xml:space="preserve">Ex: </w:t>
      </w:r>
    </w:p>
    <w:p w14:paraId="2FCC0D7B" w14:textId="77777777" w:rsidR="00114E9D" w:rsidRPr="001E1FCC" w:rsidRDefault="00114E9D" w:rsidP="00947C4D">
      <w:pPr>
        <w:rPr>
          <w:b/>
          <w:bCs/>
          <w:sz w:val="28"/>
          <w:szCs w:val="28"/>
          <w:lang w:val="en-US"/>
        </w:rPr>
      </w:pPr>
    </w:p>
    <w:p w14:paraId="638CC101" w14:textId="78256A39" w:rsidR="00E7064D" w:rsidRPr="001E1FCC" w:rsidRDefault="00E7064D" w:rsidP="00E7064D">
      <w:pPr>
        <w:jc w:val="center"/>
        <w:rPr>
          <w:b/>
          <w:bCs/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1CB2D4AE" wp14:editId="1395E2AB">
            <wp:extent cx="3296816" cy="2590959"/>
            <wp:effectExtent l="0" t="0" r="571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745" cy="25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FE13" w14:textId="77777777" w:rsidR="00E7064D" w:rsidRPr="001E1FCC" w:rsidRDefault="00E7064D" w:rsidP="00E7064D">
      <w:pPr>
        <w:jc w:val="center"/>
        <w:rPr>
          <w:b/>
          <w:bCs/>
          <w:sz w:val="28"/>
          <w:szCs w:val="28"/>
          <w:lang w:val="en-US"/>
        </w:rPr>
      </w:pPr>
    </w:p>
    <w:p w14:paraId="125E34D9" w14:textId="5F4A073D" w:rsidR="00F54E9B" w:rsidRPr="001E1FCC" w:rsidRDefault="00F54E9B" w:rsidP="00F54E9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sort function takes 3 parameters valueA, valueB, condition </w:t>
      </w:r>
    </w:p>
    <w:p w14:paraId="6E6F6A2C" w14:textId="0A680F74" w:rsidR="005A3542" w:rsidRPr="001E1FCC" w:rsidRDefault="009472E7" w:rsidP="009472E7">
      <w:pPr>
        <w:pStyle w:val="ListParagraph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#</w:t>
      </w:r>
      <w:r w:rsidR="00F54E9B" w:rsidRPr="001E1FCC">
        <w:rPr>
          <w:sz w:val="28"/>
          <w:szCs w:val="28"/>
          <w:lang w:val="en-US"/>
        </w:rPr>
        <w:t xml:space="preserve">note: here condition value is the function name </w:t>
      </w:r>
      <w:r w:rsidR="00F54E9B" w:rsidRPr="001E1FCC">
        <w:rPr>
          <w:sz w:val="28"/>
          <w:szCs w:val="28"/>
          <w:lang w:val="en-US"/>
        </w:rPr>
        <w:sym w:font="Wingdings" w:char="F0E0"/>
      </w:r>
      <w:r w:rsidR="00F54E9B" w:rsidRPr="001E1FCC">
        <w:rPr>
          <w:sz w:val="28"/>
          <w:szCs w:val="28"/>
          <w:lang w:val="en-US"/>
        </w:rPr>
        <w:t xml:space="preserve"> descCheck</w:t>
      </w:r>
    </w:p>
    <w:p w14:paraId="550BC7CB" w14:textId="66E8BE0D" w:rsidR="009472E7" w:rsidRPr="001E1FCC" w:rsidRDefault="009472E7" w:rsidP="00F54E9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condition value could be anything else according to the function name </w:t>
      </w:r>
    </w:p>
    <w:p w14:paraId="7C0F1E35" w14:textId="1BFF23E1" w:rsidR="00F54E9B" w:rsidRPr="001E1FCC" w:rsidRDefault="00F54E9B" w:rsidP="00F54E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as condition</w:t>
      </w:r>
      <w:r w:rsidR="003F2D1C" w:rsidRPr="001E1FCC">
        <w:rPr>
          <w:sz w:val="28"/>
          <w:szCs w:val="28"/>
          <w:lang w:val="en-US"/>
        </w:rPr>
        <w:t xml:space="preserve"> param</w:t>
      </w:r>
      <w:r w:rsidRPr="001E1FCC">
        <w:rPr>
          <w:sz w:val="28"/>
          <w:szCs w:val="28"/>
          <w:lang w:val="en-US"/>
        </w:rPr>
        <w:t xml:space="preserve"> = descCheck</w:t>
      </w:r>
      <w:r w:rsidRPr="001E1FCC">
        <w:rPr>
          <w:sz w:val="28"/>
          <w:szCs w:val="28"/>
          <w:lang w:val="en-US"/>
        </w:rPr>
        <w:sym w:font="Wingdings" w:char="F0E0"/>
      </w:r>
      <w:r w:rsidR="009472E7" w:rsidRPr="001E1FCC">
        <w:rPr>
          <w:sz w:val="28"/>
          <w:szCs w:val="28"/>
          <w:lang w:val="en-US"/>
        </w:rPr>
        <w:t xml:space="preserve"> so,</w:t>
      </w:r>
      <w:r w:rsidRPr="001E1FCC">
        <w:rPr>
          <w:sz w:val="28"/>
          <w:szCs w:val="28"/>
          <w:lang w:val="en-US"/>
        </w:rPr>
        <w:t xml:space="preserve"> condition</w:t>
      </w:r>
      <w:r w:rsidR="001624A9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 xml:space="preserve">(valueA, valueB) </w:t>
      </w:r>
      <w:r w:rsidR="009472E7" w:rsidRPr="001E1FCC">
        <w:rPr>
          <w:sz w:val="28"/>
          <w:szCs w:val="28"/>
          <w:lang w:val="en-US"/>
        </w:rPr>
        <w:t>is descCheck</w:t>
      </w:r>
      <w:r w:rsidR="001624A9" w:rsidRPr="001E1FCC">
        <w:rPr>
          <w:sz w:val="28"/>
          <w:szCs w:val="28"/>
          <w:lang w:val="en-US"/>
        </w:rPr>
        <w:t xml:space="preserve"> </w:t>
      </w:r>
      <w:r w:rsidR="009472E7" w:rsidRPr="001E1FCC">
        <w:rPr>
          <w:sz w:val="28"/>
          <w:szCs w:val="28"/>
          <w:lang w:val="en-US"/>
        </w:rPr>
        <w:t>(valueA, valueB)</w:t>
      </w:r>
    </w:p>
    <w:p w14:paraId="0218E7AC" w14:textId="500F5365" w:rsidR="009472E7" w:rsidRPr="001E1FCC" w:rsidRDefault="009472E7" w:rsidP="00F54E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if</w:t>
      </w:r>
      <w:r w:rsidR="001624A9"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b/>
          <w:bCs/>
          <w:sz w:val="28"/>
          <w:szCs w:val="28"/>
          <w:lang w:val="en-US"/>
        </w:rPr>
        <w:t>(condition</w:t>
      </w:r>
      <w:r w:rsidR="001624A9"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b/>
          <w:bCs/>
          <w:sz w:val="28"/>
          <w:szCs w:val="28"/>
          <w:lang w:val="en-US"/>
        </w:rPr>
        <w:t>(valueA, valueB))</w:t>
      </w:r>
      <w:r w:rsidRPr="001E1FCC">
        <w:rPr>
          <w:sz w:val="28"/>
          <w:szCs w:val="28"/>
          <w:lang w:val="en-US"/>
        </w:rPr>
        <w:t xml:space="preserve"> will be </w:t>
      </w:r>
      <w:r w:rsidRPr="001E1FCC">
        <w:rPr>
          <w:b/>
          <w:bCs/>
          <w:sz w:val="28"/>
          <w:szCs w:val="28"/>
          <w:lang w:val="en-US"/>
        </w:rPr>
        <w:t>if</w:t>
      </w:r>
      <w:r w:rsidR="001624A9" w:rsidRPr="001E1FCC">
        <w:rPr>
          <w:b/>
          <w:bCs/>
          <w:sz w:val="28"/>
          <w:szCs w:val="28"/>
          <w:lang w:val="en-US"/>
        </w:rPr>
        <w:t xml:space="preserve"> </w:t>
      </w:r>
      <w:r w:rsidRPr="001E1FCC">
        <w:rPr>
          <w:b/>
          <w:bCs/>
          <w:sz w:val="28"/>
          <w:szCs w:val="28"/>
          <w:lang w:val="en-US"/>
        </w:rPr>
        <w:t>(</w:t>
      </w:r>
      <w:r w:rsidR="003F2D1C" w:rsidRPr="001E1FCC">
        <w:rPr>
          <w:b/>
          <w:bCs/>
          <w:sz w:val="28"/>
          <w:szCs w:val="28"/>
          <w:lang w:val="en-US"/>
        </w:rPr>
        <w:t>descCheck (</w:t>
      </w:r>
      <w:r w:rsidRPr="001E1FCC">
        <w:rPr>
          <w:b/>
          <w:bCs/>
          <w:sz w:val="28"/>
          <w:szCs w:val="28"/>
          <w:lang w:val="en-US"/>
        </w:rPr>
        <w:t>valueA, valueB))</w:t>
      </w:r>
    </w:p>
    <w:p w14:paraId="473B38A6" w14:textId="2CE7F200" w:rsidR="008B2AA2" w:rsidRPr="001E1FCC" w:rsidRDefault="008B2AA2" w:rsidP="00835035">
      <w:pPr>
        <w:jc w:val="center"/>
        <w:rPr>
          <w:sz w:val="28"/>
          <w:szCs w:val="28"/>
          <w:lang w:val="en-US"/>
        </w:rPr>
      </w:pPr>
    </w:p>
    <w:p w14:paraId="593BAE55" w14:textId="619BE5E4" w:rsidR="00E7064D" w:rsidRPr="001E1FCC" w:rsidRDefault="00E7064D" w:rsidP="00835035">
      <w:pPr>
        <w:jc w:val="center"/>
        <w:rPr>
          <w:sz w:val="28"/>
          <w:szCs w:val="28"/>
          <w:lang w:val="en-US"/>
        </w:rPr>
      </w:pPr>
    </w:p>
    <w:p w14:paraId="34CF5510" w14:textId="10FF1C9C" w:rsidR="00E7064D" w:rsidRPr="001E1FCC" w:rsidRDefault="00E7064D" w:rsidP="00835035">
      <w:pPr>
        <w:jc w:val="center"/>
        <w:rPr>
          <w:sz w:val="28"/>
          <w:szCs w:val="28"/>
          <w:lang w:val="en-US"/>
        </w:rPr>
      </w:pPr>
    </w:p>
    <w:p w14:paraId="25F93F53" w14:textId="77777777" w:rsidR="00E7064D" w:rsidRPr="001E1FCC" w:rsidRDefault="00E7064D" w:rsidP="00835035">
      <w:pPr>
        <w:jc w:val="center"/>
        <w:rPr>
          <w:sz w:val="28"/>
          <w:szCs w:val="28"/>
          <w:lang w:val="en-US"/>
        </w:rPr>
      </w:pPr>
    </w:p>
    <w:p w14:paraId="022B053C" w14:textId="77777777" w:rsidR="008B2AA2" w:rsidRPr="001E1FCC" w:rsidRDefault="008B2AA2" w:rsidP="00947C4D">
      <w:pPr>
        <w:rPr>
          <w:sz w:val="28"/>
          <w:szCs w:val="28"/>
          <w:lang w:val="en-US"/>
        </w:rPr>
      </w:pPr>
    </w:p>
    <w:p w14:paraId="2A17BBE5" w14:textId="47747C47" w:rsidR="005A3542" w:rsidRPr="001E1FCC" w:rsidRDefault="008B2AA2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Ex: to get type of return value</w:t>
      </w:r>
    </w:p>
    <w:p w14:paraId="5AD09373" w14:textId="77777777" w:rsidR="008B2AA2" w:rsidRPr="001E1FCC" w:rsidRDefault="008B2AA2" w:rsidP="00947C4D">
      <w:pPr>
        <w:rPr>
          <w:sz w:val="28"/>
          <w:szCs w:val="28"/>
          <w:lang w:val="en-US"/>
        </w:rPr>
      </w:pPr>
    </w:p>
    <w:p w14:paraId="372BC042" w14:textId="2465EB87" w:rsidR="008B2AA2" w:rsidRPr="001E1FCC" w:rsidRDefault="008B2AA2" w:rsidP="00947C4D">
      <w:pPr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F212054" wp14:editId="0B0EEB6A">
            <wp:extent cx="2884412" cy="1878564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043" cy="19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35" w:rsidRPr="001E1FCC">
        <w:rPr>
          <w:sz w:val="28"/>
          <w:szCs w:val="28"/>
          <w:lang w:val="en-US"/>
        </w:rPr>
        <w:t xml:space="preserve">   </w:t>
      </w:r>
      <w:r w:rsidR="00835035" w:rsidRPr="001E1FCC">
        <w:rPr>
          <w:noProof/>
          <w:sz w:val="28"/>
          <w:szCs w:val="28"/>
          <w:lang w:val="en-US"/>
        </w:rPr>
        <w:drawing>
          <wp:inline distT="0" distB="0" distL="0" distR="0" wp14:anchorId="77A5A736" wp14:editId="76CAA4AC">
            <wp:extent cx="2661828" cy="1866123"/>
            <wp:effectExtent l="0" t="0" r="5715" b="127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65" cy="18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A6A" w14:textId="77777777" w:rsidR="008B2AA2" w:rsidRPr="001E1FCC" w:rsidRDefault="008B2AA2" w:rsidP="00947C4D">
      <w:pPr>
        <w:rPr>
          <w:sz w:val="28"/>
          <w:szCs w:val="28"/>
          <w:lang w:val="en-US"/>
        </w:rPr>
      </w:pPr>
    </w:p>
    <w:p w14:paraId="30F04FD6" w14:textId="4F9E3027" w:rsidR="005A3542" w:rsidRPr="001E1FCC" w:rsidRDefault="008B2AA2" w:rsidP="00947C4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if we need to assign a </w:t>
      </w:r>
      <w:r w:rsidRPr="001E1FCC">
        <w:rPr>
          <w:b/>
          <w:bCs/>
          <w:sz w:val="28"/>
          <w:szCs w:val="28"/>
          <w:lang w:val="en-US"/>
        </w:rPr>
        <w:t>default</w:t>
      </w:r>
      <w:r w:rsidRPr="001E1FCC">
        <w:rPr>
          <w:sz w:val="28"/>
          <w:szCs w:val="28"/>
          <w:lang w:val="en-US"/>
        </w:rPr>
        <w:t xml:space="preserve"> value to parameter valueA=12</w:t>
      </w:r>
    </w:p>
    <w:p w14:paraId="3B5ECDC5" w14:textId="3726C7AA" w:rsidR="009D5EA0" w:rsidRPr="001E1FCC" w:rsidRDefault="008B2AA2" w:rsidP="00AE60C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Ex: </w:t>
      </w:r>
      <w:r w:rsidR="00DE7312" w:rsidRPr="001E1FCC">
        <w:rPr>
          <w:sz w:val="28"/>
          <w:szCs w:val="28"/>
          <w:lang w:val="en-US"/>
        </w:rPr>
        <w:t xml:space="preserve">function </w:t>
      </w:r>
      <w:r w:rsidR="00EB233E" w:rsidRPr="001E1FCC">
        <w:rPr>
          <w:sz w:val="28"/>
          <w:szCs w:val="28"/>
          <w:lang w:val="en-US"/>
        </w:rPr>
        <w:t>descCheck (</w:t>
      </w:r>
      <w:r w:rsidR="00DE7312" w:rsidRPr="001E1FCC">
        <w:rPr>
          <w:b/>
          <w:bCs/>
          <w:sz w:val="28"/>
          <w:szCs w:val="28"/>
          <w:lang w:val="en-US"/>
        </w:rPr>
        <w:t>valueA=12</w:t>
      </w:r>
      <w:r w:rsidR="00DE7312" w:rsidRPr="001E1FCC">
        <w:rPr>
          <w:sz w:val="28"/>
          <w:szCs w:val="28"/>
          <w:lang w:val="en-US"/>
        </w:rPr>
        <w:t>, valueB){}</w:t>
      </w:r>
    </w:p>
    <w:p w14:paraId="4E6EE177" w14:textId="07AD07CE" w:rsidR="009D5EA0" w:rsidRPr="001E1FCC" w:rsidRDefault="00E3141D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Notes:</w:t>
      </w:r>
    </w:p>
    <w:p w14:paraId="54BC504E" w14:textId="236F980F" w:rsidR="009D5EA0" w:rsidRPr="001E1FCC" w:rsidRDefault="009D5EA0" w:rsidP="00E3141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Function </w:t>
      </w:r>
      <w:r w:rsidR="00EB233E" w:rsidRPr="001E1FCC">
        <w:rPr>
          <w:sz w:val="28"/>
          <w:szCs w:val="28"/>
          <w:lang w:val="en-US"/>
        </w:rPr>
        <w:t>signature:</w:t>
      </w:r>
      <w:r w:rsidR="005D0F66" w:rsidRPr="001E1FCC">
        <w:rPr>
          <w:b/>
          <w:bCs/>
          <w:sz w:val="28"/>
          <w:szCs w:val="28"/>
          <w:lang w:val="en-US"/>
        </w:rPr>
        <w:t xml:space="preserve"> </w:t>
      </w:r>
      <w:r w:rsidR="005D0F66" w:rsidRPr="001E1FCC">
        <w:rPr>
          <w:sz w:val="28"/>
          <w:szCs w:val="28"/>
          <w:lang w:val="en-US"/>
        </w:rPr>
        <w:t>name +param list</w:t>
      </w:r>
    </w:p>
    <w:p w14:paraId="7F575F28" w14:textId="3C52FC79" w:rsidR="009D5EA0" w:rsidRPr="001E1FCC" w:rsidRDefault="00EC5D04" w:rsidP="00EC5D0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Each function must have it ’s own signature</w:t>
      </w:r>
    </w:p>
    <w:p w14:paraId="56AC845A" w14:textId="43B7B737" w:rsidR="001D6241" w:rsidRPr="001E1FCC" w:rsidRDefault="001D6241" w:rsidP="00EC5D0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Overloading -&gt; same function name but different </w:t>
      </w:r>
      <w:r w:rsidR="00F7011D" w:rsidRPr="001E1FCC">
        <w:rPr>
          <w:sz w:val="28"/>
          <w:szCs w:val="28"/>
          <w:lang w:val="en-US"/>
        </w:rPr>
        <w:t>in param list (type, quantity)</w:t>
      </w:r>
    </w:p>
    <w:p w14:paraId="279106A9" w14:textId="77777777" w:rsidR="001D6241" w:rsidRPr="001E1FCC" w:rsidRDefault="001D6241" w:rsidP="001D6241">
      <w:pPr>
        <w:pStyle w:val="ListParagraph"/>
        <w:rPr>
          <w:sz w:val="28"/>
          <w:szCs w:val="28"/>
          <w:lang w:val="en-US"/>
        </w:rPr>
      </w:pPr>
    </w:p>
    <w:p w14:paraId="2196AE6D" w14:textId="7D072E5F" w:rsidR="009D5EA0" w:rsidRPr="001E1FCC" w:rsidRDefault="00983534" w:rsidP="00947C4D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Arrow function</w:t>
      </w:r>
      <w:r w:rsidR="004B3D0D" w:rsidRPr="001E1FCC">
        <w:rPr>
          <w:b/>
          <w:bCs/>
          <w:sz w:val="28"/>
          <w:szCs w:val="28"/>
          <w:lang w:val="en-US"/>
        </w:rPr>
        <w:t>:</w:t>
      </w:r>
    </w:p>
    <w:p w14:paraId="36FB07F1" w14:textId="178ADB90" w:rsidR="009D5EA0" w:rsidRPr="001E1FCC" w:rsidRDefault="009D5EA0" w:rsidP="00947C4D">
      <w:pPr>
        <w:rPr>
          <w:sz w:val="28"/>
          <w:szCs w:val="28"/>
          <w:lang w:val="en-US"/>
        </w:rPr>
      </w:pPr>
    </w:p>
    <w:p w14:paraId="4515F044" w14:textId="536401F9" w:rsidR="004B3D0D" w:rsidRPr="001E1FCC" w:rsidRDefault="004B3D0D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Syntax:</w:t>
      </w:r>
    </w:p>
    <w:p w14:paraId="518E4FF4" w14:textId="72B6B3AF" w:rsidR="007434C7" w:rsidRPr="001E1FCC" w:rsidRDefault="007434C7" w:rsidP="00947C4D">
      <w:pPr>
        <w:rPr>
          <w:color w:val="538135" w:themeColor="accent6" w:themeShade="BF"/>
          <w:sz w:val="28"/>
          <w:szCs w:val="28"/>
          <w:lang w:val="en-US"/>
        </w:rPr>
      </w:pPr>
      <w:r w:rsidRPr="001E1FCC">
        <w:rPr>
          <w:color w:val="538135" w:themeColor="accent6" w:themeShade="BF"/>
          <w:sz w:val="28"/>
          <w:szCs w:val="28"/>
          <w:lang w:val="en-US"/>
        </w:rPr>
        <w:t>//traditional way</w:t>
      </w:r>
    </w:p>
    <w:p w14:paraId="3EAC81C0" w14:textId="7BEE800D" w:rsidR="004B3D0D" w:rsidRPr="001E1FCC" w:rsidRDefault="004B3D0D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function </w:t>
      </w:r>
      <w:r w:rsidR="007434C7" w:rsidRPr="001E1FCC">
        <w:rPr>
          <w:sz w:val="28"/>
          <w:szCs w:val="28"/>
          <w:lang w:val="en-US"/>
        </w:rPr>
        <w:t xml:space="preserve">getData </w:t>
      </w:r>
      <w:r w:rsidRPr="001E1FCC">
        <w:rPr>
          <w:sz w:val="28"/>
          <w:szCs w:val="28"/>
          <w:lang w:val="en-US"/>
        </w:rPr>
        <w:t>(param1, param2)</w:t>
      </w:r>
      <w:r w:rsidR="000F7818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>{}</w:t>
      </w:r>
    </w:p>
    <w:p w14:paraId="75DE4483" w14:textId="77777777" w:rsidR="007434C7" w:rsidRPr="001E1FCC" w:rsidRDefault="007434C7" w:rsidP="00947C4D">
      <w:pPr>
        <w:rPr>
          <w:sz w:val="28"/>
          <w:szCs w:val="28"/>
          <w:lang w:val="en-US"/>
        </w:rPr>
      </w:pPr>
    </w:p>
    <w:p w14:paraId="41C7ADEE" w14:textId="36278A6D" w:rsidR="004B3D0D" w:rsidRPr="001E1FCC" w:rsidRDefault="007434C7" w:rsidP="00947C4D">
      <w:pPr>
        <w:rPr>
          <w:color w:val="538135" w:themeColor="accent6" w:themeShade="BF"/>
          <w:sz w:val="28"/>
          <w:szCs w:val="28"/>
          <w:lang w:val="en-US"/>
        </w:rPr>
      </w:pPr>
      <w:r w:rsidRPr="001E1FCC">
        <w:rPr>
          <w:color w:val="538135" w:themeColor="accent6" w:themeShade="BF"/>
          <w:sz w:val="28"/>
          <w:szCs w:val="28"/>
          <w:lang w:val="en-US"/>
        </w:rPr>
        <w:t>// arrow function</w:t>
      </w:r>
    </w:p>
    <w:p w14:paraId="144325DB" w14:textId="00D283F4" w:rsidR="00203A02" w:rsidRPr="001E1FCC" w:rsidRDefault="007434C7" w:rsidP="00800368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const </w:t>
      </w:r>
      <w:r w:rsidR="004B3D0D" w:rsidRPr="001E1FCC">
        <w:rPr>
          <w:sz w:val="28"/>
          <w:szCs w:val="28"/>
          <w:lang w:val="en-US"/>
        </w:rPr>
        <w:t xml:space="preserve">getData </w:t>
      </w:r>
      <w:r w:rsidRPr="001E1FCC">
        <w:rPr>
          <w:sz w:val="28"/>
          <w:szCs w:val="28"/>
          <w:lang w:val="en-US"/>
        </w:rPr>
        <w:t>=</w:t>
      </w:r>
      <w:r w:rsidR="004B3D0D" w:rsidRPr="001E1FCC">
        <w:rPr>
          <w:sz w:val="28"/>
          <w:szCs w:val="28"/>
          <w:lang w:val="en-US"/>
        </w:rPr>
        <w:t xml:space="preserve"> (param1,</w:t>
      </w:r>
      <w:r w:rsidRPr="001E1FCC">
        <w:rPr>
          <w:sz w:val="28"/>
          <w:szCs w:val="28"/>
          <w:lang w:val="en-US"/>
        </w:rPr>
        <w:t xml:space="preserve"> </w:t>
      </w:r>
      <w:r w:rsidR="004B3D0D" w:rsidRPr="001E1FCC">
        <w:rPr>
          <w:sz w:val="28"/>
          <w:szCs w:val="28"/>
          <w:lang w:val="en-US"/>
        </w:rPr>
        <w:t>param2)</w:t>
      </w:r>
      <w:r w:rsidRPr="001E1FCC">
        <w:rPr>
          <w:sz w:val="28"/>
          <w:szCs w:val="28"/>
          <w:lang w:val="en-US"/>
        </w:rPr>
        <w:t xml:space="preserve"> =&gt; </w:t>
      </w:r>
      <w:r w:rsidR="004B3D0D" w:rsidRPr="001E1FCC">
        <w:rPr>
          <w:sz w:val="28"/>
          <w:szCs w:val="28"/>
          <w:lang w:val="en-US"/>
        </w:rPr>
        <w:t>{}</w:t>
      </w:r>
    </w:p>
    <w:p w14:paraId="1E29EA1C" w14:textId="5BA9168A" w:rsidR="00203A02" w:rsidRPr="001E1FCC" w:rsidRDefault="00203A02" w:rsidP="00800368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t>Ex:</w:t>
      </w:r>
    </w:p>
    <w:p w14:paraId="774379F9" w14:textId="5BAECADB" w:rsidR="009D5EA0" w:rsidRPr="001E1FCC" w:rsidRDefault="00203A02" w:rsidP="00800368">
      <w:pPr>
        <w:jc w:val="center"/>
        <w:rPr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398E1103" wp14:editId="041A955C">
            <wp:extent cx="3632718" cy="2073288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95" cy="207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B3E" w14:textId="119F4328" w:rsidR="009D5EA0" w:rsidRPr="001E1FCC" w:rsidRDefault="009D5EA0" w:rsidP="00947C4D">
      <w:pPr>
        <w:rPr>
          <w:b/>
          <w:bCs/>
          <w:sz w:val="28"/>
          <w:szCs w:val="28"/>
          <w:lang w:val="en-US"/>
        </w:rPr>
      </w:pPr>
    </w:p>
    <w:p w14:paraId="51B220DF" w14:textId="77777777" w:rsidR="00C6562E" w:rsidRPr="001E1FCC" w:rsidRDefault="00203A02" w:rsidP="00C6562E">
      <w:pPr>
        <w:rPr>
          <w:b/>
          <w:bCs/>
          <w:sz w:val="28"/>
          <w:szCs w:val="28"/>
          <w:lang w:val="en-US"/>
        </w:rPr>
      </w:pPr>
      <w:r w:rsidRPr="001E1FCC">
        <w:rPr>
          <w:b/>
          <w:bCs/>
          <w:sz w:val="28"/>
          <w:szCs w:val="28"/>
          <w:lang w:val="en-US"/>
        </w:rPr>
        <w:lastRenderedPageBreak/>
        <w:t>Ex:</w:t>
      </w:r>
      <w:r w:rsidR="00C6562E" w:rsidRPr="001E1FCC">
        <w:rPr>
          <w:b/>
          <w:bCs/>
          <w:sz w:val="28"/>
          <w:szCs w:val="28"/>
          <w:lang w:val="en-US"/>
        </w:rPr>
        <w:t xml:space="preserve"> </w:t>
      </w:r>
      <w:r w:rsidR="00C6562E" w:rsidRPr="001E1FCC">
        <w:rPr>
          <w:b/>
          <w:bCs/>
          <w:sz w:val="28"/>
          <w:szCs w:val="28"/>
          <w:lang w:val="en-US"/>
        </w:rPr>
        <w:t>runAndPrint function</w:t>
      </w:r>
    </w:p>
    <w:p w14:paraId="072495FC" w14:textId="39A3E959" w:rsidR="009D5EA0" w:rsidRPr="001E1FCC" w:rsidRDefault="009D5EA0" w:rsidP="00947C4D">
      <w:pPr>
        <w:rPr>
          <w:b/>
          <w:bCs/>
          <w:sz w:val="28"/>
          <w:szCs w:val="28"/>
          <w:lang w:val="en-US"/>
        </w:rPr>
      </w:pPr>
    </w:p>
    <w:p w14:paraId="3144DD41" w14:textId="4E8E5A80" w:rsidR="00C6562E" w:rsidRPr="001E1FCC" w:rsidRDefault="00C6562E" w:rsidP="00C6562E">
      <w:pPr>
        <w:jc w:val="center"/>
        <w:rPr>
          <w:b/>
          <w:bCs/>
          <w:sz w:val="28"/>
          <w:szCs w:val="28"/>
          <w:lang w:val="en-US"/>
        </w:rPr>
      </w:pPr>
      <w:r w:rsidRPr="001E1FCC">
        <w:rPr>
          <w:noProof/>
          <w:sz w:val="28"/>
          <w:szCs w:val="28"/>
          <w:lang w:val="en-US"/>
        </w:rPr>
        <w:drawing>
          <wp:inline distT="0" distB="0" distL="0" distR="0" wp14:anchorId="4632ACDA" wp14:editId="1BF53CC6">
            <wp:extent cx="3806890" cy="2351649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45" cy="23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2D1D" w14:textId="4C129FAC" w:rsidR="00B36B5B" w:rsidRPr="001E1FCC" w:rsidRDefault="00486B0A" w:rsidP="00947C4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takes 3 params</w:t>
      </w:r>
    </w:p>
    <w:p w14:paraId="293AA416" w14:textId="7E0EE520" w:rsidR="00B36B5B" w:rsidRPr="001E1FCC" w:rsidRDefault="00B36B5B" w:rsidP="00B36B5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The first param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method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takes value which is a </w:t>
      </w:r>
      <w:r w:rsidRPr="001E1FCC">
        <w:rPr>
          <w:b/>
          <w:bCs/>
          <w:sz w:val="28"/>
          <w:szCs w:val="28"/>
          <w:lang w:val="en-US"/>
        </w:rPr>
        <w:t>function</w:t>
      </w:r>
    </w:p>
    <w:p w14:paraId="69598B93" w14:textId="52D31FA2" w:rsidR="007725DD" w:rsidRPr="001E1FCC" w:rsidRDefault="00B36B5B" w:rsidP="00B36B5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When we call the function runAndPrint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passing the</w:t>
      </w:r>
      <w:r w:rsidR="006100D3" w:rsidRPr="001E1FCC">
        <w:rPr>
          <w:sz w:val="28"/>
          <w:szCs w:val="28"/>
          <w:lang w:val="en-US"/>
        </w:rPr>
        <w:t xml:space="preserve"> </w:t>
      </w:r>
      <w:r w:rsidR="006100D3" w:rsidRPr="001E1FCC">
        <w:rPr>
          <w:b/>
          <w:bCs/>
          <w:sz w:val="28"/>
          <w:szCs w:val="28"/>
          <w:lang w:val="en-US"/>
        </w:rPr>
        <w:t>first value</w:t>
      </w:r>
      <w:r w:rsidR="006100D3" w:rsidRPr="001E1FCC">
        <w:rPr>
          <w:sz w:val="28"/>
          <w:szCs w:val="28"/>
          <w:lang w:val="en-US"/>
        </w:rPr>
        <w:t xml:space="preserve"> to the</w:t>
      </w:r>
      <w:r w:rsidRPr="001E1FCC">
        <w:rPr>
          <w:sz w:val="28"/>
          <w:szCs w:val="28"/>
          <w:lang w:val="en-US"/>
        </w:rPr>
        <w:t xml:space="preserve"> function</w:t>
      </w:r>
      <w:r w:rsidR="006100D3" w:rsidRPr="001E1FCC">
        <w:rPr>
          <w:sz w:val="28"/>
          <w:szCs w:val="28"/>
          <w:lang w:val="en-US"/>
        </w:rPr>
        <w:t xml:space="preserve"> runAndPrint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</w:t>
      </w:r>
      <w:r w:rsidR="007725DD"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>(</w:t>
      </w:r>
      <w:r w:rsidR="007725DD" w:rsidRPr="001E1FCC">
        <w:rPr>
          <w:sz w:val="28"/>
          <w:szCs w:val="28"/>
          <w:lang w:val="en-US"/>
        </w:rPr>
        <w:t>a, b</w:t>
      </w:r>
      <w:r w:rsidRPr="001E1FCC">
        <w:rPr>
          <w:sz w:val="28"/>
          <w:szCs w:val="28"/>
          <w:lang w:val="en-US"/>
        </w:rPr>
        <w:t>) =&gt; {</w:t>
      </w:r>
      <w:r w:rsidR="007725DD" w:rsidRPr="001E1FCC">
        <w:rPr>
          <w:sz w:val="28"/>
          <w:szCs w:val="28"/>
          <w:lang w:val="en-US"/>
        </w:rPr>
        <w:t xml:space="preserve"> </w:t>
      </w:r>
    </w:p>
    <w:p w14:paraId="746503B0" w14:textId="2B4C73E0" w:rsidR="00B36B5B" w:rsidRPr="001E1FCC" w:rsidRDefault="007725DD" w:rsidP="007725DD">
      <w:pPr>
        <w:pStyle w:val="ListParagraph"/>
        <w:ind w:firstLine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return (a*b)</w:t>
      </w:r>
    </w:p>
    <w:p w14:paraId="2F061A50" w14:textId="08715D66" w:rsidR="007725DD" w:rsidRPr="001E1FCC" w:rsidRDefault="007725DD" w:rsidP="007725DD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  <w:t>}</w:t>
      </w:r>
    </w:p>
    <w:p w14:paraId="0018D9D7" w14:textId="36724716" w:rsidR="006100D3" w:rsidRPr="001E1FCC" w:rsidRDefault="006100D3" w:rsidP="006100D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The 2</w:t>
      </w:r>
      <w:r w:rsidRPr="001E1FCC">
        <w:rPr>
          <w:sz w:val="28"/>
          <w:szCs w:val="28"/>
          <w:vertAlign w:val="superscript"/>
          <w:lang w:val="en-US"/>
        </w:rPr>
        <w:t>nd</w:t>
      </w:r>
      <w:r w:rsidRPr="001E1FCC">
        <w:rPr>
          <w:sz w:val="28"/>
          <w:szCs w:val="28"/>
          <w:lang w:val="en-US"/>
        </w:rPr>
        <w:t xml:space="preserve"> and 3</w:t>
      </w:r>
      <w:r w:rsidRPr="001E1FCC">
        <w:rPr>
          <w:sz w:val="28"/>
          <w:szCs w:val="28"/>
          <w:vertAlign w:val="superscript"/>
          <w:lang w:val="en-US"/>
        </w:rPr>
        <w:t>rd</w:t>
      </w:r>
      <w:r w:rsidRPr="001E1FCC">
        <w:rPr>
          <w:sz w:val="28"/>
          <w:szCs w:val="28"/>
          <w:lang w:val="en-US"/>
        </w:rPr>
        <w:t xml:space="preserve"> params taking values 10, 20</w:t>
      </w:r>
    </w:p>
    <w:p w14:paraId="6371FE73" w14:textId="549B2734" w:rsidR="006100D3" w:rsidRPr="001E1FCC" w:rsidRDefault="006100D3" w:rsidP="006100D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So, when we invoke </w:t>
      </w:r>
      <w:r w:rsidR="00486B0A" w:rsidRPr="001E1FCC">
        <w:rPr>
          <w:sz w:val="28"/>
          <w:szCs w:val="28"/>
          <w:lang w:val="en-US"/>
        </w:rPr>
        <w:t>method (</w:t>
      </w:r>
      <w:r w:rsidRPr="001E1FCC">
        <w:rPr>
          <w:sz w:val="28"/>
          <w:szCs w:val="28"/>
          <w:lang w:val="en-US"/>
        </w:rPr>
        <w:t>params1, params2)</w:t>
      </w:r>
      <w:r w:rsidR="005B0C57" w:rsidRPr="001E1FCC">
        <w:rPr>
          <w:sz w:val="28"/>
          <w:szCs w:val="28"/>
          <w:lang w:val="en-US"/>
        </w:rPr>
        <w:sym w:font="Wingdings" w:char="F0E0"/>
      </w:r>
    </w:p>
    <w:p w14:paraId="5E68C972" w14:textId="4081407E" w:rsidR="005B0C57" w:rsidRPr="001E1FCC" w:rsidRDefault="006100D3" w:rsidP="005B0C57">
      <w:pPr>
        <w:pStyle w:val="ListParagraph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We invoke to the function which passed to method param</w:t>
      </w:r>
    </w:p>
    <w:p w14:paraId="62178F56" w14:textId="7F942926" w:rsidR="005B0C57" w:rsidRPr="001E1FCC" w:rsidRDefault="005B0C57" w:rsidP="005B0C5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method (</w:t>
      </w:r>
      <w:r w:rsidRPr="001E1FCC">
        <w:rPr>
          <w:sz w:val="28"/>
          <w:szCs w:val="28"/>
          <w:lang w:val="en-US"/>
        </w:rPr>
        <w:t>params1, params2)</w:t>
      </w: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is </w:t>
      </w:r>
    </w:p>
    <w:p w14:paraId="3B2420E2" w14:textId="5A1C8DA6" w:rsidR="005B0C57" w:rsidRPr="001E1FCC" w:rsidRDefault="005B0C57" w:rsidP="005B0C57">
      <w:pPr>
        <w:pStyle w:val="ListParagraph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(a,b) =&gt; {</w:t>
      </w:r>
    </w:p>
    <w:p w14:paraId="644130FB" w14:textId="77777777" w:rsidR="005B0C57" w:rsidRPr="001E1FCC" w:rsidRDefault="005B0C57" w:rsidP="005B0C57">
      <w:pPr>
        <w:pStyle w:val="ListParagraph"/>
        <w:ind w:left="1440" w:firstLine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return a*b</w:t>
      </w:r>
    </w:p>
    <w:p w14:paraId="605964B5" w14:textId="6DCEE40D" w:rsidR="005B0C57" w:rsidRPr="001E1FCC" w:rsidRDefault="005B0C57" w:rsidP="005B0C57">
      <w:pPr>
        <w:pStyle w:val="ListParagraph"/>
        <w:ind w:firstLine="72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}</w:t>
      </w:r>
    </w:p>
    <w:p w14:paraId="350FB7B7" w14:textId="4F873FBC" w:rsidR="00486B0A" w:rsidRPr="001E1FCC" w:rsidRDefault="00655B41" w:rsidP="00486B0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>console.log (</w:t>
      </w:r>
      <w:r w:rsidR="00486B0A" w:rsidRPr="001E1FCC">
        <w:rPr>
          <w:sz w:val="28"/>
          <w:szCs w:val="28"/>
          <w:lang w:val="en-US"/>
        </w:rPr>
        <w:t xml:space="preserve">) which takes </w:t>
      </w:r>
      <w:r w:rsidR="00486B0A" w:rsidRPr="001E1FCC">
        <w:rPr>
          <w:sz w:val="28"/>
          <w:szCs w:val="28"/>
          <w:lang w:val="en-US"/>
        </w:rPr>
        <w:sym w:font="Wingdings" w:char="F0E0"/>
      </w:r>
      <w:r w:rsidR="00486B0A" w:rsidRPr="001E1FCC">
        <w:rPr>
          <w:sz w:val="28"/>
          <w:szCs w:val="28"/>
          <w:lang w:val="en-US"/>
        </w:rPr>
        <w:t xml:space="preserve"> method(param</w:t>
      </w:r>
      <w:r w:rsidR="00655007" w:rsidRPr="001E1FCC">
        <w:rPr>
          <w:sz w:val="28"/>
          <w:szCs w:val="28"/>
          <w:lang w:val="en-US"/>
        </w:rPr>
        <w:t>1, param</w:t>
      </w:r>
      <w:r w:rsidR="00486B0A" w:rsidRPr="001E1FCC">
        <w:rPr>
          <w:sz w:val="28"/>
          <w:szCs w:val="28"/>
          <w:lang w:val="en-US"/>
        </w:rPr>
        <w:t>2</w:t>
      </w:r>
      <w:r w:rsidRPr="001E1FCC">
        <w:rPr>
          <w:sz w:val="28"/>
          <w:szCs w:val="28"/>
          <w:lang w:val="en-US"/>
        </w:rPr>
        <w:t>)</w:t>
      </w:r>
      <w:r w:rsidR="00486B0A" w:rsidRPr="001E1FCC">
        <w:rPr>
          <w:sz w:val="28"/>
          <w:szCs w:val="28"/>
          <w:lang w:val="en-US"/>
        </w:rPr>
        <w:t xml:space="preserve"> </w:t>
      </w:r>
    </w:p>
    <w:p w14:paraId="088F3831" w14:textId="48CA3C60" w:rsidR="00655B41" w:rsidRPr="001E1FCC" w:rsidRDefault="00655B41" w:rsidP="00655B4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param1, param2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10,20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</w:t>
      </w:r>
      <w:r w:rsidR="00486B0A" w:rsidRPr="001E1FCC">
        <w:rPr>
          <w:sz w:val="28"/>
          <w:szCs w:val="28"/>
          <w:lang w:val="en-US"/>
        </w:rPr>
        <w:t>(</w:t>
      </w:r>
      <w:r w:rsidRPr="001E1FCC">
        <w:rPr>
          <w:sz w:val="28"/>
          <w:szCs w:val="28"/>
          <w:lang w:val="en-US"/>
        </w:rPr>
        <w:t xml:space="preserve">a, </w:t>
      </w:r>
      <w:r w:rsidR="00655007" w:rsidRPr="001E1FCC">
        <w:rPr>
          <w:sz w:val="28"/>
          <w:szCs w:val="28"/>
          <w:lang w:val="en-US"/>
        </w:rPr>
        <w:t>b) {</w:t>
      </w:r>
      <w:r w:rsidRPr="001E1FCC">
        <w:rPr>
          <w:sz w:val="28"/>
          <w:szCs w:val="28"/>
          <w:lang w:val="en-US"/>
        </w:rPr>
        <w:t xml:space="preserve"> </w:t>
      </w:r>
    </w:p>
    <w:p w14:paraId="49F2E271" w14:textId="32AACEFD" w:rsidR="00486B0A" w:rsidRPr="001E1FCC" w:rsidRDefault="00655B41" w:rsidP="00655B41">
      <w:pPr>
        <w:ind w:left="2520" w:firstLine="360"/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 xml:space="preserve"> </w:t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  <w:t xml:space="preserve">return a*b </w:t>
      </w:r>
      <w:r w:rsidRPr="001E1FCC">
        <w:rPr>
          <w:sz w:val="28"/>
          <w:szCs w:val="28"/>
          <w:lang w:val="en-US"/>
        </w:rPr>
        <w:sym w:font="Wingdings" w:char="F0E0"/>
      </w:r>
      <w:r w:rsidRPr="001E1FCC">
        <w:rPr>
          <w:sz w:val="28"/>
          <w:szCs w:val="28"/>
          <w:lang w:val="en-US"/>
        </w:rPr>
        <w:t xml:space="preserve"> 10*20</w:t>
      </w:r>
    </w:p>
    <w:p w14:paraId="28E61FCB" w14:textId="2D37B149" w:rsidR="00655B41" w:rsidRPr="001E1FCC" w:rsidRDefault="00655B41" w:rsidP="00655B41">
      <w:pPr>
        <w:rPr>
          <w:sz w:val="28"/>
          <w:szCs w:val="28"/>
          <w:lang w:val="en-US"/>
        </w:rPr>
      </w:pP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</w:r>
      <w:r w:rsidRPr="001E1FCC">
        <w:rPr>
          <w:sz w:val="28"/>
          <w:szCs w:val="28"/>
          <w:lang w:val="en-US"/>
        </w:rPr>
        <w:tab/>
        <w:t>}</w:t>
      </w:r>
    </w:p>
    <w:p w14:paraId="3CCE6FA2" w14:textId="45A1599E" w:rsidR="001E6F45" w:rsidRPr="001E1FCC" w:rsidRDefault="001E6F45" w:rsidP="00947C4D">
      <w:pPr>
        <w:rPr>
          <w:sz w:val="28"/>
          <w:szCs w:val="28"/>
          <w:lang w:val="en-US"/>
        </w:rPr>
      </w:pPr>
    </w:p>
    <w:p w14:paraId="6A6410DF" w14:textId="1BE82650" w:rsidR="00B1318D" w:rsidRPr="001E1FCC" w:rsidRDefault="00B1318D" w:rsidP="00947C4D">
      <w:pPr>
        <w:rPr>
          <w:sz w:val="28"/>
          <w:szCs w:val="28"/>
          <w:lang w:val="en-US"/>
        </w:rPr>
      </w:pPr>
    </w:p>
    <w:p w14:paraId="341282BC" w14:textId="77777777" w:rsidR="00B1318D" w:rsidRPr="001E1FCC" w:rsidRDefault="00B1318D" w:rsidP="00947C4D">
      <w:pPr>
        <w:rPr>
          <w:sz w:val="28"/>
          <w:szCs w:val="28"/>
          <w:lang w:val="en-US"/>
        </w:rPr>
      </w:pPr>
    </w:p>
    <w:sectPr w:rsidR="00B1318D" w:rsidRPr="001E1F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66797"/>
    <w:multiLevelType w:val="hybridMultilevel"/>
    <w:tmpl w:val="D22A1618"/>
    <w:lvl w:ilvl="0" w:tplc="D9EE2B6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54163"/>
    <w:multiLevelType w:val="hybridMultilevel"/>
    <w:tmpl w:val="FEACB7F6"/>
    <w:lvl w:ilvl="0" w:tplc="A498F44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8084B"/>
    <w:multiLevelType w:val="hybridMultilevel"/>
    <w:tmpl w:val="4B208CF6"/>
    <w:lvl w:ilvl="0" w:tplc="38FCA1CA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EF1700"/>
    <w:multiLevelType w:val="hybridMultilevel"/>
    <w:tmpl w:val="244CD840"/>
    <w:lvl w:ilvl="0" w:tplc="D9EE2B6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962C6"/>
    <w:multiLevelType w:val="hybridMultilevel"/>
    <w:tmpl w:val="222C5326"/>
    <w:lvl w:ilvl="0" w:tplc="D8A60F3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5165DA"/>
    <w:multiLevelType w:val="hybridMultilevel"/>
    <w:tmpl w:val="618E0284"/>
    <w:lvl w:ilvl="0" w:tplc="79BC9AD4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608037">
    <w:abstractNumId w:val="4"/>
  </w:num>
  <w:num w:numId="2" w16cid:durableId="1378164463">
    <w:abstractNumId w:val="0"/>
  </w:num>
  <w:num w:numId="3" w16cid:durableId="939797441">
    <w:abstractNumId w:val="1"/>
  </w:num>
  <w:num w:numId="4" w16cid:durableId="1052999498">
    <w:abstractNumId w:val="3"/>
  </w:num>
  <w:num w:numId="5" w16cid:durableId="832600609">
    <w:abstractNumId w:val="2"/>
  </w:num>
  <w:num w:numId="6" w16cid:durableId="833765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4D"/>
    <w:rsid w:val="00003F87"/>
    <w:rsid w:val="000E467E"/>
    <w:rsid w:val="000F7818"/>
    <w:rsid w:val="00114E9D"/>
    <w:rsid w:val="0014208D"/>
    <w:rsid w:val="00152FD1"/>
    <w:rsid w:val="001624A9"/>
    <w:rsid w:val="00196A7B"/>
    <w:rsid w:val="001D43E9"/>
    <w:rsid w:val="001D6241"/>
    <w:rsid w:val="001E1FCC"/>
    <w:rsid w:val="001E63B2"/>
    <w:rsid w:val="001E645A"/>
    <w:rsid w:val="001E6F45"/>
    <w:rsid w:val="00203A02"/>
    <w:rsid w:val="00271AA3"/>
    <w:rsid w:val="00275495"/>
    <w:rsid w:val="00285A72"/>
    <w:rsid w:val="002A0088"/>
    <w:rsid w:val="002B3D68"/>
    <w:rsid w:val="002E11E0"/>
    <w:rsid w:val="002E7D17"/>
    <w:rsid w:val="002F0EFE"/>
    <w:rsid w:val="003536C9"/>
    <w:rsid w:val="0037543A"/>
    <w:rsid w:val="003B4F0A"/>
    <w:rsid w:val="003C4B37"/>
    <w:rsid w:val="003F2D1C"/>
    <w:rsid w:val="0040709D"/>
    <w:rsid w:val="00450F78"/>
    <w:rsid w:val="00460D2B"/>
    <w:rsid w:val="004860C7"/>
    <w:rsid w:val="00486B0A"/>
    <w:rsid w:val="004A5793"/>
    <w:rsid w:val="004A57F2"/>
    <w:rsid w:val="004B3D0D"/>
    <w:rsid w:val="004F3AAC"/>
    <w:rsid w:val="004F5F51"/>
    <w:rsid w:val="00521C21"/>
    <w:rsid w:val="00522F9B"/>
    <w:rsid w:val="00537832"/>
    <w:rsid w:val="005528B6"/>
    <w:rsid w:val="0056147C"/>
    <w:rsid w:val="0057748A"/>
    <w:rsid w:val="0059096D"/>
    <w:rsid w:val="005A063E"/>
    <w:rsid w:val="005A3542"/>
    <w:rsid w:val="005B0C57"/>
    <w:rsid w:val="005D0F66"/>
    <w:rsid w:val="0060186E"/>
    <w:rsid w:val="00604062"/>
    <w:rsid w:val="006100D3"/>
    <w:rsid w:val="00641FA8"/>
    <w:rsid w:val="00655007"/>
    <w:rsid w:val="00655B41"/>
    <w:rsid w:val="006768DF"/>
    <w:rsid w:val="006A330E"/>
    <w:rsid w:val="006B2B7B"/>
    <w:rsid w:val="006E0768"/>
    <w:rsid w:val="007042DD"/>
    <w:rsid w:val="007434C7"/>
    <w:rsid w:val="00751ADD"/>
    <w:rsid w:val="007604C4"/>
    <w:rsid w:val="007725DD"/>
    <w:rsid w:val="00786374"/>
    <w:rsid w:val="007F5748"/>
    <w:rsid w:val="00800368"/>
    <w:rsid w:val="00814FCF"/>
    <w:rsid w:val="00817944"/>
    <w:rsid w:val="008343B1"/>
    <w:rsid w:val="00834BD4"/>
    <w:rsid w:val="00835035"/>
    <w:rsid w:val="00870738"/>
    <w:rsid w:val="008A6B2D"/>
    <w:rsid w:val="008B2AA2"/>
    <w:rsid w:val="008D2E0C"/>
    <w:rsid w:val="00911C57"/>
    <w:rsid w:val="009458DF"/>
    <w:rsid w:val="00946DC8"/>
    <w:rsid w:val="009472E7"/>
    <w:rsid w:val="00947C4D"/>
    <w:rsid w:val="00983534"/>
    <w:rsid w:val="00996A33"/>
    <w:rsid w:val="009C22E1"/>
    <w:rsid w:val="009D5EA0"/>
    <w:rsid w:val="009F0320"/>
    <w:rsid w:val="00A351D4"/>
    <w:rsid w:val="00A9501C"/>
    <w:rsid w:val="00AE60CE"/>
    <w:rsid w:val="00AF3B1C"/>
    <w:rsid w:val="00B1318D"/>
    <w:rsid w:val="00B24409"/>
    <w:rsid w:val="00B36B5B"/>
    <w:rsid w:val="00B550B7"/>
    <w:rsid w:val="00B830C0"/>
    <w:rsid w:val="00BB499E"/>
    <w:rsid w:val="00C12ED6"/>
    <w:rsid w:val="00C213F0"/>
    <w:rsid w:val="00C35A87"/>
    <w:rsid w:val="00C46660"/>
    <w:rsid w:val="00C6562E"/>
    <w:rsid w:val="00CA3CB2"/>
    <w:rsid w:val="00CA50DE"/>
    <w:rsid w:val="00CC3F72"/>
    <w:rsid w:val="00CC6694"/>
    <w:rsid w:val="00CE1AE9"/>
    <w:rsid w:val="00D54325"/>
    <w:rsid w:val="00DA2B49"/>
    <w:rsid w:val="00DA746C"/>
    <w:rsid w:val="00DE7312"/>
    <w:rsid w:val="00E3141D"/>
    <w:rsid w:val="00E7064D"/>
    <w:rsid w:val="00E7282D"/>
    <w:rsid w:val="00E8543A"/>
    <w:rsid w:val="00EB233E"/>
    <w:rsid w:val="00EC3793"/>
    <w:rsid w:val="00EC5D04"/>
    <w:rsid w:val="00F04938"/>
    <w:rsid w:val="00F056D9"/>
    <w:rsid w:val="00F10A30"/>
    <w:rsid w:val="00F51F69"/>
    <w:rsid w:val="00F52CF2"/>
    <w:rsid w:val="00F54E9B"/>
    <w:rsid w:val="00F7011D"/>
    <w:rsid w:val="00F727B9"/>
    <w:rsid w:val="00F74C47"/>
    <w:rsid w:val="00FA52C0"/>
    <w:rsid w:val="00FC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188DE"/>
  <w15:chartTrackingRefBased/>
  <w15:docId w15:val="{70C16C7E-61D9-D044-9D2E-2667A6A0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E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6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6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66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eloper.mozilla.org/en-US/docs/Web/JavaScript/Reference/Global_Objects/Math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Inas Ouda</dc:creator>
  <cp:keywords/>
  <dc:description/>
  <cp:lastModifiedBy>Inas Ouda</cp:lastModifiedBy>
  <cp:revision>3</cp:revision>
  <dcterms:created xsi:type="dcterms:W3CDTF">2022-09-22T15:56:00Z</dcterms:created>
  <dcterms:modified xsi:type="dcterms:W3CDTF">2022-09-22T16:01:00Z</dcterms:modified>
</cp:coreProperties>
</file>