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A72A7" w14:textId="77777777" w:rsidR="00816596" w:rsidRPr="00816596" w:rsidRDefault="00816596" w:rsidP="00816596">
      <w:pPr>
        <w:widowControl/>
        <w:spacing w:before="360" w:after="360"/>
        <w:contextualSpacing/>
        <w:jc w:val="left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制作随身</w:t>
      </w:r>
      <w:proofErr w:type="spellStart"/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Manjaro</w:t>
      </w:r>
      <w:proofErr w:type="spellEnd"/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系统</w:t>
      </w: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– </w:t>
      </w: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安装</w:t>
      </w:r>
      <w:proofErr w:type="spellStart"/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Manjaro</w:t>
      </w:r>
      <w:proofErr w:type="spellEnd"/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至</w:t>
      </w: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USB</w:t>
      </w: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（</w:t>
      </w: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UEFI+GPT</w:t>
      </w:r>
      <w:r w:rsidRPr="00816596">
        <w:rPr>
          <w:rFonts w:ascii="inherit" w:eastAsia="宋体" w:hAnsi="inherit" w:cs="宋体"/>
          <w:b/>
          <w:bCs/>
          <w:kern w:val="36"/>
          <w:sz w:val="36"/>
          <w:szCs w:val="36"/>
        </w:rPr>
        <w:t>）</w:t>
      </w:r>
    </w:p>
    <w:p w14:paraId="60849BB9" w14:textId="77777777" w:rsidR="00816596" w:rsidRPr="00816596" w:rsidRDefault="00816596" w:rsidP="00816596">
      <w:pPr>
        <w:widowControl/>
        <w:shd w:val="clear" w:color="auto" w:fill="FFFFFF"/>
        <w:spacing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------------------------------------------------------------</w:t>
      </w:r>
    </w:p>
    <w:p w14:paraId="058FB79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正文开始</w:t>
      </w:r>
    </w:p>
    <w:p w14:paraId="758279E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简介</w:t>
      </w:r>
    </w:p>
    <w:p w14:paraId="298BD4FC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虽然现在超薄本越来越轻变，但是有时候也不是随时都能带在身边的，加之U盘仍是数据交换最稳妥的方式，所以何不制作一个拥有独立系统的随身U盘呢？多分区下也保证了U盘的使用方式没有改变。</w:t>
      </w:r>
    </w:p>
    <w:p w14:paraId="74768C67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背景</w:t>
      </w:r>
    </w:p>
    <w:p w14:paraId="02F548D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2016年开始接触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Archlinux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，一直用到现在。在刚接触Arch的时候就着手把Arch安装在U盘上了。真的非常方便，任何可以U盘启动的PC/Mac都可已使用。但是由于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Archlinux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的安装过程稍微复杂了一点，所以很多人可能并没有想去尝试。</w:t>
      </w:r>
    </w:p>
    <w:p w14:paraId="16F8895F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是个非常不错且更加稳定的基于Arch的系统，且安装过程非常简单明了，基于此，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在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DistroWatch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始终排在第一位（last 12 months），而Arch则在13位左右游荡，足以说明大家对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的喜爱，也反映了大家对Arch这种滚动升级方式的认可（当然，现在仍有一些声音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说滚挂了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的，我用了将近3年了，还没遇见过，嗯。。。）。</w:t>
      </w:r>
    </w:p>
    <w:p w14:paraId="57BAC18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下面就开始制作吧！</w:t>
      </w:r>
    </w:p>
    <w:p w14:paraId="329E40F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准备</w:t>
      </w:r>
    </w:p>
    <w:p w14:paraId="7C2FFC8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lastRenderedPageBreak/>
        <w:t>硬件的准备：</w:t>
      </w:r>
    </w:p>
    <w:p w14:paraId="57F8BAD6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1. 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一台可以从USB启动的PC/Mac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（Bios里面有设定）</w:t>
      </w:r>
    </w:p>
    <w:p w14:paraId="7C24894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2. 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一个作为安装盘用的U盘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，速度的话最好USB3.0，大小4G以上就行</w:t>
      </w:r>
    </w:p>
    <w:p w14:paraId="20B2FAA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3. 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一个作为安装目标的U盘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，速度有要求，我用的是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Sandisk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Extreme USB3.0 32G（读250MB/s，写100MB/s），在USB2.0的接口下（读35MB/s，写30MB/s）也是能保证流畅性的，而另一个I-O Data Type-C 32G在USB2.0的接口下（读35MB/s，写10MB/s）则很是慢，所以尽量选择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高于读35MB/s，写30MB/s的U盘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吧</w:t>
      </w:r>
    </w:p>
    <w:p w14:paraId="0D45AEF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4. 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顺畅的网络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（因为Arch的安装都是基于网络，所以网速越快越好）</w:t>
      </w:r>
    </w:p>
    <w:p w14:paraId="4555B6E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软件的准备：</w:t>
      </w:r>
    </w:p>
    <w:p w14:paraId="0455D9B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1. </w:t>
      </w: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-Architect ISO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(18.0) （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的其他安装版本的ISO也是没问题的，只不过没啥必要，而且体积也比这个基础版本大）</w:t>
      </w:r>
    </w:p>
    <w:p w14:paraId="6C8D09C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hyperlink r:id="rId4" w:tgtFrame="_blank" w:history="1">
        <w:r w:rsidRPr="0081659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816596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osdn.net/dl/manjaro/man</w:t>
        </w:r>
        <w:r w:rsidRPr="00816596">
          <w:rPr>
            <w:rFonts w:ascii="a" w:eastAsia="微软雅黑" w:hAnsi="a" w:cs="宋体"/>
            <w:color w:val="0000FF"/>
            <w:kern w:val="0"/>
            <w:sz w:val="2"/>
            <w:szCs w:val="2"/>
          </w:rPr>
          <w:t>jaro-architect-18.0-stable-x86_64.iso</w:t>
        </w:r>
      </w:hyperlink>
    </w:p>
    <w:p w14:paraId="79BC22A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2. 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Rufus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3.3 Portable （Windows下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USB启动盘制作工具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）</w:t>
      </w:r>
    </w:p>
    <w:p w14:paraId="41895B8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hyperlink r:id="rId5" w:tgtFrame="_blank" w:history="1">
        <w:r w:rsidRPr="0081659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816596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github.com/pbatard/rufu</w:t>
        </w:r>
        <w:r w:rsidRPr="00816596">
          <w:rPr>
            <w:rFonts w:ascii="a" w:eastAsia="微软雅黑" w:hAnsi="a" w:cs="宋体"/>
            <w:color w:val="0000FF"/>
            <w:kern w:val="0"/>
            <w:sz w:val="2"/>
            <w:szCs w:val="2"/>
          </w:rPr>
          <w:t>s/releases/download/v3.3/rufus-3.3p.exe</w:t>
        </w:r>
      </w:hyperlink>
    </w:p>
    <w:p w14:paraId="4D88DFD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UNetbootin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（支持Windows/Linux/MacOS的USB启动盘制作工具，与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rufus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二选一）</w:t>
      </w:r>
    </w:p>
    <w:p w14:paraId="17005C3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hyperlink r:id="rId6" w:tgtFrame="_blank" w:history="1">
        <w:r w:rsidRPr="00816596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816596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unetbootin.github.io/</w:t>
        </w:r>
      </w:hyperlink>
    </w:p>
    <w:p w14:paraId="03DDFE9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lastRenderedPageBreak/>
        <w:t>3.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 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可用的Windows/Linux/MacOS操作系统</w:t>
      </w:r>
    </w:p>
    <w:p w14:paraId="767D06E6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安装前注意！因为需要整个U盘格式化！</w:t>
      </w:r>
    </w:p>
    <w:p w14:paraId="357EA52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一定先确保将要使用的两个U盘内没有任何重要的文件！</w:t>
      </w:r>
    </w:p>
    <w:p w14:paraId="5692D64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一定先确保将要使用的两个U盘内没有任何重要的文件！</w:t>
      </w:r>
    </w:p>
    <w:p w14:paraId="5A327CF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一定先确保将要使用的两个U盘内没有任何重要的文件！</w:t>
      </w:r>
    </w:p>
    <w:p w14:paraId="5DEFF0A8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安装</w:t>
      </w:r>
    </w:p>
    <w:p w14:paraId="58F0455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制作</w:t>
      </w: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的USB启动盘</w:t>
      </w:r>
    </w:p>
    <w:p w14:paraId="14A0A1B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如果是Windows，我推荐使用Rufus。如果是Linux/MacOS，请使用dd命令或者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UNetbootin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，当然也可以选择其他的工具，这方面网上的教程很详细。</w:t>
      </w:r>
    </w:p>
    <w:p w14:paraId="716919DC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下面以Rufus为例。</w:t>
      </w:r>
    </w:p>
    <w:p w14:paraId="6811FD16" w14:textId="0A965F75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674225D5" wp14:editId="79C80C8C">
            <wp:extent cx="4563745" cy="5788660"/>
            <wp:effectExtent l="0" t="0" r="8255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320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系统是中文的话，界面也会是中文的</w:t>
      </w:r>
    </w:p>
    <w:p w14:paraId="1BB7D645" w14:textId="59DCBA01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6FB25DA1" wp14:editId="36CFB843">
            <wp:extent cx="4563745" cy="445135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DBB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这里选择作为安装盘的U盘，别选错了</w:t>
      </w:r>
    </w:p>
    <w:p w14:paraId="07312D10" w14:textId="4504C74D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8BECFFE" wp14:editId="37153E53">
            <wp:extent cx="4563745" cy="437515"/>
            <wp:effectExtent l="0" t="0" r="825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852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选择之前下载的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-architect….iso</w:t>
      </w:r>
    </w:p>
    <w:p w14:paraId="36F3B1F7" w14:textId="00C2E468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3B3E0955" wp14:editId="1E5011AD">
            <wp:extent cx="4563745" cy="469265"/>
            <wp:effectExtent l="0" t="0" r="825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276C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因个人喜好选择吧，我喜欢UEFI+GPT</w:t>
      </w:r>
    </w:p>
    <w:p w14:paraId="00983A26" w14:textId="6FBF17F9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5F8D559" wp14:editId="74B5710E">
            <wp:extent cx="4563745" cy="3260090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41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名称自己设置，然后Start就可以了，这里会蹦出来个选项，推荐选择</w:t>
      </w: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DD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的方式</w:t>
      </w:r>
    </w:p>
    <w:p w14:paraId="493BF7F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USB启动安装过程</w:t>
      </w:r>
    </w:p>
    <w:p w14:paraId="1CA383F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通过上一步制作的U盘启动盘启动后便进入下面的界面</w:t>
      </w:r>
    </w:p>
    <w:p w14:paraId="4809482F" w14:textId="1A87A5A9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461D9E82" wp14:editId="59E0A786">
            <wp:extent cx="5274310" cy="39516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FD2E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因为这是architect版本，所以中文在命令行会显示乱码</w:t>
      </w:r>
    </w:p>
    <w:p w14:paraId="045799D8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直接选择Boot: 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……</w:t>
      </w:r>
    </w:p>
    <w:p w14:paraId="2FB59590" w14:textId="2AD967FD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7956BFA2" wp14:editId="7289C863">
            <wp:extent cx="5274310" cy="39516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8196" w14:textId="7D6C62C8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b/>
          <w:bCs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lastRenderedPageBreak/>
        <w:t>用户名</w:t>
      </w: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和密码</w:t>
      </w: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，login</w:t>
      </w:r>
    </w:p>
    <w:p w14:paraId="3432691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</w:p>
    <w:p w14:paraId="40735440" w14:textId="3A1813C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002A4F6" wp14:editId="7B6057E0">
            <wp:extent cx="5274310" cy="6299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DF49" w14:textId="3F493899" w:rsid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输入</w:t>
      </w: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lsblk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以查看目标U盘的标识，此处为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sda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（未格式化，如果格式化了，会显示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sda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/ sda1）</w:t>
      </w:r>
    </w:p>
    <w:p w14:paraId="770D1BAC" w14:textId="02D3DF36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##我的为</w:t>
      </w:r>
      <w:proofErr w:type="spellStart"/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sdb</w:t>
      </w:r>
      <w:proofErr w:type="spellEnd"/>
    </w:p>
    <w:p w14:paraId="2F49CAAA" w14:textId="65477492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07F35A0" wp14:editId="3F1D620D">
            <wp:extent cx="5274310" cy="11201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98C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输入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sudo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fdisk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/dev/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sda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(即使显示有sda1 sda2等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此处也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只输入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sda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)，格式化目标U盘，当然这一步也可以在安装界面操作，过程一样</w:t>
      </w:r>
    </w:p>
    <w:p w14:paraId="7520D20B" w14:textId="0303F26E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3B39272C" wp14:editId="7CA28CE4">
            <wp:extent cx="5274310" cy="33134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D71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输入m为显示帮助说明，简单说一下这里的设置：</w:t>
      </w:r>
    </w:p>
    <w:p w14:paraId="7816B18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g 设定目标U盘为GPT label，因为UEFI和GPT更配</w:t>
      </w:r>
    </w:p>
    <w:p w14:paraId="19A53A8C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n 创建一个分区</w:t>
      </w:r>
    </w:p>
    <w:p w14:paraId="72C3D0D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t 更改分区类型，输入L可以显示分区类型列表如下图</w:t>
      </w:r>
    </w:p>
    <w:p w14:paraId="5D2ED876" w14:textId="6DBC426E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AA099FB" wp14:editId="28EB80E3">
            <wp:extent cx="5274310" cy="39281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0E7E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所有操作要注意分区号！</w:t>
      </w:r>
    </w:p>
    <w:p w14:paraId="66BFD9A1" w14:textId="0F7123E0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E3FE13E" wp14:editId="4F4B1BAA">
            <wp:extent cx="5274310" cy="21780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D7DE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 打印分区列表信息</w:t>
      </w:r>
    </w:p>
    <w:p w14:paraId="2CC24C7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w 写入（如果不写入的话，以上操作就烟消云散了），并自动退出至命令行</w:t>
      </w:r>
    </w:p>
    <w:p w14:paraId="34FB815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以32GU盘为例，我的分区方案是：</w:t>
      </w:r>
    </w:p>
    <w:p w14:paraId="2F9E9F5C" w14:textId="13179D61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分区1，100M，EFI，/boot</w:t>
      </w:r>
      <w:r w:rsidR="00EE3CA3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##</w:t>
      </w:r>
      <w:r w:rsidR="00EE3CA3">
        <w:rPr>
          <w:rFonts w:ascii="微软雅黑" w:eastAsia="微软雅黑" w:hAnsi="微软雅黑" w:cs="宋体"/>
          <w:i/>
          <w:iCs/>
          <w:color w:val="1A1A1A"/>
          <w:kern w:val="0"/>
          <w:sz w:val="27"/>
          <w:szCs w:val="27"/>
        </w:rPr>
        <w:t>512</w:t>
      </w:r>
      <w:r w:rsidR="00EE3CA3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M</w:t>
      </w:r>
    </w:p>
    <w:p w14:paraId="73544657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分区2，10G，ext4，/</w:t>
      </w:r>
    </w:p>
    <w:p w14:paraId="031B611C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分区3，剩余，Fat32/NTFS，作为U盘使用</w:t>
      </w:r>
    </w:p>
    <w:p w14:paraId="4C69190E" w14:textId="7777777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</w:p>
    <w:p w14:paraId="76F31C88" w14:textId="12E2033B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下一步就是修改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mirrorlist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了</w:t>
      </w:r>
      <w:r w:rsidR="00AF19D7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##不联网不能安装</w:t>
      </w:r>
    </w:p>
    <w:p w14:paraId="679A7435" w14:textId="0F62B150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3B0BDB3" wp14:editId="137BCC8B">
            <wp:extent cx="5274310" cy="1943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F73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因为ISO里未安装vim，所以先用vi了，用nano也是一样的</w:t>
      </w:r>
    </w:p>
    <w:p w14:paraId="74DFAF6C" w14:textId="341CF73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7E6A3C03" wp14:editId="6DD8E02C">
            <wp:extent cx="5274310" cy="23571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AAE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总之就是把与你所在地相匹配速度最快的Server放到最上面</w:t>
      </w:r>
    </w:p>
    <w:p w14:paraId="3EFE7D0B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sudo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pacman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-mirrors -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i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-c China -m rank #可生成国内的速度快的源</w:t>
      </w:r>
    </w:p>
    <w:p w14:paraId="440FE504" w14:textId="7777777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</w:p>
    <w:p w14:paraId="30D1920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vi的操作：</w:t>
      </w:r>
    </w:p>
    <w:p w14:paraId="72DB4278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h, j, k, l 移动光标，分别是左上下右</w:t>
      </w:r>
    </w:p>
    <w:p w14:paraId="6091FD7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lastRenderedPageBreak/>
        <w:t>yy</w:t>
      </w:r>
      <w:proofErr w:type="spellEnd"/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 xml:space="preserve"> copy所在整行</w:t>
      </w:r>
    </w:p>
    <w:p w14:paraId="5BB497A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gg 快速移动到文件头</w:t>
      </w:r>
    </w:p>
    <w:p w14:paraId="3A2B36C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G 快速移动至文件尾</w:t>
      </w:r>
    </w:p>
    <w:p w14:paraId="26E0C72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p 粘贴于光标所在位置</w:t>
      </w:r>
    </w:p>
    <w:p w14:paraId="18452E16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i</w:t>
      </w:r>
      <w:proofErr w:type="spellEnd"/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 xml:space="preserve"> 于光标位置开始为输入模式，Esc退出输入模式</w:t>
      </w:r>
    </w:p>
    <w:p w14:paraId="3105D2B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ZZ 保存并退出</w:t>
      </w:r>
    </w:p>
    <w:p w14:paraId="47709BD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ZQ 不保存并退出</w:t>
      </w:r>
    </w:p>
    <w:p w14:paraId="4616F17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i/>
          <w:iCs/>
          <w:color w:val="1A1A1A"/>
          <w:kern w:val="0"/>
          <w:sz w:val="27"/>
          <w:szCs w:val="27"/>
        </w:rPr>
        <w:t>还有很多，需要的话自行搜索</w:t>
      </w:r>
    </w:p>
    <w:p w14:paraId="7939B605" w14:textId="38A5F1A1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输入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sudo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setup，开始进入正式安装过程</w:t>
      </w:r>
      <w:r w:rsidR="00176793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</w:t>
      </w:r>
      <w:r w:rsidR="00AF19D7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必须联网</w:t>
      </w:r>
    </w:p>
    <w:p w14:paraId="3608D793" w14:textId="00960BE8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C8D43F0" wp14:editId="5E91206E">
            <wp:extent cx="5274310" cy="1555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627429F9" wp14:editId="483C375B">
            <wp:extent cx="5274310" cy="39439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02B0" w14:textId="28C45EEB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选择你喜欢的语言</w:t>
      </w:r>
      <w:r w:rsidR="00176793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没有中文</w:t>
      </w:r>
    </w:p>
    <w:p w14:paraId="01CADD14" w14:textId="1204D7F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1D7B22DB" wp14:editId="38DD0490">
            <wp:extent cx="5274310" cy="39281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F226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进入Prepare Installation</w:t>
      </w:r>
    </w:p>
    <w:p w14:paraId="53498A40" w14:textId="7B580F2C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7F4E688" wp14:editId="6B501C3C">
            <wp:extent cx="5274310" cy="39281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A00D" w14:textId="0BFD3FF3" w:rsid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由于之前已经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分过区了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，所以这里只进行挂载，Mount Partitions</w:t>
      </w:r>
    </w:p>
    <w:p w14:paraId="0D8AF91D" w14:textId="65B34F18" w:rsidR="00EE3CA3" w:rsidRPr="00816596" w:rsidRDefault="00EE3CA3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##不识别u盘分区拔掉重新插</w:t>
      </w:r>
      <w:r w:rsidR="00637F69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##</w:t>
      </w:r>
    </w:p>
    <w:p w14:paraId="6E8DF4A7" w14:textId="2601627B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93CA103" wp14:editId="5E600DE1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940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首先挂载10G的ext4分区为/</w:t>
      </w:r>
    </w:p>
    <w:p w14:paraId="400E4647" w14:textId="7D1C78CA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5F9AD02" wp14:editId="24160DCF">
            <wp:extent cx="5274310" cy="39516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F00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格式化为ext4</w:t>
      </w:r>
    </w:p>
    <w:p w14:paraId="7EC80FE4" w14:textId="0A6BEF93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66EF30E" wp14:editId="1D1359E2">
            <wp:extent cx="5274310" cy="39439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90B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Yes</w:t>
      </w:r>
    </w:p>
    <w:p w14:paraId="68B9C1AC" w14:textId="67BF2BAB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096F24F3" wp14:editId="7B758D6B">
            <wp:extent cx="5274310" cy="39516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83C8" w14:textId="77777777" w:rsidR="00637F69" w:rsidRDefault="00637F69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选择mount选项</w:t>
      </w:r>
      <w:proofErr w:type="spellStart"/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noatime</w:t>
      </w:r>
      <w:proofErr w:type="spellEnd"/>
    </w:p>
    <w:p w14:paraId="438BB6C8" w14:textId="530EC53C" w:rsidR="00637F69" w:rsidRDefault="00637F69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#读文件不去更改文件</w:t>
      </w: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access time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属性，无此选项都有额外写操作，占用时间##</w:t>
      </w:r>
    </w:p>
    <w:p w14:paraId="11E3378F" w14:textId="1A26CD56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07E92EFC" wp14:editId="38511887">
            <wp:extent cx="5274310" cy="3928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1BC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Yes</w:t>
      </w:r>
    </w:p>
    <w:p w14:paraId="5B50746F" w14:textId="07D45772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17BC2F93" wp14:editId="356BE8F2">
            <wp:extent cx="5274310" cy="39598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9E7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Yeah</w:t>
      </w:r>
    </w:p>
    <w:p w14:paraId="78BE1FE7" w14:textId="061E4A3A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979CC75" wp14:editId="5AF863EC">
            <wp:extent cx="5274310" cy="39439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CC5E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不需要swap。其实我笔记本（16G Mem）上的Arch也从来没用过swap，完全用不上还浪费空间</w:t>
      </w:r>
    </w:p>
    <w:p w14:paraId="54DEF7E8" w14:textId="6AE2AFC2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0A564DE" wp14:editId="6961E031">
            <wp:extent cx="5274310" cy="39204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5D3F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None</w:t>
      </w:r>
    </w:p>
    <w:p w14:paraId="15DAE4D3" w14:textId="43C504B3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241B739D" wp14:editId="1E76847A">
            <wp:extent cx="5274310" cy="3951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2934" w14:textId="3401E4C0" w:rsid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因为是UEFI，所以sda1自然要挂载之，如果是Bios，就没有这个挂载选项了，因为Bios不需要独立的引导分区</w:t>
      </w:r>
    </w:p>
    <w:p w14:paraId="47B15FE2" w14:textId="6F70DF1D" w:rsidR="006A26E3" w:rsidRPr="00816596" w:rsidRDefault="006A26E3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##没有挂载/boot</w:t>
      </w:r>
    </w:p>
    <w:p w14:paraId="6DFE6C5B" w14:textId="09DED199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4C2F1524" wp14:editId="6BC89A92">
            <wp:extent cx="5274310" cy="3943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CF4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除非你想往你U盘里塞好几个系统，不然就选择/boot（用空格选中）</w:t>
      </w:r>
    </w:p>
    <w:p w14:paraId="2C109AB6" w14:textId="16B6F43A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54AEE61" wp14:editId="2A0ED966">
            <wp:extent cx="5274310" cy="39598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F48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Yeah</w:t>
      </w:r>
    </w:p>
    <w:p w14:paraId="29B00881" w14:textId="43A3627B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66A7D315" wp14:editId="35F2EE0E">
            <wp:extent cx="5274310" cy="3943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F83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安装前准备完成，返回上一级菜单</w:t>
      </w:r>
    </w:p>
    <w:p w14:paraId="6138DDB2" w14:textId="51C454B1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F59B048" wp14:editId="7107C2AD">
            <wp:extent cx="5274310" cy="39281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EAB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安装桌面系统，当然也可以只安装CLI，就是下面那个选项</w:t>
      </w:r>
    </w:p>
    <w:p w14:paraId="0E41CA98" w14:textId="7FB4499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3ECCAA53" wp14:editId="4FC62633">
            <wp:extent cx="5274310" cy="3943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DC79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Install 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Desktop</w:t>
      </w:r>
    </w:p>
    <w:p w14:paraId="34E7CABA" w14:textId="5EE87333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CAF08C5" wp14:editId="2EE33EAE">
            <wp:extent cx="5274310" cy="39439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00F6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用空格键check上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yaourt+base-devel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和linux419，OK</w:t>
      </w:r>
    </w:p>
    <w:p w14:paraId="6086AA77" w14:textId="101A1033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71F04681" wp14:editId="73A4B0A8">
            <wp:extent cx="5274310" cy="39281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93E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额外的模块自行选择吧</w:t>
      </w:r>
    </w:p>
    <w:p w14:paraId="13A53514" w14:textId="0E659ADF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9CDB402" wp14:editId="48FC340C">
            <wp:extent cx="5274310" cy="39281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F52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桌面环境因人而异，我喜欢tilling windows，所以一直i3，当然awesome，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bspwm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openbox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也不错</w:t>
      </w:r>
    </w:p>
    <w:p w14:paraId="34572F3D" w14:textId="7515C360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37F6EFE" wp14:editId="131DB0D6">
            <wp:extent cx="5274310" cy="39281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0EFB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这里可以进入选择packages的界面，如果不需要则选No跳过</w:t>
      </w:r>
    </w:p>
    <w:p w14:paraId="3C97622A" w14:textId="308A3016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AD1DDF0" wp14:editId="1FFFB9DE">
            <wp:extent cx="5274310" cy="30727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BAD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之后再安装也是一样的</w:t>
      </w:r>
    </w:p>
    <w:p w14:paraId="3C151B20" w14:textId="03531DCC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403C2DF5" wp14:editId="0308CAA7">
            <wp:extent cx="5274310" cy="801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78B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Quit退出</w:t>
      </w:r>
    </w:p>
    <w:p w14:paraId="762AA387" w14:textId="228573D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FBBEDD0" wp14:editId="20882879">
            <wp:extent cx="5274310" cy="39281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6D13" w14:textId="3620F367" w:rsid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反正我选的full</w:t>
      </w:r>
    </w:p>
    <w:p w14:paraId="2926834C" w14:textId="677CA63A" w:rsidR="006A26E3" w:rsidRPr="00816596" w:rsidRDefault="006A26E3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进入nano软件列表页面 </w:t>
      </w:r>
      <w:proofErr w:type="spellStart"/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Ctrl+x</w:t>
      </w:r>
      <w:proofErr w:type="spellEnd"/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退出，开始安装</w:t>
      </w:r>
    </w:p>
    <w:p w14:paraId="42F555A2" w14:textId="692A0592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479F2E49" wp14:editId="333090A6">
            <wp:extent cx="5274310" cy="39598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F8A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开始自动下载安装，如果之前没有选择好源的话，嘿嘿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嘿</w:t>
      </w:r>
      <w:proofErr w:type="gramEnd"/>
    </w:p>
    <w:p w14:paraId="1668E4A0" w14:textId="75181D78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0BF8BAC" wp14:editId="0BEBEE0D">
            <wp:extent cx="5274310" cy="3943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811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OK后就完成了桌面系统的安装</w:t>
      </w:r>
    </w:p>
    <w:p w14:paraId="0DBFA387" w14:textId="4F9049B8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0F5E2792" wp14:editId="67735BA9">
            <wp:extent cx="5274310" cy="39439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1B8F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安装引导</w:t>
      </w:r>
    </w:p>
    <w:p w14:paraId="3BBAE230" w14:textId="40262E7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A20B69A" wp14:editId="7B211B6D">
            <wp:extent cx="5274310" cy="3951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2FD8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UEFI+GPT就选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systemd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-boot，小巧快速，界面简洁，安装grub也是没问题的</w:t>
      </w:r>
    </w:p>
    <w:p w14:paraId="692C343A" w14:textId="2786199E" w:rsidR="00816596" w:rsidRPr="007504C8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/>
          <w:b/>
          <w:bCs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Bios+MBR</w:t>
      </w:r>
      <w:proofErr w:type="spellEnd"/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 xml:space="preserve"> 就选grub</w:t>
      </w:r>
    </w:p>
    <w:p w14:paraId="5FDC8F3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Refind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也是很不错的，之前沉迷于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refind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的美化，哎，不说了。有时间折腾的可以搞搞</w:t>
      </w:r>
    </w:p>
    <w:p w14:paraId="2B6E9A94" w14:textId="397E7500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409EC04" wp14:editId="030D8A47">
            <wp:extent cx="5274310" cy="3928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EDB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Yes</w:t>
      </w:r>
    </w:p>
    <w:p w14:paraId="4FA7758B" w14:textId="0747BE70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4BB02686" wp14:editId="324474F6">
            <wp:extent cx="5274310" cy="3959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31F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Yeah</w:t>
      </w:r>
    </w:p>
    <w:p w14:paraId="6D6A6363" w14:textId="48F6BBC4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3FC2D10D" wp14:editId="7C043874">
            <wp:extent cx="5274310" cy="3943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AF9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选择Configure Base进入设置</w:t>
      </w:r>
    </w:p>
    <w:p w14:paraId="62234F60" w14:textId="2B4F727C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FDAA88E" wp14:editId="318DE323">
            <wp:extent cx="5274310" cy="3920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FFD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OK</w:t>
      </w:r>
    </w:p>
    <w:p w14:paraId="116B155A" w14:textId="6BD88A59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72811857" wp14:editId="3F7E503A">
            <wp:extent cx="5274310" cy="3951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CD20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OK</w:t>
      </w:r>
    </w:p>
    <w:p w14:paraId="3CB01DA4" w14:textId="0B08C622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D8FA9C1" wp14:editId="54A64DF0">
            <wp:extent cx="5274310" cy="39204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EE53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Host name自行设置</w:t>
      </w:r>
    </w:p>
    <w:p w14:paraId="535CC682" w14:textId="247FE1BA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6B703D88" wp14:editId="6505A460">
            <wp:extent cx="5274310" cy="3943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59B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Locales选择zh_CN.UTF-8，利于之后中文的显示</w:t>
      </w:r>
    </w:p>
    <w:p w14:paraId="71D5CDCA" w14:textId="13088CAE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4BF5843D" wp14:editId="3CD002CF">
            <wp:extent cx="5274310" cy="3928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AD34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Keyboard Layout直接us吧</w:t>
      </w:r>
    </w:p>
    <w:p w14:paraId="0FB5703F" w14:textId="4577070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bookmarkStart w:id="0" w:name="_GoBack"/>
      <w:bookmarkEnd w:id="0"/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4DEFF7D" wp14:editId="7B27EB33">
            <wp:extent cx="5274310" cy="3943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D7E2" w14:textId="1B1E346B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Time Zone选择相应的location</w:t>
      </w:r>
      <w:r w:rsidR="009C4338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##作者在日本，自己选上海</w:t>
      </w:r>
    </w:p>
    <w:p w14:paraId="1529DF62" w14:textId="2419340B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9FC2465" wp14:editId="1977CDA7">
            <wp:extent cx="5274310" cy="3928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790D0331" wp14:editId="38F09E11">
            <wp:extent cx="5274310" cy="3928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63C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设置root的密码，下一项是创建账户</w:t>
      </w:r>
    </w:p>
    <w:p w14:paraId="6CDEC2F2" w14:textId="0649705D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03405A1A" wp14:editId="09CFDC77">
            <wp:extent cx="5274310" cy="3951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A3F8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这里我个人喜欢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zsh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，账户创建完成后，整个安装过程也就完成了，一路Back</w:t>
      </w:r>
    </w:p>
    <w:p w14:paraId="76443AC8" w14:textId="088A27F7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56CD4F1E" wp14:editId="2F7DCF65">
            <wp:extent cx="5274310" cy="3943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F4C1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如果之前有没有完成的项目，这里会有提示，所示界面为全部完成后的</w:t>
      </w:r>
    </w:p>
    <w:p w14:paraId="57AD71BE" w14:textId="5B0E3D9F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1D610A2B" wp14:editId="3D2BF978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79D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可以选择把安装log存到root下</w:t>
      </w:r>
    </w:p>
    <w:p w14:paraId="51DCE615" w14:textId="76A61BEC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2ECFDD0D" wp14:editId="361C4C41">
            <wp:extent cx="5274310" cy="1009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8275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Reboot，选择相应的U盘启动</w:t>
      </w:r>
    </w:p>
    <w:p w14:paraId="44607947" w14:textId="6DB2B0E4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lastRenderedPageBreak/>
        <w:drawing>
          <wp:inline distT="0" distB="0" distL="0" distR="0" wp14:anchorId="776015DC" wp14:editId="116513BB">
            <wp:extent cx="5274310" cy="3959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6A2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选择最上面的一项进入</w:t>
      </w:r>
    </w:p>
    <w:p w14:paraId="1E0AB124" w14:textId="036E8B68" w:rsidR="00816596" w:rsidRPr="00816596" w:rsidRDefault="00816596" w:rsidP="00816596">
      <w:pPr>
        <w:widowControl/>
        <w:shd w:val="clear" w:color="auto" w:fill="FFFFFF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/>
          <w:noProof/>
          <w:color w:val="1A1A1A"/>
          <w:kern w:val="0"/>
          <w:sz w:val="27"/>
          <w:szCs w:val="27"/>
        </w:rPr>
        <w:drawing>
          <wp:inline distT="0" distB="0" distL="0" distR="0" wp14:anchorId="3C338678" wp14:editId="2F0C3C35">
            <wp:extent cx="5274310" cy="394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6A6D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lastRenderedPageBreak/>
        <w:t>That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‘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 it! Cheers!</w:t>
      </w:r>
    </w:p>
    <w:p w14:paraId="2B11A1DA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b/>
          <w:bCs/>
          <w:color w:val="1A1A1A"/>
          <w:kern w:val="0"/>
          <w:sz w:val="27"/>
          <w:szCs w:val="27"/>
        </w:rPr>
        <w:t>讨论</w:t>
      </w:r>
    </w:p>
    <w:p w14:paraId="5E7B0242" w14:textId="77777777" w:rsidR="00816596" w:rsidRPr="00816596" w:rsidRDefault="00816596" w:rsidP="00816596">
      <w:pPr>
        <w:widowControl/>
        <w:shd w:val="clear" w:color="auto" w:fill="FFFFFF"/>
        <w:spacing w:before="336" w:after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安装过程很简单，之后的系统的各种设置才是费时间的。还有中文输入法的问题，终端内中文显示的字体问题，Emacs的中文输入以及字体显示的问题，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蓝牙的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连接，等等。如果遇到Google不到解决方法的问题，可以去Arch和</w:t>
      </w:r>
      <w:proofErr w:type="spell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Manjaro</w:t>
      </w:r>
      <w:proofErr w:type="spell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的社区进行搜索或询问，Arch的Wiki非常不错，但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尽量看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英文版的，中文翻译的可能存在时效性。有啥不明白的也可以一起讨论。</w:t>
      </w:r>
    </w:p>
    <w:p w14:paraId="3012848E" w14:textId="77777777" w:rsidR="00816596" w:rsidRPr="00816596" w:rsidRDefault="00816596" w:rsidP="00816596">
      <w:pPr>
        <w:widowControl/>
        <w:shd w:val="clear" w:color="auto" w:fill="FFFFFF"/>
        <w:spacing w:before="336"/>
        <w:contextualSpacing/>
        <w:jc w:val="left"/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</w:pPr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The End（本間に「以上」と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書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くと嫌やん、中国語と</w:t>
      </w:r>
      <w:proofErr w:type="gramStart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書</w:t>
      </w:r>
      <w:proofErr w:type="gramEnd"/>
      <w:r w:rsidRPr="0081659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いてるのに）</w:t>
      </w:r>
    </w:p>
    <w:p w14:paraId="38F0D65B" w14:textId="77777777" w:rsidR="009A2F32" w:rsidRPr="00816596" w:rsidRDefault="009A2F32" w:rsidP="00816596">
      <w:pPr>
        <w:contextualSpacing/>
      </w:pPr>
    </w:p>
    <w:sectPr w:rsidR="009A2F32" w:rsidRPr="00816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FB6"/>
    <w:rsid w:val="00176793"/>
    <w:rsid w:val="004A476A"/>
    <w:rsid w:val="005C0FB6"/>
    <w:rsid w:val="00637F69"/>
    <w:rsid w:val="006A26E3"/>
    <w:rsid w:val="007504C8"/>
    <w:rsid w:val="00816596"/>
    <w:rsid w:val="009A2F32"/>
    <w:rsid w:val="009C4338"/>
    <w:rsid w:val="00A93CC3"/>
    <w:rsid w:val="00AF19D7"/>
    <w:rsid w:val="00D662FD"/>
    <w:rsid w:val="00EE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B374"/>
  <w15:chartTrackingRefBased/>
  <w15:docId w15:val="{FEDDCC48-455C-4D78-A370-EB02865D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165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自定义"/>
    <w:basedOn w:val="a"/>
    <w:link w:val="a4"/>
    <w:autoRedefine/>
    <w:qFormat/>
    <w:rsid w:val="00A93CC3"/>
    <w:pPr>
      <w:ind w:leftChars="100" w:left="210" w:rightChars="100" w:right="100"/>
    </w:pPr>
    <w:rPr>
      <w:rFonts w:ascii="宋体" w:eastAsia="宋体" w:hAnsi="宋体"/>
      <w:sz w:val="24"/>
      <w:szCs w:val="28"/>
    </w:rPr>
  </w:style>
  <w:style w:type="character" w:customStyle="1" w:styleId="a4">
    <w:name w:val="自定义 字符"/>
    <w:basedOn w:val="a0"/>
    <w:link w:val="a3"/>
    <w:rsid w:val="00A93CC3"/>
    <w:rPr>
      <w:rFonts w:ascii="宋体" w:eastAsia="宋体" w:hAnsi="宋体"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816596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816596"/>
    <w:rPr>
      <w:color w:val="0000FF"/>
      <w:u w:val="single"/>
    </w:rPr>
  </w:style>
  <w:style w:type="character" w:customStyle="1" w:styleId="voters">
    <w:name w:val="voters"/>
    <w:basedOn w:val="a0"/>
    <w:rsid w:val="00816596"/>
  </w:style>
  <w:style w:type="paragraph" w:styleId="a6">
    <w:name w:val="Normal (Web)"/>
    <w:basedOn w:val="a"/>
    <w:uiPriority w:val="99"/>
    <w:semiHidden/>
    <w:unhideWhenUsed/>
    <w:rsid w:val="00816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65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1659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16596"/>
    <w:rPr>
      <w:rFonts w:ascii="宋体" w:eastAsia="宋体" w:hAnsi="宋体" w:cs="宋体"/>
      <w:sz w:val="24"/>
      <w:szCs w:val="24"/>
    </w:rPr>
  </w:style>
  <w:style w:type="character" w:customStyle="1" w:styleId="invisible">
    <w:name w:val="invisible"/>
    <w:basedOn w:val="a0"/>
    <w:rsid w:val="00816596"/>
  </w:style>
  <w:style w:type="character" w:customStyle="1" w:styleId="visible">
    <w:name w:val="visible"/>
    <w:basedOn w:val="a0"/>
    <w:rsid w:val="00816596"/>
  </w:style>
  <w:style w:type="paragraph" w:customStyle="1" w:styleId="ztext-empty-paragraph">
    <w:name w:val="ztext-empty-paragraph"/>
    <w:basedOn w:val="a"/>
    <w:rsid w:val="00816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6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288771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0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94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830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93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59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4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41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86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45978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5345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s://link.zhihu.com/?target=https%3A//unetbootin.github.io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hyperlink" Target="https://link.zhihu.com/?target=https%3A//github.com/pbatard/rufus/releases/download/v3.3/rufus-3.3p.exe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hyperlink" Target="https://link.zhihu.com/?target=https%3A//osdn.net/dl/manjaro/manjaro-architect-18.0-stable-x86_64.iso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611</Words>
  <Characters>3484</Characters>
  <Application>Microsoft Office Word</Application>
  <DocSecurity>0</DocSecurity>
  <Lines>29</Lines>
  <Paragraphs>8</Paragraphs>
  <ScaleCrop>false</ScaleCrop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</dc:creator>
  <cp:keywords/>
  <dc:description/>
  <cp:lastModifiedBy>aria</cp:lastModifiedBy>
  <cp:revision>6</cp:revision>
  <dcterms:created xsi:type="dcterms:W3CDTF">2019-10-13T13:57:00Z</dcterms:created>
  <dcterms:modified xsi:type="dcterms:W3CDTF">2019-10-13T16:20:00Z</dcterms:modified>
</cp:coreProperties>
</file>