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8A526" w14:textId="77777777" w:rsidR="00573C72" w:rsidRDefault="00701BF6">
      <w:pPr>
        <w:rPr>
          <w:noProof/>
        </w:rPr>
      </w:pPr>
      <w:r>
        <w:rPr>
          <w:rFonts w:ascii="Lato" w:hAnsi="Lato"/>
          <w:color w:val="2D3B45"/>
          <w:shd w:val="clear" w:color="auto" w:fill="FFFFFF"/>
        </w:rPr>
        <w:t>Chapter 24.1.2, 24.2.1 and 2, 24.3.1 and 2.</w:t>
      </w:r>
      <w:r w:rsidR="00573C72" w:rsidRPr="00573C72">
        <w:rPr>
          <w:noProof/>
        </w:rPr>
        <w:t xml:space="preserve"> </w:t>
      </w:r>
    </w:p>
    <w:p w14:paraId="68E91E56" w14:textId="77777777" w:rsidR="00573C72" w:rsidRDefault="00573C72">
      <w:pPr>
        <w:rPr>
          <w:noProof/>
        </w:rPr>
      </w:pPr>
    </w:p>
    <w:p w14:paraId="48BCEEA0" w14:textId="59131711" w:rsidR="00573C72" w:rsidRDefault="00573C72"/>
    <w:p w14:paraId="416C022E" w14:textId="4CC495F3" w:rsidR="00573C72" w:rsidRDefault="002A5331">
      <w:r>
        <w:t xml:space="preserve">In my case, I have to use a 1M ohm resistor works perfectly to get close to 3V output a 100K ohm would also work. 10K seemed too small.  </w:t>
      </w:r>
    </w:p>
    <w:p w14:paraId="70652C95" w14:textId="746C4C48" w:rsidR="00573C72" w:rsidRDefault="00573C72"/>
    <w:p w14:paraId="79B7659B" w14:textId="1FEA634E" w:rsidR="00573C72" w:rsidRDefault="002A5331">
      <w:r>
        <w:rPr>
          <w:noProof/>
        </w:rPr>
        <w:drawing>
          <wp:inline distT="0" distB="0" distL="0" distR="0" wp14:anchorId="7DF05843" wp14:editId="3C1EDAC5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1F1" w14:textId="53F79541" w:rsidR="00573C72" w:rsidRDefault="00573C72"/>
    <w:p w14:paraId="39D2A086" w14:textId="77777777" w:rsidR="00573C72" w:rsidRDefault="00573C72"/>
    <w:p w14:paraId="294C9426" w14:textId="5B9581E8" w:rsidR="00573C72" w:rsidRDefault="002F78D5">
      <w:r>
        <w:t>PR3 = 48MHz/20kHz - 1</w:t>
      </w:r>
    </w:p>
    <w:p w14:paraId="3A582C2C" w14:textId="7CC43430" w:rsidR="006605CF" w:rsidRDefault="006605CF">
      <w:r>
        <w:t>&gt;&gt; PR3 = 2400 - 1</w:t>
      </w:r>
    </w:p>
    <w:p w14:paraId="12083437" w14:textId="77777777" w:rsidR="00573C72" w:rsidRDefault="00573C72"/>
    <w:p w14:paraId="664315B0" w14:textId="108241C3" w:rsidR="00573C72" w:rsidRDefault="00573C72"/>
    <w:p w14:paraId="497F79C6" w14:textId="611DF34D" w:rsidR="00573C72" w:rsidRDefault="00781C51">
      <w:r>
        <w:rPr>
          <w:noProof/>
        </w:rPr>
        <w:drawing>
          <wp:inline distT="0" distB="0" distL="0" distR="0" wp14:anchorId="46FFEE06" wp14:editId="00874991">
            <wp:extent cx="5943600" cy="2210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095" w14:textId="0B428E8D" w:rsidR="00781C51" w:rsidRDefault="00781C51">
      <w:r>
        <w:t>Ch1 OC1 waveform</w:t>
      </w:r>
    </w:p>
    <w:p w14:paraId="136374D1" w14:textId="6C4DC96E" w:rsidR="00781C51" w:rsidRDefault="00781C51">
      <w:r>
        <w:t>Ch2 sensor output</w:t>
      </w:r>
    </w:p>
    <w:p w14:paraId="7F35782B" w14:textId="77777777" w:rsidR="00781C51" w:rsidRDefault="00781C51"/>
    <w:p w14:paraId="45BBC182" w14:textId="77777777" w:rsidR="00781C51" w:rsidRDefault="00781C51">
      <w:r>
        <w:rPr>
          <w:noProof/>
        </w:rPr>
        <w:lastRenderedPageBreak/>
        <w:drawing>
          <wp:inline distT="0" distB="0" distL="0" distR="0" wp14:anchorId="7B492BC2" wp14:editId="1DFA4D8D">
            <wp:extent cx="5943600" cy="2179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644D" w14:textId="64D259A8" w:rsidR="00781C51" w:rsidRDefault="00781C51">
      <w:r>
        <w:t xml:space="preserve">Ch2 </w:t>
      </w:r>
      <w:r w:rsidR="003B1393">
        <w:t xml:space="preserve">without </w:t>
      </w:r>
      <w:r>
        <w:t>capacitor</w:t>
      </w:r>
    </w:p>
    <w:p w14:paraId="4CA1D153" w14:textId="77777777" w:rsidR="00781C51" w:rsidRDefault="00781C51"/>
    <w:p w14:paraId="5F4D45B0" w14:textId="52D09034" w:rsidR="00573C72" w:rsidRDefault="00573C72"/>
    <w:p w14:paraId="2638EEBD" w14:textId="19EF040F" w:rsidR="00CB29D0" w:rsidRDefault="00CB29D0">
      <w:r>
        <w:rPr>
          <w:noProof/>
        </w:rPr>
        <w:drawing>
          <wp:inline distT="0" distB="0" distL="0" distR="0" wp14:anchorId="017B6AE6" wp14:editId="69A3F3D3">
            <wp:extent cx="5943600" cy="2982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EAB8" w14:textId="77777777" w:rsidR="00CB29D0" w:rsidRDefault="00CB29D0"/>
    <w:p w14:paraId="7D4A0755" w14:textId="447C5012" w:rsidR="003B1393" w:rsidRDefault="00CB29D0">
      <w:r>
        <w:t>Ch2 Vout</w:t>
      </w:r>
    </w:p>
    <w:p w14:paraId="0191C41C" w14:textId="3C47EF1D" w:rsidR="003B1393" w:rsidRDefault="003B1393"/>
    <w:sectPr w:rsidR="003B1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BF6"/>
    <w:rsid w:val="00147021"/>
    <w:rsid w:val="002156B2"/>
    <w:rsid w:val="002A5331"/>
    <w:rsid w:val="002F78D5"/>
    <w:rsid w:val="003B1393"/>
    <w:rsid w:val="00573C72"/>
    <w:rsid w:val="006605CF"/>
    <w:rsid w:val="00701BF6"/>
    <w:rsid w:val="00726E84"/>
    <w:rsid w:val="00781C51"/>
    <w:rsid w:val="007B1900"/>
    <w:rsid w:val="00A7561B"/>
    <w:rsid w:val="00CB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E9446D"/>
  <w15:chartTrackingRefBased/>
  <w15:docId w15:val="{8D26842D-8629-7F42-A028-26925501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Ruan, Aria</dc:creator>
  <cp:keywords/>
  <dc:description/>
  <cp:lastModifiedBy>Ruan, Aria</cp:lastModifiedBy>
  <cp:revision>7</cp:revision>
  <dcterms:created xsi:type="dcterms:W3CDTF">2023-02-20T22:48:00Z</dcterms:created>
  <dcterms:modified xsi:type="dcterms:W3CDTF">2023-02-22T00:24:00Z</dcterms:modified>
</cp:coreProperties>
</file>