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29EF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Проект «Вкус контроля»</w:t>
      </w:r>
    </w:p>
    <w:p w14:paraId="1456B49B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Система умного управления холодильником, питанием и ресурсами</w:t>
      </w:r>
    </w:p>
    <w:p w14:paraId="5D5B5EAC" w14:textId="77777777" w:rsidR="00CE5020" w:rsidRPr="00CE5020" w:rsidRDefault="00CE5020" w:rsidP="00CE5020">
      <w:r w:rsidRPr="00CE5020">
        <w:rPr>
          <w:b/>
          <w:bCs/>
        </w:rPr>
        <w:t>Версия документа:</w:t>
      </w:r>
      <w:r w:rsidRPr="00CE5020">
        <w:t> 1.0</w:t>
      </w:r>
      <w:r w:rsidRPr="00CE5020">
        <w:br/>
      </w:r>
      <w:r w:rsidRPr="00CE5020">
        <w:rPr>
          <w:b/>
          <w:bCs/>
        </w:rPr>
        <w:t>Тип проекта:</w:t>
      </w:r>
      <w:r w:rsidRPr="00CE5020">
        <w:t> учебно-исследовательская разработка</w:t>
      </w:r>
      <w:r w:rsidRPr="00CE5020">
        <w:br/>
      </w:r>
      <w:r w:rsidRPr="00CE5020">
        <w:rPr>
          <w:b/>
          <w:bCs/>
        </w:rPr>
        <w:t>Область:</w:t>
      </w:r>
      <w:r w:rsidRPr="00CE5020">
        <w:t> веб-приложения, человеко-машинное взаимодействие, управление личными ресурсами</w:t>
      </w:r>
      <w:r w:rsidRPr="00CE5020">
        <w:br/>
      </w:r>
      <w:r w:rsidRPr="00CE5020">
        <w:rPr>
          <w:b/>
          <w:bCs/>
        </w:rPr>
        <w:t>Статус:</w:t>
      </w:r>
      <w:r w:rsidRPr="00CE5020">
        <w:t> проектирование и прототипирование</w:t>
      </w:r>
    </w:p>
    <w:p w14:paraId="154BC773" w14:textId="77777777" w:rsidR="00CE5020" w:rsidRPr="00CE5020" w:rsidRDefault="00000000" w:rsidP="00CE5020">
      <w:r>
        <w:pict w14:anchorId="5998EF9A">
          <v:rect id="_x0000_i1025" style="width:0;height:.75pt" o:hralign="center" o:hrstd="t" o:hr="t" fillcolor="#a0a0a0" stroked="f"/>
        </w:pict>
      </w:r>
    </w:p>
    <w:p w14:paraId="172F4DE3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1. Общее описание проекта</w:t>
      </w:r>
    </w:p>
    <w:p w14:paraId="0CCBBF68" w14:textId="77777777" w:rsidR="00CE5020" w:rsidRPr="00CE5020" w:rsidRDefault="00CE5020" w:rsidP="00CE5020">
      <w:r w:rsidRPr="00CE5020">
        <w:t>«Вкус контроля» — это программная система, предназначенная для автоматизации учёта продуктов в домашнем холодильнике, контроля сроков годности, ведения дневника питания с подсчётом белков, жиров, углеводов и калорий (КБЖУ), а также для интеллектуальной поддержки пользователя при планировании рациона.</w:t>
      </w:r>
    </w:p>
    <w:p w14:paraId="7F7AA642" w14:textId="77777777" w:rsidR="00CE5020" w:rsidRPr="00CE5020" w:rsidRDefault="00CE5020" w:rsidP="00CE5020">
      <w:r w:rsidRPr="00CE5020">
        <w:t>Основная идея заключается в создании «умного холодильника» без замены физического оборудования. Система использует только программные средства: веб-интерфейс, голосовой ввод, уведомления и методы расчёта заполненности холодильника на основе заданных пользователем параметров.</w:t>
      </w:r>
    </w:p>
    <w:p w14:paraId="1F493BFF" w14:textId="77777777" w:rsidR="00CE5020" w:rsidRPr="00CE5020" w:rsidRDefault="00CE5020" w:rsidP="00CE5020">
      <w:r w:rsidRPr="00CE5020">
        <w:t>Ключевое отличие проекта от существующих аналогов (</w:t>
      </w:r>
      <w:proofErr w:type="spellStart"/>
      <w:r w:rsidRPr="00CE5020">
        <w:t>FatSecret</w:t>
      </w:r>
      <w:proofErr w:type="spellEnd"/>
      <w:r w:rsidRPr="00CE5020">
        <w:t xml:space="preserve">, </w:t>
      </w:r>
      <w:proofErr w:type="spellStart"/>
      <w:r w:rsidRPr="00CE5020">
        <w:t>MyFitnessPal</w:t>
      </w:r>
      <w:proofErr w:type="spellEnd"/>
      <w:r w:rsidRPr="00CE5020">
        <w:t xml:space="preserve">, </w:t>
      </w:r>
      <w:proofErr w:type="spellStart"/>
      <w:r w:rsidRPr="00CE5020">
        <w:t>Grocy</w:t>
      </w:r>
      <w:proofErr w:type="spellEnd"/>
      <w:r w:rsidRPr="00CE5020">
        <w:t>) — совмещение трёх функций в одном интерфейсе:</w:t>
      </w:r>
    </w:p>
    <w:p w14:paraId="578F6F97" w14:textId="77777777" w:rsidR="00CE5020" w:rsidRPr="00CE5020" w:rsidRDefault="00CE5020" w:rsidP="00CE5020">
      <w:pPr>
        <w:numPr>
          <w:ilvl w:val="0"/>
          <w:numId w:val="1"/>
        </w:numPr>
      </w:pPr>
      <w:r w:rsidRPr="00CE5020">
        <w:t>учёта физического объёма холодильника,</w:t>
      </w:r>
    </w:p>
    <w:p w14:paraId="34B8D869" w14:textId="77777777" w:rsidR="00CE5020" w:rsidRPr="00CE5020" w:rsidRDefault="00CE5020" w:rsidP="00CE5020">
      <w:pPr>
        <w:numPr>
          <w:ilvl w:val="0"/>
          <w:numId w:val="1"/>
        </w:numPr>
      </w:pPr>
      <w:r w:rsidRPr="00CE5020">
        <w:t>контроля сроков годности,</w:t>
      </w:r>
    </w:p>
    <w:p w14:paraId="325304D8" w14:textId="77777777" w:rsidR="00CE5020" w:rsidRPr="00CE5020" w:rsidRDefault="00CE5020" w:rsidP="00CE5020">
      <w:pPr>
        <w:numPr>
          <w:ilvl w:val="0"/>
          <w:numId w:val="1"/>
        </w:numPr>
      </w:pPr>
      <w:r w:rsidRPr="00CE5020">
        <w:t>речевого ввода и голосовых уведомлений.</w:t>
      </w:r>
    </w:p>
    <w:p w14:paraId="35ED9DFF" w14:textId="77777777" w:rsidR="00CE5020" w:rsidRPr="00CE5020" w:rsidRDefault="00CE5020" w:rsidP="00CE5020">
      <w:r w:rsidRPr="00CE5020">
        <w:t>Проект не требует покупки специализированных датчиков и может быть развёрнут на обычном персональном компьютере, ноутбуке или смартфоне.</w:t>
      </w:r>
    </w:p>
    <w:p w14:paraId="77D31D12" w14:textId="77777777" w:rsidR="00CE5020" w:rsidRPr="00CE5020" w:rsidRDefault="00000000" w:rsidP="00CE5020">
      <w:r>
        <w:pict w14:anchorId="5B2CBC96">
          <v:rect id="_x0000_i1026" style="width:0;height:.75pt" o:hralign="center" o:hrstd="t" o:hr="t" fillcolor="#a0a0a0" stroked="f"/>
        </w:pict>
      </w:r>
    </w:p>
    <w:p w14:paraId="790F28C8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2. Проблематика и обоснование</w:t>
      </w:r>
    </w:p>
    <w:p w14:paraId="559C7A90" w14:textId="77777777" w:rsidR="00CE5020" w:rsidRPr="00CE5020" w:rsidRDefault="00CE5020" w:rsidP="00CE5020">
      <w:r w:rsidRPr="00CE5020">
        <w:t>По данным социологических исследований, среднестатистическая российская семья ежемесячно выбрасывает от 10 до 20 процентов купленных продуктов. Основными причинами являются:</w:t>
      </w:r>
    </w:p>
    <w:p w14:paraId="6F16D488" w14:textId="77777777" w:rsidR="00CE5020" w:rsidRPr="00CE5020" w:rsidRDefault="00CE5020" w:rsidP="00CE5020">
      <w:pPr>
        <w:numPr>
          <w:ilvl w:val="0"/>
          <w:numId w:val="2"/>
        </w:numPr>
      </w:pPr>
      <w:r w:rsidRPr="00CE5020">
        <w:t>отсутствие систематического учёта содержимого холодильника;</w:t>
      </w:r>
    </w:p>
    <w:p w14:paraId="59E446A9" w14:textId="77777777" w:rsidR="00CE5020" w:rsidRPr="00CE5020" w:rsidRDefault="00CE5020" w:rsidP="00CE5020">
      <w:pPr>
        <w:numPr>
          <w:ilvl w:val="0"/>
          <w:numId w:val="2"/>
        </w:numPr>
      </w:pPr>
      <w:r w:rsidRPr="00CE5020">
        <w:t>неконтролируемое накопление продуктов с истекающими сроками годности;</w:t>
      </w:r>
    </w:p>
    <w:p w14:paraId="2577B8E8" w14:textId="77777777" w:rsidR="00CE5020" w:rsidRPr="00CE5020" w:rsidRDefault="00CE5020" w:rsidP="00CE5020">
      <w:pPr>
        <w:numPr>
          <w:ilvl w:val="0"/>
          <w:numId w:val="2"/>
        </w:numPr>
      </w:pPr>
      <w:r w:rsidRPr="00CE5020">
        <w:t>разрыв между планированием покупок и реальным потреблением;</w:t>
      </w:r>
    </w:p>
    <w:p w14:paraId="7CFD6B41" w14:textId="77777777" w:rsidR="00CE5020" w:rsidRPr="00CE5020" w:rsidRDefault="00CE5020" w:rsidP="00CE5020">
      <w:pPr>
        <w:numPr>
          <w:ilvl w:val="0"/>
          <w:numId w:val="2"/>
        </w:numPr>
      </w:pPr>
      <w:r w:rsidRPr="00CE5020">
        <w:t>неудобство существующих приложений для учёта питания (избыточная сложность, отсутствие голосового ввода, привязка к ручному заполнению).</w:t>
      </w:r>
    </w:p>
    <w:p w14:paraId="210887B0" w14:textId="77777777" w:rsidR="00CE5020" w:rsidRPr="00CE5020" w:rsidRDefault="00CE5020" w:rsidP="00CE5020">
      <w:r w:rsidRPr="00CE5020">
        <w:lastRenderedPageBreak/>
        <w:t>Кроме того, большинство существующих решений не учитывают физический объём холодильника, что приводит к переполнению и нерациональному использованию пространства.</w:t>
      </w:r>
    </w:p>
    <w:p w14:paraId="5F4A3424" w14:textId="77777777" w:rsidR="00CE5020" w:rsidRPr="00CE5020" w:rsidRDefault="00CE5020" w:rsidP="00CE5020">
      <w:r w:rsidRPr="00CE5020">
        <w:t>Таким образом, создание системы, объединяющей учёт, контроль и интеллектуальную поддержку, является актуальной и практически значимой задачей.</w:t>
      </w:r>
    </w:p>
    <w:p w14:paraId="3CBF34AD" w14:textId="77777777" w:rsidR="00CE5020" w:rsidRPr="00CE5020" w:rsidRDefault="00000000" w:rsidP="00CE5020">
      <w:r>
        <w:pict w14:anchorId="5E4BB7EF">
          <v:rect id="_x0000_i1027" style="width:0;height:.75pt" o:hralign="center" o:hrstd="t" o:hr="t" fillcolor="#a0a0a0" stroked="f"/>
        </w:pict>
      </w:r>
    </w:p>
    <w:p w14:paraId="0E54A465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3. Функциональные требования</w:t>
      </w:r>
    </w:p>
    <w:p w14:paraId="60337E79" w14:textId="77777777" w:rsidR="00CE5020" w:rsidRPr="00CE5020" w:rsidRDefault="00CE5020" w:rsidP="00CE5020">
      <w:r w:rsidRPr="00CE5020">
        <w:t>Система «Вкус контроля» должна обеспечивать выполнение следующих функций.</w:t>
      </w:r>
    </w:p>
    <w:p w14:paraId="3287C23F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3.1. Управление холодильником</w:t>
      </w:r>
    </w:p>
    <w:p w14:paraId="1D33C002" w14:textId="77777777" w:rsidR="00CE5020" w:rsidRPr="00CE5020" w:rsidRDefault="00CE5020" w:rsidP="00CE5020">
      <w:r w:rsidRPr="00CE5020">
        <w:t>3.1.1. Добавление продукта</w:t>
      </w:r>
      <w:r w:rsidRPr="00CE5020">
        <w:br/>
        <w:t>Пользователь выбирает продукт из встроенного справочника либо создаёт новый. Указывает количество, единицу измерения, дату добавления, цену (опционально) и занимаемый объём в литрах.</w:t>
      </w:r>
    </w:p>
    <w:p w14:paraId="6559CD63" w14:textId="77777777" w:rsidR="00CE5020" w:rsidRPr="00CE5020" w:rsidRDefault="00CE5020" w:rsidP="00CE5020">
      <w:r w:rsidRPr="00CE5020">
        <w:t>3.1.2. Списание продукта</w:t>
      </w:r>
      <w:r w:rsidRPr="00CE5020">
        <w:br/>
        <w:t>Пользователь фиксирует факт употребления продукта (кнопка «Съел») или его утилизацию («Испортилось»). Система уменьшает количество в холодильнике. При достижении нуля запись удаляется или архивируется.</w:t>
      </w:r>
    </w:p>
    <w:p w14:paraId="412945CD" w14:textId="77777777" w:rsidR="00CE5020" w:rsidRPr="00CE5020" w:rsidRDefault="00CE5020" w:rsidP="00CE5020">
      <w:r w:rsidRPr="00CE5020">
        <w:t>3.1.3. Просмотр содержимого холодильника</w:t>
      </w:r>
      <w:r w:rsidRPr="00CE5020">
        <w:br/>
        <w:t>Отображение таблицы с колонками: наименование продукта, количество, дата добавления, статус свежести, занимаемый объём, кнопки управления.</w:t>
      </w:r>
    </w:p>
    <w:p w14:paraId="6767A675" w14:textId="77777777" w:rsidR="00CE5020" w:rsidRPr="00CE5020" w:rsidRDefault="00CE5020" w:rsidP="00CE5020">
      <w:r w:rsidRPr="00CE5020">
        <w:t>3.1.4. Контроль объёма холодильника</w:t>
      </w:r>
      <w:r w:rsidRPr="00CE5020">
        <w:br/>
        <w:t>Пользователь в настройках указывает общий объём холодильника в литрах. Для каждого продукта задаётся приблизительный занимаемый объём. Система рассчитывает текущую заполненность в процентах и отображает её визуально (прогресс-бар).</w:t>
      </w:r>
    </w:p>
    <w:p w14:paraId="0E69C04E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3.2. Контроль сроков годности</w:t>
      </w:r>
    </w:p>
    <w:p w14:paraId="0A033619" w14:textId="77777777" w:rsidR="00CE5020" w:rsidRPr="00CE5020" w:rsidRDefault="00CE5020" w:rsidP="00CE5020">
      <w:r w:rsidRPr="00CE5020">
        <w:t>3.2.1. Статусная модель</w:t>
      </w:r>
      <w:r w:rsidRPr="00CE5020">
        <w:br/>
        <w:t>Система автоматически определяет состояние каждого продукта:</w:t>
      </w:r>
    </w:p>
    <w:p w14:paraId="383F14AE" w14:textId="77777777" w:rsidR="00CE5020" w:rsidRPr="00CE5020" w:rsidRDefault="00CE5020" w:rsidP="00CE5020">
      <w:pPr>
        <w:numPr>
          <w:ilvl w:val="0"/>
          <w:numId w:val="3"/>
        </w:numPr>
      </w:pPr>
      <w:r w:rsidRPr="00CE5020">
        <w:t>свежий (до окончания срока годности более двух дней);</w:t>
      </w:r>
    </w:p>
    <w:p w14:paraId="67092882" w14:textId="77777777" w:rsidR="00CE5020" w:rsidRPr="00CE5020" w:rsidRDefault="00CE5020" w:rsidP="00CE5020">
      <w:pPr>
        <w:numPr>
          <w:ilvl w:val="0"/>
          <w:numId w:val="3"/>
        </w:numPr>
      </w:pPr>
      <w:r w:rsidRPr="00CE5020">
        <w:t>скоро испортится (один-два дня до окончания срока);</w:t>
      </w:r>
    </w:p>
    <w:p w14:paraId="6563E023" w14:textId="77777777" w:rsidR="00CE5020" w:rsidRPr="00CE5020" w:rsidRDefault="00CE5020" w:rsidP="00CE5020">
      <w:pPr>
        <w:numPr>
          <w:ilvl w:val="0"/>
          <w:numId w:val="3"/>
        </w:numPr>
      </w:pPr>
      <w:r w:rsidRPr="00CE5020">
        <w:t>просрочен (срок годности истёк).</w:t>
      </w:r>
    </w:p>
    <w:p w14:paraId="439A818C" w14:textId="77777777" w:rsidR="00CE5020" w:rsidRPr="00CE5020" w:rsidRDefault="00CE5020" w:rsidP="00CE5020">
      <w:r w:rsidRPr="00CE5020">
        <w:t>3.2.2. Цветовая индикация</w:t>
      </w:r>
      <w:r w:rsidRPr="00CE5020">
        <w:br/>
        <w:t>В списке продуктов просроченные позиции выделяются красным цветом, позиции с истекающим сроком — жёлтым.</w:t>
      </w:r>
    </w:p>
    <w:p w14:paraId="1968A1BE" w14:textId="77777777" w:rsidR="00CE5020" w:rsidRPr="00CE5020" w:rsidRDefault="00CE5020" w:rsidP="00CE5020">
      <w:r w:rsidRPr="00CE5020">
        <w:lastRenderedPageBreak/>
        <w:t>3.2.3. Расчёт статуса</w:t>
      </w:r>
      <w:r w:rsidRPr="00CE5020">
        <w:br/>
        <w:t>Статус вычисляется на основе даты добавления продукта и срока годности, хранящегося в справочнике продуктов (в днях).</w:t>
      </w:r>
    </w:p>
    <w:p w14:paraId="5E11AD3E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3.3. Дневник питания</w:t>
      </w:r>
    </w:p>
    <w:p w14:paraId="67301EB4" w14:textId="77777777" w:rsidR="00CE5020" w:rsidRPr="00CE5020" w:rsidRDefault="00CE5020" w:rsidP="00CE5020">
      <w:r w:rsidRPr="00CE5020">
        <w:t>3.3.1. Запись приёма пищи</w:t>
      </w:r>
      <w:r w:rsidRPr="00CE5020">
        <w:br/>
        <w:t>Пользователь выбирает продукт из холодильника или из справочника, указывает количество, приём пищи (завтрак, обед, ужин, перекус), дату и время.</w:t>
      </w:r>
    </w:p>
    <w:p w14:paraId="3C16D0E8" w14:textId="77777777" w:rsidR="00CE5020" w:rsidRPr="00CE5020" w:rsidRDefault="00CE5020" w:rsidP="00CE5020">
      <w:r w:rsidRPr="00CE5020">
        <w:t>3.3.2. Подсчёт КБЖУ</w:t>
      </w:r>
      <w:r w:rsidRPr="00CE5020">
        <w:br/>
        <w:t>На основе количества продукта и его пищевой ценности (на 100 граммов или на единицу) система автоматически рассчитывает белки, жиры, углеводы и калории.</w:t>
      </w:r>
    </w:p>
    <w:p w14:paraId="5259353D" w14:textId="77777777" w:rsidR="00CE5020" w:rsidRPr="00CE5020" w:rsidRDefault="00CE5020" w:rsidP="00CE5020">
      <w:r w:rsidRPr="00CE5020">
        <w:t>3.3.3. Агрегация данных</w:t>
      </w:r>
      <w:r w:rsidRPr="00CE5020">
        <w:br/>
        <w:t>Пользователь может просматривать суммарные показатели за день, неделю или месяц.</w:t>
      </w:r>
    </w:p>
    <w:p w14:paraId="435C40A6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3.4. Голосовой интерфейс</w:t>
      </w:r>
    </w:p>
    <w:p w14:paraId="4528F1D4" w14:textId="77777777" w:rsidR="00CE5020" w:rsidRPr="00CE5020" w:rsidRDefault="00CE5020" w:rsidP="00CE5020">
      <w:r w:rsidRPr="00CE5020">
        <w:t>3.4.1. Распознавание речи</w:t>
      </w:r>
      <w:r w:rsidRPr="00CE5020">
        <w:br/>
        <w:t>Система поддерживает добавление продуктов голосом. Пользователь активирует микрофон и произносит фразу вида:</w:t>
      </w:r>
      <w:r w:rsidRPr="00CE5020">
        <w:br/>
      </w:r>
      <w:r w:rsidRPr="00CE5020">
        <w:rPr>
          <w:i/>
          <w:iCs/>
        </w:rPr>
        <w:t>«Молоко один литр восемьдесят рублей купил сегодня»</w:t>
      </w:r>
      <w:r w:rsidRPr="00CE5020">
        <w:t>.</w:t>
      </w:r>
    </w:p>
    <w:p w14:paraId="4ED21D78" w14:textId="77777777" w:rsidR="00CE5020" w:rsidRPr="00CE5020" w:rsidRDefault="00CE5020" w:rsidP="00CE5020">
      <w:r w:rsidRPr="00CE5020">
        <w:t>3.4.2. Парсинг естественного языка</w:t>
      </w:r>
      <w:r w:rsidRPr="00CE5020">
        <w:br/>
        <w:t>Из распознанного текста извлекаются: название продукта, количество, единица измерения, цена (опционально). При невозможности однозначного распознавания система предлагает пользователю уточнить данные вручную.</w:t>
      </w:r>
    </w:p>
    <w:p w14:paraId="6DC15B0F" w14:textId="77777777" w:rsidR="00CE5020" w:rsidRPr="00CE5020" w:rsidRDefault="00CE5020" w:rsidP="00CE5020">
      <w:r w:rsidRPr="00CE5020">
        <w:t>3.4.3. Технологическая основа</w:t>
      </w:r>
      <w:r w:rsidRPr="00CE5020">
        <w:br/>
        <w:t xml:space="preserve">На клиентской стороне используется Web </w:t>
      </w:r>
      <w:proofErr w:type="spellStart"/>
      <w:r w:rsidRPr="00CE5020">
        <w:t>Speech</w:t>
      </w:r>
      <w:proofErr w:type="spellEnd"/>
      <w:r w:rsidRPr="00CE5020">
        <w:t xml:space="preserve"> API (браузеры на базе </w:t>
      </w:r>
      <w:proofErr w:type="spellStart"/>
      <w:r w:rsidRPr="00CE5020">
        <w:t>Chromium</w:t>
      </w:r>
      <w:proofErr w:type="spellEnd"/>
      <w:r w:rsidRPr="00CE5020">
        <w:t xml:space="preserve">). В перспективе возможна интеграция с </w:t>
      </w:r>
      <w:proofErr w:type="spellStart"/>
      <w:r w:rsidRPr="00CE5020">
        <w:t>Яндекс.Алисой</w:t>
      </w:r>
      <w:proofErr w:type="spellEnd"/>
      <w:r w:rsidRPr="00CE5020">
        <w:t xml:space="preserve"> или Марусей.</w:t>
      </w:r>
    </w:p>
    <w:p w14:paraId="2DCF3FD1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3.5. Уведомительная система</w:t>
      </w:r>
    </w:p>
    <w:p w14:paraId="02D00806" w14:textId="77777777" w:rsidR="00CE5020" w:rsidRPr="00CE5020" w:rsidRDefault="00CE5020" w:rsidP="00CE5020">
      <w:r w:rsidRPr="00CE5020">
        <w:t>3.5.1. Браузерные уведомления</w:t>
      </w:r>
      <w:r w:rsidRPr="00CE5020">
        <w:br/>
        <w:t>При истечении срока годности или снижении количества ниже заданного порога пользователь получает всплывающее уведомление.</w:t>
      </w:r>
    </w:p>
    <w:p w14:paraId="01D09285" w14:textId="77777777" w:rsidR="00CE5020" w:rsidRPr="00CE5020" w:rsidRDefault="00CE5020" w:rsidP="00CE5020">
      <w:r w:rsidRPr="00CE5020">
        <w:t xml:space="preserve">3.5.2. </w:t>
      </w:r>
      <w:proofErr w:type="spellStart"/>
      <w:r w:rsidRPr="00CE5020">
        <w:t>Telegram</w:t>
      </w:r>
      <w:proofErr w:type="spellEnd"/>
      <w:r w:rsidRPr="00CE5020">
        <w:t>-бот</w:t>
      </w:r>
      <w:r w:rsidRPr="00CE5020">
        <w:br/>
        <w:t>Альтернативный канал уведомлений. Бот отправляет сообщения:</w:t>
      </w:r>
    </w:p>
    <w:p w14:paraId="39919E9C" w14:textId="77777777" w:rsidR="00CE5020" w:rsidRPr="00CE5020" w:rsidRDefault="00CE5020" w:rsidP="00CE5020">
      <w:pPr>
        <w:numPr>
          <w:ilvl w:val="0"/>
          <w:numId w:val="4"/>
        </w:numPr>
      </w:pPr>
      <w:r w:rsidRPr="00CE5020">
        <w:t>о просроченных продуктах;</w:t>
      </w:r>
    </w:p>
    <w:p w14:paraId="227E8A2E" w14:textId="77777777" w:rsidR="00CE5020" w:rsidRPr="00CE5020" w:rsidRDefault="00CE5020" w:rsidP="00CE5020">
      <w:pPr>
        <w:numPr>
          <w:ilvl w:val="0"/>
          <w:numId w:val="4"/>
        </w:numPr>
      </w:pPr>
      <w:r w:rsidRPr="00CE5020">
        <w:t>о низком остатке;</w:t>
      </w:r>
    </w:p>
    <w:p w14:paraId="6B87CBCB" w14:textId="77777777" w:rsidR="00CE5020" w:rsidRPr="00CE5020" w:rsidRDefault="00CE5020" w:rsidP="00CE5020">
      <w:pPr>
        <w:numPr>
          <w:ilvl w:val="0"/>
          <w:numId w:val="4"/>
        </w:numPr>
      </w:pPr>
      <w:r w:rsidRPr="00CE5020">
        <w:t>ежедневную сводку по холодильнику;</w:t>
      </w:r>
    </w:p>
    <w:p w14:paraId="53A216B8" w14:textId="77777777" w:rsidR="00CE5020" w:rsidRPr="00CE5020" w:rsidRDefault="00CE5020" w:rsidP="00CE5020">
      <w:pPr>
        <w:numPr>
          <w:ilvl w:val="0"/>
          <w:numId w:val="4"/>
        </w:numPr>
      </w:pPr>
      <w:r w:rsidRPr="00CE5020">
        <w:t>напоминание о несбалансированном питании.</w:t>
      </w:r>
    </w:p>
    <w:p w14:paraId="0C4E60F2" w14:textId="77777777" w:rsidR="00CE5020" w:rsidRPr="00CE5020" w:rsidRDefault="00CE5020" w:rsidP="00CE5020">
      <w:r w:rsidRPr="00CE5020">
        <w:lastRenderedPageBreak/>
        <w:t>3.5.3. Настройка каналов</w:t>
      </w:r>
      <w:r w:rsidRPr="00CE5020">
        <w:br/>
        <w:t>Пользователь может самостоятельно выбрать типы уведомлений и способы их доставки.</w:t>
      </w:r>
    </w:p>
    <w:p w14:paraId="35E9DE0F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3.6. Рецепты и рекомендации</w:t>
      </w:r>
    </w:p>
    <w:p w14:paraId="67F8BD7D" w14:textId="77777777" w:rsidR="00CE5020" w:rsidRPr="00CE5020" w:rsidRDefault="00CE5020" w:rsidP="00CE5020">
      <w:r w:rsidRPr="00CE5020">
        <w:t>3.6.1. База рецептов</w:t>
      </w:r>
      <w:r w:rsidRPr="00CE5020">
        <w:br/>
        <w:t>Система содержит перечень рецептов, каждый из которых связан с продуктами из справочника. Для каждого рецепта указано итоговое КБЖУ на порцию.</w:t>
      </w:r>
    </w:p>
    <w:p w14:paraId="4C8A4EA8" w14:textId="77777777" w:rsidR="00CE5020" w:rsidRPr="00CE5020" w:rsidRDefault="00CE5020" w:rsidP="00CE5020">
      <w:r w:rsidRPr="00CE5020">
        <w:t>3.6.2. Функция «Что приготовить»</w:t>
      </w:r>
      <w:r w:rsidRPr="00CE5020">
        <w:br/>
        <w:t>Анализируется текущее содержимое холодильника. Предлагаются рецепты, для которых все ингредиенты имеются в наличии либо отсутствует не более одного-двух продуктов (с указанием, чего именно не хватает).</w:t>
      </w:r>
    </w:p>
    <w:p w14:paraId="70F87299" w14:textId="77777777" w:rsidR="00CE5020" w:rsidRPr="00CE5020" w:rsidRDefault="00CE5020" w:rsidP="00CE5020">
      <w:r w:rsidRPr="00CE5020">
        <w:t>3.6.3. Генерация рациона по КБЖУ</w:t>
      </w:r>
      <w:r w:rsidRPr="00CE5020">
        <w:br/>
        <w:t>Пользователь задаёт целевые значения белков, жиров, углеводов и калорий на день. Система на основе уже съеденных продуктов и содержимого холодильника предлагает добавить недостающие продукты для достижения цели.</w:t>
      </w:r>
    </w:p>
    <w:p w14:paraId="0651432F" w14:textId="77777777" w:rsidR="00CE5020" w:rsidRPr="00CE5020" w:rsidRDefault="00CE5020" w:rsidP="00CE5020">
      <w:r w:rsidRPr="00CE5020">
        <w:t>3.6.4. Замена вредных продуктов</w:t>
      </w:r>
      <w:r w:rsidRPr="00CE5020">
        <w:br/>
        <w:t>Если пользователь пытается добавить продукт с высоким содержанием сахара или насыщенных жиров в количестве, превышающем разумные пределы, система выводит предупреждение и предлагает альтернативный продукт из той же категории с лучшими показателями.</w:t>
      </w:r>
    </w:p>
    <w:p w14:paraId="768B0F41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3.7. Статистика стоимости (упрощённая)</w:t>
      </w:r>
    </w:p>
    <w:p w14:paraId="4FD51EC2" w14:textId="77777777" w:rsidR="00CE5020" w:rsidRPr="00CE5020" w:rsidRDefault="00CE5020" w:rsidP="00CE5020">
      <w:r w:rsidRPr="00CE5020">
        <w:t>3.7.1. Фиксация цены</w:t>
      </w:r>
      <w:r w:rsidRPr="00CE5020">
        <w:br/>
        <w:t>При добавлении продукта пользователь может указать его стоимость.</w:t>
      </w:r>
    </w:p>
    <w:p w14:paraId="3E09D2EA" w14:textId="77777777" w:rsidR="00CE5020" w:rsidRPr="00CE5020" w:rsidRDefault="00CE5020" w:rsidP="00CE5020">
      <w:r w:rsidRPr="00CE5020">
        <w:t>3.7.2. Расчёты</w:t>
      </w:r>
      <w:r w:rsidRPr="00CE5020">
        <w:br/>
        <w:t>Система отображает:</w:t>
      </w:r>
    </w:p>
    <w:p w14:paraId="19ED3E11" w14:textId="77777777" w:rsidR="00CE5020" w:rsidRPr="00CE5020" w:rsidRDefault="00CE5020" w:rsidP="00CE5020">
      <w:pPr>
        <w:numPr>
          <w:ilvl w:val="0"/>
          <w:numId w:val="5"/>
        </w:numPr>
      </w:pPr>
      <w:r w:rsidRPr="00CE5020">
        <w:t>общую стоимость продуктов в холодильнике;</w:t>
      </w:r>
    </w:p>
    <w:p w14:paraId="3D72CA99" w14:textId="77777777" w:rsidR="00CE5020" w:rsidRPr="00CE5020" w:rsidRDefault="00CE5020" w:rsidP="00CE5020">
      <w:pPr>
        <w:numPr>
          <w:ilvl w:val="0"/>
          <w:numId w:val="5"/>
        </w:numPr>
      </w:pPr>
      <w:r w:rsidRPr="00CE5020">
        <w:t>стоимость съеденного за день, неделю, месяц;</w:t>
      </w:r>
    </w:p>
    <w:p w14:paraId="77D320CD" w14:textId="77777777" w:rsidR="00CE5020" w:rsidRPr="00CE5020" w:rsidRDefault="00CE5020" w:rsidP="00CE5020">
      <w:pPr>
        <w:numPr>
          <w:ilvl w:val="0"/>
          <w:numId w:val="5"/>
        </w:numPr>
      </w:pPr>
      <w:r w:rsidRPr="00CE5020">
        <w:t>среднюю стоимость дня;</w:t>
      </w:r>
    </w:p>
    <w:p w14:paraId="799E54C7" w14:textId="77777777" w:rsidR="00CE5020" w:rsidRPr="00CE5020" w:rsidRDefault="00CE5020" w:rsidP="00CE5020">
      <w:pPr>
        <w:numPr>
          <w:ilvl w:val="0"/>
          <w:numId w:val="5"/>
        </w:numPr>
      </w:pPr>
      <w:r w:rsidRPr="00CE5020">
        <w:t>прогнозируемую стоимость питания на месяц.</w:t>
      </w:r>
    </w:p>
    <w:p w14:paraId="4A273D52" w14:textId="77777777" w:rsidR="00CE5020" w:rsidRPr="00CE5020" w:rsidRDefault="00000000" w:rsidP="00CE5020">
      <w:r>
        <w:pict w14:anchorId="19DC25D1">
          <v:rect id="_x0000_i1028" style="width:0;height:.75pt" o:hralign="center" o:hrstd="t" o:hr="t" fillcolor="#a0a0a0" stroked="f"/>
        </w:pict>
      </w:r>
    </w:p>
    <w:p w14:paraId="5E684356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4. Нефункциональные требования</w:t>
      </w:r>
    </w:p>
    <w:p w14:paraId="60EC1E32" w14:textId="77777777" w:rsidR="00CE5020" w:rsidRPr="00CE5020" w:rsidRDefault="00CE5020" w:rsidP="00CE5020">
      <w:r w:rsidRPr="00CE5020">
        <w:t>4.1. </w:t>
      </w:r>
      <w:r w:rsidRPr="00CE5020">
        <w:rPr>
          <w:b/>
          <w:bCs/>
        </w:rPr>
        <w:t>Простота развёртывания</w:t>
      </w:r>
      <w:r w:rsidRPr="00CE5020">
        <w:br/>
        <w:t>Система должна работать без установки дополнительного программного обеспечения, кроме веб-браузера.</w:t>
      </w:r>
    </w:p>
    <w:p w14:paraId="5D4F49D7" w14:textId="77777777" w:rsidR="00CE5020" w:rsidRPr="00CE5020" w:rsidRDefault="00CE5020" w:rsidP="00CE5020">
      <w:r w:rsidRPr="00CE5020">
        <w:lastRenderedPageBreak/>
        <w:t>4.2. </w:t>
      </w:r>
      <w:r w:rsidRPr="00CE5020">
        <w:rPr>
          <w:b/>
          <w:bCs/>
        </w:rPr>
        <w:t>Автономность данных</w:t>
      </w:r>
      <w:r w:rsidRPr="00CE5020">
        <w:br/>
        <w:t>Вся информация о продуктах, холодильнике и дневнике питания хранится локально (на стороне клиента или в файловой базе данных) с возможностью синхронизации.</w:t>
      </w:r>
    </w:p>
    <w:p w14:paraId="45D0A99A" w14:textId="77777777" w:rsidR="00CE5020" w:rsidRPr="00CE5020" w:rsidRDefault="00CE5020" w:rsidP="00CE5020">
      <w:r w:rsidRPr="00CE5020">
        <w:t>4.3. </w:t>
      </w:r>
      <w:r w:rsidRPr="00CE5020">
        <w:rPr>
          <w:b/>
          <w:bCs/>
        </w:rPr>
        <w:t>Отзывчивость интерфейса</w:t>
      </w:r>
      <w:r w:rsidRPr="00CE5020">
        <w:br/>
        <w:t>Время отклика интерфейса на действия пользователя не должно превышать одной секунды для штатных операций.</w:t>
      </w:r>
    </w:p>
    <w:p w14:paraId="71075362" w14:textId="77777777" w:rsidR="00CE5020" w:rsidRPr="00CE5020" w:rsidRDefault="00CE5020" w:rsidP="00CE5020">
      <w:r w:rsidRPr="00CE5020">
        <w:t>4.4. </w:t>
      </w:r>
      <w:r w:rsidRPr="00CE5020">
        <w:rPr>
          <w:b/>
          <w:bCs/>
        </w:rPr>
        <w:t>Масштабируемость</w:t>
      </w:r>
      <w:r w:rsidRPr="00CE5020">
        <w:br/>
        <w:t>Архитектура должна позволять в будущем добавить многопользовательский режим, синхронизацию с облачными сервисами и интеграцию с физическими датчиками.</w:t>
      </w:r>
    </w:p>
    <w:p w14:paraId="4116B9A8" w14:textId="77777777" w:rsidR="00CE5020" w:rsidRPr="00CE5020" w:rsidRDefault="00CE5020" w:rsidP="00CE5020">
      <w:r w:rsidRPr="00CE5020">
        <w:t>4.5. </w:t>
      </w:r>
      <w:r w:rsidRPr="00CE5020">
        <w:rPr>
          <w:b/>
          <w:bCs/>
        </w:rPr>
        <w:t>Безопасность</w:t>
      </w:r>
      <w:r w:rsidRPr="00CE5020">
        <w:br/>
        <w:t>Пароли пользователей хранятся в хешированном виде. Передача данных между клиентом и сервером осуществляется по протоколу HTTPS (при развёртывании на хостинге).</w:t>
      </w:r>
    </w:p>
    <w:p w14:paraId="1FDD40F8" w14:textId="77777777" w:rsidR="00CE5020" w:rsidRPr="00CE5020" w:rsidRDefault="00000000" w:rsidP="00CE5020">
      <w:r>
        <w:pict w14:anchorId="2DA37C2C">
          <v:rect id="_x0000_i1029" style="width:0;height:.75pt" o:hralign="center" o:hrstd="t" o:hr="t" fillcolor="#a0a0a0" stroked="f"/>
        </w:pict>
      </w:r>
    </w:p>
    <w:p w14:paraId="061222E5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5. Архитектура системы</w:t>
      </w:r>
    </w:p>
    <w:p w14:paraId="00D15288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5.1. Общая схема</w:t>
      </w:r>
    </w:p>
    <w:p w14:paraId="7957ECBE" w14:textId="77777777" w:rsidR="00CE5020" w:rsidRPr="00CE5020" w:rsidRDefault="00CE5020" w:rsidP="00CE5020">
      <w:r w:rsidRPr="00CE5020">
        <w:t>Система построена по классической трёхуровневой архитектуре:</w:t>
      </w:r>
    </w:p>
    <w:p w14:paraId="3D221DDA" w14:textId="77777777" w:rsidR="00CE5020" w:rsidRPr="00CE5020" w:rsidRDefault="00CE5020" w:rsidP="00CE5020">
      <w:pPr>
        <w:numPr>
          <w:ilvl w:val="0"/>
          <w:numId w:val="6"/>
        </w:numPr>
      </w:pPr>
      <w:r w:rsidRPr="00CE5020">
        <w:rPr>
          <w:b/>
          <w:bCs/>
        </w:rPr>
        <w:t>Клиентский уровень</w:t>
      </w:r>
      <w:r w:rsidRPr="00CE5020">
        <w:t xml:space="preserve">: веб-интерфейс (HTML, CSS, JavaScript), голосовой модуль (Web </w:t>
      </w:r>
      <w:proofErr w:type="spellStart"/>
      <w:r w:rsidRPr="00CE5020">
        <w:t>Speech</w:t>
      </w:r>
      <w:proofErr w:type="spellEnd"/>
      <w:r w:rsidRPr="00CE5020">
        <w:t xml:space="preserve"> API), модуль уведомлений (</w:t>
      </w:r>
      <w:proofErr w:type="spellStart"/>
      <w:r w:rsidRPr="00CE5020">
        <w:t>Notification</w:t>
      </w:r>
      <w:proofErr w:type="spellEnd"/>
      <w:r w:rsidRPr="00CE5020">
        <w:t xml:space="preserve"> API).</w:t>
      </w:r>
    </w:p>
    <w:p w14:paraId="60DFF7B4" w14:textId="77777777" w:rsidR="00CE5020" w:rsidRPr="00CE5020" w:rsidRDefault="00CE5020" w:rsidP="00CE5020">
      <w:pPr>
        <w:numPr>
          <w:ilvl w:val="0"/>
          <w:numId w:val="6"/>
        </w:numPr>
      </w:pPr>
      <w:r w:rsidRPr="00CE5020">
        <w:rPr>
          <w:b/>
          <w:bCs/>
        </w:rPr>
        <w:t>Уровень приложений</w:t>
      </w:r>
      <w:r w:rsidRPr="00CE5020">
        <w:t xml:space="preserve">: бэкенд на Python с использованием </w:t>
      </w:r>
      <w:proofErr w:type="spellStart"/>
      <w:r w:rsidRPr="00CE5020">
        <w:t>микрофреймворка</w:t>
      </w:r>
      <w:proofErr w:type="spellEnd"/>
      <w:r w:rsidRPr="00CE5020">
        <w:t xml:space="preserve"> </w:t>
      </w:r>
      <w:proofErr w:type="spellStart"/>
      <w:r w:rsidRPr="00CE5020">
        <w:t>Flask</w:t>
      </w:r>
      <w:proofErr w:type="spellEnd"/>
      <w:r w:rsidRPr="00CE5020">
        <w:t>. Обрабатывает HTTP-запросы, выполняет бизнес-логику, взаимодействует с базой данных.</w:t>
      </w:r>
    </w:p>
    <w:p w14:paraId="0B2EA77C" w14:textId="77777777" w:rsidR="00CE5020" w:rsidRPr="00CE5020" w:rsidRDefault="00CE5020" w:rsidP="00CE5020">
      <w:pPr>
        <w:numPr>
          <w:ilvl w:val="0"/>
          <w:numId w:val="6"/>
        </w:numPr>
      </w:pPr>
      <w:r w:rsidRPr="00CE5020">
        <w:rPr>
          <w:b/>
          <w:bCs/>
        </w:rPr>
        <w:t>Уровень данных</w:t>
      </w:r>
      <w:r w:rsidRPr="00CE5020">
        <w:t xml:space="preserve">: реляционная база данных </w:t>
      </w:r>
      <w:proofErr w:type="spellStart"/>
      <w:r w:rsidRPr="00CE5020">
        <w:t>SQLite</w:t>
      </w:r>
      <w:proofErr w:type="spellEnd"/>
      <w:r w:rsidRPr="00CE5020">
        <w:t>. Содержит таблицы пользователей, продуктов, холодильника, дневника питания, рецептов, уведомлений.</w:t>
      </w:r>
    </w:p>
    <w:p w14:paraId="17DBF387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5.2. Выбор технологий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942"/>
        <w:gridCol w:w="5951"/>
      </w:tblGrid>
      <w:tr w:rsidR="00CE5020" w:rsidRPr="00CE5020" w14:paraId="5DA3E8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A2D59" w14:textId="77777777" w:rsidR="00CE5020" w:rsidRPr="00CE5020" w:rsidRDefault="00CE5020" w:rsidP="00CE5020">
            <w:r w:rsidRPr="00CE5020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AAF16" w14:textId="77777777" w:rsidR="00CE5020" w:rsidRPr="00CE5020" w:rsidRDefault="00CE5020" w:rsidP="00CE5020">
            <w:r w:rsidRPr="00CE5020"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BAD4B" w14:textId="77777777" w:rsidR="00CE5020" w:rsidRPr="00CE5020" w:rsidRDefault="00CE5020" w:rsidP="00CE5020">
            <w:r w:rsidRPr="00CE5020">
              <w:t>Обоснование</w:t>
            </w:r>
          </w:p>
        </w:tc>
      </w:tr>
      <w:tr w:rsidR="00CE5020" w:rsidRPr="00CE5020" w14:paraId="30D9FE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D39F2" w14:textId="77777777" w:rsidR="00CE5020" w:rsidRPr="00CE5020" w:rsidRDefault="00CE5020" w:rsidP="00CE5020">
            <w:r w:rsidRPr="00CE5020">
              <w:t>Бэкенд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5008A" w14:textId="77777777" w:rsidR="00CE5020" w:rsidRPr="00CE5020" w:rsidRDefault="00CE5020" w:rsidP="00CE5020">
            <w:r w:rsidRPr="00CE5020">
              <w:t xml:space="preserve">Python 3.10+ / </w:t>
            </w:r>
            <w:proofErr w:type="spellStart"/>
            <w:r w:rsidRPr="00CE5020">
              <w:t>Flask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258EA" w14:textId="77777777" w:rsidR="00CE5020" w:rsidRPr="00CE5020" w:rsidRDefault="00CE5020" w:rsidP="00CE5020">
            <w:r w:rsidRPr="00CE5020">
              <w:t>Низкий порог входа, богатая экосистема, подходит для прототипирования</w:t>
            </w:r>
          </w:p>
        </w:tc>
      </w:tr>
      <w:tr w:rsidR="00CE5020" w:rsidRPr="00CE5020" w14:paraId="534931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F6131" w14:textId="77777777" w:rsidR="00CE5020" w:rsidRPr="00CE5020" w:rsidRDefault="00CE5020" w:rsidP="00CE5020">
            <w:r w:rsidRPr="00CE5020"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06BDF" w14:textId="77777777" w:rsidR="00CE5020" w:rsidRPr="00CE5020" w:rsidRDefault="00CE5020" w:rsidP="00CE5020">
            <w:proofErr w:type="spellStart"/>
            <w:r w:rsidRPr="00CE5020">
              <w:t>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70009" w14:textId="77777777" w:rsidR="00CE5020" w:rsidRPr="00CE5020" w:rsidRDefault="00CE5020" w:rsidP="00CE5020">
            <w:r w:rsidRPr="00CE5020">
              <w:t>Файловая БД, не требует отдельного сервера, идеальна для однопользовательского приложения</w:t>
            </w:r>
          </w:p>
        </w:tc>
      </w:tr>
      <w:tr w:rsidR="00CE5020" w:rsidRPr="00CE5020" w14:paraId="263750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3ED4D" w14:textId="77777777" w:rsidR="00CE5020" w:rsidRPr="00CE5020" w:rsidRDefault="00CE5020" w:rsidP="00CE5020">
            <w:r w:rsidRPr="00CE5020">
              <w:lastRenderedPageBreak/>
              <w:t>Фронтенд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7DF0" w14:textId="77777777" w:rsidR="00CE5020" w:rsidRPr="00CE5020" w:rsidRDefault="00CE5020" w:rsidP="00CE5020">
            <w:r w:rsidRPr="00CE5020">
              <w:t>HTML5 / CSS3 / JavaScript (ES6)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3274B" w14:textId="77777777" w:rsidR="00CE5020" w:rsidRPr="00CE5020" w:rsidRDefault="00CE5020" w:rsidP="00CE5020">
            <w:r w:rsidRPr="00CE5020">
              <w:t>Минимальная зависимость от фреймворков, полный контроль над кодом</w:t>
            </w:r>
          </w:p>
        </w:tc>
      </w:tr>
      <w:tr w:rsidR="00CE5020" w:rsidRPr="00CE5020" w14:paraId="6C0A7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9DEB5" w14:textId="77777777" w:rsidR="00CE5020" w:rsidRPr="00CE5020" w:rsidRDefault="00CE5020" w:rsidP="00CE5020">
            <w:r w:rsidRPr="00CE5020">
              <w:t>Голосовое распознавание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1830D" w14:textId="77777777" w:rsidR="00CE5020" w:rsidRPr="00CE5020" w:rsidRDefault="00CE5020" w:rsidP="00CE5020">
            <w:r w:rsidRPr="00CE5020">
              <w:t xml:space="preserve">Web </w:t>
            </w:r>
            <w:proofErr w:type="spellStart"/>
            <w:r w:rsidRPr="00CE5020">
              <w:t>Speech</w:t>
            </w:r>
            <w:proofErr w:type="spellEnd"/>
            <w:r w:rsidRPr="00CE5020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D2D2A" w14:textId="77777777" w:rsidR="00CE5020" w:rsidRPr="00CE5020" w:rsidRDefault="00CE5020" w:rsidP="00CE5020">
            <w:r w:rsidRPr="00CE5020">
              <w:t>Бесплатно, работает в браузере, не требует бэкенда</w:t>
            </w:r>
          </w:p>
        </w:tc>
      </w:tr>
      <w:tr w:rsidR="00CE5020" w:rsidRPr="00CE5020" w14:paraId="694E25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8D351" w14:textId="77777777" w:rsidR="00CE5020" w:rsidRPr="00CE5020" w:rsidRDefault="00CE5020" w:rsidP="00CE5020">
            <w:r w:rsidRPr="00CE5020">
              <w:t>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FB2A6" w14:textId="77777777" w:rsidR="00CE5020" w:rsidRPr="00CE5020" w:rsidRDefault="00CE5020" w:rsidP="00CE5020">
            <w:pPr>
              <w:rPr>
                <w:lang w:val="en-US"/>
              </w:rPr>
            </w:pPr>
            <w:r w:rsidRPr="00CE5020">
              <w:rPr>
                <w:lang w:val="en-US"/>
              </w:rPr>
              <w:t>Notification API + Telegram Bot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57D8B" w14:textId="77777777" w:rsidR="00CE5020" w:rsidRPr="00CE5020" w:rsidRDefault="00CE5020" w:rsidP="00CE5020">
            <w:r w:rsidRPr="00CE5020">
              <w:t>Два независимых канала, высокая надёжность доставки</w:t>
            </w:r>
          </w:p>
        </w:tc>
      </w:tr>
      <w:tr w:rsidR="00CE5020" w:rsidRPr="00CE5020" w14:paraId="0BA92F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E77AC" w14:textId="77777777" w:rsidR="00CE5020" w:rsidRPr="00CE5020" w:rsidRDefault="00CE5020" w:rsidP="00CE5020">
            <w:r w:rsidRPr="00CE5020">
              <w:t>Контроль версий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200B7" w14:textId="77777777" w:rsidR="00CE5020" w:rsidRPr="00CE5020" w:rsidRDefault="00CE5020" w:rsidP="00CE5020">
            <w:proofErr w:type="spellStart"/>
            <w:r w:rsidRPr="00CE5020">
              <w:t>Git</w:t>
            </w:r>
            <w:proofErr w:type="spellEnd"/>
            <w:r w:rsidRPr="00CE5020">
              <w:t xml:space="preserve"> / </w:t>
            </w:r>
            <w:proofErr w:type="spellStart"/>
            <w:r w:rsidRPr="00CE5020"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23072" w14:textId="77777777" w:rsidR="00CE5020" w:rsidRPr="00CE5020" w:rsidRDefault="00CE5020" w:rsidP="00CE5020">
            <w:r w:rsidRPr="00CE5020">
              <w:t>Стандарт индустрии, бесплатный хостинг кода</w:t>
            </w:r>
          </w:p>
        </w:tc>
      </w:tr>
      <w:tr w:rsidR="00CE5020" w:rsidRPr="00CE5020" w14:paraId="52D2F6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5852E" w14:textId="77777777" w:rsidR="00CE5020" w:rsidRPr="00CE5020" w:rsidRDefault="00CE5020" w:rsidP="00CE5020">
            <w:r w:rsidRPr="00CE5020">
              <w:t>Хостинг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32FFF" w14:textId="77777777" w:rsidR="00CE5020" w:rsidRPr="00CE5020" w:rsidRDefault="00CE5020" w:rsidP="00CE5020">
            <w:proofErr w:type="spellStart"/>
            <w:r w:rsidRPr="00CE5020">
              <w:t>PythonAnywhere</w:t>
            </w:r>
            <w:proofErr w:type="spellEnd"/>
            <w:r w:rsidRPr="00CE5020">
              <w:t xml:space="preserve"> или </w:t>
            </w:r>
            <w:proofErr w:type="spellStart"/>
            <w:r w:rsidRPr="00CE5020">
              <w:t>Render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50DE6" w14:textId="77777777" w:rsidR="00CE5020" w:rsidRPr="00CE5020" w:rsidRDefault="00CE5020" w:rsidP="00CE5020">
            <w:r w:rsidRPr="00CE5020">
              <w:t xml:space="preserve">Бесплатные тарифы для небольших проектов, поддержка </w:t>
            </w:r>
            <w:proofErr w:type="spellStart"/>
            <w:r w:rsidRPr="00CE5020">
              <w:t>Flask</w:t>
            </w:r>
            <w:proofErr w:type="spellEnd"/>
          </w:p>
        </w:tc>
      </w:tr>
    </w:tbl>
    <w:p w14:paraId="023D5928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5.3. Структура базы данных</w:t>
      </w:r>
    </w:p>
    <w:p w14:paraId="06920297" w14:textId="77777777" w:rsidR="00CE5020" w:rsidRPr="00CE5020" w:rsidRDefault="00CE5020" w:rsidP="00CE5020">
      <w:r w:rsidRPr="00CE5020">
        <w:t>Основные сущности и связи:</w:t>
      </w:r>
    </w:p>
    <w:p w14:paraId="2A7A1108" w14:textId="77777777" w:rsidR="00CE5020" w:rsidRPr="00CE5020" w:rsidRDefault="00CE5020" w:rsidP="00CE5020">
      <w:pPr>
        <w:numPr>
          <w:ilvl w:val="0"/>
          <w:numId w:val="7"/>
        </w:numPr>
      </w:pPr>
      <w:proofErr w:type="spellStart"/>
      <w:r w:rsidRPr="00CE5020">
        <w:rPr>
          <w:b/>
          <w:bCs/>
        </w:rPr>
        <w:t>users</w:t>
      </w:r>
      <w:proofErr w:type="spellEnd"/>
      <w:r w:rsidRPr="00CE5020">
        <w:t> — пользователи системы (</w:t>
      </w:r>
      <w:proofErr w:type="spellStart"/>
      <w:r w:rsidRPr="00CE5020">
        <w:t>id</w:t>
      </w:r>
      <w:proofErr w:type="spellEnd"/>
      <w:r w:rsidRPr="00CE5020">
        <w:t xml:space="preserve">, имя, </w:t>
      </w:r>
      <w:proofErr w:type="spellStart"/>
      <w:r w:rsidRPr="00CE5020">
        <w:t>хеш</w:t>
      </w:r>
      <w:proofErr w:type="spellEnd"/>
      <w:r w:rsidRPr="00CE5020">
        <w:t xml:space="preserve"> пароля, настройки уведомлений, объём холодильника).</w:t>
      </w:r>
    </w:p>
    <w:p w14:paraId="27EC36E4" w14:textId="77777777" w:rsidR="00CE5020" w:rsidRPr="00CE5020" w:rsidRDefault="00CE5020" w:rsidP="00CE5020">
      <w:pPr>
        <w:numPr>
          <w:ilvl w:val="0"/>
          <w:numId w:val="7"/>
        </w:numPr>
      </w:pPr>
      <w:proofErr w:type="spellStart"/>
      <w:r w:rsidRPr="00CE5020">
        <w:rPr>
          <w:b/>
          <w:bCs/>
        </w:rPr>
        <w:t>products</w:t>
      </w:r>
      <w:proofErr w:type="spellEnd"/>
      <w:r w:rsidRPr="00CE5020">
        <w:t> — справочник продуктов (</w:t>
      </w:r>
      <w:proofErr w:type="spellStart"/>
      <w:r w:rsidRPr="00CE5020">
        <w:t>id</w:t>
      </w:r>
      <w:proofErr w:type="spellEnd"/>
      <w:r w:rsidRPr="00CE5020">
        <w:t>, название, белки, жиры, углеводы, калории, срок годности в днях, единица измерения, категория, занимаемый объём).</w:t>
      </w:r>
    </w:p>
    <w:p w14:paraId="2C028F00" w14:textId="77777777" w:rsidR="00CE5020" w:rsidRPr="00CE5020" w:rsidRDefault="00CE5020" w:rsidP="00CE5020">
      <w:pPr>
        <w:numPr>
          <w:ilvl w:val="0"/>
          <w:numId w:val="7"/>
        </w:numPr>
      </w:pPr>
      <w:proofErr w:type="spellStart"/>
      <w:r w:rsidRPr="00CE5020">
        <w:rPr>
          <w:b/>
          <w:bCs/>
        </w:rPr>
        <w:t>fridge</w:t>
      </w:r>
      <w:proofErr w:type="spellEnd"/>
      <w:r w:rsidRPr="00CE5020">
        <w:t> — содержимое холодильника (</w:t>
      </w:r>
      <w:proofErr w:type="spellStart"/>
      <w:r w:rsidRPr="00CE5020">
        <w:t>id</w:t>
      </w:r>
      <w:proofErr w:type="spellEnd"/>
      <w:r w:rsidRPr="00CE5020">
        <w:t xml:space="preserve">, </w:t>
      </w:r>
      <w:proofErr w:type="spellStart"/>
      <w:r w:rsidRPr="00CE5020">
        <w:t>user_id</w:t>
      </w:r>
      <w:proofErr w:type="spellEnd"/>
      <w:r w:rsidRPr="00CE5020">
        <w:t xml:space="preserve">, </w:t>
      </w:r>
      <w:proofErr w:type="spellStart"/>
      <w:r w:rsidRPr="00CE5020">
        <w:t>product_id</w:t>
      </w:r>
      <w:proofErr w:type="spellEnd"/>
      <w:r w:rsidRPr="00CE5020">
        <w:t>, количество, дата добавления, цена, статус).</w:t>
      </w:r>
    </w:p>
    <w:p w14:paraId="7934BDBD" w14:textId="77777777" w:rsidR="00CE5020" w:rsidRPr="00CE5020" w:rsidRDefault="00CE5020" w:rsidP="00CE5020">
      <w:pPr>
        <w:numPr>
          <w:ilvl w:val="0"/>
          <w:numId w:val="7"/>
        </w:numPr>
      </w:pPr>
      <w:proofErr w:type="spellStart"/>
      <w:r w:rsidRPr="00CE5020">
        <w:rPr>
          <w:b/>
          <w:bCs/>
        </w:rPr>
        <w:t>meal_log</w:t>
      </w:r>
      <w:proofErr w:type="spellEnd"/>
      <w:r w:rsidRPr="00CE5020">
        <w:t> — дневник питания (</w:t>
      </w:r>
      <w:proofErr w:type="spellStart"/>
      <w:r w:rsidRPr="00CE5020">
        <w:t>id</w:t>
      </w:r>
      <w:proofErr w:type="spellEnd"/>
      <w:r w:rsidRPr="00CE5020">
        <w:t xml:space="preserve">, </w:t>
      </w:r>
      <w:proofErr w:type="spellStart"/>
      <w:r w:rsidRPr="00CE5020">
        <w:t>user_id</w:t>
      </w:r>
      <w:proofErr w:type="spellEnd"/>
      <w:r w:rsidRPr="00CE5020">
        <w:t xml:space="preserve">, </w:t>
      </w:r>
      <w:proofErr w:type="spellStart"/>
      <w:r w:rsidRPr="00CE5020">
        <w:t>product_id</w:t>
      </w:r>
      <w:proofErr w:type="spellEnd"/>
      <w:r w:rsidRPr="00CE5020">
        <w:t>, количество, дата и время, приём пищи).</w:t>
      </w:r>
    </w:p>
    <w:p w14:paraId="775FEFD5" w14:textId="77777777" w:rsidR="00CE5020" w:rsidRPr="00CE5020" w:rsidRDefault="00CE5020" w:rsidP="00CE5020">
      <w:pPr>
        <w:numPr>
          <w:ilvl w:val="0"/>
          <w:numId w:val="7"/>
        </w:numPr>
      </w:pPr>
      <w:proofErr w:type="spellStart"/>
      <w:r w:rsidRPr="00CE5020">
        <w:rPr>
          <w:b/>
          <w:bCs/>
        </w:rPr>
        <w:t>recipes</w:t>
      </w:r>
      <w:proofErr w:type="spellEnd"/>
      <w:r w:rsidRPr="00CE5020">
        <w:t> — рецепты (</w:t>
      </w:r>
      <w:proofErr w:type="spellStart"/>
      <w:r w:rsidRPr="00CE5020">
        <w:t>id</w:t>
      </w:r>
      <w:proofErr w:type="spellEnd"/>
      <w:r w:rsidRPr="00CE5020">
        <w:t>, название, инструкция, итоговое КБЖУ на порцию).</w:t>
      </w:r>
    </w:p>
    <w:p w14:paraId="3680C3D4" w14:textId="77777777" w:rsidR="00CE5020" w:rsidRPr="00CE5020" w:rsidRDefault="00CE5020" w:rsidP="00CE5020">
      <w:pPr>
        <w:numPr>
          <w:ilvl w:val="0"/>
          <w:numId w:val="7"/>
        </w:numPr>
      </w:pPr>
      <w:proofErr w:type="spellStart"/>
      <w:r w:rsidRPr="00CE5020">
        <w:rPr>
          <w:b/>
          <w:bCs/>
        </w:rPr>
        <w:t>recipe_ingredients</w:t>
      </w:r>
      <w:proofErr w:type="spellEnd"/>
      <w:r w:rsidRPr="00CE5020">
        <w:t> — связь рецептов с продуктами (</w:t>
      </w:r>
      <w:proofErr w:type="spellStart"/>
      <w:r w:rsidRPr="00CE5020">
        <w:t>recipe_id</w:t>
      </w:r>
      <w:proofErr w:type="spellEnd"/>
      <w:r w:rsidRPr="00CE5020">
        <w:t xml:space="preserve">, </w:t>
      </w:r>
      <w:proofErr w:type="spellStart"/>
      <w:r w:rsidRPr="00CE5020">
        <w:t>product_id</w:t>
      </w:r>
      <w:proofErr w:type="spellEnd"/>
      <w:r w:rsidRPr="00CE5020">
        <w:t>, количество).</w:t>
      </w:r>
    </w:p>
    <w:p w14:paraId="04E562D4" w14:textId="77777777" w:rsidR="00CE5020" w:rsidRPr="00CE5020" w:rsidRDefault="00CE5020" w:rsidP="00CE5020">
      <w:pPr>
        <w:numPr>
          <w:ilvl w:val="0"/>
          <w:numId w:val="7"/>
        </w:numPr>
      </w:pPr>
      <w:proofErr w:type="spellStart"/>
      <w:r w:rsidRPr="00CE5020">
        <w:rPr>
          <w:b/>
          <w:bCs/>
        </w:rPr>
        <w:t>notifications</w:t>
      </w:r>
      <w:proofErr w:type="spellEnd"/>
      <w:r w:rsidRPr="00CE5020">
        <w:t> — журнал уведомлений (</w:t>
      </w:r>
      <w:proofErr w:type="spellStart"/>
      <w:r w:rsidRPr="00CE5020">
        <w:t>id</w:t>
      </w:r>
      <w:proofErr w:type="spellEnd"/>
      <w:r w:rsidRPr="00CE5020">
        <w:t xml:space="preserve">, </w:t>
      </w:r>
      <w:proofErr w:type="spellStart"/>
      <w:r w:rsidRPr="00CE5020">
        <w:t>user_id</w:t>
      </w:r>
      <w:proofErr w:type="spellEnd"/>
      <w:r w:rsidRPr="00CE5020">
        <w:t>, тип, сообщение, время отправки, статус прочтения).</w:t>
      </w:r>
    </w:p>
    <w:p w14:paraId="6F0D0514" w14:textId="77777777" w:rsidR="00CE5020" w:rsidRPr="00CE5020" w:rsidRDefault="00000000" w:rsidP="00CE5020">
      <w:r>
        <w:pict w14:anchorId="73DF7521">
          <v:rect id="_x0000_i1030" style="width:0;height:.75pt" o:hralign="center" o:hrstd="t" o:hr="t" fillcolor="#a0a0a0" stroked="f"/>
        </w:pict>
      </w:r>
    </w:p>
    <w:p w14:paraId="6188B498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6. Сценарии использования (варианты применения)</w:t>
      </w:r>
    </w:p>
    <w:p w14:paraId="54850D73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6.1. Сценарий А. Ежедневное обслуживание холодильника</w:t>
      </w:r>
    </w:p>
    <w:p w14:paraId="0F61D3A4" w14:textId="77777777" w:rsidR="00CE5020" w:rsidRPr="00CE5020" w:rsidRDefault="00CE5020" w:rsidP="00CE5020">
      <w:r w:rsidRPr="00CE5020">
        <w:lastRenderedPageBreak/>
        <w:t>Пользователь открывает приложение и видит:</w:t>
      </w:r>
    </w:p>
    <w:p w14:paraId="3700EC68" w14:textId="77777777" w:rsidR="00CE5020" w:rsidRPr="00CE5020" w:rsidRDefault="00CE5020" w:rsidP="00CE5020">
      <w:pPr>
        <w:numPr>
          <w:ilvl w:val="0"/>
          <w:numId w:val="8"/>
        </w:numPr>
      </w:pPr>
      <w:r w:rsidRPr="00CE5020">
        <w:t>заполненность холодильника (45 процентов);</w:t>
      </w:r>
    </w:p>
    <w:p w14:paraId="397A239B" w14:textId="77777777" w:rsidR="00CE5020" w:rsidRPr="00CE5020" w:rsidRDefault="00CE5020" w:rsidP="00CE5020">
      <w:pPr>
        <w:numPr>
          <w:ilvl w:val="0"/>
          <w:numId w:val="8"/>
        </w:numPr>
      </w:pPr>
      <w:r w:rsidRPr="00CE5020">
        <w:t>три продукта с истекающим сроком годности;</w:t>
      </w:r>
    </w:p>
    <w:p w14:paraId="1DB4B246" w14:textId="77777777" w:rsidR="00CE5020" w:rsidRPr="00CE5020" w:rsidRDefault="00CE5020" w:rsidP="00CE5020">
      <w:pPr>
        <w:numPr>
          <w:ilvl w:val="0"/>
          <w:numId w:val="8"/>
        </w:numPr>
      </w:pPr>
      <w:r w:rsidRPr="00CE5020">
        <w:t>уведомление о том, что молоко закончится через день.</w:t>
      </w:r>
    </w:p>
    <w:p w14:paraId="3827ED6A" w14:textId="77777777" w:rsidR="00CE5020" w:rsidRPr="00CE5020" w:rsidRDefault="00CE5020" w:rsidP="00CE5020">
      <w:r w:rsidRPr="00CE5020">
        <w:t>Он нажимает кнопку микрофона и говорит: «Добавь молоко 1 литр 70 рублей». Система распознаёт фразу и добавляет продукт. Объём холодильника пересчитывается.</w:t>
      </w:r>
    </w:p>
    <w:p w14:paraId="6ECBC802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6.2. Сценарий Б. Приготовление ужина</w:t>
      </w:r>
    </w:p>
    <w:p w14:paraId="1AC4E007" w14:textId="77777777" w:rsidR="00CE5020" w:rsidRPr="00CE5020" w:rsidRDefault="00CE5020" w:rsidP="00CE5020">
      <w:r w:rsidRPr="00CE5020">
        <w:t>Пользователь заходит в раздел «Что приготовить». Система анализирует холодильник и предлагает три рецепта, для которых все ингредиенты есть в наличии. Пользователь выбирает один из них, готовит блюдо, и система автоматически (или после подтверждения) списывает использованные продукты.</w:t>
      </w:r>
    </w:p>
    <w:p w14:paraId="0DD32438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6.3. Сценарий В. Контроль веса и питания</w:t>
      </w:r>
    </w:p>
    <w:p w14:paraId="78212A3E" w14:textId="77777777" w:rsidR="00CE5020" w:rsidRPr="00CE5020" w:rsidRDefault="00CE5020" w:rsidP="00CE5020">
      <w:r w:rsidRPr="00CE5020">
        <w:t>Пользователь задаёт цель: 120 граммов белка, 50 граммов жиров, 200 граммов углеводов, 1800 калорий в день. В течение дня он записывает съеденное. Вечером система отображает, что белка получено только 80 граммов, и предлагает съесть порцию творога или куриной грудки из холодильника.</w:t>
      </w:r>
    </w:p>
    <w:p w14:paraId="2B5E8BAE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6.4. Сценарий Г. Телеграм-уведомления вдали от дома</w:t>
      </w:r>
    </w:p>
    <w:p w14:paraId="65214F20" w14:textId="77777777" w:rsidR="00CE5020" w:rsidRPr="00CE5020" w:rsidRDefault="00CE5020" w:rsidP="00CE5020">
      <w:r w:rsidRPr="00CE5020">
        <w:t xml:space="preserve">Пользователь находится на работе. </w:t>
      </w:r>
      <w:proofErr w:type="spellStart"/>
      <w:r w:rsidRPr="00CE5020">
        <w:t>Telegram</w:t>
      </w:r>
      <w:proofErr w:type="spellEnd"/>
      <w:r w:rsidRPr="00CE5020">
        <w:t>-бот присылает сообщение: «У вас в холодильнике осталось 2 яйца и половина курицы. Если не съедите сегодня, курица испортится завтра». Пользователь планирует ужин.</w:t>
      </w:r>
    </w:p>
    <w:p w14:paraId="49E57250" w14:textId="77777777" w:rsidR="00CE5020" w:rsidRPr="00CE5020" w:rsidRDefault="00000000" w:rsidP="00CE5020">
      <w:r>
        <w:pict w14:anchorId="5E9D6853">
          <v:rect id="_x0000_i1031" style="width:0;height:.75pt" o:hralign="center" o:hrstd="t" o:hr="t" fillcolor="#a0a0a0" stroked="f"/>
        </w:pict>
      </w:r>
    </w:p>
    <w:p w14:paraId="025F524A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7. Планируемые направления развития</w:t>
      </w:r>
    </w:p>
    <w:p w14:paraId="1DE49197" w14:textId="77777777" w:rsidR="00CE5020" w:rsidRPr="00CE5020" w:rsidRDefault="00CE5020" w:rsidP="00CE5020">
      <w:r w:rsidRPr="00CE5020">
        <w:t>Проект не завершается текущей реализацией. В перспективе рассматриваются следующие расширения:</w:t>
      </w:r>
    </w:p>
    <w:p w14:paraId="64B203E1" w14:textId="77777777" w:rsidR="00CE5020" w:rsidRPr="00CE5020" w:rsidRDefault="00CE5020" w:rsidP="00CE5020">
      <w:pPr>
        <w:numPr>
          <w:ilvl w:val="0"/>
          <w:numId w:val="9"/>
        </w:numPr>
      </w:pPr>
      <w:r w:rsidRPr="00CE5020">
        <w:rPr>
          <w:b/>
          <w:bCs/>
        </w:rPr>
        <w:t>Физический уровень</w:t>
      </w:r>
      <w:r w:rsidRPr="00CE5020">
        <w:br/>
        <w:t xml:space="preserve">Интеграция с микроконтроллерами (ESP32, </w:t>
      </w:r>
      <w:proofErr w:type="spellStart"/>
      <w:r w:rsidRPr="00CE5020">
        <w:t>Arduino</w:t>
      </w:r>
      <w:proofErr w:type="spellEnd"/>
      <w:r w:rsidRPr="00CE5020">
        <w:t>) и датчиками:</w:t>
      </w:r>
    </w:p>
    <w:p w14:paraId="1C4BBE29" w14:textId="77777777" w:rsidR="00CE5020" w:rsidRPr="00CE5020" w:rsidRDefault="00CE5020" w:rsidP="00CE5020">
      <w:pPr>
        <w:numPr>
          <w:ilvl w:val="1"/>
          <w:numId w:val="9"/>
        </w:numPr>
      </w:pPr>
      <w:r w:rsidRPr="00CE5020">
        <w:t>тензодатчики для контроля веса продуктов на полках;</w:t>
      </w:r>
    </w:p>
    <w:p w14:paraId="20CAE232" w14:textId="77777777" w:rsidR="00CE5020" w:rsidRPr="00CE5020" w:rsidRDefault="00CE5020" w:rsidP="00CE5020">
      <w:pPr>
        <w:numPr>
          <w:ilvl w:val="1"/>
          <w:numId w:val="9"/>
        </w:numPr>
      </w:pPr>
      <w:r w:rsidRPr="00CE5020">
        <w:t>датчики открытия двери для отслеживания частоты использования;</w:t>
      </w:r>
    </w:p>
    <w:p w14:paraId="22544D97" w14:textId="77777777" w:rsidR="00CE5020" w:rsidRPr="00CE5020" w:rsidRDefault="00CE5020" w:rsidP="00CE5020">
      <w:pPr>
        <w:numPr>
          <w:ilvl w:val="1"/>
          <w:numId w:val="9"/>
        </w:numPr>
      </w:pPr>
      <w:r w:rsidRPr="00CE5020">
        <w:t>камеры для автоматического распознавания продуктов (с использованием свёрточных нейронных сетей).</w:t>
      </w:r>
    </w:p>
    <w:p w14:paraId="173160E4" w14:textId="77777777" w:rsidR="00CE5020" w:rsidRPr="00CE5020" w:rsidRDefault="00CE5020" w:rsidP="00CE5020">
      <w:pPr>
        <w:numPr>
          <w:ilvl w:val="0"/>
          <w:numId w:val="9"/>
        </w:numPr>
      </w:pPr>
      <w:r w:rsidRPr="00CE5020">
        <w:rPr>
          <w:b/>
          <w:bCs/>
        </w:rPr>
        <w:t>Многопользовательский режим</w:t>
      </w:r>
      <w:r w:rsidRPr="00CE5020">
        <w:br/>
        <w:t>Возможность добавления нескольких членов семьи с раздельными или общими списками продуктов.</w:t>
      </w:r>
    </w:p>
    <w:p w14:paraId="5C5EC5CC" w14:textId="77777777" w:rsidR="00CE5020" w:rsidRPr="00CE5020" w:rsidRDefault="00CE5020" w:rsidP="00CE5020">
      <w:pPr>
        <w:numPr>
          <w:ilvl w:val="0"/>
          <w:numId w:val="9"/>
        </w:numPr>
      </w:pPr>
      <w:r w:rsidRPr="00CE5020">
        <w:rPr>
          <w:b/>
          <w:bCs/>
        </w:rPr>
        <w:lastRenderedPageBreak/>
        <w:t>Интеграция с сервисами доставки</w:t>
      </w:r>
      <w:r w:rsidRPr="00CE5020">
        <w:br/>
        <w:t>Автоматическое формирование списка покупок на основе прогноза расхода продуктов и отправка заказа в выбранный сервис (</w:t>
      </w:r>
      <w:proofErr w:type="spellStart"/>
      <w:r w:rsidRPr="00CE5020">
        <w:t>СберМаркет</w:t>
      </w:r>
      <w:proofErr w:type="spellEnd"/>
      <w:r w:rsidRPr="00CE5020">
        <w:t xml:space="preserve">, </w:t>
      </w:r>
      <w:proofErr w:type="spellStart"/>
      <w:r w:rsidRPr="00CE5020">
        <w:t>Яндекс.Лавка</w:t>
      </w:r>
      <w:proofErr w:type="spellEnd"/>
      <w:r w:rsidRPr="00CE5020">
        <w:t>, Самокат).</w:t>
      </w:r>
    </w:p>
    <w:p w14:paraId="3AD6FB13" w14:textId="77777777" w:rsidR="00CE5020" w:rsidRPr="00CE5020" w:rsidRDefault="00CE5020" w:rsidP="00CE5020">
      <w:pPr>
        <w:numPr>
          <w:ilvl w:val="0"/>
          <w:numId w:val="9"/>
        </w:numPr>
      </w:pPr>
      <w:r w:rsidRPr="00CE5020">
        <w:rPr>
          <w:b/>
          <w:bCs/>
        </w:rPr>
        <w:t>Расширенная аналитика</w:t>
      </w:r>
      <w:r w:rsidRPr="00CE5020">
        <w:br/>
        <w:t>Построение графиков изменения веса пользователя, корреляция с КБЖУ, прогнозирование дат покупок на основе истории потребления.</w:t>
      </w:r>
    </w:p>
    <w:p w14:paraId="646AEB2E" w14:textId="77777777" w:rsidR="00CE5020" w:rsidRPr="00CE5020" w:rsidRDefault="00CE5020" w:rsidP="00CE5020">
      <w:pPr>
        <w:numPr>
          <w:ilvl w:val="0"/>
          <w:numId w:val="9"/>
        </w:numPr>
      </w:pPr>
      <w:r w:rsidRPr="00CE5020">
        <w:rPr>
          <w:b/>
          <w:bCs/>
        </w:rPr>
        <w:t>Мобильное приложение</w:t>
      </w:r>
      <w:r w:rsidRPr="00CE5020">
        <w:br/>
        <w:t xml:space="preserve">Нативная версия для </w:t>
      </w:r>
      <w:proofErr w:type="spellStart"/>
      <w:r w:rsidRPr="00CE5020">
        <w:t>iOS</w:t>
      </w:r>
      <w:proofErr w:type="spellEnd"/>
      <w:r w:rsidRPr="00CE5020">
        <w:t xml:space="preserve"> и </w:t>
      </w:r>
      <w:proofErr w:type="spellStart"/>
      <w:r w:rsidRPr="00CE5020">
        <w:t>Android</w:t>
      </w:r>
      <w:proofErr w:type="spellEnd"/>
      <w:r w:rsidRPr="00CE5020">
        <w:t xml:space="preserve"> с поддержкой фоновых уведомлений и офлайн-режима.</w:t>
      </w:r>
    </w:p>
    <w:p w14:paraId="74CD3766" w14:textId="77777777" w:rsidR="00CE5020" w:rsidRPr="00CE5020" w:rsidRDefault="00000000" w:rsidP="00CE5020">
      <w:r>
        <w:pict w14:anchorId="57B82360">
          <v:rect id="_x0000_i1032" style="width:0;height:.75pt" o:hralign="center" o:hrstd="t" o:hr="t" fillcolor="#a0a0a0" stroked="f"/>
        </w:pict>
      </w:r>
    </w:p>
    <w:p w14:paraId="7FD32F46" w14:textId="77777777" w:rsidR="00CE5020" w:rsidRPr="00CE5020" w:rsidRDefault="00CE5020" w:rsidP="00CE5020">
      <w:pPr>
        <w:rPr>
          <w:b/>
          <w:bCs/>
        </w:rPr>
      </w:pPr>
      <w:r w:rsidRPr="00CE5020">
        <w:rPr>
          <w:b/>
          <w:bCs/>
        </w:rPr>
        <w:t>8. Заключение</w:t>
      </w:r>
    </w:p>
    <w:p w14:paraId="63C98DEF" w14:textId="77777777" w:rsidR="00CE5020" w:rsidRPr="00CE5020" w:rsidRDefault="00CE5020" w:rsidP="00CE5020">
      <w:r w:rsidRPr="00CE5020">
        <w:t>«Вкус контроля» представляет собой полностью функционирующий прототип системы умного управления холодильником и питанием. Проект демонстрирует, что:</w:t>
      </w:r>
    </w:p>
    <w:p w14:paraId="4656ED41" w14:textId="77777777" w:rsidR="00CE5020" w:rsidRPr="00CE5020" w:rsidRDefault="00CE5020" w:rsidP="00CE5020">
      <w:pPr>
        <w:numPr>
          <w:ilvl w:val="0"/>
          <w:numId w:val="10"/>
        </w:numPr>
      </w:pPr>
      <w:r w:rsidRPr="00CE5020">
        <w:t>современные веб-технологии позволяют реализовать «умный холодильник» без покупки дорогостоящего оборудования;</w:t>
      </w:r>
    </w:p>
    <w:p w14:paraId="0FD8B1E1" w14:textId="77777777" w:rsidR="00CE5020" w:rsidRPr="00CE5020" w:rsidRDefault="00CE5020" w:rsidP="00CE5020">
      <w:pPr>
        <w:numPr>
          <w:ilvl w:val="0"/>
          <w:numId w:val="10"/>
        </w:numPr>
      </w:pPr>
      <w:r w:rsidRPr="00CE5020">
        <w:t>голосовой интерфейс и уведомления существенно снижают порог входа для пользователя;</w:t>
      </w:r>
    </w:p>
    <w:p w14:paraId="072CC15C" w14:textId="77777777" w:rsidR="00CE5020" w:rsidRPr="00CE5020" w:rsidRDefault="00CE5020" w:rsidP="00CE5020">
      <w:pPr>
        <w:numPr>
          <w:ilvl w:val="0"/>
          <w:numId w:val="10"/>
        </w:numPr>
      </w:pPr>
      <w:r w:rsidRPr="00CE5020">
        <w:t>объединение учёта продуктов и дневника питания в одной системе решает проблему разрозненности данных.</w:t>
      </w:r>
    </w:p>
    <w:p w14:paraId="5B0297E0" w14:textId="77777777" w:rsidR="00CE5020" w:rsidRPr="00CE5020" w:rsidRDefault="00CE5020" w:rsidP="00CE5020">
      <w:r w:rsidRPr="00CE5020">
        <w:t>Система может быть использована как для личного пользования, так и в качестве основы для коммерческого продукта или дипломной работы.</w:t>
      </w:r>
    </w:p>
    <w:p w14:paraId="0D8941B9" w14:textId="77777777" w:rsidR="00CE5020" w:rsidRPr="00CE5020" w:rsidRDefault="00CE5020" w:rsidP="00CE5020">
      <w:r w:rsidRPr="00CE5020">
        <w:rPr>
          <w:b/>
          <w:bCs/>
        </w:rPr>
        <w:t>Ключевые результаты проекта:</w:t>
      </w:r>
    </w:p>
    <w:p w14:paraId="65AB0569" w14:textId="77777777" w:rsidR="00CE5020" w:rsidRPr="00CE5020" w:rsidRDefault="00CE5020" w:rsidP="00CE5020">
      <w:pPr>
        <w:numPr>
          <w:ilvl w:val="0"/>
          <w:numId w:val="11"/>
        </w:numPr>
      </w:pPr>
      <w:r w:rsidRPr="00CE5020">
        <w:t>разработана архитектура и полностью специфицирован функционал;</w:t>
      </w:r>
    </w:p>
    <w:p w14:paraId="6CFB779D" w14:textId="77777777" w:rsidR="00CE5020" w:rsidRPr="00CE5020" w:rsidRDefault="00CE5020" w:rsidP="00CE5020">
      <w:pPr>
        <w:numPr>
          <w:ilvl w:val="0"/>
          <w:numId w:val="11"/>
        </w:numPr>
      </w:pPr>
      <w:r w:rsidRPr="00CE5020">
        <w:t>выбран технологический стек, оптимальный для быстрой реализации;</w:t>
      </w:r>
    </w:p>
    <w:p w14:paraId="0628C683" w14:textId="77777777" w:rsidR="00CE5020" w:rsidRPr="00CE5020" w:rsidRDefault="00CE5020" w:rsidP="00CE5020">
      <w:pPr>
        <w:numPr>
          <w:ilvl w:val="0"/>
          <w:numId w:val="11"/>
        </w:numPr>
      </w:pPr>
      <w:r w:rsidRPr="00CE5020">
        <w:t>созданы сценарии использования, покрывающие основные потребности пользователя.</w:t>
      </w:r>
    </w:p>
    <w:p w14:paraId="65544875" w14:textId="77777777" w:rsidR="00CE5020" w:rsidRPr="00CE5020" w:rsidRDefault="00000000" w:rsidP="00CE5020">
      <w:r>
        <w:pict w14:anchorId="4E31F0F1">
          <v:rect id="_x0000_i1033" style="width:0;height:.75pt" o:hralign="center" o:hrstd="t" o:hr="t" fillcolor="#a0a0a0" stroked="f"/>
        </w:pict>
      </w:r>
    </w:p>
    <w:p w14:paraId="6D6CAB89" w14:textId="77777777" w:rsidR="00CE5020" w:rsidRPr="00CE5020" w:rsidRDefault="00CE5020" w:rsidP="00CE5020">
      <w:r w:rsidRPr="00CE5020">
        <w:rPr>
          <w:i/>
          <w:iCs/>
        </w:rPr>
        <w:t>Документ составлен в рамках проектной деятельности.</w:t>
      </w:r>
      <w:r w:rsidRPr="00CE5020">
        <w:br/>
      </w:r>
      <w:r w:rsidRPr="00CE5020">
        <w:rPr>
          <w:i/>
          <w:iCs/>
        </w:rPr>
        <w:t>Дата: 2025 г.</w:t>
      </w:r>
      <w:r w:rsidRPr="00CE5020">
        <w:br/>
      </w:r>
      <w:r w:rsidRPr="00CE5020">
        <w:rPr>
          <w:i/>
          <w:iCs/>
        </w:rPr>
        <w:t>Автор: [твоё имя]</w:t>
      </w:r>
    </w:p>
    <w:p w14:paraId="524DFA05" w14:textId="147D8210" w:rsidR="00390C6E" w:rsidRDefault="00390C6E">
      <w:r>
        <w:br w:type="page"/>
      </w:r>
    </w:p>
    <w:p w14:paraId="701C4127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lastRenderedPageBreak/>
        <w:t>Общий график (по этапам)</w:t>
      </w:r>
    </w:p>
    <w:tbl>
      <w:tblPr>
        <w:tblW w:w="100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5621"/>
        <w:gridCol w:w="3412"/>
      </w:tblGrid>
      <w:tr w:rsidR="00390C6E" w:rsidRPr="00390C6E" w14:paraId="74204547" w14:textId="77777777" w:rsidTr="00390C6E">
        <w:trPr>
          <w:trHeight w:val="50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C767F" w14:textId="77777777" w:rsidR="00390C6E" w:rsidRPr="00390C6E" w:rsidRDefault="00390C6E" w:rsidP="00390C6E">
            <w:r w:rsidRPr="00390C6E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AAD65" w14:textId="77777777" w:rsidR="00390C6E" w:rsidRPr="00390C6E" w:rsidRDefault="00390C6E" w:rsidP="00390C6E">
            <w:r w:rsidRPr="00390C6E"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ACB91" w14:textId="77777777" w:rsidR="00390C6E" w:rsidRPr="00390C6E" w:rsidRDefault="00390C6E" w:rsidP="00390C6E">
            <w:r w:rsidRPr="00390C6E">
              <w:t>Недель</w:t>
            </w:r>
          </w:p>
        </w:tc>
      </w:tr>
      <w:tr w:rsidR="00390C6E" w:rsidRPr="00390C6E" w14:paraId="1772C182" w14:textId="77777777" w:rsidTr="00390C6E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E9933" w14:textId="77777777" w:rsidR="00390C6E" w:rsidRPr="00390C6E" w:rsidRDefault="00390C6E" w:rsidP="00390C6E">
            <w:r w:rsidRPr="00390C6E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7FC49" w14:textId="77777777" w:rsidR="00390C6E" w:rsidRPr="00390C6E" w:rsidRDefault="00390C6E" w:rsidP="00390C6E">
            <w:r w:rsidRPr="00390C6E">
              <w:t>Подготовка и инструменты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676A6" w14:textId="77777777" w:rsidR="00390C6E" w:rsidRPr="00390C6E" w:rsidRDefault="00390C6E" w:rsidP="00390C6E">
            <w:r w:rsidRPr="00390C6E">
              <w:t>1</w:t>
            </w:r>
          </w:p>
        </w:tc>
      </w:tr>
      <w:tr w:rsidR="00390C6E" w:rsidRPr="00390C6E" w14:paraId="3D561BCB" w14:textId="77777777" w:rsidTr="00390C6E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64DCD" w14:textId="77777777" w:rsidR="00390C6E" w:rsidRPr="00390C6E" w:rsidRDefault="00390C6E" w:rsidP="00390C6E">
            <w:r w:rsidRPr="00390C6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38671" w14:textId="77777777" w:rsidR="00390C6E" w:rsidRPr="00390C6E" w:rsidRDefault="00390C6E" w:rsidP="00390C6E">
            <w:r w:rsidRPr="00390C6E">
              <w:t>База данных (серьёзная)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97623" w14:textId="77777777" w:rsidR="00390C6E" w:rsidRPr="00390C6E" w:rsidRDefault="00390C6E" w:rsidP="00390C6E">
            <w:r w:rsidRPr="00390C6E">
              <w:t>2</w:t>
            </w:r>
          </w:p>
        </w:tc>
      </w:tr>
      <w:tr w:rsidR="00390C6E" w:rsidRPr="00390C6E" w14:paraId="10B7D906" w14:textId="77777777" w:rsidTr="00390C6E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516FC" w14:textId="77777777" w:rsidR="00390C6E" w:rsidRPr="00390C6E" w:rsidRDefault="00390C6E" w:rsidP="00390C6E">
            <w:r w:rsidRPr="00390C6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F8C07" w14:textId="77777777" w:rsidR="00390C6E" w:rsidRPr="00390C6E" w:rsidRDefault="00390C6E" w:rsidP="00390C6E">
            <w:proofErr w:type="spellStart"/>
            <w:r w:rsidRPr="00390C6E">
              <w:t>Backend</w:t>
            </w:r>
            <w:proofErr w:type="spellEnd"/>
            <w:r w:rsidRPr="00390C6E">
              <w:t xml:space="preserve"> ядро (</w:t>
            </w:r>
            <w:proofErr w:type="spellStart"/>
            <w:r w:rsidRPr="00390C6E">
              <w:t>FastAPI</w:t>
            </w:r>
            <w:proofErr w:type="spellEnd"/>
            <w:r w:rsidRPr="00390C6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BB125" w14:textId="77777777" w:rsidR="00390C6E" w:rsidRPr="00390C6E" w:rsidRDefault="00390C6E" w:rsidP="00390C6E">
            <w:r w:rsidRPr="00390C6E">
              <w:t>3</w:t>
            </w:r>
          </w:p>
        </w:tc>
      </w:tr>
      <w:tr w:rsidR="00390C6E" w:rsidRPr="00390C6E" w14:paraId="3EE084FE" w14:textId="77777777" w:rsidTr="00390C6E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D62F7" w14:textId="77777777" w:rsidR="00390C6E" w:rsidRPr="00390C6E" w:rsidRDefault="00390C6E" w:rsidP="00390C6E">
            <w:r w:rsidRPr="00390C6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A88E1" w14:textId="77777777" w:rsidR="00390C6E" w:rsidRPr="00390C6E" w:rsidRDefault="00390C6E" w:rsidP="00390C6E">
            <w:proofErr w:type="spellStart"/>
            <w:r w:rsidRPr="00390C6E">
              <w:t>Frontend</w:t>
            </w:r>
            <w:proofErr w:type="spellEnd"/>
            <w:r w:rsidRPr="00390C6E">
              <w:t xml:space="preserve"> ядро (</w:t>
            </w:r>
            <w:proofErr w:type="spellStart"/>
            <w:r w:rsidRPr="00390C6E">
              <w:t>React</w:t>
            </w:r>
            <w:proofErr w:type="spellEnd"/>
            <w:r w:rsidRPr="00390C6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1EFFD" w14:textId="77777777" w:rsidR="00390C6E" w:rsidRPr="00390C6E" w:rsidRDefault="00390C6E" w:rsidP="00390C6E">
            <w:r w:rsidRPr="00390C6E">
              <w:t>3</w:t>
            </w:r>
          </w:p>
        </w:tc>
      </w:tr>
      <w:tr w:rsidR="00390C6E" w:rsidRPr="00390C6E" w14:paraId="676F3EFE" w14:textId="77777777" w:rsidTr="00390C6E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AD412" w14:textId="77777777" w:rsidR="00390C6E" w:rsidRPr="00390C6E" w:rsidRDefault="00390C6E" w:rsidP="00390C6E">
            <w:r w:rsidRPr="00390C6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6A18A" w14:textId="77777777" w:rsidR="00390C6E" w:rsidRPr="00390C6E" w:rsidRDefault="00390C6E" w:rsidP="00390C6E">
            <w:r w:rsidRPr="00390C6E">
              <w:t>Умные алгоритмы (КБЖУ, рецепты, замена)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FED4C" w14:textId="77777777" w:rsidR="00390C6E" w:rsidRPr="00390C6E" w:rsidRDefault="00390C6E" w:rsidP="00390C6E">
            <w:r w:rsidRPr="00390C6E">
              <w:t>2</w:t>
            </w:r>
          </w:p>
        </w:tc>
      </w:tr>
      <w:tr w:rsidR="00390C6E" w:rsidRPr="00390C6E" w14:paraId="133AD518" w14:textId="77777777" w:rsidTr="00390C6E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093EE" w14:textId="77777777" w:rsidR="00390C6E" w:rsidRPr="00390C6E" w:rsidRDefault="00390C6E" w:rsidP="00390C6E">
            <w:r w:rsidRPr="00390C6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7DC64" w14:textId="77777777" w:rsidR="00390C6E" w:rsidRPr="00390C6E" w:rsidRDefault="00390C6E" w:rsidP="00390C6E">
            <w:r w:rsidRPr="00390C6E">
              <w:t>Голосовой ввод + 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EB461" w14:textId="77777777" w:rsidR="00390C6E" w:rsidRPr="00390C6E" w:rsidRDefault="00390C6E" w:rsidP="00390C6E">
            <w:r w:rsidRPr="00390C6E">
              <w:t>2</w:t>
            </w:r>
          </w:p>
        </w:tc>
      </w:tr>
      <w:tr w:rsidR="00390C6E" w:rsidRPr="00390C6E" w14:paraId="23FFD470" w14:textId="77777777" w:rsidTr="00390C6E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DA3E7" w14:textId="77777777" w:rsidR="00390C6E" w:rsidRPr="00390C6E" w:rsidRDefault="00390C6E" w:rsidP="00390C6E">
            <w:r w:rsidRPr="00390C6E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5B8DF" w14:textId="77777777" w:rsidR="00390C6E" w:rsidRPr="00390C6E" w:rsidRDefault="00390C6E" w:rsidP="00390C6E">
            <w:r w:rsidRPr="00390C6E">
              <w:t>Распознавание чеков (OCR)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228B0" w14:textId="77777777" w:rsidR="00390C6E" w:rsidRPr="00390C6E" w:rsidRDefault="00390C6E" w:rsidP="00390C6E">
            <w:r w:rsidRPr="00390C6E">
              <w:t>2</w:t>
            </w:r>
          </w:p>
        </w:tc>
      </w:tr>
      <w:tr w:rsidR="00390C6E" w:rsidRPr="00390C6E" w14:paraId="21EA0E0B" w14:textId="77777777" w:rsidTr="00390C6E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580C4" w14:textId="77777777" w:rsidR="00390C6E" w:rsidRPr="00390C6E" w:rsidRDefault="00390C6E" w:rsidP="00390C6E">
            <w:r w:rsidRPr="00390C6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99BE6" w14:textId="77777777" w:rsidR="00390C6E" w:rsidRPr="00390C6E" w:rsidRDefault="00390C6E" w:rsidP="00390C6E">
            <w:r w:rsidRPr="00390C6E">
              <w:t>Контроль стоимости + аналитика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E7EFA" w14:textId="77777777" w:rsidR="00390C6E" w:rsidRPr="00390C6E" w:rsidRDefault="00390C6E" w:rsidP="00390C6E">
            <w:r w:rsidRPr="00390C6E">
              <w:t>1.5</w:t>
            </w:r>
          </w:p>
        </w:tc>
      </w:tr>
      <w:tr w:rsidR="00390C6E" w:rsidRPr="00390C6E" w14:paraId="06EE0E51" w14:textId="77777777" w:rsidTr="00390C6E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991F1" w14:textId="77777777" w:rsidR="00390C6E" w:rsidRPr="00390C6E" w:rsidRDefault="00390C6E" w:rsidP="00390C6E">
            <w:r w:rsidRPr="00390C6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08B23" w14:textId="77777777" w:rsidR="00390C6E" w:rsidRPr="00390C6E" w:rsidRDefault="00390C6E" w:rsidP="00390C6E">
            <w:r w:rsidRPr="00390C6E">
              <w:t>Тестирование, деплой, полировка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6AD94" w14:textId="77777777" w:rsidR="00390C6E" w:rsidRPr="00390C6E" w:rsidRDefault="00390C6E" w:rsidP="00390C6E">
            <w:r w:rsidRPr="00390C6E">
              <w:t>2</w:t>
            </w:r>
          </w:p>
        </w:tc>
      </w:tr>
      <w:tr w:rsidR="00390C6E" w:rsidRPr="00390C6E" w14:paraId="35548988" w14:textId="77777777" w:rsidTr="00390C6E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DD2A" w14:textId="77777777" w:rsidR="00390C6E" w:rsidRPr="00390C6E" w:rsidRDefault="00390C6E" w:rsidP="00390C6E">
            <w:r w:rsidRPr="00390C6E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C86C0" w14:textId="77777777" w:rsidR="00390C6E" w:rsidRPr="00390C6E" w:rsidRDefault="00390C6E" w:rsidP="00390C6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A3C34" w14:textId="77777777" w:rsidR="00390C6E" w:rsidRPr="00390C6E" w:rsidRDefault="00390C6E" w:rsidP="00390C6E">
            <w:r w:rsidRPr="00390C6E">
              <w:rPr>
                <w:b/>
                <w:bCs/>
              </w:rPr>
              <w:t>~18.5 недель (4.5 месяца)</w:t>
            </w:r>
          </w:p>
        </w:tc>
      </w:tr>
    </w:tbl>
    <w:p w14:paraId="072CFCF4" w14:textId="77777777" w:rsidR="00390C6E" w:rsidRPr="00390C6E" w:rsidRDefault="00390C6E" w:rsidP="00390C6E">
      <w:r w:rsidRPr="00390C6E">
        <w:pict w14:anchorId="0B42CCB3">
          <v:rect id="_x0000_i1100" style="width:0;height:.75pt" o:hralign="center" o:hrstd="t" o:hr="t" fillcolor="#a0a0a0" stroked="f"/>
        </w:pict>
      </w:r>
    </w:p>
    <w:p w14:paraId="63F0C83F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Этап 0. Подготовка и инструменты (1 неделя)</w:t>
      </w:r>
    </w:p>
    <w:p w14:paraId="273F0E27" w14:textId="77777777" w:rsidR="00390C6E" w:rsidRPr="00390C6E" w:rsidRDefault="00390C6E" w:rsidP="00390C6E">
      <w:r w:rsidRPr="00390C6E">
        <w:rPr>
          <w:b/>
          <w:bCs/>
        </w:rPr>
        <w:t>Цель:</w:t>
      </w:r>
      <w:r w:rsidRPr="00390C6E">
        <w:t> иметь всё необходимое для разработки.</w:t>
      </w:r>
    </w:p>
    <w:p w14:paraId="390EABE9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День 1–2: Инструменты</w:t>
      </w:r>
    </w:p>
    <w:p w14:paraId="02E5D6E6" w14:textId="77777777" w:rsidR="00390C6E" w:rsidRPr="00390C6E" w:rsidRDefault="00390C6E" w:rsidP="00390C6E">
      <w:pPr>
        <w:numPr>
          <w:ilvl w:val="0"/>
          <w:numId w:val="12"/>
        </w:numPr>
      </w:pPr>
      <w:r w:rsidRPr="00390C6E">
        <w:t>Установить </w:t>
      </w:r>
      <w:proofErr w:type="spellStart"/>
      <w:r w:rsidRPr="00390C6E">
        <w:rPr>
          <w:b/>
          <w:bCs/>
        </w:rPr>
        <w:t>Docker</w:t>
      </w:r>
      <w:proofErr w:type="spellEnd"/>
      <w:r w:rsidRPr="00390C6E">
        <w:rPr>
          <w:b/>
          <w:bCs/>
        </w:rPr>
        <w:t xml:space="preserve"> Desktop</w:t>
      </w:r>
      <w:r w:rsidRPr="00390C6E">
        <w:t> (бесплатно)</w:t>
      </w:r>
    </w:p>
    <w:p w14:paraId="4671F372" w14:textId="77777777" w:rsidR="00390C6E" w:rsidRPr="00390C6E" w:rsidRDefault="00390C6E" w:rsidP="00390C6E">
      <w:pPr>
        <w:numPr>
          <w:ilvl w:val="0"/>
          <w:numId w:val="12"/>
        </w:numPr>
      </w:pPr>
      <w:r w:rsidRPr="00390C6E">
        <w:t>Установить </w:t>
      </w:r>
      <w:r w:rsidRPr="00390C6E">
        <w:rPr>
          <w:b/>
          <w:bCs/>
        </w:rPr>
        <w:t>Python 3.11+</w:t>
      </w:r>
      <w:r w:rsidRPr="00390C6E">
        <w:t> и </w:t>
      </w:r>
      <w:r w:rsidRPr="00390C6E">
        <w:rPr>
          <w:b/>
          <w:bCs/>
        </w:rPr>
        <w:t>Node.js 18+</w:t>
      </w:r>
    </w:p>
    <w:p w14:paraId="1C95379B" w14:textId="77777777" w:rsidR="00390C6E" w:rsidRPr="00390C6E" w:rsidRDefault="00390C6E" w:rsidP="00390C6E">
      <w:pPr>
        <w:numPr>
          <w:ilvl w:val="0"/>
          <w:numId w:val="12"/>
        </w:numPr>
        <w:rPr>
          <w:lang w:val="en-US"/>
        </w:rPr>
      </w:pPr>
      <w:r w:rsidRPr="00390C6E">
        <w:t>Установить</w:t>
      </w:r>
      <w:r w:rsidRPr="00390C6E">
        <w:rPr>
          <w:lang w:val="en-US"/>
        </w:rPr>
        <w:t> </w:t>
      </w:r>
      <w:r w:rsidRPr="00390C6E">
        <w:rPr>
          <w:b/>
          <w:bCs/>
          <w:lang w:val="en-US"/>
        </w:rPr>
        <w:t>VS Code</w:t>
      </w:r>
      <w:r w:rsidRPr="00390C6E">
        <w:rPr>
          <w:lang w:val="en-US"/>
        </w:rPr>
        <w:t xml:space="preserve"> + </w:t>
      </w:r>
      <w:r w:rsidRPr="00390C6E">
        <w:t>плагины</w:t>
      </w:r>
      <w:r w:rsidRPr="00390C6E">
        <w:rPr>
          <w:lang w:val="en-US"/>
        </w:rPr>
        <w:t xml:space="preserve"> (Python, </w:t>
      </w:r>
      <w:proofErr w:type="spellStart"/>
      <w:r w:rsidRPr="00390C6E">
        <w:rPr>
          <w:lang w:val="en-US"/>
        </w:rPr>
        <w:t>Pylance</w:t>
      </w:r>
      <w:proofErr w:type="spellEnd"/>
      <w:r w:rsidRPr="00390C6E">
        <w:rPr>
          <w:lang w:val="en-US"/>
        </w:rPr>
        <w:t xml:space="preserve">, </w:t>
      </w:r>
      <w:proofErr w:type="spellStart"/>
      <w:r w:rsidRPr="00390C6E">
        <w:rPr>
          <w:lang w:val="en-US"/>
        </w:rPr>
        <w:t>ESLint</w:t>
      </w:r>
      <w:proofErr w:type="spellEnd"/>
      <w:r w:rsidRPr="00390C6E">
        <w:rPr>
          <w:lang w:val="en-US"/>
        </w:rPr>
        <w:t>, Prettier)</w:t>
      </w:r>
    </w:p>
    <w:p w14:paraId="238301F6" w14:textId="77777777" w:rsidR="00390C6E" w:rsidRPr="00390C6E" w:rsidRDefault="00390C6E" w:rsidP="00390C6E">
      <w:pPr>
        <w:numPr>
          <w:ilvl w:val="0"/>
          <w:numId w:val="12"/>
        </w:numPr>
      </w:pPr>
      <w:r w:rsidRPr="00390C6E">
        <w:t>Установить </w:t>
      </w:r>
      <w:proofErr w:type="spellStart"/>
      <w:r w:rsidRPr="00390C6E">
        <w:rPr>
          <w:b/>
          <w:bCs/>
        </w:rPr>
        <w:t>Git</w:t>
      </w:r>
      <w:proofErr w:type="spellEnd"/>
      <w:r w:rsidRPr="00390C6E">
        <w:t xml:space="preserve"> и создать репозиторий на </w:t>
      </w:r>
      <w:proofErr w:type="spellStart"/>
      <w:r w:rsidRPr="00390C6E">
        <w:t>GitHub</w:t>
      </w:r>
      <w:proofErr w:type="spellEnd"/>
    </w:p>
    <w:p w14:paraId="73EF0D3C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День 3–4</w:t>
      </w:r>
      <w:proofErr w:type="gramStart"/>
      <w:r w:rsidRPr="00390C6E">
        <w:rPr>
          <w:b/>
          <w:bCs/>
        </w:rPr>
        <w:t>: Освоить</w:t>
      </w:r>
      <w:proofErr w:type="gramEnd"/>
      <w:r w:rsidRPr="00390C6E">
        <w:rPr>
          <w:b/>
          <w:bCs/>
        </w:rPr>
        <w:t xml:space="preserve"> </w:t>
      </w:r>
      <w:proofErr w:type="spellStart"/>
      <w:r w:rsidRPr="00390C6E">
        <w:rPr>
          <w:b/>
          <w:bCs/>
        </w:rPr>
        <w:t>Docker</w:t>
      </w:r>
      <w:proofErr w:type="spellEnd"/>
    </w:p>
    <w:p w14:paraId="34DBB2F4" w14:textId="77777777" w:rsidR="00390C6E" w:rsidRPr="00390C6E" w:rsidRDefault="00390C6E" w:rsidP="00390C6E">
      <w:pPr>
        <w:numPr>
          <w:ilvl w:val="0"/>
          <w:numId w:val="13"/>
        </w:numPr>
      </w:pPr>
      <w:r w:rsidRPr="00390C6E">
        <w:t>Запустить контейнер с </w:t>
      </w:r>
      <w:proofErr w:type="spellStart"/>
      <w:r w:rsidRPr="00390C6E">
        <w:rPr>
          <w:b/>
          <w:bCs/>
        </w:rPr>
        <w:t>PostgreSQL</w:t>
      </w:r>
      <w:proofErr w:type="spellEnd"/>
      <w:r w:rsidRPr="00390C6E">
        <w:t>:</w:t>
      </w:r>
    </w:p>
    <w:p w14:paraId="6B6D13BA" w14:textId="77777777" w:rsidR="00390C6E" w:rsidRPr="00390C6E" w:rsidRDefault="00390C6E" w:rsidP="00390C6E">
      <w:proofErr w:type="spellStart"/>
      <w:r w:rsidRPr="00390C6E">
        <w:lastRenderedPageBreak/>
        <w:t>bash</w:t>
      </w:r>
      <w:proofErr w:type="spellEnd"/>
    </w:p>
    <w:p w14:paraId="529AC5A6" w14:textId="77777777" w:rsidR="00390C6E" w:rsidRPr="00390C6E" w:rsidRDefault="00390C6E" w:rsidP="00390C6E">
      <w:pPr>
        <w:rPr>
          <w:lang w:val="en-US"/>
        </w:rPr>
      </w:pPr>
      <w:r w:rsidRPr="00390C6E">
        <w:rPr>
          <w:lang w:val="en-US"/>
        </w:rPr>
        <w:t xml:space="preserve">docker run --name </w:t>
      </w:r>
      <w:proofErr w:type="spellStart"/>
      <w:r w:rsidRPr="00390C6E">
        <w:rPr>
          <w:lang w:val="en-US"/>
        </w:rPr>
        <w:t>postgres_vkus</w:t>
      </w:r>
      <w:proofErr w:type="spellEnd"/>
      <w:r w:rsidRPr="00390C6E">
        <w:rPr>
          <w:lang w:val="en-US"/>
        </w:rPr>
        <w:t xml:space="preserve"> -e POSTGRES_PASSWORD=secret -p 5432:5432 -d </w:t>
      </w:r>
      <w:proofErr w:type="spellStart"/>
      <w:r w:rsidRPr="00390C6E">
        <w:rPr>
          <w:lang w:val="en-US"/>
        </w:rPr>
        <w:t>postgres</w:t>
      </w:r>
      <w:proofErr w:type="spellEnd"/>
    </w:p>
    <w:p w14:paraId="169D4D8B" w14:textId="77777777" w:rsidR="00390C6E" w:rsidRPr="00390C6E" w:rsidRDefault="00390C6E" w:rsidP="00390C6E">
      <w:pPr>
        <w:numPr>
          <w:ilvl w:val="0"/>
          <w:numId w:val="14"/>
        </w:numPr>
      </w:pPr>
      <w:r w:rsidRPr="00390C6E">
        <w:t>Подключиться к БД через </w:t>
      </w:r>
      <w:proofErr w:type="spellStart"/>
      <w:r w:rsidRPr="00390C6E">
        <w:rPr>
          <w:b/>
          <w:bCs/>
        </w:rPr>
        <w:t>DBeaver</w:t>
      </w:r>
      <w:proofErr w:type="spellEnd"/>
      <w:r w:rsidRPr="00390C6E">
        <w:t> (бесплатный клиент) или командную строку</w:t>
      </w:r>
    </w:p>
    <w:p w14:paraId="2BB497FA" w14:textId="77777777" w:rsidR="00390C6E" w:rsidRPr="00390C6E" w:rsidRDefault="00390C6E" w:rsidP="00390C6E">
      <w:pPr>
        <w:numPr>
          <w:ilvl w:val="0"/>
          <w:numId w:val="14"/>
        </w:numPr>
      </w:pPr>
      <w:r w:rsidRPr="00390C6E">
        <w:t>Научиться останавливать/запускать контейнер</w:t>
      </w:r>
    </w:p>
    <w:p w14:paraId="4A371A6D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 xml:space="preserve">День 5–7: Проект на </w:t>
      </w:r>
      <w:proofErr w:type="spellStart"/>
      <w:r w:rsidRPr="00390C6E">
        <w:rPr>
          <w:b/>
          <w:bCs/>
        </w:rPr>
        <w:t>FastAPI</w:t>
      </w:r>
      <w:proofErr w:type="spellEnd"/>
      <w:r w:rsidRPr="00390C6E">
        <w:rPr>
          <w:b/>
          <w:bCs/>
        </w:rPr>
        <w:t xml:space="preserve"> (просто старт)</w:t>
      </w:r>
    </w:p>
    <w:p w14:paraId="3EFDA1D0" w14:textId="77777777" w:rsidR="00390C6E" w:rsidRPr="00390C6E" w:rsidRDefault="00390C6E" w:rsidP="00390C6E">
      <w:pPr>
        <w:numPr>
          <w:ilvl w:val="0"/>
          <w:numId w:val="15"/>
        </w:numPr>
      </w:pPr>
      <w:r w:rsidRPr="00390C6E">
        <w:t>Создать папку </w:t>
      </w:r>
      <w:proofErr w:type="spellStart"/>
      <w:r w:rsidRPr="00390C6E">
        <w:t>backend</w:t>
      </w:r>
      <w:proofErr w:type="spellEnd"/>
      <w:r w:rsidRPr="00390C6E">
        <w:t>/, виртуальное окружение, установить </w:t>
      </w:r>
      <w:proofErr w:type="spellStart"/>
      <w:r w:rsidRPr="00390C6E">
        <w:t>fastapi</w:t>
      </w:r>
      <w:proofErr w:type="spellEnd"/>
      <w:r w:rsidRPr="00390C6E">
        <w:t>, </w:t>
      </w:r>
      <w:proofErr w:type="spellStart"/>
      <w:r w:rsidRPr="00390C6E">
        <w:t>uvicorn</w:t>
      </w:r>
      <w:proofErr w:type="spellEnd"/>
      <w:r w:rsidRPr="00390C6E">
        <w:t>, </w:t>
      </w:r>
      <w:proofErr w:type="spellStart"/>
      <w:r w:rsidRPr="00390C6E">
        <w:t>sqlalchemy</w:t>
      </w:r>
      <w:proofErr w:type="spellEnd"/>
      <w:r w:rsidRPr="00390C6E">
        <w:t>, psycopg2</w:t>
      </w:r>
    </w:p>
    <w:p w14:paraId="233576B7" w14:textId="77777777" w:rsidR="00390C6E" w:rsidRPr="00390C6E" w:rsidRDefault="00390C6E" w:rsidP="00390C6E">
      <w:pPr>
        <w:numPr>
          <w:ilvl w:val="0"/>
          <w:numId w:val="15"/>
        </w:numPr>
      </w:pPr>
      <w:r w:rsidRPr="00390C6E">
        <w:t>Написать main.py с одной ручкой /</w:t>
      </w:r>
      <w:proofErr w:type="spellStart"/>
      <w:r w:rsidRPr="00390C6E">
        <w:t>health</w:t>
      </w:r>
      <w:proofErr w:type="spellEnd"/>
    </w:p>
    <w:p w14:paraId="55180F44" w14:textId="77777777" w:rsidR="00390C6E" w:rsidRPr="00390C6E" w:rsidRDefault="00390C6E" w:rsidP="00390C6E">
      <w:pPr>
        <w:numPr>
          <w:ilvl w:val="0"/>
          <w:numId w:val="15"/>
        </w:numPr>
      </w:pPr>
      <w:r w:rsidRPr="00390C6E">
        <w:t>Запустить: </w:t>
      </w:r>
      <w:proofErr w:type="spellStart"/>
      <w:r w:rsidRPr="00390C6E">
        <w:t>uvicorn</w:t>
      </w:r>
      <w:proofErr w:type="spellEnd"/>
      <w:r w:rsidRPr="00390C6E">
        <w:t xml:space="preserve"> </w:t>
      </w:r>
      <w:proofErr w:type="spellStart"/>
      <w:r w:rsidRPr="00390C6E">
        <w:t>main:app</w:t>
      </w:r>
      <w:proofErr w:type="spellEnd"/>
      <w:r w:rsidRPr="00390C6E">
        <w:t xml:space="preserve"> --</w:t>
      </w:r>
      <w:proofErr w:type="spellStart"/>
      <w:r w:rsidRPr="00390C6E">
        <w:t>reload</w:t>
      </w:r>
      <w:proofErr w:type="spellEnd"/>
    </w:p>
    <w:p w14:paraId="170E73CE" w14:textId="77777777" w:rsidR="00390C6E" w:rsidRPr="00390C6E" w:rsidRDefault="00390C6E" w:rsidP="00390C6E">
      <w:r w:rsidRPr="00390C6E">
        <w:rPr>
          <w:b/>
          <w:bCs/>
        </w:rPr>
        <w:t>Результат этапа 0:</w:t>
      </w:r>
      <w:r w:rsidRPr="00390C6E">
        <w:br/>
      </w:r>
      <w:proofErr w:type="spellStart"/>
      <w:r w:rsidRPr="00390C6E">
        <w:t>PostgreSQL</w:t>
      </w:r>
      <w:proofErr w:type="spellEnd"/>
      <w:r w:rsidRPr="00390C6E">
        <w:t xml:space="preserve"> работает в </w:t>
      </w:r>
      <w:proofErr w:type="spellStart"/>
      <w:r w:rsidRPr="00390C6E">
        <w:t>Docker</w:t>
      </w:r>
      <w:proofErr w:type="spellEnd"/>
      <w:r w:rsidRPr="00390C6E">
        <w:t xml:space="preserve">, </w:t>
      </w:r>
      <w:proofErr w:type="spellStart"/>
      <w:r w:rsidRPr="00390C6E">
        <w:t>FastAPI</w:t>
      </w:r>
      <w:proofErr w:type="spellEnd"/>
      <w:r w:rsidRPr="00390C6E">
        <w:t xml:space="preserve"> стартует, </w:t>
      </w:r>
      <w:proofErr w:type="spellStart"/>
      <w:r w:rsidRPr="00390C6E">
        <w:t>GitHub</w:t>
      </w:r>
      <w:proofErr w:type="spellEnd"/>
      <w:r w:rsidRPr="00390C6E">
        <w:t xml:space="preserve"> репозиторий готов.</w:t>
      </w:r>
    </w:p>
    <w:p w14:paraId="207D5FFC" w14:textId="77777777" w:rsidR="00390C6E" w:rsidRPr="00390C6E" w:rsidRDefault="00390C6E" w:rsidP="00390C6E">
      <w:r w:rsidRPr="00390C6E">
        <w:pict w14:anchorId="1CB39BE0">
          <v:rect id="_x0000_i1101" style="width:0;height:.75pt" o:hralign="center" o:hrstd="t" o:hr="t" fillcolor="#a0a0a0" stroked="f"/>
        </w:pict>
      </w:r>
    </w:p>
    <w:p w14:paraId="04D7F83A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Этап 1. База данных (серьёзная) — 2 недели</w:t>
      </w:r>
    </w:p>
    <w:p w14:paraId="6C5A8CF4" w14:textId="77777777" w:rsidR="00390C6E" w:rsidRPr="00390C6E" w:rsidRDefault="00390C6E" w:rsidP="00390C6E">
      <w:r w:rsidRPr="00390C6E">
        <w:rPr>
          <w:b/>
          <w:bCs/>
        </w:rPr>
        <w:t>Цель:</w:t>
      </w:r>
      <w:r w:rsidRPr="00390C6E">
        <w:t> спроектировать и создать базу данных, которая выдержит рост проекта.</w:t>
      </w:r>
    </w:p>
    <w:p w14:paraId="68DE5C35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1: Проектирование</w:t>
      </w:r>
    </w:p>
    <w:p w14:paraId="358448ED" w14:textId="77777777" w:rsidR="00390C6E" w:rsidRPr="00390C6E" w:rsidRDefault="00390C6E" w:rsidP="00390C6E">
      <w:pPr>
        <w:numPr>
          <w:ilvl w:val="0"/>
          <w:numId w:val="16"/>
        </w:numPr>
      </w:pPr>
      <w:r w:rsidRPr="00390C6E">
        <w:t>Нарисовать ER-диаграмму (</w:t>
      </w:r>
      <w:hyperlink r:id="rId5" w:tgtFrame="_blank" w:history="1">
        <w:r w:rsidRPr="00390C6E">
          <w:rPr>
            <w:rStyle w:val="ac"/>
          </w:rPr>
          <w:t>dbdiagram.io</w:t>
        </w:r>
      </w:hyperlink>
      <w:r w:rsidRPr="00390C6E">
        <w:t> или бумага)</w:t>
      </w:r>
    </w:p>
    <w:p w14:paraId="2EEE869D" w14:textId="77777777" w:rsidR="00390C6E" w:rsidRPr="00390C6E" w:rsidRDefault="00390C6E" w:rsidP="00390C6E">
      <w:pPr>
        <w:numPr>
          <w:ilvl w:val="0"/>
          <w:numId w:val="16"/>
        </w:numPr>
      </w:pPr>
      <w:r w:rsidRPr="00390C6E">
        <w:t>Определить все таблицы и связи (минимум 7 таблиц)</w:t>
      </w:r>
    </w:p>
    <w:p w14:paraId="0FAEF8B3" w14:textId="77777777" w:rsidR="00390C6E" w:rsidRPr="00390C6E" w:rsidRDefault="00390C6E" w:rsidP="00390C6E">
      <w:pPr>
        <w:numPr>
          <w:ilvl w:val="0"/>
          <w:numId w:val="16"/>
        </w:numPr>
        <w:rPr>
          <w:lang w:val="en-US"/>
        </w:rPr>
      </w:pPr>
      <w:r w:rsidRPr="00390C6E">
        <w:t>Продумать</w:t>
      </w:r>
      <w:r w:rsidRPr="00390C6E">
        <w:rPr>
          <w:lang w:val="en-US"/>
        </w:rPr>
        <w:t xml:space="preserve"> </w:t>
      </w:r>
      <w:r w:rsidRPr="00390C6E">
        <w:t>индексы</w:t>
      </w:r>
      <w:r w:rsidRPr="00390C6E">
        <w:rPr>
          <w:lang w:val="en-US"/>
        </w:rPr>
        <w:t xml:space="preserve"> (</w:t>
      </w:r>
      <w:r w:rsidRPr="00390C6E">
        <w:t>на</w:t>
      </w:r>
      <w:r w:rsidRPr="00390C6E">
        <w:rPr>
          <w:lang w:val="en-US"/>
        </w:rPr>
        <w:t> </w:t>
      </w:r>
      <w:proofErr w:type="spellStart"/>
      <w:r w:rsidRPr="00390C6E">
        <w:rPr>
          <w:lang w:val="en-US"/>
        </w:rPr>
        <w:t>user_id</w:t>
      </w:r>
      <w:proofErr w:type="spellEnd"/>
      <w:r w:rsidRPr="00390C6E">
        <w:rPr>
          <w:lang w:val="en-US"/>
        </w:rPr>
        <w:t>, </w:t>
      </w:r>
      <w:proofErr w:type="spellStart"/>
      <w:r w:rsidRPr="00390C6E">
        <w:rPr>
          <w:lang w:val="en-US"/>
        </w:rPr>
        <w:t>product_id</w:t>
      </w:r>
      <w:proofErr w:type="spellEnd"/>
      <w:r w:rsidRPr="00390C6E">
        <w:rPr>
          <w:lang w:val="en-US"/>
        </w:rPr>
        <w:t>, </w:t>
      </w:r>
      <w:proofErr w:type="spellStart"/>
      <w:r w:rsidRPr="00390C6E">
        <w:rPr>
          <w:lang w:val="en-US"/>
        </w:rPr>
        <w:t>date_added</w:t>
      </w:r>
      <w:proofErr w:type="spellEnd"/>
      <w:r w:rsidRPr="00390C6E">
        <w:rPr>
          <w:lang w:val="en-US"/>
        </w:rPr>
        <w:t>)</w:t>
      </w:r>
    </w:p>
    <w:p w14:paraId="46879F54" w14:textId="77777777" w:rsidR="00390C6E" w:rsidRPr="00390C6E" w:rsidRDefault="00390C6E" w:rsidP="00390C6E">
      <w:pPr>
        <w:numPr>
          <w:ilvl w:val="0"/>
          <w:numId w:val="16"/>
        </w:numPr>
        <w:rPr>
          <w:lang w:val="en-US"/>
        </w:rPr>
      </w:pPr>
      <w:r w:rsidRPr="00390C6E">
        <w:t>Выбрать</w:t>
      </w:r>
      <w:r w:rsidRPr="00390C6E">
        <w:rPr>
          <w:lang w:val="en-US"/>
        </w:rPr>
        <w:t xml:space="preserve"> </w:t>
      </w:r>
      <w:r w:rsidRPr="00390C6E">
        <w:t>типы</w:t>
      </w:r>
      <w:r w:rsidRPr="00390C6E">
        <w:rPr>
          <w:lang w:val="en-US"/>
        </w:rPr>
        <w:t>: UUID </w:t>
      </w:r>
      <w:r w:rsidRPr="00390C6E">
        <w:t>для</w:t>
      </w:r>
      <w:r w:rsidRPr="00390C6E">
        <w:rPr>
          <w:lang w:val="en-US"/>
        </w:rPr>
        <w:t xml:space="preserve"> id, DECIMAL </w:t>
      </w:r>
      <w:r w:rsidRPr="00390C6E">
        <w:t>для</w:t>
      </w:r>
      <w:r w:rsidRPr="00390C6E">
        <w:rPr>
          <w:lang w:val="en-US"/>
        </w:rPr>
        <w:t xml:space="preserve"> </w:t>
      </w:r>
      <w:r w:rsidRPr="00390C6E">
        <w:t>КБЖУ</w:t>
      </w:r>
      <w:r w:rsidRPr="00390C6E">
        <w:rPr>
          <w:lang w:val="en-US"/>
        </w:rPr>
        <w:t>, TIMESTAMP </w:t>
      </w:r>
      <w:r w:rsidRPr="00390C6E">
        <w:t>для</w:t>
      </w:r>
      <w:r w:rsidRPr="00390C6E">
        <w:rPr>
          <w:lang w:val="en-US"/>
        </w:rPr>
        <w:t xml:space="preserve"> </w:t>
      </w:r>
      <w:r w:rsidRPr="00390C6E">
        <w:t>дат</w:t>
      </w:r>
    </w:p>
    <w:p w14:paraId="5BF82B1C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2: Реализация</w:t>
      </w:r>
    </w:p>
    <w:p w14:paraId="5A9AC9F4" w14:textId="77777777" w:rsidR="00390C6E" w:rsidRPr="00390C6E" w:rsidRDefault="00390C6E" w:rsidP="00390C6E">
      <w:pPr>
        <w:numPr>
          <w:ilvl w:val="0"/>
          <w:numId w:val="17"/>
        </w:numPr>
      </w:pPr>
      <w:r w:rsidRPr="00390C6E">
        <w:t>Написать CREATE TABLE для всех сущностей</w:t>
      </w:r>
    </w:p>
    <w:p w14:paraId="7F428E59" w14:textId="77777777" w:rsidR="00390C6E" w:rsidRPr="00390C6E" w:rsidRDefault="00390C6E" w:rsidP="00390C6E">
      <w:pPr>
        <w:numPr>
          <w:ilvl w:val="0"/>
          <w:numId w:val="17"/>
        </w:numPr>
      </w:pPr>
      <w:r w:rsidRPr="00390C6E">
        <w:t>Добавить внешние ключи и индексы</w:t>
      </w:r>
    </w:p>
    <w:p w14:paraId="375BDE13" w14:textId="77777777" w:rsidR="00390C6E" w:rsidRPr="00390C6E" w:rsidRDefault="00390C6E" w:rsidP="00390C6E">
      <w:pPr>
        <w:numPr>
          <w:ilvl w:val="0"/>
          <w:numId w:val="17"/>
        </w:numPr>
      </w:pPr>
      <w:r w:rsidRPr="00390C6E">
        <w:t>Заполнить справочник продуктов (100+ через CSV)</w:t>
      </w:r>
    </w:p>
    <w:p w14:paraId="5A634E8D" w14:textId="77777777" w:rsidR="00390C6E" w:rsidRPr="00390C6E" w:rsidRDefault="00390C6E" w:rsidP="00390C6E">
      <w:pPr>
        <w:numPr>
          <w:ilvl w:val="0"/>
          <w:numId w:val="17"/>
        </w:numPr>
      </w:pPr>
      <w:r w:rsidRPr="00390C6E">
        <w:t>Написать 5–7 сложных запросов (отчёты, аналитика)</w:t>
      </w:r>
    </w:p>
    <w:p w14:paraId="2EC95449" w14:textId="77777777" w:rsidR="00390C6E" w:rsidRPr="00390C6E" w:rsidRDefault="00390C6E" w:rsidP="00390C6E">
      <w:pPr>
        <w:numPr>
          <w:ilvl w:val="0"/>
          <w:numId w:val="17"/>
        </w:numPr>
      </w:pPr>
      <w:r w:rsidRPr="00390C6E">
        <w:t>Создать файл </w:t>
      </w:r>
      <w:proofErr w:type="spellStart"/>
      <w:r w:rsidRPr="00390C6E">
        <w:t>init.sql</w:t>
      </w:r>
      <w:proofErr w:type="spellEnd"/>
      <w:r w:rsidRPr="00390C6E">
        <w:t> для быстрого развёртывания</w:t>
      </w:r>
    </w:p>
    <w:p w14:paraId="7CB33EEC" w14:textId="77777777" w:rsidR="00390C6E" w:rsidRPr="00390C6E" w:rsidRDefault="00390C6E" w:rsidP="00390C6E">
      <w:r w:rsidRPr="00390C6E">
        <w:rPr>
          <w:b/>
          <w:bCs/>
        </w:rPr>
        <w:t>Результат этапа 1:</w:t>
      </w:r>
      <w:r w:rsidRPr="00390C6E">
        <w:br/>
        <w:t xml:space="preserve">Готовая база </w:t>
      </w:r>
      <w:proofErr w:type="spellStart"/>
      <w:r w:rsidRPr="00390C6E">
        <w:t>PostgreSQL</w:t>
      </w:r>
      <w:proofErr w:type="spellEnd"/>
      <w:r w:rsidRPr="00390C6E">
        <w:t xml:space="preserve"> с тестовыми данными. Можно делать запросы.</w:t>
      </w:r>
    </w:p>
    <w:p w14:paraId="0381CBBD" w14:textId="77777777" w:rsidR="00390C6E" w:rsidRPr="00390C6E" w:rsidRDefault="00390C6E" w:rsidP="00390C6E">
      <w:r w:rsidRPr="00390C6E">
        <w:pict w14:anchorId="316F9BFB">
          <v:rect id="_x0000_i1102" style="width:0;height:.75pt" o:hralign="center" o:hrstd="t" o:hr="t" fillcolor="#a0a0a0" stroked="f"/>
        </w:pict>
      </w:r>
    </w:p>
    <w:p w14:paraId="2571C9A2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 xml:space="preserve">Этап 2. </w:t>
      </w:r>
      <w:proofErr w:type="spellStart"/>
      <w:r w:rsidRPr="00390C6E">
        <w:rPr>
          <w:b/>
          <w:bCs/>
        </w:rPr>
        <w:t>Backend</w:t>
      </w:r>
      <w:proofErr w:type="spellEnd"/>
      <w:r w:rsidRPr="00390C6E">
        <w:rPr>
          <w:b/>
          <w:bCs/>
        </w:rPr>
        <w:t xml:space="preserve"> ядро (</w:t>
      </w:r>
      <w:proofErr w:type="spellStart"/>
      <w:r w:rsidRPr="00390C6E">
        <w:rPr>
          <w:b/>
          <w:bCs/>
        </w:rPr>
        <w:t>FastAPI</w:t>
      </w:r>
      <w:proofErr w:type="spellEnd"/>
      <w:r w:rsidRPr="00390C6E">
        <w:rPr>
          <w:b/>
          <w:bCs/>
        </w:rPr>
        <w:t>) — 3 недели</w:t>
      </w:r>
    </w:p>
    <w:p w14:paraId="195119A1" w14:textId="77777777" w:rsidR="00390C6E" w:rsidRPr="00390C6E" w:rsidRDefault="00390C6E" w:rsidP="00390C6E">
      <w:r w:rsidRPr="00390C6E">
        <w:rPr>
          <w:b/>
          <w:bCs/>
        </w:rPr>
        <w:lastRenderedPageBreak/>
        <w:t>Цель:</w:t>
      </w:r>
      <w:r w:rsidRPr="00390C6E">
        <w:t> написать API для всего основного функционала.</w:t>
      </w:r>
    </w:p>
    <w:p w14:paraId="5750FDCB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1: CRUD и авторизация</w:t>
      </w:r>
    </w:p>
    <w:p w14:paraId="59253973" w14:textId="77777777" w:rsidR="00390C6E" w:rsidRPr="00390C6E" w:rsidRDefault="00390C6E" w:rsidP="00390C6E">
      <w:pPr>
        <w:numPr>
          <w:ilvl w:val="0"/>
          <w:numId w:val="18"/>
        </w:numPr>
      </w:pPr>
      <w:r w:rsidRPr="00390C6E">
        <w:t xml:space="preserve">Настроить </w:t>
      </w:r>
      <w:proofErr w:type="spellStart"/>
      <w:r w:rsidRPr="00390C6E">
        <w:t>SQLAlchemy</w:t>
      </w:r>
      <w:proofErr w:type="spellEnd"/>
      <w:r w:rsidRPr="00390C6E">
        <w:t xml:space="preserve"> (модели, сессии)</w:t>
      </w:r>
    </w:p>
    <w:p w14:paraId="0419CF6A" w14:textId="77777777" w:rsidR="00390C6E" w:rsidRPr="00390C6E" w:rsidRDefault="00390C6E" w:rsidP="00390C6E">
      <w:pPr>
        <w:numPr>
          <w:ilvl w:val="0"/>
          <w:numId w:val="18"/>
        </w:numPr>
      </w:pPr>
      <w:r w:rsidRPr="00390C6E">
        <w:t>Регистрация / логин (JWT-токены)</w:t>
      </w:r>
    </w:p>
    <w:p w14:paraId="6D36D8CA" w14:textId="77777777" w:rsidR="00390C6E" w:rsidRPr="00390C6E" w:rsidRDefault="00390C6E" w:rsidP="00390C6E">
      <w:pPr>
        <w:numPr>
          <w:ilvl w:val="0"/>
          <w:numId w:val="18"/>
        </w:numPr>
      </w:pPr>
      <w:r w:rsidRPr="00390C6E">
        <w:t>API для продуктов (получить список, добавить свой)</w:t>
      </w:r>
    </w:p>
    <w:p w14:paraId="6C27C1EE" w14:textId="77777777" w:rsidR="00390C6E" w:rsidRPr="00390C6E" w:rsidRDefault="00390C6E" w:rsidP="00390C6E">
      <w:pPr>
        <w:numPr>
          <w:ilvl w:val="0"/>
          <w:numId w:val="18"/>
        </w:numPr>
      </w:pPr>
      <w:r w:rsidRPr="00390C6E">
        <w:t>API для холодильника (CRUD, контроль объёма)</w:t>
      </w:r>
    </w:p>
    <w:p w14:paraId="4C47ADBD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2: Дневник питания и рецепты</w:t>
      </w:r>
    </w:p>
    <w:p w14:paraId="74E10340" w14:textId="77777777" w:rsidR="00390C6E" w:rsidRPr="00390C6E" w:rsidRDefault="00390C6E" w:rsidP="00390C6E">
      <w:pPr>
        <w:numPr>
          <w:ilvl w:val="0"/>
          <w:numId w:val="19"/>
        </w:numPr>
      </w:pPr>
      <w:r w:rsidRPr="00390C6E">
        <w:t>API для дневника питания (запись, редактирование, удаление)</w:t>
      </w:r>
    </w:p>
    <w:p w14:paraId="7746950C" w14:textId="77777777" w:rsidR="00390C6E" w:rsidRPr="00390C6E" w:rsidRDefault="00390C6E" w:rsidP="00390C6E">
      <w:pPr>
        <w:numPr>
          <w:ilvl w:val="0"/>
          <w:numId w:val="19"/>
        </w:numPr>
      </w:pPr>
      <w:r w:rsidRPr="00390C6E">
        <w:t>Автоматический подсчёт КБЖУ за день</w:t>
      </w:r>
    </w:p>
    <w:p w14:paraId="69D0F5A7" w14:textId="77777777" w:rsidR="00390C6E" w:rsidRPr="00390C6E" w:rsidRDefault="00390C6E" w:rsidP="00390C6E">
      <w:pPr>
        <w:numPr>
          <w:ilvl w:val="0"/>
          <w:numId w:val="19"/>
        </w:numPr>
      </w:pPr>
      <w:r w:rsidRPr="00390C6E">
        <w:t>API для рецептов (получение списка, детали)</w:t>
      </w:r>
    </w:p>
    <w:p w14:paraId="106CF118" w14:textId="77777777" w:rsidR="00390C6E" w:rsidRPr="00390C6E" w:rsidRDefault="00390C6E" w:rsidP="00390C6E">
      <w:pPr>
        <w:numPr>
          <w:ilvl w:val="0"/>
          <w:numId w:val="19"/>
        </w:numPr>
      </w:pPr>
      <w:r w:rsidRPr="00390C6E">
        <w:t>API «Что приготовить» (фильтрация по наличию в холодильнике)</w:t>
      </w:r>
    </w:p>
    <w:p w14:paraId="3E69EF00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3: Расширенная логика</w:t>
      </w:r>
    </w:p>
    <w:p w14:paraId="01029F35" w14:textId="77777777" w:rsidR="00390C6E" w:rsidRPr="00390C6E" w:rsidRDefault="00390C6E" w:rsidP="00390C6E">
      <w:pPr>
        <w:numPr>
          <w:ilvl w:val="0"/>
          <w:numId w:val="20"/>
        </w:numPr>
      </w:pPr>
      <w:r w:rsidRPr="00390C6E">
        <w:t>API для генерации рациона по КБЖУ (алгоритм подбора)</w:t>
      </w:r>
    </w:p>
    <w:p w14:paraId="5CA25D50" w14:textId="77777777" w:rsidR="00390C6E" w:rsidRPr="00390C6E" w:rsidRDefault="00390C6E" w:rsidP="00390C6E">
      <w:pPr>
        <w:numPr>
          <w:ilvl w:val="0"/>
          <w:numId w:val="20"/>
        </w:numPr>
      </w:pPr>
      <w:r w:rsidRPr="00390C6E">
        <w:t>API для замены вредных продуктов (по категориям)</w:t>
      </w:r>
    </w:p>
    <w:p w14:paraId="5BE2B495" w14:textId="77777777" w:rsidR="00390C6E" w:rsidRPr="00390C6E" w:rsidRDefault="00390C6E" w:rsidP="00390C6E">
      <w:pPr>
        <w:numPr>
          <w:ilvl w:val="0"/>
          <w:numId w:val="20"/>
        </w:numPr>
      </w:pPr>
      <w:r w:rsidRPr="00390C6E">
        <w:t>Добавить валидацию (</w:t>
      </w:r>
      <w:proofErr w:type="spellStart"/>
      <w:r w:rsidRPr="00390C6E">
        <w:t>Pydantic</w:t>
      </w:r>
      <w:proofErr w:type="spellEnd"/>
      <w:r w:rsidRPr="00390C6E">
        <w:t>)</w:t>
      </w:r>
    </w:p>
    <w:p w14:paraId="23369A5D" w14:textId="77777777" w:rsidR="00390C6E" w:rsidRPr="00390C6E" w:rsidRDefault="00390C6E" w:rsidP="00390C6E">
      <w:pPr>
        <w:numPr>
          <w:ilvl w:val="0"/>
          <w:numId w:val="20"/>
        </w:numPr>
      </w:pPr>
      <w:r w:rsidRPr="00390C6E">
        <w:t xml:space="preserve">Написать документацию (автоматическая через </w:t>
      </w:r>
      <w:proofErr w:type="spellStart"/>
      <w:r w:rsidRPr="00390C6E">
        <w:t>FastAPI</w:t>
      </w:r>
      <w:proofErr w:type="spellEnd"/>
      <w:r w:rsidRPr="00390C6E">
        <w:t xml:space="preserve"> — /</w:t>
      </w:r>
      <w:proofErr w:type="spellStart"/>
      <w:r w:rsidRPr="00390C6E">
        <w:t>docs</w:t>
      </w:r>
      <w:proofErr w:type="spellEnd"/>
      <w:r w:rsidRPr="00390C6E">
        <w:t>)</w:t>
      </w:r>
    </w:p>
    <w:p w14:paraId="00CC9A49" w14:textId="77777777" w:rsidR="00390C6E" w:rsidRPr="00390C6E" w:rsidRDefault="00390C6E" w:rsidP="00390C6E">
      <w:r w:rsidRPr="00390C6E">
        <w:rPr>
          <w:b/>
          <w:bCs/>
        </w:rPr>
        <w:t>Результат этапа 2:</w:t>
      </w:r>
      <w:r w:rsidRPr="00390C6E">
        <w:br/>
        <w:t xml:space="preserve">Работающий API, который можно тестировать через </w:t>
      </w:r>
      <w:proofErr w:type="spellStart"/>
      <w:r w:rsidRPr="00390C6E">
        <w:t>Swagger</w:t>
      </w:r>
      <w:proofErr w:type="spellEnd"/>
      <w:r w:rsidRPr="00390C6E">
        <w:t xml:space="preserve"> (/</w:t>
      </w:r>
      <w:proofErr w:type="spellStart"/>
      <w:r w:rsidRPr="00390C6E">
        <w:t>docs</w:t>
      </w:r>
      <w:proofErr w:type="spellEnd"/>
      <w:r w:rsidRPr="00390C6E">
        <w:t>). Все ручки отвечают.</w:t>
      </w:r>
    </w:p>
    <w:p w14:paraId="44479459" w14:textId="77777777" w:rsidR="00390C6E" w:rsidRPr="00390C6E" w:rsidRDefault="00390C6E" w:rsidP="00390C6E">
      <w:r w:rsidRPr="00390C6E">
        <w:pict w14:anchorId="21BFC5D6">
          <v:rect id="_x0000_i1103" style="width:0;height:.75pt" o:hralign="center" o:hrstd="t" o:hr="t" fillcolor="#a0a0a0" stroked="f"/>
        </w:pict>
      </w:r>
    </w:p>
    <w:p w14:paraId="0912EC29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 xml:space="preserve">Этап 3. </w:t>
      </w:r>
      <w:proofErr w:type="spellStart"/>
      <w:r w:rsidRPr="00390C6E">
        <w:rPr>
          <w:b/>
          <w:bCs/>
        </w:rPr>
        <w:t>Frontend</w:t>
      </w:r>
      <w:proofErr w:type="spellEnd"/>
      <w:r w:rsidRPr="00390C6E">
        <w:rPr>
          <w:b/>
          <w:bCs/>
        </w:rPr>
        <w:t xml:space="preserve"> ядро (</w:t>
      </w:r>
      <w:proofErr w:type="spellStart"/>
      <w:r w:rsidRPr="00390C6E">
        <w:rPr>
          <w:b/>
          <w:bCs/>
        </w:rPr>
        <w:t>React</w:t>
      </w:r>
      <w:proofErr w:type="spellEnd"/>
      <w:r w:rsidRPr="00390C6E">
        <w:rPr>
          <w:b/>
          <w:bCs/>
        </w:rPr>
        <w:t>) — 3 недели</w:t>
      </w:r>
    </w:p>
    <w:p w14:paraId="35FA86F6" w14:textId="77777777" w:rsidR="00390C6E" w:rsidRPr="00390C6E" w:rsidRDefault="00390C6E" w:rsidP="00390C6E">
      <w:r w:rsidRPr="00390C6E">
        <w:rPr>
          <w:b/>
          <w:bCs/>
        </w:rPr>
        <w:t>Цель:</w:t>
      </w:r>
      <w:r w:rsidRPr="00390C6E">
        <w:t xml:space="preserve"> сделать интерфейс, который общается с </w:t>
      </w:r>
      <w:proofErr w:type="spellStart"/>
      <w:r w:rsidRPr="00390C6E">
        <w:t>бекендом</w:t>
      </w:r>
      <w:proofErr w:type="spellEnd"/>
      <w:r w:rsidRPr="00390C6E">
        <w:t>.</w:t>
      </w:r>
    </w:p>
    <w:p w14:paraId="67184955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1: Основа</w:t>
      </w:r>
    </w:p>
    <w:p w14:paraId="29C22409" w14:textId="77777777" w:rsidR="00390C6E" w:rsidRPr="00390C6E" w:rsidRDefault="00390C6E" w:rsidP="00390C6E">
      <w:pPr>
        <w:numPr>
          <w:ilvl w:val="0"/>
          <w:numId w:val="21"/>
        </w:numPr>
        <w:rPr>
          <w:lang w:val="en-US"/>
        </w:rPr>
      </w:pPr>
      <w:r w:rsidRPr="00390C6E">
        <w:t>Создать</w:t>
      </w:r>
      <w:r w:rsidRPr="00390C6E">
        <w:rPr>
          <w:lang w:val="en-US"/>
        </w:rPr>
        <w:t xml:space="preserve"> </w:t>
      </w:r>
      <w:r w:rsidRPr="00390C6E">
        <w:t>проект</w:t>
      </w:r>
      <w:r w:rsidRPr="00390C6E">
        <w:rPr>
          <w:lang w:val="en-US"/>
        </w:rPr>
        <w:t xml:space="preserve"> React (create-react-app </w:t>
      </w:r>
      <w:r w:rsidRPr="00390C6E">
        <w:t>или</w:t>
      </w:r>
      <w:r w:rsidRPr="00390C6E">
        <w:rPr>
          <w:lang w:val="en-US"/>
        </w:rPr>
        <w:t xml:space="preserve"> Vite)</w:t>
      </w:r>
    </w:p>
    <w:p w14:paraId="17ED452A" w14:textId="77777777" w:rsidR="00390C6E" w:rsidRPr="00390C6E" w:rsidRDefault="00390C6E" w:rsidP="00390C6E">
      <w:pPr>
        <w:numPr>
          <w:ilvl w:val="0"/>
          <w:numId w:val="21"/>
        </w:numPr>
      </w:pPr>
      <w:r w:rsidRPr="00390C6E">
        <w:t xml:space="preserve">Настроить </w:t>
      </w:r>
      <w:proofErr w:type="spellStart"/>
      <w:r w:rsidRPr="00390C6E">
        <w:t>роутинг</w:t>
      </w:r>
      <w:proofErr w:type="spellEnd"/>
      <w:r w:rsidRPr="00390C6E">
        <w:t xml:space="preserve"> (</w:t>
      </w:r>
      <w:proofErr w:type="spellStart"/>
      <w:r w:rsidRPr="00390C6E">
        <w:t>React</w:t>
      </w:r>
      <w:proofErr w:type="spellEnd"/>
      <w:r w:rsidRPr="00390C6E">
        <w:t xml:space="preserve"> </w:t>
      </w:r>
      <w:proofErr w:type="spellStart"/>
      <w:r w:rsidRPr="00390C6E">
        <w:t>Router</w:t>
      </w:r>
      <w:proofErr w:type="spellEnd"/>
      <w:r w:rsidRPr="00390C6E">
        <w:t>)</w:t>
      </w:r>
    </w:p>
    <w:p w14:paraId="04831236" w14:textId="77777777" w:rsidR="00390C6E" w:rsidRPr="00390C6E" w:rsidRDefault="00390C6E" w:rsidP="00390C6E">
      <w:pPr>
        <w:numPr>
          <w:ilvl w:val="0"/>
          <w:numId w:val="21"/>
        </w:numPr>
      </w:pPr>
      <w:r w:rsidRPr="00390C6E">
        <w:t>Страницы: вход / регистрация</w:t>
      </w:r>
    </w:p>
    <w:p w14:paraId="335E4CB4" w14:textId="77777777" w:rsidR="00390C6E" w:rsidRPr="00390C6E" w:rsidRDefault="00390C6E" w:rsidP="00390C6E">
      <w:pPr>
        <w:numPr>
          <w:ilvl w:val="0"/>
          <w:numId w:val="21"/>
        </w:numPr>
      </w:pPr>
      <w:r w:rsidRPr="00390C6E">
        <w:t>Хранилище состояния (</w:t>
      </w:r>
      <w:proofErr w:type="spellStart"/>
      <w:r w:rsidRPr="00390C6E">
        <w:t>Redux</w:t>
      </w:r>
      <w:proofErr w:type="spellEnd"/>
      <w:r w:rsidRPr="00390C6E">
        <w:t xml:space="preserve"> </w:t>
      </w:r>
      <w:proofErr w:type="spellStart"/>
      <w:r w:rsidRPr="00390C6E">
        <w:t>Toolkit</w:t>
      </w:r>
      <w:proofErr w:type="spellEnd"/>
      <w:r w:rsidRPr="00390C6E">
        <w:t xml:space="preserve"> или </w:t>
      </w:r>
      <w:proofErr w:type="spellStart"/>
      <w:r w:rsidRPr="00390C6E">
        <w:t>Zustand</w:t>
      </w:r>
      <w:proofErr w:type="spellEnd"/>
      <w:r w:rsidRPr="00390C6E">
        <w:t>)</w:t>
      </w:r>
    </w:p>
    <w:p w14:paraId="43B159E0" w14:textId="77777777" w:rsidR="00390C6E" w:rsidRPr="00390C6E" w:rsidRDefault="00390C6E" w:rsidP="00390C6E">
      <w:pPr>
        <w:numPr>
          <w:ilvl w:val="0"/>
          <w:numId w:val="21"/>
        </w:numPr>
      </w:pPr>
      <w:r w:rsidRPr="00390C6E">
        <w:t>Настроить API-клиент (</w:t>
      </w:r>
      <w:proofErr w:type="spellStart"/>
      <w:r w:rsidRPr="00390C6E">
        <w:t>axios</w:t>
      </w:r>
      <w:proofErr w:type="spellEnd"/>
      <w:r w:rsidRPr="00390C6E">
        <w:t>)</w:t>
      </w:r>
    </w:p>
    <w:p w14:paraId="05D1C0F8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2: Основные страницы</w:t>
      </w:r>
    </w:p>
    <w:p w14:paraId="5AE48E5C" w14:textId="77777777" w:rsidR="00390C6E" w:rsidRPr="00390C6E" w:rsidRDefault="00390C6E" w:rsidP="00390C6E">
      <w:pPr>
        <w:numPr>
          <w:ilvl w:val="0"/>
          <w:numId w:val="22"/>
        </w:numPr>
      </w:pPr>
      <w:r w:rsidRPr="00390C6E">
        <w:t>Дашборд холодильника (список продуктов, статус свежести, заполненность)</w:t>
      </w:r>
    </w:p>
    <w:p w14:paraId="0D3635F8" w14:textId="77777777" w:rsidR="00390C6E" w:rsidRPr="00390C6E" w:rsidRDefault="00390C6E" w:rsidP="00390C6E">
      <w:pPr>
        <w:numPr>
          <w:ilvl w:val="0"/>
          <w:numId w:val="22"/>
        </w:numPr>
      </w:pPr>
      <w:r w:rsidRPr="00390C6E">
        <w:lastRenderedPageBreak/>
        <w:t>Форма добавления продукта (выбор из справочника)</w:t>
      </w:r>
    </w:p>
    <w:p w14:paraId="73C116B3" w14:textId="77777777" w:rsidR="00390C6E" w:rsidRPr="00390C6E" w:rsidRDefault="00390C6E" w:rsidP="00390C6E">
      <w:pPr>
        <w:numPr>
          <w:ilvl w:val="0"/>
          <w:numId w:val="22"/>
        </w:numPr>
      </w:pPr>
      <w:r w:rsidRPr="00390C6E">
        <w:t>Кнопка «Съел» и «Удалить»</w:t>
      </w:r>
    </w:p>
    <w:p w14:paraId="5190C64A" w14:textId="77777777" w:rsidR="00390C6E" w:rsidRPr="00390C6E" w:rsidRDefault="00390C6E" w:rsidP="00390C6E">
      <w:pPr>
        <w:numPr>
          <w:ilvl w:val="0"/>
          <w:numId w:val="22"/>
        </w:numPr>
      </w:pPr>
      <w:r w:rsidRPr="00390C6E">
        <w:t>Страница дневника питания (записи за день, сумма КБЖУ)</w:t>
      </w:r>
    </w:p>
    <w:p w14:paraId="3A13E910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3: Рецепты и профиль</w:t>
      </w:r>
    </w:p>
    <w:p w14:paraId="28E0DF09" w14:textId="77777777" w:rsidR="00390C6E" w:rsidRPr="00390C6E" w:rsidRDefault="00390C6E" w:rsidP="00390C6E">
      <w:pPr>
        <w:numPr>
          <w:ilvl w:val="0"/>
          <w:numId w:val="23"/>
        </w:numPr>
      </w:pPr>
      <w:r w:rsidRPr="00390C6E">
        <w:t>Страница «Что приготовить» (список рецептов с фильтром)</w:t>
      </w:r>
    </w:p>
    <w:p w14:paraId="55D9160A" w14:textId="77777777" w:rsidR="00390C6E" w:rsidRPr="00390C6E" w:rsidRDefault="00390C6E" w:rsidP="00390C6E">
      <w:pPr>
        <w:numPr>
          <w:ilvl w:val="0"/>
          <w:numId w:val="23"/>
        </w:numPr>
      </w:pPr>
      <w:r w:rsidRPr="00390C6E">
        <w:t>Страница рецепта (ингредиенты, инструкция)</w:t>
      </w:r>
    </w:p>
    <w:p w14:paraId="042F5933" w14:textId="77777777" w:rsidR="00390C6E" w:rsidRPr="00390C6E" w:rsidRDefault="00390C6E" w:rsidP="00390C6E">
      <w:pPr>
        <w:numPr>
          <w:ilvl w:val="0"/>
          <w:numId w:val="23"/>
        </w:numPr>
      </w:pPr>
      <w:r w:rsidRPr="00390C6E">
        <w:t>Страница профиля (настройки КБЖУ, объём холодильника)</w:t>
      </w:r>
    </w:p>
    <w:p w14:paraId="277DABA8" w14:textId="77777777" w:rsidR="00390C6E" w:rsidRPr="00390C6E" w:rsidRDefault="00390C6E" w:rsidP="00390C6E">
      <w:pPr>
        <w:numPr>
          <w:ilvl w:val="0"/>
          <w:numId w:val="23"/>
        </w:numPr>
      </w:pPr>
      <w:r w:rsidRPr="00390C6E">
        <w:t xml:space="preserve">Базовый CSS (можно </w:t>
      </w:r>
      <w:proofErr w:type="spellStart"/>
      <w:r w:rsidRPr="00390C6E">
        <w:t>Tailwind</w:t>
      </w:r>
      <w:proofErr w:type="spellEnd"/>
      <w:r w:rsidRPr="00390C6E">
        <w:t xml:space="preserve"> или свои стили)</w:t>
      </w:r>
    </w:p>
    <w:p w14:paraId="1B2F135E" w14:textId="77777777" w:rsidR="00390C6E" w:rsidRPr="00390C6E" w:rsidRDefault="00390C6E" w:rsidP="00390C6E">
      <w:r w:rsidRPr="00390C6E">
        <w:rPr>
          <w:b/>
          <w:bCs/>
        </w:rPr>
        <w:t>Результат этапа 3:</w:t>
      </w:r>
      <w:r w:rsidRPr="00390C6E">
        <w:br/>
        <w:t xml:space="preserve">Фронтенд общается с </w:t>
      </w:r>
      <w:proofErr w:type="spellStart"/>
      <w:r w:rsidRPr="00390C6E">
        <w:t>бекендом</w:t>
      </w:r>
      <w:proofErr w:type="spellEnd"/>
      <w:r w:rsidRPr="00390C6E">
        <w:t>, можно добавлять продукты, списывать, смотреть дневник.</w:t>
      </w:r>
    </w:p>
    <w:p w14:paraId="7806ADA0" w14:textId="77777777" w:rsidR="00390C6E" w:rsidRPr="00390C6E" w:rsidRDefault="00390C6E" w:rsidP="00390C6E">
      <w:r w:rsidRPr="00390C6E">
        <w:pict w14:anchorId="5515762D">
          <v:rect id="_x0000_i1104" style="width:0;height:.75pt" o:hralign="center" o:hrstd="t" o:hr="t" fillcolor="#a0a0a0" stroked="f"/>
        </w:pict>
      </w:r>
    </w:p>
    <w:p w14:paraId="333FC0F9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Этап 4. Умные алгоритмы — 2 недели</w:t>
      </w:r>
    </w:p>
    <w:p w14:paraId="2FDACF06" w14:textId="77777777" w:rsidR="00390C6E" w:rsidRPr="00390C6E" w:rsidRDefault="00390C6E" w:rsidP="00390C6E">
      <w:r w:rsidRPr="00390C6E">
        <w:rPr>
          <w:b/>
          <w:bCs/>
        </w:rPr>
        <w:t>Цель:</w:t>
      </w:r>
      <w:r w:rsidRPr="00390C6E">
        <w:t> добавить «интеллект» в приложение.</w:t>
      </w:r>
    </w:p>
    <w:p w14:paraId="7844E65A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1: КБЖУ и замена</w:t>
      </w:r>
    </w:p>
    <w:p w14:paraId="06460E59" w14:textId="77777777" w:rsidR="00390C6E" w:rsidRPr="00390C6E" w:rsidRDefault="00390C6E" w:rsidP="00390C6E">
      <w:pPr>
        <w:numPr>
          <w:ilvl w:val="0"/>
          <w:numId w:val="24"/>
        </w:numPr>
      </w:pPr>
      <w:r w:rsidRPr="00390C6E">
        <w:t>Алгоритм подбора продуктов для достижения цели (жадный алгоритм)</w:t>
      </w:r>
    </w:p>
    <w:p w14:paraId="48A1255A" w14:textId="77777777" w:rsidR="00390C6E" w:rsidRPr="00390C6E" w:rsidRDefault="00390C6E" w:rsidP="00390C6E">
      <w:pPr>
        <w:numPr>
          <w:ilvl w:val="0"/>
          <w:numId w:val="24"/>
        </w:numPr>
      </w:pPr>
      <w:r w:rsidRPr="00390C6E">
        <w:t>Алгоритм «замена вредного продукта» (по категориям и пороговым значениям)</w:t>
      </w:r>
    </w:p>
    <w:p w14:paraId="6922D04C" w14:textId="77777777" w:rsidR="00390C6E" w:rsidRPr="00390C6E" w:rsidRDefault="00390C6E" w:rsidP="00390C6E">
      <w:pPr>
        <w:numPr>
          <w:ilvl w:val="0"/>
          <w:numId w:val="24"/>
        </w:numPr>
      </w:pPr>
      <w:r w:rsidRPr="00390C6E">
        <w:t>UI для отображения рекомендаций</w:t>
      </w:r>
    </w:p>
    <w:p w14:paraId="779DF54F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2: Рецепты и генерация</w:t>
      </w:r>
    </w:p>
    <w:p w14:paraId="01D8C1A7" w14:textId="77777777" w:rsidR="00390C6E" w:rsidRPr="00390C6E" w:rsidRDefault="00390C6E" w:rsidP="00390C6E">
      <w:pPr>
        <w:numPr>
          <w:ilvl w:val="0"/>
          <w:numId w:val="25"/>
        </w:numPr>
      </w:pPr>
      <w:r w:rsidRPr="00390C6E">
        <w:t>Улучшить «Что приготовить» (с учётом скорой порчи)</w:t>
      </w:r>
    </w:p>
    <w:p w14:paraId="7389D126" w14:textId="77777777" w:rsidR="00390C6E" w:rsidRPr="00390C6E" w:rsidRDefault="00390C6E" w:rsidP="00390C6E">
      <w:pPr>
        <w:numPr>
          <w:ilvl w:val="0"/>
          <w:numId w:val="25"/>
        </w:numPr>
      </w:pPr>
      <w:r w:rsidRPr="00390C6E">
        <w:t>Функция «Спланировать день» (выбрать завтрак, обед, ужин)</w:t>
      </w:r>
    </w:p>
    <w:p w14:paraId="09298277" w14:textId="77777777" w:rsidR="00390C6E" w:rsidRPr="00390C6E" w:rsidRDefault="00390C6E" w:rsidP="00390C6E">
      <w:pPr>
        <w:numPr>
          <w:ilvl w:val="0"/>
          <w:numId w:val="25"/>
        </w:numPr>
      </w:pPr>
      <w:r w:rsidRPr="00390C6E">
        <w:t>Добавить страницу «Идеи» (куда потратить остатки)</w:t>
      </w:r>
    </w:p>
    <w:p w14:paraId="187EC9C1" w14:textId="77777777" w:rsidR="00390C6E" w:rsidRPr="00390C6E" w:rsidRDefault="00390C6E" w:rsidP="00390C6E">
      <w:r w:rsidRPr="00390C6E">
        <w:rPr>
          <w:b/>
          <w:bCs/>
        </w:rPr>
        <w:t>Результат этапа 4:</w:t>
      </w:r>
      <w:r w:rsidRPr="00390C6E">
        <w:br/>
        <w:t>Приложение даёт полезные советы, заменяет вредное, планирует рацион.</w:t>
      </w:r>
    </w:p>
    <w:p w14:paraId="530E9F45" w14:textId="77777777" w:rsidR="00390C6E" w:rsidRPr="00390C6E" w:rsidRDefault="00390C6E" w:rsidP="00390C6E">
      <w:r w:rsidRPr="00390C6E">
        <w:pict w14:anchorId="33636CDC">
          <v:rect id="_x0000_i1105" style="width:0;height:.75pt" o:hralign="center" o:hrstd="t" o:hr="t" fillcolor="#a0a0a0" stroked="f"/>
        </w:pict>
      </w:r>
    </w:p>
    <w:p w14:paraId="7300EFB5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Этап 5. Голосовой ввод + уведомления — 2 недели</w:t>
      </w:r>
    </w:p>
    <w:p w14:paraId="05F8E433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1: Голос (микрофон)</w:t>
      </w:r>
    </w:p>
    <w:p w14:paraId="38572C4E" w14:textId="77777777" w:rsidR="00390C6E" w:rsidRPr="00390C6E" w:rsidRDefault="00390C6E" w:rsidP="00390C6E">
      <w:pPr>
        <w:numPr>
          <w:ilvl w:val="0"/>
          <w:numId w:val="26"/>
        </w:numPr>
      </w:pPr>
      <w:r w:rsidRPr="00390C6E">
        <w:t>Кнопка микрофона на фронте</w:t>
      </w:r>
    </w:p>
    <w:p w14:paraId="034B7386" w14:textId="77777777" w:rsidR="00390C6E" w:rsidRPr="00390C6E" w:rsidRDefault="00390C6E" w:rsidP="00390C6E">
      <w:pPr>
        <w:numPr>
          <w:ilvl w:val="0"/>
          <w:numId w:val="26"/>
        </w:numPr>
      </w:pPr>
      <w:r w:rsidRPr="00390C6E">
        <w:t xml:space="preserve">Web </w:t>
      </w:r>
      <w:proofErr w:type="spellStart"/>
      <w:r w:rsidRPr="00390C6E">
        <w:t>Speech</w:t>
      </w:r>
      <w:proofErr w:type="spellEnd"/>
      <w:r w:rsidRPr="00390C6E">
        <w:t xml:space="preserve"> API (распознавание)</w:t>
      </w:r>
    </w:p>
    <w:p w14:paraId="009B7E3A" w14:textId="77777777" w:rsidR="00390C6E" w:rsidRPr="00390C6E" w:rsidRDefault="00390C6E" w:rsidP="00390C6E">
      <w:pPr>
        <w:numPr>
          <w:ilvl w:val="0"/>
          <w:numId w:val="26"/>
        </w:numPr>
      </w:pPr>
      <w:r w:rsidRPr="00390C6E">
        <w:t xml:space="preserve">Отправка текста на </w:t>
      </w:r>
      <w:proofErr w:type="spellStart"/>
      <w:r w:rsidRPr="00390C6E">
        <w:t>бекенд</w:t>
      </w:r>
      <w:proofErr w:type="spellEnd"/>
    </w:p>
    <w:p w14:paraId="6846206E" w14:textId="77777777" w:rsidR="00390C6E" w:rsidRPr="00390C6E" w:rsidRDefault="00390C6E" w:rsidP="00390C6E">
      <w:pPr>
        <w:numPr>
          <w:ilvl w:val="0"/>
          <w:numId w:val="26"/>
        </w:numPr>
      </w:pPr>
      <w:r w:rsidRPr="00390C6E">
        <w:lastRenderedPageBreak/>
        <w:t>Парсинг фразы (извлечь название, количество, цену)</w:t>
      </w:r>
    </w:p>
    <w:p w14:paraId="655716FC" w14:textId="77777777" w:rsidR="00390C6E" w:rsidRPr="00390C6E" w:rsidRDefault="00390C6E" w:rsidP="00390C6E">
      <w:pPr>
        <w:numPr>
          <w:ilvl w:val="0"/>
          <w:numId w:val="26"/>
        </w:numPr>
      </w:pPr>
      <w:r w:rsidRPr="00390C6E">
        <w:t>UI для подтверждения (если распознавание неточное)</w:t>
      </w:r>
    </w:p>
    <w:p w14:paraId="5919B862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2: Уведомления</w:t>
      </w:r>
    </w:p>
    <w:p w14:paraId="4AC36496" w14:textId="77777777" w:rsidR="00390C6E" w:rsidRPr="00390C6E" w:rsidRDefault="00390C6E" w:rsidP="00390C6E">
      <w:pPr>
        <w:numPr>
          <w:ilvl w:val="0"/>
          <w:numId w:val="27"/>
        </w:numPr>
      </w:pPr>
      <w:r w:rsidRPr="00390C6E">
        <w:t xml:space="preserve">Создать </w:t>
      </w:r>
      <w:proofErr w:type="spellStart"/>
      <w:r w:rsidRPr="00390C6E">
        <w:t>Telegram</w:t>
      </w:r>
      <w:proofErr w:type="spellEnd"/>
      <w:r w:rsidRPr="00390C6E">
        <w:t>-бота (@BotFather)</w:t>
      </w:r>
    </w:p>
    <w:p w14:paraId="44F6B84A" w14:textId="77777777" w:rsidR="00390C6E" w:rsidRPr="00390C6E" w:rsidRDefault="00390C6E" w:rsidP="00390C6E">
      <w:pPr>
        <w:numPr>
          <w:ilvl w:val="0"/>
          <w:numId w:val="27"/>
        </w:numPr>
      </w:pPr>
      <w:r w:rsidRPr="00390C6E">
        <w:t xml:space="preserve">Написать код для отправки сообщений в </w:t>
      </w:r>
      <w:proofErr w:type="spellStart"/>
      <w:r w:rsidRPr="00390C6E">
        <w:t>Telegram</w:t>
      </w:r>
      <w:proofErr w:type="spellEnd"/>
    </w:p>
    <w:p w14:paraId="4808DB01" w14:textId="77777777" w:rsidR="00390C6E" w:rsidRPr="00390C6E" w:rsidRDefault="00390C6E" w:rsidP="00390C6E">
      <w:pPr>
        <w:numPr>
          <w:ilvl w:val="0"/>
          <w:numId w:val="27"/>
        </w:numPr>
      </w:pPr>
      <w:r w:rsidRPr="00390C6E">
        <w:t>Фоновые задачи (</w:t>
      </w:r>
      <w:proofErr w:type="spellStart"/>
      <w:r w:rsidRPr="00390C6E">
        <w:t>Celery</w:t>
      </w:r>
      <w:proofErr w:type="spellEnd"/>
      <w:r w:rsidRPr="00390C6E">
        <w:t xml:space="preserve"> + </w:t>
      </w:r>
      <w:proofErr w:type="spellStart"/>
      <w:r w:rsidRPr="00390C6E">
        <w:t>Redis</w:t>
      </w:r>
      <w:proofErr w:type="spellEnd"/>
      <w:r w:rsidRPr="00390C6E">
        <w:t>): ежедневная проверка сроков</w:t>
      </w:r>
    </w:p>
    <w:p w14:paraId="16C69354" w14:textId="77777777" w:rsidR="00390C6E" w:rsidRPr="00390C6E" w:rsidRDefault="00390C6E" w:rsidP="00390C6E">
      <w:pPr>
        <w:numPr>
          <w:ilvl w:val="0"/>
          <w:numId w:val="27"/>
        </w:numPr>
      </w:pPr>
      <w:r w:rsidRPr="00390C6E">
        <w:t xml:space="preserve">Браузерные </w:t>
      </w:r>
      <w:proofErr w:type="spellStart"/>
      <w:r w:rsidRPr="00390C6E">
        <w:t>push</w:t>
      </w:r>
      <w:proofErr w:type="spellEnd"/>
      <w:r w:rsidRPr="00390C6E">
        <w:t>-уведомления (через сервис-</w:t>
      </w:r>
      <w:proofErr w:type="spellStart"/>
      <w:r w:rsidRPr="00390C6E">
        <w:t>воркеры</w:t>
      </w:r>
      <w:proofErr w:type="spellEnd"/>
      <w:r w:rsidRPr="00390C6E">
        <w:t>)</w:t>
      </w:r>
    </w:p>
    <w:p w14:paraId="5B0EA873" w14:textId="77777777" w:rsidR="00390C6E" w:rsidRPr="00390C6E" w:rsidRDefault="00390C6E" w:rsidP="00390C6E">
      <w:r w:rsidRPr="00390C6E">
        <w:rPr>
          <w:b/>
          <w:bCs/>
        </w:rPr>
        <w:t>Результат этапа 5:</w:t>
      </w:r>
      <w:r w:rsidRPr="00390C6E">
        <w:br/>
        <w:t>Можно добавлять продукты голосом. Приходят уведомления о просрочке и остатках.</w:t>
      </w:r>
    </w:p>
    <w:p w14:paraId="5C6120B0" w14:textId="77777777" w:rsidR="00390C6E" w:rsidRPr="00390C6E" w:rsidRDefault="00390C6E" w:rsidP="00390C6E">
      <w:r w:rsidRPr="00390C6E">
        <w:pict w14:anchorId="08540140">
          <v:rect id="_x0000_i1106" style="width:0;height:.75pt" o:hralign="center" o:hrstd="t" o:hr="t" fillcolor="#a0a0a0" stroked="f"/>
        </w:pict>
      </w:r>
    </w:p>
    <w:p w14:paraId="152FE2C5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Этап 6. Распознавание чеков (OCR) — 2 недели</w:t>
      </w:r>
    </w:p>
    <w:p w14:paraId="691B6972" w14:textId="77777777" w:rsidR="00390C6E" w:rsidRPr="00390C6E" w:rsidRDefault="00390C6E" w:rsidP="00390C6E">
      <w:r w:rsidRPr="00390C6E">
        <w:rPr>
          <w:b/>
          <w:bCs/>
        </w:rPr>
        <w:t>Цель:</w:t>
      </w:r>
      <w:r w:rsidRPr="00390C6E">
        <w:t> добавить фото чека → автоматическое добавление продуктов.</w:t>
      </w:r>
    </w:p>
    <w:p w14:paraId="5BA91800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1: Интеграция OCR</w:t>
      </w:r>
    </w:p>
    <w:p w14:paraId="010A8CD3" w14:textId="77777777" w:rsidR="00390C6E" w:rsidRPr="00390C6E" w:rsidRDefault="00390C6E" w:rsidP="00390C6E">
      <w:pPr>
        <w:numPr>
          <w:ilvl w:val="0"/>
          <w:numId w:val="28"/>
        </w:numPr>
      </w:pPr>
      <w:r w:rsidRPr="00390C6E">
        <w:t xml:space="preserve">Научиться загружать фото на </w:t>
      </w:r>
      <w:proofErr w:type="spellStart"/>
      <w:r w:rsidRPr="00390C6E">
        <w:t>бекенд</w:t>
      </w:r>
      <w:proofErr w:type="spellEnd"/>
      <w:r w:rsidRPr="00390C6E">
        <w:t xml:space="preserve"> (</w:t>
      </w:r>
      <w:proofErr w:type="spellStart"/>
      <w:r w:rsidRPr="00390C6E">
        <w:t>multipart</w:t>
      </w:r>
      <w:proofErr w:type="spellEnd"/>
      <w:r w:rsidRPr="00390C6E">
        <w:t>/</w:t>
      </w:r>
      <w:proofErr w:type="spellStart"/>
      <w:r w:rsidRPr="00390C6E">
        <w:t>form-data</w:t>
      </w:r>
      <w:proofErr w:type="spellEnd"/>
      <w:r w:rsidRPr="00390C6E">
        <w:t>)</w:t>
      </w:r>
    </w:p>
    <w:p w14:paraId="0CC91F72" w14:textId="77777777" w:rsidR="00390C6E" w:rsidRPr="00390C6E" w:rsidRDefault="00390C6E" w:rsidP="00390C6E">
      <w:pPr>
        <w:numPr>
          <w:ilvl w:val="0"/>
          <w:numId w:val="28"/>
        </w:numPr>
      </w:pPr>
      <w:r w:rsidRPr="00390C6E">
        <w:t>Подключить </w:t>
      </w:r>
      <w:r w:rsidRPr="00390C6E">
        <w:rPr>
          <w:b/>
          <w:bCs/>
        </w:rPr>
        <w:t xml:space="preserve">Google </w:t>
      </w:r>
      <w:proofErr w:type="spellStart"/>
      <w:r w:rsidRPr="00390C6E">
        <w:rPr>
          <w:b/>
          <w:bCs/>
        </w:rPr>
        <w:t>Cloud</w:t>
      </w:r>
      <w:proofErr w:type="spellEnd"/>
      <w:r w:rsidRPr="00390C6E">
        <w:rPr>
          <w:b/>
          <w:bCs/>
        </w:rPr>
        <w:t xml:space="preserve"> Vision API</w:t>
      </w:r>
      <w:r w:rsidRPr="00390C6E">
        <w:t> (бесплатно до 1000 запросов в месяц)</w:t>
      </w:r>
    </w:p>
    <w:p w14:paraId="1AC81303" w14:textId="77777777" w:rsidR="00390C6E" w:rsidRPr="00390C6E" w:rsidRDefault="00390C6E" w:rsidP="00390C6E">
      <w:pPr>
        <w:numPr>
          <w:ilvl w:val="0"/>
          <w:numId w:val="28"/>
        </w:numPr>
      </w:pPr>
      <w:r w:rsidRPr="00390C6E">
        <w:t>Отправлять картинку, получать текст</w:t>
      </w:r>
    </w:p>
    <w:p w14:paraId="088E1AB8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2: Парсинг и UI</w:t>
      </w:r>
    </w:p>
    <w:p w14:paraId="4EA3BEA6" w14:textId="77777777" w:rsidR="00390C6E" w:rsidRPr="00390C6E" w:rsidRDefault="00390C6E" w:rsidP="00390C6E">
      <w:pPr>
        <w:numPr>
          <w:ilvl w:val="0"/>
          <w:numId w:val="29"/>
        </w:numPr>
      </w:pPr>
      <w:r w:rsidRPr="00390C6E">
        <w:t>Написать парсер текста чека (извлечь строки с товарами, ценами)</w:t>
      </w:r>
    </w:p>
    <w:p w14:paraId="7AD5D888" w14:textId="77777777" w:rsidR="00390C6E" w:rsidRPr="00390C6E" w:rsidRDefault="00390C6E" w:rsidP="00390C6E">
      <w:pPr>
        <w:numPr>
          <w:ilvl w:val="0"/>
          <w:numId w:val="29"/>
        </w:numPr>
      </w:pPr>
      <w:r w:rsidRPr="00390C6E">
        <w:t>Сопоставить с базой продуктов (похожие названия)</w:t>
      </w:r>
    </w:p>
    <w:p w14:paraId="78E0C30D" w14:textId="77777777" w:rsidR="00390C6E" w:rsidRPr="00390C6E" w:rsidRDefault="00390C6E" w:rsidP="00390C6E">
      <w:pPr>
        <w:numPr>
          <w:ilvl w:val="0"/>
          <w:numId w:val="29"/>
        </w:numPr>
      </w:pPr>
      <w:r w:rsidRPr="00390C6E">
        <w:t>Создать UI для подтверждения (список распознанных продуктов с галочками)</w:t>
      </w:r>
    </w:p>
    <w:p w14:paraId="61A7CE6B" w14:textId="77777777" w:rsidR="00390C6E" w:rsidRPr="00390C6E" w:rsidRDefault="00390C6E" w:rsidP="00390C6E">
      <w:pPr>
        <w:numPr>
          <w:ilvl w:val="0"/>
          <w:numId w:val="29"/>
        </w:numPr>
      </w:pPr>
      <w:r w:rsidRPr="00390C6E">
        <w:t>Добавить кнопку «Добавить всё» в холодильник</w:t>
      </w:r>
    </w:p>
    <w:p w14:paraId="7DA6D315" w14:textId="77777777" w:rsidR="00390C6E" w:rsidRPr="00390C6E" w:rsidRDefault="00390C6E" w:rsidP="00390C6E">
      <w:r w:rsidRPr="00390C6E">
        <w:rPr>
          <w:b/>
          <w:bCs/>
        </w:rPr>
        <w:t>Результат этапа 6:</w:t>
      </w:r>
      <w:r w:rsidRPr="00390C6E">
        <w:br/>
        <w:t>Сфоткал чек → продукты в холодильнике с минимальными правками.</w:t>
      </w:r>
    </w:p>
    <w:p w14:paraId="03FCC245" w14:textId="77777777" w:rsidR="00390C6E" w:rsidRPr="00390C6E" w:rsidRDefault="00390C6E" w:rsidP="00390C6E">
      <w:r w:rsidRPr="00390C6E">
        <w:pict w14:anchorId="19C0B91D">
          <v:rect id="_x0000_i1107" style="width:0;height:.75pt" o:hralign="center" o:hrstd="t" o:hr="t" fillcolor="#a0a0a0" stroked="f"/>
        </w:pict>
      </w:r>
    </w:p>
    <w:p w14:paraId="12B58B70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Этап 7. Стоимость и аналитика — 1.5 недели</w:t>
      </w:r>
    </w:p>
    <w:p w14:paraId="59B30E45" w14:textId="77777777" w:rsidR="00390C6E" w:rsidRPr="00390C6E" w:rsidRDefault="00390C6E" w:rsidP="00390C6E">
      <w:r w:rsidRPr="00390C6E">
        <w:rPr>
          <w:b/>
          <w:bCs/>
        </w:rPr>
        <w:t>Цель:</w:t>
      </w:r>
      <w:r w:rsidRPr="00390C6E">
        <w:t> показать деньги.</w:t>
      </w:r>
    </w:p>
    <w:p w14:paraId="45374AF4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1 (3–4 дня): Стоимость</w:t>
      </w:r>
    </w:p>
    <w:p w14:paraId="75433CF7" w14:textId="77777777" w:rsidR="00390C6E" w:rsidRPr="00390C6E" w:rsidRDefault="00390C6E" w:rsidP="00390C6E">
      <w:pPr>
        <w:numPr>
          <w:ilvl w:val="0"/>
          <w:numId w:val="30"/>
        </w:numPr>
      </w:pPr>
      <w:r w:rsidRPr="00390C6E">
        <w:t>Добавить поле </w:t>
      </w:r>
      <w:proofErr w:type="spellStart"/>
      <w:r w:rsidRPr="00390C6E">
        <w:t>price</w:t>
      </w:r>
      <w:proofErr w:type="spellEnd"/>
      <w:r w:rsidRPr="00390C6E">
        <w:t> в таблицу </w:t>
      </w:r>
      <w:proofErr w:type="spellStart"/>
      <w:r w:rsidRPr="00390C6E">
        <w:t>user_fridge</w:t>
      </w:r>
      <w:proofErr w:type="spellEnd"/>
      <w:r w:rsidRPr="00390C6E">
        <w:t> и в API</w:t>
      </w:r>
    </w:p>
    <w:p w14:paraId="2F86D721" w14:textId="77777777" w:rsidR="00390C6E" w:rsidRPr="00390C6E" w:rsidRDefault="00390C6E" w:rsidP="00390C6E">
      <w:pPr>
        <w:numPr>
          <w:ilvl w:val="0"/>
          <w:numId w:val="30"/>
        </w:numPr>
      </w:pPr>
      <w:r w:rsidRPr="00390C6E">
        <w:t>UI для указания цены при добавлении продукта</w:t>
      </w:r>
    </w:p>
    <w:p w14:paraId="62F7C927" w14:textId="77777777" w:rsidR="00390C6E" w:rsidRPr="00390C6E" w:rsidRDefault="00390C6E" w:rsidP="00390C6E">
      <w:pPr>
        <w:numPr>
          <w:ilvl w:val="0"/>
          <w:numId w:val="30"/>
        </w:numPr>
      </w:pPr>
      <w:r w:rsidRPr="00390C6E">
        <w:t>Статистика: сколько потрачено за день / неделю / месяц</w:t>
      </w:r>
    </w:p>
    <w:p w14:paraId="56ECD7E6" w14:textId="77777777" w:rsidR="00390C6E" w:rsidRPr="00390C6E" w:rsidRDefault="00390C6E" w:rsidP="00390C6E">
      <w:pPr>
        <w:numPr>
          <w:ilvl w:val="0"/>
          <w:numId w:val="30"/>
        </w:numPr>
      </w:pPr>
      <w:r w:rsidRPr="00390C6E">
        <w:lastRenderedPageBreak/>
        <w:t>(Опционально) Интеграция с API доставок (очень сложно, лучше отложить)</w:t>
      </w:r>
    </w:p>
    <w:p w14:paraId="572380A0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Остаток недели: Аналитика</w:t>
      </w:r>
    </w:p>
    <w:p w14:paraId="080A4D73" w14:textId="77777777" w:rsidR="00390C6E" w:rsidRPr="00390C6E" w:rsidRDefault="00390C6E" w:rsidP="00390C6E">
      <w:pPr>
        <w:numPr>
          <w:ilvl w:val="0"/>
          <w:numId w:val="31"/>
        </w:numPr>
      </w:pPr>
      <w:r w:rsidRPr="00390C6E">
        <w:t>Графики: динамика КБЖУ, динамика расходов</w:t>
      </w:r>
    </w:p>
    <w:p w14:paraId="0E49E7A8" w14:textId="77777777" w:rsidR="00390C6E" w:rsidRPr="00390C6E" w:rsidRDefault="00390C6E" w:rsidP="00390C6E">
      <w:pPr>
        <w:numPr>
          <w:ilvl w:val="0"/>
          <w:numId w:val="31"/>
        </w:numPr>
      </w:pPr>
      <w:r w:rsidRPr="00390C6E">
        <w:t>Страница «Итоги месяца» (что съели, что выбросили, сколько потратили)</w:t>
      </w:r>
    </w:p>
    <w:p w14:paraId="4448D852" w14:textId="77777777" w:rsidR="00390C6E" w:rsidRPr="00390C6E" w:rsidRDefault="00390C6E" w:rsidP="00390C6E">
      <w:pPr>
        <w:numPr>
          <w:ilvl w:val="0"/>
          <w:numId w:val="31"/>
        </w:numPr>
      </w:pPr>
      <w:r w:rsidRPr="00390C6E">
        <w:t>Экспорт данных в CSV/PDF</w:t>
      </w:r>
    </w:p>
    <w:p w14:paraId="399F95C9" w14:textId="77777777" w:rsidR="00390C6E" w:rsidRPr="00390C6E" w:rsidRDefault="00390C6E" w:rsidP="00390C6E">
      <w:r w:rsidRPr="00390C6E">
        <w:rPr>
          <w:b/>
          <w:bCs/>
        </w:rPr>
        <w:t>Результат этапа 7:</w:t>
      </w:r>
      <w:r w:rsidRPr="00390C6E">
        <w:br/>
        <w:t>Пользователь видит, сколько денег уходит на еду, и может анализировать свои привычки.</w:t>
      </w:r>
    </w:p>
    <w:p w14:paraId="3A420B40" w14:textId="77777777" w:rsidR="00390C6E" w:rsidRPr="00390C6E" w:rsidRDefault="00390C6E" w:rsidP="00390C6E">
      <w:r w:rsidRPr="00390C6E">
        <w:pict w14:anchorId="118A3E3E">
          <v:rect id="_x0000_i1108" style="width:0;height:.75pt" o:hralign="center" o:hrstd="t" o:hr="t" fillcolor="#a0a0a0" stroked="f"/>
        </w:pict>
      </w:r>
    </w:p>
    <w:p w14:paraId="12B657D1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Этап 8. Тестирование, деплой, полировка — 2 недели</w:t>
      </w:r>
    </w:p>
    <w:p w14:paraId="78539DED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1: Тестирование</w:t>
      </w:r>
    </w:p>
    <w:p w14:paraId="3ADE855C" w14:textId="77777777" w:rsidR="00390C6E" w:rsidRPr="00390C6E" w:rsidRDefault="00390C6E" w:rsidP="00390C6E">
      <w:pPr>
        <w:numPr>
          <w:ilvl w:val="0"/>
          <w:numId w:val="32"/>
        </w:numPr>
      </w:pPr>
      <w:r w:rsidRPr="00390C6E">
        <w:t xml:space="preserve">Написать </w:t>
      </w:r>
      <w:proofErr w:type="spellStart"/>
      <w:r w:rsidRPr="00390C6E">
        <w:t>unit</w:t>
      </w:r>
      <w:proofErr w:type="spellEnd"/>
      <w:r w:rsidRPr="00390C6E">
        <w:t xml:space="preserve">-тесты для </w:t>
      </w:r>
      <w:proofErr w:type="spellStart"/>
      <w:r w:rsidRPr="00390C6E">
        <w:t>бекенда</w:t>
      </w:r>
      <w:proofErr w:type="spellEnd"/>
      <w:r w:rsidRPr="00390C6E">
        <w:t xml:space="preserve"> (</w:t>
      </w:r>
      <w:proofErr w:type="spellStart"/>
      <w:r w:rsidRPr="00390C6E">
        <w:t>pytest</w:t>
      </w:r>
      <w:proofErr w:type="spellEnd"/>
      <w:r w:rsidRPr="00390C6E">
        <w:t>)</w:t>
      </w:r>
    </w:p>
    <w:p w14:paraId="05AEE26F" w14:textId="77777777" w:rsidR="00390C6E" w:rsidRPr="00390C6E" w:rsidRDefault="00390C6E" w:rsidP="00390C6E">
      <w:pPr>
        <w:numPr>
          <w:ilvl w:val="0"/>
          <w:numId w:val="32"/>
        </w:numPr>
      </w:pPr>
      <w:r w:rsidRPr="00390C6E">
        <w:t>Написать простые e2e-тесты для критических сценариев (добавить → съесть)</w:t>
      </w:r>
    </w:p>
    <w:p w14:paraId="21315ECB" w14:textId="77777777" w:rsidR="00390C6E" w:rsidRPr="00390C6E" w:rsidRDefault="00390C6E" w:rsidP="00390C6E">
      <w:pPr>
        <w:numPr>
          <w:ilvl w:val="0"/>
          <w:numId w:val="32"/>
        </w:numPr>
      </w:pPr>
      <w:r w:rsidRPr="00390C6E">
        <w:t>Исправить баги, которые найдутся</w:t>
      </w:r>
    </w:p>
    <w:p w14:paraId="7E0E5A7F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Неделя 2: Деплой</w:t>
      </w:r>
    </w:p>
    <w:p w14:paraId="07B2C8A7" w14:textId="77777777" w:rsidR="00390C6E" w:rsidRPr="00390C6E" w:rsidRDefault="00390C6E" w:rsidP="00390C6E">
      <w:pPr>
        <w:numPr>
          <w:ilvl w:val="0"/>
          <w:numId w:val="33"/>
        </w:numPr>
      </w:pPr>
      <w:r w:rsidRPr="00390C6E">
        <w:t>Выбрать хостинг: </w:t>
      </w:r>
      <w:r w:rsidRPr="00390C6E">
        <w:rPr>
          <w:b/>
          <w:bCs/>
        </w:rPr>
        <w:t>VPS</w:t>
      </w:r>
      <w:r w:rsidRPr="00390C6E">
        <w:t xml:space="preserve"> (например, </w:t>
      </w:r>
      <w:proofErr w:type="spellStart"/>
      <w:r w:rsidRPr="00390C6E">
        <w:t>TimeWeb</w:t>
      </w:r>
      <w:proofErr w:type="spellEnd"/>
      <w:r w:rsidRPr="00390C6E">
        <w:t xml:space="preserve"> </w:t>
      </w:r>
      <w:proofErr w:type="spellStart"/>
      <w:r w:rsidRPr="00390C6E">
        <w:t>Cloud</w:t>
      </w:r>
      <w:proofErr w:type="spellEnd"/>
      <w:r w:rsidRPr="00390C6E">
        <w:t xml:space="preserve">, </w:t>
      </w:r>
      <w:proofErr w:type="spellStart"/>
      <w:r w:rsidRPr="00390C6E">
        <w:t>DigitalOcean</w:t>
      </w:r>
      <w:proofErr w:type="spellEnd"/>
      <w:r w:rsidRPr="00390C6E">
        <w:t xml:space="preserve">, Yandex </w:t>
      </w:r>
      <w:proofErr w:type="spellStart"/>
      <w:r w:rsidRPr="00390C6E">
        <w:t>Cloud</w:t>
      </w:r>
      <w:proofErr w:type="spellEnd"/>
      <w:r w:rsidRPr="00390C6E">
        <w:t>)</w:t>
      </w:r>
    </w:p>
    <w:p w14:paraId="70C874B9" w14:textId="77777777" w:rsidR="00390C6E" w:rsidRPr="00390C6E" w:rsidRDefault="00390C6E" w:rsidP="00390C6E">
      <w:pPr>
        <w:numPr>
          <w:ilvl w:val="0"/>
          <w:numId w:val="33"/>
        </w:numPr>
      </w:pPr>
      <w:r w:rsidRPr="00390C6E">
        <w:t>Настроить </w:t>
      </w:r>
      <w:proofErr w:type="spellStart"/>
      <w:r w:rsidRPr="00390C6E">
        <w:rPr>
          <w:b/>
          <w:bCs/>
        </w:rPr>
        <w:t>Docker</w:t>
      </w:r>
      <w:proofErr w:type="spellEnd"/>
      <w:r w:rsidRPr="00390C6E">
        <w:rPr>
          <w:b/>
          <w:bCs/>
        </w:rPr>
        <w:t xml:space="preserve"> </w:t>
      </w:r>
      <w:proofErr w:type="spellStart"/>
      <w:r w:rsidRPr="00390C6E">
        <w:rPr>
          <w:b/>
          <w:bCs/>
        </w:rPr>
        <w:t>Compose</w:t>
      </w:r>
      <w:proofErr w:type="spellEnd"/>
      <w:r w:rsidRPr="00390C6E">
        <w:t> для продакшена (</w:t>
      </w:r>
      <w:proofErr w:type="spellStart"/>
      <w:r w:rsidRPr="00390C6E">
        <w:t>PostgreSQL</w:t>
      </w:r>
      <w:proofErr w:type="spellEnd"/>
      <w:r w:rsidRPr="00390C6E">
        <w:t xml:space="preserve"> + бек + фронт + </w:t>
      </w:r>
      <w:proofErr w:type="spellStart"/>
      <w:r w:rsidRPr="00390C6E">
        <w:t>nginx</w:t>
      </w:r>
      <w:proofErr w:type="spellEnd"/>
      <w:r w:rsidRPr="00390C6E">
        <w:t>)</w:t>
      </w:r>
    </w:p>
    <w:p w14:paraId="5532D70A" w14:textId="77777777" w:rsidR="00390C6E" w:rsidRPr="00390C6E" w:rsidRDefault="00390C6E" w:rsidP="00390C6E">
      <w:pPr>
        <w:numPr>
          <w:ilvl w:val="0"/>
          <w:numId w:val="33"/>
        </w:numPr>
      </w:pPr>
      <w:proofErr w:type="spellStart"/>
      <w:r w:rsidRPr="00390C6E">
        <w:t>Задеплоить</w:t>
      </w:r>
      <w:proofErr w:type="spellEnd"/>
      <w:r w:rsidRPr="00390C6E">
        <w:t>, получить IP-адрес</w:t>
      </w:r>
    </w:p>
    <w:p w14:paraId="1A7081F6" w14:textId="77777777" w:rsidR="00390C6E" w:rsidRPr="00390C6E" w:rsidRDefault="00390C6E" w:rsidP="00390C6E">
      <w:pPr>
        <w:numPr>
          <w:ilvl w:val="0"/>
          <w:numId w:val="33"/>
        </w:numPr>
      </w:pPr>
      <w:r w:rsidRPr="00390C6E">
        <w:t xml:space="preserve">Привязать домен (например, vkus-kontrolya.ru за 200–500 </w:t>
      </w:r>
      <w:proofErr w:type="spellStart"/>
      <w:r w:rsidRPr="00390C6E">
        <w:t>руб</w:t>
      </w:r>
      <w:proofErr w:type="spellEnd"/>
      <w:r w:rsidRPr="00390C6E">
        <w:t>/год)</w:t>
      </w:r>
    </w:p>
    <w:p w14:paraId="69368059" w14:textId="77777777" w:rsidR="00390C6E" w:rsidRPr="00390C6E" w:rsidRDefault="00390C6E" w:rsidP="00390C6E">
      <w:pPr>
        <w:numPr>
          <w:ilvl w:val="0"/>
          <w:numId w:val="33"/>
        </w:numPr>
      </w:pPr>
      <w:r w:rsidRPr="00390C6E">
        <w:t>Настроить </w:t>
      </w:r>
      <w:r w:rsidRPr="00390C6E">
        <w:rPr>
          <w:b/>
          <w:bCs/>
        </w:rPr>
        <w:t>HTTPS</w:t>
      </w:r>
      <w:r w:rsidRPr="00390C6E">
        <w:t xml:space="preserve"> через </w:t>
      </w:r>
      <w:proofErr w:type="spellStart"/>
      <w:r w:rsidRPr="00390C6E">
        <w:t>Let's</w:t>
      </w:r>
      <w:proofErr w:type="spellEnd"/>
      <w:r w:rsidRPr="00390C6E">
        <w:t xml:space="preserve"> </w:t>
      </w:r>
      <w:proofErr w:type="spellStart"/>
      <w:r w:rsidRPr="00390C6E">
        <w:t>Encrypt</w:t>
      </w:r>
      <w:proofErr w:type="spellEnd"/>
    </w:p>
    <w:p w14:paraId="6AE6C932" w14:textId="77777777" w:rsidR="00390C6E" w:rsidRPr="00390C6E" w:rsidRDefault="00390C6E" w:rsidP="00390C6E">
      <w:pPr>
        <w:numPr>
          <w:ilvl w:val="0"/>
          <w:numId w:val="33"/>
        </w:numPr>
      </w:pPr>
      <w:r w:rsidRPr="00390C6E">
        <w:t>Написать финальную документацию (README, как запустить)</w:t>
      </w:r>
    </w:p>
    <w:p w14:paraId="32C16E76" w14:textId="77777777" w:rsidR="00390C6E" w:rsidRPr="00390C6E" w:rsidRDefault="00390C6E" w:rsidP="00390C6E">
      <w:r w:rsidRPr="00390C6E">
        <w:rPr>
          <w:b/>
          <w:bCs/>
        </w:rPr>
        <w:t>Результат этапа 8:</w:t>
      </w:r>
      <w:r w:rsidRPr="00390C6E">
        <w:br/>
        <w:t>Работающий сайт в интернете по ссылке.</w:t>
      </w:r>
    </w:p>
    <w:p w14:paraId="41B782E7" w14:textId="77777777" w:rsidR="00390C6E" w:rsidRPr="00390C6E" w:rsidRDefault="00390C6E" w:rsidP="00390C6E">
      <w:r w:rsidRPr="00390C6E">
        <w:pict w14:anchorId="7F82868B">
          <v:rect id="_x0000_i1109" style="width:0;height:.75pt" o:hralign="center" o:hrstd="t" o:hr="t" fillcolor="#a0a0a0" stroked="f"/>
        </w:pict>
      </w:r>
    </w:p>
    <w:p w14:paraId="3825B02F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Что делать, если не хватает времени или сил</w:t>
      </w:r>
    </w:p>
    <w:p w14:paraId="18E4D3DE" w14:textId="77777777" w:rsidR="00390C6E" w:rsidRPr="00390C6E" w:rsidRDefault="00390C6E" w:rsidP="00390C6E">
      <w:r w:rsidRPr="00390C6E">
        <w:t>Каждый этап имеет «минимально жизнеспособный» результат. Если сроки поджимают, можно </w:t>
      </w:r>
      <w:r w:rsidRPr="00390C6E">
        <w:rPr>
          <w:b/>
          <w:bCs/>
        </w:rPr>
        <w:t>срезать углы</w:t>
      </w:r>
      <w:r w:rsidRPr="00390C6E"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7766"/>
      </w:tblGrid>
      <w:tr w:rsidR="00390C6E" w:rsidRPr="00390C6E" w14:paraId="5FADD1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0A87E" w14:textId="77777777" w:rsidR="00390C6E" w:rsidRPr="00390C6E" w:rsidRDefault="00390C6E" w:rsidP="00390C6E">
            <w:r w:rsidRPr="00390C6E">
              <w:t>Если нет времени на...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CB022" w14:textId="77777777" w:rsidR="00390C6E" w:rsidRPr="00390C6E" w:rsidRDefault="00390C6E" w:rsidP="00390C6E">
            <w:r w:rsidRPr="00390C6E">
              <w:t>То делаем...</w:t>
            </w:r>
          </w:p>
        </w:tc>
      </w:tr>
      <w:tr w:rsidR="00390C6E" w:rsidRPr="00390C6E" w14:paraId="619970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48093" w14:textId="77777777" w:rsidR="00390C6E" w:rsidRPr="00390C6E" w:rsidRDefault="00390C6E" w:rsidP="00390C6E">
            <w:proofErr w:type="spellStart"/>
            <w:r w:rsidRPr="00390C6E">
              <w:t>Docker</w:t>
            </w:r>
            <w:proofErr w:type="spellEnd"/>
            <w:r w:rsidRPr="00390C6E">
              <w:t xml:space="preserve"> и </w:t>
            </w:r>
            <w:proofErr w:type="spellStart"/>
            <w:r w:rsidRPr="00390C6E"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540F3" w14:textId="77777777" w:rsidR="00390C6E" w:rsidRPr="00390C6E" w:rsidRDefault="00390C6E" w:rsidP="00390C6E">
            <w:proofErr w:type="spellStart"/>
            <w:r w:rsidRPr="00390C6E">
              <w:t>SQLite</w:t>
            </w:r>
            <w:proofErr w:type="spellEnd"/>
            <w:r w:rsidRPr="00390C6E">
              <w:t xml:space="preserve"> (файл) и запуск без контейнеров</w:t>
            </w:r>
          </w:p>
        </w:tc>
      </w:tr>
      <w:tr w:rsidR="00390C6E" w:rsidRPr="00390C6E" w14:paraId="2DCE0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E65AD" w14:textId="77777777" w:rsidR="00390C6E" w:rsidRPr="00390C6E" w:rsidRDefault="00390C6E" w:rsidP="00390C6E">
            <w:proofErr w:type="spellStart"/>
            <w:r w:rsidRPr="00390C6E">
              <w:lastRenderedPageBreak/>
              <w:t>React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F8A6C" w14:textId="77777777" w:rsidR="00390C6E" w:rsidRPr="00390C6E" w:rsidRDefault="00390C6E" w:rsidP="00390C6E">
            <w:r w:rsidRPr="00390C6E">
              <w:t>HTML + чистый JS (тяжело поддерживать, но работает)</w:t>
            </w:r>
          </w:p>
        </w:tc>
      </w:tr>
      <w:tr w:rsidR="00390C6E" w:rsidRPr="00390C6E" w14:paraId="65FF27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DEBA" w14:textId="77777777" w:rsidR="00390C6E" w:rsidRPr="00390C6E" w:rsidRDefault="00390C6E" w:rsidP="00390C6E">
            <w:proofErr w:type="spellStart"/>
            <w:r w:rsidRPr="00390C6E">
              <w:t>Telegram</w:t>
            </w:r>
            <w:proofErr w:type="spellEnd"/>
            <w:r w:rsidRPr="00390C6E">
              <w:t>-бота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264BA" w14:textId="77777777" w:rsidR="00390C6E" w:rsidRPr="00390C6E" w:rsidRDefault="00390C6E" w:rsidP="00390C6E">
            <w:r w:rsidRPr="00390C6E">
              <w:t>Только браузерные уведомления</w:t>
            </w:r>
          </w:p>
        </w:tc>
      </w:tr>
      <w:tr w:rsidR="00390C6E" w:rsidRPr="00390C6E" w14:paraId="00C997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059A2" w14:textId="77777777" w:rsidR="00390C6E" w:rsidRPr="00390C6E" w:rsidRDefault="00390C6E" w:rsidP="00390C6E">
            <w:r w:rsidRPr="00390C6E">
              <w:t>Распознавание чеков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B3EEC" w14:textId="77777777" w:rsidR="00390C6E" w:rsidRPr="00390C6E" w:rsidRDefault="00390C6E" w:rsidP="00390C6E">
            <w:r w:rsidRPr="00390C6E">
              <w:t>Пропускаем этап 6</w:t>
            </w:r>
          </w:p>
        </w:tc>
      </w:tr>
      <w:tr w:rsidR="00390C6E" w:rsidRPr="00390C6E" w14:paraId="0EF2AB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643C5" w14:textId="77777777" w:rsidR="00390C6E" w:rsidRPr="00390C6E" w:rsidRDefault="00390C6E" w:rsidP="00390C6E">
            <w:r w:rsidRPr="00390C6E">
              <w:t>Стоимость и аналитику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2CBD6" w14:textId="77777777" w:rsidR="00390C6E" w:rsidRPr="00390C6E" w:rsidRDefault="00390C6E" w:rsidP="00390C6E">
            <w:r w:rsidRPr="00390C6E">
              <w:t>Пропускаем этап 7</w:t>
            </w:r>
          </w:p>
        </w:tc>
      </w:tr>
      <w:tr w:rsidR="00390C6E" w:rsidRPr="00390C6E" w14:paraId="065B9C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AA57A" w14:textId="77777777" w:rsidR="00390C6E" w:rsidRPr="00390C6E" w:rsidRDefault="00390C6E" w:rsidP="00390C6E">
            <w:r w:rsidRPr="00390C6E">
              <w:t>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AEEE5" w14:textId="77777777" w:rsidR="00390C6E" w:rsidRPr="00390C6E" w:rsidRDefault="00390C6E" w:rsidP="00390C6E">
            <w:r w:rsidRPr="00390C6E">
              <w:t>Пропускаем (но потом будет страшно чинить)</w:t>
            </w:r>
          </w:p>
        </w:tc>
      </w:tr>
    </w:tbl>
    <w:p w14:paraId="0382A9FD" w14:textId="77777777" w:rsidR="00390C6E" w:rsidRPr="00390C6E" w:rsidRDefault="00390C6E" w:rsidP="00390C6E">
      <w:r w:rsidRPr="00390C6E">
        <w:pict w14:anchorId="4D708146">
          <v:rect id="_x0000_i1110" style="width:0;height:.75pt" o:hralign="center" o:hrstd="t" o:hr="t" fillcolor="#a0a0a0" stroked="f"/>
        </w:pict>
      </w:r>
    </w:p>
    <w:p w14:paraId="46C00143" w14:textId="77777777" w:rsidR="00390C6E" w:rsidRPr="00390C6E" w:rsidRDefault="00390C6E" w:rsidP="00390C6E">
      <w:pPr>
        <w:rPr>
          <w:b/>
          <w:bCs/>
        </w:rPr>
      </w:pPr>
      <w:r w:rsidRPr="00390C6E">
        <w:rPr>
          <w:b/>
          <w:bCs/>
        </w:rPr>
        <w:t>Итог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3387"/>
        <w:gridCol w:w="5952"/>
      </w:tblGrid>
      <w:tr w:rsidR="00390C6E" w:rsidRPr="00390C6E" w14:paraId="067F77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D4393" w14:textId="77777777" w:rsidR="00390C6E" w:rsidRPr="00390C6E" w:rsidRDefault="00390C6E" w:rsidP="00390C6E">
            <w:r w:rsidRPr="00390C6E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64F3E" w14:textId="77777777" w:rsidR="00390C6E" w:rsidRPr="00390C6E" w:rsidRDefault="00390C6E" w:rsidP="00390C6E">
            <w:r w:rsidRPr="00390C6E">
              <w:t>Срок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AEC7F" w14:textId="77777777" w:rsidR="00390C6E" w:rsidRPr="00390C6E" w:rsidRDefault="00390C6E" w:rsidP="00390C6E">
            <w:r w:rsidRPr="00390C6E">
              <w:t>Главный результат</w:t>
            </w:r>
          </w:p>
        </w:tc>
      </w:tr>
      <w:tr w:rsidR="00390C6E" w:rsidRPr="00390C6E" w14:paraId="52C955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AF30F" w14:textId="77777777" w:rsidR="00390C6E" w:rsidRPr="00390C6E" w:rsidRDefault="00390C6E" w:rsidP="00390C6E">
            <w:r w:rsidRPr="00390C6E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B719A" w14:textId="77777777" w:rsidR="00390C6E" w:rsidRPr="00390C6E" w:rsidRDefault="00390C6E" w:rsidP="00390C6E">
            <w:r w:rsidRPr="00390C6E">
              <w:t xml:space="preserve">1 </w:t>
            </w:r>
            <w:proofErr w:type="spellStart"/>
            <w:r w:rsidRPr="00390C6E">
              <w:t>нед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1CAAF" w14:textId="77777777" w:rsidR="00390C6E" w:rsidRPr="00390C6E" w:rsidRDefault="00390C6E" w:rsidP="00390C6E">
            <w:proofErr w:type="spellStart"/>
            <w:r w:rsidRPr="00390C6E">
              <w:t>Docker</w:t>
            </w:r>
            <w:proofErr w:type="spellEnd"/>
            <w:r w:rsidRPr="00390C6E">
              <w:t xml:space="preserve"> + </w:t>
            </w:r>
            <w:proofErr w:type="spellStart"/>
            <w:r w:rsidRPr="00390C6E">
              <w:t>FastAPI</w:t>
            </w:r>
            <w:proofErr w:type="spellEnd"/>
            <w:r w:rsidRPr="00390C6E">
              <w:t xml:space="preserve"> + </w:t>
            </w:r>
            <w:proofErr w:type="spellStart"/>
            <w:r w:rsidRPr="00390C6E">
              <w:t>Git</w:t>
            </w:r>
            <w:proofErr w:type="spellEnd"/>
          </w:p>
        </w:tc>
      </w:tr>
      <w:tr w:rsidR="00390C6E" w:rsidRPr="00390C6E" w14:paraId="180B2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A62E4" w14:textId="77777777" w:rsidR="00390C6E" w:rsidRPr="00390C6E" w:rsidRDefault="00390C6E" w:rsidP="00390C6E">
            <w:r w:rsidRPr="00390C6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07FA7" w14:textId="77777777" w:rsidR="00390C6E" w:rsidRPr="00390C6E" w:rsidRDefault="00390C6E" w:rsidP="00390C6E">
            <w:r w:rsidRPr="00390C6E">
              <w:t xml:space="preserve">2 </w:t>
            </w:r>
            <w:proofErr w:type="spellStart"/>
            <w:r w:rsidRPr="00390C6E">
              <w:t>нед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DCD55" w14:textId="77777777" w:rsidR="00390C6E" w:rsidRPr="00390C6E" w:rsidRDefault="00390C6E" w:rsidP="00390C6E">
            <w:proofErr w:type="spellStart"/>
            <w:r w:rsidRPr="00390C6E">
              <w:t>PostgreSQL</w:t>
            </w:r>
            <w:proofErr w:type="spellEnd"/>
            <w:r w:rsidRPr="00390C6E">
              <w:t xml:space="preserve"> с данными</w:t>
            </w:r>
          </w:p>
        </w:tc>
      </w:tr>
      <w:tr w:rsidR="00390C6E" w:rsidRPr="00390C6E" w14:paraId="63F896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D38FE" w14:textId="77777777" w:rsidR="00390C6E" w:rsidRPr="00390C6E" w:rsidRDefault="00390C6E" w:rsidP="00390C6E">
            <w:r w:rsidRPr="00390C6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05A8A" w14:textId="77777777" w:rsidR="00390C6E" w:rsidRPr="00390C6E" w:rsidRDefault="00390C6E" w:rsidP="00390C6E">
            <w:r w:rsidRPr="00390C6E">
              <w:t xml:space="preserve">3 </w:t>
            </w:r>
            <w:proofErr w:type="spellStart"/>
            <w:r w:rsidRPr="00390C6E">
              <w:t>нед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E3A20" w14:textId="77777777" w:rsidR="00390C6E" w:rsidRPr="00390C6E" w:rsidRDefault="00390C6E" w:rsidP="00390C6E">
            <w:r w:rsidRPr="00390C6E">
              <w:t>API готов</w:t>
            </w:r>
          </w:p>
        </w:tc>
      </w:tr>
      <w:tr w:rsidR="00390C6E" w:rsidRPr="00390C6E" w14:paraId="5F4502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0BA29" w14:textId="77777777" w:rsidR="00390C6E" w:rsidRPr="00390C6E" w:rsidRDefault="00390C6E" w:rsidP="00390C6E">
            <w:r w:rsidRPr="00390C6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285DE" w14:textId="77777777" w:rsidR="00390C6E" w:rsidRPr="00390C6E" w:rsidRDefault="00390C6E" w:rsidP="00390C6E">
            <w:r w:rsidRPr="00390C6E">
              <w:t xml:space="preserve">3 </w:t>
            </w:r>
            <w:proofErr w:type="spellStart"/>
            <w:r w:rsidRPr="00390C6E">
              <w:t>нед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80B8" w14:textId="77777777" w:rsidR="00390C6E" w:rsidRPr="00390C6E" w:rsidRDefault="00390C6E" w:rsidP="00390C6E">
            <w:r w:rsidRPr="00390C6E">
              <w:t>Фронтенд готов</w:t>
            </w:r>
          </w:p>
        </w:tc>
      </w:tr>
      <w:tr w:rsidR="00390C6E" w:rsidRPr="00390C6E" w14:paraId="73CCD3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781DE" w14:textId="77777777" w:rsidR="00390C6E" w:rsidRPr="00390C6E" w:rsidRDefault="00390C6E" w:rsidP="00390C6E">
            <w:r w:rsidRPr="00390C6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1FAF" w14:textId="77777777" w:rsidR="00390C6E" w:rsidRPr="00390C6E" w:rsidRDefault="00390C6E" w:rsidP="00390C6E">
            <w:r w:rsidRPr="00390C6E">
              <w:t xml:space="preserve">2 </w:t>
            </w:r>
            <w:proofErr w:type="spellStart"/>
            <w:r w:rsidRPr="00390C6E">
              <w:t>нед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21DC5" w14:textId="77777777" w:rsidR="00390C6E" w:rsidRPr="00390C6E" w:rsidRDefault="00390C6E" w:rsidP="00390C6E">
            <w:r w:rsidRPr="00390C6E">
              <w:t>Умные алгоритмы</w:t>
            </w:r>
          </w:p>
        </w:tc>
      </w:tr>
      <w:tr w:rsidR="00390C6E" w:rsidRPr="00390C6E" w14:paraId="79E0A1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BF2C3" w14:textId="77777777" w:rsidR="00390C6E" w:rsidRPr="00390C6E" w:rsidRDefault="00390C6E" w:rsidP="00390C6E">
            <w:r w:rsidRPr="00390C6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CE274" w14:textId="77777777" w:rsidR="00390C6E" w:rsidRPr="00390C6E" w:rsidRDefault="00390C6E" w:rsidP="00390C6E">
            <w:r w:rsidRPr="00390C6E">
              <w:t xml:space="preserve">2 </w:t>
            </w:r>
            <w:proofErr w:type="spellStart"/>
            <w:r w:rsidRPr="00390C6E">
              <w:t>нед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85E26" w14:textId="77777777" w:rsidR="00390C6E" w:rsidRPr="00390C6E" w:rsidRDefault="00390C6E" w:rsidP="00390C6E">
            <w:r w:rsidRPr="00390C6E">
              <w:t>Голос + уведомления</w:t>
            </w:r>
          </w:p>
        </w:tc>
      </w:tr>
      <w:tr w:rsidR="00390C6E" w:rsidRPr="00390C6E" w14:paraId="66B932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A7408" w14:textId="77777777" w:rsidR="00390C6E" w:rsidRPr="00390C6E" w:rsidRDefault="00390C6E" w:rsidP="00390C6E">
            <w:r w:rsidRPr="00390C6E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227C1" w14:textId="77777777" w:rsidR="00390C6E" w:rsidRPr="00390C6E" w:rsidRDefault="00390C6E" w:rsidP="00390C6E">
            <w:r w:rsidRPr="00390C6E">
              <w:t xml:space="preserve">2 </w:t>
            </w:r>
            <w:proofErr w:type="spellStart"/>
            <w:r w:rsidRPr="00390C6E">
              <w:t>нед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BF094" w14:textId="77777777" w:rsidR="00390C6E" w:rsidRPr="00390C6E" w:rsidRDefault="00390C6E" w:rsidP="00390C6E">
            <w:r w:rsidRPr="00390C6E">
              <w:t>Распознавание чеков</w:t>
            </w:r>
          </w:p>
        </w:tc>
      </w:tr>
      <w:tr w:rsidR="00390C6E" w:rsidRPr="00390C6E" w14:paraId="30D5E8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4CEFF" w14:textId="77777777" w:rsidR="00390C6E" w:rsidRPr="00390C6E" w:rsidRDefault="00390C6E" w:rsidP="00390C6E">
            <w:r w:rsidRPr="00390C6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5FF5B" w14:textId="77777777" w:rsidR="00390C6E" w:rsidRPr="00390C6E" w:rsidRDefault="00390C6E" w:rsidP="00390C6E">
            <w:r w:rsidRPr="00390C6E">
              <w:t xml:space="preserve">1.5 </w:t>
            </w:r>
            <w:proofErr w:type="spellStart"/>
            <w:r w:rsidRPr="00390C6E">
              <w:t>нед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1FD0E" w14:textId="77777777" w:rsidR="00390C6E" w:rsidRPr="00390C6E" w:rsidRDefault="00390C6E" w:rsidP="00390C6E">
            <w:r w:rsidRPr="00390C6E">
              <w:t>Аналитика стоимости</w:t>
            </w:r>
          </w:p>
        </w:tc>
      </w:tr>
      <w:tr w:rsidR="00390C6E" w:rsidRPr="00390C6E" w14:paraId="02D4DD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00F4E" w14:textId="77777777" w:rsidR="00390C6E" w:rsidRPr="00390C6E" w:rsidRDefault="00390C6E" w:rsidP="00390C6E">
            <w:r w:rsidRPr="00390C6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7DCCE" w14:textId="77777777" w:rsidR="00390C6E" w:rsidRPr="00390C6E" w:rsidRDefault="00390C6E" w:rsidP="00390C6E">
            <w:r w:rsidRPr="00390C6E">
              <w:t xml:space="preserve">2 </w:t>
            </w:r>
            <w:proofErr w:type="spellStart"/>
            <w:r w:rsidRPr="00390C6E">
              <w:t>нед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EB0E3" w14:textId="77777777" w:rsidR="00390C6E" w:rsidRPr="00390C6E" w:rsidRDefault="00390C6E" w:rsidP="00390C6E">
            <w:r w:rsidRPr="00390C6E">
              <w:t>Деплой в интернет</w:t>
            </w:r>
          </w:p>
        </w:tc>
      </w:tr>
      <w:tr w:rsidR="00390C6E" w:rsidRPr="00390C6E" w14:paraId="0E2E87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FFDE2" w14:textId="77777777" w:rsidR="00390C6E" w:rsidRPr="00390C6E" w:rsidRDefault="00390C6E" w:rsidP="00390C6E">
            <w:r w:rsidRPr="00390C6E">
              <w:rPr>
                <w:b/>
                <w:bCs/>
              </w:rPr>
              <w:lastRenderedPageBreak/>
              <w:t>Всего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BAC09" w14:textId="77777777" w:rsidR="00390C6E" w:rsidRPr="00390C6E" w:rsidRDefault="00390C6E" w:rsidP="00390C6E">
            <w:r w:rsidRPr="00390C6E">
              <w:rPr>
                <w:b/>
                <w:bCs/>
              </w:rPr>
              <w:t xml:space="preserve">~18.5 </w:t>
            </w:r>
            <w:proofErr w:type="spellStart"/>
            <w:r w:rsidRPr="00390C6E">
              <w:rPr>
                <w:b/>
                <w:bCs/>
              </w:rPr>
              <w:t>нед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39315" w14:textId="77777777" w:rsidR="00390C6E" w:rsidRPr="00390C6E" w:rsidRDefault="00390C6E" w:rsidP="00390C6E">
            <w:r w:rsidRPr="00390C6E">
              <w:rPr>
                <w:b/>
                <w:bCs/>
              </w:rPr>
              <w:t>Полноценный сервис</w:t>
            </w:r>
          </w:p>
        </w:tc>
      </w:tr>
    </w:tbl>
    <w:p w14:paraId="2DF35709" w14:textId="77777777" w:rsidR="00390C6E" w:rsidRDefault="00390C6E"/>
    <w:sectPr w:rsidR="00390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D0E"/>
    <w:multiLevelType w:val="multilevel"/>
    <w:tmpl w:val="8B8E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6442"/>
    <w:multiLevelType w:val="multilevel"/>
    <w:tmpl w:val="E80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250D0"/>
    <w:multiLevelType w:val="multilevel"/>
    <w:tmpl w:val="0872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50323"/>
    <w:multiLevelType w:val="multilevel"/>
    <w:tmpl w:val="EFC2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F00B9"/>
    <w:multiLevelType w:val="multilevel"/>
    <w:tmpl w:val="AF3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21C7E"/>
    <w:multiLevelType w:val="multilevel"/>
    <w:tmpl w:val="AC7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22F6F"/>
    <w:multiLevelType w:val="multilevel"/>
    <w:tmpl w:val="BDC2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73AD4"/>
    <w:multiLevelType w:val="multilevel"/>
    <w:tmpl w:val="2872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405A"/>
    <w:multiLevelType w:val="multilevel"/>
    <w:tmpl w:val="F42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B4FA7"/>
    <w:multiLevelType w:val="multilevel"/>
    <w:tmpl w:val="0A16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B1D51"/>
    <w:multiLevelType w:val="multilevel"/>
    <w:tmpl w:val="A636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25AB1"/>
    <w:multiLevelType w:val="multilevel"/>
    <w:tmpl w:val="1B5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53E49"/>
    <w:multiLevelType w:val="multilevel"/>
    <w:tmpl w:val="568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02A4A"/>
    <w:multiLevelType w:val="multilevel"/>
    <w:tmpl w:val="191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52C2B"/>
    <w:multiLevelType w:val="multilevel"/>
    <w:tmpl w:val="65CE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2420F"/>
    <w:multiLevelType w:val="multilevel"/>
    <w:tmpl w:val="07B2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24A7E"/>
    <w:multiLevelType w:val="multilevel"/>
    <w:tmpl w:val="12D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651C8"/>
    <w:multiLevelType w:val="multilevel"/>
    <w:tmpl w:val="71F0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773D1"/>
    <w:multiLevelType w:val="multilevel"/>
    <w:tmpl w:val="E338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87F55"/>
    <w:multiLevelType w:val="multilevel"/>
    <w:tmpl w:val="66C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B59D5"/>
    <w:multiLevelType w:val="multilevel"/>
    <w:tmpl w:val="20F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91293"/>
    <w:multiLevelType w:val="multilevel"/>
    <w:tmpl w:val="A7AA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25B3E"/>
    <w:multiLevelType w:val="multilevel"/>
    <w:tmpl w:val="680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92254"/>
    <w:multiLevelType w:val="multilevel"/>
    <w:tmpl w:val="3C58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05CFF"/>
    <w:multiLevelType w:val="multilevel"/>
    <w:tmpl w:val="FE2C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73DD9"/>
    <w:multiLevelType w:val="multilevel"/>
    <w:tmpl w:val="F2C40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586E15"/>
    <w:multiLevelType w:val="multilevel"/>
    <w:tmpl w:val="D244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97D25"/>
    <w:multiLevelType w:val="multilevel"/>
    <w:tmpl w:val="7C00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26DF1"/>
    <w:multiLevelType w:val="multilevel"/>
    <w:tmpl w:val="12F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C4773"/>
    <w:multiLevelType w:val="multilevel"/>
    <w:tmpl w:val="7172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77FC4"/>
    <w:multiLevelType w:val="multilevel"/>
    <w:tmpl w:val="8D00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07B41"/>
    <w:multiLevelType w:val="multilevel"/>
    <w:tmpl w:val="70C6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66569"/>
    <w:multiLevelType w:val="multilevel"/>
    <w:tmpl w:val="7F3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903229">
    <w:abstractNumId w:val="22"/>
  </w:num>
  <w:num w:numId="2" w16cid:durableId="499348860">
    <w:abstractNumId w:val="30"/>
  </w:num>
  <w:num w:numId="3" w16cid:durableId="698316052">
    <w:abstractNumId w:val="28"/>
  </w:num>
  <w:num w:numId="4" w16cid:durableId="2008972899">
    <w:abstractNumId w:val="19"/>
  </w:num>
  <w:num w:numId="5" w16cid:durableId="1916284569">
    <w:abstractNumId w:val="26"/>
  </w:num>
  <w:num w:numId="6" w16cid:durableId="1969164107">
    <w:abstractNumId w:val="23"/>
  </w:num>
  <w:num w:numId="7" w16cid:durableId="610935396">
    <w:abstractNumId w:val="15"/>
  </w:num>
  <w:num w:numId="8" w16cid:durableId="2065441923">
    <w:abstractNumId w:val="1"/>
  </w:num>
  <w:num w:numId="9" w16cid:durableId="2136481893">
    <w:abstractNumId w:val="25"/>
  </w:num>
  <w:num w:numId="10" w16cid:durableId="1313371258">
    <w:abstractNumId w:val="32"/>
  </w:num>
  <w:num w:numId="11" w16cid:durableId="2015187665">
    <w:abstractNumId w:val="13"/>
  </w:num>
  <w:num w:numId="12" w16cid:durableId="2030644047">
    <w:abstractNumId w:val="5"/>
  </w:num>
  <w:num w:numId="13" w16cid:durableId="176231731">
    <w:abstractNumId w:val="17"/>
  </w:num>
  <w:num w:numId="14" w16cid:durableId="1131633019">
    <w:abstractNumId w:val="31"/>
  </w:num>
  <w:num w:numId="15" w16cid:durableId="1306739969">
    <w:abstractNumId w:val="6"/>
  </w:num>
  <w:num w:numId="16" w16cid:durableId="1066877963">
    <w:abstractNumId w:val="29"/>
  </w:num>
  <w:num w:numId="17" w16cid:durableId="633678701">
    <w:abstractNumId w:val="4"/>
  </w:num>
  <w:num w:numId="18" w16cid:durableId="89396831">
    <w:abstractNumId w:val="14"/>
  </w:num>
  <w:num w:numId="19" w16cid:durableId="1891376856">
    <w:abstractNumId w:val="24"/>
  </w:num>
  <w:num w:numId="20" w16cid:durableId="1589658128">
    <w:abstractNumId w:val="2"/>
  </w:num>
  <w:num w:numId="21" w16cid:durableId="372580831">
    <w:abstractNumId w:val="10"/>
  </w:num>
  <w:num w:numId="22" w16cid:durableId="1786194878">
    <w:abstractNumId w:val="7"/>
  </w:num>
  <w:num w:numId="23" w16cid:durableId="657073317">
    <w:abstractNumId w:val="27"/>
  </w:num>
  <w:num w:numId="24" w16cid:durableId="860167286">
    <w:abstractNumId w:val="3"/>
  </w:num>
  <w:num w:numId="25" w16cid:durableId="645738606">
    <w:abstractNumId w:val="0"/>
  </w:num>
  <w:num w:numId="26" w16cid:durableId="708452471">
    <w:abstractNumId w:val="8"/>
  </w:num>
  <w:num w:numId="27" w16cid:durableId="2066563010">
    <w:abstractNumId w:val="12"/>
  </w:num>
  <w:num w:numId="28" w16cid:durableId="1624462947">
    <w:abstractNumId w:val="11"/>
  </w:num>
  <w:num w:numId="29" w16cid:durableId="427041995">
    <w:abstractNumId w:val="20"/>
  </w:num>
  <w:num w:numId="30" w16cid:durableId="451440359">
    <w:abstractNumId w:val="18"/>
  </w:num>
  <w:num w:numId="31" w16cid:durableId="783574908">
    <w:abstractNumId w:val="21"/>
  </w:num>
  <w:num w:numId="32" w16cid:durableId="1757749874">
    <w:abstractNumId w:val="16"/>
  </w:num>
  <w:num w:numId="33" w16cid:durableId="918905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04"/>
    <w:rsid w:val="00390C6E"/>
    <w:rsid w:val="005F4AD8"/>
    <w:rsid w:val="00757704"/>
    <w:rsid w:val="009E20B6"/>
    <w:rsid w:val="00CE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8D4CD"/>
  <w15:chartTrackingRefBased/>
  <w15:docId w15:val="{389FA067-545F-409D-A400-C2262843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7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7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7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7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7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770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0C6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0C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bdiagram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3000</Words>
  <Characters>17100</Characters>
  <Application>Microsoft Office Word</Application>
  <DocSecurity>0</DocSecurity>
  <Lines>142</Lines>
  <Paragraphs>40</Paragraphs>
  <ScaleCrop>false</ScaleCrop>
  <Company/>
  <LinksUpToDate>false</LinksUpToDate>
  <CharactersWithSpaces>20060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Цасюк</dc:creator>
  <cp:keywords/>
  <dc:description/>
  <cp:lastModifiedBy>Анастасия Цасюк</cp:lastModifiedBy>
  <cp:revision>3</cp:revision>
  <dcterms:created xsi:type="dcterms:W3CDTF">2026-06-10T14:20:00Z</dcterms:created>
  <dcterms:modified xsi:type="dcterms:W3CDTF">2026-06-10T14:36:00Z</dcterms:modified>
</cp:coreProperties>
</file>