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AC67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585E195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C2BD5C3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 w14:paraId="38B4825E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FA129B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Кафедра Программная инженерия</w:t>
      </w:r>
    </w:p>
    <w:p w14:paraId="37A8C8EF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13FC8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68B605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BB9E8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7B5D3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73080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ОТЧЕТ</w:t>
      </w:r>
    </w:p>
    <w:p w14:paraId="259C8378" w14:textId="18A4594A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0E0AFD">
        <w:rPr>
          <w:rFonts w:ascii="Times New Roman" w:hAnsi="Times New Roman" w:cs="Times New Roman"/>
          <w:sz w:val="24"/>
          <w:szCs w:val="24"/>
        </w:rPr>
        <w:t>1</w:t>
      </w:r>
    </w:p>
    <w:p w14:paraId="006C500A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</w:t>
      </w:r>
    </w:p>
    <w:p w14:paraId="56474102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C717F" w14:textId="2FE85746" w:rsidR="000E0AFD" w:rsidRPr="000E0AFD" w:rsidRDefault="002A2A1D" w:rsidP="000E0AF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Тема: </w:t>
      </w:r>
      <w:r w:rsidR="000E0AFD" w:rsidRPr="000E0AFD">
        <w:rPr>
          <w:rFonts w:ascii="Times New Roman" w:hAnsi="Times New Roman" w:cs="Times New Roman"/>
          <w:sz w:val="24"/>
          <w:szCs w:val="24"/>
        </w:rPr>
        <w:t>Работа с структурами данных, циклами и</w:t>
      </w:r>
    </w:p>
    <w:p w14:paraId="0695DE78" w14:textId="305AEEE7" w:rsidR="002A2A1D" w:rsidRPr="002A2A1D" w:rsidRDefault="000E0AFD" w:rsidP="000E0AFD">
      <w:pPr>
        <w:jc w:val="center"/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>условными операторами в Python</w:t>
      </w:r>
    </w:p>
    <w:p w14:paraId="3E846062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</w:p>
    <w:p w14:paraId="777271AE" w14:textId="47CAD182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Выполнил: студент групп</w:t>
      </w:r>
      <w:r w:rsidR="000E0AFD">
        <w:rPr>
          <w:rFonts w:ascii="Times New Roman" w:hAnsi="Times New Roman" w:cs="Times New Roman"/>
          <w:sz w:val="24"/>
          <w:szCs w:val="24"/>
        </w:rPr>
        <w:t>ы БПИ2505</w:t>
      </w:r>
    </w:p>
    <w:p w14:paraId="7C80177E" w14:textId="1503827A" w:rsidR="002A2A1D" w:rsidRPr="002A2A1D" w:rsidRDefault="000E0AFD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Цасюк Анастасия Юрьевна</w:t>
      </w:r>
    </w:p>
    <w:p w14:paraId="59124391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B70930" w14:textId="22B5DB2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04E8456A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BBB837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97057A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B9D797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906D29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B8854E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DEB8C8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63BA61" w14:textId="77777777" w:rsidR="002A2A1D" w:rsidRPr="002A2A1D" w:rsidRDefault="002A2A1D" w:rsidP="002A2A1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08BE5B" w14:textId="77777777" w:rsidR="002A2A1D" w:rsidRPr="002A2A1D" w:rsidRDefault="002A2A1D" w:rsidP="000E0AF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Москва, 2025</w:t>
      </w:r>
      <w:r w:rsidRPr="002A2A1D">
        <w:rPr>
          <w:rFonts w:ascii="Times New Roman" w:hAnsi="Times New Roman" w:cs="Times New Roman"/>
          <w:sz w:val="24"/>
          <w:szCs w:val="24"/>
        </w:rPr>
        <w:br w:type="page"/>
      </w:r>
    </w:p>
    <w:p w14:paraId="097B7CD5" w14:textId="79232CEB" w:rsid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0E0AFD" w:rsidRPr="000E0AF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E0AFD">
        <w:rPr>
          <w:rFonts w:ascii="Times New Roman" w:hAnsi="Times New Roman" w:cs="Times New Roman"/>
          <w:sz w:val="24"/>
          <w:szCs w:val="24"/>
        </w:rPr>
        <w:t>о</w:t>
      </w:r>
      <w:r w:rsidR="000E0AFD" w:rsidRPr="000E0AFD">
        <w:rPr>
          <w:rFonts w:ascii="Times New Roman" w:hAnsi="Times New Roman" w:cs="Times New Roman"/>
          <w:sz w:val="24"/>
          <w:szCs w:val="24"/>
        </w:rPr>
        <w:t>своить работу со структурами данных, циклами и условными операторами в языке программирования Python.</w:t>
      </w:r>
    </w:p>
    <w:p w14:paraId="7F301F1D" w14:textId="0D0C0D25" w:rsidR="000E0AFD" w:rsidRPr="000E0AFD" w:rsidRDefault="000E0AF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AFD">
        <w:rPr>
          <w:rFonts w:ascii="Times New Roman" w:hAnsi="Times New Roman" w:cs="Times New Roman"/>
          <w:b/>
          <w:bCs/>
          <w:sz w:val="24"/>
          <w:szCs w:val="24"/>
        </w:rPr>
        <w:t>1. Работа со структурами данных</w:t>
      </w:r>
    </w:p>
    <w:p w14:paraId="5C621A02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>Для создания списка чисел от 1 до 10 следует использовать следующий код:</w:t>
      </w:r>
    </w:p>
    <w:p w14:paraId="43B0CBB4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= [1, 2, 3, 4, 5, 6, 7, 8, 9, 10] </w:t>
      </w:r>
    </w:p>
    <w:p w14:paraId="0231B73F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Для вывода на экран первого, третьего и последнего элементов списка можно использовать следующий код: </w:t>
      </w:r>
    </w:p>
    <w:p w14:paraId="1F0E6A4D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0E0A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>0])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AFD">
        <w:rPr>
          <w:rFonts w:ascii="Times New Roman" w:hAnsi="Times New Roman" w:cs="Times New Roman"/>
          <w:sz w:val="24"/>
          <w:szCs w:val="24"/>
        </w:rPr>
        <w:t xml:space="preserve"># Вывод первого элемента </w:t>
      </w:r>
    </w:p>
    <w:p w14:paraId="29565A0E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0E0A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>2]) # Вывод третьего элемента</w:t>
      </w:r>
    </w:p>
    <w:p w14:paraId="45B342B1" w14:textId="7DB88418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0E0A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-1]) # Вывод последнего элемента </w:t>
      </w:r>
    </w:p>
    <w:p w14:paraId="2091A352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Для замены второго элемента списка на значение 100 используйте следующий код: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0E0A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1] = 100 </w:t>
      </w:r>
    </w:p>
    <w:p w14:paraId="5911BBF4" w14:textId="09125D4A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# Замена второго элемента </w:t>
      </w:r>
    </w:p>
    <w:p w14:paraId="6155276E" w14:textId="74FE4108" w:rsidR="002A2A1D" w:rsidRDefault="000E0AF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AFD">
        <w:rPr>
          <w:rFonts w:ascii="Times New Roman" w:hAnsi="Times New Roman" w:cs="Times New Roman"/>
          <w:b/>
          <w:bCs/>
          <w:sz w:val="24"/>
          <w:szCs w:val="24"/>
        </w:rPr>
        <w:t>2. Работа с циклами</w:t>
      </w:r>
    </w:p>
    <w:p w14:paraId="4EDF30BA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A88BB5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Для вывода на экран всех чисел от 1 до 10 следует использовать цикл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494DCD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1, 11): </w:t>
      </w:r>
    </w:p>
    <w:p w14:paraId="215AC711" w14:textId="62CBFFEA" w:rsidR="000E0AFD" w:rsidRDefault="00324A73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="000E0AFD"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0E0AFD" w:rsidRPr="000E0AFD">
        <w:rPr>
          <w:rFonts w:ascii="Times New Roman" w:hAnsi="Times New Roman" w:cs="Times New Roman"/>
          <w:sz w:val="24"/>
          <w:szCs w:val="24"/>
        </w:rPr>
        <w:t xml:space="preserve">(i) </w:t>
      </w:r>
    </w:p>
    <w:p w14:paraId="663A20CA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Цикл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ADD317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Для вывода на экран всех чисел от 10 до 1 с помощью цикла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используйте следующий код: </w:t>
      </w:r>
    </w:p>
    <w:p w14:paraId="09CD6C55" w14:textId="77777777" w:rsidR="00324A73" w:rsidRDefault="000E0AFD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0AFD">
        <w:rPr>
          <w:rFonts w:ascii="Times New Roman" w:hAnsi="Times New Roman" w:cs="Times New Roman"/>
          <w:sz w:val="24"/>
          <w:szCs w:val="24"/>
          <w:lang w:val="en-US"/>
        </w:rPr>
        <w:t xml:space="preserve"> = 10 </w:t>
      </w:r>
    </w:p>
    <w:p w14:paraId="080A42FB" w14:textId="4725A23A" w:rsidR="000E0AFD" w:rsidRPr="00324A73" w:rsidRDefault="000E0AFD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AFD">
        <w:rPr>
          <w:rFonts w:ascii="Times New Roman" w:hAnsi="Times New Roman" w:cs="Times New Roman"/>
          <w:sz w:val="24"/>
          <w:szCs w:val="24"/>
          <w:lang w:val="en-US"/>
        </w:rPr>
        <w:t xml:space="preserve">while i &gt;= 1: </w:t>
      </w:r>
    </w:p>
    <w:p w14:paraId="27AABFFE" w14:textId="05875C74" w:rsidR="00324A73" w:rsidRDefault="00324A73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E0AFD" w:rsidRPr="000E0AF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="000E0AFD" w:rsidRPr="000E0A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E0AFD" w:rsidRPr="000E0AF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9678681" w14:textId="1D49B0F2" w:rsidR="000E0AFD" w:rsidRPr="000E0AFD" w:rsidRDefault="00324A73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0E0AFD" w:rsidRPr="000E0A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E0AFD" w:rsidRPr="000E0AFD">
        <w:rPr>
          <w:rFonts w:ascii="Times New Roman" w:hAnsi="Times New Roman" w:cs="Times New Roman"/>
          <w:sz w:val="24"/>
          <w:szCs w:val="24"/>
          <w:lang w:val="en-US"/>
        </w:rPr>
        <w:t xml:space="preserve"> -= 1</w:t>
      </w:r>
    </w:p>
    <w:p w14:paraId="23ACA320" w14:textId="77777777" w:rsidR="000E0AFD" w:rsidRPr="000E0AFD" w:rsidRDefault="000E0AF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AFD">
        <w:rPr>
          <w:rFonts w:ascii="Times New Roman" w:hAnsi="Times New Roman" w:cs="Times New Roman"/>
          <w:b/>
          <w:bCs/>
          <w:sz w:val="24"/>
          <w:szCs w:val="24"/>
        </w:rPr>
        <w:t xml:space="preserve">3. Работа с условными операторами </w:t>
      </w:r>
    </w:p>
    <w:p w14:paraId="20FFE8E4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B83F74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>Для проверки четности введенного пользователем числа и вывода соответствующего сообщения используйте следующий код:</w:t>
      </w:r>
    </w:p>
    <w:p w14:paraId="697EA59B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"Введите число: ")) </w:t>
      </w:r>
    </w:p>
    <w:p w14:paraId="46851981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% 2 == 0:</w:t>
      </w:r>
    </w:p>
    <w:p w14:paraId="3D867175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"Число четное") </w:t>
      </w:r>
    </w:p>
    <w:p w14:paraId="587A1FD1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646D1" w14:textId="3D1D52DB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>"Число нечетное")</w:t>
      </w:r>
    </w:p>
    <w:p w14:paraId="1493ACE4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Условный оператор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FB9FC6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Для проверки положительного или отрицательного числа используйте следующий код: </w:t>
      </w:r>
    </w:p>
    <w:p w14:paraId="68B17B0E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"Введите число: ")) </w:t>
      </w:r>
    </w:p>
    <w:p w14:paraId="2CA68820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 0: </w:t>
      </w:r>
    </w:p>
    <w:p w14:paraId="05430188" w14:textId="3862E10D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>"Число положительное")</w:t>
      </w:r>
    </w:p>
    <w:p w14:paraId="3C6071E9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AF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0AFD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5DE0B4" w14:textId="38442C62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 xml:space="preserve">"Число отрицательное") </w:t>
      </w:r>
    </w:p>
    <w:p w14:paraId="0ED640D5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AF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2E36CB" w14:textId="1330C6C2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E0AF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E0A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AFD">
        <w:rPr>
          <w:rFonts w:ascii="Times New Roman" w:hAnsi="Times New Roman" w:cs="Times New Roman"/>
          <w:sz w:val="24"/>
          <w:szCs w:val="24"/>
        </w:rPr>
        <w:t>"Число равно нулю")</w:t>
      </w:r>
    </w:p>
    <w:p w14:paraId="00D0AEA9" w14:textId="77777777" w:rsidR="000E0AFD" w:rsidRPr="000E0AFD" w:rsidRDefault="000E0AFD" w:rsidP="002A2A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AFD">
        <w:rPr>
          <w:rFonts w:ascii="Times New Roman" w:hAnsi="Times New Roman" w:cs="Times New Roman"/>
          <w:b/>
          <w:bCs/>
          <w:sz w:val="24"/>
          <w:szCs w:val="24"/>
        </w:rPr>
        <w:t>4. Домашнее задание</w:t>
      </w:r>
    </w:p>
    <w:p w14:paraId="43067377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 Задача 1: </w:t>
      </w:r>
    </w:p>
    <w:p w14:paraId="30EA5BF3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запрашивает у пользователя ввод числа и выводит на экран все числа от 1 до введенного числа включительно. </w:t>
      </w:r>
    </w:p>
    <w:p w14:paraId="6DDE23F7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1A99419B" w14:textId="2D749E00" w:rsidR="000E0AFD" w:rsidRDefault="000E0AFD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Введите число: 5 1 2 3 4 5 </w:t>
      </w:r>
    </w:p>
    <w:p w14:paraId="49F456DA" w14:textId="580D871E" w:rsidR="00324A73" w:rsidRPr="00324A73" w:rsidRDefault="00324A73" w:rsidP="002A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324A73">
        <w:rPr>
          <w:rFonts w:ascii="Times New Roman" w:hAnsi="Times New Roman" w:cs="Times New Roman"/>
          <w:sz w:val="24"/>
          <w:szCs w:val="24"/>
        </w:rPr>
        <w:t>:</w:t>
      </w:r>
    </w:p>
    <w:p w14:paraId="4B34BB13" w14:textId="0B1CBF44" w:rsidR="00324A73" w:rsidRPr="00324A73" w:rsidRDefault="00324A73" w:rsidP="00324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24A73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A7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Введите</w:t>
      </w:r>
      <w:r w:rsidRPr="00324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324A73">
        <w:rPr>
          <w:rFonts w:ascii="Times New Roman" w:hAnsi="Times New Roman" w:cs="Times New Roman"/>
          <w:sz w:val="24"/>
          <w:szCs w:val="24"/>
        </w:rPr>
        <w:t>:’))</w:t>
      </w:r>
    </w:p>
    <w:p w14:paraId="40F9A5CA" w14:textId="0DDC9763" w:rsidR="00324A73" w:rsidRDefault="00324A73" w:rsidP="00324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2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174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+1):</w:t>
      </w:r>
    </w:p>
    <w:p w14:paraId="445A00B6" w14:textId="77777777" w:rsidR="00324A73" w:rsidRDefault="00324A73" w:rsidP="00324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0BC295" w14:textId="77777777" w:rsidR="00324A73" w:rsidRPr="00324A73" w:rsidRDefault="00324A73" w:rsidP="002A2A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47949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Задача 2: </w:t>
      </w:r>
    </w:p>
    <w:p w14:paraId="3061FF30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Напишите программу, которая запрашивает у пользователя ввод 2 чисел и выводит на экран большее из них. </w:t>
      </w:r>
    </w:p>
    <w:p w14:paraId="7E44B8DB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448D8881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Введите первое число: 10 </w:t>
      </w:r>
    </w:p>
    <w:p w14:paraId="07ACAC9D" w14:textId="77777777" w:rsidR="000E0AFD" w:rsidRDefault="000E0AFD" w:rsidP="002A2A1D">
      <w:pPr>
        <w:rPr>
          <w:rFonts w:ascii="Times New Roman" w:hAnsi="Times New Roman" w:cs="Times New Roman"/>
          <w:sz w:val="24"/>
          <w:szCs w:val="24"/>
        </w:rPr>
      </w:pPr>
      <w:r w:rsidRPr="000E0AFD">
        <w:rPr>
          <w:rFonts w:ascii="Times New Roman" w:hAnsi="Times New Roman" w:cs="Times New Roman"/>
          <w:sz w:val="24"/>
          <w:szCs w:val="24"/>
        </w:rPr>
        <w:t xml:space="preserve">Введите второе число: 5 </w:t>
      </w:r>
    </w:p>
    <w:p w14:paraId="42676CB7" w14:textId="04BAA731" w:rsidR="000E0AFD" w:rsidRDefault="000E0AFD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0AFD">
        <w:rPr>
          <w:rFonts w:ascii="Times New Roman" w:hAnsi="Times New Roman" w:cs="Times New Roman"/>
          <w:sz w:val="24"/>
          <w:szCs w:val="24"/>
        </w:rPr>
        <w:t>Большее число: 10</w:t>
      </w:r>
    </w:p>
    <w:p w14:paraId="5B4061CC" w14:textId="5A1EB9AF" w:rsidR="00324A73" w:rsidRDefault="00324A73" w:rsidP="002A2A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09953A" w14:textId="242D6CB3" w:rsidR="00324A73" w:rsidRDefault="00324A73" w:rsidP="00324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24A73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A7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Введите</w:t>
      </w:r>
      <w:r w:rsidRPr="00324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первое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324A73">
        <w:rPr>
          <w:rFonts w:ascii="Times New Roman" w:hAnsi="Times New Roman" w:cs="Times New Roman"/>
          <w:sz w:val="24"/>
          <w:szCs w:val="24"/>
        </w:rPr>
        <w:t>:’))</w:t>
      </w:r>
    </w:p>
    <w:p w14:paraId="2D86D742" w14:textId="102FB9E3" w:rsidR="00324A73" w:rsidRDefault="00324A73" w:rsidP="00324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24A73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324A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4A7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Введите</w:t>
      </w:r>
      <w:r w:rsidRPr="00324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второе </w:t>
      </w:r>
      <w:r>
        <w:rPr>
          <w:rFonts w:ascii="Times New Roman" w:hAnsi="Times New Roman" w:cs="Times New Roman"/>
          <w:sz w:val="24"/>
          <w:szCs w:val="24"/>
        </w:rPr>
        <w:t>число</w:t>
      </w:r>
      <w:r w:rsidRPr="00324A73">
        <w:rPr>
          <w:rFonts w:ascii="Times New Roman" w:hAnsi="Times New Roman" w:cs="Times New Roman"/>
          <w:sz w:val="24"/>
          <w:szCs w:val="24"/>
        </w:rPr>
        <w:t>:’))</w:t>
      </w:r>
    </w:p>
    <w:p w14:paraId="6568C84D" w14:textId="3B26A8A3" w:rsidR="00324A73" w:rsidRDefault="00324A73" w:rsidP="00324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24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24A73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number2:</w:t>
      </w:r>
    </w:p>
    <w:p w14:paraId="4FD1086F" w14:textId="2242E51B" w:rsidR="00324A73" w:rsidRDefault="00324A73" w:rsidP="00324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print(number)</w:t>
      </w:r>
    </w:p>
    <w:p w14:paraId="117FADCC" w14:textId="1EAD700A" w:rsidR="00324A73" w:rsidRDefault="00324A73" w:rsidP="00324A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number2&gt;number:</w:t>
      </w:r>
    </w:p>
    <w:p w14:paraId="3F23BE43" w14:textId="7C2B6712" w:rsidR="00324A73" w:rsidRPr="00324A73" w:rsidRDefault="00324A73" w:rsidP="00324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print(number2)</w:t>
      </w:r>
    </w:p>
    <w:p w14:paraId="11D549E4" w14:textId="77777777" w:rsidR="002A2A1D" w:rsidRPr="00324A73" w:rsidRDefault="002A2A1D" w:rsidP="002A2A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3312B1" w14:textId="77777777" w:rsidR="002A2A1D" w:rsidRPr="002A2A1D" w:rsidRDefault="002A2A1D" w:rsidP="002A2A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2A1D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D610364" w14:textId="77777777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успешно решены следующие задачи:</w:t>
      </w:r>
    </w:p>
    <w:p w14:paraId="7DCBED2A" w14:textId="20AB941B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>1. Освоены методы генерации случайных данных в Python.</w:t>
      </w:r>
    </w:p>
    <w:p w14:paraId="13565C4C" w14:textId="44119488" w:rsidR="002A2A1D" w:rsidRPr="002A2A1D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2. Приобретены практические навыки фильтрации элементов списка с использованием цикла </w:t>
      </w:r>
      <w:proofErr w:type="spellStart"/>
      <w:r w:rsidRPr="002A2A1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4174B" w:rsidRPr="0084174B">
        <w:rPr>
          <w:rFonts w:ascii="Times New Roman" w:hAnsi="Times New Roman" w:cs="Times New Roman"/>
          <w:sz w:val="24"/>
          <w:szCs w:val="24"/>
        </w:rPr>
        <w:t xml:space="preserve">, </w:t>
      </w:r>
      <w:r w:rsidR="0084174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A2A1D">
        <w:rPr>
          <w:rFonts w:ascii="Times New Roman" w:hAnsi="Times New Roman" w:cs="Times New Roman"/>
          <w:sz w:val="24"/>
          <w:szCs w:val="24"/>
        </w:rPr>
        <w:t xml:space="preserve"> и условного оператора </w:t>
      </w:r>
      <w:proofErr w:type="spellStart"/>
      <w:r w:rsidRPr="002A2A1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A2A1D">
        <w:rPr>
          <w:rFonts w:ascii="Times New Roman" w:hAnsi="Times New Roman" w:cs="Times New Roman"/>
          <w:sz w:val="24"/>
          <w:szCs w:val="24"/>
        </w:rPr>
        <w:t>.</w:t>
      </w:r>
    </w:p>
    <w:p w14:paraId="7B96B8F3" w14:textId="5A6F5E58" w:rsidR="0084174B" w:rsidRDefault="002A2A1D" w:rsidP="002A2A1D">
      <w:pPr>
        <w:rPr>
          <w:rFonts w:ascii="Times New Roman" w:hAnsi="Times New Roman" w:cs="Times New Roman"/>
          <w:sz w:val="24"/>
          <w:szCs w:val="24"/>
        </w:rPr>
      </w:pPr>
      <w:r w:rsidRPr="002A2A1D">
        <w:rPr>
          <w:rFonts w:ascii="Times New Roman" w:hAnsi="Times New Roman" w:cs="Times New Roman"/>
          <w:sz w:val="24"/>
          <w:szCs w:val="24"/>
        </w:rPr>
        <w:t xml:space="preserve">3. </w:t>
      </w:r>
      <w:r w:rsidR="0084174B">
        <w:rPr>
          <w:rFonts w:ascii="Times New Roman" w:hAnsi="Times New Roman" w:cs="Times New Roman"/>
          <w:sz w:val="24"/>
          <w:szCs w:val="24"/>
        </w:rPr>
        <w:t xml:space="preserve">Использованы условный операторы </w:t>
      </w:r>
      <w:r w:rsidR="0084174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4174B" w:rsidRPr="0084174B">
        <w:rPr>
          <w:rFonts w:ascii="Times New Roman" w:hAnsi="Times New Roman" w:cs="Times New Roman"/>
          <w:sz w:val="24"/>
          <w:szCs w:val="24"/>
        </w:rPr>
        <w:t xml:space="preserve"> </w:t>
      </w:r>
      <w:r w:rsidR="0084174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4174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="0084174B">
        <w:rPr>
          <w:rFonts w:ascii="Times New Roman" w:hAnsi="Times New Roman" w:cs="Times New Roman"/>
          <w:sz w:val="24"/>
          <w:szCs w:val="24"/>
        </w:rPr>
        <w:t xml:space="preserve"> для нахождения элемента в программе на чётность.</w:t>
      </w:r>
    </w:p>
    <w:p w14:paraId="2CF06852" w14:textId="4521FDC7" w:rsidR="0084174B" w:rsidRPr="0084174B" w:rsidRDefault="0084174B" w:rsidP="002A2A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174B" w:rsidRPr="0084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D"/>
    <w:rsid w:val="000E0AFD"/>
    <w:rsid w:val="002A2A1D"/>
    <w:rsid w:val="00324A73"/>
    <w:rsid w:val="00544137"/>
    <w:rsid w:val="0084174B"/>
    <w:rsid w:val="008D7D87"/>
    <w:rsid w:val="00A532C7"/>
    <w:rsid w:val="00A857E9"/>
    <w:rsid w:val="00B140DC"/>
    <w:rsid w:val="00DE6D5C"/>
    <w:rsid w:val="00F3500B"/>
    <w:rsid w:val="00F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ABE"/>
  <w15:chartTrackingRefBased/>
  <w15:docId w15:val="{8E5D5418-98D7-4983-9965-560B9310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A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A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A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2A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2A1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2A1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2A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2A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2A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2A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2A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2A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2A1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2A1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A2A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User</cp:lastModifiedBy>
  <cp:revision>2</cp:revision>
  <dcterms:created xsi:type="dcterms:W3CDTF">2025-09-26T18:55:00Z</dcterms:created>
  <dcterms:modified xsi:type="dcterms:W3CDTF">2025-09-26T18:55:00Z</dcterms:modified>
</cp:coreProperties>
</file>