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7ECD2" w14:textId="77777777" w:rsidR="00D40590" w:rsidRDefault="00D40590" w:rsidP="00D40590">
      <w:proofErr w:type="spellStart"/>
      <w:r>
        <w:t>Student</w:t>
      </w:r>
      <w:proofErr w:type="spellEnd"/>
      <w:r>
        <w:t>: Ariadna Sanchez.</w:t>
      </w:r>
    </w:p>
    <w:p w14:paraId="00323BFF" w14:textId="631E5673" w:rsidR="00C65D5B" w:rsidRDefault="00C65D5B" w:rsidP="00C65D5B">
      <w:pPr>
        <w:pStyle w:val="NormalWeb"/>
        <w:tabs>
          <w:tab w:val="left" w:pos="107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3450B9" wp14:editId="4D40B91C">
            <wp:simplePos x="0" y="0"/>
            <wp:positionH relativeFrom="column">
              <wp:posOffset>1377315</wp:posOffset>
            </wp:positionH>
            <wp:positionV relativeFrom="paragraph">
              <wp:posOffset>82550</wp:posOffset>
            </wp:positionV>
            <wp:extent cx="2381250" cy="3086100"/>
            <wp:effectExtent l="0" t="0" r="0" b="0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Logo:</w:t>
      </w:r>
    </w:p>
    <w:p w14:paraId="70F38A2B" w14:textId="57B7570C" w:rsidR="00C65D5B" w:rsidRDefault="00C65D5B"/>
    <w:p w14:paraId="4591DD9B" w14:textId="46171997" w:rsidR="00C65D5B" w:rsidRDefault="00C65D5B"/>
    <w:p w14:paraId="06B556E2" w14:textId="77777777" w:rsidR="00C65D5B" w:rsidRDefault="00C65D5B"/>
    <w:p w14:paraId="3B2C05C1" w14:textId="77777777" w:rsidR="00C65D5B" w:rsidRDefault="00C65D5B"/>
    <w:p w14:paraId="5EA8CB9E" w14:textId="77777777" w:rsidR="00C65D5B" w:rsidRDefault="00C65D5B"/>
    <w:p w14:paraId="4D65EECF" w14:textId="77777777" w:rsidR="00C65D5B" w:rsidRDefault="00C65D5B"/>
    <w:p w14:paraId="1485B5EE" w14:textId="77777777" w:rsidR="00C65D5B" w:rsidRDefault="00C65D5B"/>
    <w:p w14:paraId="0826EF1F" w14:textId="77777777" w:rsidR="00C65D5B" w:rsidRDefault="00C65D5B"/>
    <w:p w14:paraId="30E95716" w14:textId="77777777" w:rsidR="00C65D5B" w:rsidRDefault="00C65D5B"/>
    <w:p w14:paraId="7AB5B5E1" w14:textId="52415F14" w:rsidR="00C65D5B" w:rsidRDefault="00C65D5B">
      <w:r>
        <w:t xml:space="preserve">Color </w:t>
      </w:r>
      <w:proofErr w:type="spellStart"/>
      <w:r>
        <w:t>codes</w:t>
      </w:r>
      <w:proofErr w:type="spellEnd"/>
      <w:r>
        <w:t>:</w:t>
      </w:r>
    </w:p>
    <w:p w14:paraId="71EE4B9F" w14:textId="73A6576E" w:rsidR="00C65D5B" w:rsidRPr="00C65D5B" w:rsidRDefault="00C65D5B" w:rsidP="00C65D5B">
      <w:pPr>
        <w:numPr>
          <w:ilvl w:val="0"/>
          <w:numId w:val="1"/>
        </w:numPr>
      </w:pPr>
      <w:proofErr w:type="spellStart"/>
      <w:r w:rsidRPr="00C65D5B">
        <w:rPr>
          <w:b/>
          <w:bCs/>
        </w:rPr>
        <w:t>Primary</w:t>
      </w:r>
      <w:proofErr w:type="spellEnd"/>
      <w:r>
        <w:rPr>
          <w:b/>
          <w:bCs/>
        </w:rPr>
        <w:t>-</w:t>
      </w:r>
      <w:r w:rsidRPr="00C65D5B">
        <w:rPr>
          <w:b/>
          <w:bCs/>
        </w:rPr>
        <w:t>color</w:t>
      </w:r>
      <w:r w:rsidRPr="00C65D5B">
        <w:t>: #</w:t>
      </w:r>
      <w:r>
        <w:t>ECA72C</w:t>
      </w:r>
    </w:p>
    <w:p w14:paraId="59DB59DE" w14:textId="2A28FA9D" w:rsidR="00C65D5B" w:rsidRPr="00C65D5B" w:rsidRDefault="00C65D5B" w:rsidP="00C65D5B">
      <w:pPr>
        <w:numPr>
          <w:ilvl w:val="0"/>
          <w:numId w:val="1"/>
        </w:numPr>
      </w:pPr>
      <w:proofErr w:type="spellStart"/>
      <w:r w:rsidRPr="00C65D5B">
        <w:rPr>
          <w:b/>
          <w:bCs/>
        </w:rPr>
        <w:t>secondary</w:t>
      </w:r>
      <w:proofErr w:type="spellEnd"/>
      <w:r w:rsidRPr="00C65D5B">
        <w:rPr>
          <w:b/>
          <w:bCs/>
        </w:rPr>
        <w:t>-color</w:t>
      </w:r>
      <w:r w:rsidRPr="00C65D5B">
        <w:t>: #</w:t>
      </w:r>
      <w:r>
        <w:t>3D5A80</w:t>
      </w:r>
    </w:p>
    <w:p w14:paraId="454280B7" w14:textId="60781D46" w:rsidR="00C65D5B" w:rsidRPr="00C65D5B" w:rsidRDefault="00C65D5B" w:rsidP="00C65D5B">
      <w:pPr>
        <w:numPr>
          <w:ilvl w:val="0"/>
          <w:numId w:val="1"/>
        </w:numPr>
      </w:pPr>
      <w:r w:rsidRPr="00C65D5B">
        <w:rPr>
          <w:b/>
          <w:bCs/>
        </w:rPr>
        <w:t>accent1-color</w:t>
      </w:r>
      <w:r w:rsidRPr="00C65D5B">
        <w:t>: #</w:t>
      </w:r>
      <w:r>
        <w:t>C0E8E0</w:t>
      </w:r>
    </w:p>
    <w:p w14:paraId="2350D289" w14:textId="1BF2A8FB" w:rsidR="00C65D5B" w:rsidRDefault="00C65D5B" w:rsidP="00C65D5B">
      <w:pPr>
        <w:numPr>
          <w:ilvl w:val="0"/>
          <w:numId w:val="1"/>
        </w:numPr>
      </w:pPr>
      <w:r w:rsidRPr="00C65D5B">
        <w:rPr>
          <w:b/>
          <w:bCs/>
        </w:rPr>
        <w:t>accent2-color</w:t>
      </w:r>
      <w:r w:rsidRPr="00C65D5B">
        <w:t>: #</w:t>
      </w:r>
      <w:r>
        <w:t>657153</w:t>
      </w:r>
    </w:p>
    <w:p w14:paraId="649034EB" w14:textId="404C1D28" w:rsidR="00C65D5B" w:rsidRDefault="00C65D5B" w:rsidP="00C65D5B">
      <w:proofErr w:type="spellStart"/>
      <w:r>
        <w:t>Fonts</w:t>
      </w:r>
      <w:proofErr w:type="spellEnd"/>
      <w:r>
        <w:t>:</w:t>
      </w:r>
    </w:p>
    <w:p w14:paraId="35754656" w14:textId="24B7FD1D" w:rsidR="00C65D5B" w:rsidRPr="00C65D5B" w:rsidRDefault="00C65D5B" w:rsidP="00C65D5B">
      <w:pPr>
        <w:numPr>
          <w:ilvl w:val="0"/>
          <w:numId w:val="2"/>
        </w:numPr>
      </w:pPr>
      <w:proofErr w:type="spellStart"/>
      <w:r w:rsidRPr="00C65D5B">
        <w:rPr>
          <w:b/>
          <w:bCs/>
        </w:rPr>
        <w:t>heading-font</w:t>
      </w:r>
      <w:proofErr w:type="spellEnd"/>
      <w:r w:rsidRPr="00C65D5B">
        <w:t>: </w:t>
      </w:r>
      <w:proofErr w:type="spellStart"/>
      <w:r w:rsidR="00560515">
        <w:t>Fjalla</w:t>
      </w:r>
      <w:proofErr w:type="spellEnd"/>
      <w:r w:rsidR="00560515">
        <w:t xml:space="preserve"> </w:t>
      </w:r>
      <w:proofErr w:type="spellStart"/>
      <w:r w:rsidR="00560515">
        <w:t>One</w:t>
      </w:r>
      <w:proofErr w:type="spellEnd"/>
    </w:p>
    <w:p w14:paraId="3A767F49" w14:textId="4858902B" w:rsidR="00C65D5B" w:rsidRDefault="00C65D5B" w:rsidP="00560515">
      <w:pPr>
        <w:numPr>
          <w:ilvl w:val="0"/>
          <w:numId w:val="2"/>
        </w:numPr>
      </w:pPr>
      <w:proofErr w:type="spellStart"/>
      <w:r w:rsidRPr="00C65D5B">
        <w:rPr>
          <w:b/>
          <w:bCs/>
        </w:rPr>
        <w:t>text-font</w:t>
      </w:r>
      <w:proofErr w:type="spellEnd"/>
      <w:r w:rsidRPr="00C65D5B">
        <w:t>: </w:t>
      </w:r>
      <w:r w:rsidR="00560515">
        <w:t>DM SANS</w:t>
      </w:r>
    </w:p>
    <w:p w14:paraId="1E87B419" w14:textId="704BBF16" w:rsidR="00C65D5B" w:rsidRDefault="00560515">
      <w:r>
        <w:t xml:space="preserve">URL color </w:t>
      </w:r>
      <w:proofErr w:type="spellStart"/>
      <w:r>
        <w:t>palette</w:t>
      </w:r>
      <w:proofErr w:type="spellEnd"/>
      <w:r>
        <w:t>:</w:t>
      </w:r>
    </w:p>
    <w:p w14:paraId="711456BF" w14:textId="6FAB9F40" w:rsidR="00C65D5B" w:rsidRDefault="00D40590">
      <w:hyperlink r:id="rId6" w:history="1">
        <w:r w:rsidRPr="009B1BA2">
          <w:rPr>
            <w:rStyle w:val="Hyperlink"/>
          </w:rPr>
          <w:t>https://coolors.co/3d5a80-657153-eca72c-c0d8e0</w:t>
        </w:r>
      </w:hyperlink>
    </w:p>
    <w:p w14:paraId="3B5A106F" w14:textId="77777777" w:rsidR="00D40590" w:rsidRDefault="00D40590"/>
    <w:p w14:paraId="2D957830" w14:textId="77777777" w:rsidR="00D40590" w:rsidRDefault="00D40590"/>
    <w:p w14:paraId="12B61D5A" w14:textId="77777777" w:rsidR="00D40590" w:rsidRDefault="00D40590"/>
    <w:p w14:paraId="21867758" w14:textId="77777777" w:rsidR="00D40590" w:rsidRDefault="00D40590"/>
    <w:p w14:paraId="7AA50D0A" w14:textId="77777777" w:rsidR="00D40590" w:rsidRDefault="00D40590"/>
    <w:sectPr w:rsidR="00D40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A37"/>
    <w:multiLevelType w:val="multilevel"/>
    <w:tmpl w:val="3B3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5F140A"/>
    <w:multiLevelType w:val="multilevel"/>
    <w:tmpl w:val="08C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0780055">
    <w:abstractNumId w:val="1"/>
  </w:num>
  <w:num w:numId="2" w16cid:durableId="203803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5B"/>
    <w:rsid w:val="00560515"/>
    <w:rsid w:val="008852FB"/>
    <w:rsid w:val="00C65D5B"/>
    <w:rsid w:val="00D40590"/>
    <w:rsid w:val="00E2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F13F"/>
  <w15:chartTrackingRefBased/>
  <w15:docId w15:val="{22153893-0E5F-4ABB-AA29-B7B2712E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D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5D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6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olors.co/3d5a80-657153-eca72c-c0d8e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Ariadna Sanchez</dc:creator>
  <cp:keywords/>
  <dc:description/>
  <cp:lastModifiedBy>Ariadna Sanchez</cp:lastModifiedBy>
  <cp:revision>2</cp:revision>
  <dcterms:created xsi:type="dcterms:W3CDTF">2024-10-03T03:35:00Z</dcterms:created>
  <dcterms:modified xsi:type="dcterms:W3CDTF">2024-10-04T02:40:00Z</dcterms:modified>
</cp:coreProperties>
</file>