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37"/>
        <w:gridCol w:w="2338"/>
        <w:gridCol w:w="2338"/>
      </w:tblGrid>
      <w:tr w:rsidR="0030084D" w14:paraId="4D74E0AA" w14:textId="77777777" w:rsidTr="0030084D">
        <w:tc>
          <w:tcPr>
            <w:tcW w:w="2190" w:type="dxa"/>
          </w:tcPr>
          <w:p w14:paraId="39B17958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6888FA03" w14:textId="1F6C819C" w:rsidR="0030084D" w:rsidRPr="0036261F" w:rsidRDefault="0030084D" w:rsidP="0030084D">
            <w:r w:rsidRPr="0036261F">
              <w:t>Calm</w:t>
            </w:r>
          </w:p>
        </w:tc>
        <w:tc>
          <w:tcPr>
            <w:tcW w:w="2338" w:type="dxa"/>
          </w:tcPr>
          <w:p w14:paraId="69EC2525" w14:textId="0C570A40" w:rsidR="0030084D" w:rsidRPr="0036261F" w:rsidRDefault="0030084D" w:rsidP="0030084D">
            <w:r w:rsidRPr="0036261F">
              <w:t>Excited</w:t>
            </w:r>
          </w:p>
        </w:tc>
        <w:tc>
          <w:tcPr>
            <w:tcW w:w="2338" w:type="dxa"/>
          </w:tcPr>
          <w:p w14:paraId="2359F767" w14:textId="4DD8FE83" w:rsidR="0030084D" w:rsidRPr="0036261F" w:rsidRDefault="0030084D" w:rsidP="0030084D">
            <w:r w:rsidRPr="0036261F">
              <w:t>Overstimulated</w:t>
            </w:r>
          </w:p>
        </w:tc>
      </w:tr>
      <w:tr w:rsidR="0030084D" w14:paraId="52EF398C" w14:textId="77777777" w:rsidTr="0030084D">
        <w:tc>
          <w:tcPr>
            <w:tcW w:w="2190" w:type="dxa"/>
          </w:tcPr>
          <w:p w14:paraId="17DBC715" w14:textId="175509BF" w:rsidR="0030084D" w:rsidRPr="0036261F" w:rsidRDefault="0030084D" w:rsidP="0030084D">
            <w:r w:rsidRPr="00AE1718">
              <w:t>Feed</w:t>
            </w:r>
          </w:p>
        </w:tc>
        <w:tc>
          <w:tcPr>
            <w:tcW w:w="2337" w:type="dxa"/>
          </w:tcPr>
          <w:p w14:paraId="657124A1" w14:textId="2F88DE1A" w:rsidR="0030084D" w:rsidRPr="0036261F" w:rsidRDefault="00AE1718" w:rsidP="0030084D">
            <w:proofErr w:type="gramStart"/>
            <w:r>
              <w:t>H</w:t>
            </w:r>
            <w:r w:rsidR="0030084D">
              <w:t>appily</w:t>
            </w:r>
            <w:proofErr w:type="gramEnd"/>
            <w:r w:rsidR="0030084D">
              <w:t xml:space="preserve"> → @Excited (Hunger +2)</w:t>
            </w:r>
          </w:p>
        </w:tc>
        <w:tc>
          <w:tcPr>
            <w:tcW w:w="2338" w:type="dxa"/>
          </w:tcPr>
          <w:p w14:paraId="40971093" w14:textId="2F9AC422" w:rsidR="0030084D" w:rsidRPr="0036261F" w:rsidRDefault="0030084D" w:rsidP="0030084D">
            <w:r>
              <w:t>Drops food</w:t>
            </w:r>
            <w:r w:rsidR="00AE1718">
              <w:t xml:space="preserve"> </w:t>
            </w:r>
            <w:r>
              <w:t xml:space="preserve">→ @Overstimulated (Hunger </w:t>
            </w:r>
            <w:r w:rsidR="00AE1718">
              <w:t>+</w:t>
            </w:r>
            <w:r>
              <w:t>1)</w:t>
            </w:r>
          </w:p>
        </w:tc>
        <w:tc>
          <w:tcPr>
            <w:tcW w:w="2338" w:type="dxa"/>
          </w:tcPr>
          <w:p w14:paraId="7E63BA4E" w14:textId="5F63170E" w:rsidR="0030084D" w:rsidRPr="0036261F" w:rsidRDefault="0030084D" w:rsidP="0030084D">
            <w:r>
              <w:t>Turns away → @Overstimulated (Hunger -2)</w:t>
            </w:r>
          </w:p>
        </w:tc>
      </w:tr>
      <w:tr w:rsidR="0030084D" w14:paraId="3437615C" w14:textId="77777777" w:rsidTr="0030084D">
        <w:tc>
          <w:tcPr>
            <w:tcW w:w="2190" w:type="dxa"/>
          </w:tcPr>
          <w:p w14:paraId="3E7F8966" w14:textId="58368662" w:rsidR="0030084D" w:rsidRPr="0036261F" w:rsidRDefault="0030084D" w:rsidP="0030084D">
            <w:r w:rsidRPr="0036261F">
              <w:t>Clean</w:t>
            </w:r>
          </w:p>
        </w:tc>
        <w:tc>
          <w:tcPr>
            <w:tcW w:w="2337" w:type="dxa"/>
          </w:tcPr>
          <w:p w14:paraId="3DC6EA38" w14:textId="34B57B79" w:rsidR="0030084D" w:rsidRPr="0036261F" w:rsidRDefault="00D17E88" w:rsidP="0030084D">
            <w:r>
              <w:t>Accepts → @Excited (Hygiene +1)</w:t>
            </w:r>
          </w:p>
        </w:tc>
        <w:tc>
          <w:tcPr>
            <w:tcW w:w="2338" w:type="dxa"/>
          </w:tcPr>
          <w:p w14:paraId="131429DB" w14:textId="1D7A0219" w:rsidR="0030084D" w:rsidRPr="0036261F" w:rsidRDefault="00D6289E" w:rsidP="0030084D">
            <w:r>
              <w:t>Accepts</w:t>
            </w:r>
            <w:r w:rsidR="00D17E88">
              <w:t xml:space="preserve"> → @Calm (Hygiene +</w:t>
            </w:r>
            <w:r w:rsidR="00D17E88">
              <w:t>1)</w:t>
            </w:r>
          </w:p>
        </w:tc>
        <w:tc>
          <w:tcPr>
            <w:tcW w:w="2338" w:type="dxa"/>
          </w:tcPr>
          <w:p w14:paraId="652A9E0D" w14:textId="7878F150" w:rsidR="00D17E88" w:rsidRPr="0036261F" w:rsidRDefault="00D17E88" w:rsidP="0030084D">
            <w:r w:rsidRPr="0036261F">
              <w:t xml:space="preserve">Accepts </w:t>
            </w:r>
            <w:r w:rsidR="00AE1718">
              <w:t>→</w:t>
            </w:r>
            <w:r w:rsidRPr="0036261F">
              <w:t xml:space="preserve"> @Excited</w:t>
            </w:r>
          </w:p>
          <w:p w14:paraId="0796834A" w14:textId="7929B63B" w:rsidR="00D17E88" w:rsidRPr="0036261F" w:rsidRDefault="00D17E88" w:rsidP="0030084D">
            <w:r>
              <w:t>(Hygiene +1</w:t>
            </w:r>
            <w:r>
              <w:t>)</w:t>
            </w:r>
          </w:p>
        </w:tc>
      </w:tr>
      <w:tr w:rsidR="0030084D" w14:paraId="68A8A72D" w14:textId="77777777" w:rsidTr="0030084D">
        <w:tc>
          <w:tcPr>
            <w:tcW w:w="2190" w:type="dxa"/>
          </w:tcPr>
          <w:p w14:paraId="4B9ED818" w14:textId="1BF83A90" w:rsidR="0030084D" w:rsidRPr="0036261F" w:rsidRDefault="0030084D" w:rsidP="0030084D">
            <w:r w:rsidRPr="0036261F">
              <w:t>Pet</w:t>
            </w:r>
          </w:p>
        </w:tc>
        <w:tc>
          <w:tcPr>
            <w:tcW w:w="2337" w:type="dxa"/>
          </w:tcPr>
          <w:p w14:paraId="55FE642B" w14:textId="77777777" w:rsidR="0030084D" w:rsidRDefault="00AE1718" w:rsidP="0030084D">
            <w:proofErr w:type="gramStart"/>
            <w:r w:rsidRPr="0036261F">
              <w:t>Happily</w:t>
            </w:r>
            <w:proofErr w:type="gramEnd"/>
            <w:r w:rsidRPr="0036261F">
              <w:t xml:space="preserve"> </w:t>
            </w:r>
            <w:r>
              <w:t>→</w:t>
            </w:r>
            <w:r>
              <w:t xml:space="preserve"> @Excited</w:t>
            </w:r>
          </w:p>
          <w:p w14:paraId="27D4EA1C" w14:textId="31FC0138" w:rsidR="00AE1718" w:rsidRPr="0036261F" w:rsidRDefault="00AE1718" w:rsidP="0030084D">
            <w:r>
              <w:t>(Social +2)</w:t>
            </w:r>
          </w:p>
        </w:tc>
        <w:tc>
          <w:tcPr>
            <w:tcW w:w="2338" w:type="dxa"/>
          </w:tcPr>
          <w:p w14:paraId="5422B160" w14:textId="77777777" w:rsidR="0030084D" w:rsidRDefault="00AE1718" w:rsidP="0030084D">
            <w:r w:rsidRPr="0036261F">
              <w:t xml:space="preserve">Accepts </w:t>
            </w:r>
            <w:r>
              <w:t>→</w:t>
            </w:r>
            <w:r>
              <w:t xml:space="preserve"> @</w:t>
            </w:r>
            <w:r w:rsidR="0036261F">
              <w:t>Overstimulated</w:t>
            </w:r>
          </w:p>
          <w:p w14:paraId="2E260266" w14:textId="3A0F89C4" w:rsidR="0036261F" w:rsidRPr="0036261F" w:rsidRDefault="0036261F" w:rsidP="0030084D">
            <w:r w:rsidRPr="0036261F">
              <w:t>(Social +1)</w:t>
            </w:r>
          </w:p>
        </w:tc>
        <w:tc>
          <w:tcPr>
            <w:tcW w:w="2338" w:type="dxa"/>
          </w:tcPr>
          <w:p w14:paraId="0336CED0" w14:textId="2CDA557D" w:rsidR="0030084D" w:rsidRPr="0036261F" w:rsidRDefault="0036261F" w:rsidP="0030084D">
            <w:r w:rsidRPr="0036261F">
              <w:t xml:space="preserve">Turns away </w:t>
            </w:r>
            <w:r>
              <w:t>→</w:t>
            </w:r>
            <w:r>
              <w:t xml:space="preserve"> @Overstimulated (Social -2)</w:t>
            </w:r>
          </w:p>
        </w:tc>
      </w:tr>
      <w:tr w:rsidR="0030084D" w14:paraId="5FE8BBE5" w14:textId="77777777" w:rsidTr="0030084D">
        <w:tc>
          <w:tcPr>
            <w:tcW w:w="2190" w:type="dxa"/>
          </w:tcPr>
          <w:p w14:paraId="29224A3C" w14:textId="1A7C4812" w:rsidR="0030084D" w:rsidRPr="0036261F" w:rsidRDefault="0030084D" w:rsidP="0030084D">
            <w:r w:rsidRPr="0036261F">
              <w:t>Sleep</w:t>
            </w:r>
          </w:p>
        </w:tc>
        <w:tc>
          <w:tcPr>
            <w:tcW w:w="2337" w:type="dxa"/>
          </w:tcPr>
          <w:p w14:paraId="6FC3F3AC" w14:textId="01C8B5A7" w:rsidR="0030084D" w:rsidRPr="0036261F" w:rsidRDefault="0036261F" w:rsidP="0030084D">
            <w:proofErr w:type="gramStart"/>
            <w:r w:rsidRPr="0036261F">
              <w:t>Happily</w:t>
            </w:r>
            <w:proofErr w:type="gramEnd"/>
            <w:r w:rsidRPr="0036261F">
              <w:t xml:space="preserve"> </w:t>
            </w:r>
            <w:r>
              <w:t>→</w:t>
            </w:r>
            <w:r w:rsidRPr="0036261F">
              <w:t xml:space="preserve"> @Calm</w:t>
            </w:r>
          </w:p>
          <w:p w14:paraId="2386A4F5" w14:textId="1E57D2FA" w:rsidR="0036261F" w:rsidRPr="0036261F" w:rsidRDefault="0036261F" w:rsidP="0030084D">
            <w:r w:rsidRPr="0036261F">
              <w:t>(Sleep +2, social -1)</w:t>
            </w:r>
          </w:p>
        </w:tc>
        <w:tc>
          <w:tcPr>
            <w:tcW w:w="2338" w:type="dxa"/>
          </w:tcPr>
          <w:p w14:paraId="63FBF7AB" w14:textId="38482911" w:rsidR="0036261F" w:rsidRPr="0036261F" w:rsidRDefault="0036261F" w:rsidP="0036261F">
            <w:proofErr w:type="gramStart"/>
            <w:r w:rsidRPr="0036261F">
              <w:t>Happily</w:t>
            </w:r>
            <w:proofErr w:type="gramEnd"/>
            <w:r w:rsidRPr="0036261F">
              <w:t xml:space="preserve"> </w:t>
            </w:r>
            <w:r>
              <w:t>→</w:t>
            </w:r>
            <w:r w:rsidRPr="0036261F">
              <w:t xml:space="preserve"> @Calm</w:t>
            </w:r>
          </w:p>
          <w:p w14:paraId="7F731794" w14:textId="6F4B26C7" w:rsidR="0030084D" w:rsidRPr="0036261F" w:rsidRDefault="0036261F" w:rsidP="0036261F">
            <w:r w:rsidRPr="0036261F">
              <w:t>(Sleep +</w:t>
            </w:r>
            <w:r w:rsidRPr="0036261F">
              <w:t>1</w:t>
            </w:r>
            <w:r w:rsidRPr="0036261F">
              <w:t>)</w:t>
            </w:r>
          </w:p>
        </w:tc>
        <w:tc>
          <w:tcPr>
            <w:tcW w:w="2338" w:type="dxa"/>
          </w:tcPr>
          <w:p w14:paraId="6FECA547" w14:textId="10A50A01" w:rsidR="0036261F" w:rsidRPr="0036261F" w:rsidRDefault="0036261F" w:rsidP="0036261F">
            <w:r w:rsidRPr="0036261F">
              <w:t>Struggles</w:t>
            </w:r>
            <w:r w:rsidRPr="0036261F">
              <w:t xml:space="preserve"> </w:t>
            </w:r>
            <w:r>
              <w:t>→</w:t>
            </w:r>
            <w:r w:rsidRPr="0036261F">
              <w:t xml:space="preserve"> @Calm</w:t>
            </w:r>
          </w:p>
          <w:p w14:paraId="7D5C7B07" w14:textId="648D92D2" w:rsidR="0030084D" w:rsidRPr="0036261F" w:rsidRDefault="0036261F" w:rsidP="0036261F">
            <w:r w:rsidRPr="0036261F">
              <w:t>(Sleep +1)</w:t>
            </w:r>
          </w:p>
        </w:tc>
      </w:tr>
      <w:tr w:rsidR="0030084D" w14:paraId="43F16603" w14:textId="77777777" w:rsidTr="0030084D">
        <w:tc>
          <w:tcPr>
            <w:tcW w:w="2190" w:type="dxa"/>
          </w:tcPr>
          <w:p w14:paraId="7E7D1FDF" w14:textId="21711ABC" w:rsidR="0030084D" w:rsidRPr="0036261F" w:rsidRDefault="0030084D" w:rsidP="0030084D">
            <w:r w:rsidRPr="0036261F">
              <w:t>Play (Noisy Toy)</w:t>
            </w:r>
          </w:p>
        </w:tc>
        <w:tc>
          <w:tcPr>
            <w:tcW w:w="2337" w:type="dxa"/>
          </w:tcPr>
          <w:p w14:paraId="204EBAE4" w14:textId="77777777" w:rsidR="0030084D" w:rsidRDefault="0036261F" w:rsidP="0030084D">
            <w:r w:rsidRPr="0036261F">
              <w:t xml:space="preserve">Accepts </w:t>
            </w:r>
            <w:r>
              <w:t>→</w:t>
            </w:r>
            <w:r>
              <w:t xml:space="preserve"> @Excited</w:t>
            </w:r>
          </w:p>
          <w:p w14:paraId="213CAC7E" w14:textId="54A39002" w:rsidR="0036261F" w:rsidRPr="0036261F" w:rsidRDefault="0036261F" w:rsidP="0030084D">
            <w:r>
              <w:t xml:space="preserve">(Social +2) </w:t>
            </w:r>
          </w:p>
        </w:tc>
        <w:tc>
          <w:tcPr>
            <w:tcW w:w="2338" w:type="dxa"/>
          </w:tcPr>
          <w:p w14:paraId="2FB228A1" w14:textId="2EF03461" w:rsidR="0030084D" w:rsidRPr="0036261F" w:rsidRDefault="0036261F" w:rsidP="0030084D">
            <w:r>
              <w:t>Accepts -&gt; @Overstimulated (Social -1)</w:t>
            </w:r>
          </w:p>
        </w:tc>
        <w:tc>
          <w:tcPr>
            <w:tcW w:w="2338" w:type="dxa"/>
          </w:tcPr>
          <w:p w14:paraId="60CD6D92" w14:textId="3E1A973A" w:rsidR="0030084D" w:rsidRPr="0036261F" w:rsidRDefault="0036261F" w:rsidP="0030084D">
            <w:r>
              <w:t>Turns away @Overstimulated (Social -2)</w:t>
            </w:r>
          </w:p>
        </w:tc>
      </w:tr>
      <w:tr w:rsidR="0030084D" w14:paraId="337DBCB6" w14:textId="77777777" w:rsidTr="0030084D">
        <w:tc>
          <w:tcPr>
            <w:tcW w:w="2190" w:type="dxa"/>
          </w:tcPr>
          <w:p w14:paraId="606E4F25" w14:textId="65A72FC5" w:rsidR="0030084D" w:rsidRPr="0036261F" w:rsidRDefault="0030084D" w:rsidP="0030084D">
            <w:r w:rsidRPr="0036261F">
              <w:t>Play (Soft Blanket)</w:t>
            </w:r>
          </w:p>
        </w:tc>
        <w:tc>
          <w:tcPr>
            <w:tcW w:w="2337" w:type="dxa"/>
          </w:tcPr>
          <w:p w14:paraId="0A577D70" w14:textId="77777777" w:rsidR="0036261F" w:rsidRPr="0036261F" w:rsidRDefault="0036261F" w:rsidP="0036261F">
            <w:proofErr w:type="gramStart"/>
            <w:r w:rsidRPr="0036261F">
              <w:t>Happily</w:t>
            </w:r>
            <w:proofErr w:type="gramEnd"/>
            <w:r w:rsidRPr="0036261F">
              <w:t xml:space="preserve"> </w:t>
            </w:r>
            <w:r>
              <w:t>→</w:t>
            </w:r>
            <w:r w:rsidRPr="0036261F">
              <w:t xml:space="preserve"> @Calm</w:t>
            </w:r>
          </w:p>
          <w:p w14:paraId="02DF361B" w14:textId="5A95D706" w:rsidR="0030084D" w:rsidRPr="0036261F" w:rsidRDefault="0036261F" w:rsidP="0036261F">
            <w:r w:rsidRPr="0036261F">
              <w:t>(S</w:t>
            </w:r>
            <w:r>
              <w:t>ocial +2</w:t>
            </w:r>
            <w:r w:rsidRPr="0036261F">
              <w:t>)</w:t>
            </w:r>
          </w:p>
        </w:tc>
        <w:tc>
          <w:tcPr>
            <w:tcW w:w="2338" w:type="dxa"/>
          </w:tcPr>
          <w:p w14:paraId="3EDD3DB5" w14:textId="77777777" w:rsidR="0036261F" w:rsidRPr="0036261F" w:rsidRDefault="0036261F" w:rsidP="0036261F">
            <w:proofErr w:type="gramStart"/>
            <w:r w:rsidRPr="0036261F">
              <w:t>Happily</w:t>
            </w:r>
            <w:proofErr w:type="gramEnd"/>
            <w:r w:rsidRPr="0036261F">
              <w:t xml:space="preserve"> </w:t>
            </w:r>
            <w:r>
              <w:t>→</w:t>
            </w:r>
            <w:r w:rsidRPr="0036261F">
              <w:t xml:space="preserve"> @Calm</w:t>
            </w:r>
          </w:p>
          <w:p w14:paraId="482B605B" w14:textId="489526DD" w:rsidR="0030084D" w:rsidRPr="0036261F" w:rsidRDefault="0036261F" w:rsidP="0036261F">
            <w:r w:rsidRPr="0036261F">
              <w:t>(S</w:t>
            </w:r>
            <w:r>
              <w:t>ocial +2</w:t>
            </w:r>
            <w:r w:rsidRPr="0036261F">
              <w:t>)</w:t>
            </w:r>
          </w:p>
        </w:tc>
        <w:tc>
          <w:tcPr>
            <w:tcW w:w="2338" w:type="dxa"/>
          </w:tcPr>
          <w:p w14:paraId="63331696" w14:textId="77777777" w:rsidR="0036261F" w:rsidRPr="0036261F" w:rsidRDefault="0036261F" w:rsidP="0036261F">
            <w:proofErr w:type="gramStart"/>
            <w:r w:rsidRPr="0036261F">
              <w:t>Happily</w:t>
            </w:r>
            <w:proofErr w:type="gramEnd"/>
            <w:r w:rsidRPr="0036261F">
              <w:t xml:space="preserve"> </w:t>
            </w:r>
            <w:r>
              <w:t>→</w:t>
            </w:r>
            <w:r w:rsidRPr="0036261F">
              <w:t xml:space="preserve"> @Calm</w:t>
            </w:r>
          </w:p>
          <w:p w14:paraId="431C65E4" w14:textId="39F6746D" w:rsidR="0030084D" w:rsidRPr="0036261F" w:rsidRDefault="0036261F" w:rsidP="0036261F">
            <w:r w:rsidRPr="0036261F">
              <w:t>(S</w:t>
            </w:r>
            <w:r>
              <w:t>ocial +2</w:t>
            </w:r>
            <w:r w:rsidRPr="0036261F">
              <w:t>)</w:t>
            </w:r>
          </w:p>
        </w:tc>
      </w:tr>
    </w:tbl>
    <w:p w14:paraId="3327E9FA" w14:textId="77777777" w:rsidR="0030084D" w:rsidRDefault="0030084D" w:rsidP="003008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84D" w14:paraId="0833D5D0" w14:textId="77777777" w:rsidTr="0030084D">
        <w:trPr>
          <w:hidden/>
        </w:trPr>
        <w:tc>
          <w:tcPr>
            <w:tcW w:w="2337" w:type="dxa"/>
          </w:tcPr>
          <w:p w14:paraId="13FC1F31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4A4569ED" w14:textId="23F3CD3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  <w:t>dfd</w:t>
            </w:r>
          </w:p>
        </w:tc>
        <w:tc>
          <w:tcPr>
            <w:tcW w:w="2338" w:type="dxa"/>
          </w:tcPr>
          <w:p w14:paraId="63FD7BBE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0E810F47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</w:tr>
      <w:tr w:rsidR="0030084D" w14:paraId="0B43227B" w14:textId="77777777" w:rsidTr="0030084D">
        <w:trPr>
          <w:hidden/>
        </w:trPr>
        <w:tc>
          <w:tcPr>
            <w:tcW w:w="2337" w:type="dxa"/>
          </w:tcPr>
          <w:p w14:paraId="479E36D2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1BAA0137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63FD562C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08DFC2DC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</w:tr>
      <w:tr w:rsidR="0030084D" w14:paraId="63BC4B15" w14:textId="77777777" w:rsidTr="0030084D">
        <w:trPr>
          <w:hidden/>
        </w:trPr>
        <w:tc>
          <w:tcPr>
            <w:tcW w:w="2337" w:type="dxa"/>
          </w:tcPr>
          <w:p w14:paraId="298E70C6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58891639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1E266EB0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43711195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</w:tr>
      <w:tr w:rsidR="0030084D" w14:paraId="5D6AE46E" w14:textId="77777777" w:rsidTr="0030084D">
        <w:trPr>
          <w:hidden/>
        </w:trPr>
        <w:tc>
          <w:tcPr>
            <w:tcW w:w="2337" w:type="dxa"/>
          </w:tcPr>
          <w:p w14:paraId="4999492F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189960C6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4F225775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738200F0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</w:tr>
      <w:tr w:rsidR="0030084D" w14:paraId="63F84D40" w14:textId="77777777" w:rsidTr="0030084D">
        <w:trPr>
          <w:hidden/>
        </w:trPr>
        <w:tc>
          <w:tcPr>
            <w:tcW w:w="2337" w:type="dxa"/>
          </w:tcPr>
          <w:p w14:paraId="68CA49B8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337AF80E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0F8AED42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5FBCAAFB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</w:tr>
      <w:tr w:rsidR="0030084D" w14:paraId="57F7B85F" w14:textId="77777777" w:rsidTr="0030084D">
        <w:trPr>
          <w:hidden/>
        </w:trPr>
        <w:tc>
          <w:tcPr>
            <w:tcW w:w="2337" w:type="dxa"/>
          </w:tcPr>
          <w:p w14:paraId="47B889EF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0D906F11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79019F76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4E4F6C39" w14:textId="77777777" w:rsidR="0030084D" w:rsidRDefault="0030084D" w:rsidP="0030084D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</w:tc>
      </w:tr>
    </w:tbl>
    <w:p w14:paraId="6B54F553" w14:textId="0F6E27D0" w:rsidR="0030084D" w:rsidRPr="0030084D" w:rsidRDefault="0030084D" w:rsidP="0030084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54B3147" w14:textId="77777777" w:rsidR="0030084D" w:rsidRPr="0030084D" w:rsidRDefault="0030084D" w:rsidP="0030084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461AEF0" w14:textId="77777777" w:rsidR="000C20E2" w:rsidRDefault="000C20E2"/>
    <w:sectPr w:rsidR="000C2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BCD"/>
    <w:multiLevelType w:val="multilevel"/>
    <w:tmpl w:val="F344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6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2"/>
    <w:rsid w:val="000C20E2"/>
    <w:rsid w:val="00134AE3"/>
    <w:rsid w:val="0030084D"/>
    <w:rsid w:val="00353080"/>
    <w:rsid w:val="0036261F"/>
    <w:rsid w:val="003915C5"/>
    <w:rsid w:val="0039548F"/>
    <w:rsid w:val="00467CE4"/>
    <w:rsid w:val="00565E28"/>
    <w:rsid w:val="005E351C"/>
    <w:rsid w:val="007A3B33"/>
    <w:rsid w:val="00A021F7"/>
    <w:rsid w:val="00AE1718"/>
    <w:rsid w:val="00D1041A"/>
    <w:rsid w:val="00D17E88"/>
    <w:rsid w:val="00D6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D37"/>
  <w15:chartTrackingRefBased/>
  <w15:docId w15:val="{C4870432-D904-0C4C-8324-4C7BCB93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0E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0C20E2"/>
    <w:rPr>
      <w:b/>
      <w:bCs/>
    </w:rPr>
  </w:style>
  <w:style w:type="table" w:styleId="TableGrid">
    <w:name w:val="Table Grid"/>
    <w:basedOn w:val="TableNormal"/>
    <w:uiPriority w:val="39"/>
    <w:rsid w:val="0030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Druker</dc:creator>
  <cp:keywords/>
  <dc:description/>
  <cp:lastModifiedBy>Aria Druker</cp:lastModifiedBy>
  <cp:revision>4</cp:revision>
  <dcterms:created xsi:type="dcterms:W3CDTF">2025-03-25T22:44:00Z</dcterms:created>
  <dcterms:modified xsi:type="dcterms:W3CDTF">2025-03-25T23:34:00Z</dcterms:modified>
</cp:coreProperties>
</file>