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0F39" w14:textId="2093161A" w:rsidR="00450C6C" w:rsidRPr="006133BA" w:rsidRDefault="00450C6C" w:rsidP="006133BA">
      <w:pPr>
        <w:jc w:val="both"/>
        <w:rPr>
          <w:rFonts w:ascii="Times New Roman" w:hAnsi="Times New Roman" w:cs="Times New Roman"/>
          <w:sz w:val="24"/>
          <w:szCs w:val="24"/>
        </w:rPr>
      </w:pPr>
      <w:r w:rsidRPr="006133BA">
        <w:rPr>
          <w:rFonts w:ascii="Times New Roman" w:hAnsi="Times New Roman" w:cs="Times New Roman"/>
          <w:sz w:val="24"/>
          <w:szCs w:val="24"/>
        </w:rPr>
        <w:t xml:space="preserve">Nama </w:t>
      </w:r>
      <w:r w:rsidRPr="006133BA">
        <w:rPr>
          <w:rFonts w:ascii="Times New Roman" w:hAnsi="Times New Roman" w:cs="Times New Roman"/>
          <w:sz w:val="24"/>
          <w:szCs w:val="24"/>
        </w:rPr>
        <w:tab/>
        <w:t xml:space="preserve">: Aria Dwika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Wicaksana</w:t>
      </w:r>
      <w:proofErr w:type="spellEnd"/>
    </w:p>
    <w:p w14:paraId="45C3A8D4" w14:textId="4819CCF4" w:rsidR="00450C6C" w:rsidRPr="006133BA" w:rsidRDefault="00450C6C" w:rsidP="006133BA">
      <w:pPr>
        <w:jc w:val="both"/>
        <w:rPr>
          <w:rFonts w:ascii="Times New Roman" w:hAnsi="Times New Roman" w:cs="Times New Roman"/>
          <w:sz w:val="24"/>
          <w:szCs w:val="24"/>
        </w:rPr>
      </w:pPr>
      <w:r w:rsidRPr="006133BA">
        <w:rPr>
          <w:rFonts w:ascii="Times New Roman" w:hAnsi="Times New Roman" w:cs="Times New Roman"/>
          <w:sz w:val="24"/>
          <w:szCs w:val="24"/>
        </w:rPr>
        <w:t xml:space="preserve">NIM </w:t>
      </w:r>
      <w:r w:rsidRPr="006133BA">
        <w:rPr>
          <w:rFonts w:ascii="Times New Roman" w:hAnsi="Times New Roman" w:cs="Times New Roman"/>
          <w:sz w:val="24"/>
          <w:szCs w:val="24"/>
        </w:rPr>
        <w:tab/>
        <w:t>: A11.2020.12607</w:t>
      </w:r>
    </w:p>
    <w:p w14:paraId="20D87C24" w14:textId="1F39ACB5" w:rsidR="00450C6C" w:rsidRPr="006133BA" w:rsidRDefault="00854EA9" w:rsidP="006133BA">
      <w:pPr>
        <w:jc w:val="both"/>
        <w:rPr>
          <w:rFonts w:ascii="Times New Roman" w:hAnsi="Times New Roman" w:cs="Times New Roman"/>
          <w:sz w:val="24"/>
          <w:szCs w:val="24"/>
        </w:rPr>
      </w:pPr>
      <w:r w:rsidRPr="006133BA">
        <w:rPr>
          <w:rFonts w:ascii="Times New Roman" w:hAnsi="Times New Roman" w:cs="Times New Roman"/>
          <w:sz w:val="24"/>
          <w:szCs w:val="24"/>
        </w:rPr>
        <w:t xml:space="preserve">Macam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mobile device :</w:t>
      </w:r>
    </w:p>
    <w:p w14:paraId="55051E3D" w14:textId="77777777" w:rsidR="00854EA9" w:rsidRPr="006133BA" w:rsidRDefault="00854EA9" w:rsidP="006133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33BA">
        <w:rPr>
          <w:rFonts w:ascii="Times New Roman" w:hAnsi="Times New Roman" w:cs="Times New Roman"/>
          <w:sz w:val="24"/>
          <w:szCs w:val="24"/>
        </w:rPr>
        <w:t>Android</w:t>
      </w:r>
    </w:p>
    <w:p w14:paraId="4065E9EB" w14:textId="77777777" w:rsidR="00854EA9" w:rsidRPr="006133BA" w:rsidRDefault="00854EA9" w:rsidP="006133B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3BA">
        <w:rPr>
          <w:rFonts w:ascii="Times New Roman" w:hAnsi="Times New Roman" w:cs="Times New Roman"/>
          <w:sz w:val="24"/>
          <w:szCs w:val="24"/>
        </w:rPr>
        <w:t xml:space="preserve">Android OS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‘Astro’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pada 20 September 2008 oleh Google. Setelah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> upgrade 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‘Bender’ dan ‘Cupcake’ juga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. Google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trend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hidangan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pencuci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abjad.</w:t>
      </w:r>
    </w:p>
    <w:p w14:paraId="20CBBB75" w14:textId="15FCDA00" w:rsidR="00854EA9" w:rsidRPr="006133BA" w:rsidRDefault="00854EA9" w:rsidP="006133B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3BA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 Donut, Eclair, Froyo, Gingerbread, Honeycomb, Ice Cream Sandwich, Jelly Bean,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Kitkat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, Lollipop, Marshmallow, Nougat, Oreo, Pie dan Q yang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Google per Agustus 2019.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Android Q (Android 10)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hidangan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pencuci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4D08E8F2" w14:textId="77777777" w:rsidR="00900ED1" w:rsidRPr="006133BA" w:rsidRDefault="00900ED1" w:rsidP="006133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33BA">
        <w:rPr>
          <w:rFonts w:ascii="Times New Roman" w:hAnsi="Times New Roman" w:cs="Times New Roman"/>
          <w:sz w:val="24"/>
          <w:szCs w:val="24"/>
        </w:rPr>
        <w:t>iOS</w:t>
      </w:r>
    </w:p>
    <w:p w14:paraId="69DD60E2" w14:textId="77777777" w:rsidR="00900ED1" w:rsidRPr="006133BA" w:rsidRDefault="00900ED1" w:rsidP="006133B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3BA">
        <w:rPr>
          <w:rFonts w:ascii="Times New Roman" w:hAnsi="Times New Roman" w:cs="Times New Roman"/>
          <w:sz w:val="24"/>
          <w:szCs w:val="24"/>
        </w:rPr>
        <w:t xml:space="preserve">iOS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pada 29 Juni 2007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iPhone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iOS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 upgrade dan yang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iOS 14.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, Apple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Android, Apple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berkonsentrasi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>.</w:t>
      </w:r>
    </w:p>
    <w:p w14:paraId="6CDAAE31" w14:textId="43F124B0" w:rsidR="00900ED1" w:rsidRPr="006133BA" w:rsidRDefault="00900ED1" w:rsidP="006133B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3BA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iOS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2007.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sangat user-friendly dan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> mobile 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di dunia dan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Android.</w:t>
      </w:r>
    </w:p>
    <w:p w14:paraId="132F46EE" w14:textId="77777777" w:rsidR="00900ED1" w:rsidRPr="006133BA" w:rsidRDefault="00900ED1" w:rsidP="006133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3BA">
        <w:rPr>
          <w:rFonts w:ascii="Times New Roman" w:hAnsi="Times New Roman" w:cs="Times New Roman"/>
          <w:sz w:val="24"/>
          <w:szCs w:val="24"/>
        </w:rPr>
        <w:t>Blackbery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OS</w:t>
      </w:r>
    </w:p>
    <w:p w14:paraId="17C0E245" w14:textId="77777777" w:rsidR="00900ED1" w:rsidRPr="006133BA" w:rsidRDefault="00900ED1" w:rsidP="006133B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3BA">
        <w:rPr>
          <w:rFonts w:ascii="Times New Roman" w:hAnsi="Times New Roman" w:cs="Times New Roman"/>
          <w:sz w:val="24"/>
          <w:szCs w:val="24"/>
        </w:rPr>
        <w:t xml:space="preserve">Blackberry OS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RIM (Research In Motion) dan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1999. RIM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> smartphone Blackberry-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. Blackberry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. Dari user interface,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smartphone juga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RIM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Blackberry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IoT (Internet of Thing).</w:t>
      </w:r>
    </w:p>
    <w:p w14:paraId="5DB52152" w14:textId="77777777" w:rsidR="00900ED1" w:rsidRPr="006133BA" w:rsidRDefault="00900ED1" w:rsidP="006133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33BA">
        <w:rPr>
          <w:rFonts w:ascii="Times New Roman" w:hAnsi="Times New Roman" w:cs="Times New Roman"/>
          <w:sz w:val="24"/>
          <w:szCs w:val="24"/>
        </w:rPr>
        <w:t>Windows Phone</w:t>
      </w:r>
    </w:p>
    <w:p w14:paraId="08CC1FBC" w14:textId="77777777" w:rsidR="00900ED1" w:rsidRPr="006133BA" w:rsidRDefault="00900ED1" w:rsidP="006133B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3BA">
        <w:rPr>
          <w:rFonts w:ascii="Times New Roman" w:hAnsi="Times New Roman" w:cs="Times New Roman"/>
          <w:sz w:val="24"/>
          <w:szCs w:val="24"/>
        </w:rPr>
        <w:t xml:space="preserve">Windows Phone (WP)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 mobile yang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oleh Microsoft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> smartphone 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Windows Mobile dan Zune. Desain user interface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Windows Phone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Metro UI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PC.</w:t>
      </w:r>
    </w:p>
    <w:p w14:paraId="19EA13B7" w14:textId="77777777" w:rsidR="00900ED1" w:rsidRPr="006133BA" w:rsidRDefault="00900ED1" w:rsidP="006133BA">
      <w:pPr>
        <w:jc w:val="both"/>
        <w:rPr>
          <w:rFonts w:ascii="Times New Roman" w:hAnsi="Times New Roman" w:cs="Times New Roman"/>
          <w:sz w:val="24"/>
          <w:szCs w:val="24"/>
        </w:rPr>
      </w:pPr>
      <w:r w:rsidRPr="006133BA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Windows Mobile,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> mobile 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smartphone.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Oktober 2010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Windows Phone 7. Di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2011, Microsoft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Nokia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Windows Phone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smartphone Nokia. Dan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terbarunya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Windows Phone 10.</w:t>
      </w:r>
    </w:p>
    <w:p w14:paraId="7B6FFDE2" w14:textId="77777777" w:rsidR="00900ED1" w:rsidRPr="006133BA" w:rsidRDefault="00900ED1" w:rsidP="006133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031199" w14:textId="3AB63730" w:rsidR="00900ED1" w:rsidRPr="006133BA" w:rsidRDefault="00900ED1" w:rsidP="006133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33BA">
        <w:rPr>
          <w:rFonts w:ascii="Times New Roman" w:hAnsi="Times New Roman" w:cs="Times New Roman"/>
          <w:sz w:val="24"/>
          <w:szCs w:val="24"/>
        </w:rPr>
        <w:lastRenderedPageBreak/>
        <w:t>Symbian</w:t>
      </w:r>
    </w:p>
    <w:p w14:paraId="1D31A0B7" w14:textId="343F846A" w:rsidR="00900ED1" w:rsidRPr="006133BA" w:rsidRDefault="00900ED1" w:rsidP="006133B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3B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2008, Symbian OS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Nokia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Symbian Ltd.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Nokia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ini.Setelah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Symbian OS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, Nokia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raksasa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. Symbian OS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> low-end 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permintaannya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>.</w:t>
      </w:r>
    </w:p>
    <w:p w14:paraId="13EF432E" w14:textId="77777777" w:rsidR="00900ED1" w:rsidRPr="006133BA" w:rsidRDefault="00900ED1" w:rsidP="006133B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meng-upgrade Symbian mobile OS di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2012, Nokia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> smartphone 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. Symbian Belle Feature Pack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> update 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di smartphone Nokia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Windows Phone.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, OS Symbian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dan sangat user-friendly.</w:t>
      </w:r>
    </w:p>
    <w:p w14:paraId="5CF1061D" w14:textId="77777777" w:rsidR="00900ED1" w:rsidRPr="006133BA" w:rsidRDefault="00900ED1" w:rsidP="006133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33BA">
        <w:rPr>
          <w:rFonts w:ascii="Times New Roman" w:hAnsi="Times New Roman" w:cs="Times New Roman"/>
          <w:sz w:val="24"/>
          <w:szCs w:val="24"/>
        </w:rPr>
        <w:t>Bada OS</w:t>
      </w:r>
    </w:p>
    <w:p w14:paraId="25846E8A" w14:textId="77777777" w:rsidR="00900ED1" w:rsidRPr="006133BA" w:rsidRDefault="00900ED1" w:rsidP="006133B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3BA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brand smartphone yang lain, Samsung juga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Bada OS.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> mobile 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 smartphone mid-range dan high-end. Bada OS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yang user-friendly,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Samsung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Bada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>.</w:t>
      </w:r>
    </w:p>
    <w:p w14:paraId="64915C1A" w14:textId="77777777" w:rsidR="00900ED1" w:rsidRPr="006133BA" w:rsidRDefault="00900ED1" w:rsidP="006133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Maemo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OS</w:t>
      </w:r>
    </w:p>
    <w:p w14:paraId="37874596" w14:textId="230654A7" w:rsidR="00900ED1" w:rsidRPr="006133BA" w:rsidRDefault="00900ED1" w:rsidP="006133B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3B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Nokia dan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Maemo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 tablet yang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Linux, yang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Maemo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OS.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Nokia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mengembangkannya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Nokia yang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Maemo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lain Nokia 770, Nokia N800, Nokia N810, dan Nokia N900.</w:t>
      </w:r>
    </w:p>
    <w:p w14:paraId="0F55A49B" w14:textId="77777777" w:rsidR="006133BA" w:rsidRPr="006133BA" w:rsidRDefault="006133BA" w:rsidP="006133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Meego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OS</w:t>
      </w:r>
    </w:p>
    <w:p w14:paraId="639876B1" w14:textId="77777777" w:rsidR="006133BA" w:rsidRPr="006133BA" w:rsidRDefault="006133BA" w:rsidP="006133B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MeeGo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mobile open source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penggunannya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diperuntukan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laptop, tablet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smart TV.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Meego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Intel dan Nokia yang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2010.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Moblin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Intel dan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Maemo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Nokia.</w:t>
      </w:r>
    </w:p>
    <w:p w14:paraId="6B0E60D4" w14:textId="77777777" w:rsidR="006133BA" w:rsidRPr="006133BA" w:rsidRDefault="006133BA" w:rsidP="006133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33BA">
        <w:rPr>
          <w:rFonts w:ascii="Times New Roman" w:hAnsi="Times New Roman" w:cs="Times New Roman"/>
          <w:sz w:val="24"/>
          <w:szCs w:val="24"/>
        </w:rPr>
        <w:t>Open WebOS</w:t>
      </w:r>
    </w:p>
    <w:p w14:paraId="21A5A0E0" w14:textId="77777777" w:rsidR="006133BA" w:rsidRPr="006133BA" w:rsidRDefault="006133BA" w:rsidP="006133B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3BA">
        <w:rPr>
          <w:rFonts w:ascii="Times New Roman" w:hAnsi="Times New Roman" w:cs="Times New Roman"/>
          <w:sz w:val="24"/>
          <w:szCs w:val="24"/>
        </w:rPr>
        <w:t xml:space="preserve">Open WebOS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LG WebOS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WebOS yang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oleh Palm Inc. Setelah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Hewlett-Packard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kepemilikannya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LG. WebOS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2009 dan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 smartphone, tablet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smartTV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WebOS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lain Pre series, Pixi, dan Veer.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2011,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>.</w:t>
      </w:r>
    </w:p>
    <w:p w14:paraId="6A196E97" w14:textId="77777777" w:rsidR="006133BA" w:rsidRPr="006133BA" w:rsidRDefault="006133BA" w:rsidP="006133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33BA">
        <w:rPr>
          <w:rFonts w:ascii="Times New Roman" w:hAnsi="Times New Roman" w:cs="Times New Roman"/>
          <w:sz w:val="24"/>
          <w:szCs w:val="24"/>
        </w:rPr>
        <w:t>Palm OS</w:t>
      </w:r>
    </w:p>
    <w:p w14:paraId="6CB4800D" w14:textId="553D2F89" w:rsidR="006133BA" w:rsidRDefault="006133BA" w:rsidP="006133B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3BA">
        <w:rPr>
          <w:rFonts w:ascii="Times New Roman" w:hAnsi="Times New Roman" w:cs="Times New Roman"/>
          <w:sz w:val="24"/>
          <w:szCs w:val="24"/>
        </w:rPr>
        <w:t xml:space="preserve">Palm OS (Garnet OS)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oleh Palm Inc pada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1996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PDA (Personal Digital Assistance). Palm OS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> touchscreen 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GUI.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diupgrade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 dan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lastRenderedPageBreak/>
        <w:t>mendukung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 smartphone.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palm OS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pasaran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2009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BA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6133BA">
        <w:rPr>
          <w:rFonts w:ascii="Times New Roman" w:hAnsi="Times New Roman" w:cs="Times New Roman"/>
          <w:sz w:val="24"/>
          <w:szCs w:val="24"/>
        </w:rPr>
        <w:t>.</w:t>
      </w:r>
    </w:p>
    <w:p w14:paraId="27557150" w14:textId="749EA677" w:rsidR="00F7159E" w:rsidRDefault="00F7159E" w:rsidP="00F715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: </w:t>
      </w:r>
      <w:hyperlink r:id="rId5" w:history="1">
        <w:r w:rsidRPr="005D2977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https://drive.google.com/file/d/1NJnA8tGKDXgVVowb2K2lax8vmDMOAjJg/view?usp=sharing</w:t>
        </w:r>
      </w:hyperlink>
    </w:p>
    <w:p w14:paraId="3C71E014" w14:textId="77777777" w:rsidR="00F7159E" w:rsidRPr="006133BA" w:rsidRDefault="00F7159E" w:rsidP="00F715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EA4629" w14:textId="77777777" w:rsidR="006133BA" w:rsidRPr="006133BA" w:rsidRDefault="006133BA" w:rsidP="006133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194503" w14:textId="77777777" w:rsidR="00900ED1" w:rsidRPr="006133BA" w:rsidRDefault="00900ED1" w:rsidP="006133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43F331" w14:textId="77777777" w:rsidR="00900ED1" w:rsidRPr="006133BA" w:rsidRDefault="00900ED1" w:rsidP="006133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160C1A" w14:textId="77777777" w:rsidR="00854EA9" w:rsidRPr="006133BA" w:rsidRDefault="00854EA9" w:rsidP="006133B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54EA9" w:rsidRPr="00613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6EB"/>
    <w:multiLevelType w:val="multilevel"/>
    <w:tmpl w:val="297C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52206"/>
    <w:multiLevelType w:val="multilevel"/>
    <w:tmpl w:val="E42A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12E7B"/>
    <w:multiLevelType w:val="multilevel"/>
    <w:tmpl w:val="D538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613E7"/>
    <w:multiLevelType w:val="multilevel"/>
    <w:tmpl w:val="4E82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2624F"/>
    <w:multiLevelType w:val="multilevel"/>
    <w:tmpl w:val="9984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019BD"/>
    <w:multiLevelType w:val="multilevel"/>
    <w:tmpl w:val="2750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30DD4"/>
    <w:multiLevelType w:val="multilevel"/>
    <w:tmpl w:val="6918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A44E1"/>
    <w:multiLevelType w:val="hybridMultilevel"/>
    <w:tmpl w:val="DCC6238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24524"/>
    <w:multiLevelType w:val="multilevel"/>
    <w:tmpl w:val="90D6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B2EA7"/>
    <w:multiLevelType w:val="multilevel"/>
    <w:tmpl w:val="DC04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101EE"/>
    <w:multiLevelType w:val="multilevel"/>
    <w:tmpl w:val="5BD0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6C"/>
    <w:rsid w:val="00450C6C"/>
    <w:rsid w:val="006133BA"/>
    <w:rsid w:val="006549EC"/>
    <w:rsid w:val="00854EA9"/>
    <w:rsid w:val="00900ED1"/>
    <w:rsid w:val="00B41161"/>
    <w:rsid w:val="00C3446C"/>
    <w:rsid w:val="00F7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08ECE4"/>
  <w15:chartTrackingRefBased/>
  <w15:docId w15:val="{98923ABA-AB8D-4F89-B90D-DADF99CC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4E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4EA9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854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854EA9"/>
    <w:rPr>
      <w:i/>
      <w:iCs/>
    </w:rPr>
  </w:style>
  <w:style w:type="paragraph" w:styleId="ListParagraph">
    <w:name w:val="List Paragraph"/>
    <w:basedOn w:val="Normal"/>
    <w:uiPriority w:val="34"/>
    <w:qFormat/>
    <w:rsid w:val="00900E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NJnA8tGKDXgVVowb2K2lax8vmDMOAjJg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Dwika</dc:creator>
  <cp:keywords/>
  <dc:description/>
  <cp:lastModifiedBy>Aria Dwika</cp:lastModifiedBy>
  <cp:revision>2</cp:revision>
  <dcterms:created xsi:type="dcterms:W3CDTF">2021-09-20T12:26:00Z</dcterms:created>
  <dcterms:modified xsi:type="dcterms:W3CDTF">2021-09-22T14:23:00Z</dcterms:modified>
</cp:coreProperties>
</file>