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87D55" w14:textId="7F4E7C6E" w:rsidR="00177914" w:rsidRDefault="00177914" w:rsidP="0017791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177914">
        <w:rPr>
          <w:lang w:val="en-US"/>
        </w:rPr>
        <w:t>Jelaskan</w:t>
      </w:r>
      <w:proofErr w:type="spellEnd"/>
      <w:r w:rsidRPr="00177914">
        <w:rPr>
          <w:lang w:val="en-US"/>
        </w:rPr>
        <w:t xml:space="preserve"> </w:t>
      </w:r>
      <w:proofErr w:type="spellStart"/>
      <w:r w:rsidRPr="00177914">
        <w:rPr>
          <w:lang w:val="en-US"/>
        </w:rPr>
        <w:t>bagaimana</w:t>
      </w:r>
      <w:proofErr w:type="spellEnd"/>
      <w:r w:rsidRPr="00177914">
        <w:rPr>
          <w:lang w:val="en-US"/>
        </w:rPr>
        <w:t xml:space="preserve"> session </w:t>
      </w:r>
      <w:proofErr w:type="spellStart"/>
      <w:r w:rsidRPr="00177914">
        <w:rPr>
          <w:lang w:val="en-US"/>
        </w:rPr>
        <w:t>bekerja</w:t>
      </w:r>
      <w:proofErr w:type="spellEnd"/>
      <w:r>
        <w:rPr>
          <w:lang w:val="en-US"/>
        </w:rPr>
        <w:t>.</w:t>
      </w:r>
    </w:p>
    <w:p w14:paraId="01087A15" w14:textId="77777777" w:rsidR="00FD5CBA" w:rsidRDefault="00FD5CBA" w:rsidP="00FD5CBA">
      <w:pPr>
        <w:pStyle w:val="ListParagraph"/>
        <w:rPr>
          <w:lang w:val="en-US"/>
        </w:rPr>
      </w:pPr>
    </w:p>
    <w:p w14:paraId="7414F0E6" w14:textId="5FDABE74" w:rsidR="00AC5E23" w:rsidRDefault="00177914" w:rsidP="00FD5CB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 xml:space="preserve"> proses login dan chart pada </w:t>
      </w: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4</w:t>
      </w:r>
    </w:p>
    <w:p w14:paraId="65C9553C" w14:textId="03EAF1DD" w:rsidR="00FD5CBA" w:rsidRDefault="00FD5CBA" w:rsidP="00FD5CBA">
      <w:pPr>
        <w:rPr>
          <w:lang w:val="en-US"/>
        </w:rPr>
      </w:pPr>
    </w:p>
    <w:p w14:paraId="674D53F8" w14:textId="1B6115D0" w:rsidR="00FD5CBA" w:rsidRDefault="00FD5CBA" w:rsidP="00FD5C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Proses login</w:t>
      </w:r>
    </w:p>
    <w:p w14:paraId="768E7C4A" w14:textId="7F492A48" w:rsidR="00FD5CBA" w:rsidRDefault="00FD5CBA" w:rsidP="00FD5CBA">
      <w:pPr>
        <w:pStyle w:val="ListParagrap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variable email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table user database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</w:p>
    <w:p w14:paraId="3154E2BD" w14:textId="72A283B8" w:rsidR="00FD5CBA" w:rsidRDefault="00FD5CBA" w:rsidP="00FD5CBA">
      <w:pPr>
        <w:pStyle w:val="ListParagrap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menegecek</w:t>
      </w:r>
      <w:proofErr w:type="spellEnd"/>
      <w:r>
        <w:rPr>
          <w:lang w:val="en-US"/>
        </w:rPr>
        <w:t xml:space="preserve"> password,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di link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index.html</w:t>
      </w:r>
    </w:p>
    <w:p w14:paraId="5FA41238" w14:textId="77777777" w:rsidR="00FD5CBA" w:rsidRPr="00FD5CBA" w:rsidRDefault="00FD5CBA" w:rsidP="00FD5CBA">
      <w:pPr>
        <w:pStyle w:val="ListParagraph"/>
        <w:rPr>
          <w:lang w:val="en-US"/>
        </w:rPr>
      </w:pPr>
    </w:p>
    <w:p w14:paraId="600CF089" w14:textId="4005036C" w:rsidR="00FD5CBA" w:rsidRPr="00FD5CBA" w:rsidRDefault="00FD5CBA" w:rsidP="00FD5C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Proses chart</w:t>
      </w:r>
    </w:p>
    <w:sectPr w:rsidR="00FD5CBA" w:rsidRPr="00FD5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B0B6B"/>
    <w:multiLevelType w:val="hybridMultilevel"/>
    <w:tmpl w:val="6106BE0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66C61"/>
    <w:multiLevelType w:val="hybridMultilevel"/>
    <w:tmpl w:val="75D62B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6731E"/>
    <w:multiLevelType w:val="hybridMultilevel"/>
    <w:tmpl w:val="EA9283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CE"/>
    <w:rsid w:val="00177914"/>
    <w:rsid w:val="002C1057"/>
    <w:rsid w:val="003D29DB"/>
    <w:rsid w:val="007007A9"/>
    <w:rsid w:val="007D0880"/>
    <w:rsid w:val="00944DBF"/>
    <w:rsid w:val="00AC5E23"/>
    <w:rsid w:val="00CA476C"/>
    <w:rsid w:val="00E266CE"/>
    <w:rsid w:val="00FD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C1247"/>
  <w15:chartTrackingRefBased/>
  <w15:docId w15:val="{1DCFE9DE-D3A6-4B31-B586-C0A869090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IKHSAN PRATAMA P</dc:creator>
  <cp:keywords/>
  <dc:description/>
  <cp:lastModifiedBy>ARIA</cp:lastModifiedBy>
  <cp:revision>4</cp:revision>
  <dcterms:created xsi:type="dcterms:W3CDTF">2020-11-18T22:51:00Z</dcterms:created>
  <dcterms:modified xsi:type="dcterms:W3CDTF">2020-11-27T00:15:00Z</dcterms:modified>
</cp:coreProperties>
</file>