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B3C9" w14:textId="0F9506C7" w:rsidR="007428E3" w:rsidRDefault="007428E3">
      <w:r>
        <w:t xml:space="preserve">Nama </w:t>
      </w:r>
      <w:r>
        <w:tab/>
        <w:t xml:space="preserve">: Aria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Ramdhany</w:t>
      </w:r>
      <w:proofErr w:type="spellEnd"/>
    </w:p>
    <w:p w14:paraId="520F1EB7" w14:textId="5B0E5DE9" w:rsidR="007428E3" w:rsidRDefault="007428E3">
      <w:r>
        <w:t>NIM</w:t>
      </w:r>
      <w:r>
        <w:tab/>
        <w:t>: 1202184144</w:t>
      </w:r>
    </w:p>
    <w:p w14:paraId="5135999F" w14:textId="7DB2E38E" w:rsidR="007428E3" w:rsidRDefault="007428E3">
      <w:r>
        <w:t>Kelas</w:t>
      </w:r>
      <w:r>
        <w:tab/>
        <w:t>: SI4201</w:t>
      </w:r>
    </w:p>
    <w:p w14:paraId="52D0B1E6" w14:textId="2B45B360" w:rsidR="007428E3" w:rsidRDefault="007428E3"/>
    <w:p w14:paraId="7AD67009" w14:textId="6331BD5C" w:rsidR="007428E3" w:rsidRDefault="007428E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langkah-langkah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penyelesaian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debugging </w:t>
      </w:r>
    </w:p>
    <w:p w14:paraId="17F7C771" w14:textId="40DBB815" w:rsidR="007428E3" w:rsidRDefault="007428E3" w:rsidP="007428E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Install composer pada folder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pengerjaan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Laravel</w:t>
      </w:r>
    </w:p>
    <w:p w14:paraId="49EF1DA4" w14:textId="73FB8CD1" w:rsidR="007428E3" w:rsidRDefault="007428E3" w:rsidP="007428E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env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.example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.env</w:t>
      </w:r>
    </w:p>
    <w:p w14:paraId="1456110F" w14:textId="0606CDD9" w:rsidR="007428E3" w:rsidRPr="007428E3" w:rsidRDefault="007428E3" w:rsidP="007428E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file .env pada DB_DATABASE, DB_USERNAME dan DB_PASSWORD </w:t>
      </w:r>
    </w:p>
    <w:p w14:paraId="66DEBA57" w14:textId="49FBBE96" w:rsidR="007428E3" w:rsidRDefault="007428E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MVC pada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Laravel</w:t>
      </w:r>
    </w:p>
    <w:p w14:paraId="59CB6951" w14:textId="1EC818CE" w:rsidR="007428E3" w:rsidRPr="007428E3" w:rsidRDefault="007428E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View yang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 proses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controller,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dicek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pada model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apakah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sudah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sesuai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maka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jika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sudah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sesuai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database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maka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diproses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kembali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memalui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controller,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>ke</w:t>
      </w:r>
      <w:proofErr w:type="spellEnd"/>
      <w:r w:rsidR="008616F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view</w:t>
      </w:r>
      <w:bookmarkStart w:id="0" w:name="_GoBack"/>
      <w:bookmarkEnd w:id="0"/>
    </w:p>
    <w:sectPr w:rsidR="007428E3" w:rsidRPr="0074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D325E"/>
    <w:multiLevelType w:val="hybridMultilevel"/>
    <w:tmpl w:val="11DEC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E3"/>
    <w:rsid w:val="007428E3"/>
    <w:rsid w:val="0086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EF2E"/>
  <w15:chartTrackingRefBased/>
  <w15:docId w15:val="{82489AD7-A209-4032-AD2E-428E03DD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1</cp:revision>
  <dcterms:created xsi:type="dcterms:W3CDTF">2020-12-11T01:09:00Z</dcterms:created>
  <dcterms:modified xsi:type="dcterms:W3CDTF">2020-12-11T01:21:00Z</dcterms:modified>
</cp:coreProperties>
</file>