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4F483" w14:textId="77777777" w:rsidR="006157C6" w:rsidRPr="000E51DB" w:rsidRDefault="006157C6">
      <w:pPr>
        <w:pStyle w:val="Title"/>
        <w:jc w:val="center"/>
        <w:rPr>
          <w:rFonts w:ascii="Times New Roman" w:eastAsia="Times New Roman" w:hAnsi="Times New Roman" w:cs="Times New Roman"/>
          <w:sz w:val="46"/>
          <w:szCs w:val="46"/>
        </w:rPr>
      </w:pPr>
      <w:bookmarkStart w:id="0" w:name="_heading=h.6hgsb7kmaney" w:colFirst="0" w:colLast="0"/>
      <w:bookmarkEnd w:id="0"/>
    </w:p>
    <w:p w14:paraId="7CE2A8FB" w14:textId="77777777" w:rsidR="001D7D11" w:rsidRDefault="001D7D11" w:rsidP="001D7D11">
      <w:pPr>
        <w:pStyle w:val="Title"/>
        <w:jc w:val="center"/>
        <w:rPr>
          <w:rFonts w:ascii="Times New Roman" w:eastAsia="Times New Roman" w:hAnsi="Times New Roman" w:cs="Times New Roman"/>
        </w:rPr>
      </w:pPr>
      <w:bookmarkStart w:id="1" w:name="_heading=h.rfl3qyrnren1" w:colFirst="0" w:colLast="0"/>
      <w:bookmarkStart w:id="2" w:name="_heading=h.t5la12jfqmep" w:colFirst="0" w:colLast="0"/>
      <w:bookmarkEnd w:id="1"/>
      <w:bookmarkEnd w:id="2"/>
      <w:r>
        <w:rPr>
          <w:rFonts w:ascii="Times New Roman" w:eastAsia="Times New Roman" w:hAnsi="Times New Roman" w:cs="Times New Roman"/>
        </w:rPr>
        <w:t xml:space="preserve">How To Play CTF </w:t>
      </w:r>
    </w:p>
    <w:p w14:paraId="59ABDBA4" w14:textId="5A0C2CEE" w:rsidR="001D7D11" w:rsidRPr="00940A48" w:rsidRDefault="001D7D11" w:rsidP="00940A48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B713BC">
        <w:rPr>
          <w:rFonts w:ascii="Times New Roman" w:eastAsia="Times New Roman" w:hAnsi="Times New Roman" w:cs="Times New Roman"/>
          <w:sz w:val="32"/>
          <w:szCs w:val="32"/>
        </w:rPr>
        <w:t>(Capture The Flag)</w:t>
      </w:r>
      <w:r w:rsidR="00940A48">
        <w:rPr>
          <w:rFonts w:ascii="Times New Roman" w:eastAsia="Times New Roman" w:hAnsi="Times New Roman" w:cs="Times New Roman"/>
        </w:rPr>
        <w:t xml:space="preserve"> </w:t>
      </w:r>
      <w:r w:rsidR="00940A48" w:rsidRPr="00940A48">
        <w:rPr>
          <w:rFonts w:ascii="Times New Roman" w:eastAsia="Times New Roman" w:hAnsi="Times New Roman" w:cs="Times New Roman"/>
          <w:sz w:val="22"/>
          <w:szCs w:val="22"/>
        </w:rPr>
        <w:t>by aria</w:t>
      </w:r>
    </w:p>
    <w:p w14:paraId="6A88A984" w14:textId="034E7D34" w:rsidR="00490C18" w:rsidRDefault="00490C18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</w:p>
    <w:p w14:paraId="6F0C02F3" w14:textId="4E5E5FFA" w:rsidR="000925A6" w:rsidRDefault="000925A6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</w:p>
    <w:p w14:paraId="029537BE" w14:textId="77777777" w:rsidR="000925A6" w:rsidRDefault="000925A6" w:rsidP="000925A6">
      <w:pPr>
        <w:pStyle w:val="Title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Platform ctf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hyperlink r:id="rId9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https://ctf.ariaf.my.id</w:t>
        </w:r>
      </w:hyperlink>
    </w:p>
    <w:p w14:paraId="1204F485" w14:textId="1594D1F0" w:rsidR="006157C6" w:rsidRPr="000925A6" w:rsidRDefault="000925A6" w:rsidP="000925A6">
      <w:pPr>
        <w:pStyle w:val="Title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F43632D" wp14:editId="3ACCFE2A">
            <wp:simplePos x="0" y="0"/>
            <wp:positionH relativeFrom="margin">
              <wp:align>center</wp:align>
            </wp:positionH>
            <wp:positionV relativeFrom="paragraph">
              <wp:posOffset>887272</wp:posOffset>
            </wp:positionV>
            <wp:extent cx="5075433" cy="5075433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5433" cy="507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Source code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hyperlink r:id="rId11" w:history="1">
        <w:r>
          <w:rPr>
            <w:rStyle w:val="Hyperlink"/>
            <w:rFonts w:ascii="Times New Roman" w:hAnsi="Times New Roman" w:cs="Times New Roman"/>
            <w:sz w:val="28"/>
            <w:szCs w:val="28"/>
          </w:rPr>
          <w:t>https://github.com/ariafatah0711/ctfs</w:t>
        </w:r>
      </w:hyperlink>
      <w:r w:rsidRPr="000925A6">
        <w:rPr>
          <w:rFonts w:ascii="Times New Roman" w:hAnsi="Times New Roman" w:cs="Times New Roman"/>
          <w:sz w:val="28"/>
          <w:szCs w:val="28"/>
        </w:rPr>
        <w:t xml:space="preserve"> </w:t>
      </w:r>
      <w:r w:rsidR="00717547" w:rsidRPr="00490C18">
        <w:rPr>
          <w:rFonts w:ascii="Times New Roman" w:hAnsi="Times New Roman" w:cs="Times New Roman"/>
          <w:sz w:val="28"/>
          <w:szCs w:val="28"/>
        </w:rPr>
        <w:br w:type="page"/>
      </w:r>
    </w:p>
    <w:p w14:paraId="2CC1979F" w14:textId="7F1630F5" w:rsidR="00717547" w:rsidRPr="000E51DB" w:rsidRDefault="00717547" w:rsidP="00717547">
      <w:pPr>
        <w:pStyle w:val="Heading1"/>
        <w:jc w:val="center"/>
        <w:rPr>
          <w:rFonts w:ascii="Times New Roman" w:hAnsi="Times New Roman" w:cs="Times New Roman"/>
        </w:rPr>
      </w:pPr>
      <w:bookmarkStart w:id="3" w:name="_Toc213094728"/>
      <w:r w:rsidRPr="000E51DB">
        <w:rPr>
          <w:rFonts w:ascii="Times New Roman" w:hAnsi="Times New Roman" w:cs="Times New Roman"/>
        </w:rPr>
        <w:lastRenderedPageBreak/>
        <w:t>Daftar Isi</w:t>
      </w:r>
      <w:bookmarkEnd w:id="3"/>
    </w:p>
    <w:p w14:paraId="54BCE6AD" w14:textId="77777777" w:rsidR="003C22EB" w:rsidRPr="000E51DB" w:rsidRDefault="003C22EB" w:rsidP="003C22EB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-357950902"/>
        <w:docPartObj>
          <w:docPartGallery w:val="Table of Contents"/>
          <w:docPartUnique/>
        </w:docPartObj>
      </w:sdtPr>
      <w:sdtContent>
        <w:p w14:paraId="0FB2A502" w14:textId="4D565F15" w:rsidR="00091A2A" w:rsidRDefault="00490C18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"1-2"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13094728" w:history="1">
            <w:r w:rsidR="00091A2A" w:rsidRPr="00F84288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="00091A2A">
              <w:rPr>
                <w:noProof/>
                <w:webHidden/>
              </w:rPr>
              <w:tab/>
            </w:r>
            <w:r w:rsidR="00091A2A">
              <w:rPr>
                <w:noProof/>
                <w:webHidden/>
              </w:rPr>
              <w:fldChar w:fldCharType="begin"/>
            </w:r>
            <w:r w:rsidR="00091A2A">
              <w:rPr>
                <w:noProof/>
                <w:webHidden/>
              </w:rPr>
              <w:instrText xml:space="preserve"> PAGEREF _Toc213094728 \h </w:instrText>
            </w:r>
            <w:r w:rsidR="00091A2A">
              <w:rPr>
                <w:noProof/>
                <w:webHidden/>
              </w:rPr>
            </w:r>
            <w:r w:rsidR="00091A2A"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2</w:t>
            </w:r>
            <w:r w:rsidR="00091A2A">
              <w:rPr>
                <w:noProof/>
                <w:webHidden/>
              </w:rPr>
              <w:fldChar w:fldCharType="end"/>
            </w:r>
          </w:hyperlink>
        </w:p>
        <w:p w14:paraId="5370EB5B" w14:textId="2F96573F" w:rsidR="00091A2A" w:rsidRDefault="00091A2A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29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1F3A7" w14:textId="00EB3724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0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Apa itu CTF (Capture The Flag)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D0F3C" w14:textId="091DE54E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1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Tujuan dari Tutorial 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E21CC" w14:textId="2A0121AE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2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Gambaran Umum Kategori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3875E" w14:textId="2D591524" w:rsidR="00091A2A" w:rsidRDefault="00091A2A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3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Persiapan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D0F85" w14:textId="2C103EBD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4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Buat akun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92A25" w14:textId="6EB363B4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5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Tools Yang dipersiapkan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BC90" w14:textId="1D5B6251" w:rsidR="00091A2A" w:rsidRDefault="00091A2A">
          <w:pPr>
            <w:pStyle w:val="TOC1"/>
            <w:tabs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6" w:history="1">
            <w:r w:rsidRPr="00F84288">
              <w:rPr>
                <w:rStyle w:val="Hyperlink"/>
                <w:rFonts w:ascii="Times New Roman" w:hAnsi="Times New Roman" w:cs="Times New Roman"/>
                <w:noProof/>
              </w:rPr>
              <w:t>Menyelesaikan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8A219" w14:textId="46609097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7" w:history="1">
            <w:r w:rsidRPr="00F8428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Join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F855A" w14:textId="34903FA2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8" w:history="1">
            <w:r w:rsidRPr="00F8428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Read The Rules!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B9AC" w14:textId="3F117B82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39" w:history="1">
            <w:r w:rsidRPr="00F8428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QR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A537" w14:textId="754692B0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0" w:history="1">
            <w:r w:rsidRPr="00F84288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Danau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35D9" w14:textId="69B39CC6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1" w:history="1">
            <w:r w:rsidRPr="00F84288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Base &amp; Shift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FC43D" w14:textId="4B7CBFD3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2" w:history="1">
            <w:r w:rsidRPr="00F84288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exif strings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81C1E" w14:textId="73FAD7B5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3" w:history="1">
            <w:r w:rsidRPr="00F84288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tebak kata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BA16F" w14:textId="1776F5E5" w:rsidR="00091A2A" w:rsidRDefault="00091A2A">
          <w:pPr>
            <w:pStyle w:val="TOC2"/>
            <w:tabs>
              <w:tab w:val="left" w:pos="960"/>
              <w:tab w:val="righ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3094744" w:history="1">
            <w:r w:rsidRPr="00F84288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84288">
              <w:rPr>
                <w:rStyle w:val="Hyperlink"/>
                <w:noProof/>
              </w:rPr>
              <w:t>Leaky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55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91E25" w14:textId="5C0D06CC" w:rsidR="0063044C" w:rsidRPr="000E51DB" w:rsidRDefault="00490C18" w:rsidP="00490C18">
          <w:pPr>
            <w:pStyle w:val="TOC1"/>
            <w:tabs>
              <w:tab w:val="right" w:leader="dot" w:pos="9019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fldChar w:fldCharType="end"/>
          </w:r>
        </w:p>
      </w:sdtContent>
    </w:sdt>
    <w:bookmarkStart w:id="4" w:name="_heading=h.nibbh89tb03y" w:colFirst="0" w:colLast="0" w:displacedByCustomXml="prev"/>
    <w:bookmarkEnd w:id="4" w:displacedByCustomXml="prev"/>
    <w:p w14:paraId="2045FCC4" w14:textId="65030D7B" w:rsidR="004948B2" w:rsidRPr="000E51DB" w:rsidRDefault="004948B2" w:rsidP="0063044C">
      <w:pPr>
        <w:widowControl w:val="0"/>
        <w:tabs>
          <w:tab w:val="right" w:pos="12000"/>
        </w:tabs>
        <w:spacing w:before="60" w:line="240" w:lineRule="auto"/>
        <w:rPr>
          <w:rFonts w:ascii="Times New Roman" w:hAnsi="Times New Roman" w:cs="Times New Roman"/>
          <w:b/>
          <w:color w:val="000000"/>
        </w:rPr>
      </w:pPr>
      <w:r w:rsidRPr="000E51DB">
        <w:rPr>
          <w:rFonts w:ascii="Times New Roman" w:hAnsi="Times New Roman" w:cs="Times New Roman"/>
          <w:highlight w:val="lightGray"/>
        </w:rPr>
        <w:br w:type="page"/>
      </w:r>
    </w:p>
    <w:p w14:paraId="1204F489" w14:textId="36FB12FA" w:rsidR="006157C6" w:rsidRPr="00000F76" w:rsidRDefault="00717547" w:rsidP="004948B2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5" w:name="_Toc213094729"/>
      <w:r w:rsidRPr="00000F76">
        <w:rPr>
          <w:rFonts w:ascii="Times New Roman" w:hAnsi="Times New Roman" w:cs="Times New Roman"/>
          <w:color w:val="000000" w:themeColor="text1"/>
        </w:rPr>
        <w:lastRenderedPageBreak/>
        <w:t>Pendahuluan</w:t>
      </w:r>
      <w:bookmarkEnd w:id="5"/>
    </w:p>
    <w:p w14:paraId="55DBC646" w14:textId="36B82D98" w:rsidR="003C22EB" w:rsidRPr="00000F76" w:rsidRDefault="001D7D11" w:rsidP="00A07B53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6" w:name="_Toc213094730"/>
      <w:r w:rsidRPr="001D7D11">
        <w:rPr>
          <w:rFonts w:ascii="Times New Roman" w:hAnsi="Times New Roman" w:cs="Times New Roman"/>
          <w:color w:val="000000" w:themeColor="text1"/>
        </w:rPr>
        <w:t>Apa itu CTF (Capture The Flag)</w:t>
      </w:r>
      <w:bookmarkEnd w:id="6"/>
    </w:p>
    <w:p w14:paraId="59C00C91" w14:textId="5D290D44" w:rsidR="00827E2A" w:rsidRDefault="0058432F" w:rsidP="001A6484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8432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Capture The Flag (CTF)</w:t>
      </w:r>
      <w:r w:rsidRPr="005843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adalah kompetisi keamanan siber di mana peserta harus menyelesaikan serangkaian tantangan (</w:t>
      </w:r>
      <w:r w:rsidRPr="0058432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challenges</w:t>
      </w:r>
      <w:r w:rsidRPr="0058432F">
        <w:rPr>
          <w:rFonts w:ascii="Times New Roman" w:hAnsi="Times New Roman" w:cs="Times New Roman"/>
          <w:color w:val="000000" w:themeColor="text1"/>
          <w:sz w:val="24"/>
          <w:szCs w:val="24"/>
        </w:rPr>
        <w:t>) untuk menemukan “flag”</w:t>
      </w:r>
      <w:r w:rsidR="00EF32FC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58432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potongan teks unik yang menjadi bukti bahwa kamu berhasil menaklukkan tantangan tersebut.</w:t>
      </w:r>
    </w:p>
    <w:p w14:paraId="6DB1C62E" w14:textId="77777777" w:rsidR="001A6484" w:rsidRDefault="001A6484" w:rsidP="001A648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44B939" w14:textId="0C997618" w:rsidR="00485CD6" w:rsidRDefault="00662C07" w:rsidP="004A12D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2C07">
        <w:rPr>
          <w:rFonts w:ascii="Times New Roman" w:hAnsi="Times New Roman" w:cs="Times New Roman"/>
          <w:color w:val="000000" w:themeColor="text1"/>
          <w:sz w:val="24"/>
          <w:szCs w:val="24"/>
        </w:rPr>
        <w:t>Biasanya flag ditulis dengan format seperti:</w:t>
      </w:r>
    </w:p>
    <w:tbl>
      <w:tblPr>
        <w:tblStyle w:val="TableGrid"/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024"/>
      </w:tblGrid>
      <w:tr w:rsidR="00827E2A" w14:paraId="63B985D8" w14:textId="77777777" w:rsidTr="00B34BBE">
        <w:tc>
          <w:tcPr>
            <w:tcW w:w="9024" w:type="dxa"/>
            <w:shd w:val="solid" w:color="auto" w:fill="000000" w:themeFill="text1"/>
          </w:tcPr>
          <w:p w14:paraId="22AD0C31" w14:textId="33CB30EE" w:rsidR="00827E2A" w:rsidRPr="00827E2A" w:rsidRDefault="00827E2A" w:rsidP="00827E2A">
            <w:pPr>
              <w:shd w:val="clear" w:color="auto" w:fill="0D1117"/>
              <w:spacing w:line="300" w:lineRule="atLeast"/>
              <w:rPr>
                <w:rFonts w:ascii="Fira Code" w:eastAsia="Times New Roman" w:hAnsi="Fira Code" w:cs="Fira Code"/>
                <w:color w:val="E6EDF3"/>
                <w:sz w:val="18"/>
                <w:szCs w:val="18"/>
                <w:lang w:val="en-US"/>
              </w:rPr>
            </w:pPr>
            <w:proofErr w:type="gramStart"/>
            <w:r w:rsidRPr="00827E2A">
              <w:rPr>
                <w:rFonts w:ascii="Fira Code" w:eastAsia="Times New Roman" w:hAnsi="Fira Code" w:cs="Fira Code"/>
                <w:color w:val="FFA657"/>
                <w:sz w:val="18"/>
                <w:szCs w:val="18"/>
                <w:lang w:val="en-US"/>
              </w:rPr>
              <w:t>CTF</w:t>
            </w:r>
            <w:r w:rsidRPr="00827E2A">
              <w:rPr>
                <w:rFonts w:ascii="Fira Code" w:eastAsia="Times New Roman" w:hAnsi="Fira Code" w:cs="Fira Code"/>
                <w:color w:val="A5D6FF"/>
                <w:sz w:val="18"/>
                <w:szCs w:val="18"/>
                <w:lang w:val="en-US"/>
              </w:rPr>
              <w:t>{</w:t>
            </w:r>
            <w:proofErr w:type="gramEnd"/>
            <w:r w:rsidRPr="00827E2A">
              <w:rPr>
                <w:rFonts w:ascii="Fira Code" w:eastAsia="Times New Roman" w:hAnsi="Fira Code" w:cs="Fira Code"/>
                <w:color w:val="A5D6FF"/>
                <w:sz w:val="18"/>
                <w:szCs w:val="18"/>
                <w:lang w:val="en-US"/>
              </w:rPr>
              <w:t>this_is_an_example_flag}</w:t>
            </w:r>
          </w:p>
        </w:tc>
      </w:tr>
    </w:tbl>
    <w:p w14:paraId="7DBA527A" w14:textId="0B440CFC" w:rsidR="00827E2A" w:rsidRDefault="00827E2A" w:rsidP="00827E2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</w:p>
    <w:tbl>
      <w:tblPr>
        <w:tblStyle w:val="TableGrid"/>
        <w:tblW w:w="0" w:type="auto"/>
        <w:tblInd w:w="-5" w:type="dxa"/>
        <w:shd w:val="solid" w:color="auto" w:fill="000000" w:themeFill="text1"/>
        <w:tblLook w:val="04A0" w:firstRow="1" w:lastRow="0" w:firstColumn="1" w:lastColumn="0" w:noHBand="0" w:noVBand="1"/>
      </w:tblPr>
      <w:tblGrid>
        <w:gridCol w:w="9024"/>
      </w:tblGrid>
      <w:tr w:rsidR="00827E2A" w14:paraId="0F68A6D5" w14:textId="77777777" w:rsidTr="00B34BBE">
        <w:tc>
          <w:tcPr>
            <w:tcW w:w="9024" w:type="dxa"/>
            <w:shd w:val="solid" w:color="auto" w:fill="000000" w:themeFill="text1"/>
          </w:tcPr>
          <w:p w14:paraId="4EA0F1CA" w14:textId="6190D4D5" w:rsidR="00827E2A" w:rsidRPr="00827E2A" w:rsidRDefault="00827E2A" w:rsidP="00827E2A">
            <w:pPr>
              <w:shd w:val="clear" w:color="auto" w:fill="0D1117"/>
              <w:spacing w:line="300" w:lineRule="atLeast"/>
              <w:rPr>
                <w:rFonts w:ascii="Fira Code" w:eastAsia="Times New Roman" w:hAnsi="Fira Code" w:cs="Fira Code"/>
                <w:color w:val="E6EDF3"/>
                <w:sz w:val="18"/>
                <w:szCs w:val="18"/>
                <w:lang w:val="en-US"/>
              </w:rPr>
            </w:pPr>
            <w:proofErr w:type="gramStart"/>
            <w:r w:rsidRPr="00827E2A">
              <w:rPr>
                <w:rFonts w:ascii="Fira Code" w:eastAsia="Times New Roman" w:hAnsi="Fira Code" w:cs="Fira Code"/>
                <w:color w:val="FFA657"/>
                <w:sz w:val="18"/>
                <w:szCs w:val="18"/>
                <w:lang w:val="en-US"/>
              </w:rPr>
              <w:t>FGTE</w:t>
            </w:r>
            <w:r w:rsidRPr="00827E2A">
              <w:rPr>
                <w:rFonts w:ascii="Fira Code" w:eastAsia="Times New Roman" w:hAnsi="Fira Code" w:cs="Fira Code"/>
                <w:color w:val="A5D6FF"/>
                <w:sz w:val="18"/>
                <w:szCs w:val="18"/>
                <w:lang w:val="en-US"/>
              </w:rPr>
              <w:t>{</w:t>
            </w:r>
            <w:proofErr w:type="gramEnd"/>
            <w:r w:rsidRPr="00827E2A">
              <w:rPr>
                <w:rFonts w:ascii="Fira Code" w:eastAsia="Times New Roman" w:hAnsi="Fira Code" w:cs="Fira Code"/>
                <w:color w:val="A5D6FF"/>
                <w:sz w:val="18"/>
                <w:szCs w:val="18"/>
                <w:lang w:val="en-US"/>
              </w:rPr>
              <w:t>your_flag_here}</w:t>
            </w:r>
          </w:p>
        </w:tc>
      </w:tr>
    </w:tbl>
    <w:p w14:paraId="37DADB96" w14:textId="77777777" w:rsidR="00827E2A" w:rsidRDefault="00827E2A" w:rsidP="00827E2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A487DE" w14:textId="4F409B42" w:rsidR="00845218" w:rsidRDefault="002A4404" w:rsidP="006414C8">
      <w:pPr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404">
        <w:rPr>
          <w:rFonts w:ascii="Times New Roman" w:hAnsi="Times New Roman" w:cs="Times New Roman"/>
          <w:color w:val="000000" w:themeColor="text1"/>
          <w:sz w:val="24"/>
          <w:szCs w:val="24"/>
        </w:rPr>
        <w:t>Konsep CTF diambil dari permainan fisik “Capture The Flag”, di mana dua tim berebut bendera</w:t>
      </w:r>
      <w:r w:rsidR="00CB54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404">
        <w:rPr>
          <w:rFonts w:ascii="Times New Roman" w:hAnsi="Times New Roman" w:cs="Times New Roman"/>
          <w:color w:val="000000" w:themeColor="text1"/>
          <w:sz w:val="24"/>
          <w:szCs w:val="24"/>
        </w:rPr>
        <w:t>lawan.</w:t>
      </w:r>
      <w:r w:rsidR="00882A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404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r w:rsidR="0097550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4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dunia </w:t>
      </w:r>
      <w:r w:rsidRPr="002A440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cyber security</w:t>
      </w:r>
      <w:r w:rsidRPr="002A4404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8765D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404">
        <w:rPr>
          <w:rFonts w:ascii="Times New Roman" w:hAnsi="Times New Roman" w:cs="Times New Roman"/>
          <w:color w:val="000000" w:themeColor="text1"/>
          <w:sz w:val="24"/>
          <w:szCs w:val="24"/>
        </w:rPr>
        <w:t>“benderanya” adalah data rahasia yang disembunyikan di sistem, file, atau program</w:t>
      </w:r>
      <w:r w:rsidR="00BD1594" w:rsidRPr="00BD159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6414C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45218" w:rsidRPr="00845218">
        <w:rPr>
          <w:rFonts w:ascii="Times New Roman" w:hAnsi="Times New Roman" w:cs="Times New Roman"/>
          <w:color w:val="000000" w:themeColor="text1"/>
          <w:sz w:val="24"/>
          <w:szCs w:val="24"/>
        </w:rPr>
        <w:t>Peserta ditantang untuk menemukan flag dengan memanfaatkan kemampuan analisis, logika, pemrograman, dan pengetahuan keamanan siber.</w:t>
      </w:r>
    </w:p>
    <w:p w14:paraId="5B4AC27E" w14:textId="77777777" w:rsidR="003B67D6" w:rsidRDefault="003B67D6" w:rsidP="00827E2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283960" w14:textId="10D05392" w:rsidR="003B67D6" w:rsidRDefault="003B67D6" w:rsidP="00827E2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B67D6">
        <w:rPr>
          <w:rFonts w:ascii="Times New Roman" w:hAnsi="Times New Roman" w:cs="Times New Roman"/>
          <w:color w:val="000000" w:themeColor="text1"/>
          <w:sz w:val="24"/>
          <w:szCs w:val="24"/>
        </w:rPr>
        <w:t>Jenis CTF Berdasarkan Format Kompetisi</w:t>
      </w:r>
      <w:r w:rsidR="00790FCE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585C17B" w14:textId="77777777" w:rsidR="00790FCE" w:rsidRPr="00F40B95" w:rsidRDefault="00790FCE" w:rsidP="00790FCE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B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Jeopardy-Style CTF</w:t>
      </w:r>
    </w:p>
    <w:p w14:paraId="675C4A66" w14:textId="77777777" w:rsidR="00790FCE" w:rsidRPr="00790FCE" w:rsidRDefault="00790FCE" w:rsidP="00790FCE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0FCE">
        <w:rPr>
          <w:rFonts w:ascii="Times New Roman" w:hAnsi="Times New Roman" w:cs="Times New Roman"/>
          <w:color w:val="000000" w:themeColor="text1"/>
          <w:sz w:val="24"/>
          <w:szCs w:val="24"/>
        </w:rPr>
        <w:t>Format paling umum. Peserta menyelesaikan challenge dari berbagai kategori (Web, Crypto, Forensic, dsb.) dan mendapat poin tiap berhasil menemukan flag.</w:t>
      </w:r>
    </w:p>
    <w:p w14:paraId="21BC74AB" w14:textId="17EB3839" w:rsidR="00790FCE" w:rsidRPr="00790FCE" w:rsidRDefault="00790FCE" w:rsidP="00790FCE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0FCE">
        <w:rPr>
          <w:rFonts w:ascii="Times New Roman" w:hAnsi="Times New Roman" w:cs="Times New Roman"/>
          <w:color w:val="000000" w:themeColor="text1"/>
          <w:sz w:val="24"/>
          <w:szCs w:val="24"/>
        </w:rPr>
        <w:t>Semakin sulit challenge, semakin besar poinnya.</w:t>
      </w:r>
    </w:p>
    <w:p w14:paraId="6CAE553B" w14:textId="4244DF0D" w:rsidR="00790FCE" w:rsidRPr="00F40B95" w:rsidRDefault="00790FCE" w:rsidP="00790FCE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40B9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Boot To Root</w:t>
      </w:r>
    </w:p>
    <w:p w14:paraId="09E1C1B4" w14:textId="10D31B6D" w:rsidR="00790FCE" w:rsidRDefault="00BE1771" w:rsidP="00790FCE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17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Boot to Root adalah format CTF di mana peserta mendapatkan akses ke sebuah mesin atau sistem virtual “dari nol” (boot) dan tugasnya adalah mendapatkan </w:t>
      </w:r>
      <w:r w:rsidRPr="00BE17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privilege tertinggi (root/administrator)</w:t>
      </w:r>
      <w:r w:rsidRPr="00BE17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mesin tersebut</w:t>
      </w:r>
      <w:r w:rsidR="00091A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E177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8C6B79" w14:textId="77777777" w:rsidR="00790FCE" w:rsidRPr="002F580D" w:rsidRDefault="00790FCE" w:rsidP="00790FCE">
      <w:pPr>
        <w:pStyle w:val="ListParagraph"/>
        <w:numPr>
          <w:ilvl w:val="0"/>
          <w:numId w:val="61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58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Attack–Defense CTF</w:t>
      </w:r>
    </w:p>
    <w:p w14:paraId="7E03E163" w14:textId="77777777" w:rsidR="00790FCE" w:rsidRPr="00790FCE" w:rsidRDefault="00790FCE" w:rsidP="00790FCE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0FCE">
        <w:rPr>
          <w:rFonts w:ascii="Times New Roman" w:hAnsi="Times New Roman" w:cs="Times New Roman"/>
          <w:color w:val="000000" w:themeColor="text1"/>
          <w:sz w:val="24"/>
          <w:szCs w:val="24"/>
        </w:rPr>
        <w:t>Format ini biasanya dimainkan oleh tim. Setiap tim harus melindungi server sendiri sambil menyerang server tim lain untuk mencuri flag.</w:t>
      </w:r>
    </w:p>
    <w:p w14:paraId="6EA11877" w14:textId="7ABD1FB5" w:rsidR="00790FCE" w:rsidRPr="00790FCE" w:rsidRDefault="00790FCE" w:rsidP="00790FCE">
      <w:pPr>
        <w:pStyle w:val="ListParagraph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90FCE">
        <w:rPr>
          <w:rFonts w:ascii="Times New Roman" w:hAnsi="Times New Roman" w:cs="Times New Roman"/>
          <w:color w:val="000000" w:themeColor="text1"/>
          <w:sz w:val="24"/>
          <w:szCs w:val="24"/>
        </w:rPr>
        <w:t>Cocok untuk peserta yang sudah expert di bidang network &amp; exploitation.</w:t>
      </w:r>
    </w:p>
    <w:p w14:paraId="27FC340C" w14:textId="1E58D977" w:rsidR="006D3DBB" w:rsidRDefault="00827E2A" w:rsidP="002D00FC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7" w:name="_Toc213094731"/>
      <w:r w:rsidRPr="00827E2A">
        <w:rPr>
          <w:rFonts w:ascii="Times New Roman" w:hAnsi="Times New Roman" w:cs="Times New Roman"/>
          <w:color w:val="000000" w:themeColor="text1"/>
        </w:rPr>
        <w:t>Tujuan dari Tutorial Ini</w:t>
      </w:r>
      <w:bookmarkEnd w:id="7"/>
    </w:p>
    <w:p w14:paraId="4570699C" w14:textId="77777777" w:rsidR="00507E47" w:rsidRDefault="00507E47" w:rsidP="00A16CB8">
      <w:pPr>
        <w:pStyle w:val="ListParagraph"/>
        <w:ind w:left="0"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7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Dokumen ini dibuat sebagai </w:t>
      </w:r>
      <w:r w:rsidRPr="00507E4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panduan dasar untuk pemain baru</w:t>
      </w:r>
      <w:r w:rsidRPr="00507E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dunia CTF, khususnya di platform</w:t>
      </w:r>
      <w:r w:rsidR="00A16CB8" w:rsidRPr="00A16C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instrText>HYPERLINK "https://ctf.ariaf.my.id"</w:instrTex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>
        <w:rPr>
          <w:rStyle w:val="Hyperlink"/>
          <w:rFonts w:ascii="Times New Roman" w:hAnsi="Times New Roman" w:cs="Times New Roman"/>
          <w:sz w:val="24"/>
          <w:szCs w:val="24"/>
        </w:rPr>
        <w:t>https://ctf.ariaf.my.id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</w:p>
    <w:p w14:paraId="3EFB0BD9" w14:textId="77777777" w:rsidR="00507E47" w:rsidRDefault="00507E47" w:rsidP="00507E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7F3A9D" w14:textId="77777777" w:rsidR="00507E47" w:rsidRDefault="00507E47" w:rsidP="00507E4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07E47">
        <w:rPr>
          <w:rFonts w:ascii="Times New Roman" w:hAnsi="Times New Roman" w:cs="Times New Roman"/>
          <w:color w:val="000000" w:themeColor="text1"/>
          <w:sz w:val="24"/>
          <w:szCs w:val="24"/>
        </w:rPr>
        <w:t>Tujuannya agar peserta bisa:</w:t>
      </w:r>
    </w:p>
    <w:p w14:paraId="46F78A26" w14:textId="12ED9C89" w:rsidR="00507E47" w:rsidRPr="005909AB" w:rsidRDefault="00507E47" w:rsidP="005909AB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07E4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Memahami konsep dasar CTF.</w:t>
      </w:r>
    </w:p>
    <w:p w14:paraId="217BA2B5" w14:textId="5576250D" w:rsidR="00507E47" w:rsidRPr="00507E47" w:rsidRDefault="00507E47" w:rsidP="00507E47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07E4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Mempelajari tools dasar yang sering digunakan.</w:t>
      </w:r>
    </w:p>
    <w:p w14:paraId="2C9B60D8" w14:textId="6B3D36B7" w:rsidR="002D00FC" w:rsidRDefault="00507E47" w:rsidP="00507E47">
      <w:pPr>
        <w:pStyle w:val="ListParagraph"/>
        <w:numPr>
          <w:ilvl w:val="0"/>
          <w:numId w:val="6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07E47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Mengerjakan contoh tantangan pertama dengan langkah-langkah yang jelas.</w:t>
      </w:r>
    </w:p>
    <w:p w14:paraId="52393EC6" w14:textId="28517659" w:rsidR="00417C9D" w:rsidRDefault="000E77D0" w:rsidP="000E77D0">
      <w:pPr>
        <w:tabs>
          <w:tab w:val="left" w:pos="7725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ab/>
      </w:r>
    </w:p>
    <w:p w14:paraId="1C49593F" w14:textId="265B2048" w:rsidR="00417C9D" w:rsidRPr="00417C9D" w:rsidRDefault="00417C9D" w:rsidP="00417C9D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417C9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Jadi kalau ini pertama kalinya kamu ikut CTF — tenang, panduan ini akan nuntun kamu dari nol sampai bisa menyelesaikan challenge pertama dengan percaya diri </w:t>
      </w:r>
      <w:r w:rsidRPr="00417C9D">
        <w:rPr>
          <w:rFonts w:ascii="Segoe UI Emoji" w:hAnsi="Segoe UI Emoji" w:cs="Segoe UI Emoji"/>
          <w:color w:val="000000" w:themeColor="text1"/>
          <w:sz w:val="24"/>
          <w:szCs w:val="24"/>
        </w:rPr>
        <w:t>💪</w:t>
      </w:r>
    </w:p>
    <w:p w14:paraId="4CCD08FD" w14:textId="0C69000C" w:rsidR="000B3FB8" w:rsidRPr="00000F76" w:rsidRDefault="00827E2A" w:rsidP="00A07B53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8" w:name="_Toc213094732"/>
      <w:r w:rsidRPr="00827E2A">
        <w:rPr>
          <w:rFonts w:ascii="Times New Roman" w:hAnsi="Times New Roman" w:cs="Times New Roman"/>
          <w:color w:val="000000" w:themeColor="text1"/>
        </w:rPr>
        <w:t>Gambaran Umum Kategori Challenge</w:t>
      </w:r>
      <w:bookmarkEnd w:id="8"/>
    </w:p>
    <w:p w14:paraId="300FF8A3" w14:textId="04142AD8" w:rsidR="00E51382" w:rsidRDefault="00035BB9" w:rsidP="00282174">
      <w:pPr>
        <w:spacing w:line="240" w:lineRule="auto"/>
        <w:ind w:firstLine="720"/>
        <w:jc w:val="both"/>
        <w:rPr>
          <w:rFonts w:ascii="Times New Roman" w:hAnsi="Times New Roman" w:cs="Times New Roman"/>
        </w:rPr>
      </w:pPr>
      <w:r w:rsidRPr="00035BB9">
        <w:rPr>
          <w:rFonts w:ascii="Times New Roman" w:hAnsi="Times New Roman" w:cs="Times New Roman"/>
        </w:rPr>
        <w:t xml:space="preserve">Setiap CTF berisi berbagai kategori tantangan, masing-masing mengasah kemampuan berbeda dalam keamanan siber. Di bawah ini penjelasan kategori-kategori yang umum ditemui — termasuk catatan khusus untuk </w:t>
      </w:r>
      <w:r w:rsidRPr="00035BB9">
        <w:rPr>
          <w:rFonts w:ascii="Times New Roman" w:hAnsi="Times New Roman" w:cs="Times New Roman"/>
          <w:b/>
          <w:bCs/>
        </w:rPr>
        <w:t>CTF Aria</w:t>
      </w:r>
      <w:r w:rsidRPr="00035BB9">
        <w:rPr>
          <w:rFonts w:ascii="Times New Roman" w:hAnsi="Times New Roman" w:cs="Times New Roman"/>
        </w:rPr>
        <w:t xml:space="preserve">: platform ini berjalan di Vercel + Supabase dan admin belum menyediakan server sendiri, sehingga hanya tantangan yang </w:t>
      </w:r>
      <w:r w:rsidRPr="00035BB9">
        <w:rPr>
          <w:rFonts w:ascii="Times New Roman" w:hAnsi="Times New Roman" w:cs="Times New Roman"/>
          <w:b/>
          <w:bCs/>
        </w:rPr>
        <w:t>dapat dijalankan tanpa backend server</w:t>
      </w:r>
      <w:r w:rsidRPr="00035BB9">
        <w:rPr>
          <w:rFonts w:ascii="Times New Roman" w:hAnsi="Times New Roman" w:cs="Times New Roman"/>
        </w:rPr>
        <w:t xml:space="preserve"> yang bisa dihadirkan.</w:t>
      </w:r>
    </w:p>
    <w:p w14:paraId="43CAD7F1" w14:textId="77777777" w:rsidR="00EC540A" w:rsidRDefault="00EC540A" w:rsidP="00E5503F">
      <w:pPr>
        <w:spacing w:line="24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5085"/>
        <w:gridCol w:w="2887"/>
      </w:tblGrid>
      <w:tr w:rsidR="00EC540A" w:rsidRPr="00EC540A" w14:paraId="5FEB5F91" w14:textId="77777777" w:rsidTr="00216D73">
        <w:tc>
          <w:tcPr>
            <w:tcW w:w="0" w:type="auto"/>
            <w:hideMark/>
          </w:tcPr>
          <w:p w14:paraId="26646EE6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Kategori</w:t>
            </w:r>
          </w:p>
        </w:tc>
        <w:tc>
          <w:tcPr>
            <w:tcW w:w="0" w:type="auto"/>
            <w:hideMark/>
          </w:tcPr>
          <w:p w14:paraId="75FF3A34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Deskripsi</w:t>
            </w:r>
          </w:p>
        </w:tc>
        <w:tc>
          <w:tcPr>
            <w:tcW w:w="0" w:type="auto"/>
            <w:hideMark/>
          </w:tcPr>
          <w:p w14:paraId="5B68D620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Contoh Tantangan / Tools yang Dipakai</w:t>
            </w:r>
          </w:p>
        </w:tc>
      </w:tr>
      <w:tr w:rsidR="00EC540A" w:rsidRPr="00EC540A" w14:paraId="1E39A4AA" w14:textId="77777777" w:rsidTr="00216D73">
        <w:tc>
          <w:tcPr>
            <w:tcW w:w="0" w:type="auto"/>
            <w:hideMark/>
          </w:tcPr>
          <w:p w14:paraId="63BE24A0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Misc</w:t>
            </w:r>
          </w:p>
        </w:tc>
        <w:tc>
          <w:tcPr>
            <w:tcW w:w="0" w:type="auto"/>
            <w:hideMark/>
          </w:tcPr>
          <w:p w14:paraId="108FFDFF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Soal umum atau teka-teki ringan. Bisa berupa file teks aneh, QR code, encoding, atau puzzle. Fokus pada logika dan ketelitian.</w:t>
            </w:r>
          </w:p>
        </w:tc>
        <w:tc>
          <w:tcPr>
            <w:tcW w:w="0" w:type="auto"/>
            <w:hideMark/>
          </w:tcPr>
          <w:p w14:paraId="7F0FDA61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Decode QR, pesan tersembunyi di file, berbagai encoding (Base64, hex)</w:t>
            </w:r>
          </w:p>
        </w:tc>
      </w:tr>
      <w:tr w:rsidR="00EC540A" w:rsidRPr="00EC540A" w14:paraId="6ACD5CFA" w14:textId="77777777" w:rsidTr="00216D73">
        <w:tc>
          <w:tcPr>
            <w:tcW w:w="0" w:type="auto"/>
            <w:hideMark/>
          </w:tcPr>
          <w:p w14:paraId="246ED71D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Web</w:t>
            </w:r>
          </w:p>
        </w:tc>
        <w:tc>
          <w:tcPr>
            <w:tcW w:w="0" w:type="auto"/>
            <w:hideMark/>
          </w:tcPr>
          <w:p w14:paraId="4B3F46B5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 xml:space="preserve">Tantangan berbasis aplikasi web ringan yang </w:t>
            </w: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tidak membutuhkan server terpisah</w:t>
            </w:r>
            <w:r w:rsidRPr="00EC540A">
              <w:rPr>
                <w:rFonts w:ascii="Times New Roman" w:hAnsi="Times New Roman" w:cs="Times New Roman"/>
                <w:lang w:val="en-US"/>
              </w:rPr>
              <w:t>. Biasanya menguji bug umum seperti form injection, XSS sederhana, atau mencari direktori tersembunyi.</w:t>
            </w:r>
          </w:p>
        </w:tc>
        <w:tc>
          <w:tcPr>
            <w:tcW w:w="0" w:type="auto"/>
            <w:hideMark/>
          </w:tcPr>
          <w:p w14:paraId="5588590E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Login bypass sederhana, cari /hidden folder, LFI ringan (jika memungkinkan)</w:t>
            </w:r>
          </w:p>
        </w:tc>
      </w:tr>
      <w:tr w:rsidR="00EC540A" w:rsidRPr="00EC540A" w14:paraId="4ACF32C4" w14:textId="77777777" w:rsidTr="00216D73">
        <w:tc>
          <w:tcPr>
            <w:tcW w:w="0" w:type="auto"/>
            <w:hideMark/>
          </w:tcPr>
          <w:p w14:paraId="6374DC6D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Forensic</w:t>
            </w:r>
          </w:p>
        </w:tc>
        <w:tc>
          <w:tcPr>
            <w:tcW w:w="0" w:type="auto"/>
            <w:hideMark/>
          </w:tcPr>
          <w:p w14:paraId="15393A4F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Analisis file digital (gambar, audio, dump data) untuk mencari flag tersembunyi. Cocok untuk soal yang bisa diselesaikan dengan alat lokal.</w:t>
            </w:r>
          </w:p>
        </w:tc>
        <w:tc>
          <w:tcPr>
            <w:tcW w:w="0" w:type="auto"/>
            <w:hideMark/>
          </w:tcPr>
          <w:p w14:paraId="4F7EB414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strings, exiftool, binwalk, analisis steganografi</w:t>
            </w:r>
          </w:p>
        </w:tc>
      </w:tr>
      <w:tr w:rsidR="00EC540A" w:rsidRPr="00EC540A" w14:paraId="3B46F5D2" w14:textId="77777777" w:rsidTr="00216D73">
        <w:tc>
          <w:tcPr>
            <w:tcW w:w="0" w:type="auto"/>
            <w:hideMark/>
          </w:tcPr>
          <w:p w14:paraId="09DB5855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Crypto</w:t>
            </w:r>
          </w:p>
        </w:tc>
        <w:tc>
          <w:tcPr>
            <w:tcW w:w="0" w:type="auto"/>
            <w:hideMark/>
          </w:tcPr>
          <w:p w14:paraId="3ED86129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Soal enkripsi &amp; dekripsi — dari kriptografi klasik sampai transformasi data modern. Fokus pada teknik analisis pola dan decode.</w:t>
            </w:r>
          </w:p>
        </w:tc>
        <w:tc>
          <w:tcPr>
            <w:tcW w:w="0" w:type="auto"/>
            <w:hideMark/>
          </w:tcPr>
          <w:p w14:paraId="0E144926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Base64, Caesar Cipher, ROT13, frequency analysis</w:t>
            </w:r>
          </w:p>
        </w:tc>
      </w:tr>
      <w:tr w:rsidR="00EC540A" w:rsidRPr="00EC540A" w14:paraId="373E1A4E" w14:textId="77777777" w:rsidTr="00216D73">
        <w:tc>
          <w:tcPr>
            <w:tcW w:w="0" w:type="auto"/>
            <w:hideMark/>
          </w:tcPr>
          <w:p w14:paraId="2C5149EA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Reverse</w:t>
            </w:r>
          </w:p>
        </w:tc>
        <w:tc>
          <w:tcPr>
            <w:tcW w:w="0" w:type="auto"/>
            <w:hideMark/>
          </w:tcPr>
          <w:p w14:paraId="458D5A91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Analisis program/biner secara statis atau dinamis tanpa perlu akses server. Melatih pemahaman assembly, format file, dan logika program.</w:t>
            </w:r>
          </w:p>
        </w:tc>
        <w:tc>
          <w:tcPr>
            <w:tcW w:w="0" w:type="auto"/>
            <w:hideMark/>
          </w:tcPr>
          <w:p w14:paraId="5AD84E3B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Analisis file .exe</w:t>
            </w:r>
            <w:proofErr w:type="gramStart"/>
            <w:r w:rsidRPr="00EC540A">
              <w:rPr>
                <w:rFonts w:ascii="Times New Roman" w:hAnsi="Times New Roman" w:cs="Times New Roman"/>
                <w:lang w:val="en-US"/>
              </w:rPr>
              <w:t>/.elf</w:t>
            </w:r>
            <w:proofErr w:type="gramEnd"/>
            <w:r w:rsidRPr="00EC540A">
              <w:rPr>
                <w:rFonts w:ascii="Times New Roman" w:hAnsi="Times New Roman" w:cs="Times New Roman"/>
                <w:lang w:val="en-US"/>
              </w:rPr>
              <w:t xml:space="preserve"> (statis), dekompilasi sederhana</w:t>
            </w:r>
          </w:p>
        </w:tc>
      </w:tr>
      <w:tr w:rsidR="00EC540A" w:rsidRPr="00EC540A" w14:paraId="5E3B1892" w14:textId="77777777" w:rsidTr="00216D73">
        <w:tc>
          <w:tcPr>
            <w:tcW w:w="0" w:type="auto"/>
            <w:hideMark/>
          </w:tcPr>
          <w:p w14:paraId="6483F940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Pwn</w:t>
            </w:r>
          </w:p>
        </w:tc>
        <w:tc>
          <w:tcPr>
            <w:tcW w:w="0" w:type="auto"/>
            <w:hideMark/>
          </w:tcPr>
          <w:p w14:paraId="35FE0110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 xml:space="preserve">Eksploitasi memori dan remote exploitation yang biasanya </w:t>
            </w: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membutuhkan akses server/target yang bisa dieksploitasi</w:t>
            </w:r>
            <w:r w:rsidRPr="00EC540A">
              <w:rPr>
                <w:rFonts w:ascii="Times New Roman" w:hAnsi="Times New Roman" w:cs="Times New Roman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C7BA378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i/>
                <w:iCs/>
                <w:lang w:val="en-US"/>
              </w:rPr>
              <w:t>(Kategori Pwn biasanya butuh layanan/target berjalan)</w:t>
            </w:r>
          </w:p>
        </w:tc>
      </w:tr>
      <w:tr w:rsidR="00EC540A" w:rsidRPr="00EC540A" w14:paraId="32FEB84D" w14:textId="77777777" w:rsidTr="00216D73">
        <w:tc>
          <w:tcPr>
            <w:tcW w:w="0" w:type="auto"/>
            <w:hideMark/>
          </w:tcPr>
          <w:p w14:paraId="1C2A7B1F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b/>
                <w:bCs/>
                <w:lang w:val="en-US"/>
              </w:rPr>
              <w:t>OSINT</w:t>
            </w:r>
          </w:p>
        </w:tc>
        <w:tc>
          <w:tcPr>
            <w:tcW w:w="0" w:type="auto"/>
            <w:hideMark/>
          </w:tcPr>
          <w:p w14:paraId="24C22530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EC540A">
              <w:rPr>
                <w:rFonts w:ascii="Times New Roman" w:hAnsi="Times New Roman" w:cs="Times New Roman"/>
                <w:lang w:val="en-US"/>
              </w:rPr>
              <w:t>Open Source</w:t>
            </w:r>
            <w:proofErr w:type="gramEnd"/>
            <w:r w:rsidRPr="00EC540A">
              <w:rPr>
                <w:rFonts w:ascii="Times New Roman" w:hAnsi="Times New Roman" w:cs="Times New Roman"/>
                <w:lang w:val="en-US"/>
              </w:rPr>
              <w:t xml:space="preserve"> Intelligence — cari informasi dari sumber publik (web, media sosial, DNS, dsb.) untuk menemukan clue/flag.</w:t>
            </w:r>
          </w:p>
        </w:tc>
        <w:tc>
          <w:tcPr>
            <w:tcW w:w="0" w:type="auto"/>
            <w:hideMark/>
          </w:tcPr>
          <w:p w14:paraId="47195C82" w14:textId="77777777" w:rsidR="00EC540A" w:rsidRPr="00EC540A" w:rsidRDefault="00EC540A" w:rsidP="00EC540A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EC540A">
              <w:rPr>
                <w:rFonts w:ascii="Times New Roman" w:hAnsi="Times New Roman" w:cs="Times New Roman"/>
                <w:lang w:val="en-US"/>
              </w:rPr>
              <w:t>Penelusuran web, analisis metadata publik, investigasi akun</w:t>
            </w:r>
          </w:p>
        </w:tc>
      </w:tr>
    </w:tbl>
    <w:p w14:paraId="4AF0C425" w14:textId="7A770A16" w:rsidR="0055760E" w:rsidRPr="00E5503F" w:rsidRDefault="0055760E" w:rsidP="00E5503F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5503F">
        <w:rPr>
          <w:rFonts w:ascii="Times New Roman" w:hAnsi="Times New Roman" w:cs="Times New Roman"/>
        </w:rPr>
        <w:br w:type="page"/>
      </w:r>
    </w:p>
    <w:p w14:paraId="368088CE" w14:textId="17EDB304" w:rsidR="00A07B53" w:rsidRDefault="001D7D11" w:rsidP="00940A48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13094733"/>
      <w:r w:rsidRPr="001D7D11">
        <w:rPr>
          <w:rFonts w:ascii="Times New Roman" w:hAnsi="Times New Roman" w:cs="Times New Roman"/>
          <w:color w:val="000000" w:themeColor="text1"/>
        </w:rPr>
        <w:lastRenderedPageBreak/>
        <w:t>Persiapan</w:t>
      </w:r>
      <w:bookmarkEnd w:id="9"/>
    </w:p>
    <w:p w14:paraId="2F398541" w14:textId="2D6C4143" w:rsidR="001E7EEF" w:rsidRPr="001E7EEF" w:rsidRDefault="001E7EEF" w:rsidP="00812171">
      <w:pPr>
        <w:jc w:val="both"/>
      </w:pPr>
      <w:r w:rsidRPr="001E7EEF">
        <w:t xml:space="preserve">Sebelum mulai main, kamu butuh dua hal: </w:t>
      </w:r>
      <w:r w:rsidRPr="001E7EEF">
        <w:rPr>
          <w:b/>
          <w:bCs/>
        </w:rPr>
        <w:t>akun di platform CTF</w:t>
      </w:r>
      <w:r w:rsidRPr="001E7EEF">
        <w:t xml:space="preserve"> dan </w:t>
      </w:r>
      <w:r w:rsidRPr="001E7EEF">
        <w:rPr>
          <w:b/>
          <w:bCs/>
        </w:rPr>
        <w:t>tools dasar</w:t>
      </w:r>
      <w:r w:rsidRPr="001E7EEF">
        <w:t xml:space="preserve"> yang siap digunakan.</w:t>
      </w:r>
      <w:r w:rsidR="003034AE">
        <w:t xml:space="preserve"> </w:t>
      </w:r>
      <w:r w:rsidRPr="001E7EEF">
        <w:t>Bagian ini akan bahas keduanya.</w:t>
      </w:r>
    </w:p>
    <w:p w14:paraId="0DD817AE" w14:textId="14B2D3E6" w:rsidR="003C1D23" w:rsidRPr="00000F76" w:rsidRDefault="00940A48" w:rsidP="00817F62">
      <w:pPr>
        <w:pStyle w:val="Heading2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10" w:name="_Hlk206687504"/>
      <w:bookmarkStart w:id="11" w:name="_Toc213094734"/>
      <w:r w:rsidRPr="00940A48">
        <w:rPr>
          <w:rFonts w:ascii="Times New Roman" w:hAnsi="Times New Roman" w:cs="Times New Roman"/>
          <w:color w:val="000000" w:themeColor="text1"/>
        </w:rPr>
        <w:t>Buat akun</w:t>
      </w:r>
      <w:bookmarkEnd w:id="11"/>
    </w:p>
    <w:p w14:paraId="5585016D" w14:textId="02334F95" w:rsidR="00644570" w:rsidRDefault="00BD5D7D" w:rsidP="00644570">
      <w:pPr>
        <w:tabs>
          <w:tab w:val="left" w:pos="5872"/>
        </w:tabs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D5D7D">
        <w:rPr>
          <w:rFonts w:ascii="Times New Roman" w:hAnsi="Times New Roman" w:cs="Times New Roman"/>
          <w:color w:val="000000" w:themeColor="text1"/>
          <w:sz w:val="24"/>
          <w:szCs w:val="24"/>
        </w:rPr>
        <w:t>Langkah-langka</w:t>
      </w:r>
      <w:r w:rsidR="000E6EED">
        <w:rPr>
          <w:rFonts w:ascii="Times New Roman" w:hAnsi="Times New Roman" w:cs="Times New Roman"/>
          <w:color w:val="000000" w:themeColor="text1"/>
          <w:sz w:val="24"/>
          <w:szCs w:val="24"/>
        </w:rPr>
        <w:t>h:</w:t>
      </w:r>
      <w:r w:rsidR="0064457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6B71FA01" w14:textId="28D08594" w:rsidR="00644570" w:rsidRDefault="00C57FAC" w:rsidP="00D155DC">
      <w:pPr>
        <w:pStyle w:val="ListParagraph"/>
        <w:numPr>
          <w:ilvl w:val="0"/>
          <w:numId w:val="63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57FA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Buka </w:t>
      </w:r>
      <w:hyperlink r:id="rId12" w:tgtFrame="_new" w:history="1">
        <w:r w:rsidRPr="00C57FAC">
          <w:rPr>
            <w:rStyle w:val="Hyperlink"/>
            <w:rFonts w:ascii="Times New Roman" w:hAnsi="Times New Roman" w:cs="Times New Roman"/>
            <w:sz w:val="24"/>
            <w:szCs w:val="24"/>
          </w:rPr>
          <w:t>https://ctf.ariaf.my.id</w:t>
        </w:r>
      </w:hyperlink>
      <w:r w:rsidR="00644570" w:rsidRPr="0064457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C86F5F" w14:textId="2CE6747B" w:rsidR="000E6EED" w:rsidRDefault="000E6EED" w:rsidP="00D155DC">
      <w:pPr>
        <w:pStyle w:val="ListParagraph"/>
        <w:numPr>
          <w:ilvl w:val="0"/>
          <w:numId w:val="63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E6E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Klik </w:t>
      </w:r>
      <w:r w:rsidRPr="000E6EE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Register</w:t>
      </w:r>
      <w:r w:rsidRPr="000E6EE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61F918" w14:textId="276D6FDB" w:rsidR="00644570" w:rsidRDefault="00CD78E9" w:rsidP="00D155DC">
      <w:pPr>
        <w:pStyle w:val="ListParagraph"/>
        <w:numPr>
          <w:ilvl w:val="0"/>
          <w:numId w:val="63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D78E9">
        <w:rPr>
          <w:rFonts w:ascii="Times New Roman" w:hAnsi="Times New Roman" w:cs="Times New Roman"/>
          <w:color w:val="000000" w:themeColor="text1"/>
          <w:sz w:val="24"/>
          <w:szCs w:val="24"/>
        </w:rPr>
        <w:t>Isi data berikut:</w:t>
      </w:r>
    </w:p>
    <w:p w14:paraId="2813B7F6" w14:textId="7E41C7CD" w:rsidR="00C6716B" w:rsidRPr="006B6378" w:rsidRDefault="00C6716B" w:rsidP="00D155D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378">
        <w:rPr>
          <w:rFonts w:ascii="Times New Roman" w:eastAsia="Times New Roman" w:hAnsi="Times New Roman" w:cs="Times New Roman"/>
          <w:sz w:val="24"/>
          <w:szCs w:val="24"/>
          <w:lang w:val="en-US"/>
        </w:rPr>
        <w:t>Username (bebas tapi unik)</w:t>
      </w:r>
    </w:p>
    <w:p w14:paraId="17852E03" w14:textId="2B4FCA6B" w:rsidR="00C6716B" w:rsidRPr="006B6378" w:rsidRDefault="00C6716B" w:rsidP="00D155D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378">
        <w:rPr>
          <w:rFonts w:ascii="Times New Roman" w:eastAsia="Times New Roman" w:hAnsi="Times New Roman" w:cs="Times New Roman"/>
          <w:sz w:val="24"/>
          <w:szCs w:val="24"/>
          <w:lang w:val="en-US"/>
        </w:rPr>
        <w:t>Email valid</w:t>
      </w:r>
    </w:p>
    <w:p w14:paraId="6B42F42A" w14:textId="4A56DD9F" w:rsidR="00C6716B" w:rsidRPr="006B6378" w:rsidRDefault="00C6716B" w:rsidP="00D155DC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6378">
        <w:rPr>
          <w:rFonts w:ascii="Times New Roman" w:eastAsia="Times New Roman" w:hAnsi="Times New Roman" w:cs="Times New Roman"/>
          <w:sz w:val="24"/>
          <w:szCs w:val="24"/>
          <w:lang w:val="en-US"/>
        </w:rPr>
        <w:t>Password</w:t>
      </w:r>
    </w:p>
    <w:p w14:paraId="15FDB08B" w14:textId="5890ACF4" w:rsidR="00F66759" w:rsidRDefault="0047440E" w:rsidP="00D155DC">
      <w:pPr>
        <w:pStyle w:val="ListParagraph"/>
        <w:numPr>
          <w:ilvl w:val="0"/>
          <w:numId w:val="63"/>
        </w:numPr>
        <w:tabs>
          <w:tab w:val="left" w:pos="360"/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44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Klik </w:t>
      </w:r>
      <w:r w:rsidRPr="004744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Sign Up</w:t>
      </w:r>
      <w:r w:rsidRPr="004744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atau gunakan </w:t>
      </w:r>
      <w:r w:rsidRPr="0047440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Sign in with Google</w:t>
      </w:r>
      <w:r w:rsidRPr="004744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untuk cara cepat.</w:t>
      </w:r>
    </w:p>
    <w:p w14:paraId="717AB1C8" w14:textId="2B50C4CD" w:rsidR="00347DC7" w:rsidRDefault="00D155DC" w:rsidP="00D155DC">
      <w:pPr>
        <w:pStyle w:val="ListParagraph"/>
        <w:tabs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5D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549ABC92" wp14:editId="6597D2D2">
            <wp:extent cx="3416595" cy="24664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5176" cy="248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B799" w14:textId="30BA534E" w:rsidR="00E9087B" w:rsidRDefault="00E9087B" w:rsidP="00D155DC">
      <w:pPr>
        <w:pStyle w:val="ListParagraph"/>
        <w:numPr>
          <w:ilvl w:val="0"/>
          <w:numId w:val="63"/>
        </w:numPr>
        <w:tabs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087B">
        <w:rPr>
          <w:rFonts w:ascii="Times New Roman" w:hAnsi="Times New Roman" w:cs="Times New Roman"/>
          <w:color w:val="000000" w:themeColor="text1"/>
          <w:sz w:val="24"/>
          <w:szCs w:val="24"/>
        </w:rPr>
        <w:t>Setelah login, kamu akan diarahkan ke dashboard berisi daftar challenge.</w:t>
      </w:r>
      <w:r w:rsidR="00D155D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5880E00" w14:textId="197B0237" w:rsidR="00D155DC" w:rsidRPr="00E9087B" w:rsidRDefault="00D155DC" w:rsidP="00D155DC">
      <w:pPr>
        <w:pStyle w:val="ListParagraph"/>
        <w:tabs>
          <w:tab w:val="left" w:pos="5872"/>
        </w:tabs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55DC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F10B772" wp14:editId="07C691A2">
            <wp:extent cx="3390832" cy="2884968"/>
            <wp:effectExtent l="0" t="0" r="63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7804" cy="289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3E49" w14:textId="2C7B2C38" w:rsidR="003C1D23" w:rsidRPr="00000F76" w:rsidRDefault="00940A48" w:rsidP="00817F62">
      <w:pPr>
        <w:pStyle w:val="Heading2"/>
        <w:numPr>
          <w:ilvl w:val="1"/>
          <w:numId w:val="2"/>
        </w:numPr>
        <w:jc w:val="both"/>
        <w:rPr>
          <w:rFonts w:ascii="Times New Roman" w:hAnsi="Times New Roman" w:cs="Times New Roman"/>
          <w:color w:val="000000" w:themeColor="text1"/>
        </w:rPr>
      </w:pPr>
      <w:bookmarkStart w:id="12" w:name="_Toc213094735"/>
      <w:bookmarkEnd w:id="10"/>
      <w:r>
        <w:rPr>
          <w:rFonts w:ascii="Times New Roman" w:hAnsi="Times New Roman" w:cs="Times New Roman"/>
          <w:color w:val="000000" w:themeColor="text1"/>
        </w:rPr>
        <w:lastRenderedPageBreak/>
        <w:t>Tools Yang dipersiapkan</w:t>
      </w:r>
      <w:bookmarkEnd w:id="12"/>
    </w:p>
    <w:p w14:paraId="64A1670A" w14:textId="266E9FEF" w:rsidR="00817F62" w:rsidRDefault="00E5503F" w:rsidP="00E5503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50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Minimal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Tools </w:t>
      </w:r>
      <w:r w:rsidRPr="00E5503F">
        <w:rPr>
          <w:rFonts w:ascii="Times New Roman" w:hAnsi="Times New Roman" w:cs="Times New Roman"/>
          <w:color w:val="000000" w:themeColor="text1"/>
          <w:sz w:val="24"/>
          <w:szCs w:val="24"/>
        </w:rPr>
        <w:t>yang direkomendasikan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siapkan</w:t>
      </w:r>
      <w:r w:rsidRPr="00E5503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9456D31" w14:textId="77777777" w:rsidR="00E5503F" w:rsidRPr="00000F76" w:rsidRDefault="00E5503F" w:rsidP="00E5503F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701280" w14:textId="7A841278" w:rsidR="00817F62" w:rsidRDefault="00E5503F" w:rsidP="00322CA7">
      <w:pPr>
        <w:pStyle w:val="ListParagraph"/>
        <w:numPr>
          <w:ilvl w:val="0"/>
          <w:numId w:val="31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Browser </w:t>
      </w:r>
      <w:r w:rsidR="003401FE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="003401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(Wajib)</w:t>
      </w:r>
    </w:p>
    <w:p w14:paraId="0E78A58F" w14:textId="300A4C39" w:rsidR="00E5503F" w:rsidRDefault="00E5503F" w:rsidP="00E5503F">
      <w:pPr>
        <w:pStyle w:val="ListParagraph"/>
        <w:numPr>
          <w:ilvl w:val="0"/>
          <w:numId w:val="31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Web yang sekiranya bisa membantu solving</w:t>
      </w:r>
      <w:r w:rsidR="008C4B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C82C59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="006F46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(Opsional)</w:t>
      </w:r>
    </w:p>
    <w:p w14:paraId="2AF6B13A" w14:textId="5F450315" w:rsidR="00E5503F" w:rsidRPr="00E5503F" w:rsidRDefault="00E5503F" w:rsidP="00E5503F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Cyberchef</w:t>
      </w:r>
    </w:p>
    <w:p w14:paraId="6737B6C8" w14:textId="33C86ED5" w:rsidR="00E5503F" w:rsidRDefault="00E5503F" w:rsidP="000E12A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503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Reverse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Image</w:t>
      </w:r>
    </w:p>
    <w:p w14:paraId="5430B93F" w14:textId="05BAB69D" w:rsidR="00E5503F" w:rsidRDefault="00E5503F" w:rsidP="000E12A7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QR Scanner</w:t>
      </w:r>
    </w:p>
    <w:p w14:paraId="61AE0D7E" w14:textId="6F6DB1C6" w:rsidR="00E5503F" w:rsidRDefault="00E5503F" w:rsidP="004C6284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503F">
        <w:rPr>
          <w:rFonts w:ascii="Times New Roman" w:hAnsi="Times New Roman" w:cs="Times New Roman"/>
          <w:color w:val="000000" w:themeColor="text1"/>
          <w:sz w:val="24"/>
          <w:szCs w:val="24"/>
        </w:rPr>
        <w:t>Stegno Online</w:t>
      </w:r>
    </w:p>
    <w:p w14:paraId="53B14416" w14:textId="5ED11620" w:rsidR="00E5503F" w:rsidRPr="00E5503F" w:rsidRDefault="00E5503F" w:rsidP="004C6284">
      <w:pPr>
        <w:pStyle w:val="ListParagraph"/>
        <w:numPr>
          <w:ilvl w:val="0"/>
          <w:numId w:val="55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dll</w:t>
      </w:r>
    </w:p>
    <w:p w14:paraId="4025D1F5" w14:textId="4138500B" w:rsidR="00E5503F" w:rsidRDefault="00E5503F" w:rsidP="00322CA7">
      <w:pPr>
        <w:pStyle w:val="ListParagraph"/>
        <w:numPr>
          <w:ilvl w:val="0"/>
          <w:numId w:val="31"/>
        </w:numPr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Terminal Linux (Kali, Ubuntu, Parrot) – (Opsional)</w:t>
      </w:r>
    </w:p>
    <w:p w14:paraId="76326338" w14:textId="6338D7BC" w:rsidR="00E5503F" w:rsidRDefault="00E5503F" w:rsidP="00E5503F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Python3</w:t>
      </w:r>
    </w:p>
    <w:p w14:paraId="2A7A76E9" w14:textId="210872FF" w:rsidR="00E5503F" w:rsidRPr="00E5503F" w:rsidRDefault="00E5503F" w:rsidP="00E5503F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Exiftool, </w:t>
      </w:r>
      <w:r w:rsidRPr="00E5503F">
        <w:rPr>
          <w:rFonts w:ascii="Times New Roman" w:hAnsi="Times New Roman" w:cs="Times New Roman"/>
          <w:color w:val="000000" w:themeColor="text1"/>
          <w:sz w:val="24"/>
          <w:szCs w:val="24"/>
        </w:rPr>
        <w:t>Strings</w:t>
      </w:r>
    </w:p>
    <w:p w14:paraId="7CEEA9A9" w14:textId="06A79205" w:rsidR="00E5503F" w:rsidRDefault="00E5503F" w:rsidP="00E5503F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File, Binwalk, Steghide</w:t>
      </w:r>
    </w:p>
    <w:p w14:paraId="0B7E39DA" w14:textId="264ACB7E" w:rsidR="00E5503F" w:rsidRPr="00E5503F" w:rsidRDefault="00E5503F" w:rsidP="00E5503F">
      <w:pPr>
        <w:pStyle w:val="ListParagraph"/>
        <w:numPr>
          <w:ilvl w:val="0"/>
          <w:numId w:val="56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xxd, hexedit</w:t>
      </w:r>
    </w:p>
    <w:p w14:paraId="15481214" w14:textId="0C5C2A4D" w:rsidR="00B04F53" w:rsidRPr="00000F76" w:rsidRDefault="00B04F53" w:rsidP="00391ADF">
      <w:pPr>
        <w:jc w:val="both"/>
        <w:rPr>
          <w:rFonts w:ascii="Times New Roman" w:hAnsi="Times New Roman" w:cs="Times New Roman"/>
          <w:color w:val="000000" w:themeColor="text1"/>
        </w:rPr>
      </w:pPr>
      <w:r w:rsidRPr="00000F76">
        <w:rPr>
          <w:rFonts w:ascii="Times New Roman" w:hAnsi="Times New Roman" w:cs="Times New Roman"/>
          <w:color w:val="000000" w:themeColor="text1"/>
        </w:rPr>
        <w:br w:type="page"/>
      </w:r>
    </w:p>
    <w:p w14:paraId="635E4F55" w14:textId="66950F0B" w:rsidR="00E5503F" w:rsidRDefault="00940A48" w:rsidP="00063C8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bookmarkStart w:id="13" w:name="_Toc213094736"/>
      <w:r w:rsidRPr="00940A48">
        <w:rPr>
          <w:rFonts w:ascii="Times New Roman" w:hAnsi="Times New Roman" w:cs="Times New Roman"/>
          <w:color w:val="000000" w:themeColor="text1"/>
        </w:rPr>
        <w:lastRenderedPageBreak/>
        <w:t>Menyelesaikan Challenge</w:t>
      </w:r>
      <w:bookmarkEnd w:id="13"/>
    </w:p>
    <w:p w14:paraId="0DF58FCC" w14:textId="0A383332" w:rsidR="00063C8F" w:rsidRPr="00063C8F" w:rsidRDefault="00E6051F" w:rsidP="00063C8F">
      <w:pPr>
        <w:pStyle w:val="Heading2"/>
        <w:numPr>
          <w:ilvl w:val="1"/>
          <w:numId w:val="8"/>
        </w:numPr>
      </w:pPr>
      <w:bookmarkStart w:id="14" w:name="_Toc213094737"/>
      <w:r>
        <w:t>Join Discord</w:t>
      </w:r>
      <w:bookmarkEnd w:id="14"/>
    </w:p>
    <w:p w14:paraId="64EECDC5" w14:textId="359A1419" w:rsidR="00CA0727" w:rsidRDefault="00CA0727" w:rsidP="00CA0727">
      <w:r w:rsidRPr="00CA0727">
        <w:drawing>
          <wp:inline distT="0" distB="0" distL="0" distR="0" wp14:anchorId="7301E11D" wp14:editId="3F1AF152">
            <wp:extent cx="3287799" cy="2835348"/>
            <wp:effectExtent l="0" t="0" r="8255" b="317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3159" cy="2857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ADC38" w14:textId="77777777" w:rsidR="00CA0727" w:rsidRDefault="00CA0727" w:rsidP="00CA0727"/>
    <w:p w14:paraId="218709C8" w14:textId="7F37FDF5" w:rsidR="00CA0727" w:rsidRDefault="00CA0727" w:rsidP="00CA0727">
      <w:r>
        <w:t>Solve:</w:t>
      </w:r>
    </w:p>
    <w:p w14:paraId="5AB92FA8" w14:textId="633FF1BD" w:rsidR="00CA0727" w:rsidRPr="00810C92" w:rsidRDefault="00CA0727" w:rsidP="00CA0727">
      <w:pPr>
        <w:pStyle w:val="ListParagraph"/>
        <w:numPr>
          <w:ilvl w:val="0"/>
          <w:numId w:val="65"/>
        </w:numPr>
        <w:rPr>
          <w:b/>
          <w:bCs/>
        </w:rPr>
      </w:pPr>
      <w:r w:rsidRPr="00810C92">
        <w:rPr>
          <w:b/>
          <w:bCs/>
        </w:rPr>
        <w:t>Klik Link Discord</w:t>
      </w:r>
    </w:p>
    <w:p w14:paraId="1D818C19" w14:textId="2E1DD548" w:rsidR="00CA0727" w:rsidRDefault="00CA0727" w:rsidP="00CA0727">
      <w:pPr>
        <w:pStyle w:val="ListParagraph"/>
      </w:pPr>
      <w:r w:rsidRPr="00CA0727">
        <w:t>Di halaman challenge, terdapat tautan menuju server Discord:</w:t>
      </w:r>
      <w:r>
        <w:t xml:space="preserve"> </w:t>
      </w:r>
      <w:hyperlink r:id="rId16" w:history="1">
        <w:r w:rsidR="002F264B" w:rsidRPr="00F35683">
          <w:rPr>
            <w:rStyle w:val="Hyperlink"/>
          </w:rPr>
          <w:t>https://s.id/dev-universe</w:t>
        </w:r>
      </w:hyperlink>
      <w:r w:rsidR="002F264B">
        <w:t xml:space="preserve"> </w:t>
      </w:r>
    </w:p>
    <w:p w14:paraId="17DAF8EA" w14:textId="6198E753" w:rsidR="00CA0727" w:rsidRPr="00810C92" w:rsidRDefault="003B250B" w:rsidP="00CA0727">
      <w:pPr>
        <w:pStyle w:val="ListParagraph"/>
        <w:numPr>
          <w:ilvl w:val="0"/>
          <w:numId w:val="65"/>
        </w:numPr>
        <w:rPr>
          <w:b/>
          <w:bCs/>
        </w:rPr>
      </w:pPr>
      <w:r w:rsidRPr="00810C92">
        <w:rPr>
          <w:b/>
          <w:bCs/>
        </w:rPr>
        <w:t>Masuk ke Server Discord</w:t>
      </w:r>
    </w:p>
    <w:p w14:paraId="3FDCF828" w14:textId="654BB11B" w:rsidR="00EF060B" w:rsidRDefault="00EF060B" w:rsidP="00EF060B">
      <w:pPr>
        <w:pStyle w:val="ListParagraph"/>
      </w:pPr>
      <w:r w:rsidRPr="00EF060B">
        <w:t>Setelah masuk, kamu akan melihat beberapa channel.</w:t>
      </w:r>
    </w:p>
    <w:p w14:paraId="654566A2" w14:textId="6E347839" w:rsidR="00EF060B" w:rsidRDefault="00EF060B" w:rsidP="00EF060B">
      <w:pPr>
        <w:pStyle w:val="ListParagraph"/>
      </w:pPr>
      <w:r w:rsidRPr="00EF060B">
        <w:t xml:space="preserve">Sebelum bisa mengakses semuanya, kamu </w:t>
      </w:r>
      <w:r w:rsidRPr="00EF060B">
        <w:rPr>
          <w:b/>
          <w:bCs/>
        </w:rPr>
        <w:t>harus mengambil role</w:t>
      </w:r>
      <w:r w:rsidRPr="00EF060B">
        <w:t xml:space="preserve"> terlebih dahulu.</w:t>
      </w:r>
    </w:p>
    <w:p w14:paraId="37F7722B" w14:textId="3753A61B" w:rsidR="00EF060B" w:rsidRPr="00810C92" w:rsidRDefault="00223A6A" w:rsidP="00CA0727">
      <w:pPr>
        <w:pStyle w:val="ListParagraph"/>
        <w:numPr>
          <w:ilvl w:val="0"/>
          <w:numId w:val="65"/>
        </w:numPr>
        <w:rPr>
          <w:b/>
          <w:bCs/>
        </w:rPr>
      </w:pPr>
      <w:r w:rsidRPr="00810C92">
        <w:rPr>
          <w:b/>
          <w:bCs/>
        </w:rPr>
        <w:t>Ambil Role di Channel #start-here-rules</w:t>
      </w:r>
    </w:p>
    <w:p w14:paraId="71148133" w14:textId="25AD4889" w:rsidR="000E3100" w:rsidRPr="002B735D" w:rsidRDefault="000E3100" w:rsidP="002B735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Buka channel </w:t>
      </w:r>
      <w:r w:rsidRPr="000E3100">
        <w:rPr>
          <w:rFonts w:ascii="Courier New" w:eastAsia="Times New Roman" w:hAnsi="Courier New" w:cs="Courier New"/>
          <w:sz w:val="20"/>
          <w:szCs w:val="20"/>
          <w:lang w:val="en-US"/>
        </w:rPr>
        <w:t>#start-here-</w:t>
      </w:r>
      <w:r w:rsidR="001A7343" w:rsidRPr="000E3100">
        <w:rPr>
          <w:rFonts w:ascii="Courier New" w:eastAsia="Times New Roman" w:hAnsi="Courier New" w:cs="Courier New"/>
          <w:sz w:val="20"/>
          <w:szCs w:val="20"/>
          <w:lang w:val="en-US"/>
        </w:rPr>
        <w:t>rules</w:t>
      </w:r>
      <w:r w:rsidR="001A7343"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9E40498" w14:textId="6F4698D5" w:rsidR="000E3100" w:rsidRPr="00E570BB" w:rsidRDefault="000E3100" w:rsidP="00E570BB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Klik reaksi </w:t>
      </w:r>
      <w:r w:rsidR="001A7343"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>emoji</w:t>
      </w:r>
      <w:r w:rsidR="001A73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A7343"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>untuk</w:t>
      </w:r>
      <w:r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mendapatkan role</w:t>
      </w:r>
      <w:r w:rsidR="002B73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fgte</w:t>
      </w:r>
      <w:r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Setelah itu, channel lain seperti </w:t>
      </w:r>
      <w:r w:rsidRPr="000E3100">
        <w:rPr>
          <w:rFonts w:ascii="Courier New" w:eastAsia="Times New Roman" w:hAnsi="Courier New" w:cs="Courier New"/>
          <w:sz w:val="20"/>
          <w:szCs w:val="20"/>
          <w:lang w:val="en-US"/>
        </w:rPr>
        <w:t>#info-ctf</w:t>
      </w:r>
      <w:r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dan </w:t>
      </w:r>
      <w:r w:rsidRPr="000E3100">
        <w:rPr>
          <w:rFonts w:ascii="Courier New" w:eastAsia="Times New Roman" w:hAnsi="Courier New" w:cs="Courier New"/>
          <w:sz w:val="20"/>
          <w:szCs w:val="20"/>
          <w:lang w:val="en-US"/>
        </w:rPr>
        <w:t>#chat-fgte</w:t>
      </w:r>
      <w:r w:rsidRPr="000E31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akan terbuka.</w:t>
      </w:r>
    </w:p>
    <w:p w14:paraId="7045D9EE" w14:textId="17BAE30E" w:rsidR="00297E3A" w:rsidRPr="00C8513C" w:rsidRDefault="00E93637" w:rsidP="00297E3A">
      <w:pPr>
        <w:pStyle w:val="ListParagraph"/>
        <w:numPr>
          <w:ilvl w:val="0"/>
          <w:numId w:val="65"/>
        </w:numPr>
      </w:pPr>
      <w:r w:rsidRPr="00810C92">
        <w:rPr>
          <w:b/>
          <w:bCs/>
        </w:rPr>
        <w:t>Cari Flag di Channel #info-ctf</w:t>
      </w:r>
      <w:r w:rsidR="00C8513C" w:rsidRPr="00810C92">
        <w:rPr>
          <w:b/>
          <w:bCs/>
        </w:rPr>
        <w:t xml:space="preserve"> di bagian paling atas</w:t>
      </w:r>
      <w:r w:rsidR="00297E3A">
        <w:t xml:space="preserve">, atau langsung click link di bagian </w:t>
      </w:r>
      <w:r w:rsidR="00297E3A" w:rsidRPr="000E3100">
        <w:rPr>
          <w:rFonts w:ascii="Courier New" w:eastAsia="Times New Roman" w:hAnsi="Courier New" w:cs="Courier New"/>
          <w:sz w:val="20"/>
          <w:szCs w:val="20"/>
          <w:lang w:val="en-US"/>
        </w:rPr>
        <w:t>#start-here-rules</w:t>
      </w:r>
    </w:p>
    <w:p w14:paraId="1AA4D6E9" w14:textId="6A9519B7" w:rsidR="00C8513C" w:rsidRDefault="00C8513C" w:rsidP="00C8513C">
      <w:pPr>
        <w:pStyle w:val="ListParagraph"/>
      </w:pPr>
      <w:r w:rsidRPr="00C8513C">
        <w:lastRenderedPageBreak/>
        <w:drawing>
          <wp:inline distT="0" distB="0" distL="0" distR="0" wp14:anchorId="7508807B" wp14:editId="208131EE">
            <wp:extent cx="4572000" cy="4499084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0748" cy="451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BDF9" w14:textId="7F778575" w:rsidR="00810C92" w:rsidRPr="00C8513C" w:rsidRDefault="00810C92" w:rsidP="00C8513C">
      <w:pPr>
        <w:pStyle w:val="ListParagraph"/>
      </w:pPr>
      <w:r w:rsidRPr="00810C92">
        <w:drawing>
          <wp:inline distT="0" distB="0" distL="0" distR="0" wp14:anchorId="2747E356" wp14:editId="722314CE">
            <wp:extent cx="4586177" cy="3635824"/>
            <wp:effectExtent l="0" t="0" r="508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6655" cy="364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A23A" w14:textId="77777777" w:rsidR="00C8513C" w:rsidRDefault="00C8513C" w:rsidP="00C8513C">
      <w:pPr>
        <w:pStyle w:val="ListParagraph"/>
      </w:pPr>
    </w:p>
    <w:p w14:paraId="2AD0777D" w14:textId="6A040DD5" w:rsidR="00A53321" w:rsidRDefault="00A53321" w:rsidP="00C8513C">
      <w:pPr>
        <w:pStyle w:val="ListParagraph"/>
      </w:pPr>
      <w:r>
        <w:t>Setelah copy flag nya submit ke platform ctf nya</w:t>
      </w:r>
    </w:p>
    <w:p w14:paraId="0F4F45A5" w14:textId="07456E3B" w:rsidR="00A53321" w:rsidRPr="00CA0727" w:rsidRDefault="00A53321" w:rsidP="00C8513C">
      <w:pPr>
        <w:pStyle w:val="ListParagraph"/>
      </w:pPr>
      <w:r w:rsidRPr="00A53321">
        <w:lastRenderedPageBreak/>
        <w:drawing>
          <wp:inline distT="0" distB="0" distL="0" distR="0" wp14:anchorId="0DA271A1" wp14:editId="63DEA124">
            <wp:extent cx="4635796" cy="334348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6281" cy="335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C19D" w14:textId="37F178C4" w:rsidR="00E5503F" w:rsidRDefault="00E5503F" w:rsidP="00E5503F">
      <w:pPr>
        <w:pStyle w:val="Heading2"/>
        <w:numPr>
          <w:ilvl w:val="1"/>
          <w:numId w:val="8"/>
        </w:numPr>
      </w:pPr>
      <w:bookmarkStart w:id="15" w:name="_Toc213094738"/>
      <w:r w:rsidRPr="00C40177">
        <w:t>Read The Rules!</w:t>
      </w:r>
      <w:bookmarkEnd w:id="15"/>
    </w:p>
    <w:p w14:paraId="0C716F41" w14:textId="07C56EE5" w:rsidR="001462B4" w:rsidRDefault="001462B4" w:rsidP="001462B4">
      <w:r w:rsidRPr="001462B4">
        <w:drawing>
          <wp:inline distT="0" distB="0" distL="0" distR="0" wp14:anchorId="3C3BEE28" wp14:editId="18DD1B7E">
            <wp:extent cx="3735374" cy="269358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7232" cy="2702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19A0" w14:textId="77777777" w:rsidR="001462B4" w:rsidRDefault="001462B4" w:rsidP="001462B4"/>
    <w:p w14:paraId="2C1E3274" w14:textId="77777777" w:rsidR="001462B4" w:rsidRDefault="001462B4" w:rsidP="001462B4">
      <w:r>
        <w:t>Solve:</w:t>
      </w:r>
    </w:p>
    <w:p w14:paraId="73BB7731" w14:textId="33C1CD0C" w:rsidR="0082123F" w:rsidRDefault="0035616C" w:rsidP="002276E0">
      <w:pPr>
        <w:pStyle w:val="ListParagraph"/>
        <w:numPr>
          <w:ilvl w:val="0"/>
          <w:numId w:val="67"/>
        </w:numPr>
      </w:pPr>
      <w:r w:rsidRPr="0035616C">
        <w:t xml:space="preserve">Buka halaman challenge </w:t>
      </w:r>
      <w:r w:rsidRPr="002276E0">
        <w:rPr>
          <w:b/>
          <w:bCs/>
        </w:rPr>
        <w:t>“Read The Rules!”</w:t>
      </w:r>
      <w:r w:rsidRPr="0035616C">
        <w:t xml:space="preserve"> di platform.</w:t>
      </w:r>
    </w:p>
    <w:p w14:paraId="51213378" w14:textId="307CC966" w:rsidR="002276E0" w:rsidRDefault="002276E0" w:rsidP="002276E0">
      <w:pPr>
        <w:pStyle w:val="ListParagraph"/>
        <w:numPr>
          <w:ilvl w:val="0"/>
          <w:numId w:val="67"/>
        </w:numPr>
      </w:pPr>
      <w:r w:rsidRPr="002276E0">
        <w:t xml:space="preserve">Jangan buru-buru inspect element atau view page source — flag sebenarnya </w:t>
      </w:r>
      <w:r w:rsidRPr="002276E0">
        <w:rPr>
          <w:b/>
          <w:bCs/>
        </w:rPr>
        <w:t>sudah ada di halaman</w:t>
      </w:r>
      <w:r w:rsidRPr="002276E0">
        <w:t xml:space="preserve">, cuma </w:t>
      </w:r>
      <w:r w:rsidRPr="002276E0">
        <w:rPr>
          <w:b/>
          <w:bCs/>
        </w:rPr>
        <w:t>warnanya sama dengan background</w:t>
      </w:r>
      <w:r w:rsidRPr="002276E0">
        <w:t>, jadi tidak terlihat.</w:t>
      </w:r>
    </w:p>
    <w:p w14:paraId="60A87E01" w14:textId="650AC9A7" w:rsidR="007E4BA5" w:rsidRDefault="007E4BA5" w:rsidP="002276E0">
      <w:pPr>
        <w:pStyle w:val="ListParagraph"/>
        <w:numPr>
          <w:ilvl w:val="0"/>
          <w:numId w:val="67"/>
        </w:numPr>
      </w:pPr>
      <w:r w:rsidRPr="007E4BA5">
        <w:t xml:space="preserve">Tekan </w:t>
      </w:r>
      <w:r w:rsidRPr="007E4BA5">
        <w:rPr>
          <w:b/>
          <w:bCs/>
        </w:rPr>
        <w:t>Ctrl + A</w:t>
      </w:r>
      <w:r w:rsidRPr="007E4BA5">
        <w:t xml:space="preserve"> untuk menyeleksi seluruh teks di halaman.</w:t>
      </w:r>
    </w:p>
    <w:p w14:paraId="0F7D1F36" w14:textId="4572286C" w:rsidR="007E4BA5" w:rsidRDefault="007E4BA5" w:rsidP="002276E0">
      <w:pPr>
        <w:pStyle w:val="ListParagraph"/>
        <w:numPr>
          <w:ilvl w:val="0"/>
          <w:numId w:val="67"/>
        </w:numPr>
      </w:pPr>
      <w:r w:rsidRPr="007E4BA5">
        <w:t xml:space="preserve">Setelah diseleksi, kamu akan melihat </w:t>
      </w:r>
      <w:r w:rsidRPr="007E4BA5">
        <w:rPr>
          <w:b/>
          <w:bCs/>
        </w:rPr>
        <w:t>kode dalam bentuk Base64</w:t>
      </w:r>
      <w:r w:rsidRPr="007E4BA5">
        <w:t xml:space="preserve"> muncul.</w:t>
      </w:r>
    </w:p>
    <w:p w14:paraId="51AAC134" w14:textId="30A81046" w:rsidR="0082123F" w:rsidRDefault="00CB6555" w:rsidP="001462B4">
      <w:r w:rsidRPr="00CB6555">
        <w:lastRenderedPageBreak/>
        <w:drawing>
          <wp:inline distT="0" distB="0" distL="0" distR="0" wp14:anchorId="3A852180" wp14:editId="7E95599D">
            <wp:extent cx="5733415" cy="4791710"/>
            <wp:effectExtent l="0" t="0" r="635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D995" w14:textId="77777777" w:rsidR="0082123F" w:rsidRDefault="0082123F" w:rsidP="001462B4"/>
    <w:p w14:paraId="04D9FBB2" w14:textId="3BA92E23" w:rsidR="0082123F" w:rsidRDefault="007374B1" w:rsidP="007374B1">
      <w:pPr>
        <w:pStyle w:val="ListParagraph"/>
        <w:numPr>
          <w:ilvl w:val="0"/>
          <w:numId w:val="67"/>
        </w:numPr>
      </w:pPr>
      <w:r w:rsidRPr="007374B1">
        <w:rPr>
          <w:b/>
          <w:bCs/>
        </w:rPr>
        <w:t>Salin kode Base64</w:t>
      </w:r>
      <w:r w:rsidRPr="007374B1">
        <w:t xml:space="preserve"> tersebut.</w:t>
      </w:r>
    </w:p>
    <w:p w14:paraId="19A74B43" w14:textId="77777777" w:rsidR="00376669" w:rsidRDefault="00914319" w:rsidP="00376669">
      <w:pPr>
        <w:pStyle w:val="ListParagraph"/>
        <w:numPr>
          <w:ilvl w:val="0"/>
          <w:numId w:val="67"/>
        </w:numPr>
      </w:pPr>
      <w:r w:rsidRPr="00914319">
        <w:t xml:space="preserve">Buka </w:t>
      </w:r>
      <w:r w:rsidRPr="00914319">
        <w:rPr>
          <w:b/>
          <w:bCs/>
        </w:rPr>
        <w:t>CyberChef</w:t>
      </w:r>
      <w:r w:rsidR="00CC4D1E">
        <w:rPr>
          <w:b/>
          <w:bCs/>
        </w:rPr>
        <w:t xml:space="preserve">, </w:t>
      </w:r>
      <w:r w:rsidR="00CC4D1E">
        <w:t>dan masukan teks base64 ke dalam input, dan cari base64 di bagian operations, dan drag and drop ke dalam recipe, flag akan muncul di bagian output</w:t>
      </w:r>
    </w:p>
    <w:p w14:paraId="1DE923FD" w14:textId="689AE746" w:rsidR="00914319" w:rsidRDefault="00ED46BA" w:rsidP="00376669">
      <w:pPr>
        <w:ind w:left="360"/>
      </w:pPr>
      <w:r>
        <w:t xml:space="preserve"> </w:t>
      </w:r>
    </w:p>
    <w:p w14:paraId="5FB19A5A" w14:textId="60F022F2" w:rsidR="00E82192" w:rsidRPr="001462B4" w:rsidRDefault="00E82192" w:rsidP="001462B4">
      <w:r w:rsidRPr="00E82192">
        <w:drawing>
          <wp:inline distT="0" distB="0" distL="0" distR="0" wp14:anchorId="77797820" wp14:editId="09B85901">
            <wp:extent cx="5733415" cy="2466975"/>
            <wp:effectExtent l="0" t="0" r="63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3CE9" w14:textId="4269BA09" w:rsidR="00E5503F" w:rsidRDefault="00E5503F" w:rsidP="00E5503F">
      <w:pPr>
        <w:pStyle w:val="Heading2"/>
        <w:numPr>
          <w:ilvl w:val="1"/>
          <w:numId w:val="8"/>
        </w:numPr>
      </w:pPr>
      <w:bookmarkStart w:id="16" w:name="_Toc213094739"/>
      <w:r w:rsidRPr="00C40177">
        <w:lastRenderedPageBreak/>
        <w:t>QR Vault</w:t>
      </w:r>
      <w:bookmarkEnd w:id="16"/>
    </w:p>
    <w:p w14:paraId="4620DAAD" w14:textId="7A90DA24" w:rsidR="0038676F" w:rsidRPr="0038676F" w:rsidRDefault="0038676F" w:rsidP="0038676F">
      <w:r>
        <w:t>Comming Soon</w:t>
      </w:r>
    </w:p>
    <w:p w14:paraId="70D73FB3" w14:textId="1B83EFE2" w:rsidR="00E5503F" w:rsidRDefault="00E432F4" w:rsidP="00E5503F">
      <w:pPr>
        <w:pStyle w:val="Heading2"/>
        <w:numPr>
          <w:ilvl w:val="1"/>
          <w:numId w:val="8"/>
        </w:numPr>
      </w:pPr>
      <w:bookmarkStart w:id="17" w:name="_Toc213094740"/>
      <w:r w:rsidRPr="00C40177">
        <w:t>D</w:t>
      </w:r>
      <w:r w:rsidR="00E5503F" w:rsidRPr="00C40177">
        <w:t>anau</w:t>
      </w:r>
      <w:bookmarkEnd w:id="17"/>
    </w:p>
    <w:p w14:paraId="03A519FF" w14:textId="72D75DC3" w:rsidR="00E432F4" w:rsidRPr="00E432F4" w:rsidRDefault="00E432F4" w:rsidP="004775FB">
      <w:r>
        <w:t>Comming Soon</w:t>
      </w:r>
    </w:p>
    <w:p w14:paraId="20304AFA" w14:textId="23F68AE5" w:rsidR="009E19EF" w:rsidRDefault="00E5503F" w:rsidP="009E19EF">
      <w:pPr>
        <w:pStyle w:val="Heading2"/>
        <w:numPr>
          <w:ilvl w:val="1"/>
          <w:numId w:val="8"/>
        </w:numPr>
      </w:pPr>
      <w:bookmarkStart w:id="18" w:name="_Toc213094741"/>
      <w:r w:rsidRPr="00C40177">
        <w:t>Base &amp; Shift</w:t>
      </w:r>
      <w:bookmarkEnd w:id="18"/>
    </w:p>
    <w:p w14:paraId="312107ED" w14:textId="7A967B88" w:rsidR="009E19EF" w:rsidRPr="009E19EF" w:rsidRDefault="009E19EF" w:rsidP="00487518">
      <w:r>
        <w:t>Comming Soon</w:t>
      </w:r>
    </w:p>
    <w:p w14:paraId="56B987CA" w14:textId="29534DAB" w:rsidR="0082753F" w:rsidRDefault="00E5503F" w:rsidP="0082753F">
      <w:pPr>
        <w:pStyle w:val="Heading2"/>
        <w:numPr>
          <w:ilvl w:val="1"/>
          <w:numId w:val="8"/>
        </w:numPr>
      </w:pPr>
      <w:bookmarkStart w:id="19" w:name="_Toc213094742"/>
      <w:r w:rsidRPr="00C40177">
        <w:t>exif strings</w:t>
      </w:r>
      <w:bookmarkEnd w:id="19"/>
    </w:p>
    <w:p w14:paraId="0F8265A9" w14:textId="44A2FF15" w:rsidR="0082753F" w:rsidRPr="0082753F" w:rsidRDefault="0082753F" w:rsidP="004E7882">
      <w:r>
        <w:t>Comming Soon</w:t>
      </w:r>
    </w:p>
    <w:p w14:paraId="0B5BF551" w14:textId="635EBF07" w:rsidR="00E5503F" w:rsidRDefault="00E5503F" w:rsidP="00E5503F">
      <w:pPr>
        <w:pStyle w:val="Heading2"/>
        <w:numPr>
          <w:ilvl w:val="1"/>
          <w:numId w:val="8"/>
        </w:numPr>
      </w:pPr>
      <w:bookmarkStart w:id="20" w:name="_Toc213094743"/>
      <w:r w:rsidRPr="00C40177">
        <w:t>tebak kata</w:t>
      </w:r>
      <w:bookmarkEnd w:id="20"/>
    </w:p>
    <w:p w14:paraId="1A871135" w14:textId="5169F59F" w:rsidR="00F64E9D" w:rsidRPr="00F64E9D" w:rsidRDefault="00F64E9D" w:rsidP="00462709">
      <w:r>
        <w:t>Comming Soon</w:t>
      </w:r>
    </w:p>
    <w:p w14:paraId="39EFA0BA" w14:textId="53BBCA96" w:rsidR="00E5503F" w:rsidRPr="00C40177" w:rsidRDefault="00C40177" w:rsidP="00E5503F">
      <w:pPr>
        <w:pStyle w:val="Heading2"/>
        <w:numPr>
          <w:ilvl w:val="1"/>
          <w:numId w:val="8"/>
        </w:numPr>
      </w:pPr>
      <w:bookmarkStart w:id="21" w:name="_Toc213094744"/>
      <w:r w:rsidRPr="00C40177">
        <w:t>Leaky Login</w:t>
      </w:r>
      <w:bookmarkEnd w:id="21"/>
    </w:p>
    <w:p w14:paraId="0E405A08" w14:textId="6468F891" w:rsidR="00E5503F" w:rsidRPr="00E5503F" w:rsidRDefault="00832CFE" w:rsidP="006F377D">
      <w:r>
        <w:t>Comming Soon</w:t>
      </w:r>
    </w:p>
    <w:sectPr w:rsidR="00E5503F" w:rsidRPr="00E5503F" w:rsidSect="00016918">
      <w:foot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663E5" w14:textId="77777777" w:rsidR="0012395B" w:rsidRDefault="0012395B">
      <w:pPr>
        <w:spacing w:line="240" w:lineRule="auto"/>
      </w:pPr>
      <w:r>
        <w:separator/>
      </w:r>
    </w:p>
  </w:endnote>
  <w:endnote w:type="continuationSeparator" w:id="0">
    <w:p w14:paraId="07DE46DC" w14:textId="77777777" w:rsidR="0012395B" w:rsidRDefault="001239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4F499" w14:textId="1DA535DB" w:rsidR="006157C6" w:rsidRPr="00717547" w:rsidRDefault="00717547" w:rsidP="00717547">
    <w:pPr>
      <w:pStyle w:val="Heading6"/>
      <w:tabs>
        <w:tab w:val="center" w:pos="4514"/>
        <w:tab w:val="left" w:pos="5003"/>
      </w:tabs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</w:pPr>
    <w:r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tab/>
    </w:r>
    <w:r w:rsidRPr="00717547"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begin"/>
    </w:r>
    <w:r w:rsidRPr="00717547"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instrText>PAGE</w:instrText>
    </w:r>
    <w:r w:rsidRPr="00717547"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separate"/>
    </w:r>
    <w:r w:rsidR="002C5F34" w:rsidRPr="00717547">
      <w:rPr>
        <w:rFonts w:ascii="Times New Roman" w:hAnsi="Times New Roman" w:cs="Times New Roman"/>
        <w:b/>
        <w:bCs/>
        <w:i w:val="0"/>
        <w:iCs/>
        <w:noProof/>
        <w:color w:val="000000" w:themeColor="text1"/>
        <w:sz w:val="24"/>
        <w:szCs w:val="24"/>
      </w:rPr>
      <w:t>1</w:t>
    </w:r>
    <w:r w:rsidRPr="00717547">
      <w:rPr>
        <w:rFonts w:ascii="Times New Roman" w:hAnsi="Times New Roman" w:cs="Times New Roman"/>
        <w:b/>
        <w:bCs/>
        <w:i w:val="0"/>
        <w:iCs/>
        <w:color w:val="000000" w:themeColor="text1"/>
        <w:sz w:val="24"/>
        <w:szCs w:val="24"/>
      </w:rPr>
      <w:fldChar w:fldCharType="end"/>
    </w:r>
  </w:p>
  <w:p w14:paraId="1204F49A" w14:textId="27D3C1AB" w:rsidR="006157C6" w:rsidRDefault="00717547" w:rsidP="00717547">
    <w:pPr>
      <w:tabs>
        <w:tab w:val="center" w:pos="3367"/>
        <w:tab w:val="right" w:pos="9593"/>
      </w:tabs>
      <w:spacing w:line="259" w:lineRule="auto"/>
      <w:jc w:val="right"/>
    </w:pPr>
    <w:r>
      <w:rPr>
        <w:rFonts w:ascii="Calibri" w:eastAsia="Calibri" w:hAnsi="Calibri" w:cs="Calibri"/>
        <w:color w:val="808080"/>
        <w:sz w:val="18"/>
        <w:szCs w:val="18"/>
      </w:rPr>
      <w:t>Copyright © 2025, All rights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BC496" w14:textId="77777777" w:rsidR="0012395B" w:rsidRDefault="0012395B">
      <w:pPr>
        <w:spacing w:line="240" w:lineRule="auto"/>
      </w:pPr>
      <w:r>
        <w:separator/>
      </w:r>
    </w:p>
  </w:footnote>
  <w:footnote w:type="continuationSeparator" w:id="0">
    <w:p w14:paraId="303D90EF" w14:textId="77777777" w:rsidR="0012395B" w:rsidRDefault="001239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54093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91A66"/>
    <w:multiLevelType w:val="hybridMultilevel"/>
    <w:tmpl w:val="D700C2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20C392B"/>
    <w:multiLevelType w:val="hybridMultilevel"/>
    <w:tmpl w:val="5E0A0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DE32D3"/>
    <w:multiLevelType w:val="hybridMultilevel"/>
    <w:tmpl w:val="164017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36B3FDC"/>
    <w:multiLevelType w:val="hybridMultilevel"/>
    <w:tmpl w:val="3E48E4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3A3F1C"/>
    <w:multiLevelType w:val="hybridMultilevel"/>
    <w:tmpl w:val="9E8273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6B458D4"/>
    <w:multiLevelType w:val="hybridMultilevel"/>
    <w:tmpl w:val="773257E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1C64C7"/>
    <w:multiLevelType w:val="hybridMultilevel"/>
    <w:tmpl w:val="01FC9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E546521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87C37"/>
    <w:multiLevelType w:val="hybridMultilevel"/>
    <w:tmpl w:val="820C7A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335455"/>
    <w:multiLevelType w:val="multilevel"/>
    <w:tmpl w:val="AE7EB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6" w:hanging="70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8E4178F"/>
    <w:multiLevelType w:val="hybridMultilevel"/>
    <w:tmpl w:val="2EE46D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0843CE"/>
    <w:multiLevelType w:val="multilevel"/>
    <w:tmpl w:val="155605F6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1E5B51D4"/>
    <w:multiLevelType w:val="hybridMultilevel"/>
    <w:tmpl w:val="6B9E2E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93696D"/>
    <w:multiLevelType w:val="hybridMultilevel"/>
    <w:tmpl w:val="92683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E2129"/>
    <w:multiLevelType w:val="hybridMultilevel"/>
    <w:tmpl w:val="BB80BD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71F05AB"/>
    <w:multiLevelType w:val="multilevel"/>
    <w:tmpl w:val="5CD86620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17" w15:restartNumberingAfterBreak="0">
    <w:nsid w:val="28FB5E7B"/>
    <w:multiLevelType w:val="hybridMultilevel"/>
    <w:tmpl w:val="79403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A1774"/>
    <w:multiLevelType w:val="hybridMultilevel"/>
    <w:tmpl w:val="E6E80B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085644"/>
    <w:multiLevelType w:val="multilevel"/>
    <w:tmpl w:val="07943B2C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2EFF20C0"/>
    <w:multiLevelType w:val="hybridMultilevel"/>
    <w:tmpl w:val="CC64A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3069F"/>
    <w:multiLevelType w:val="hybridMultilevel"/>
    <w:tmpl w:val="47D071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3A04C6"/>
    <w:multiLevelType w:val="hybridMultilevel"/>
    <w:tmpl w:val="C8CAA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EB0CE3"/>
    <w:multiLevelType w:val="hybridMultilevel"/>
    <w:tmpl w:val="0242F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4403DD"/>
    <w:multiLevelType w:val="hybridMultilevel"/>
    <w:tmpl w:val="38F685C2"/>
    <w:lvl w:ilvl="0" w:tplc="CB203DA4">
      <w:start w:val="1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DA63AD5"/>
    <w:multiLevelType w:val="hybridMultilevel"/>
    <w:tmpl w:val="2EE46D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4E83991"/>
    <w:multiLevelType w:val="multilevel"/>
    <w:tmpl w:val="D632DAC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5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7" w15:restartNumberingAfterBreak="0">
    <w:nsid w:val="45B97ECD"/>
    <w:multiLevelType w:val="hybridMultilevel"/>
    <w:tmpl w:val="D42C3B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44734D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C82CCF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78F70C3"/>
    <w:multiLevelType w:val="multilevel"/>
    <w:tmpl w:val="91968A4E"/>
    <w:lvl w:ilvl="0">
      <w:start w:val="1"/>
      <w:numFmt w:val="decimal"/>
      <w:lvlText w:val="8.1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94E025C"/>
    <w:multiLevelType w:val="multilevel"/>
    <w:tmpl w:val="94D4EC60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3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2" w15:restartNumberingAfterBreak="0">
    <w:nsid w:val="4D614AE8"/>
    <w:multiLevelType w:val="hybridMultilevel"/>
    <w:tmpl w:val="BB9CCDA4"/>
    <w:lvl w:ilvl="0" w:tplc="645808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D823DD1"/>
    <w:multiLevelType w:val="hybridMultilevel"/>
    <w:tmpl w:val="2F6CA31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DC11890"/>
    <w:multiLevelType w:val="hybridMultilevel"/>
    <w:tmpl w:val="F9608D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2908B9"/>
    <w:multiLevelType w:val="hybridMultilevel"/>
    <w:tmpl w:val="AE98AA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24272CD"/>
    <w:multiLevelType w:val="hybridMultilevel"/>
    <w:tmpl w:val="33B031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5A18F7"/>
    <w:multiLevelType w:val="multilevel"/>
    <w:tmpl w:val="EFA4EED8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8" w15:restartNumberingAfterBreak="0">
    <w:nsid w:val="55043CC1"/>
    <w:multiLevelType w:val="hybridMultilevel"/>
    <w:tmpl w:val="6E541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125BF1"/>
    <w:multiLevelType w:val="hybridMultilevel"/>
    <w:tmpl w:val="B52E1E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427EBB"/>
    <w:multiLevelType w:val="hybridMultilevel"/>
    <w:tmpl w:val="2EE46D8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555B5D4C"/>
    <w:multiLevelType w:val="hybridMultilevel"/>
    <w:tmpl w:val="67CED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164E83"/>
    <w:multiLevelType w:val="hybridMultilevel"/>
    <w:tmpl w:val="B908D8FA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FFFFFFFF"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</w:rPr>
    </w:lvl>
    <w:lvl w:ilvl="3" w:tplc="7E5E4EB4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A4261F1"/>
    <w:multiLevelType w:val="hybridMultilevel"/>
    <w:tmpl w:val="A2922E1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A6A5684"/>
    <w:multiLevelType w:val="hybridMultilevel"/>
    <w:tmpl w:val="68A06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70E7278">
      <w:numFmt w:val="bullet"/>
      <w:lvlText w:val="-"/>
      <w:lvlJc w:val="left"/>
      <w:pPr>
        <w:ind w:left="2520" w:hanging="360"/>
      </w:pPr>
      <w:rPr>
        <w:rFonts w:ascii="Times New Roman" w:eastAsia="Arial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AEE13C4"/>
    <w:multiLevelType w:val="multilevel"/>
    <w:tmpl w:val="AE7EB0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6" w:hanging="70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5CFE3E99"/>
    <w:multiLevelType w:val="hybridMultilevel"/>
    <w:tmpl w:val="EFB224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EB397D"/>
    <w:multiLevelType w:val="hybridMultilevel"/>
    <w:tmpl w:val="6270C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2D42C9F"/>
    <w:multiLevelType w:val="hybridMultilevel"/>
    <w:tmpl w:val="634A62A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51102E3"/>
    <w:multiLevelType w:val="hybridMultilevel"/>
    <w:tmpl w:val="E0B88E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C27E34"/>
    <w:multiLevelType w:val="hybridMultilevel"/>
    <w:tmpl w:val="11EAC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6C60870"/>
    <w:multiLevelType w:val="hybridMultilevel"/>
    <w:tmpl w:val="4E660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2205D8"/>
    <w:multiLevelType w:val="hybridMultilevel"/>
    <w:tmpl w:val="C7FA7B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69687829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AF62A80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B601F57"/>
    <w:multiLevelType w:val="multilevel"/>
    <w:tmpl w:val="E258D40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6" w15:restartNumberingAfterBreak="0">
    <w:nsid w:val="6CFC4E3A"/>
    <w:multiLevelType w:val="multilevel"/>
    <w:tmpl w:val="2864CD9A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7" w15:restartNumberingAfterBreak="0">
    <w:nsid w:val="6DA77491"/>
    <w:multiLevelType w:val="hybridMultilevel"/>
    <w:tmpl w:val="487298A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6EDA6875"/>
    <w:multiLevelType w:val="hybridMultilevel"/>
    <w:tmpl w:val="9A60F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B23794"/>
    <w:multiLevelType w:val="hybridMultilevel"/>
    <w:tmpl w:val="0CBE3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C44EDB"/>
    <w:multiLevelType w:val="hybridMultilevel"/>
    <w:tmpl w:val="B27AA8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1" w15:restartNumberingAfterBreak="0">
    <w:nsid w:val="71EA6E0B"/>
    <w:multiLevelType w:val="hybridMultilevel"/>
    <w:tmpl w:val="D492898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9661B46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AF14CA7"/>
    <w:multiLevelType w:val="hybridMultilevel"/>
    <w:tmpl w:val="184A4C02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 w15:restartNumberingAfterBreak="0">
    <w:nsid w:val="7BC17B11"/>
    <w:multiLevelType w:val="multilevel"/>
    <w:tmpl w:val="4718AFA6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65" w15:restartNumberingAfterBreak="0">
    <w:nsid w:val="7C5A6758"/>
    <w:multiLevelType w:val="hybridMultilevel"/>
    <w:tmpl w:val="B70240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EF54533"/>
    <w:multiLevelType w:val="hybridMultilevel"/>
    <w:tmpl w:val="DF9CFA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9537123">
    <w:abstractNumId w:val="64"/>
  </w:num>
  <w:num w:numId="2" w16cid:durableId="1078480238">
    <w:abstractNumId w:val="19"/>
  </w:num>
  <w:num w:numId="3" w16cid:durableId="1860704202">
    <w:abstractNumId w:val="37"/>
  </w:num>
  <w:num w:numId="4" w16cid:durableId="1686397021">
    <w:abstractNumId w:val="16"/>
  </w:num>
  <w:num w:numId="5" w16cid:durableId="1326057143">
    <w:abstractNumId w:val="56"/>
  </w:num>
  <w:num w:numId="6" w16cid:durableId="2143573190">
    <w:abstractNumId w:val="50"/>
  </w:num>
  <w:num w:numId="7" w16cid:durableId="935945005">
    <w:abstractNumId w:val="10"/>
  </w:num>
  <w:num w:numId="8" w16cid:durableId="1359045115">
    <w:abstractNumId w:val="12"/>
  </w:num>
  <w:num w:numId="9" w16cid:durableId="1948274050">
    <w:abstractNumId w:val="55"/>
  </w:num>
  <w:num w:numId="10" w16cid:durableId="900209870">
    <w:abstractNumId w:val="26"/>
  </w:num>
  <w:num w:numId="11" w16cid:durableId="464323905">
    <w:abstractNumId w:val="31"/>
  </w:num>
  <w:num w:numId="12" w16cid:durableId="1789738842">
    <w:abstractNumId w:val="32"/>
  </w:num>
  <w:num w:numId="13" w16cid:durableId="47806437">
    <w:abstractNumId w:val="60"/>
  </w:num>
  <w:num w:numId="14" w16cid:durableId="1838307435">
    <w:abstractNumId w:val="58"/>
  </w:num>
  <w:num w:numId="15" w16cid:durableId="443812586">
    <w:abstractNumId w:val="20"/>
  </w:num>
  <w:num w:numId="16" w16cid:durableId="1853646411">
    <w:abstractNumId w:val="18"/>
  </w:num>
  <w:num w:numId="17" w16cid:durableId="1369145329">
    <w:abstractNumId w:val="3"/>
  </w:num>
  <w:num w:numId="18" w16cid:durableId="87166934">
    <w:abstractNumId w:val="15"/>
  </w:num>
  <w:num w:numId="19" w16cid:durableId="1161001887">
    <w:abstractNumId w:val="35"/>
  </w:num>
  <w:num w:numId="20" w16cid:durableId="1911111786">
    <w:abstractNumId w:val="44"/>
  </w:num>
  <w:num w:numId="21" w16cid:durableId="1185091728">
    <w:abstractNumId w:val="25"/>
  </w:num>
  <w:num w:numId="22" w16cid:durableId="222717712">
    <w:abstractNumId w:val="11"/>
  </w:num>
  <w:num w:numId="23" w16cid:durableId="521627896">
    <w:abstractNumId w:val="40"/>
  </w:num>
  <w:num w:numId="24" w16cid:durableId="1645037008">
    <w:abstractNumId w:val="65"/>
  </w:num>
  <w:num w:numId="25" w16cid:durableId="453447612">
    <w:abstractNumId w:val="9"/>
  </w:num>
  <w:num w:numId="26" w16cid:durableId="982392012">
    <w:abstractNumId w:val="4"/>
  </w:num>
  <w:num w:numId="27" w16cid:durableId="398134554">
    <w:abstractNumId w:val="53"/>
  </w:num>
  <w:num w:numId="28" w16cid:durableId="1619409783">
    <w:abstractNumId w:val="7"/>
  </w:num>
  <w:num w:numId="29" w16cid:durableId="175274607">
    <w:abstractNumId w:val="6"/>
  </w:num>
  <w:num w:numId="30" w16cid:durableId="1487623944">
    <w:abstractNumId w:val="51"/>
  </w:num>
  <w:num w:numId="31" w16cid:durableId="403334931">
    <w:abstractNumId w:val="36"/>
  </w:num>
  <w:num w:numId="32" w16cid:durableId="1260601078">
    <w:abstractNumId w:val="47"/>
  </w:num>
  <w:num w:numId="33" w16cid:durableId="822477612">
    <w:abstractNumId w:val="22"/>
  </w:num>
  <w:num w:numId="34" w16cid:durableId="1290894984">
    <w:abstractNumId w:val="34"/>
  </w:num>
  <w:num w:numId="35" w16cid:durableId="1501775205">
    <w:abstractNumId w:val="1"/>
  </w:num>
  <w:num w:numId="36" w16cid:durableId="678893167">
    <w:abstractNumId w:val="43"/>
  </w:num>
  <w:num w:numId="37" w16cid:durableId="207029846">
    <w:abstractNumId w:val="48"/>
  </w:num>
  <w:num w:numId="38" w16cid:durableId="1067219009">
    <w:abstractNumId w:val="42"/>
  </w:num>
  <w:num w:numId="39" w16cid:durableId="545412869">
    <w:abstractNumId w:val="57"/>
  </w:num>
  <w:num w:numId="40" w16cid:durableId="2024281119">
    <w:abstractNumId w:val="63"/>
  </w:num>
  <w:num w:numId="41" w16cid:durableId="1841000147">
    <w:abstractNumId w:val="61"/>
  </w:num>
  <w:num w:numId="42" w16cid:durableId="1289507055">
    <w:abstractNumId w:val="33"/>
  </w:num>
  <w:num w:numId="43" w16cid:durableId="1160462283">
    <w:abstractNumId w:val="29"/>
  </w:num>
  <w:num w:numId="44" w16cid:durableId="2032416184">
    <w:abstractNumId w:val="62"/>
  </w:num>
  <w:num w:numId="45" w16cid:durableId="363942920">
    <w:abstractNumId w:val="0"/>
  </w:num>
  <w:num w:numId="46" w16cid:durableId="2120028057">
    <w:abstractNumId w:val="8"/>
  </w:num>
  <w:num w:numId="47" w16cid:durableId="891817394">
    <w:abstractNumId w:val="5"/>
  </w:num>
  <w:num w:numId="48" w16cid:durableId="595528319">
    <w:abstractNumId w:val="54"/>
  </w:num>
  <w:num w:numId="49" w16cid:durableId="262807705">
    <w:abstractNumId w:val="28"/>
  </w:num>
  <w:num w:numId="50" w16cid:durableId="1934389206">
    <w:abstractNumId w:val="38"/>
  </w:num>
  <w:num w:numId="51" w16cid:durableId="1759717024">
    <w:abstractNumId w:val="45"/>
  </w:num>
  <w:num w:numId="52" w16cid:durableId="2031711739">
    <w:abstractNumId w:val="52"/>
  </w:num>
  <w:num w:numId="53" w16cid:durableId="835153114">
    <w:abstractNumId w:val="30"/>
  </w:num>
  <w:num w:numId="54" w16cid:durableId="699820209">
    <w:abstractNumId w:val="2"/>
  </w:num>
  <w:num w:numId="55" w16cid:durableId="1066413271">
    <w:abstractNumId w:val="49"/>
  </w:num>
  <w:num w:numId="56" w16cid:durableId="1401752916">
    <w:abstractNumId w:val="46"/>
  </w:num>
  <w:num w:numId="57" w16cid:durableId="1145125671">
    <w:abstractNumId w:val="59"/>
  </w:num>
  <w:num w:numId="58" w16cid:durableId="1994530061">
    <w:abstractNumId w:val="23"/>
  </w:num>
  <w:num w:numId="59" w16cid:durableId="1340698038">
    <w:abstractNumId w:val="14"/>
  </w:num>
  <w:num w:numId="60" w16cid:durableId="2056198026">
    <w:abstractNumId w:val="21"/>
  </w:num>
  <w:num w:numId="61" w16cid:durableId="1358504526">
    <w:abstractNumId w:val="13"/>
  </w:num>
  <w:num w:numId="62" w16cid:durableId="1213300636">
    <w:abstractNumId w:val="39"/>
  </w:num>
  <w:num w:numId="63" w16cid:durableId="380519021">
    <w:abstractNumId w:val="27"/>
  </w:num>
  <w:num w:numId="64" w16cid:durableId="674841350">
    <w:abstractNumId w:val="66"/>
  </w:num>
  <w:num w:numId="65" w16cid:durableId="392315562">
    <w:abstractNumId w:val="17"/>
  </w:num>
  <w:num w:numId="66" w16cid:durableId="526019483">
    <w:abstractNumId w:val="24"/>
  </w:num>
  <w:num w:numId="67" w16cid:durableId="197740853">
    <w:abstractNumId w:val="4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7C6"/>
    <w:rsid w:val="00000AB2"/>
    <w:rsid w:val="00000F76"/>
    <w:rsid w:val="00004207"/>
    <w:rsid w:val="00004325"/>
    <w:rsid w:val="00004693"/>
    <w:rsid w:val="0001049E"/>
    <w:rsid w:val="00015A64"/>
    <w:rsid w:val="00016624"/>
    <w:rsid w:val="00016918"/>
    <w:rsid w:val="00020985"/>
    <w:rsid w:val="00020ADD"/>
    <w:rsid w:val="000216C4"/>
    <w:rsid w:val="0003048E"/>
    <w:rsid w:val="0003077E"/>
    <w:rsid w:val="00035BB9"/>
    <w:rsid w:val="000367BA"/>
    <w:rsid w:val="00036832"/>
    <w:rsid w:val="00036C89"/>
    <w:rsid w:val="000404F7"/>
    <w:rsid w:val="00040810"/>
    <w:rsid w:val="00041F68"/>
    <w:rsid w:val="00042474"/>
    <w:rsid w:val="00042C00"/>
    <w:rsid w:val="00046DB0"/>
    <w:rsid w:val="00050BFF"/>
    <w:rsid w:val="0005139B"/>
    <w:rsid w:val="000524B1"/>
    <w:rsid w:val="00052B99"/>
    <w:rsid w:val="00063897"/>
    <w:rsid w:val="00063C8F"/>
    <w:rsid w:val="00064472"/>
    <w:rsid w:val="000654BC"/>
    <w:rsid w:val="0006554F"/>
    <w:rsid w:val="00070632"/>
    <w:rsid w:val="00072604"/>
    <w:rsid w:val="00073005"/>
    <w:rsid w:val="00074628"/>
    <w:rsid w:val="00075963"/>
    <w:rsid w:val="00076021"/>
    <w:rsid w:val="00077FF7"/>
    <w:rsid w:val="000807E1"/>
    <w:rsid w:val="00082911"/>
    <w:rsid w:val="00084D5B"/>
    <w:rsid w:val="00086898"/>
    <w:rsid w:val="0008754A"/>
    <w:rsid w:val="0009030D"/>
    <w:rsid w:val="00091650"/>
    <w:rsid w:val="00091A2A"/>
    <w:rsid w:val="000925A6"/>
    <w:rsid w:val="0009269F"/>
    <w:rsid w:val="000976D5"/>
    <w:rsid w:val="000A21F2"/>
    <w:rsid w:val="000A29F0"/>
    <w:rsid w:val="000A551A"/>
    <w:rsid w:val="000B18CD"/>
    <w:rsid w:val="000B3253"/>
    <w:rsid w:val="000B3B06"/>
    <w:rsid w:val="000B3BFA"/>
    <w:rsid w:val="000B3FB8"/>
    <w:rsid w:val="000B4BAD"/>
    <w:rsid w:val="000B4F72"/>
    <w:rsid w:val="000B5D9D"/>
    <w:rsid w:val="000C05D6"/>
    <w:rsid w:val="000C122B"/>
    <w:rsid w:val="000C1E1C"/>
    <w:rsid w:val="000C2C5A"/>
    <w:rsid w:val="000C39DC"/>
    <w:rsid w:val="000C7B80"/>
    <w:rsid w:val="000D0048"/>
    <w:rsid w:val="000D31D5"/>
    <w:rsid w:val="000D402E"/>
    <w:rsid w:val="000D6DED"/>
    <w:rsid w:val="000E04C4"/>
    <w:rsid w:val="000E3100"/>
    <w:rsid w:val="000E31E3"/>
    <w:rsid w:val="000E5194"/>
    <w:rsid w:val="000E51DB"/>
    <w:rsid w:val="000E6937"/>
    <w:rsid w:val="000E6EED"/>
    <w:rsid w:val="000E77D0"/>
    <w:rsid w:val="000F118E"/>
    <w:rsid w:val="000F198D"/>
    <w:rsid w:val="000F24B6"/>
    <w:rsid w:val="000F539C"/>
    <w:rsid w:val="000F5E8D"/>
    <w:rsid w:val="000F6138"/>
    <w:rsid w:val="00100059"/>
    <w:rsid w:val="00100A36"/>
    <w:rsid w:val="001018D9"/>
    <w:rsid w:val="00101E7F"/>
    <w:rsid w:val="001041E2"/>
    <w:rsid w:val="00107964"/>
    <w:rsid w:val="00107DFE"/>
    <w:rsid w:val="0011061B"/>
    <w:rsid w:val="0011112F"/>
    <w:rsid w:val="001115F4"/>
    <w:rsid w:val="001140DE"/>
    <w:rsid w:val="001148D3"/>
    <w:rsid w:val="001166CC"/>
    <w:rsid w:val="00120ED5"/>
    <w:rsid w:val="00121131"/>
    <w:rsid w:val="00121FDB"/>
    <w:rsid w:val="00122401"/>
    <w:rsid w:val="00122C4A"/>
    <w:rsid w:val="0012395B"/>
    <w:rsid w:val="00126448"/>
    <w:rsid w:val="00126631"/>
    <w:rsid w:val="00130025"/>
    <w:rsid w:val="001303EF"/>
    <w:rsid w:val="00132BEC"/>
    <w:rsid w:val="00134D96"/>
    <w:rsid w:val="00141E13"/>
    <w:rsid w:val="00141F82"/>
    <w:rsid w:val="0014223B"/>
    <w:rsid w:val="00143046"/>
    <w:rsid w:val="00143111"/>
    <w:rsid w:val="001462B4"/>
    <w:rsid w:val="00151B5A"/>
    <w:rsid w:val="00151C6A"/>
    <w:rsid w:val="00152EBC"/>
    <w:rsid w:val="0015338B"/>
    <w:rsid w:val="00153FF7"/>
    <w:rsid w:val="001547D6"/>
    <w:rsid w:val="00160E81"/>
    <w:rsid w:val="00161E14"/>
    <w:rsid w:val="00162F0E"/>
    <w:rsid w:val="00163B8D"/>
    <w:rsid w:val="00164D30"/>
    <w:rsid w:val="00165530"/>
    <w:rsid w:val="001673F1"/>
    <w:rsid w:val="00167566"/>
    <w:rsid w:val="00170EC6"/>
    <w:rsid w:val="00171C70"/>
    <w:rsid w:val="00182B9A"/>
    <w:rsid w:val="00183A60"/>
    <w:rsid w:val="001864BE"/>
    <w:rsid w:val="00190123"/>
    <w:rsid w:val="00190D89"/>
    <w:rsid w:val="001939EB"/>
    <w:rsid w:val="0019532B"/>
    <w:rsid w:val="00196220"/>
    <w:rsid w:val="00197B73"/>
    <w:rsid w:val="001A06F6"/>
    <w:rsid w:val="001A5411"/>
    <w:rsid w:val="001A6484"/>
    <w:rsid w:val="001A7343"/>
    <w:rsid w:val="001B20AF"/>
    <w:rsid w:val="001B2207"/>
    <w:rsid w:val="001B3316"/>
    <w:rsid w:val="001B53D0"/>
    <w:rsid w:val="001B6AFC"/>
    <w:rsid w:val="001B7CF1"/>
    <w:rsid w:val="001B7FB9"/>
    <w:rsid w:val="001C1FD1"/>
    <w:rsid w:val="001C584E"/>
    <w:rsid w:val="001C5AD5"/>
    <w:rsid w:val="001C6E32"/>
    <w:rsid w:val="001C70C7"/>
    <w:rsid w:val="001D2552"/>
    <w:rsid w:val="001D66F0"/>
    <w:rsid w:val="001D7693"/>
    <w:rsid w:val="001D7D11"/>
    <w:rsid w:val="001E3CBC"/>
    <w:rsid w:val="001E4387"/>
    <w:rsid w:val="001E5BFC"/>
    <w:rsid w:val="001E60EF"/>
    <w:rsid w:val="001E7EEF"/>
    <w:rsid w:val="001F0632"/>
    <w:rsid w:val="001F098C"/>
    <w:rsid w:val="001F5B31"/>
    <w:rsid w:val="001F6C23"/>
    <w:rsid w:val="0020102B"/>
    <w:rsid w:val="00201730"/>
    <w:rsid w:val="002029CA"/>
    <w:rsid w:val="002105EE"/>
    <w:rsid w:val="002139C4"/>
    <w:rsid w:val="00213C3A"/>
    <w:rsid w:val="00213F01"/>
    <w:rsid w:val="00215013"/>
    <w:rsid w:val="002152FE"/>
    <w:rsid w:val="00216B7E"/>
    <w:rsid w:val="00216D73"/>
    <w:rsid w:val="00216EC8"/>
    <w:rsid w:val="002176FB"/>
    <w:rsid w:val="00217D2B"/>
    <w:rsid w:val="00223A6A"/>
    <w:rsid w:val="002276E0"/>
    <w:rsid w:val="00227936"/>
    <w:rsid w:val="00227E21"/>
    <w:rsid w:val="00232529"/>
    <w:rsid w:val="00232601"/>
    <w:rsid w:val="00233171"/>
    <w:rsid w:val="00235095"/>
    <w:rsid w:val="00237522"/>
    <w:rsid w:val="0024016A"/>
    <w:rsid w:val="002403E3"/>
    <w:rsid w:val="0024083C"/>
    <w:rsid w:val="00241960"/>
    <w:rsid w:val="002428C8"/>
    <w:rsid w:val="00242D1C"/>
    <w:rsid w:val="00244B8B"/>
    <w:rsid w:val="0024650B"/>
    <w:rsid w:val="00247F14"/>
    <w:rsid w:val="002511EB"/>
    <w:rsid w:val="002521C3"/>
    <w:rsid w:val="0025384B"/>
    <w:rsid w:val="002548C2"/>
    <w:rsid w:val="00256529"/>
    <w:rsid w:val="00262703"/>
    <w:rsid w:val="002630CC"/>
    <w:rsid w:val="00267709"/>
    <w:rsid w:val="0027160F"/>
    <w:rsid w:val="00271A47"/>
    <w:rsid w:val="00272437"/>
    <w:rsid w:val="00274B76"/>
    <w:rsid w:val="00280E54"/>
    <w:rsid w:val="00280EF0"/>
    <w:rsid w:val="00282174"/>
    <w:rsid w:val="002829A2"/>
    <w:rsid w:val="002843DB"/>
    <w:rsid w:val="00284B31"/>
    <w:rsid w:val="00286E3B"/>
    <w:rsid w:val="002872F9"/>
    <w:rsid w:val="00291CD4"/>
    <w:rsid w:val="00293276"/>
    <w:rsid w:val="002933B5"/>
    <w:rsid w:val="00294900"/>
    <w:rsid w:val="002950FA"/>
    <w:rsid w:val="00297E3A"/>
    <w:rsid w:val="002A2953"/>
    <w:rsid w:val="002A35FB"/>
    <w:rsid w:val="002A3CD6"/>
    <w:rsid w:val="002A4404"/>
    <w:rsid w:val="002A4494"/>
    <w:rsid w:val="002A7758"/>
    <w:rsid w:val="002B0127"/>
    <w:rsid w:val="002B123D"/>
    <w:rsid w:val="002B1343"/>
    <w:rsid w:val="002B1396"/>
    <w:rsid w:val="002B735D"/>
    <w:rsid w:val="002B7A58"/>
    <w:rsid w:val="002C1124"/>
    <w:rsid w:val="002C5755"/>
    <w:rsid w:val="002C5F34"/>
    <w:rsid w:val="002C6F1F"/>
    <w:rsid w:val="002C720F"/>
    <w:rsid w:val="002D00FC"/>
    <w:rsid w:val="002D09A3"/>
    <w:rsid w:val="002D2DEA"/>
    <w:rsid w:val="002D404F"/>
    <w:rsid w:val="002D477F"/>
    <w:rsid w:val="002D4D00"/>
    <w:rsid w:val="002D77BC"/>
    <w:rsid w:val="002E3BB4"/>
    <w:rsid w:val="002E4561"/>
    <w:rsid w:val="002E6B77"/>
    <w:rsid w:val="002F264B"/>
    <w:rsid w:val="002F580D"/>
    <w:rsid w:val="002F5CF0"/>
    <w:rsid w:val="002F7A04"/>
    <w:rsid w:val="002F7EB7"/>
    <w:rsid w:val="003016D0"/>
    <w:rsid w:val="003034AE"/>
    <w:rsid w:val="003046A5"/>
    <w:rsid w:val="003062A4"/>
    <w:rsid w:val="00310CFA"/>
    <w:rsid w:val="00312257"/>
    <w:rsid w:val="0031478C"/>
    <w:rsid w:val="0031540C"/>
    <w:rsid w:val="003163A9"/>
    <w:rsid w:val="003167DB"/>
    <w:rsid w:val="00317A1E"/>
    <w:rsid w:val="00321C76"/>
    <w:rsid w:val="00322693"/>
    <w:rsid w:val="00322CA7"/>
    <w:rsid w:val="003233AC"/>
    <w:rsid w:val="003236F0"/>
    <w:rsid w:val="003242C4"/>
    <w:rsid w:val="003302A8"/>
    <w:rsid w:val="00330D18"/>
    <w:rsid w:val="00335CB1"/>
    <w:rsid w:val="003401FE"/>
    <w:rsid w:val="00344F4F"/>
    <w:rsid w:val="00347DC7"/>
    <w:rsid w:val="00351BAB"/>
    <w:rsid w:val="00352966"/>
    <w:rsid w:val="00353574"/>
    <w:rsid w:val="0035489F"/>
    <w:rsid w:val="0035616C"/>
    <w:rsid w:val="00356C2B"/>
    <w:rsid w:val="0036272E"/>
    <w:rsid w:val="00362D05"/>
    <w:rsid w:val="00363324"/>
    <w:rsid w:val="00366C76"/>
    <w:rsid w:val="003675CB"/>
    <w:rsid w:val="003711E8"/>
    <w:rsid w:val="00373C78"/>
    <w:rsid w:val="003749DB"/>
    <w:rsid w:val="00376669"/>
    <w:rsid w:val="00376AA4"/>
    <w:rsid w:val="00376B1C"/>
    <w:rsid w:val="003834AF"/>
    <w:rsid w:val="00384FB3"/>
    <w:rsid w:val="0038676F"/>
    <w:rsid w:val="0039170F"/>
    <w:rsid w:val="00391ADF"/>
    <w:rsid w:val="00392200"/>
    <w:rsid w:val="00392819"/>
    <w:rsid w:val="00393621"/>
    <w:rsid w:val="00396273"/>
    <w:rsid w:val="00396CD3"/>
    <w:rsid w:val="003A1BFC"/>
    <w:rsid w:val="003A2744"/>
    <w:rsid w:val="003A41A4"/>
    <w:rsid w:val="003A4221"/>
    <w:rsid w:val="003B07F0"/>
    <w:rsid w:val="003B13D5"/>
    <w:rsid w:val="003B250B"/>
    <w:rsid w:val="003B3837"/>
    <w:rsid w:val="003B3FBE"/>
    <w:rsid w:val="003B5D02"/>
    <w:rsid w:val="003B67D6"/>
    <w:rsid w:val="003C0B0A"/>
    <w:rsid w:val="003C1D23"/>
    <w:rsid w:val="003C22EB"/>
    <w:rsid w:val="003C38DC"/>
    <w:rsid w:val="003C416A"/>
    <w:rsid w:val="003D2D68"/>
    <w:rsid w:val="003D39AB"/>
    <w:rsid w:val="003D6543"/>
    <w:rsid w:val="003D75D0"/>
    <w:rsid w:val="003E34BB"/>
    <w:rsid w:val="003E5031"/>
    <w:rsid w:val="003F29A7"/>
    <w:rsid w:val="003F3746"/>
    <w:rsid w:val="003F4DD9"/>
    <w:rsid w:val="00400778"/>
    <w:rsid w:val="00402A3D"/>
    <w:rsid w:val="00404D9F"/>
    <w:rsid w:val="00410341"/>
    <w:rsid w:val="004104C8"/>
    <w:rsid w:val="004106DE"/>
    <w:rsid w:val="00410E88"/>
    <w:rsid w:val="00412179"/>
    <w:rsid w:val="00413EB7"/>
    <w:rsid w:val="00416133"/>
    <w:rsid w:val="0041672C"/>
    <w:rsid w:val="00417C9D"/>
    <w:rsid w:val="00430D45"/>
    <w:rsid w:val="004331F6"/>
    <w:rsid w:val="0043405C"/>
    <w:rsid w:val="00434748"/>
    <w:rsid w:val="004350A3"/>
    <w:rsid w:val="00436209"/>
    <w:rsid w:val="00437336"/>
    <w:rsid w:val="00442BAE"/>
    <w:rsid w:val="004451B4"/>
    <w:rsid w:val="00445D6D"/>
    <w:rsid w:val="00446001"/>
    <w:rsid w:val="004554E5"/>
    <w:rsid w:val="00456560"/>
    <w:rsid w:val="00461A7C"/>
    <w:rsid w:val="00462444"/>
    <w:rsid w:val="00462709"/>
    <w:rsid w:val="0046319F"/>
    <w:rsid w:val="00464683"/>
    <w:rsid w:val="004667AD"/>
    <w:rsid w:val="00470950"/>
    <w:rsid w:val="00471F67"/>
    <w:rsid w:val="004720E0"/>
    <w:rsid w:val="00472389"/>
    <w:rsid w:val="0047321D"/>
    <w:rsid w:val="0047440E"/>
    <w:rsid w:val="00475867"/>
    <w:rsid w:val="004770BD"/>
    <w:rsid w:val="004775FB"/>
    <w:rsid w:val="00477E87"/>
    <w:rsid w:val="004858C4"/>
    <w:rsid w:val="00485C75"/>
    <w:rsid w:val="00485CD6"/>
    <w:rsid w:val="00486BD4"/>
    <w:rsid w:val="00487518"/>
    <w:rsid w:val="00487D25"/>
    <w:rsid w:val="00490C18"/>
    <w:rsid w:val="00491E71"/>
    <w:rsid w:val="004923F7"/>
    <w:rsid w:val="00493D2B"/>
    <w:rsid w:val="004948B2"/>
    <w:rsid w:val="00496707"/>
    <w:rsid w:val="00497825"/>
    <w:rsid w:val="004A12DA"/>
    <w:rsid w:val="004A1D8E"/>
    <w:rsid w:val="004B2363"/>
    <w:rsid w:val="004B3DDA"/>
    <w:rsid w:val="004B60DD"/>
    <w:rsid w:val="004C0E16"/>
    <w:rsid w:val="004C1285"/>
    <w:rsid w:val="004C1C99"/>
    <w:rsid w:val="004C3CE4"/>
    <w:rsid w:val="004C517C"/>
    <w:rsid w:val="004C5BC1"/>
    <w:rsid w:val="004D056A"/>
    <w:rsid w:val="004D60F2"/>
    <w:rsid w:val="004D6332"/>
    <w:rsid w:val="004E13F0"/>
    <w:rsid w:val="004E32B0"/>
    <w:rsid w:val="004E425A"/>
    <w:rsid w:val="004E6E5E"/>
    <w:rsid w:val="004E778C"/>
    <w:rsid w:val="004E7882"/>
    <w:rsid w:val="004F102C"/>
    <w:rsid w:val="004F2952"/>
    <w:rsid w:val="004F2FBC"/>
    <w:rsid w:val="004F4EFD"/>
    <w:rsid w:val="004F5A8E"/>
    <w:rsid w:val="004F5EFA"/>
    <w:rsid w:val="004F62D6"/>
    <w:rsid w:val="00500BE9"/>
    <w:rsid w:val="0050136B"/>
    <w:rsid w:val="00501377"/>
    <w:rsid w:val="005013CB"/>
    <w:rsid w:val="00502B05"/>
    <w:rsid w:val="00503B53"/>
    <w:rsid w:val="00505846"/>
    <w:rsid w:val="00506574"/>
    <w:rsid w:val="00507277"/>
    <w:rsid w:val="00507E47"/>
    <w:rsid w:val="0051102B"/>
    <w:rsid w:val="00512FE3"/>
    <w:rsid w:val="00516C22"/>
    <w:rsid w:val="00516D9C"/>
    <w:rsid w:val="00516F7E"/>
    <w:rsid w:val="005170D6"/>
    <w:rsid w:val="00520C95"/>
    <w:rsid w:val="00520DDE"/>
    <w:rsid w:val="00521CD5"/>
    <w:rsid w:val="005227CE"/>
    <w:rsid w:val="00522F13"/>
    <w:rsid w:val="00523C96"/>
    <w:rsid w:val="005266CA"/>
    <w:rsid w:val="0052675F"/>
    <w:rsid w:val="00526A09"/>
    <w:rsid w:val="00527550"/>
    <w:rsid w:val="00531351"/>
    <w:rsid w:val="00532F97"/>
    <w:rsid w:val="00536338"/>
    <w:rsid w:val="00536737"/>
    <w:rsid w:val="00537835"/>
    <w:rsid w:val="00537BBA"/>
    <w:rsid w:val="00537D08"/>
    <w:rsid w:val="00537DA5"/>
    <w:rsid w:val="00541611"/>
    <w:rsid w:val="005433AF"/>
    <w:rsid w:val="005434A1"/>
    <w:rsid w:val="00543829"/>
    <w:rsid w:val="0055299E"/>
    <w:rsid w:val="0055760E"/>
    <w:rsid w:val="00561E05"/>
    <w:rsid w:val="00567556"/>
    <w:rsid w:val="00570B84"/>
    <w:rsid w:val="00571A76"/>
    <w:rsid w:val="00572AA2"/>
    <w:rsid w:val="005736B6"/>
    <w:rsid w:val="00574E0A"/>
    <w:rsid w:val="0057592C"/>
    <w:rsid w:val="005766A5"/>
    <w:rsid w:val="005807CF"/>
    <w:rsid w:val="00583B3C"/>
    <w:rsid w:val="0058432F"/>
    <w:rsid w:val="005843F3"/>
    <w:rsid w:val="0058516C"/>
    <w:rsid w:val="0058547B"/>
    <w:rsid w:val="0058764F"/>
    <w:rsid w:val="005909AB"/>
    <w:rsid w:val="00593A6B"/>
    <w:rsid w:val="005945CE"/>
    <w:rsid w:val="00594659"/>
    <w:rsid w:val="005968B0"/>
    <w:rsid w:val="00596E04"/>
    <w:rsid w:val="005A001B"/>
    <w:rsid w:val="005A39E0"/>
    <w:rsid w:val="005A3D0A"/>
    <w:rsid w:val="005A70EC"/>
    <w:rsid w:val="005A7A4A"/>
    <w:rsid w:val="005A7CBB"/>
    <w:rsid w:val="005B0FF4"/>
    <w:rsid w:val="005B17AD"/>
    <w:rsid w:val="005B1DD3"/>
    <w:rsid w:val="005B2F63"/>
    <w:rsid w:val="005B3CEE"/>
    <w:rsid w:val="005B4A1A"/>
    <w:rsid w:val="005B6DB4"/>
    <w:rsid w:val="005C0C8F"/>
    <w:rsid w:val="005C0DE4"/>
    <w:rsid w:val="005C2C53"/>
    <w:rsid w:val="005C492E"/>
    <w:rsid w:val="005C5E6C"/>
    <w:rsid w:val="005C70B7"/>
    <w:rsid w:val="005D59C6"/>
    <w:rsid w:val="005D5DF2"/>
    <w:rsid w:val="005E3D98"/>
    <w:rsid w:val="005E489B"/>
    <w:rsid w:val="005E4F8C"/>
    <w:rsid w:val="005E5B49"/>
    <w:rsid w:val="005E5FC2"/>
    <w:rsid w:val="005F40A5"/>
    <w:rsid w:val="005F478D"/>
    <w:rsid w:val="006009F7"/>
    <w:rsid w:val="00600E84"/>
    <w:rsid w:val="00600F5E"/>
    <w:rsid w:val="00604F84"/>
    <w:rsid w:val="00605210"/>
    <w:rsid w:val="00605737"/>
    <w:rsid w:val="00606185"/>
    <w:rsid w:val="00611951"/>
    <w:rsid w:val="00612F9E"/>
    <w:rsid w:val="00614124"/>
    <w:rsid w:val="0061471D"/>
    <w:rsid w:val="00614D7E"/>
    <w:rsid w:val="00614F40"/>
    <w:rsid w:val="006157C6"/>
    <w:rsid w:val="00620C1F"/>
    <w:rsid w:val="0062140B"/>
    <w:rsid w:val="00621572"/>
    <w:rsid w:val="00624188"/>
    <w:rsid w:val="00625929"/>
    <w:rsid w:val="00626B12"/>
    <w:rsid w:val="00626DF8"/>
    <w:rsid w:val="00627AF1"/>
    <w:rsid w:val="0063044C"/>
    <w:rsid w:val="006341C7"/>
    <w:rsid w:val="0064095C"/>
    <w:rsid w:val="006414C8"/>
    <w:rsid w:val="006416E8"/>
    <w:rsid w:val="006421A7"/>
    <w:rsid w:val="00642AA4"/>
    <w:rsid w:val="00644570"/>
    <w:rsid w:val="0064458C"/>
    <w:rsid w:val="00645265"/>
    <w:rsid w:val="0064630A"/>
    <w:rsid w:val="00650A75"/>
    <w:rsid w:val="0065279D"/>
    <w:rsid w:val="0065337C"/>
    <w:rsid w:val="0065410C"/>
    <w:rsid w:val="00656D37"/>
    <w:rsid w:val="0065703A"/>
    <w:rsid w:val="00657E3C"/>
    <w:rsid w:val="00657E3E"/>
    <w:rsid w:val="006614F8"/>
    <w:rsid w:val="00661C38"/>
    <w:rsid w:val="00662C07"/>
    <w:rsid w:val="00663B56"/>
    <w:rsid w:val="00664307"/>
    <w:rsid w:val="00666DEE"/>
    <w:rsid w:val="00673D72"/>
    <w:rsid w:val="0067702C"/>
    <w:rsid w:val="00681F1D"/>
    <w:rsid w:val="00682FDF"/>
    <w:rsid w:val="00686F63"/>
    <w:rsid w:val="006879DC"/>
    <w:rsid w:val="00690015"/>
    <w:rsid w:val="00690FB5"/>
    <w:rsid w:val="006959C0"/>
    <w:rsid w:val="00697261"/>
    <w:rsid w:val="006A62C7"/>
    <w:rsid w:val="006B29D1"/>
    <w:rsid w:val="006B2BA4"/>
    <w:rsid w:val="006B3774"/>
    <w:rsid w:val="006B3802"/>
    <w:rsid w:val="006B6378"/>
    <w:rsid w:val="006B664E"/>
    <w:rsid w:val="006C1554"/>
    <w:rsid w:val="006C1C6F"/>
    <w:rsid w:val="006C4E5D"/>
    <w:rsid w:val="006C60DB"/>
    <w:rsid w:val="006C71F0"/>
    <w:rsid w:val="006D0D5F"/>
    <w:rsid w:val="006D2277"/>
    <w:rsid w:val="006D26E4"/>
    <w:rsid w:val="006D3DBB"/>
    <w:rsid w:val="006D5F17"/>
    <w:rsid w:val="006E18EB"/>
    <w:rsid w:val="006E6709"/>
    <w:rsid w:val="006F033B"/>
    <w:rsid w:val="006F377D"/>
    <w:rsid w:val="006F3802"/>
    <w:rsid w:val="006F3B34"/>
    <w:rsid w:val="006F465D"/>
    <w:rsid w:val="006F47A9"/>
    <w:rsid w:val="006F7743"/>
    <w:rsid w:val="00703F14"/>
    <w:rsid w:val="00715082"/>
    <w:rsid w:val="007170D5"/>
    <w:rsid w:val="00717547"/>
    <w:rsid w:val="00721E35"/>
    <w:rsid w:val="00722557"/>
    <w:rsid w:val="00722E94"/>
    <w:rsid w:val="007263AB"/>
    <w:rsid w:val="00730CCE"/>
    <w:rsid w:val="007357C3"/>
    <w:rsid w:val="007374B1"/>
    <w:rsid w:val="00742BB7"/>
    <w:rsid w:val="0074390F"/>
    <w:rsid w:val="007441CC"/>
    <w:rsid w:val="007458F2"/>
    <w:rsid w:val="0075002F"/>
    <w:rsid w:val="00753E4F"/>
    <w:rsid w:val="007554F7"/>
    <w:rsid w:val="00756AFF"/>
    <w:rsid w:val="007611E9"/>
    <w:rsid w:val="00763B81"/>
    <w:rsid w:val="0076796A"/>
    <w:rsid w:val="007705D8"/>
    <w:rsid w:val="00772A7F"/>
    <w:rsid w:val="00773412"/>
    <w:rsid w:val="00774A20"/>
    <w:rsid w:val="0077575D"/>
    <w:rsid w:val="00777EAC"/>
    <w:rsid w:val="007858B5"/>
    <w:rsid w:val="00790225"/>
    <w:rsid w:val="00790FCE"/>
    <w:rsid w:val="00793FE2"/>
    <w:rsid w:val="0079664A"/>
    <w:rsid w:val="007A04C3"/>
    <w:rsid w:val="007A05D9"/>
    <w:rsid w:val="007A3314"/>
    <w:rsid w:val="007A36DC"/>
    <w:rsid w:val="007A4B56"/>
    <w:rsid w:val="007A4E85"/>
    <w:rsid w:val="007A6263"/>
    <w:rsid w:val="007A75FF"/>
    <w:rsid w:val="007B0899"/>
    <w:rsid w:val="007B1B51"/>
    <w:rsid w:val="007B32CD"/>
    <w:rsid w:val="007B3AB2"/>
    <w:rsid w:val="007C0675"/>
    <w:rsid w:val="007C35DC"/>
    <w:rsid w:val="007C3610"/>
    <w:rsid w:val="007C3A50"/>
    <w:rsid w:val="007C3C47"/>
    <w:rsid w:val="007C495B"/>
    <w:rsid w:val="007C63D1"/>
    <w:rsid w:val="007C681E"/>
    <w:rsid w:val="007C73C3"/>
    <w:rsid w:val="007D28C3"/>
    <w:rsid w:val="007D5488"/>
    <w:rsid w:val="007D59D1"/>
    <w:rsid w:val="007D6158"/>
    <w:rsid w:val="007D61EB"/>
    <w:rsid w:val="007E15FB"/>
    <w:rsid w:val="007E1A76"/>
    <w:rsid w:val="007E3F32"/>
    <w:rsid w:val="007E425C"/>
    <w:rsid w:val="007E4BA5"/>
    <w:rsid w:val="007E55EC"/>
    <w:rsid w:val="007F007C"/>
    <w:rsid w:val="007F12C7"/>
    <w:rsid w:val="007F301E"/>
    <w:rsid w:val="007F31A7"/>
    <w:rsid w:val="007F37FF"/>
    <w:rsid w:val="007F49A7"/>
    <w:rsid w:val="007F6DF5"/>
    <w:rsid w:val="007F6DF6"/>
    <w:rsid w:val="00803128"/>
    <w:rsid w:val="008036C5"/>
    <w:rsid w:val="00804ADB"/>
    <w:rsid w:val="00807911"/>
    <w:rsid w:val="00810A8E"/>
    <w:rsid w:val="00810C92"/>
    <w:rsid w:val="00812171"/>
    <w:rsid w:val="00816D13"/>
    <w:rsid w:val="00817F62"/>
    <w:rsid w:val="0082123F"/>
    <w:rsid w:val="00821539"/>
    <w:rsid w:val="0082239B"/>
    <w:rsid w:val="0082560D"/>
    <w:rsid w:val="0082753F"/>
    <w:rsid w:val="00827E2A"/>
    <w:rsid w:val="00832CFE"/>
    <w:rsid w:val="00833350"/>
    <w:rsid w:val="00833748"/>
    <w:rsid w:val="0083506B"/>
    <w:rsid w:val="008353E5"/>
    <w:rsid w:val="00835437"/>
    <w:rsid w:val="00835CE9"/>
    <w:rsid w:val="00836C7E"/>
    <w:rsid w:val="00836E94"/>
    <w:rsid w:val="00840325"/>
    <w:rsid w:val="00841544"/>
    <w:rsid w:val="00841D39"/>
    <w:rsid w:val="008441AE"/>
    <w:rsid w:val="00844A9F"/>
    <w:rsid w:val="00845173"/>
    <w:rsid w:val="00845218"/>
    <w:rsid w:val="00846AE1"/>
    <w:rsid w:val="0085007F"/>
    <w:rsid w:val="00852033"/>
    <w:rsid w:val="0086044B"/>
    <w:rsid w:val="00861AAF"/>
    <w:rsid w:val="008629CC"/>
    <w:rsid w:val="00863B63"/>
    <w:rsid w:val="008661C8"/>
    <w:rsid w:val="00867603"/>
    <w:rsid w:val="00867F97"/>
    <w:rsid w:val="00870BDC"/>
    <w:rsid w:val="00871EB3"/>
    <w:rsid w:val="00871FD6"/>
    <w:rsid w:val="0087256F"/>
    <w:rsid w:val="00875FBE"/>
    <w:rsid w:val="008765D7"/>
    <w:rsid w:val="008778BC"/>
    <w:rsid w:val="00877A13"/>
    <w:rsid w:val="008822E0"/>
    <w:rsid w:val="00882A1E"/>
    <w:rsid w:val="008830D9"/>
    <w:rsid w:val="00884BF6"/>
    <w:rsid w:val="00885170"/>
    <w:rsid w:val="00885EE4"/>
    <w:rsid w:val="00887C59"/>
    <w:rsid w:val="00891FE0"/>
    <w:rsid w:val="0089716D"/>
    <w:rsid w:val="008A2AD6"/>
    <w:rsid w:val="008B074E"/>
    <w:rsid w:val="008B0AB3"/>
    <w:rsid w:val="008B193E"/>
    <w:rsid w:val="008B68B1"/>
    <w:rsid w:val="008B68C4"/>
    <w:rsid w:val="008B6F76"/>
    <w:rsid w:val="008C002A"/>
    <w:rsid w:val="008C09C3"/>
    <w:rsid w:val="008C4A67"/>
    <w:rsid w:val="008C4B65"/>
    <w:rsid w:val="008C504E"/>
    <w:rsid w:val="008C5A5E"/>
    <w:rsid w:val="008C75FD"/>
    <w:rsid w:val="008C7E8B"/>
    <w:rsid w:val="008D2A1B"/>
    <w:rsid w:val="008D38AF"/>
    <w:rsid w:val="008D3AF8"/>
    <w:rsid w:val="008D5E8C"/>
    <w:rsid w:val="008D6979"/>
    <w:rsid w:val="008E0018"/>
    <w:rsid w:val="008E115F"/>
    <w:rsid w:val="008E1D29"/>
    <w:rsid w:val="008E25E0"/>
    <w:rsid w:val="008E3AC1"/>
    <w:rsid w:val="008E466B"/>
    <w:rsid w:val="008F488F"/>
    <w:rsid w:val="008F4DE9"/>
    <w:rsid w:val="008F67E8"/>
    <w:rsid w:val="008F7814"/>
    <w:rsid w:val="00900D58"/>
    <w:rsid w:val="00904C07"/>
    <w:rsid w:val="00906469"/>
    <w:rsid w:val="00906A4C"/>
    <w:rsid w:val="00911842"/>
    <w:rsid w:val="00911D1B"/>
    <w:rsid w:val="009124DF"/>
    <w:rsid w:val="00912C09"/>
    <w:rsid w:val="00914319"/>
    <w:rsid w:val="00916317"/>
    <w:rsid w:val="00920A91"/>
    <w:rsid w:val="0092252E"/>
    <w:rsid w:val="00924126"/>
    <w:rsid w:val="00925B9B"/>
    <w:rsid w:val="00926434"/>
    <w:rsid w:val="00932593"/>
    <w:rsid w:val="009354BC"/>
    <w:rsid w:val="00940A48"/>
    <w:rsid w:val="00940F2B"/>
    <w:rsid w:val="00941631"/>
    <w:rsid w:val="00941725"/>
    <w:rsid w:val="009420A9"/>
    <w:rsid w:val="00943145"/>
    <w:rsid w:val="00945786"/>
    <w:rsid w:val="00950688"/>
    <w:rsid w:val="00952016"/>
    <w:rsid w:val="0095299B"/>
    <w:rsid w:val="009547C1"/>
    <w:rsid w:val="0095503E"/>
    <w:rsid w:val="0095681B"/>
    <w:rsid w:val="009572D4"/>
    <w:rsid w:val="00957746"/>
    <w:rsid w:val="00957A07"/>
    <w:rsid w:val="00957BCF"/>
    <w:rsid w:val="00960505"/>
    <w:rsid w:val="009646FA"/>
    <w:rsid w:val="00966688"/>
    <w:rsid w:val="00966E57"/>
    <w:rsid w:val="009675B8"/>
    <w:rsid w:val="00971B3D"/>
    <w:rsid w:val="009724BA"/>
    <w:rsid w:val="00973D8D"/>
    <w:rsid w:val="00974678"/>
    <w:rsid w:val="00974EE1"/>
    <w:rsid w:val="009752DE"/>
    <w:rsid w:val="0097550B"/>
    <w:rsid w:val="009771B8"/>
    <w:rsid w:val="00981EDA"/>
    <w:rsid w:val="00982801"/>
    <w:rsid w:val="009836E9"/>
    <w:rsid w:val="009853AC"/>
    <w:rsid w:val="00985B47"/>
    <w:rsid w:val="00986D09"/>
    <w:rsid w:val="009905E9"/>
    <w:rsid w:val="00991818"/>
    <w:rsid w:val="0099293D"/>
    <w:rsid w:val="00993DF4"/>
    <w:rsid w:val="00994335"/>
    <w:rsid w:val="00995C4D"/>
    <w:rsid w:val="009A4372"/>
    <w:rsid w:val="009A5038"/>
    <w:rsid w:val="009B12CE"/>
    <w:rsid w:val="009B2B00"/>
    <w:rsid w:val="009B3CA1"/>
    <w:rsid w:val="009B4082"/>
    <w:rsid w:val="009B6075"/>
    <w:rsid w:val="009C0958"/>
    <w:rsid w:val="009C1512"/>
    <w:rsid w:val="009C1620"/>
    <w:rsid w:val="009C252E"/>
    <w:rsid w:val="009C4359"/>
    <w:rsid w:val="009C4671"/>
    <w:rsid w:val="009C4C7A"/>
    <w:rsid w:val="009C6265"/>
    <w:rsid w:val="009C626A"/>
    <w:rsid w:val="009D0E78"/>
    <w:rsid w:val="009D1A05"/>
    <w:rsid w:val="009D3B32"/>
    <w:rsid w:val="009D4041"/>
    <w:rsid w:val="009E0DB4"/>
    <w:rsid w:val="009E0E1F"/>
    <w:rsid w:val="009E19EF"/>
    <w:rsid w:val="009E217D"/>
    <w:rsid w:val="009E2AA2"/>
    <w:rsid w:val="009E2BF9"/>
    <w:rsid w:val="009E3300"/>
    <w:rsid w:val="009E414E"/>
    <w:rsid w:val="009E430D"/>
    <w:rsid w:val="009E44BB"/>
    <w:rsid w:val="009E5190"/>
    <w:rsid w:val="009E64B6"/>
    <w:rsid w:val="009F0C23"/>
    <w:rsid w:val="009F37B8"/>
    <w:rsid w:val="009F3C46"/>
    <w:rsid w:val="009F4D0F"/>
    <w:rsid w:val="009F526A"/>
    <w:rsid w:val="009F70D0"/>
    <w:rsid w:val="00A019B4"/>
    <w:rsid w:val="00A03501"/>
    <w:rsid w:val="00A039C1"/>
    <w:rsid w:val="00A04BC8"/>
    <w:rsid w:val="00A07B53"/>
    <w:rsid w:val="00A10508"/>
    <w:rsid w:val="00A151B5"/>
    <w:rsid w:val="00A151E3"/>
    <w:rsid w:val="00A16CB8"/>
    <w:rsid w:val="00A17663"/>
    <w:rsid w:val="00A17A48"/>
    <w:rsid w:val="00A208F2"/>
    <w:rsid w:val="00A2106A"/>
    <w:rsid w:val="00A22D01"/>
    <w:rsid w:val="00A2353D"/>
    <w:rsid w:val="00A24BF7"/>
    <w:rsid w:val="00A257D5"/>
    <w:rsid w:val="00A26A03"/>
    <w:rsid w:val="00A279AB"/>
    <w:rsid w:val="00A27E9C"/>
    <w:rsid w:val="00A30E77"/>
    <w:rsid w:val="00A3293D"/>
    <w:rsid w:val="00A34F7C"/>
    <w:rsid w:val="00A352E0"/>
    <w:rsid w:val="00A35315"/>
    <w:rsid w:val="00A36DF5"/>
    <w:rsid w:val="00A4011B"/>
    <w:rsid w:val="00A4037B"/>
    <w:rsid w:val="00A40FFB"/>
    <w:rsid w:val="00A4108B"/>
    <w:rsid w:val="00A445D3"/>
    <w:rsid w:val="00A44F2F"/>
    <w:rsid w:val="00A45DDB"/>
    <w:rsid w:val="00A51224"/>
    <w:rsid w:val="00A51588"/>
    <w:rsid w:val="00A524B8"/>
    <w:rsid w:val="00A5263F"/>
    <w:rsid w:val="00A53321"/>
    <w:rsid w:val="00A5600B"/>
    <w:rsid w:val="00A56317"/>
    <w:rsid w:val="00A56E87"/>
    <w:rsid w:val="00A660BD"/>
    <w:rsid w:val="00A6749D"/>
    <w:rsid w:val="00A67F15"/>
    <w:rsid w:val="00A71CBE"/>
    <w:rsid w:val="00A7234B"/>
    <w:rsid w:val="00A73100"/>
    <w:rsid w:val="00A75DF8"/>
    <w:rsid w:val="00A7619B"/>
    <w:rsid w:val="00A77C75"/>
    <w:rsid w:val="00A81175"/>
    <w:rsid w:val="00A83AB3"/>
    <w:rsid w:val="00A84117"/>
    <w:rsid w:val="00A85567"/>
    <w:rsid w:val="00A85A29"/>
    <w:rsid w:val="00A8759D"/>
    <w:rsid w:val="00A91C65"/>
    <w:rsid w:val="00A94EF3"/>
    <w:rsid w:val="00A96713"/>
    <w:rsid w:val="00A973EB"/>
    <w:rsid w:val="00AA0802"/>
    <w:rsid w:val="00AA1622"/>
    <w:rsid w:val="00AA26AF"/>
    <w:rsid w:val="00AA4456"/>
    <w:rsid w:val="00AA568C"/>
    <w:rsid w:val="00AA5FEC"/>
    <w:rsid w:val="00AB0F42"/>
    <w:rsid w:val="00AB35D9"/>
    <w:rsid w:val="00AB3885"/>
    <w:rsid w:val="00AB3A0A"/>
    <w:rsid w:val="00AB42DF"/>
    <w:rsid w:val="00AB61CE"/>
    <w:rsid w:val="00AC502E"/>
    <w:rsid w:val="00AC547B"/>
    <w:rsid w:val="00AC58E4"/>
    <w:rsid w:val="00AC7BF3"/>
    <w:rsid w:val="00AD0588"/>
    <w:rsid w:val="00AD0ADA"/>
    <w:rsid w:val="00AD0AE5"/>
    <w:rsid w:val="00AD0C9A"/>
    <w:rsid w:val="00AD20B0"/>
    <w:rsid w:val="00AD607D"/>
    <w:rsid w:val="00AE0878"/>
    <w:rsid w:val="00AE19D4"/>
    <w:rsid w:val="00AE27CD"/>
    <w:rsid w:val="00AE2A51"/>
    <w:rsid w:val="00AE4894"/>
    <w:rsid w:val="00AF3467"/>
    <w:rsid w:val="00AF5AAB"/>
    <w:rsid w:val="00B0455B"/>
    <w:rsid w:val="00B04F53"/>
    <w:rsid w:val="00B058CA"/>
    <w:rsid w:val="00B0612E"/>
    <w:rsid w:val="00B066E2"/>
    <w:rsid w:val="00B07701"/>
    <w:rsid w:val="00B128BD"/>
    <w:rsid w:val="00B13E2D"/>
    <w:rsid w:val="00B14D40"/>
    <w:rsid w:val="00B2080F"/>
    <w:rsid w:val="00B20E59"/>
    <w:rsid w:val="00B258C4"/>
    <w:rsid w:val="00B26712"/>
    <w:rsid w:val="00B27AB2"/>
    <w:rsid w:val="00B3011D"/>
    <w:rsid w:val="00B31454"/>
    <w:rsid w:val="00B3160E"/>
    <w:rsid w:val="00B31EAD"/>
    <w:rsid w:val="00B326E1"/>
    <w:rsid w:val="00B32E0B"/>
    <w:rsid w:val="00B34BBE"/>
    <w:rsid w:val="00B358D1"/>
    <w:rsid w:val="00B37748"/>
    <w:rsid w:val="00B40C04"/>
    <w:rsid w:val="00B40C31"/>
    <w:rsid w:val="00B424B7"/>
    <w:rsid w:val="00B42D1A"/>
    <w:rsid w:val="00B54727"/>
    <w:rsid w:val="00B54E94"/>
    <w:rsid w:val="00B560CF"/>
    <w:rsid w:val="00B6189E"/>
    <w:rsid w:val="00B62B86"/>
    <w:rsid w:val="00B63571"/>
    <w:rsid w:val="00B6363D"/>
    <w:rsid w:val="00B64C33"/>
    <w:rsid w:val="00B660D2"/>
    <w:rsid w:val="00B662C2"/>
    <w:rsid w:val="00B66617"/>
    <w:rsid w:val="00B70580"/>
    <w:rsid w:val="00B713BC"/>
    <w:rsid w:val="00B72902"/>
    <w:rsid w:val="00B74900"/>
    <w:rsid w:val="00B75D9B"/>
    <w:rsid w:val="00B76185"/>
    <w:rsid w:val="00B812CD"/>
    <w:rsid w:val="00B81C90"/>
    <w:rsid w:val="00B81F44"/>
    <w:rsid w:val="00B85290"/>
    <w:rsid w:val="00B856CE"/>
    <w:rsid w:val="00B9189B"/>
    <w:rsid w:val="00B929DA"/>
    <w:rsid w:val="00B95D2B"/>
    <w:rsid w:val="00B96279"/>
    <w:rsid w:val="00B96BA3"/>
    <w:rsid w:val="00BA05CE"/>
    <w:rsid w:val="00BA0D2A"/>
    <w:rsid w:val="00BA29FC"/>
    <w:rsid w:val="00BA34AF"/>
    <w:rsid w:val="00BA3D5F"/>
    <w:rsid w:val="00BA53DC"/>
    <w:rsid w:val="00BA5959"/>
    <w:rsid w:val="00BA6964"/>
    <w:rsid w:val="00BA6D51"/>
    <w:rsid w:val="00BB20C4"/>
    <w:rsid w:val="00BB7689"/>
    <w:rsid w:val="00BC0C70"/>
    <w:rsid w:val="00BC3D0B"/>
    <w:rsid w:val="00BC430E"/>
    <w:rsid w:val="00BC491B"/>
    <w:rsid w:val="00BC5321"/>
    <w:rsid w:val="00BD1594"/>
    <w:rsid w:val="00BD1DD5"/>
    <w:rsid w:val="00BD2782"/>
    <w:rsid w:val="00BD2EDA"/>
    <w:rsid w:val="00BD2FC1"/>
    <w:rsid w:val="00BD5582"/>
    <w:rsid w:val="00BD579C"/>
    <w:rsid w:val="00BD5B96"/>
    <w:rsid w:val="00BD5D7D"/>
    <w:rsid w:val="00BD633F"/>
    <w:rsid w:val="00BD6D37"/>
    <w:rsid w:val="00BD7177"/>
    <w:rsid w:val="00BE11CA"/>
    <w:rsid w:val="00BE1771"/>
    <w:rsid w:val="00BE318E"/>
    <w:rsid w:val="00BF235C"/>
    <w:rsid w:val="00BF2FCA"/>
    <w:rsid w:val="00BF55BB"/>
    <w:rsid w:val="00BF6BD4"/>
    <w:rsid w:val="00BF6CB8"/>
    <w:rsid w:val="00BF6E1A"/>
    <w:rsid w:val="00BF7E2B"/>
    <w:rsid w:val="00C03613"/>
    <w:rsid w:val="00C04A47"/>
    <w:rsid w:val="00C1014B"/>
    <w:rsid w:val="00C10799"/>
    <w:rsid w:val="00C111B7"/>
    <w:rsid w:val="00C1190B"/>
    <w:rsid w:val="00C12051"/>
    <w:rsid w:val="00C13F21"/>
    <w:rsid w:val="00C14300"/>
    <w:rsid w:val="00C16F3A"/>
    <w:rsid w:val="00C17402"/>
    <w:rsid w:val="00C17D32"/>
    <w:rsid w:val="00C256CF"/>
    <w:rsid w:val="00C277B5"/>
    <w:rsid w:val="00C27D62"/>
    <w:rsid w:val="00C373AA"/>
    <w:rsid w:val="00C40177"/>
    <w:rsid w:val="00C41067"/>
    <w:rsid w:val="00C4112B"/>
    <w:rsid w:val="00C4373E"/>
    <w:rsid w:val="00C439FB"/>
    <w:rsid w:val="00C44280"/>
    <w:rsid w:val="00C45DED"/>
    <w:rsid w:val="00C5028B"/>
    <w:rsid w:val="00C527A6"/>
    <w:rsid w:val="00C52833"/>
    <w:rsid w:val="00C5460C"/>
    <w:rsid w:val="00C557BD"/>
    <w:rsid w:val="00C56A88"/>
    <w:rsid w:val="00C57844"/>
    <w:rsid w:val="00C57F98"/>
    <w:rsid w:val="00C57FAC"/>
    <w:rsid w:val="00C6095F"/>
    <w:rsid w:val="00C62B2D"/>
    <w:rsid w:val="00C63FB1"/>
    <w:rsid w:val="00C647F5"/>
    <w:rsid w:val="00C6716B"/>
    <w:rsid w:val="00C722D6"/>
    <w:rsid w:val="00C731A7"/>
    <w:rsid w:val="00C74B97"/>
    <w:rsid w:val="00C75C93"/>
    <w:rsid w:val="00C8263E"/>
    <w:rsid w:val="00C82B3A"/>
    <w:rsid w:val="00C82B75"/>
    <w:rsid w:val="00C82C59"/>
    <w:rsid w:val="00C84A01"/>
    <w:rsid w:val="00C84C7E"/>
    <w:rsid w:val="00C8513C"/>
    <w:rsid w:val="00C859CB"/>
    <w:rsid w:val="00C85D9E"/>
    <w:rsid w:val="00C87ADB"/>
    <w:rsid w:val="00C92A16"/>
    <w:rsid w:val="00C94BA9"/>
    <w:rsid w:val="00C954D8"/>
    <w:rsid w:val="00C96059"/>
    <w:rsid w:val="00CA0727"/>
    <w:rsid w:val="00CA49AF"/>
    <w:rsid w:val="00CA6563"/>
    <w:rsid w:val="00CA7645"/>
    <w:rsid w:val="00CB14F2"/>
    <w:rsid w:val="00CB3704"/>
    <w:rsid w:val="00CB5497"/>
    <w:rsid w:val="00CB6555"/>
    <w:rsid w:val="00CB7BA4"/>
    <w:rsid w:val="00CB7DE8"/>
    <w:rsid w:val="00CC4D1E"/>
    <w:rsid w:val="00CC4DF5"/>
    <w:rsid w:val="00CC576C"/>
    <w:rsid w:val="00CC5B57"/>
    <w:rsid w:val="00CC6290"/>
    <w:rsid w:val="00CC74B6"/>
    <w:rsid w:val="00CD0425"/>
    <w:rsid w:val="00CD0A56"/>
    <w:rsid w:val="00CD2D57"/>
    <w:rsid w:val="00CD3DE7"/>
    <w:rsid w:val="00CD4B09"/>
    <w:rsid w:val="00CD78E9"/>
    <w:rsid w:val="00CE1AAE"/>
    <w:rsid w:val="00CE36E5"/>
    <w:rsid w:val="00CE3E46"/>
    <w:rsid w:val="00CE41C1"/>
    <w:rsid w:val="00CE43C1"/>
    <w:rsid w:val="00CE602B"/>
    <w:rsid w:val="00CE6A72"/>
    <w:rsid w:val="00CF0E2B"/>
    <w:rsid w:val="00CF2A6B"/>
    <w:rsid w:val="00D011EB"/>
    <w:rsid w:val="00D01798"/>
    <w:rsid w:val="00D03E65"/>
    <w:rsid w:val="00D04235"/>
    <w:rsid w:val="00D043E2"/>
    <w:rsid w:val="00D059EB"/>
    <w:rsid w:val="00D06302"/>
    <w:rsid w:val="00D109B8"/>
    <w:rsid w:val="00D111F5"/>
    <w:rsid w:val="00D12D84"/>
    <w:rsid w:val="00D12DFA"/>
    <w:rsid w:val="00D13954"/>
    <w:rsid w:val="00D14214"/>
    <w:rsid w:val="00D155DC"/>
    <w:rsid w:val="00D2193A"/>
    <w:rsid w:val="00D2213C"/>
    <w:rsid w:val="00D242CB"/>
    <w:rsid w:val="00D25CD4"/>
    <w:rsid w:val="00D2669E"/>
    <w:rsid w:val="00D27803"/>
    <w:rsid w:val="00D27B9F"/>
    <w:rsid w:val="00D30291"/>
    <w:rsid w:val="00D304ED"/>
    <w:rsid w:val="00D3279A"/>
    <w:rsid w:val="00D328CD"/>
    <w:rsid w:val="00D32C80"/>
    <w:rsid w:val="00D34802"/>
    <w:rsid w:val="00D34F01"/>
    <w:rsid w:val="00D36A79"/>
    <w:rsid w:val="00D37D33"/>
    <w:rsid w:val="00D46C9F"/>
    <w:rsid w:val="00D47157"/>
    <w:rsid w:val="00D501F8"/>
    <w:rsid w:val="00D5035C"/>
    <w:rsid w:val="00D51319"/>
    <w:rsid w:val="00D54E2E"/>
    <w:rsid w:val="00D55163"/>
    <w:rsid w:val="00D62CDB"/>
    <w:rsid w:val="00D658D0"/>
    <w:rsid w:val="00D73BE6"/>
    <w:rsid w:val="00D757B4"/>
    <w:rsid w:val="00D76FCB"/>
    <w:rsid w:val="00D77272"/>
    <w:rsid w:val="00D80ABF"/>
    <w:rsid w:val="00D81521"/>
    <w:rsid w:val="00D822AE"/>
    <w:rsid w:val="00D836AE"/>
    <w:rsid w:val="00D8467D"/>
    <w:rsid w:val="00D86211"/>
    <w:rsid w:val="00D91ACE"/>
    <w:rsid w:val="00D91CD3"/>
    <w:rsid w:val="00D9246F"/>
    <w:rsid w:val="00D92A7F"/>
    <w:rsid w:val="00D9589A"/>
    <w:rsid w:val="00D96AB9"/>
    <w:rsid w:val="00DA64FF"/>
    <w:rsid w:val="00DA6650"/>
    <w:rsid w:val="00DA73BC"/>
    <w:rsid w:val="00DB0AAE"/>
    <w:rsid w:val="00DB3457"/>
    <w:rsid w:val="00DB4E8C"/>
    <w:rsid w:val="00DB6CB8"/>
    <w:rsid w:val="00DB7D14"/>
    <w:rsid w:val="00DC1693"/>
    <w:rsid w:val="00DC1718"/>
    <w:rsid w:val="00DC1CF6"/>
    <w:rsid w:val="00DC236D"/>
    <w:rsid w:val="00DC2953"/>
    <w:rsid w:val="00DC41CD"/>
    <w:rsid w:val="00DC52C9"/>
    <w:rsid w:val="00DC5F22"/>
    <w:rsid w:val="00DC6217"/>
    <w:rsid w:val="00DC72D9"/>
    <w:rsid w:val="00DD136D"/>
    <w:rsid w:val="00DD16E7"/>
    <w:rsid w:val="00DE252C"/>
    <w:rsid w:val="00DE3248"/>
    <w:rsid w:val="00DE3EEF"/>
    <w:rsid w:val="00DF7839"/>
    <w:rsid w:val="00E03E30"/>
    <w:rsid w:val="00E04C4F"/>
    <w:rsid w:val="00E061F6"/>
    <w:rsid w:val="00E06F99"/>
    <w:rsid w:val="00E071FF"/>
    <w:rsid w:val="00E110B9"/>
    <w:rsid w:val="00E12171"/>
    <w:rsid w:val="00E13440"/>
    <w:rsid w:val="00E1764F"/>
    <w:rsid w:val="00E220AF"/>
    <w:rsid w:val="00E221F2"/>
    <w:rsid w:val="00E2234F"/>
    <w:rsid w:val="00E33B4F"/>
    <w:rsid w:val="00E3471B"/>
    <w:rsid w:val="00E37984"/>
    <w:rsid w:val="00E40925"/>
    <w:rsid w:val="00E40D7B"/>
    <w:rsid w:val="00E4191F"/>
    <w:rsid w:val="00E4261F"/>
    <w:rsid w:val="00E42D7C"/>
    <w:rsid w:val="00E42DD2"/>
    <w:rsid w:val="00E432F4"/>
    <w:rsid w:val="00E4397A"/>
    <w:rsid w:val="00E45438"/>
    <w:rsid w:val="00E463EF"/>
    <w:rsid w:val="00E47D90"/>
    <w:rsid w:val="00E47FED"/>
    <w:rsid w:val="00E504D2"/>
    <w:rsid w:val="00E51382"/>
    <w:rsid w:val="00E53667"/>
    <w:rsid w:val="00E5425F"/>
    <w:rsid w:val="00E5435A"/>
    <w:rsid w:val="00E5503F"/>
    <w:rsid w:val="00E570BB"/>
    <w:rsid w:val="00E6051F"/>
    <w:rsid w:val="00E60566"/>
    <w:rsid w:val="00E63567"/>
    <w:rsid w:val="00E636CB"/>
    <w:rsid w:val="00E6558B"/>
    <w:rsid w:val="00E7054D"/>
    <w:rsid w:val="00E72666"/>
    <w:rsid w:val="00E72FA2"/>
    <w:rsid w:val="00E7301A"/>
    <w:rsid w:val="00E73336"/>
    <w:rsid w:val="00E73FDA"/>
    <w:rsid w:val="00E748DB"/>
    <w:rsid w:val="00E75BA6"/>
    <w:rsid w:val="00E76391"/>
    <w:rsid w:val="00E80580"/>
    <w:rsid w:val="00E82192"/>
    <w:rsid w:val="00E9087B"/>
    <w:rsid w:val="00E909AE"/>
    <w:rsid w:val="00E9112E"/>
    <w:rsid w:val="00E91558"/>
    <w:rsid w:val="00E93637"/>
    <w:rsid w:val="00E937EB"/>
    <w:rsid w:val="00E95578"/>
    <w:rsid w:val="00E9774E"/>
    <w:rsid w:val="00EA04F0"/>
    <w:rsid w:val="00EA3A7F"/>
    <w:rsid w:val="00EA634C"/>
    <w:rsid w:val="00EB0D33"/>
    <w:rsid w:val="00EB401E"/>
    <w:rsid w:val="00EB7CD5"/>
    <w:rsid w:val="00EC540A"/>
    <w:rsid w:val="00EC7043"/>
    <w:rsid w:val="00ED46BA"/>
    <w:rsid w:val="00ED7DF0"/>
    <w:rsid w:val="00EE13C4"/>
    <w:rsid w:val="00EE4255"/>
    <w:rsid w:val="00EE631D"/>
    <w:rsid w:val="00EE745E"/>
    <w:rsid w:val="00EF04B0"/>
    <w:rsid w:val="00EF060B"/>
    <w:rsid w:val="00EF2206"/>
    <w:rsid w:val="00EF32FC"/>
    <w:rsid w:val="00EF4069"/>
    <w:rsid w:val="00F02DC2"/>
    <w:rsid w:val="00F05070"/>
    <w:rsid w:val="00F057A6"/>
    <w:rsid w:val="00F058A4"/>
    <w:rsid w:val="00F06B63"/>
    <w:rsid w:val="00F076D0"/>
    <w:rsid w:val="00F07D1E"/>
    <w:rsid w:val="00F1150E"/>
    <w:rsid w:val="00F12F99"/>
    <w:rsid w:val="00F13414"/>
    <w:rsid w:val="00F24103"/>
    <w:rsid w:val="00F27172"/>
    <w:rsid w:val="00F312AF"/>
    <w:rsid w:val="00F318A0"/>
    <w:rsid w:val="00F319A4"/>
    <w:rsid w:val="00F32BBE"/>
    <w:rsid w:val="00F33E98"/>
    <w:rsid w:val="00F34B93"/>
    <w:rsid w:val="00F36F6D"/>
    <w:rsid w:val="00F40B95"/>
    <w:rsid w:val="00F42B02"/>
    <w:rsid w:val="00F50E62"/>
    <w:rsid w:val="00F549A1"/>
    <w:rsid w:val="00F54DA3"/>
    <w:rsid w:val="00F57774"/>
    <w:rsid w:val="00F60B3E"/>
    <w:rsid w:val="00F60CC5"/>
    <w:rsid w:val="00F614D0"/>
    <w:rsid w:val="00F62A4D"/>
    <w:rsid w:val="00F63F43"/>
    <w:rsid w:val="00F64E9D"/>
    <w:rsid w:val="00F656BE"/>
    <w:rsid w:val="00F66759"/>
    <w:rsid w:val="00F705D6"/>
    <w:rsid w:val="00F70DC6"/>
    <w:rsid w:val="00F7578A"/>
    <w:rsid w:val="00F757E3"/>
    <w:rsid w:val="00F7591C"/>
    <w:rsid w:val="00F7715C"/>
    <w:rsid w:val="00F80D68"/>
    <w:rsid w:val="00F8108C"/>
    <w:rsid w:val="00F84BAB"/>
    <w:rsid w:val="00F90A89"/>
    <w:rsid w:val="00F90C64"/>
    <w:rsid w:val="00F915EE"/>
    <w:rsid w:val="00F91DF7"/>
    <w:rsid w:val="00F92CA0"/>
    <w:rsid w:val="00F92D63"/>
    <w:rsid w:val="00F9365E"/>
    <w:rsid w:val="00F9741D"/>
    <w:rsid w:val="00F97BB5"/>
    <w:rsid w:val="00FA3AE7"/>
    <w:rsid w:val="00FA7E4C"/>
    <w:rsid w:val="00FB20A5"/>
    <w:rsid w:val="00FB5F42"/>
    <w:rsid w:val="00FB7662"/>
    <w:rsid w:val="00FC0794"/>
    <w:rsid w:val="00FC3409"/>
    <w:rsid w:val="00FC6284"/>
    <w:rsid w:val="00FC7261"/>
    <w:rsid w:val="00FD151E"/>
    <w:rsid w:val="00FD325F"/>
    <w:rsid w:val="00FD4A11"/>
    <w:rsid w:val="00FD5871"/>
    <w:rsid w:val="00FD755E"/>
    <w:rsid w:val="00FE0E54"/>
    <w:rsid w:val="00FE173A"/>
    <w:rsid w:val="00FE2904"/>
    <w:rsid w:val="00FE3714"/>
    <w:rsid w:val="00FE424C"/>
    <w:rsid w:val="00FE46BD"/>
    <w:rsid w:val="00FE5DDD"/>
    <w:rsid w:val="00FE6201"/>
    <w:rsid w:val="00FE663D"/>
    <w:rsid w:val="00FE7106"/>
    <w:rsid w:val="00FF2947"/>
    <w:rsid w:val="00FF3971"/>
    <w:rsid w:val="00FF62B3"/>
    <w:rsid w:val="00FF6BE9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4F483"/>
  <w15:docId w15:val="{D19FD7F0-B73C-4192-A46A-E5020BECC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2F4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3C22EB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22EB"/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C22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22E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C22E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730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3FB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754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547"/>
  </w:style>
  <w:style w:type="paragraph" w:styleId="Footer">
    <w:name w:val="footer"/>
    <w:basedOn w:val="Normal"/>
    <w:link w:val="FooterChar"/>
    <w:uiPriority w:val="99"/>
    <w:unhideWhenUsed/>
    <w:rsid w:val="0071754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547"/>
  </w:style>
  <w:style w:type="character" w:customStyle="1" w:styleId="Heading3Char">
    <w:name w:val="Heading 3 Char"/>
    <w:basedOn w:val="DefaultParagraphFont"/>
    <w:link w:val="Heading3"/>
    <w:uiPriority w:val="9"/>
    <w:rsid w:val="00182B9A"/>
    <w:rPr>
      <w:color w:val="434343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D9589A"/>
    <w:pPr>
      <w:spacing w:after="100"/>
      <w:ind w:left="440"/>
    </w:pPr>
  </w:style>
  <w:style w:type="table" w:styleId="TableGrid">
    <w:name w:val="Table Grid"/>
    <w:basedOn w:val="TableNormal"/>
    <w:uiPriority w:val="39"/>
    <w:rsid w:val="000976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9D3B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3B32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C340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C2C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6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8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5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8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38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8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7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0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8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7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5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9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1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0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2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0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3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3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3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5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5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0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9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1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2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0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2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1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2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6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4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0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3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6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9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3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0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1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1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0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6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8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3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79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5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0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8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2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40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0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9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9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03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6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5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2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93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4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4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9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4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5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https://ctf.ariaf.my.id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s.id/dev-universe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ithub.com/ariafatah0711/ctfs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yperlink" Target="https://ctf.ariaf.my.id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WPqx9l/5gjdgvbGasTaZgDVA/g==">CgMxLjAyDmguNmhnc2I3a21hbmV5Mg5oLnJmbDNxeXJucmVuMTIOaC50NWxhMTJqZnFtZXAyDmguY2IyZzdqcmJ6Z3ltMg5oLm5pYmJoODl0YjAzeTIOaC4yYjgyZG11MnMweTAyDmguN241b3k0eW1jODhjMg5oLjR1YnVpcDR1NXh0czIOaC5sYXR6MWhtc3dqajcyDmgudDU2MTJwY2luYnd4Mg5oLm0xaGJpNnlnd3ZleDINaC5yYXB2d3FyZm02ajIOaC5vZm4wbnRzeTRvNXoyDmguZjExaTc4eXdtb2FkMg5oLmI5NXA2NjQxZGk4NTIOaC5pb2Z3ZGVxNDZkanA4AHIhMWYzMHFmelA2UXAtYzJFelYtak9xNEZQdmN5Z1I1bz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99BD06E-6C59-4F6C-9664-06F3C9EA3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11</Pages>
  <Words>1160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Aria Fatah</cp:lastModifiedBy>
  <cp:revision>1795</cp:revision>
  <cp:lastPrinted>2025-11-03T13:38:00Z</cp:lastPrinted>
  <dcterms:created xsi:type="dcterms:W3CDTF">2025-08-21T09:32:00Z</dcterms:created>
  <dcterms:modified xsi:type="dcterms:W3CDTF">2025-11-03T13:38:00Z</dcterms:modified>
</cp:coreProperties>
</file>