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7739" w14:textId="77777777" w:rsidR="00EB4E46" w:rsidRPr="002B356E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48CC5DED" wp14:editId="633C1D0B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29640" w14:textId="77777777" w:rsidR="00EB4E46" w:rsidRPr="00302A02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4CDB1F91" w14:textId="77777777" w:rsidR="00EB4E46" w:rsidRPr="00302A02" w:rsidRDefault="00EB4E46" w:rsidP="00EB4E46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0D56E382" w14:textId="77777777" w:rsidR="00EB4E46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59629FEE" w14:textId="77777777" w:rsidR="00EB4E46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379E6605" w14:textId="77777777" w:rsidR="00EB4E46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52BCB19F" w14:textId="77777777" w:rsidR="00EB4E46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2BF6F881" w14:textId="77777777" w:rsidR="00EB4E46" w:rsidRDefault="00EB4E46" w:rsidP="00EB4E46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bapassamarinda@yahoo.com</w:t>
      </w:r>
    </w:p>
    <w:p w14:paraId="3CA83B3D" w14:textId="77777777" w:rsidR="00EB4E46" w:rsidRDefault="00EB4E46" w:rsidP="00EB4E46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43327EF" wp14:editId="098FB5BF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56CDA" w14:textId="77777777" w:rsidR="00EB4E46" w:rsidRDefault="00EB4E46" w:rsidP="00EB4E46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0E5DAAEF" w14:textId="77777777" w:rsidR="00EB4E46" w:rsidRDefault="00EB4E46" w:rsidP="00EB4E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3A734E18" w14:textId="77777777" w:rsidR="00EB4E46" w:rsidRDefault="00EB4E46" w:rsidP="00EB4E46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7487BC31" w14:textId="77777777" w:rsidR="00EB4E46" w:rsidRDefault="00EB4E46" w:rsidP="00EB4E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164B9CF6" w14:textId="77777777" w:rsidR="00EB4E46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D15844" w14:textId="77777777" w:rsidR="00EB4E46" w:rsidRPr="00823F23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3340CCF" w14:textId="77777777" w:rsidR="00EB4E46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DC2E73" w14:textId="77777777" w:rsidR="00EB4E46" w:rsidRPr="00F84642" w:rsidRDefault="00EB4E46" w:rsidP="00EB4E46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EED607" w14:textId="77777777" w:rsidR="00EB4E46" w:rsidRDefault="00EB4E46" w:rsidP="00EB4E46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95CC18" w14:textId="77777777" w:rsidR="00EB4E46" w:rsidRDefault="00EB4E46" w:rsidP="00EB4E46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sebenarnya bahwa nama tersebut dibawah ini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</w:p>
    <w:p w14:paraId="65C390CE" w14:textId="77777777" w:rsidR="00EB4E46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711BE" w14:textId="77777777" w:rsidR="00EB4E46" w:rsidRPr="008B4167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09076DF" w14:textId="77777777" w:rsidR="00EB4E46" w:rsidRPr="00F31585" w:rsidRDefault="00EB4E46" w:rsidP="00EB4E46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12D227A" w14:textId="77777777" w:rsidR="00EB4E46" w:rsidRDefault="00EB4E46" w:rsidP="00EB4E46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2B907784" w14:textId="77777777" w:rsidR="00EB4E46" w:rsidRPr="002345CF" w:rsidRDefault="00EB4E46" w:rsidP="00EB4E46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Menjalani </w:t>
      </w:r>
      <w:proofErr w:type="gramStart"/>
      <w:r>
        <w:rPr>
          <w:rFonts w:ascii="Times New Roman" w:hAnsi="Times New Roman" w:cs="Times New Roman"/>
          <w:sz w:val="24"/>
          <w:szCs w:val="24"/>
        </w:rPr>
        <w:t>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045CA95" w14:textId="77777777" w:rsidR="00EB4E46" w:rsidRDefault="00EB4E46" w:rsidP="00EB4E46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bahwa saya selaku penanggung jawab/ penjamin </w:t>
      </w:r>
      <w:proofErr w:type="gramStart"/>
      <w:r>
        <w:rPr>
          <w:rFonts w:ascii="Times New Roman" w:hAnsi="Times New Roman" w:cs="Times New Roman"/>
          <w:sz w:val="24"/>
          <w:szCs w:val="24"/>
        </w:rPr>
        <w:t>bersedia :</w:t>
      </w:r>
      <w:proofErr w:type="gramEnd"/>
    </w:p>
    <w:p w14:paraId="7079A8D7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Asimilasi/ Asimilasi Rumah/ Cuti Bersyrat (CB)/ Cuti Menjelang Bebas (CMB)/ Pembebasan Bersyarat (PB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64F43D5" w14:textId="77777777" w:rsidR="00EB4E46" w:rsidRDefault="00EB4E46" w:rsidP="00EB4E4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9EA0272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>Asimilasi/ Asimilasi Rumah/ Cuti Bersyrat (CB)/ Cuti Menjelang Bebas (CMB)/ Pembebasan Bersyarat (PB)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6C8E82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CA3C275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0167C2F2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4AE797C" w14:textId="77777777" w:rsidR="00EB4E46" w:rsidRDefault="00EB4E46" w:rsidP="00EB4E4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34774D09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32014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769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C86C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B46CE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7FD64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0B3C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DB9F4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3854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BF0A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AE4B9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54255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E886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3AE5F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557A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F86F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8A204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C64D1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CC49F50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E207D6E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F78B5BB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4E0BFCB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D2AA823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88114F0" w14:textId="77777777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B0D2D4F" w14:textId="5EC00194" w:rsidR="00EB4E46" w:rsidRDefault="00EB4E46" w:rsidP="00EB4E46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DALAM PENGUSULAN P</w:t>
      </w:r>
      <w:r>
        <w:rPr>
          <w:rFonts w:ascii="Times New Roman" w:hAnsi="Times New Roman" w:cs="Times New Roman"/>
          <w:b/>
          <w:u w:val="single"/>
          <w:lang w:val="en-US"/>
        </w:rPr>
        <w:t xml:space="preserve">EMBEBASAN </w:t>
      </w:r>
      <w:r>
        <w:rPr>
          <w:rFonts w:ascii="Times New Roman" w:hAnsi="Times New Roman" w:cs="Times New Roman"/>
          <w:b/>
          <w:u w:val="single"/>
          <w:lang w:val="en-US"/>
        </w:rPr>
        <w:t>B</w:t>
      </w:r>
      <w:r>
        <w:rPr>
          <w:rFonts w:ascii="Times New Roman" w:hAnsi="Times New Roman" w:cs="Times New Roman"/>
          <w:b/>
          <w:u w:val="single"/>
          <w:lang w:val="en-US"/>
        </w:rPr>
        <w:t>ERSYARAT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</w:p>
    <w:p w14:paraId="138FD564" w14:textId="77777777" w:rsidR="00EB4E46" w:rsidRDefault="00EB4E46" w:rsidP="00EB4E46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A1ED2" w14:textId="77777777" w:rsidR="00EB4E46" w:rsidRDefault="00EB4E46" w:rsidP="00EB4E46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097D0854" w14:textId="77777777" w:rsidR="00EB4E46" w:rsidRDefault="00EB4E46" w:rsidP="00EB4E46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14:paraId="1CB52E2C" w14:textId="77777777" w:rsidR="00EB4E46" w:rsidRDefault="00EB4E46" w:rsidP="00EB4E46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B9158A" w14:textId="77777777" w:rsidR="00EB4E46" w:rsidRDefault="00EB4E46" w:rsidP="00EB4E46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7C3AE1" w14:textId="77777777" w:rsidR="00EB4E46" w:rsidRDefault="00EB4E46" w:rsidP="00EB4E46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EBAB5E" w14:textId="77777777" w:rsidR="00EB4E46" w:rsidRDefault="00EB4E46" w:rsidP="00EB4E46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1A2910" w14:textId="77777777" w:rsidR="00EB4E46" w:rsidRDefault="00EB4E46" w:rsidP="00EB4E46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6AA62493" w14:textId="77777777" w:rsidR="00EB4E46" w:rsidRPr="00BE5B42" w:rsidRDefault="00EB4E46" w:rsidP="00EB4E46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D60C79" w14:textId="77777777" w:rsidR="00EB4E46" w:rsidRDefault="00EB4E46" w:rsidP="00EB4E46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68A9351A" w14:textId="07097FF5" w:rsidR="00EB4E46" w:rsidRDefault="00EB4E46" w:rsidP="00EB4E46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</w:rPr>
        <w:t>Pembebasan Bersyarat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3E671AA9" w14:textId="77777777" w:rsidR="00EB4E46" w:rsidRDefault="00EB4E46" w:rsidP="00EB4E46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Cuti Bersyarat Asimilasi/ </w:t>
      </w:r>
      <w:r>
        <w:rPr>
          <w:rFonts w:ascii="Times New Roman" w:hAnsi="Times New Roman" w:cs="Times New Roman"/>
          <w:sz w:val="24"/>
          <w:szCs w:val="24"/>
        </w:rPr>
        <w:t>Asimilasi Rumah)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1476ABAD" w14:textId="77777777" w:rsidR="00EB4E46" w:rsidRDefault="00EB4E46" w:rsidP="00EB4E46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27A4BD01" w14:textId="77777777" w:rsidR="00EB4E46" w:rsidRDefault="00EB4E46" w:rsidP="00EB4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75F388D5" w14:textId="77777777" w:rsidR="00EB4E46" w:rsidRPr="00FA04B5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n.Kepala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ascii="Times New Roman" w:hAnsi="Times New Roman" w:cs="Times New Roman"/>
          <w:szCs w:val="24"/>
          <w:lang w:val="id-ID"/>
        </w:rPr>
        <w:t xml:space="preserve">31 Juli </w:t>
      </w:r>
      <w:r>
        <w:rPr>
          <w:rFonts w:ascii="Times New Roman" w:hAnsi="Times New Roman"/>
          <w:szCs w:val="24"/>
          <w:lang w:val="id-ID"/>
        </w:rPr>
        <w:t>2025</w:t>
      </w:r>
    </w:p>
    <w:p w14:paraId="1AD5396F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 xml:space="preserve">Yang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Membuat  Pernyataan</w:t>
      </w:r>
      <w:proofErr w:type="gramEnd"/>
    </w:p>
    <w:p w14:paraId="01091A17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53A91C3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6C287" w14:textId="77777777" w:rsidR="00EB4E46" w:rsidRDefault="00EB4E46" w:rsidP="00EB4E46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0F918E70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2068C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21AF9" w14:textId="77777777" w:rsidR="00EB4E46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1B4CD" w14:textId="77777777" w:rsidR="00EB4E46" w:rsidRPr="00661281" w:rsidRDefault="00EB4E46" w:rsidP="00EB4E46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IRWAN)</w:t>
      </w:r>
    </w:p>
    <w:p w14:paraId="3C21D724" w14:textId="77777777" w:rsidR="00EB4E46" w:rsidRDefault="00EB4E46" w:rsidP="00EB4E46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7947628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29BEF2C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33336E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ECD7C6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C296DE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C69260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8E3E97A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A80C37C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8D867E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116EC6C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778CD76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06F2D16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421A3B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991C37F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805C543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06D8B49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585316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1C4497A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43B519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A874996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31EE099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9B370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79A110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C8B45EE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26068AE3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40AEE9E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271208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8F9C1EC" w14:textId="77777777" w:rsidR="00EB4E46" w:rsidRDefault="00EB4E46" w:rsidP="00EB4E46">
      <w:pPr>
        <w:spacing w:after="120" w:line="60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0913D45" w14:textId="77777777" w:rsidR="00EB4E46" w:rsidRDefault="00EB4E46" w:rsidP="00EB4E46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E8654C" w14:textId="77777777" w:rsidR="00EB4E46" w:rsidRDefault="00EB4E46" w:rsidP="00EB4E46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5482D74B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</w:t>
      </w:r>
      <w:proofErr w:type="gramStart"/>
      <w:r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3A8A4B69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67BDBF3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B1ED31" w14:textId="77777777" w:rsidR="00EB4E46" w:rsidRDefault="00EB4E46" w:rsidP="00EB4E4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CE54A91" w14:textId="77777777" w:rsidR="00EB4E46" w:rsidRPr="002B37EA" w:rsidRDefault="00EB4E46" w:rsidP="00EB4E46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36A6762" w14:textId="77777777" w:rsidR="00EB4E46" w:rsidRDefault="00EB4E46" w:rsidP="00EB4E46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440CD1C0" w14:textId="77777777" w:rsidR="00EB4E46" w:rsidRDefault="00EB4E46" w:rsidP="00EB4E46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AD7809A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Narapidana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D6337" w14:textId="77777777" w:rsidR="00EB4E46" w:rsidRDefault="00EB4E46" w:rsidP="00EB4E46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17843BEE" w14:textId="77777777" w:rsidR="00EB4E46" w:rsidRDefault="00EB4E46" w:rsidP="00EB4E46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6FBD22E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45BB1BCE" w14:textId="77777777" w:rsidR="00EB4E46" w:rsidRDefault="00EB4E46" w:rsidP="00EB4E4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62699A9" w14:textId="5C03A947" w:rsidR="00EB4E46" w:rsidRDefault="00EB4E46" w:rsidP="00EB4E46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  narapidana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tersebut  diberikan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izin </w:t>
      </w:r>
      <w:r>
        <w:rPr>
          <w:rFonts w:ascii="Times New Roman" w:hAnsi="Times New Roman" w:cs="Times New Roman"/>
          <w:b/>
          <w:sz w:val="24"/>
          <w:szCs w:val="24"/>
        </w:rPr>
        <w:t xml:space="preserve">Pembebasan Bersyarat </w:t>
      </w:r>
      <w:r>
        <w:rPr>
          <w:rFonts w:ascii="Times New Roman" w:hAnsi="Times New Roman" w:cs="Times New Roman"/>
          <w:sz w:val="24"/>
          <w:szCs w:val="24"/>
        </w:rPr>
        <w:t xml:space="preserve">narapidana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bersangkutan  tidak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akan  melarikan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diri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atau tidak melakukan perbuatan melanggar hukum lagi; dan</w:t>
      </w:r>
    </w:p>
    <w:p w14:paraId="01E1AA7C" w14:textId="77777777" w:rsidR="00EB4E46" w:rsidRDefault="00EB4E46" w:rsidP="00EB4E46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61277" w14:textId="1381E016" w:rsidR="00EB4E46" w:rsidRDefault="00EB4E46" w:rsidP="00EB4E46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</w:t>
      </w:r>
      <w:proofErr w:type="gramStart"/>
      <w:r>
        <w:rPr>
          <w:rFonts w:ascii="Times New Roman" w:hAnsi="Times New Roman" w:cs="Times New Roman"/>
          <w:sz w:val="24"/>
          <w:szCs w:val="24"/>
        </w:rPr>
        <w:t>mengikuti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060F3AA6" w14:textId="77777777" w:rsidR="00EB4E46" w:rsidRDefault="00EB4E46" w:rsidP="00EB4E4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1149AD8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5291CE0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3E98F9A5" w14:textId="77777777" w:rsidR="00EB4E46" w:rsidRDefault="00EB4E46" w:rsidP="00EB4E46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0DADFD65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66DEC5FC" w14:textId="77777777" w:rsidR="00EB4E46" w:rsidRDefault="00EB4E46" w:rsidP="00EB4E46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0B5E3A87" w14:textId="77777777" w:rsidR="00EB4E46" w:rsidRDefault="00EB4E46" w:rsidP="00EB4E46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8F808B0" w14:textId="77777777" w:rsidR="00EB4E46" w:rsidRDefault="00EB4E46" w:rsidP="00EB4E46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1E7211E5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19253C6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48A4C4D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089DF181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2E4698F0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6565F611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139DE3F0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2B3E2809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A929D71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5AEA60F" w14:textId="77777777" w:rsidR="00EB4E46" w:rsidRPr="00A97F87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08255529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B40B2DB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1A2E70" w14:textId="77777777" w:rsidR="00EB4E46" w:rsidRDefault="00EB4E46" w:rsidP="00EB4E4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33743EFA" w14:textId="77777777" w:rsidR="00EB4E46" w:rsidRDefault="00EB4E46" w:rsidP="00EB4E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0DA0D0D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6D77AD2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33A991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1A10052A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3A2CEC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7E2D2A6" w14:textId="77777777" w:rsidR="00EB4E46" w:rsidRDefault="00EB4E46" w:rsidP="00EB4E46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63B812FA" w14:textId="77777777" w:rsidR="00EB4E46" w:rsidRDefault="00EB4E46" w:rsidP="00EB4E46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7BCF78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17700547" w14:textId="77777777" w:rsidR="00EB4E46" w:rsidRPr="005B46AA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F874079" w14:textId="77777777" w:rsidR="00EB4E46" w:rsidRDefault="00EB4E46" w:rsidP="00EB4E46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42C126F7" w14:textId="77777777" w:rsidR="00EB4E46" w:rsidRPr="00504240" w:rsidRDefault="00EB4E46" w:rsidP="00EB4E46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5B7E5A8E" w14:textId="77777777" w:rsidR="00EB2E17" w:rsidRDefault="00EB2E17" w:rsidP="00EB4E46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0700B6BD" w14:textId="68E2AFC7" w:rsidR="00EB4E46" w:rsidRDefault="00EB4E46" w:rsidP="00EB4E46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416F1E71" w14:textId="77777777" w:rsidR="00EB4E46" w:rsidRDefault="00EB4E46" w:rsidP="00EB4E46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5EEFAE37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2BFB53AA" w14:textId="77777777" w:rsidR="00EB4E46" w:rsidRPr="004B4D9F" w:rsidRDefault="00EB4E46" w:rsidP="00EB4E46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63C578DF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29BAF43B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4384085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0FF3EC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0D9B1E" w14:textId="77777777" w:rsidR="00EB4E46" w:rsidRPr="00331B9A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04CDCC" w14:textId="77777777" w:rsidR="00EB4E46" w:rsidRDefault="00EB4E46" w:rsidP="00EB4E4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6C580DA2" w14:textId="77777777" w:rsidR="00EB4E46" w:rsidRDefault="00EB4E46" w:rsidP="00EB4E4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090FE9E1" w14:textId="77777777" w:rsidR="00EB4E46" w:rsidRDefault="00EB4E46" w:rsidP="00EB4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atas kesadaran sendiri dan tanpa paksaan pihak </w:t>
      </w:r>
      <w:proofErr w:type="gramStart"/>
      <w:r>
        <w:rPr>
          <w:rFonts w:ascii="Times New Roman" w:hAnsi="Times New Roman" w:cs="Times New Roman"/>
          <w:sz w:val="24"/>
          <w:szCs w:val="24"/>
        </w:rPr>
        <w:t>manapun :</w:t>
      </w:r>
      <w:proofErr w:type="gramEnd"/>
    </w:p>
    <w:p w14:paraId="428C111D" w14:textId="77777777" w:rsidR="00EB4E46" w:rsidRDefault="00EB4E46" w:rsidP="00EB4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95E1A" w14:textId="0239A8C8" w:rsidR="00EB4E46" w:rsidRDefault="00EB4E46" w:rsidP="00EB4E46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551BD9BF" w14:textId="77777777" w:rsidR="00EB4E46" w:rsidRDefault="00EB4E46" w:rsidP="00EB4E46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287D471C" w14:textId="74790FC7" w:rsidR="00EB4E46" w:rsidRDefault="00EB4E46" w:rsidP="00EB4E4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>
        <w:rPr>
          <w:rFonts w:ascii="Times New Roman" w:hAnsi="Times New Roman" w:cs="Times New Roman"/>
          <w:b/>
          <w:sz w:val="24"/>
          <w:szCs w:val="24"/>
        </w:rPr>
        <w:t xml:space="preserve">Pembebasan </w:t>
      </w:r>
      <w:r>
        <w:rPr>
          <w:rFonts w:ascii="Times New Roman" w:hAnsi="Times New Roman" w:cs="Times New Roman"/>
          <w:sz w:val="24"/>
          <w:szCs w:val="24"/>
        </w:rPr>
        <w:t xml:space="preserve">dan / atau pencabutan surat keputusan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691DC507" w14:textId="635F371B" w:rsidR="00EB4E46" w:rsidRDefault="00EB4E46" w:rsidP="00EB4E4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>
        <w:rPr>
          <w:rFonts w:ascii="Times New Roman" w:hAnsi="Times New Roman" w:cs="Times New Roman"/>
          <w:b/>
          <w:sz w:val="24"/>
          <w:szCs w:val="24"/>
        </w:rPr>
        <w:t>Pembebasan Bersyarat.</w:t>
      </w:r>
    </w:p>
    <w:p w14:paraId="361C7ECD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7E394F7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77AA95FE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66492496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1F0D7D5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638D3256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AD10A0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079660A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4C4C3E69" w14:textId="77777777" w:rsidR="00EB4E46" w:rsidRPr="00CB2BAF" w:rsidRDefault="00EB4E46" w:rsidP="00EB4E4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2403258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27C27F43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6B98E60F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63BEBA8B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2707525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5EEDD5E0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6532D428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6A01DDF1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4AC577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2A4662B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7F055B7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1A151C02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6E039FD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531D80C4" w14:textId="77777777" w:rsidR="00EB4E46" w:rsidRDefault="00EB4E46" w:rsidP="00EB4E46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2DE1C196" w14:textId="77777777" w:rsidR="00EB4E46" w:rsidRDefault="00EB4E46" w:rsidP="00EB4E46"/>
    <w:p w14:paraId="1A932431" w14:textId="77777777" w:rsidR="00CD5F71" w:rsidRDefault="00CD5F71"/>
    <w:sectPr w:rsidR="00CD5F71" w:rsidSect="00EB4E46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46"/>
    <w:rsid w:val="001B7A2F"/>
    <w:rsid w:val="003143AA"/>
    <w:rsid w:val="00326767"/>
    <w:rsid w:val="00517974"/>
    <w:rsid w:val="005249FB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213BE"/>
    <w:rsid w:val="00BF3C8F"/>
    <w:rsid w:val="00C31423"/>
    <w:rsid w:val="00C962BF"/>
    <w:rsid w:val="00CD5F71"/>
    <w:rsid w:val="00CD7BD3"/>
    <w:rsid w:val="00EB2E17"/>
    <w:rsid w:val="00E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C8B5"/>
  <w15:chartTrackingRefBased/>
  <w15:docId w15:val="{65F696E7-FFE3-40BA-B990-BA624C1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46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EB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B4E46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EB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3</cp:revision>
  <dcterms:created xsi:type="dcterms:W3CDTF">2025-09-02T06:53:00Z</dcterms:created>
  <dcterms:modified xsi:type="dcterms:W3CDTF">2025-09-02T07:01:00Z</dcterms:modified>
</cp:coreProperties>
</file>