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E1BD" w14:textId="77777777" w:rsidR="00BA4683" w:rsidRDefault="00BA4683" w:rsidP="00BA4683">
      <w:r>
        <w:t>Game Design Document (GDD)</w:t>
      </w:r>
    </w:p>
    <w:p w14:paraId="21790E46" w14:textId="77777777" w:rsidR="009E795B" w:rsidRPr="009E795B" w:rsidRDefault="009E795B" w:rsidP="009E795B">
      <w:r w:rsidRPr="009E795B">
        <w:t xml:space="preserve">太好了，我们可以先用“玩家购买原料 → 合成香水 → 卖给顾客”的流程来设计整体的系统架构。现在我们就进入 </w:t>
      </w:r>
      <w:r w:rsidRPr="009E795B">
        <w:rPr>
          <w:b/>
          <w:bCs/>
        </w:rPr>
        <w:t>开发步骤规划阶段</w:t>
      </w:r>
      <w:r w:rsidRPr="009E795B">
        <w:t>，确保你每做完一部分，都能“看到成果”，并及时测试和调整。</w:t>
      </w:r>
    </w:p>
    <w:p w14:paraId="3C2559F0" w14:textId="77777777" w:rsidR="009E795B" w:rsidRPr="009E795B" w:rsidRDefault="009E795B" w:rsidP="009E795B">
      <w:r w:rsidRPr="009E795B">
        <w:pict w14:anchorId="14A1F026">
          <v:rect id="_x0000_i1067" style="width:0;height:1.5pt" o:hralign="center" o:hrstd="t" o:hr="t" fillcolor="#a0a0a0" stroked="f"/>
        </w:pict>
      </w:r>
    </w:p>
    <w:p w14:paraId="7FF8231A" w14:textId="77777777" w:rsidR="009E795B" w:rsidRPr="009E795B" w:rsidRDefault="009E795B" w:rsidP="009E795B">
      <w:pPr>
        <w:rPr>
          <w:b/>
          <w:bCs/>
        </w:rPr>
      </w:pPr>
      <w:r w:rsidRPr="009E795B">
        <w:rPr>
          <w:rFonts w:ascii="Segoe UI Emoji" w:hAnsi="Segoe UI Emoji" w:cs="Segoe UI Emoji"/>
          <w:b/>
          <w:bCs/>
        </w:rPr>
        <w:t>✅</w:t>
      </w:r>
      <w:r w:rsidRPr="009E795B">
        <w:rPr>
          <w:b/>
          <w:bCs/>
        </w:rPr>
        <w:t xml:space="preserve"> 第 0 步：初始化项目</w:t>
      </w:r>
    </w:p>
    <w:p w14:paraId="6D679142" w14:textId="77777777" w:rsidR="009E795B" w:rsidRPr="009E795B" w:rsidRDefault="009E795B" w:rsidP="009E795B">
      <w:r w:rsidRPr="009E795B">
        <w:rPr>
          <w:b/>
          <w:bCs/>
        </w:rPr>
        <w:t>你需要完成：</w:t>
      </w:r>
    </w:p>
    <w:p w14:paraId="393C71B6" w14:textId="77777777" w:rsidR="009E795B" w:rsidRPr="009E795B" w:rsidRDefault="009E795B" w:rsidP="009E795B">
      <w:pPr>
        <w:numPr>
          <w:ilvl w:val="0"/>
          <w:numId w:val="14"/>
        </w:numPr>
      </w:pPr>
      <w:r w:rsidRPr="009E795B">
        <w:t>创建文件夹结构（下一步我们会详细讲）</w:t>
      </w:r>
    </w:p>
    <w:p w14:paraId="5EE319C6" w14:textId="77777777" w:rsidR="009E795B" w:rsidRPr="009E795B" w:rsidRDefault="009E795B" w:rsidP="009E795B">
      <w:pPr>
        <w:numPr>
          <w:ilvl w:val="0"/>
          <w:numId w:val="14"/>
        </w:numPr>
      </w:pPr>
      <w:r w:rsidRPr="009E795B">
        <w:t>初始化 TypeScript + Phaser 项目（如果你还没做，我可以</w:t>
      </w:r>
      <w:proofErr w:type="gramStart"/>
      <w:r w:rsidRPr="009E795B">
        <w:t>一</w:t>
      </w:r>
      <w:proofErr w:type="gramEnd"/>
      <w:r w:rsidRPr="009E795B">
        <w:t>步步带你）</w:t>
      </w:r>
    </w:p>
    <w:p w14:paraId="4960A5C8" w14:textId="77777777" w:rsidR="009E795B" w:rsidRPr="009E795B" w:rsidRDefault="009E795B" w:rsidP="009E795B">
      <w:pPr>
        <w:numPr>
          <w:ilvl w:val="0"/>
          <w:numId w:val="14"/>
        </w:numPr>
      </w:pPr>
      <w:r w:rsidRPr="009E795B">
        <w:t>打开开发服务器，确认能看到一个 Phaser 的游戏画面（哪怕只是黑屏 + 控制台无报错）</w:t>
      </w:r>
    </w:p>
    <w:p w14:paraId="1BC4D63B" w14:textId="77777777" w:rsidR="009E795B" w:rsidRPr="009E795B" w:rsidRDefault="009E795B" w:rsidP="009E795B">
      <w:r w:rsidRPr="009E795B">
        <w:rPr>
          <w:b/>
          <w:bCs/>
        </w:rPr>
        <w:t>你应该看到的结果：</w:t>
      </w:r>
    </w:p>
    <w:p w14:paraId="695B507A" w14:textId="77777777" w:rsidR="009E795B" w:rsidRPr="009E795B" w:rsidRDefault="009E795B" w:rsidP="009E795B">
      <w:pPr>
        <w:numPr>
          <w:ilvl w:val="0"/>
          <w:numId w:val="15"/>
        </w:numPr>
      </w:pPr>
      <w:r w:rsidRPr="009E795B">
        <w:t>能打开游戏界面</w:t>
      </w:r>
    </w:p>
    <w:p w14:paraId="6F2B3740" w14:textId="77777777" w:rsidR="009E795B" w:rsidRPr="009E795B" w:rsidRDefault="009E795B" w:rsidP="009E795B">
      <w:pPr>
        <w:numPr>
          <w:ilvl w:val="0"/>
          <w:numId w:val="15"/>
        </w:numPr>
      </w:pPr>
      <w:r w:rsidRPr="009E795B">
        <w:t>控制台没有报错</w:t>
      </w:r>
    </w:p>
    <w:p w14:paraId="67F397C5" w14:textId="77777777" w:rsidR="009E795B" w:rsidRPr="009E795B" w:rsidRDefault="009E795B" w:rsidP="009E795B">
      <w:pPr>
        <w:numPr>
          <w:ilvl w:val="0"/>
          <w:numId w:val="15"/>
        </w:numPr>
      </w:pPr>
      <w:r w:rsidRPr="009E795B">
        <w:t>有基础的游戏循环在运行（一个简单场景）</w:t>
      </w:r>
    </w:p>
    <w:p w14:paraId="071254C9" w14:textId="77777777" w:rsidR="009E795B" w:rsidRPr="009E795B" w:rsidRDefault="009E795B" w:rsidP="009E795B">
      <w:r w:rsidRPr="009E795B">
        <w:pict w14:anchorId="23868E9D">
          <v:rect id="_x0000_i1068" style="width:0;height:1.5pt" o:hralign="center" o:hrstd="t" o:hr="t" fillcolor="#a0a0a0" stroked="f"/>
        </w:pict>
      </w:r>
    </w:p>
    <w:p w14:paraId="654B4BEE" w14:textId="77777777" w:rsidR="009E795B" w:rsidRPr="009E795B" w:rsidRDefault="009E795B" w:rsidP="009E795B">
      <w:pPr>
        <w:rPr>
          <w:b/>
          <w:bCs/>
        </w:rPr>
      </w:pPr>
      <w:r w:rsidRPr="009E795B">
        <w:rPr>
          <w:rFonts w:ascii="Segoe UI Emoji" w:hAnsi="Segoe UI Emoji" w:cs="Segoe UI Emoji"/>
          <w:b/>
          <w:bCs/>
        </w:rPr>
        <w:t>✅</w:t>
      </w:r>
      <w:r w:rsidRPr="009E795B">
        <w:rPr>
          <w:b/>
          <w:bCs/>
        </w:rPr>
        <w:t xml:space="preserve"> 第 1 步：实现游戏主结构（ECS 架构雏形）</w:t>
      </w:r>
    </w:p>
    <w:p w14:paraId="14ACCA0C" w14:textId="77777777" w:rsidR="009E795B" w:rsidRPr="009E795B" w:rsidRDefault="009E795B" w:rsidP="009E795B">
      <w:r w:rsidRPr="009E795B">
        <w:rPr>
          <w:b/>
          <w:bCs/>
        </w:rPr>
        <w:t>你需要完成：</w:t>
      </w:r>
    </w:p>
    <w:p w14:paraId="43CFE701" w14:textId="77777777" w:rsidR="009E795B" w:rsidRPr="009E795B" w:rsidRDefault="009E795B" w:rsidP="009E795B">
      <w:pPr>
        <w:numPr>
          <w:ilvl w:val="0"/>
          <w:numId w:val="16"/>
        </w:numPr>
      </w:pPr>
      <w:r w:rsidRPr="009E795B">
        <w:t>创建 ECS 的基本系统框架</w:t>
      </w:r>
    </w:p>
    <w:p w14:paraId="19DDF77E" w14:textId="77777777" w:rsidR="009E795B" w:rsidRPr="009E795B" w:rsidRDefault="009E795B" w:rsidP="009E795B">
      <w:pPr>
        <w:numPr>
          <w:ilvl w:val="1"/>
          <w:numId w:val="16"/>
        </w:numPr>
      </w:pPr>
      <w:proofErr w:type="spellStart"/>
      <w:r w:rsidRPr="009E795B">
        <w:t>Entity.ts</w:t>
      </w:r>
      <w:proofErr w:type="spellEnd"/>
    </w:p>
    <w:p w14:paraId="736C665A" w14:textId="77777777" w:rsidR="009E795B" w:rsidRPr="009E795B" w:rsidRDefault="009E795B" w:rsidP="009E795B">
      <w:pPr>
        <w:numPr>
          <w:ilvl w:val="1"/>
          <w:numId w:val="16"/>
        </w:numPr>
      </w:pPr>
      <w:proofErr w:type="spellStart"/>
      <w:r w:rsidRPr="009E795B">
        <w:t>Component.ts</w:t>
      </w:r>
      <w:proofErr w:type="spellEnd"/>
    </w:p>
    <w:p w14:paraId="209F72C6" w14:textId="77777777" w:rsidR="009E795B" w:rsidRPr="009E795B" w:rsidRDefault="009E795B" w:rsidP="009E795B">
      <w:pPr>
        <w:numPr>
          <w:ilvl w:val="1"/>
          <w:numId w:val="16"/>
        </w:numPr>
      </w:pPr>
      <w:proofErr w:type="spellStart"/>
      <w:r w:rsidRPr="009E795B">
        <w:t>System.ts</w:t>
      </w:r>
      <w:proofErr w:type="spellEnd"/>
    </w:p>
    <w:p w14:paraId="2002D4F2" w14:textId="77777777" w:rsidR="009E795B" w:rsidRPr="009E795B" w:rsidRDefault="009E795B" w:rsidP="009E795B">
      <w:pPr>
        <w:numPr>
          <w:ilvl w:val="0"/>
          <w:numId w:val="16"/>
        </w:numPr>
      </w:pPr>
      <w:r w:rsidRPr="009E795B">
        <w:t xml:space="preserve">实现 </w:t>
      </w:r>
      <w:proofErr w:type="spellStart"/>
      <w:r w:rsidRPr="009E795B">
        <w:t>GameObject</w:t>
      </w:r>
      <w:proofErr w:type="spellEnd"/>
      <w:r w:rsidRPr="009E795B">
        <w:t xml:space="preserve"> 的注册机制</w:t>
      </w:r>
    </w:p>
    <w:p w14:paraId="27B0188A" w14:textId="77777777" w:rsidR="009E795B" w:rsidRPr="009E795B" w:rsidRDefault="009E795B" w:rsidP="009E795B">
      <w:r w:rsidRPr="009E795B">
        <w:rPr>
          <w:b/>
          <w:bCs/>
        </w:rPr>
        <w:t>你应该看到的结果：</w:t>
      </w:r>
    </w:p>
    <w:p w14:paraId="29AA2AB2" w14:textId="77777777" w:rsidR="009E795B" w:rsidRPr="009E795B" w:rsidRDefault="009E795B" w:rsidP="009E795B">
      <w:pPr>
        <w:numPr>
          <w:ilvl w:val="0"/>
          <w:numId w:val="17"/>
        </w:numPr>
      </w:pPr>
      <w:r w:rsidRPr="009E795B">
        <w:t>控制台打印一些 “Entity Created”、“Component Added” 的日志</w:t>
      </w:r>
    </w:p>
    <w:p w14:paraId="0034A9DD" w14:textId="77777777" w:rsidR="009E795B" w:rsidRPr="009E795B" w:rsidRDefault="009E795B" w:rsidP="009E795B">
      <w:pPr>
        <w:numPr>
          <w:ilvl w:val="0"/>
          <w:numId w:val="17"/>
        </w:numPr>
      </w:pPr>
      <w:r w:rsidRPr="009E795B">
        <w:t>游戏里可以动态创建一个物品对象（哪怕看不到，也要 log 出来）</w:t>
      </w:r>
    </w:p>
    <w:p w14:paraId="7F65236D" w14:textId="77777777" w:rsidR="009E795B" w:rsidRPr="009E795B" w:rsidRDefault="009E795B" w:rsidP="009E795B">
      <w:r w:rsidRPr="009E795B">
        <w:pict w14:anchorId="7C19E856">
          <v:rect id="_x0000_i1069" style="width:0;height:1.5pt" o:hralign="center" o:hrstd="t" o:hr="t" fillcolor="#a0a0a0" stroked="f"/>
        </w:pict>
      </w:r>
    </w:p>
    <w:p w14:paraId="660D09E1" w14:textId="77777777" w:rsidR="009E795B" w:rsidRPr="009E795B" w:rsidRDefault="009E795B" w:rsidP="009E795B">
      <w:pPr>
        <w:rPr>
          <w:b/>
          <w:bCs/>
        </w:rPr>
      </w:pPr>
      <w:r w:rsidRPr="009E795B">
        <w:rPr>
          <w:rFonts w:ascii="Segoe UI Emoji" w:hAnsi="Segoe UI Emoji" w:cs="Segoe UI Emoji"/>
          <w:b/>
          <w:bCs/>
        </w:rPr>
        <w:lastRenderedPageBreak/>
        <w:t>✅</w:t>
      </w:r>
      <w:r w:rsidRPr="009E795B">
        <w:rPr>
          <w:b/>
          <w:bCs/>
        </w:rPr>
        <w:t xml:space="preserve"> 第 2 步：资源系统（原料）展示</w:t>
      </w:r>
    </w:p>
    <w:p w14:paraId="1D40D994" w14:textId="77777777" w:rsidR="009E795B" w:rsidRPr="009E795B" w:rsidRDefault="009E795B" w:rsidP="009E795B">
      <w:r w:rsidRPr="009E795B">
        <w:rPr>
          <w:b/>
          <w:bCs/>
        </w:rPr>
        <w:t>你需要完成：</w:t>
      </w:r>
    </w:p>
    <w:p w14:paraId="5BE7B843" w14:textId="77777777" w:rsidR="009E795B" w:rsidRPr="009E795B" w:rsidRDefault="009E795B" w:rsidP="009E795B">
      <w:pPr>
        <w:numPr>
          <w:ilvl w:val="0"/>
          <w:numId w:val="18"/>
        </w:numPr>
      </w:pPr>
      <w:r w:rsidRPr="009E795B">
        <w:t xml:space="preserve">创建一个 </w:t>
      </w:r>
      <w:r w:rsidRPr="009E795B">
        <w:rPr>
          <w:b/>
          <w:bCs/>
        </w:rPr>
        <w:t>原料列表界面</w:t>
      </w:r>
      <w:r w:rsidRPr="009E795B">
        <w:t>（比如几个 icon 和名字）</w:t>
      </w:r>
    </w:p>
    <w:p w14:paraId="6394D6B4" w14:textId="77777777" w:rsidR="009E795B" w:rsidRPr="009E795B" w:rsidRDefault="009E795B" w:rsidP="009E795B">
      <w:pPr>
        <w:numPr>
          <w:ilvl w:val="0"/>
          <w:numId w:val="18"/>
        </w:numPr>
      </w:pPr>
      <w:r w:rsidRPr="009E795B">
        <w:t>玩家可以点击“购买”按钮来购买这些原料</w:t>
      </w:r>
    </w:p>
    <w:p w14:paraId="5FFD949A" w14:textId="77777777" w:rsidR="009E795B" w:rsidRPr="009E795B" w:rsidRDefault="009E795B" w:rsidP="009E795B">
      <w:pPr>
        <w:numPr>
          <w:ilvl w:val="0"/>
          <w:numId w:val="18"/>
        </w:numPr>
      </w:pPr>
      <w:r w:rsidRPr="009E795B">
        <w:t xml:space="preserve">原料库存保存在某个系统里，比如 </w:t>
      </w:r>
      <w:proofErr w:type="spellStart"/>
      <w:r w:rsidRPr="009E795B">
        <w:t>InventorySystem</w:t>
      </w:r>
      <w:proofErr w:type="spellEnd"/>
    </w:p>
    <w:p w14:paraId="1E3AB04A" w14:textId="77777777" w:rsidR="009E795B" w:rsidRPr="009E795B" w:rsidRDefault="009E795B" w:rsidP="009E795B">
      <w:r w:rsidRPr="009E795B">
        <w:rPr>
          <w:b/>
          <w:bCs/>
        </w:rPr>
        <w:t>你应该看到的结果：</w:t>
      </w:r>
    </w:p>
    <w:p w14:paraId="4C89C047" w14:textId="77777777" w:rsidR="009E795B" w:rsidRPr="009E795B" w:rsidRDefault="009E795B" w:rsidP="009E795B">
      <w:pPr>
        <w:numPr>
          <w:ilvl w:val="0"/>
          <w:numId w:val="19"/>
        </w:numPr>
      </w:pPr>
      <w:r w:rsidRPr="009E795B">
        <w:t>游戏画面显示“香精油”、“酒精”等按钮</w:t>
      </w:r>
    </w:p>
    <w:p w14:paraId="5BA242E0" w14:textId="77777777" w:rsidR="009E795B" w:rsidRPr="009E795B" w:rsidRDefault="009E795B" w:rsidP="009E795B">
      <w:pPr>
        <w:numPr>
          <w:ilvl w:val="0"/>
          <w:numId w:val="19"/>
        </w:numPr>
      </w:pPr>
      <w:r w:rsidRPr="009E795B">
        <w:t>点击后，控制台打印“购买成功”，并更新库存</w:t>
      </w:r>
    </w:p>
    <w:p w14:paraId="7AEC7878" w14:textId="77777777" w:rsidR="009E795B" w:rsidRPr="009E795B" w:rsidRDefault="009E795B" w:rsidP="009E795B">
      <w:pPr>
        <w:numPr>
          <w:ilvl w:val="0"/>
          <w:numId w:val="19"/>
        </w:numPr>
      </w:pPr>
      <w:r w:rsidRPr="009E795B">
        <w:t>玩家库存显示在某个角落或 debug log 里</w:t>
      </w:r>
    </w:p>
    <w:p w14:paraId="5CD67F6A" w14:textId="77777777" w:rsidR="009E795B" w:rsidRPr="009E795B" w:rsidRDefault="009E795B" w:rsidP="009E795B">
      <w:r w:rsidRPr="009E795B">
        <w:pict w14:anchorId="08F31A24">
          <v:rect id="_x0000_i1070" style="width:0;height:1.5pt" o:hralign="center" o:hrstd="t" o:hr="t" fillcolor="#a0a0a0" stroked="f"/>
        </w:pict>
      </w:r>
    </w:p>
    <w:p w14:paraId="2BE2EE09" w14:textId="77777777" w:rsidR="009E795B" w:rsidRPr="009E795B" w:rsidRDefault="009E795B" w:rsidP="009E795B">
      <w:pPr>
        <w:rPr>
          <w:b/>
          <w:bCs/>
        </w:rPr>
      </w:pPr>
      <w:r w:rsidRPr="009E795B">
        <w:rPr>
          <w:rFonts w:ascii="Segoe UI Emoji" w:hAnsi="Segoe UI Emoji" w:cs="Segoe UI Emoji"/>
          <w:b/>
          <w:bCs/>
        </w:rPr>
        <w:t>✅</w:t>
      </w:r>
      <w:r w:rsidRPr="009E795B">
        <w:rPr>
          <w:b/>
          <w:bCs/>
        </w:rPr>
        <w:t xml:space="preserve"> 第 3 步：合成系统（香水配方）</w:t>
      </w:r>
    </w:p>
    <w:p w14:paraId="3BD291A8" w14:textId="77777777" w:rsidR="009E795B" w:rsidRPr="009E795B" w:rsidRDefault="009E795B" w:rsidP="009E795B">
      <w:r w:rsidRPr="009E795B">
        <w:rPr>
          <w:b/>
          <w:bCs/>
        </w:rPr>
        <w:t>你需要完成：</w:t>
      </w:r>
    </w:p>
    <w:p w14:paraId="182AB153" w14:textId="77777777" w:rsidR="009E795B" w:rsidRPr="009E795B" w:rsidRDefault="009E795B" w:rsidP="009E795B">
      <w:pPr>
        <w:numPr>
          <w:ilvl w:val="0"/>
          <w:numId w:val="20"/>
        </w:numPr>
      </w:pPr>
      <w:r w:rsidRPr="009E795B">
        <w:t>定义几个简单的香水配方（比如：香精油A + 酒精 = 香水1）</w:t>
      </w:r>
    </w:p>
    <w:p w14:paraId="38E18815" w14:textId="77777777" w:rsidR="009E795B" w:rsidRPr="009E795B" w:rsidRDefault="009E795B" w:rsidP="009E795B">
      <w:pPr>
        <w:numPr>
          <w:ilvl w:val="0"/>
          <w:numId w:val="20"/>
        </w:numPr>
      </w:pPr>
      <w:r w:rsidRPr="009E795B">
        <w:t>玩家选择材料后，可以点击“合成”按钮</w:t>
      </w:r>
    </w:p>
    <w:p w14:paraId="3F2E59AE" w14:textId="77777777" w:rsidR="009E795B" w:rsidRPr="009E795B" w:rsidRDefault="009E795B" w:rsidP="009E795B">
      <w:pPr>
        <w:numPr>
          <w:ilvl w:val="0"/>
          <w:numId w:val="20"/>
        </w:numPr>
      </w:pPr>
      <w:r w:rsidRPr="009E795B">
        <w:t>合成成功后将产出香水道具，加入背包或显示在界面上</w:t>
      </w:r>
    </w:p>
    <w:p w14:paraId="7033500F" w14:textId="77777777" w:rsidR="009E795B" w:rsidRPr="009E795B" w:rsidRDefault="009E795B" w:rsidP="009E795B">
      <w:r w:rsidRPr="009E795B">
        <w:rPr>
          <w:b/>
          <w:bCs/>
        </w:rPr>
        <w:t>你应该看到的结果：</w:t>
      </w:r>
    </w:p>
    <w:p w14:paraId="7B934635" w14:textId="77777777" w:rsidR="009E795B" w:rsidRPr="009E795B" w:rsidRDefault="009E795B" w:rsidP="009E795B">
      <w:pPr>
        <w:numPr>
          <w:ilvl w:val="0"/>
          <w:numId w:val="21"/>
        </w:numPr>
      </w:pPr>
      <w:r w:rsidRPr="009E795B">
        <w:t>玩家点两种材料，合成香水按钮变亮</w:t>
      </w:r>
    </w:p>
    <w:p w14:paraId="5BF95BB5" w14:textId="77777777" w:rsidR="009E795B" w:rsidRPr="009E795B" w:rsidRDefault="009E795B" w:rsidP="009E795B">
      <w:pPr>
        <w:numPr>
          <w:ilvl w:val="0"/>
          <w:numId w:val="21"/>
        </w:numPr>
      </w:pPr>
      <w:r w:rsidRPr="009E795B">
        <w:t>点击后提示“成功合成 xxx 香水”</w:t>
      </w:r>
    </w:p>
    <w:p w14:paraId="084023B8" w14:textId="77777777" w:rsidR="009E795B" w:rsidRPr="009E795B" w:rsidRDefault="009E795B" w:rsidP="009E795B">
      <w:pPr>
        <w:numPr>
          <w:ilvl w:val="0"/>
          <w:numId w:val="21"/>
        </w:numPr>
      </w:pPr>
      <w:r w:rsidRPr="009E795B">
        <w:t>香水显示在香水背包区域</w:t>
      </w:r>
    </w:p>
    <w:p w14:paraId="1FA71214" w14:textId="77777777" w:rsidR="009E795B" w:rsidRPr="009E795B" w:rsidRDefault="009E795B" w:rsidP="009E795B">
      <w:r w:rsidRPr="009E795B">
        <w:pict w14:anchorId="713E83F5">
          <v:rect id="_x0000_i1071" style="width:0;height:1.5pt" o:hralign="center" o:hrstd="t" o:hr="t" fillcolor="#a0a0a0" stroked="f"/>
        </w:pict>
      </w:r>
    </w:p>
    <w:p w14:paraId="676D40A3" w14:textId="77777777" w:rsidR="009E795B" w:rsidRPr="009E795B" w:rsidRDefault="009E795B" w:rsidP="009E795B">
      <w:pPr>
        <w:rPr>
          <w:b/>
          <w:bCs/>
        </w:rPr>
      </w:pPr>
      <w:r w:rsidRPr="009E795B">
        <w:rPr>
          <w:rFonts w:ascii="Segoe UI Emoji" w:hAnsi="Segoe UI Emoji" w:cs="Segoe UI Emoji"/>
          <w:b/>
          <w:bCs/>
        </w:rPr>
        <w:t>✅</w:t>
      </w:r>
      <w:r w:rsidRPr="009E795B">
        <w:rPr>
          <w:b/>
          <w:bCs/>
        </w:rPr>
        <w:t xml:space="preserve"> 第 4 步：顾客系统</w:t>
      </w:r>
    </w:p>
    <w:p w14:paraId="65558FF8" w14:textId="77777777" w:rsidR="009E795B" w:rsidRPr="009E795B" w:rsidRDefault="009E795B" w:rsidP="009E795B">
      <w:r w:rsidRPr="009E795B">
        <w:rPr>
          <w:b/>
          <w:bCs/>
        </w:rPr>
        <w:t>你需要完成：</w:t>
      </w:r>
    </w:p>
    <w:p w14:paraId="1E81065F" w14:textId="77777777" w:rsidR="009E795B" w:rsidRPr="009E795B" w:rsidRDefault="009E795B" w:rsidP="009E795B">
      <w:pPr>
        <w:numPr>
          <w:ilvl w:val="0"/>
          <w:numId w:val="22"/>
        </w:numPr>
      </w:pPr>
      <w:r w:rsidRPr="009E795B">
        <w:t>每隔一段时间生成一个顾客（显示在画面上）</w:t>
      </w:r>
    </w:p>
    <w:p w14:paraId="56DE25DB" w14:textId="77777777" w:rsidR="009E795B" w:rsidRPr="009E795B" w:rsidRDefault="009E795B" w:rsidP="009E795B">
      <w:pPr>
        <w:numPr>
          <w:ilvl w:val="0"/>
          <w:numId w:val="22"/>
        </w:numPr>
      </w:pPr>
      <w:r w:rsidRPr="009E795B">
        <w:t>顾客提出想要的香水（如提示：“我想要 xxx 香水”）</w:t>
      </w:r>
    </w:p>
    <w:p w14:paraId="235F1701" w14:textId="77777777" w:rsidR="009E795B" w:rsidRPr="009E795B" w:rsidRDefault="009E795B" w:rsidP="009E795B">
      <w:pPr>
        <w:numPr>
          <w:ilvl w:val="0"/>
          <w:numId w:val="22"/>
        </w:numPr>
      </w:pPr>
      <w:r w:rsidRPr="009E795B">
        <w:t>玩家点击香水“出售”给顾客，获得金币</w:t>
      </w:r>
    </w:p>
    <w:p w14:paraId="1202500B" w14:textId="77777777" w:rsidR="009E795B" w:rsidRPr="009E795B" w:rsidRDefault="009E795B" w:rsidP="009E795B">
      <w:r w:rsidRPr="009E795B">
        <w:rPr>
          <w:b/>
          <w:bCs/>
        </w:rPr>
        <w:lastRenderedPageBreak/>
        <w:t>你应该看到的结果：</w:t>
      </w:r>
    </w:p>
    <w:p w14:paraId="7DC55ED4" w14:textId="77777777" w:rsidR="009E795B" w:rsidRPr="009E795B" w:rsidRDefault="009E795B" w:rsidP="009E795B">
      <w:pPr>
        <w:numPr>
          <w:ilvl w:val="0"/>
          <w:numId w:val="23"/>
        </w:numPr>
      </w:pPr>
      <w:r w:rsidRPr="009E795B">
        <w:t>一个顾客小人走进来，头上冒泡</w:t>
      </w:r>
      <w:proofErr w:type="gramStart"/>
      <w:r w:rsidRPr="009E795B">
        <w:t>泡</w:t>
      </w:r>
      <w:proofErr w:type="gramEnd"/>
      <w:r w:rsidRPr="009E795B">
        <w:t>：“我想要香水A”</w:t>
      </w:r>
    </w:p>
    <w:p w14:paraId="17D3EAFF" w14:textId="77777777" w:rsidR="009E795B" w:rsidRPr="009E795B" w:rsidRDefault="009E795B" w:rsidP="009E795B">
      <w:pPr>
        <w:numPr>
          <w:ilvl w:val="0"/>
          <w:numId w:val="23"/>
        </w:numPr>
      </w:pPr>
      <w:r w:rsidRPr="009E795B">
        <w:t>玩家选择正确香水，点击“售出”</w:t>
      </w:r>
    </w:p>
    <w:p w14:paraId="37EAF568" w14:textId="77777777" w:rsidR="009E795B" w:rsidRPr="009E795B" w:rsidRDefault="009E795B" w:rsidP="009E795B">
      <w:pPr>
        <w:numPr>
          <w:ilvl w:val="0"/>
          <w:numId w:val="23"/>
        </w:numPr>
      </w:pPr>
      <w:r w:rsidRPr="009E795B">
        <w:t>提示“交易成功！获得金币 +10”</w:t>
      </w:r>
    </w:p>
    <w:p w14:paraId="4BD5562C" w14:textId="77777777" w:rsidR="009E795B" w:rsidRPr="009E795B" w:rsidRDefault="009E795B" w:rsidP="009E795B">
      <w:r w:rsidRPr="009E795B">
        <w:pict w14:anchorId="065946A4">
          <v:rect id="_x0000_i1072" style="width:0;height:1.5pt" o:hralign="center" o:hrstd="t" o:hr="t" fillcolor="#a0a0a0" stroked="f"/>
        </w:pict>
      </w:r>
    </w:p>
    <w:p w14:paraId="5257A316" w14:textId="77777777" w:rsidR="009E795B" w:rsidRPr="009E795B" w:rsidRDefault="009E795B" w:rsidP="009E795B">
      <w:pPr>
        <w:rPr>
          <w:b/>
          <w:bCs/>
        </w:rPr>
      </w:pPr>
      <w:r w:rsidRPr="009E795B">
        <w:rPr>
          <w:rFonts w:ascii="Segoe UI Emoji" w:hAnsi="Segoe UI Emoji" w:cs="Segoe UI Emoji"/>
          <w:b/>
          <w:bCs/>
        </w:rPr>
        <w:t>✅</w:t>
      </w:r>
      <w:r w:rsidRPr="009E795B">
        <w:rPr>
          <w:b/>
          <w:bCs/>
        </w:rPr>
        <w:t xml:space="preserve"> 第 5 步：游戏循环系统 &amp; UI</w:t>
      </w:r>
    </w:p>
    <w:p w14:paraId="07185950" w14:textId="77777777" w:rsidR="009E795B" w:rsidRPr="009E795B" w:rsidRDefault="009E795B" w:rsidP="009E795B">
      <w:r w:rsidRPr="009E795B">
        <w:rPr>
          <w:b/>
          <w:bCs/>
        </w:rPr>
        <w:t>你需要完成：</w:t>
      </w:r>
    </w:p>
    <w:p w14:paraId="4C270F21" w14:textId="77777777" w:rsidR="009E795B" w:rsidRPr="009E795B" w:rsidRDefault="009E795B" w:rsidP="009E795B">
      <w:pPr>
        <w:numPr>
          <w:ilvl w:val="0"/>
          <w:numId w:val="24"/>
        </w:numPr>
      </w:pPr>
      <w:r w:rsidRPr="009E795B">
        <w:t>时间推进（一天多少小时）</w:t>
      </w:r>
    </w:p>
    <w:p w14:paraId="117C4041" w14:textId="77777777" w:rsidR="009E795B" w:rsidRPr="009E795B" w:rsidRDefault="009E795B" w:rsidP="009E795B">
      <w:pPr>
        <w:numPr>
          <w:ilvl w:val="0"/>
          <w:numId w:val="24"/>
        </w:numPr>
      </w:pPr>
      <w:r w:rsidRPr="009E795B">
        <w:t>玩家体力或金币系统</w:t>
      </w:r>
    </w:p>
    <w:p w14:paraId="66B9BA3A" w14:textId="77777777" w:rsidR="009E795B" w:rsidRPr="009E795B" w:rsidRDefault="009E795B" w:rsidP="009E795B">
      <w:pPr>
        <w:numPr>
          <w:ilvl w:val="0"/>
          <w:numId w:val="24"/>
        </w:numPr>
      </w:pPr>
      <w:r w:rsidRPr="009E795B">
        <w:t>音效、背景音乐</w:t>
      </w:r>
    </w:p>
    <w:p w14:paraId="7E2A413F" w14:textId="77777777" w:rsidR="009E795B" w:rsidRPr="009E795B" w:rsidRDefault="009E795B" w:rsidP="009E795B">
      <w:pPr>
        <w:numPr>
          <w:ilvl w:val="0"/>
          <w:numId w:val="24"/>
        </w:numPr>
      </w:pPr>
      <w:r w:rsidRPr="009E795B">
        <w:t>游戏结束判定（如：三天没赚钱就 Game Over）</w:t>
      </w:r>
    </w:p>
    <w:p w14:paraId="36160998" w14:textId="77777777" w:rsidR="009E795B" w:rsidRPr="009E795B" w:rsidRDefault="009E795B" w:rsidP="009E795B">
      <w:r w:rsidRPr="009E795B">
        <w:pict w14:anchorId="29F7C624">
          <v:rect id="_x0000_i1073" style="width:0;height:1.5pt" o:hralign="center" o:hrstd="t" o:hr="t" fillcolor="#a0a0a0" stroked="f"/>
        </w:pict>
      </w:r>
    </w:p>
    <w:p w14:paraId="067AE1DE" w14:textId="77777777" w:rsidR="009E795B" w:rsidRPr="009E795B" w:rsidRDefault="009E795B" w:rsidP="009E795B">
      <w:pPr>
        <w:rPr>
          <w:b/>
          <w:bCs/>
        </w:rPr>
      </w:pPr>
      <w:r w:rsidRPr="009E795B">
        <w:rPr>
          <w:rFonts w:ascii="Segoe UI Emoji" w:hAnsi="Segoe UI Emoji" w:cs="Segoe UI Emoji"/>
          <w:b/>
          <w:bCs/>
        </w:rPr>
        <w:t>✅</w:t>
      </w:r>
      <w:r w:rsidRPr="009E795B">
        <w:rPr>
          <w:b/>
          <w:bCs/>
        </w:rPr>
        <w:t xml:space="preserve"> 第 6 步（可选）：优化与跨平台</w:t>
      </w:r>
    </w:p>
    <w:p w14:paraId="3337A65D" w14:textId="77777777" w:rsidR="009E795B" w:rsidRPr="009E795B" w:rsidRDefault="009E795B" w:rsidP="009E795B">
      <w:r w:rsidRPr="009E795B">
        <w:rPr>
          <w:b/>
          <w:bCs/>
        </w:rPr>
        <w:t>你可以：</w:t>
      </w:r>
    </w:p>
    <w:p w14:paraId="78F617C5" w14:textId="77777777" w:rsidR="009E795B" w:rsidRPr="009E795B" w:rsidRDefault="009E795B" w:rsidP="009E795B">
      <w:pPr>
        <w:numPr>
          <w:ilvl w:val="0"/>
          <w:numId w:val="25"/>
        </w:numPr>
      </w:pPr>
      <w:r w:rsidRPr="009E795B">
        <w:t>使用 Phaser 的打包工具输出 HTML5 版本</w:t>
      </w:r>
    </w:p>
    <w:p w14:paraId="13FAE68B" w14:textId="77777777" w:rsidR="009E795B" w:rsidRPr="009E795B" w:rsidRDefault="009E795B" w:rsidP="009E795B">
      <w:pPr>
        <w:numPr>
          <w:ilvl w:val="0"/>
          <w:numId w:val="25"/>
        </w:numPr>
      </w:pPr>
      <w:r w:rsidRPr="009E795B">
        <w:t>加载屏幕、资源管理</w:t>
      </w:r>
    </w:p>
    <w:p w14:paraId="1B6B0D48" w14:textId="77777777" w:rsidR="009E795B" w:rsidRPr="009E795B" w:rsidRDefault="009E795B" w:rsidP="009E795B">
      <w:pPr>
        <w:numPr>
          <w:ilvl w:val="0"/>
          <w:numId w:val="25"/>
        </w:numPr>
      </w:pPr>
      <w:r w:rsidRPr="009E795B">
        <w:t>添加动画（合成动画、顾客进出动画）</w:t>
      </w:r>
    </w:p>
    <w:p w14:paraId="74E95221" w14:textId="77777777" w:rsidR="009E795B" w:rsidRPr="009E795B" w:rsidRDefault="009E795B" w:rsidP="009E795B">
      <w:pPr>
        <w:numPr>
          <w:ilvl w:val="0"/>
          <w:numId w:val="25"/>
        </w:numPr>
      </w:pPr>
      <w:r w:rsidRPr="009E795B">
        <w:t>使用 LLM/AI 工具生成部分图标、香水瓶图案等</w:t>
      </w:r>
    </w:p>
    <w:p w14:paraId="787B1DCA" w14:textId="77777777" w:rsidR="009E795B" w:rsidRPr="009E795B" w:rsidRDefault="009E795B" w:rsidP="00BA4683"/>
    <w:p w14:paraId="0A4B1B6F" w14:textId="77777777" w:rsidR="00DB3E2A" w:rsidRPr="00DB3E2A" w:rsidRDefault="00DB3E2A" w:rsidP="00DB3E2A">
      <w:pPr>
        <w:rPr>
          <w:b/>
          <w:bCs/>
        </w:rPr>
      </w:pPr>
      <w:r w:rsidRPr="00DB3E2A">
        <w:rPr>
          <w:b/>
          <w:bCs/>
        </w:rPr>
        <w:t>功能模块分解</w:t>
      </w:r>
    </w:p>
    <w:p w14:paraId="7E682BC4" w14:textId="77777777" w:rsidR="00DB3E2A" w:rsidRPr="00DB3E2A" w:rsidRDefault="00DB3E2A" w:rsidP="00DB3E2A">
      <w:pPr>
        <w:rPr>
          <w:b/>
          <w:bCs/>
        </w:rPr>
      </w:pPr>
      <w:r w:rsidRPr="00DB3E2A">
        <w:rPr>
          <w:b/>
          <w:bCs/>
        </w:rPr>
        <w:t>1. 香水类 Perfume</w:t>
      </w:r>
    </w:p>
    <w:p w14:paraId="7D63F21D" w14:textId="77777777" w:rsidR="00DB3E2A" w:rsidRPr="00DB3E2A" w:rsidRDefault="00DB3E2A" w:rsidP="00DB3E2A">
      <w:pPr>
        <w:numPr>
          <w:ilvl w:val="0"/>
          <w:numId w:val="8"/>
        </w:numPr>
      </w:pPr>
      <w:r w:rsidRPr="00DB3E2A">
        <w:t>属性：name（香水名称）、ingredients（香水成分）、price（香水价格）、stock（库存）。</w:t>
      </w:r>
    </w:p>
    <w:p w14:paraId="7E4C42BC" w14:textId="77777777" w:rsidR="00DB3E2A" w:rsidRPr="00DB3E2A" w:rsidRDefault="00DB3E2A" w:rsidP="00DB3E2A">
      <w:pPr>
        <w:numPr>
          <w:ilvl w:val="0"/>
          <w:numId w:val="8"/>
        </w:numPr>
      </w:pPr>
      <w:r w:rsidRPr="00DB3E2A">
        <w:t>方法：</w:t>
      </w:r>
      <w:proofErr w:type="spellStart"/>
      <w:r w:rsidRPr="00DB3E2A">
        <w:t>createPerfume</w:t>
      </w:r>
      <w:proofErr w:type="spellEnd"/>
      <w:r w:rsidRPr="00DB3E2A">
        <w:t>（根据成分创建香水）、</w:t>
      </w:r>
      <w:proofErr w:type="spellStart"/>
      <w:r w:rsidRPr="00DB3E2A">
        <w:t>updateStock</w:t>
      </w:r>
      <w:proofErr w:type="spellEnd"/>
      <w:r w:rsidRPr="00DB3E2A">
        <w:t>（更新库存）。</w:t>
      </w:r>
    </w:p>
    <w:p w14:paraId="4EA91E68" w14:textId="77777777" w:rsidR="00DB3E2A" w:rsidRPr="00DB3E2A" w:rsidRDefault="00DB3E2A" w:rsidP="00DB3E2A">
      <w:pPr>
        <w:rPr>
          <w:b/>
          <w:bCs/>
        </w:rPr>
      </w:pPr>
      <w:r w:rsidRPr="00DB3E2A">
        <w:rPr>
          <w:b/>
          <w:bCs/>
        </w:rPr>
        <w:t>2. 商店类 Store</w:t>
      </w:r>
    </w:p>
    <w:p w14:paraId="49005C37" w14:textId="77777777" w:rsidR="00DB3E2A" w:rsidRPr="00DB3E2A" w:rsidRDefault="00DB3E2A" w:rsidP="00DB3E2A">
      <w:pPr>
        <w:numPr>
          <w:ilvl w:val="0"/>
          <w:numId w:val="9"/>
        </w:numPr>
      </w:pPr>
      <w:r w:rsidRPr="00DB3E2A">
        <w:t>属性：inventory（香水库存）、money（玩家余额）。</w:t>
      </w:r>
    </w:p>
    <w:p w14:paraId="2DDE7B0E" w14:textId="77777777" w:rsidR="00DB3E2A" w:rsidRPr="00DB3E2A" w:rsidRDefault="00DB3E2A" w:rsidP="00DB3E2A">
      <w:pPr>
        <w:numPr>
          <w:ilvl w:val="0"/>
          <w:numId w:val="9"/>
        </w:numPr>
      </w:pPr>
      <w:r w:rsidRPr="00DB3E2A">
        <w:lastRenderedPageBreak/>
        <w:t>方法：</w:t>
      </w:r>
      <w:proofErr w:type="spellStart"/>
      <w:r w:rsidRPr="00DB3E2A">
        <w:t>buyPerfume</w:t>
      </w:r>
      <w:proofErr w:type="spellEnd"/>
      <w:r w:rsidRPr="00DB3E2A">
        <w:t>（购买香水）、</w:t>
      </w:r>
      <w:proofErr w:type="spellStart"/>
      <w:r w:rsidRPr="00DB3E2A">
        <w:t>sellPerfume</w:t>
      </w:r>
      <w:proofErr w:type="spellEnd"/>
      <w:r w:rsidRPr="00DB3E2A">
        <w:t>（出售香水给NPC）、</w:t>
      </w:r>
      <w:proofErr w:type="spellStart"/>
      <w:r w:rsidRPr="00DB3E2A">
        <w:t>unlockPerfume</w:t>
      </w:r>
      <w:proofErr w:type="spellEnd"/>
      <w:r w:rsidRPr="00DB3E2A">
        <w:t>（解锁新香水）。</w:t>
      </w:r>
    </w:p>
    <w:p w14:paraId="4B239017" w14:textId="77777777" w:rsidR="00DB3E2A" w:rsidRPr="00DB3E2A" w:rsidRDefault="00DB3E2A" w:rsidP="00DB3E2A">
      <w:pPr>
        <w:rPr>
          <w:b/>
          <w:bCs/>
        </w:rPr>
      </w:pPr>
      <w:r w:rsidRPr="00DB3E2A">
        <w:rPr>
          <w:b/>
          <w:bCs/>
        </w:rPr>
        <w:t>3. NPC系统</w:t>
      </w:r>
    </w:p>
    <w:p w14:paraId="2E5BB18D" w14:textId="77777777" w:rsidR="00DB3E2A" w:rsidRPr="00DB3E2A" w:rsidRDefault="00DB3E2A" w:rsidP="00DB3E2A">
      <w:pPr>
        <w:numPr>
          <w:ilvl w:val="0"/>
          <w:numId w:val="10"/>
        </w:numPr>
      </w:pPr>
      <w:r w:rsidRPr="00DB3E2A">
        <w:t>属性：name（NPC名称）、</w:t>
      </w:r>
      <w:proofErr w:type="spellStart"/>
      <w:r w:rsidRPr="00DB3E2A">
        <w:t>preferredPerfume</w:t>
      </w:r>
      <w:proofErr w:type="spellEnd"/>
      <w:r w:rsidRPr="00DB3E2A">
        <w:t>（NPC喜爱的香水）。</w:t>
      </w:r>
    </w:p>
    <w:p w14:paraId="0EB736FB" w14:textId="77777777" w:rsidR="00DB3E2A" w:rsidRPr="00DB3E2A" w:rsidRDefault="00DB3E2A" w:rsidP="00DB3E2A">
      <w:pPr>
        <w:numPr>
          <w:ilvl w:val="0"/>
          <w:numId w:val="10"/>
        </w:numPr>
      </w:pPr>
      <w:r w:rsidRPr="00DB3E2A">
        <w:t>方法：</w:t>
      </w:r>
      <w:proofErr w:type="spellStart"/>
      <w:r w:rsidRPr="00DB3E2A">
        <w:t>makePurchase</w:t>
      </w:r>
      <w:proofErr w:type="spellEnd"/>
      <w:r w:rsidRPr="00DB3E2A">
        <w:t>（模拟购买香水）。</w:t>
      </w:r>
    </w:p>
    <w:p w14:paraId="25C4FCF9" w14:textId="77777777" w:rsidR="00DB3E2A" w:rsidRPr="00DB3E2A" w:rsidRDefault="00DB3E2A" w:rsidP="00DB3E2A">
      <w:pPr>
        <w:rPr>
          <w:b/>
          <w:bCs/>
        </w:rPr>
      </w:pPr>
      <w:r w:rsidRPr="00DB3E2A">
        <w:rPr>
          <w:b/>
          <w:bCs/>
        </w:rPr>
        <w:t>4. 合成系统</w:t>
      </w:r>
    </w:p>
    <w:p w14:paraId="1129A25E" w14:textId="77777777" w:rsidR="00DB3E2A" w:rsidRPr="00DB3E2A" w:rsidRDefault="00DB3E2A" w:rsidP="00DB3E2A">
      <w:pPr>
        <w:numPr>
          <w:ilvl w:val="0"/>
          <w:numId w:val="11"/>
        </w:numPr>
      </w:pPr>
      <w:r w:rsidRPr="00DB3E2A">
        <w:t>玩家可以选择不同成分组合香水，合成后香水价格和种类不同。</w:t>
      </w:r>
    </w:p>
    <w:p w14:paraId="0546B5B0" w14:textId="77777777" w:rsidR="00DB3E2A" w:rsidRPr="00DB3E2A" w:rsidRDefault="00DB3E2A" w:rsidP="00DB3E2A">
      <w:pPr>
        <w:rPr>
          <w:b/>
          <w:bCs/>
        </w:rPr>
      </w:pPr>
      <w:r w:rsidRPr="00DB3E2A">
        <w:rPr>
          <w:b/>
          <w:bCs/>
        </w:rPr>
        <w:t>5. 界面交互</w:t>
      </w:r>
    </w:p>
    <w:p w14:paraId="04B4C3A2" w14:textId="77777777" w:rsidR="00DB3E2A" w:rsidRPr="00DB3E2A" w:rsidRDefault="00DB3E2A" w:rsidP="00DB3E2A">
      <w:pPr>
        <w:numPr>
          <w:ilvl w:val="0"/>
          <w:numId w:val="12"/>
        </w:numPr>
      </w:pPr>
      <w:r w:rsidRPr="00DB3E2A">
        <w:t>显示商店中所有香水的列表、价格和库存。</w:t>
      </w:r>
    </w:p>
    <w:p w14:paraId="25C1D527" w14:textId="77777777" w:rsidR="00DB3E2A" w:rsidRPr="00DB3E2A" w:rsidRDefault="00DB3E2A" w:rsidP="00DB3E2A">
      <w:pPr>
        <w:numPr>
          <w:ilvl w:val="0"/>
          <w:numId w:val="12"/>
        </w:numPr>
      </w:pPr>
      <w:r w:rsidRPr="00DB3E2A">
        <w:t>玩家点击按钮购买香水，点击按钮合成香水。</w:t>
      </w:r>
    </w:p>
    <w:p w14:paraId="181AEE98" w14:textId="77777777" w:rsidR="00DB3E2A" w:rsidRPr="00DB3E2A" w:rsidRDefault="00DB3E2A" w:rsidP="00DB3E2A">
      <w:pPr>
        <w:rPr>
          <w:b/>
          <w:bCs/>
        </w:rPr>
      </w:pPr>
      <w:r w:rsidRPr="00DB3E2A">
        <w:rPr>
          <w:b/>
          <w:bCs/>
        </w:rPr>
        <w:t>6. 香水解锁机制</w:t>
      </w:r>
    </w:p>
    <w:p w14:paraId="5C400440" w14:textId="77777777" w:rsidR="00DB3E2A" w:rsidRPr="00DB3E2A" w:rsidRDefault="00DB3E2A" w:rsidP="00DB3E2A">
      <w:pPr>
        <w:numPr>
          <w:ilvl w:val="0"/>
          <w:numId w:val="13"/>
        </w:numPr>
      </w:pPr>
      <w:r w:rsidRPr="00DB3E2A">
        <w:t>根据销售数量、时间等解锁新的香水配方。</w:t>
      </w:r>
    </w:p>
    <w:p w14:paraId="1EEFEC96" w14:textId="77777777" w:rsidR="00DB3E2A" w:rsidRPr="00DB3E2A" w:rsidRDefault="00DB3E2A" w:rsidP="00DB3E2A">
      <w:pPr>
        <w:numPr>
          <w:ilvl w:val="0"/>
          <w:numId w:val="13"/>
        </w:numPr>
      </w:pPr>
      <w:r w:rsidRPr="00DB3E2A">
        <w:t>每解锁一个新香水，玩家的利润和库存会增加。</w:t>
      </w:r>
    </w:p>
    <w:p w14:paraId="4EF34CF8" w14:textId="77777777" w:rsidR="00DB3E2A" w:rsidRPr="00DB3E2A" w:rsidRDefault="00DB3E2A" w:rsidP="00BA4683"/>
    <w:p w14:paraId="367ACC2D" w14:textId="77777777" w:rsidR="009C5333" w:rsidRPr="009C5333" w:rsidRDefault="009C5333" w:rsidP="009C5333">
      <w:pPr>
        <w:rPr>
          <w:b/>
          <w:bCs/>
        </w:rPr>
      </w:pPr>
      <w:r w:rsidRPr="009C5333">
        <w:rPr>
          <w:b/>
          <w:bCs/>
        </w:rPr>
        <w:t>游戏设计简略步骤</w:t>
      </w:r>
    </w:p>
    <w:p w14:paraId="1FF7BC95" w14:textId="77777777" w:rsidR="009C5333" w:rsidRPr="009C5333" w:rsidRDefault="009C5333" w:rsidP="009C5333">
      <w:pPr>
        <w:rPr>
          <w:b/>
          <w:bCs/>
        </w:rPr>
      </w:pPr>
      <w:r w:rsidRPr="009C5333">
        <w:rPr>
          <w:b/>
          <w:bCs/>
        </w:rPr>
        <w:t>Day 1：游戏框架搭建</w:t>
      </w:r>
    </w:p>
    <w:p w14:paraId="7E0A589F" w14:textId="77777777" w:rsidR="009C5333" w:rsidRPr="009C5333" w:rsidRDefault="009C5333" w:rsidP="009C5333">
      <w:pPr>
        <w:numPr>
          <w:ilvl w:val="0"/>
          <w:numId w:val="4"/>
        </w:numPr>
      </w:pPr>
      <w:r w:rsidRPr="009C5333">
        <w:rPr>
          <w:b/>
          <w:bCs/>
        </w:rPr>
        <w:t>初始化游戏框架</w:t>
      </w:r>
    </w:p>
    <w:p w14:paraId="6DF6CA50" w14:textId="77777777" w:rsidR="009C5333" w:rsidRPr="009C5333" w:rsidRDefault="009C5333" w:rsidP="009C5333">
      <w:pPr>
        <w:numPr>
          <w:ilvl w:val="1"/>
          <w:numId w:val="4"/>
        </w:numPr>
      </w:pPr>
      <w:r w:rsidRPr="009C5333">
        <w:t>使用 TypeScript 和 Phaser 或其他2D游戏框架来初始化项目结构。</w:t>
      </w:r>
    </w:p>
    <w:p w14:paraId="2FBC5753" w14:textId="77777777" w:rsidR="009C5333" w:rsidRPr="009C5333" w:rsidRDefault="009C5333" w:rsidP="009C5333">
      <w:pPr>
        <w:numPr>
          <w:ilvl w:val="1"/>
          <w:numId w:val="4"/>
        </w:numPr>
      </w:pPr>
      <w:r w:rsidRPr="009C5333">
        <w:t>设置基本的文件夹结构：</w:t>
      </w:r>
      <w:proofErr w:type="spellStart"/>
      <w:r w:rsidRPr="009C5333">
        <w:t>src</w:t>
      </w:r>
      <w:proofErr w:type="spellEnd"/>
      <w:r w:rsidRPr="009C5333">
        <w:t>/game（游戏逻辑）、</w:t>
      </w:r>
      <w:proofErr w:type="spellStart"/>
      <w:r w:rsidRPr="009C5333">
        <w:t>src</w:t>
      </w:r>
      <w:proofErr w:type="spellEnd"/>
      <w:r w:rsidRPr="009C5333">
        <w:t>/web（前端展示）、assets（游戏资源）。</w:t>
      </w:r>
    </w:p>
    <w:p w14:paraId="676ED328" w14:textId="77777777" w:rsidR="009C5333" w:rsidRPr="009C5333" w:rsidRDefault="009C5333" w:rsidP="009C5333">
      <w:pPr>
        <w:numPr>
          <w:ilvl w:val="0"/>
          <w:numId w:val="4"/>
        </w:numPr>
      </w:pPr>
      <w:r w:rsidRPr="009C5333">
        <w:rPr>
          <w:b/>
          <w:bCs/>
        </w:rPr>
        <w:t>店铺管理系统</w:t>
      </w:r>
    </w:p>
    <w:p w14:paraId="21A794BA" w14:textId="77777777" w:rsidR="009C5333" w:rsidRPr="009C5333" w:rsidRDefault="009C5333" w:rsidP="009C5333">
      <w:pPr>
        <w:numPr>
          <w:ilvl w:val="1"/>
          <w:numId w:val="4"/>
        </w:numPr>
      </w:pPr>
      <w:r w:rsidRPr="009C5333">
        <w:t>创建 Store 类，用来管理香水库存、价格和玩家余额。</w:t>
      </w:r>
    </w:p>
    <w:p w14:paraId="35016C54" w14:textId="77777777" w:rsidR="009C5333" w:rsidRPr="009C5333" w:rsidRDefault="009C5333" w:rsidP="009C5333">
      <w:pPr>
        <w:numPr>
          <w:ilvl w:val="1"/>
          <w:numId w:val="4"/>
        </w:numPr>
      </w:pPr>
      <w:r w:rsidRPr="009C5333">
        <w:t>创建 Perfume 类，表示香水种类，包含香水名称、成分、价格等信息。</w:t>
      </w:r>
    </w:p>
    <w:p w14:paraId="12A5944E" w14:textId="77777777" w:rsidR="009C5333" w:rsidRPr="009C5333" w:rsidRDefault="009C5333" w:rsidP="009C5333">
      <w:pPr>
        <w:numPr>
          <w:ilvl w:val="0"/>
          <w:numId w:val="4"/>
        </w:numPr>
      </w:pPr>
      <w:r w:rsidRPr="009C5333">
        <w:rPr>
          <w:b/>
          <w:bCs/>
        </w:rPr>
        <w:t>香水解锁系统</w:t>
      </w:r>
    </w:p>
    <w:p w14:paraId="75373A3E" w14:textId="77777777" w:rsidR="009C5333" w:rsidRPr="009C5333" w:rsidRDefault="009C5333" w:rsidP="009C5333">
      <w:pPr>
        <w:numPr>
          <w:ilvl w:val="1"/>
          <w:numId w:val="4"/>
        </w:numPr>
      </w:pPr>
      <w:r w:rsidRPr="009C5333">
        <w:t>游戏开始时，玩家只有一种香水（例如“玫瑰香水”）。</w:t>
      </w:r>
    </w:p>
    <w:p w14:paraId="62C2486B" w14:textId="77777777" w:rsidR="009C5333" w:rsidRPr="009C5333" w:rsidRDefault="009C5333" w:rsidP="009C5333">
      <w:pPr>
        <w:numPr>
          <w:ilvl w:val="1"/>
          <w:numId w:val="4"/>
        </w:numPr>
      </w:pPr>
      <w:r w:rsidRPr="009C5333">
        <w:t>随着时间的推移，玩家可以解锁新的香水种类（例如通过任务、销售或时间机制）。</w:t>
      </w:r>
    </w:p>
    <w:p w14:paraId="5261204A" w14:textId="77777777" w:rsidR="009C5333" w:rsidRPr="009C5333" w:rsidRDefault="009C5333" w:rsidP="009C5333">
      <w:pPr>
        <w:numPr>
          <w:ilvl w:val="0"/>
          <w:numId w:val="4"/>
        </w:numPr>
      </w:pPr>
      <w:r w:rsidRPr="009C5333">
        <w:rPr>
          <w:b/>
          <w:bCs/>
        </w:rPr>
        <w:lastRenderedPageBreak/>
        <w:t>NPC购买系统</w:t>
      </w:r>
    </w:p>
    <w:p w14:paraId="7320948A" w14:textId="77777777" w:rsidR="009C5333" w:rsidRPr="009C5333" w:rsidRDefault="009C5333" w:rsidP="009C5333">
      <w:pPr>
        <w:numPr>
          <w:ilvl w:val="1"/>
          <w:numId w:val="4"/>
        </w:numPr>
      </w:pPr>
      <w:r w:rsidRPr="009C5333">
        <w:t>创建一个基础的 NPC 系统。NPC 会随机选择一种香水并购买。</w:t>
      </w:r>
    </w:p>
    <w:p w14:paraId="43EF7449" w14:textId="77777777" w:rsidR="009C5333" w:rsidRPr="009C5333" w:rsidRDefault="009C5333" w:rsidP="009C5333">
      <w:pPr>
        <w:numPr>
          <w:ilvl w:val="1"/>
          <w:numId w:val="4"/>
        </w:numPr>
      </w:pPr>
      <w:r w:rsidRPr="009C5333">
        <w:t>购买后，减少玩家的香水库存并增加金币。</w:t>
      </w:r>
    </w:p>
    <w:p w14:paraId="544CDBA0" w14:textId="77777777" w:rsidR="009C5333" w:rsidRPr="009C5333" w:rsidRDefault="009C5333" w:rsidP="009C5333">
      <w:pPr>
        <w:rPr>
          <w:b/>
          <w:bCs/>
        </w:rPr>
      </w:pPr>
      <w:r w:rsidRPr="009C5333">
        <w:rPr>
          <w:b/>
          <w:bCs/>
        </w:rPr>
        <w:t>Day 2：实现互动和功能</w:t>
      </w:r>
    </w:p>
    <w:p w14:paraId="2392716D" w14:textId="77777777" w:rsidR="009C5333" w:rsidRPr="009C5333" w:rsidRDefault="009C5333" w:rsidP="009C5333">
      <w:pPr>
        <w:numPr>
          <w:ilvl w:val="0"/>
          <w:numId w:val="5"/>
        </w:numPr>
      </w:pPr>
      <w:r w:rsidRPr="009C5333">
        <w:rPr>
          <w:b/>
          <w:bCs/>
        </w:rPr>
        <w:t>香水合成系统</w:t>
      </w:r>
    </w:p>
    <w:p w14:paraId="44163671" w14:textId="77777777" w:rsidR="009C5333" w:rsidRPr="009C5333" w:rsidRDefault="009C5333" w:rsidP="009C5333">
      <w:pPr>
        <w:numPr>
          <w:ilvl w:val="1"/>
          <w:numId w:val="5"/>
        </w:numPr>
      </w:pPr>
      <w:r w:rsidRPr="009C5333">
        <w:t>玩家可以合成不同的香水，例如“</w:t>
      </w:r>
      <w:proofErr w:type="gramStart"/>
      <w:r w:rsidRPr="009C5333">
        <w:t>薰</w:t>
      </w:r>
      <w:proofErr w:type="gramEnd"/>
      <w:r w:rsidRPr="009C5333">
        <w:t>衣草 + 玫瑰”。</w:t>
      </w:r>
    </w:p>
    <w:p w14:paraId="233370B5" w14:textId="77777777" w:rsidR="009C5333" w:rsidRPr="009C5333" w:rsidRDefault="009C5333" w:rsidP="009C5333">
      <w:pPr>
        <w:numPr>
          <w:ilvl w:val="1"/>
          <w:numId w:val="5"/>
        </w:numPr>
      </w:pPr>
      <w:r w:rsidRPr="009C5333">
        <w:t>每种组合可以通过配方解锁，合成后生成新的香水并加入库存。</w:t>
      </w:r>
    </w:p>
    <w:p w14:paraId="07779990" w14:textId="77777777" w:rsidR="009C5333" w:rsidRPr="009C5333" w:rsidRDefault="009C5333" w:rsidP="009C5333">
      <w:pPr>
        <w:numPr>
          <w:ilvl w:val="0"/>
          <w:numId w:val="5"/>
        </w:numPr>
      </w:pPr>
      <w:r w:rsidRPr="009C5333">
        <w:rPr>
          <w:b/>
          <w:bCs/>
        </w:rPr>
        <w:t>商店界面</w:t>
      </w:r>
    </w:p>
    <w:p w14:paraId="124AD992" w14:textId="77777777" w:rsidR="009C5333" w:rsidRPr="009C5333" w:rsidRDefault="009C5333" w:rsidP="009C5333">
      <w:pPr>
        <w:numPr>
          <w:ilvl w:val="1"/>
          <w:numId w:val="5"/>
        </w:numPr>
      </w:pPr>
      <w:r w:rsidRPr="009C5333">
        <w:t>创建商店界面，展示可购买香水的列表，价格以及库存数量。</w:t>
      </w:r>
    </w:p>
    <w:p w14:paraId="5C89689D" w14:textId="77777777" w:rsidR="009C5333" w:rsidRPr="009C5333" w:rsidRDefault="009C5333" w:rsidP="009C5333">
      <w:pPr>
        <w:numPr>
          <w:ilvl w:val="1"/>
          <w:numId w:val="5"/>
        </w:numPr>
      </w:pPr>
      <w:r w:rsidRPr="009C5333">
        <w:t>显示玩家余额，购买香水时更新库存和余额。</w:t>
      </w:r>
    </w:p>
    <w:p w14:paraId="1E7F402E" w14:textId="77777777" w:rsidR="009C5333" w:rsidRPr="009C5333" w:rsidRDefault="009C5333" w:rsidP="009C5333">
      <w:pPr>
        <w:numPr>
          <w:ilvl w:val="1"/>
          <w:numId w:val="5"/>
        </w:numPr>
      </w:pPr>
      <w:r w:rsidRPr="009C5333">
        <w:t>实现一个按钮用于合成香水。</w:t>
      </w:r>
    </w:p>
    <w:p w14:paraId="12CDE2D4" w14:textId="77777777" w:rsidR="009C5333" w:rsidRPr="009C5333" w:rsidRDefault="009C5333" w:rsidP="009C5333">
      <w:pPr>
        <w:numPr>
          <w:ilvl w:val="0"/>
          <w:numId w:val="5"/>
        </w:numPr>
      </w:pPr>
      <w:r w:rsidRPr="009C5333">
        <w:rPr>
          <w:b/>
          <w:bCs/>
        </w:rPr>
        <w:t>NPC购买系统</w:t>
      </w:r>
    </w:p>
    <w:p w14:paraId="7F83A8BE" w14:textId="77777777" w:rsidR="009C5333" w:rsidRPr="009C5333" w:rsidRDefault="009C5333" w:rsidP="009C5333">
      <w:pPr>
        <w:numPr>
          <w:ilvl w:val="1"/>
          <w:numId w:val="5"/>
        </w:numPr>
      </w:pPr>
      <w:r w:rsidRPr="009C5333">
        <w:t>创建一个 NPC 随机购买香水的机制：根据库存数量和价格，NPC 会定期进入商店购买香水。</w:t>
      </w:r>
    </w:p>
    <w:p w14:paraId="78ED7708" w14:textId="77777777" w:rsidR="009C5333" w:rsidRPr="009C5333" w:rsidRDefault="009C5333" w:rsidP="009C5333">
      <w:pPr>
        <w:numPr>
          <w:ilvl w:val="1"/>
          <w:numId w:val="5"/>
        </w:numPr>
      </w:pPr>
      <w:r w:rsidRPr="009C5333">
        <w:t>玩家可以看到 NPC 的购买行为，增加互动性。</w:t>
      </w:r>
    </w:p>
    <w:p w14:paraId="48FC7168" w14:textId="77777777" w:rsidR="009C5333" w:rsidRPr="009C5333" w:rsidRDefault="009C5333" w:rsidP="009C5333">
      <w:pPr>
        <w:numPr>
          <w:ilvl w:val="0"/>
          <w:numId w:val="5"/>
        </w:numPr>
      </w:pPr>
      <w:r w:rsidRPr="009C5333">
        <w:rPr>
          <w:b/>
          <w:bCs/>
        </w:rPr>
        <w:t>升级和解锁新香水</w:t>
      </w:r>
    </w:p>
    <w:p w14:paraId="1797743B" w14:textId="77777777" w:rsidR="009C5333" w:rsidRPr="009C5333" w:rsidRDefault="009C5333" w:rsidP="009C5333">
      <w:pPr>
        <w:numPr>
          <w:ilvl w:val="1"/>
          <w:numId w:val="5"/>
        </w:numPr>
      </w:pPr>
      <w:r w:rsidRPr="009C5333">
        <w:t>创建一个系统，让玩家完成任务、达到一定销售量或时间进度后解锁新香水配方。</w:t>
      </w:r>
    </w:p>
    <w:p w14:paraId="2852BFEB" w14:textId="77777777" w:rsidR="009C5333" w:rsidRPr="009C5333" w:rsidRDefault="009C5333" w:rsidP="009C5333">
      <w:pPr>
        <w:numPr>
          <w:ilvl w:val="1"/>
          <w:numId w:val="5"/>
        </w:numPr>
      </w:pPr>
      <w:r w:rsidRPr="009C5333">
        <w:t>新香水可以带来更高的利润或增加玩家的声望。</w:t>
      </w:r>
    </w:p>
    <w:p w14:paraId="099974F7" w14:textId="77777777" w:rsidR="009C5333" w:rsidRPr="009C5333" w:rsidRDefault="009C5333" w:rsidP="009C5333">
      <w:pPr>
        <w:rPr>
          <w:b/>
          <w:bCs/>
        </w:rPr>
      </w:pPr>
      <w:r w:rsidRPr="009C5333">
        <w:rPr>
          <w:b/>
          <w:bCs/>
        </w:rPr>
        <w:t>Day 3：增强游戏体验</w:t>
      </w:r>
    </w:p>
    <w:p w14:paraId="5F28CBFF" w14:textId="77777777" w:rsidR="009C5333" w:rsidRPr="009C5333" w:rsidRDefault="009C5333" w:rsidP="009C5333">
      <w:pPr>
        <w:numPr>
          <w:ilvl w:val="0"/>
          <w:numId w:val="6"/>
        </w:numPr>
      </w:pPr>
      <w:r w:rsidRPr="009C5333">
        <w:rPr>
          <w:b/>
          <w:bCs/>
        </w:rPr>
        <w:t>美化界面与动画</w:t>
      </w:r>
    </w:p>
    <w:p w14:paraId="3B26CC2E" w14:textId="77777777" w:rsidR="009C5333" w:rsidRPr="009C5333" w:rsidRDefault="009C5333" w:rsidP="009C5333">
      <w:pPr>
        <w:numPr>
          <w:ilvl w:val="1"/>
          <w:numId w:val="6"/>
        </w:numPr>
      </w:pPr>
      <w:r w:rsidRPr="009C5333">
        <w:t>为香水添加图标或图像，以视觉化每种香水。</w:t>
      </w:r>
    </w:p>
    <w:p w14:paraId="5A73D2AE" w14:textId="77777777" w:rsidR="009C5333" w:rsidRPr="009C5333" w:rsidRDefault="009C5333" w:rsidP="009C5333">
      <w:pPr>
        <w:numPr>
          <w:ilvl w:val="1"/>
          <w:numId w:val="6"/>
        </w:numPr>
      </w:pPr>
      <w:r w:rsidRPr="009C5333">
        <w:t>添加动画效果，如购买时的闪烁、香水合成时的过渡动画等。</w:t>
      </w:r>
    </w:p>
    <w:p w14:paraId="2866527A" w14:textId="77777777" w:rsidR="009C5333" w:rsidRPr="009C5333" w:rsidRDefault="009C5333" w:rsidP="009C5333">
      <w:pPr>
        <w:numPr>
          <w:ilvl w:val="0"/>
          <w:numId w:val="6"/>
        </w:numPr>
      </w:pPr>
      <w:r w:rsidRPr="009C5333">
        <w:rPr>
          <w:b/>
          <w:bCs/>
        </w:rPr>
        <w:t>背景音乐和音效</w:t>
      </w:r>
    </w:p>
    <w:p w14:paraId="7876D00F" w14:textId="77777777" w:rsidR="009C5333" w:rsidRPr="009C5333" w:rsidRDefault="009C5333" w:rsidP="009C5333">
      <w:pPr>
        <w:numPr>
          <w:ilvl w:val="1"/>
          <w:numId w:val="6"/>
        </w:numPr>
      </w:pPr>
      <w:r w:rsidRPr="009C5333">
        <w:t>为商店界面和购买过程添加音效（如铃声、合成时的魔法音效等）。</w:t>
      </w:r>
    </w:p>
    <w:p w14:paraId="0118C311" w14:textId="77777777" w:rsidR="009C5333" w:rsidRPr="009C5333" w:rsidRDefault="009C5333" w:rsidP="009C5333">
      <w:pPr>
        <w:numPr>
          <w:ilvl w:val="1"/>
          <w:numId w:val="6"/>
        </w:numPr>
      </w:pPr>
      <w:r w:rsidRPr="009C5333">
        <w:t>可以添加背景音乐，增强游戏氛围。</w:t>
      </w:r>
    </w:p>
    <w:p w14:paraId="2E002125" w14:textId="77777777" w:rsidR="009C5333" w:rsidRPr="009C5333" w:rsidRDefault="009C5333" w:rsidP="009C5333">
      <w:pPr>
        <w:numPr>
          <w:ilvl w:val="0"/>
          <w:numId w:val="6"/>
        </w:numPr>
      </w:pPr>
      <w:r w:rsidRPr="009C5333">
        <w:rPr>
          <w:b/>
          <w:bCs/>
        </w:rPr>
        <w:t>游戏存档与成就系统</w:t>
      </w:r>
    </w:p>
    <w:p w14:paraId="5604443C" w14:textId="77777777" w:rsidR="009C5333" w:rsidRPr="009C5333" w:rsidRDefault="009C5333" w:rsidP="009C5333">
      <w:pPr>
        <w:numPr>
          <w:ilvl w:val="1"/>
          <w:numId w:val="6"/>
        </w:numPr>
      </w:pPr>
      <w:r w:rsidRPr="009C5333">
        <w:lastRenderedPageBreak/>
        <w:t>添加存档系统，玩家可以保存游戏进度。</w:t>
      </w:r>
    </w:p>
    <w:p w14:paraId="7CBA9530" w14:textId="77777777" w:rsidR="009C5333" w:rsidRPr="009C5333" w:rsidRDefault="009C5333" w:rsidP="009C5333">
      <w:pPr>
        <w:numPr>
          <w:ilvl w:val="1"/>
          <w:numId w:val="6"/>
        </w:numPr>
      </w:pPr>
      <w:r w:rsidRPr="009C5333">
        <w:t>设计简单的成就系统，例如“售出100瓶香水”解锁一个特别配方。</w:t>
      </w:r>
    </w:p>
    <w:p w14:paraId="1CFA3D70" w14:textId="77777777" w:rsidR="009C5333" w:rsidRPr="009C5333" w:rsidRDefault="009C5333" w:rsidP="009C5333">
      <w:pPr>
        <w:rPr>
          <w:b/>
          <w:bCs/>
        </w:rPr>
      </w:pPr>
      <w:r w:rsidRPr="009C5333">
        <w:rPr>
          <w:b/>
          <w:bCs/>
        </w:rPr>
        <w:t>Day 4（可选）：优化与部署</w:t>
      </w:r>
    </w:p>
    <w:p w14:paraId="4713B3D9" w14:textId="77777777" w:rsidR="009C5333" w:rsidRPr="009C5333" w:rsidRDefault="009C5333" w:rsidP="009C5333">
      <w:pPr>
        <w:numPr>
          <w:ilvl w:val="0"/>
          <w:numId w:val="7"/>
        </w:numPr>
      </w:pPr>
      <w:r w:rsidRPr="009C5333">
        <w:rPr>
          <w:b/>
          <w:bCs/>
        </w:rPr>
        <w:t>优化性能</w:t>
      </w:r>
    </w:p>
    <w:p w14:paraId="59E77495" w14:textId="77777777" w:rsidR="009C5333" w:rsidRPr="009C5333" w:rsidRDefault="009C5333" w:rsidP="009C5333">
      <w:pPr>
        <w:numPr>
          <w:ilvl w:val="1"/>
          <w:numId w:val="7"/>
        </w:numPr>
      </w:pPr>
      <w:r w:rsidRPr="009C5333">
        <w:t>确保游戏在不同设备上流畅运行，优化性能，减少内存消耗。</w:t>
      </w:r>
    </w:p>
    <w:p w14:paraId="1F704F6C" w14:textId="77777777" w:rsidR="009C5333" w:rsidRPr="009C5333" w:rsidRDefault="009C5333" w:rsidP="009C5333">
      <w:pPr>
        <w:numPr>
          <w:ilvl w:val="0"/>
          <w:numId w:val="7"/>
        </w:numPr>
      </w:pPr>
      <w:r w:rsidRPr="009C5333">
        <w:rPr>
          <w:b/>
          <w:bCs/>
        </w:rPr>
        <w:t>打包与发布</w:t>
      </w:r>
    </w:p>
    <w:p w14:paraId="32A3AD2A" w14:textId="77777777" w:rsidR="009C5333" w:rsidRPr="009C5333" w:rsidRDefault="009C5333" w:rsidP="009C5333">
      <w:pPr>
        <w:numPr>
          <w:ilvl w:val="1"/>
          <w:numId w:val="7"/>
        </w:numPr>
      </w:pPr>
      <w:r w:rsidRPr="009C5333">
        <w:t>使用 http-server 部署 Web 版本，确保在浏览器中正常运行。</w:t>
      </w:r>
    </w:p>
    <w:p w14:paraId="4C36F04F" w14:textId="77777777" w:rsidR="009C5333" w:rsidRPr="009C5333" w:rsidRDefault="009C5333" w:rsidP="009C5333">
      <w:pPr>
        <w:numPr>
          <w:ilvl w:val="1"/>
          <w:numId w:val="7"/>
        </w:numPr>
      </w:pPr>
      <w:r w:rsidRPr="009C5333">
        <w:t>如果需要，可以考虑使用 Electron 打包成桌面应用。</w:t>
      </w:r>
    </w:p>
    <w:p w14:paraId="5745259F" w14:textId="77777777" w:rsidR="009C5333" w:rsidRDefault="009C5333" w:rsidP="00BA4683"/>
    <w:p w14:paraId="54BAA95D" w14:textId="77777777" w:rsidR="00D507A1" w:rsidRPr="00D507A1" w:rsidRDefault="00D507A1" w:rsidP="00D507A1">
      <w:pPr>
        <w:rPr>
          <w:b/>
          <w:bCs/>
        </w:rPr>
      </w:pPr>
      <w:r w:rsidRPr="00D507A1">
        <w:rPr>
          <w:b/>
          <w:bCs/>
        </w:rPr>
        <w:t>Day 1: 基础系统</w:t>
      </w:r>
    </w:p>
    <w:p w14:paraId="18003A64" w14:textId="77777777" w:rsidR="00D507A1" w:rsidRPr="00D507A1" w:rsidRDefault="00D507A1" w:rsidP="00D507A1">
      <w:pPr>
        <w:numPr>
          <w:ilvl w:val="0"/>
          <w:numId w:val="1"/>
        </w:numPr>
      </w:pPr>
      <w:r w:rsidRPr="00D507A1">
        <w:t>搭建游戏结构和开发环境（你已经完成）</w:t>
      </w:r>
    </w:p>
    <w:p w14:paraId="5BCCCD7E" w14:textId="77777777" w:rsidR="00D507A1" w:rsidRPr="00D507A1" w:rsidRDefault="00D507A1" w:rsidP="00D507A1">
      <w:pPr>
        <w:numPr>
          <w:ilvl w:val="0"/>
          <w:numId w:val="1"/>
        </w:numPr>
      </w:pPr>
      <w:r w:rsidRPr="00D507A1">
        <w:t>实现香水类（Perfume）和商店类（Store）</w:t>
      </w:r>
    </w:p>
    <w:p w14:paraId="5AF43955" w14:textId="77777777" w:rsidR="00D507A1" w:rsidRPr="00D507A1" w:rsidRDefault="00D507A1" w:rsidP="00D507A1">
      <w:pPr>
        <w:numPr>
          <w:ilvl w:val="0"/>
          <w:numId w:val="1"/>
        </w:numPr>
      </w:pPr>
      <w:r w:rsidRPr="00D507A1">
        <w:t>显示“Rose Perfume”，价格、库存</w:t>
      </w:r>
    </w:p>
    <w:p w14:paraId="6648548F" w14:textId="77777777" w:rsidR="00D507A1" w:rsidRPr="00D507A1" w:rsidRDefault="00D507A1" w:rsidP="00D507A1">
      <w:pPr>
        <w:numPr>
          <w:ilvl w:val="0"/>
          <w:numId w:val="1"/>
        </w:numPr>
      </w:pPr>
      <w:r w:rsidRPr="00D507A1">
        <w:t>实现金币系统，初始给玩家 100 gold</w:t>
      </w:r>
    </w:p>
    <w:p w14:paraId="7FE0D440" w14:textId="77777777" w:rsidR="00D507A1" w:rsidRPr="00D507A1" w:rsidRDefault="00D507A1" w:rsidP="00D507A1">
      <w:pPr>
        <w:numPr>
          <w:ilvl w:val="0"/>
          <w:numId w:val="1"/>
        </w:numPr>
      </w:pPr>
      <w:r w:rsidRPr="00D507A1">
        <w:t>显示 UI：香水、库存、金币（先用文本表示）</w:t>
      </w:r>
    </w:p>
    <w:p w14:paraId="6F3BA770" w14:textId="77777777" w:rsidR="00D507A1" w:rsidRPr="00D507A1" w:rsidRDefault="00D507A1" w:rsidP="00D507A1">
      <w:pPr>
        <w:rPr>
          <w:b/>
          <w:bCs/>
        </w:rPr>
      </w:pPr>
      <w:r w:rsidRPr="00D507A1">
        <w:rPr>
          <w:rFonts w:ascii="Segoe UI Emoji" w:hAnsi="Segoe UI Emoji" w:cs="Segoe UI Emoji"/>
          <w:b/>
          <w:bCs/>
        </w:rPr>
        <w:t>🟨</w:t>
      </w:r>
      <w:r w:rsidRPr="00D507A1">
        <w:rPr>
          <w:b/>
          <w:bCs/>
        </w:rPr>
        <w:t xml:space="preserve"> Day 2: </w:t>
      </w:r>
      <w:proofErr w:type="gramStart"/>
      <w:r w:rsidRPr="00D507A1">
        <w:rPr>
          <w:b/>
          <w:bCs/>
        </w:rPr>
        <w:t>交互与</w:t>
      </w:r>
      <w:proofErr w:type="gramEnd"/>
      <w:r w:rsidRPr="00D507A1">
        <w:rPr>
          <w:b/>
          <w:bCs/>
        </w:rPr>
        <w:t xml:space="preserve"> NPC</w:t>
      </w:r>
    </w:p>
    <w:p w14:paraId="5E936E32" w14:textId="77777777" w:rsidR="00D507A1" w:rsidRPr="00D507A1" w:rsidRDefault="00D507A1" w:rsidP="00D507A1">
      <w:pPr>
        <w:numPr>
          <w:ilvl w:val="0"/>
          <w:numId w:val="2"/>
        </w:numPr>
      </w:pPr>
      <w:r w:rsidRPr="00D507A1">
        <w:t>每隔几秒生成一个 NPC，尝试购买香水</w:t>
      </w:r>
    </w:p>
    <w:p w14:paraId="58F74D67" w14:textId="77777777" w:rsidR="00D507A1" w:rsidRPr="00D507A1" w:rsidRDefault="00D507A1" w:rsidP="00D507A1">
      <w:pPr>
        <w:numPr>
          <w:ilvl w:val="0"/>
          <w:numId w:val="2"/>
        </w:numPr>
      </w:pPr>
      <w:r w:rsidRPr="00D507A1">
        <w:t>NPC 购买逻辑：如果有库存则交易，金币增加</w:t>
      </w:r>
    </w:p>
    <w:p w14:paraId="22614F12" w14:textId="77777777" w:rsidR="00D507A1" w:rsidRPr="00D507A1" w:rsidRDefault="00D507A1" w:rsidP="00D507A1">
      <w:pPr>
        <w:numPr>
          <w:ilvl w:val="0"/>
          <w:numId w:val="2"/>
        </w:numPr>
      </w:pPr>
      <w:r w:rsidRPr="00D507A1">
        <w:t>添加合成香水按钮（不必真的合成，模拟添加库存即可）</w:t>
      </w:r>
    </w:p>
    <w:p w14:paraId="0A23398A" w14:textId="77777777" w:rsidR="00D507A1" w:rsidRPr="00D507A1" w:rsidRDefault="00D507A1" w:rsidP="00D507A1">
      <w:pPr>
        <w:numPr>
          <w:ilvl w:val="0"/>
          <w:numId w:val="2"/>
        </w:numPr>
      </w:pPr>
      <w:r w:rsidRPr="00D507A1">
        <w:t>增加 UI 提示：谁来买了什么，库存变了</w:t>
      </w:r>
    </w:p>
    <w:p w14:paraId="04630800" w14:textId="77777777" w:rsidR="00D507A1" w:rsidRPr="00D507A1" w:rsidRDefault="00D507A1" w:rsidP="00D507A1">
      <w:pPr>
        <w:rPr>
          <w:b/>
          <w:bCs/>
        </w:rPr>
      </w:pPr>
      <w:r w:rsidRPr="00D507A1">
        <w:rPr>
          <w:rFonts w:ascii="Segoe UI Emoji" w:hAnsi="Segoe UI Emoji" w:cs="Segoe UI Emoji"/>
          <w:b/>
          <w:bCs/>
        </w:rPr>
        <w:t>🟦</w:t>
      </w:r>
      <w:r w:rsidRPr="00D507A1">
        <w:rPr>
          <w:b/>
          <w:bCs/>
        </w:rPr>
        <w:t xml:space="preserve"> Day 3: polish + 打包</w:t>
      </w:r>
    </w:p>
    <w:p w14:paraId="6636A98F" w14:textId="77777777" w:rsidR="00D507A1" w:rsidRPr="00D507A1" w:rsidRDefault="00D507A1" w:rsidP="00D507A1">
      <w:pPr>
        <w:numPr>
          <w:ilvl w:val="0"/>
          <w:numId w:val="3"/>
        </w:numPr>
      </w:pPr>
      <w:r w:rsidRPr="00D507A1">
        <w:t>美化 UI：简单图片或颜色区分不同香水</w:t>
      </w:r>
    </w:p>
    <w:p w14:paraId="5A13D0AD" w14:textId="77777777" w:rsidR="00D507A1" w:rsidRPr="00D507A1" w:rsidRDefault="00D507A1" w:rsidP="00D507A1">
      <w:pPr>
        <w:numPr>
          <w:ilvl w:val="0"/>
          <w:numId w:val="3"/>
        </w:numPr>
      </w:pPr>
      <w:r w:rsidRPr="00D507A1">
        <w:t>加一个 loading/开始界面（可选）</w:t>
      </w:r>
    </w:p>
    <w:p w14:paraId="4539751C" w14:textId="77777777" w:rsidR="00D507A1" w:rsidRPr="00D507A1" w:rsidRDefault="00D507A1" w:rsidP="00D507A1">
      <w:pPr>
        <w:numPr>
          <w:ilvl w:val="0"/>
          <w:numId w:val="3"/>
        </w:numPr>
      </w:pPr>
      <w:r w:rsidRPr="00D507A1">
        <w:t>进行性能测试、构建 Web 版本</w:t>
      </w:r>
    </w:p>
    <w:p w14:paraId="484E7B1A" w14:textId="77777777" w:rsidR="00D507A1" w:rsidRPr="00D507A1" w:rsidRDefault="00D507A1" w:rsidP="00D507A1">
      <w:pPr>
        <w:numPr>
          <w:ilvl w:val="0"/>
          <w:numId w:val="3"/>
        </w:numPr>
      </w:pPr>
      <w:r w:rsidRPr="00D507A1">
        <w:t>打包为 Windows 可执行程序（使用 Electron 可选）</w:t>
      </w:r>
    </w:p>
    <w:p w14:paraId="009D22C0" w14:textId="77777777" w:rsidR="00D507A1" w:rsidRDefault="00D507A1" w:rsidP="00BA4683"/>
    <w:p w14:paraId="7B207A8D" w14:textId="77777777" w:rsidR="00D507A1" w:rsidRDefault="00D507A1" w:rsidP="00BA4683"/>
    <w:p w14:paraId="356F2DA3" w14:textId="77777777" w:rsidR="00D507A1" w:rsidRDefault="00D507A1" w:rsidP="00BA4683"/>
    <w:p w14:paraId="17E9D5D3" w14:textId="77777777" w:rsidR="00D507A1" w:rsidRDefault="00D507A1" w:rsidP="00BA4683">
      <w:pPr>
        <w:rPr>
          <w:rFonts w:hint="eastAsia"/>
        </w:rPr>
      </w:pPr>
    </w:p>
    <w:p w14:paraId="5D17DF75" w14:textId="77777777" w:rsidR="00BA4683" w:rsidRDefault="00BA4683" w:rsidP="00BA4683">
      <w:r>
        <w:t>Game Title:</w:t>
      </w:r>
    </w:p>
    <w:p w14:paraId="12A2F507" w14:textId="1B262D88" w:rsidR="00BA4683" w:rsidRDefault="00BA4683" w:rsidP="00BA4683">
      <w:pPr>
        <w:rPr>
          <w:rFonts w:hint="eastAsia"/>
        </w:rPr>
      </w:pPr>
      <w:r>
        <w:t>Perfume Shop Tycoon</w:t>
      </w:r>
    </w:p>
    <w:p w14:paraId="109ED002" w14:textId="77777777" w:rsidR="00BA4683" w:rsidRDefault="00BA4683" w:rsidP="00BA4683">
      <w:r>
        <w:t>Game Concept:</w:t>
      </w:r>
    </w:p>
    <w:p w14:paraId="59B884EE" w14:textId="22AD845D" w:rsidR="00BA4683" w:rsidRDefault="00BA4683" w:rsidP="00BA4683">
      <w:pPr>
        <w:rPr>
          <w:rFonts w:hint="eastAsia"/>
        </w:rPr>
      </w:pPr>
      <w:r>
        <w:t>Perfume Shop Tycoon is a casual 2D business simulation game where players run their own perfume shop. They will craft and sell perfumes by mixing various ingredients, manage their store, and earn money to expand the business.</w:t>
      </w:r>
    </w:p>
    <w:p w14:paraId="16D09141" w14:textId="77777777" w:rsidR="00BA4683" w:rsidRDefault="00BA4683" w:rsidP="00BA4683">
      <w:r>
        <w:t>1. Game Overview</w:t>
      </w:r>
    </w:p>
    <w:p w14:paraId="5A612894" w14:textId="77777777" w:rsidR="00BA4683" w:rsidRDefault="00BA4683" w:rsidP="00BA4683">
      <w:r>
        <w:t>Genre:</w:t>
      </w:r>
    </w:p>
    <w:p w14:paraId="33F710A0" w14:textId="75BBA1F9" w:rsidR="00BA4683" w:rsidRDefault="00BA4683" w:rsidP="00BA4683">
      <w:pPr>
        <w:rPr>
          <w:rFonts w:hint="eastAsia"/>
        </w:rPr>
      </w:pPr>
      <w:r>
        <w:t>Simulation, Tycoon, Casual</w:t>
      </w:r>
    </w:p>
    <w:p w14:paraId="2845A670" w14:textId="77777777" w:rsidR="00BA4683" w:rsidRDefault="00BA4683" w:rsidP="00BA4683">
      <w:r>
        <w:t>Platform:</w:t>
      </w:r>
    </w:p>
    <w:p w14:paraId="3DEC4B33" w14:textId="3A41C485" w:rsidR="00BA4683" w:rsidRDefault="00BA4683" w:rsidP="00BA4683">
      <w:pPr>
        <w:rPr>
          <w:rFonts w:hint="eastAsia"/>
        </w:rPr>
      </w:pPr>
      <w:r>
        <w:t>Web (Browser) and Windows (Desktop)</w:t>
      </w:r>
    </w:p>
    <w:p w14:paraId="2D0DBE1E" w14:textId="77777777" w:rsidR="00BA4683" w:rsidRDefault="00BA4683" w:rsidP="00BA4683">
      <w:r>
        <w:t>Target Audience:</w:t>
      </w:r>
    </w:p>
    <w:p w14:paraId="484EC496" w14:textId="081CEDEC" w:rsidR="00BA4683" w:rsidRDefault="00BA4683" w:rsidP="00BA4683">
      <w:pPr>
        <w:rPr>
          <w:rFonts w:hint="eastAsia"/>
        </w:rPr>
      </w:pPr>
      <w:r>
        <w:t>Casual gamers, simulation game lovers, fans of management and crafting games.</w:t>
      </w:r>
    </w:p>
    <w:p w14:paraId="5CC53B22" w14:textId="58E034C6" w:rsidR="00BA4683" w:rsidRDefault="00BA4683" w:rsidP="00BA4683">
      <w:pPr>
        <w:rPr>
          <w:rFonts w:hint="eastAsia"/>
        </w:rPr>
      </w:pPr>
      <w:r>
        <w:t>Core Gameplay:</w:t>
      </w:r>
    </w:p>
    <w:p w14:paraId="131D6468" w14:textId="2C55790E" w:rsidR="00BA4683" w:rsidRDefault="00BA4683" w:rsidP="00BA4683">
      <w:pPr>
        <w:rPr>
          <w:rFonts w:hint="eastAsia"/>
        </w:rPr>
      </w:pPr>
      <w:r>
        <w:t>Players start with a small perfume shop where they can craft perfumes by combining ingredients.</w:t>
      </w:r>
    </w:p>
    <w:p w14:paraId="79A76CCC" w14:textId="6611E1DB" w:rsidR="00BA4683" w:rsidRDefault="00BA4683" w:rsidP="00BA4683">
      <w:pPr>
        <w:rPr>
          <w:rFonts w:hint="eastAsia"/>
        </w:rPr>
      </w:pPr>
      <w:r>
        <w:t>The goal is to earn money by selling perfumes to customers and use the profits to upgrade the shop and acquire new ingredients.</w:t>
      </w:r>
    </w:p>
    <w:p w14:paraId="25BA19F3" w14:textId="57126B3E" w:rsidR="00BA4683" w:rsidRDefault="00BA4683" w:rsidP="00BA4683">
      <w:pPr>
        <w:rPr>
          <w:rFonts w:hint="eastAsia"/>
        </w:rPr>
      </w:pPr>
      <w:r>
        <w:t>Players can experiment with different ingredient combinations to create unique perfumes that are more popular or expensive.</w:t>
      </w:r>
    </w:p>
    <w:p w14:paraId="71B97E15" w14:textId="78A91DCF" w:rsidR="00BA4683" w:rsidRDefault="00BA4683" w:rsidP="00BA4683">
      <w:pPr>
        <w:rPr>
          <w:rFonts w:hint="eastAsia"/>
        </w:rPr>
      </w:pPr>
      <w:r>
        <w:t>The game includes time management, inventory management, and customer satisfaction mechanics.</w:t>
      </w:r>
    </w:p>
    <w:p w14:paraId="7426E948" w14:textId="77777777" w:rsidR="00BA4683" w:rsidRDefault="00BA4683" w:rsidP="00BA4683">
      <w:r>
        <w:t>2. Game Mechanics</w:t>
      </w:r>
    </w:p>
    <w:p w14:paraId="3C13C7C7" w14:textId="0AE98ACF" w:rsidR="00BA4683" w:rsidRDefault="00BA4683" w:rsidP="00BA4683">
      <w:pPr>
        <w:rPr>
          <w:rFonts w:hint="eastAsia"/>
        </w:rPr>
      </w:pPr>
      <w:r>
        <w:t>Perfume Crafting:</w:t>
      </w:r>
    </w:p>
    <w:p w14:paraId="0A53AA25" w14:textId="3C7EDD5F" w:rsidR="00BA4683" w:rsidRDefault="00BA4683" w:rsidP="00BA4683">
      <w:pPr>
        <w:rPr>
          <w:rFonts w:hint="eastAsia"/>
        </w:rPr>
      </w:pPr>
      <w:r>
        <w:t>Players combine various ingredients (e.g., lavender, rose, vanilla) to create perfumes.</w:t>
      </w:r>
    </w:p>
    <w:p w14:paraId="5B2BB512" w14:textId="69FF6BDD" w:rsidR="00BA4683" w:rsidRDefault="00BA4683" w:rsidP="00BA4683">
      <w:pPr>
        <w:rPr>
          <w:rFonts w:hint="eastAsia"/>
        </w:rPr>
      </w:pPr>
      <w:r>
        <w:lastRenderedPageBreak/>
        <w:t>Each perfume has a unique set of ingredients that affect its price and popularity.</w:t>
      </w:r>
    </w:p>
    <w:p w14:paraId="36CE4C8E" w14:textId="77777777" w:rsidR="00BA4683" w:rsidRDefault="00BA4683" w:rsidP="00BA4683">
      <w:r>
        <w:t>The price of the perfume depends on the number of ingredients used.</w:t>
      </w:r>
    </w:p>
    <w:p w14:paraId="235BB556" w14:textId="77777777" w:rsidR="00BA4683" w:rsidRDefault="00BA4683" w:rsidP="00BA4683"/>
    <w:p w14:paraId="10485E3D" w14:textId="77777777" w:rsidR="00BA4683" w:rsidRDefault="00BA4683" w:rsidP="00BA4683">
      <w:r>
        <w:t>Shop Management:</w:t>
      </w:r>
    </w:p>
    <w:p w14:paraId="43541444" w14:textId="77777777" w:rsidR="00BA4683" w:rsidRDefault="00BA4683" w:rsidP="00BA4683"/>
    <w:p w14:paraId="0B9A40D5" w14:textId="77777777" w:rsidR="00BA4683" w:rsidRDefault="00BA4683" w:rsidP="00BA4683">
      <w:r>
        <w:t>Players can set the price of each perfume and adjust inventory based on demand.</w:t>
      </w:r>
    </w:p>
    <w:p w14:paraId="37B5F3D6" w14:textId="77777777" w:rsidR="00BA4683" w:rsidRDefault="00BA4683" w:rsidP="00BA4683"/>
    <w:p w14:paraId="5A582505" w14:textId="77777777" w:rsidR="00BA4683" w:rsidRDefault="00BA4683" w:rsidP="00BA4683">
      <w:r>
        <w:t>Players need to balance supply and demand to keep customers happy and make a profit.</w:t>
      </w:r>
    </w:p>
    <w:p w14:paraId="02910736" w14:textId="77777777" w:rsidR="00BA4683" w:rsidRDefault="00BA4683" w:rsidP="00BA4683"/>
    <w:p w14:paraId="10CE66A8" w14:textId="77777777" w:rsidR="00BA4683" w:rsidRDefault="00BA4683" w:rsidP="00BA4683">
      <w:r>
        <w:t>Profits can be used to buy new ingredients, expand the shop, or upgrade equipment (e.g., better perfume bottles, new marketing tools).</w:t>
      </w:r>
    </w:p>
    <w:p w14:paraId="5944EBD0" w14:textId="77777777" w:rsidR="00BA4683" w:rsidRDefault="00BA4683" w:rsidP="00BA4683"/>
    <w:p w14:paraId="44175E8F" w14:textId="77777777" w:rsidR="00BA4683" w:rsidRDefault="00BA4683" w:rsidP="00BA4683">
      <w:r>
        <w:t>Money System:</w:t>
      </w:r>
    </w:p>
    <w:p w14:paraId="4F935F2D" w14:textId="77777777" w:rsidR="00BA4683" w:rsidRDefault="00BA4683" w:rsidP="00BA4683"/>
    <w:p w14:paraId="63B72945" w14:textId="77777777" w:rsidR="00BA4683" w:rsidRDefault="00BA4683" w:rsidP="00BA4683">
      <w:r>
        <w:t>Players start with a set amount of money to buy their first ingredients and create a small batch of perfume.</w:t>
      </w:r>
    </w:p>
    <w:p w14:paraId="04B739CD" w14:textId="77777777" w:rsidR="00BA4683" w:rsidRDefault="00BA4683" w:rsidP="00BA4683"/>
    <w:p w14:paraId="04311903" w14:textId="77777777" w:rsidR="00BA4683" w:rsidRDefault="00BA4683" w:rsidP="00BA4683">
      <w:r>
        <w:t>As players sell perfumes, they earn money that can be reinvested into their shop.</w:t>
      </w:r>
    </w:p>
    <w:p w14:paraId="6A9929A8" w14:textId="77777777" w:rsidR="00BA4683" w:rsidRDefault="00BA4683" w:rsidP="00BA4683"/>
    <w:p w14:paraId="10DFFA42" w14:textId="77777777" w:rsidR="00BA4683" w:rsidRDefault="00BA4683" w:rsidP="00BA4683">
      <w:r>
        <w:t>If players run out of money, they need to carefully manage their resources and sales to continue.</w:t>
      </w:r>
    </w:p>
    <w:p w14:paraId="7B9082DA" w14:textId="77777777" w:rsidR="00BA4683" w:rsidRDefault="00BA4683" w:rsidP="00BA4683"/>
    <w:p w14:paraId="71F8CCF8" w14:textId="77777777" w:rsidR="00BA4683" w:rsidRDefault="00BA4683" w:rsidP="00BA4683">
      <w:r>
        <w:t>Time System:</w:t>
      </w:r>
    </w:p>
    <w:p w14:paraId="70DC35F6" w14:textId="77777777" w:rsidR="00BA4683" w:rsidRDefault="00BA4683" w:rsidP="00BA4683"/>
    <w:p w14:paraId="4B0EFF8D" w14:textId="77777777" w:rsidR="00BA4683" w:rsidRDefault="00BA4683" w:rsidP="00BA4683">
      <w:r>
        <w:t>Perfumes take time to craft, and there is a limited number of orders the shop can process in a day.</w:t>
      </w:r>
    </w:p>
    <w:p w14:paraId="196E8E54" w14:textId="77777777" w:rsidR="00BA4683" w:rsidRDefault="00BA4683" w:rsidP="00BA4683"/>
    <w:p w14:paraId="4156F8A5" w14:textId="77777777" w:rsidR="00BA4683" w:rsidRDefault="00BA4683" w:rsidP="00BA4683">
      <w:r>
        <w:lastRenderedPageBreak/>
        <w:t>Players can speed up crafting or set schedules to optimize production.</w:t>
      </w:r>
    </w:p>
    <w:p w14:paraId="408D9A66" w14:textId="77777777" w:rsidR="00BA4683" w:rsidRDefault="00BA4683" w:rsidP="00BA4683"/>
    <w:p w14:paraId="13690756" w14:textId="77777777" w:rsidR="00BA4683" w:rsidRDefault="00BA4683" w:rsidP="00BA4683">
      <w:r>
        <w:t>3. Visual Style and Art</w:t>
      </w:r>
    </w:p>
    <w:p w14:paraId="3F4B1E46" w14:textId="77777777" w:rsidR="00BA4683" w:rsidRDefault="00BA4683" w:rsidP="00BA4683">
      <w:r>
        <w:t>Art Style:</w:t>
      </w:r>
    </w:p>
    <w:p w14:paraId="3FD52777" w14:textId="77777777" w:rsidR="00BA4683" w:rsidRDefault="00BA4683" w:rsidP="00BA4683"/>
    <w:p w14:paraId="6F57D75F" w14:textId="77777777" w:rsidR="00BA4683" w:rsidRDefault="00BA4683" w:rsidP="00BA4683">
      <w:r>
        <w:t>Simple 2D sprites for ingredients, bottles, and perfume bottles.</w:t>
      </w:r>
    </w:p>
    <w:p w14:paraId="17EE3ADF" w14:textId="77777777" w:rsidR="00BA4683" w:rsidRDefault="00BA4683" w:rsidP="00BA4683"/>
    <w:p w14:paraId="29552B18" w14:textId="77777777" w:rsidR="00BA4683" w:rsidRDefault="00BA4683" w:rsidP="00BA4683">
      <w:r>
        <w:t>Clean, minimalistic UI design with a focus on ease of navigation.</w:t>
      </w:r>
    </w:p>
    <w:p w14:paraId="43630665" w14:textId="77777777" w:rsidR="00BA4683" w:rsidRDefault="00BA4683" w:rsidP="00BA4683"/>
    <w:p w14:paraId="48F91FE4" w14:textId="77777777" w:rsidR="00BA4683" w:rsidRDefault="00BA4683" w:rsidP="00BA4683">
      <w:r>
        <w:t>Soft pastel colors to evoke a calming, elegant atmosphere (e.g., light purples, pinks, and blues).</w:t>
      </w:r>
    </w:p>
    <w:p w14:paraId="18494772" w14:textId="77777777" w:rsidR="00BA4683" w:rsidRDefault="00BA4683" w:rsidP="00BA4683"/>
    <w:p w14:paraId="4E469D2E" w14:textId="77777777" w:rsidR="00BA4683" w:rsidRDefault="00BA4683" w:rsidP="00BA4683">
      <w:r>
        <w:t>Assets Needed:</w:t>
      </w:r>
    </w:p>
    <w:p w14:paraId="0608D378" w14:textId="77777777" w:rsidR="00BA4683" w:rsidRDefault="00BA4683" w:rsidP="00BA4683"/>
    <w:p w14:paraId="1BA54956" w14:textId="77777777" w:rsidR="00BA4683" w:rsidRDefault="00BA4683" w:rsidP="00BA4683">
      <w:r>
        <w:t>Ingredient icons (e.g., Lavender, Rose, Vanilla)</w:t>
      </w:r>
    </w:p>
    <w:p w14:paraId="2EFB1833" w14:textId="77777777" w:rsidR="00BA4683" w:rsidRDefault="00BA4683" w:rsidP="00BA4683"/>
    <w:p w14:paraId="71DC1997" w14:textId="77777777" w:rsidR="00BA4683" w:rsidRDefault="00BA4683" w:rsidP="00BA4683">
      <w:r>
        <w:t>Perfume bottle designs</w:t>
      </w:r>
    </w:p>
    <w:p w14:paraId="23CEB77C" w14:textId="77777777" w:rsidR="00BA4683" w:rsidRDefault="00BA4683" w:rsidP="00BA4683"/>
    <w:p w14:paraId="4C61CCD0" w14:textId="77777777" w:rsidR="00BA4683" w:rsidRDefault="00BA4683" w:rsidP="00BA4683">
      <w:r>
        <w:t>Shop and store assets (counter, shelves, etc.)</w:t>
      </w:r>
    </w:p>
    <w:p w14:paraId="5EFB2D50" w14:textId="77777777" w:rsidR="00BA4683" w:rsidRDefault="00BA4683" w:rsidP="00BA4683"/>
    <w:p w14:paraId="65064986" w14:textId="77777777" w:rsidR="00BA4683" w:rsidRDefault="00BA4683" w:rsidP="00BA4683">
      <w:r>
        <w:t>Customer avatars (optional)</w:t>
      </w:r>
    </w:p>
    <w:p w14:paraId="3D3F965C" w14:textId="77777777" w:rsidR="00BA4683" w:rsidRDefault="00BA4683" w:rsidP="00BA4683"/>
    <w:p w14:paraId="4B782ADA" w14:textId="77777777" w:rsidR="00BA4683" w:rsidRDefault="00BA4683" w:rsidP="00BA4683">
      <w:r>
        <w:t>Background art (e.g., shop interior)</w:t>
      </w:r>
    </w:p>
    <w:p w14:paraId="5C10C875" w14:textId="77777777" w:rsidR="00BA4683" w:rsidRDefault="00BA4683" w:rsidP="00BA4683"/>
    <w:p w14:paraId="0AE7137D" w14:textId="77777777" w:rsidR="00BA4683" w:rsidRDefault="00BA4683" w:rsidP="00BA4683">
      <w:r>
        <w:t>Simple animations for perfume crafting (e.g., swirling liquid, steam)</w:t>
      </w:r>
    </w:p>
    <w:p w14:paraId="5DE353DD" w14:textId="77777777" w:rsidR="00BA4683" w:rsidRDefault="00BA4683" w:rsidP="00BA4683"/>
    <w:p w14:paraId="75151AA0" w14:textId="77777777" w:rsidR="00BA4683" w:rsidRDefault="00BA4683" w:rsidP="00BA4683">
      <w:r>
        <w:t>4. User Interface (UI)</w:t>
      </w:r>
    </w:p>
    <w:p w14:paraId="45AB680E" w14:textId="77777777" w:rsidR="00BA4683" w:rsidRDefault="00BA4683" w:rsidP="00BA4683">
      <w:r>
        <w:lastRenderedPageBreak/>
        <w:t>Main Screen:</w:t>
      </w:r>
    </w:p>
    <w:p w14:paraId="5BC3CBB5" w14:textId="77777777" w:rsidR="00BA4683" w:rsidRDefault="00BA4683" w:rsidP="00BA4683"/>
    <w:p w14:paraId="016ACACE" w14:textId="77777777" w:rsidR="00BA4683" w:rsidRDefault="00BA4683" w:rsidP="00BA4683">
      <w:r>
        <w:t>Shop view: Display the perfume bottles, crafting station, customer interaction button.</w:t>
      </w:r>
    </w:p>
    <w:p w14:paraId="78F2F176" w14:textId="77777777" w:rsidR="00BA4683" w:rsidRDefault="00BA4683" w:rsidP="00BA4683"/>
    <w:p w14:paraId="1B2637A7" w14:textId="77777777" w:rsidR="00BA4683" w:rsidRDefault="00BA4683" w:rsidP="00BA4683">
      <w:r>
        <w:t>Shop inventory: List of available ingredients and perfumes with prices.</w:t>
      </w:r>
    </w:p>
    <w:p w14:paraId="2431C362" w14:textId="77777777" w:rsidR="00BA4683" w:rsidRDefault="00BA4683" w:rsidP="00BA4683"/>
    <w:p w14:paraId="2421458B" w14:textId="77777777" w:rsidR="00BA4683" w:rsidRDefault="00BA4683" w:rsidP="00BA4683">
      <w:r>
        <w:t>Money display: Show current funds and any ongoing sales.</w:t>
      </w:r>
    </w:p>
    <w:p w14:paraId="2B75AF27" w14:textId="77777777" w:rsidR="00BA4683" w:rsidRDefault="00BA4683" w:rsidP="00BA4683"/>
    <w:p w14:paraId="5CCD33D9" w14:textId="77777777" w:rsidR="00BA4683" w:rsidRDefault="00BA4683" w:rsidP="00BA4683">
      <w:r>
        <w:t>Crafting Screen:</w:t>
      </w:r>
    </w:p>
    <w:p w14:paraId="474AED04" w14:textId="77777777" w:rsidR="00BA4683" w:rsidRDefault="00BA4683" w:rsidP="00BA4683"/>
    <w:p w14:paraId="20737C7C" w14:textId="77777777" w:rsidR="00BA4683" w:rsidRDefault="00BA4683" w:rsidP="00BA4683">
      <w:r>
        <w:t>Display the available ingredients and a “mix” button to craft perfumes.</w:t>
      </w:r>
    </w:p>
    <w:p w14:paraId="097B6636" w14:textId="77777777" w:rsidR="00BA4683" w:rsidRDefault="00BA4683" w:rsidP="00BA4683"/>
    <w:p w14:paraId="5E0CCBD4" w14:textId="77777777" w:rsidR="00BA4683" w:rsidRDefault="00BA4683" w:rsidP="00BA4683">
      <w:r>
        <w:t>Show a progress bar for crafting time.</w:t>
      </w:r>
    </w:p>
    <w:p w14:paraId="2BF47648" w14:textId="77777777" w:rsidR="00BA4683" w:rsidRDefault="00BA4683" w:rsidP="00BA4683"/>
    <w:p w14:paraId="5C6A8212" w14:textId="77777777" w:rsidR="00BA4683" w:rsidRDefault="00BA4683" w:rsidP="00BA4683">
      <w:r>
        <w:t>Display the name and price of the perfume being created.</w:t>
      </w:r>
    </w:p>
    <w:p w14:paraId="7D0CC52D" w14:textId="77777777" w:rsidR="00BA4683" w:rsidRDefault="00BA4683" w:rsidP="00BA4683"/>
    <w:p w14:paraId="6DF54AFA" w14:textId="77777777" w:rsidR="00BA4683" w:rsidRDefault="00BA4683" w:rsidP="00BA4683">
      <w:r>
        <w:t>Customer Interaction:</w:t>
      </w:r>
    </w:p>
    <w:p w14:paraId="764A4DEE" w14:textId="77777777" w:rsidR="00BA4683" w:rsidRDefault="00BA4683" w:rsidP="00BA4683"/>
    <w:p w14:paraId="1B9CA012" w14:textId="77777777" w:rsidR="00BA4683" w:rsidRDefault="00BA4683" w:rsidP="00BA4683">
      <w:r>
        <w:t>Customers will come into the shop, browse perfumes, and make purchases based on their preferences (which could depend on ingredient combinations or prices).</w:t>
      </w:r>
    </w:p>
    <w:p w14:paraId="62B588B6" w14:textId="77777777" w:rsidR="00BA4683" w:rsidRDefault="00BA4683" w:rsidP="00BA4683"/>
    <w:p w14:paraId="694A9478" w14:textId="77777777" w:rsidR="00BA4683" w:rsidRDefault="00BA4683" w:rsidP="00BA4683">
      <w:r>
        <w:t>Display the number of customers waiting, total sales, and time of day.</w:t>
      </w:r>
    </w:p>
    <w:p w14:paraId="6D2E9E13" w14:textId="77777777" w:rsidR="00BA4683" w:rsidRDefault="00BA4683" w:rsidP="00BA4683"/>
    <w:p w14:paraId="307340FB" w14:textId="77777777" w:rsidR="00BA4683" w:rsidRDefault="00BA4683" w:rsidP="00BA4683">
      <w:r>
        <w:t>5. Sound and Music</w:t>
      </w:r>
    </w:p>
    <w:p w14:paraId="50909D3F" w14:textId="77777777" w:rsidR="00BA4683" w:rsidRDefault="00BA4683" w:rsidP="00BA4683">
      <w:r>
        <w:t>Music:</w:t>
      </w:r>
    </w:p>
    <w:p w14:paraId="56ED5F57" w14:textId="77777777" w:rsidR="00BA4683" w:rsidRDefault="00BA4683" w:rsidP="00BA4683"/>
    <w:p w14:paraId="6B6F6432" w14:textId="77777777" w:rsidR="00BA4683" w:rsidRDefault="00BA4683" w:rsidP="00BA4683">
      <w:r>
        <w:t xml:space="preserve">Light, relaxing background music to enhance the atmosphere (e.g., soft instrumental </w:t>
      </w:r>
      <w:r>
        <w:lastRenderedPageBreak/>
        <w:t>music).</w:t>
      </w:r>
    </w:p>
    <w:p w14:paraId="2B63B8F8" w14:textId="77777777" w:rsidR="00BA4683" w:rsidRDefault="00BA4683" w:rsidP="00BA4683"/>
    <w:p w14:paraId="2BBBBDAA" w14:textId="77777777" w:rsidR="00BA4683" w:rsidRDefault="00BA4683" w:rsidP="00BA4683">
      <w:r>
        <w:t>Sound Effects:</w:t>
      </w:r>
    </w:p>
    <w:p w14:paraId="5C67E5BE" w14:textId="77777777" w:rsidR="00BA4683" w:rsidRDefault="00BA4683" w:rsidP="00BA4683"/>
    <w:p w14:paraId="18E592B3" w14:textId="77777777" w:rsidR="00BA4683" w:rsidRDefault="00BA4683" w:rsidP="00BA4683">
      <w:r>
        <w:t>Clicking sounds for button presses.</w:t>
      </w:r>
    </w:p>
    <w:p w14:paraId="3A39AD5A" w14:textId="77777777" w:rsidR="00BA4683" w:rsidRDefault="00BA4683" w:rsidP="00BA4683"/>
    <w:p w14:paraId="51BC24BE" w14:textId="77777777" w:rsidR="00BA4683" w:rsidRDefault="00BA4683" w:rsidP="00BA4683">
      <w:r>
        <w:t>Crafting sounds for mixing ingredients.</w:t>
      </w:r>
    </w:p>
    <w:p w14:paraId="39DA7F11" w14:textId="77777777" w:rsidR="00BA4683" w:rsidRDefault="00BA4683" w:rsidP="00BA4683"/>
    <w:p w14:paraId="0E497430" w14:textId="77777777" w:rsidR="00BA4683" w:rsidRDefault="00BA4683" w:rsidP="00BA4683">
      <w:r>
        <w:t>Cash register sounds when customers make purchases.</w:t>
      </w:r>
    </w:p>
    <w:p w14:paraId="32FB1414" w14:textId="77777777" w:rsidR="00BA4683" w:rsidRDefault="00BA4683" w:rsidP="00BA4683"/>
    <w:p w14:paraId="653E1768" w14:textId="77777777" w:rsidR="00BA4683" w:rsidRDefault="00BA4683" w:rsidP="00BA4683">
      <w:r>
        <w:t>Background ambiance sounds (e.g., gentle shop noises).</w:t>
      </w:r>
    </w:p>
    <w:p w14:paraId="1A14F050" w14:textId="77777777" w:rsidR="00BA4683" w:rsidRDefault="00BA4683" w:rsidP="00BA4683"/>
    <w:p w14:paraId="3053E662" w14:textId="77777777" w:rsidR="00BA4683" w:rsidRDefault="00BA4683" w:rsidP="00BA4683">
      <w:r>
        <w:t>6. Technical Requirements</w:t>
      </w:r>
    </w:p>
    <w:p w14:paraId="1DBA15B8" w14:textId="77777777" w:rsidR="00BA4683" w:rsidRDefault="00BA4683" w:rsidP="00BA4683">
      <w:r>
        <w:t>Technology Stack:</w:t>
      </w:r>
    </w:p>
    <w:p w14:paraId="06DFFEB3" w14:textId="77777777" w:rsidR="00BA4683" w:rsidRDefault="00BA4683" w:rsidP="00BA4683"/>
    <w:p w14:paraId="5A3ADE1C" w14:textId="77777777" w:rsidR="00BA4683" w:rsidRDefault="00BA4683" w:rsidP="00BA4683">
      <w:r>
        <w:t>Game Engine: Phaser.js (2D game engine for web-based games).</w:t>
      </w:r>
    </w:p>
    <w:p w14:paraId="1F67C425" w14:textId="77777777" w:rsidR="00BA4683" w:rsidRDefault="00BA4683" w:rsidP="00BA4683"/>
    <w:p w14:paraId="6ADC8F76" w14:textId="77777777" w:rsidR="00BA4683" w:rsidRDefault="00BA4683" w:rsidP="00BA4683">
      <w:r>
        <w:t>Programming Language: TypeScript (to ensure strong typing and scalability).</w:t>
      </w:r>
    </w:p>
    <w:p w14:paraId="2A78A1C5" w14:textId="77777777" w:rsidR="00BA4683" w:rsidRDefault="00BA4683" w:rsidP="00BA4683"/>
    <w:p w14:paraId="70E2DECD" w14:textId="77777777" w:rsidR="00BA4683" w:rsidRDefault="00BA4683" w:rsidP="00BA4683">
      <w:r>
        <w:t>Build Tool: Webpack or other bundlers to handle assets and code.</w:t>
      </w:r>
    </w:p>
    <w:p w14:paraId="4A8A4F50" w14:textId="77777777" w:rsidR="00BA4683" w:rsidRDefault="00BA4683" w:rsidP="00BA4683"/>
    <w:p w14:paraId="37119F2F" w14:textId="77777777" w:rsidR="00BA4683" w:rsidRDefault="00BA4683" w:rsidP="00BA4683">
      <w:r>
        <w:t>Deployment: HTML5 for browser support, and Electron (optional) for the Windows desktop version.</w:t>
      </w:r>
    </w:p>
    <w:p w14:paraId="3A148FDD" w14:textId="77777777" w:rsidR="00BA4683" w:rsidRDefault="00BA4683" w:rsidP="00BA4683"/>
    <w:p w14:paraId="41DFD732" w14:textId="77777777" w:rsidR="00BA4683" w:rsidRDefault="00BA4683" w:rsidP="00BA4683">
      <w:r>
        <w:t>Performance Requirements:</w:t>
      </w:r>
    </w:p>
    <w:p w14:paraId="434F5EB3" w14:textId="77777777" w:rsidR="00BA4683" w:rsidRDefault="00BA4683" w:rsidP="00BA4683"/>
    <w:p w14:paraId="56F0C215" w14:textId="77777777" w:rsidR="00BA4683" w:rsidRDefault="00BA4683" w:rsidP="00BA4683">
      <w:r>
        <w:t>The game should run smoothly in modern browsers.</w:t>
      </w:r>
    </w:p>
    <w:p w14:paraId="6D527D49" w14:textId="77777777" w:rsidR="00BA4683" w:rsidRDefault="00BA4683" w:rsidP="00BA4683"/>
    <w:p w14:paraId="109D5BAC" w14:textId="77777777" w:rsidR="00BA4683" w:rsidRDefault="00BA4683" w:rsidP="00BA4683">
      <w:r>
        <w:t>Fast loading times for assets (images, sounds).</w:t>
      </w:r>
    </w:p>
    <w:p w14:paraId="7FD29C96" w14:textId="77777777" w:rsidR="00BA4683" w:rsidRDefault="00BA4683" w:rsidP="00BA4683"/>
    <w:p w14:paraId="4DCE3528" w14:textId="77777777" w:rsidR="00BA4683" w:rsidRDefault="00BA4683" w:rsidP="00BA4683">
      <w:r>
        <w:t>Smooth animation and transitions for gameplay.</w:t>
      </w:r>
    </w:p>
    <w:p w14:paraId="6C75699C" w14:textId="77777777" w:rsidR="00BA4683" w:rsidRPr="00BA4683" w:rsidRDefault="00BA4683"/>
    <w:sectPr w:rsidR="00BA4683" w:rsidRPr="00BA4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717"/>
    <w:multiLevelType w:val="multilevel"/>
    <w:tmpl w:val="9418C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B1A92"/>
    <w:multiLevelType w:val="multilevel"/>
    <w:tmpl w:val="376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5186F"/>
    <w:multiLevelType w:val="multilevel"/>
    <w:tmpl w:val="085E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851B0"/>
    <w:multiLevelType w:val="multilevel"/>
    <w:tmpl w:val="0786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F2D99"/>
    <w:multiLevelType w:val="multilevel"/>
    <w:tmpl w:val="0F0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81BF3"/>
    <w:multiLevelType w:val="multilevel"/>
    <w:tmpl w:val="C9E00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E046A"/>
    <w:multiLevelType w:val="multilevel"/>
    <w:tmpl w:val="F4BEB0D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E0C5F"/>
    <w:multiLevelType w:val="multilevel"/>
    <w:tmpl w:val="B236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F4B48"/>
    <w:multiLevelType w:val="multilevel"/>
    <w:tmpl w:val="A400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901EB"/>
    <w:multiLevelType w:val="multilevel"/>
    <w:tmpl w:val="7000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E08BD"/>
    <w:multiLevelType w:val="multilevel"/>
    <w:tmpl w:val="CAEA16D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6B5AD8"/>
    <w:multiLevelType w:val="multilevel"/>
    <w:tmpl w:val="BE24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B3C07"/>
    <w:multiLevelType w:val="multilevel"/>
    <w:tmpl w:val="547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93C42"/>
    <w:multiLevelType w:val="multilevel"/>
    <w:tmpl w:val="BEFE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862AB"/>
    <w:multiLevelType w:val="multilevel"/>
    <w:tmpl w:val="14B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24025"/>
    <w:multiLevelType w:val="multilevel"/>
    <w:tmpl w:val="08D6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D724E"/>
    <w:multiLevelType w:val="multilevel"/>
    <w:tmpl w:val="CAAC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17E48"/>
    <w:multiLevelType w:val="multilevel"/>
    <w:tmpl w:val="E03E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8F10C4"/>
    <w:multiLevelType w:val="multilevel"/>
    <w:tmpl w:val="CE9C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14079"/>
    <w:multiLevelType w:val="multilevel"/>
    <w:tmpl w:val="40DE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C3817"/>
    <w:multiLevelType w:val="multilevel"/>
    <w:tmpl w:val="018C8F3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CC7B62"/>
    <w:multiLevelType w:val="multilevel"/>
    <w:tmpl w:val="6B3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93125"/>
    <w:multiLevelType w:val="multilevel"/>
    <w:tmpl w:val="2532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E6EA0"/>
    <w:multiLevelType w:val="multilevel"/>
    <w:tmpl w:val="685C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30C0F"/>
    <w:multiLevelType w:val="multilevel"/>
    <w:tmpl w:val="868E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559889">
    <w:abstractNumId w:val="17"/>
  </w:num>
  <w:num w:numId="2" w16cid:durableId="1921672748">
    <w:abstractNumId w:val="18"/>
  </w:num>
  <w:num w:numId="3" w16cid:durableId="2052538580">
    <w:abstractNumId w:val="3"/>
  </w:num>
  <w:num w:numId="4" w16cid:durableId="878394575">
    <w:abstractNumId w:val="0"/>
  </w:num>
  <w:num w:numId="5" w16cid:durableId="1431395556">
    <w:abstractNumId w:val="6"/>
  </w:num>
  <w:num w:numId="6" w16cid:durableId="172500581">
    <w:abstractNumId w:val="20"/>
  </w:num>
  <w:num w:numId="7" w16cid:durableId="1949774130">
    <w:abstractNumId w:val="10"/>
  </w:num>
  <w:num w:numId="8" w16cid:durableId="479807238">
    <w:abstractNumId w:val="9"/>
  </w:num>
  <w:num w:numId="9" w16cid:durableId="1860847459">
    <w:abstractNumId w:val="21"/>
  </w:num>
  <w:num w:numId="10" w16cid:durableId="928462340">
    <w:abstractNumId w:val="19"/>
  </w:num>
  <w:num w:numId="11" w16cid:durableId="1172331274">
    <w:abstractNumId w:val="23"/>
  </w:num>
  <w:num w:numId="12" w16cid:durableId="343437032">
    <w:abstractNumId w:val="16"/>
  </w:num>
  <w:num w:numId="13" w16cid:durableId="594094794">
    <w:abstractNumId w:val="4"/>
  </w:num>
  <w:num w:numId="14" w16cid:durableId="471603996">
    <w:abstractNumId w:val="15"/>
  </w:num>
  <w:num w:numId="15" w16cid:durableId="904099544">
    <w:abstractNumId w:val="13"/>
  </w:num>
  <w:num w:numId="16" w16cid:durableId="336887577">
    <w:abstractNumId w:val="5"/>
  </w:num>
  <w:num w:numId="17" w16cid:durableId="1658340997">
    <w:abstractNumId w:val="12"/>
  </w:num>
  <w:num w:numId="18" w16cid:durableId="1451976030">
    <w:abstractNumId w:val="14"/>
  </w:num>
  <w:num w:numId="19" w16cid:durableId="801341268">
    <w:abstractNumId w:val="11"/>
  </w:num>
  <w:num w:numId="20" w16cid:durableId="235406064">
    <w:abstractNumId w:val="7"/>
  </w:num>
  <w:num w:numId="21" w16cid:durableId="1039208678">
    <w:abstractNumId w:val="22"/>
  </w:num>
  <w:num w:numId="22" w16cid:durableId="419839035">
    <w:abstractNumId w:val="2"/>
  </w:num>
  <w:num w:numId="23" w16cid:durableId="758991075">
    <w:abstractNumId w:val="24"/>
  </w:num>
  <w:num w:numId="24" w16cid:durableId="1901163838">
    <w:abstractNumId w:val="1"/>
  </w:num>
  <w:num w:numId="25" w16cid:durableId="18780848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83"/>
    <w:rsid w:val="007979B0"/>
    <w:rsid w:val="009C5333"/>
    <w:rsid w:val="009E795B"/>
    <w:rsid w:val="00BA4683"/>
    <w:rsid w:val="00D507A1"/>
    <w:rsid w:val="00DB3E2A"/>
    <w:rsid w:val="00DD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0DB0"/>
  <w15:chartTrackingRefBased/>
  <w15:docId w15:val="{7A60CEF2-F95F-4621-8FDB-4C3DEB1D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BA468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BA468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BA468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A4683"/>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BA4683"/>
    <w:pPr>
      <w:keepNext/>
      <w:keepLines/>
      <w:spacing w:before="80" w:after="40"/>
      <w:outlineLvl w:val="4"/>
    </w:pPr>
    <w:rPr>
      <w:rFonts w:cstheme="majorBidi"/>
      <w:color w:val="2F5496" w:themeColor="accent1" w:themeShade="BF"/>
      <w:sz w:val="24"/>
    </w:rPr>
  </w:style>
  <w:style w:type="paragraph" w:styleId="Heading6">
    <w:name w:val="heading 6"/>
    <w:basedOn w:val="Normal"/>
    <w:next w:val="Normal"/>
    <w:link w:val="Heading6Char"/>
    <w:uiPriority w:val="9"/>
    <w:semiHidden/>
    <w:unhideWhenUsed/>
    <w:qFormat/>
    <w:rsid w:val="00BA4683"/>
    <w:pPr>
      <w:keepNext/>
      <w:keepLines/>
      <w:spacing w:before="40" w:after="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BA4683"/>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BA4683"/>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BA4683"/>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83"/>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BA4683"/>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BA468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A4683"/>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BA4683"/>
    <w:rPr>
      <w:rFonts w:cstheme="majorBidi"/>
      <w:color w:val="2F5496" w:themeColor="accent1" w:themeShade="BF"/>
      <w:sz w:val="24"/>
    </w:rPr>
  </w:style>
  <w:style w:type="character" w:customStyle="1" w:styleId="Heading6Char">
    <w:name w:val="Heading 6 Char"/>
    <w:basedOn w:val="DefaultParagraphFont"/>
    <w:link w:val="Heading6"/>
    <w:uiPriority w:val="9"/>
    <w:semiHidden/>
    <w:rsid w:val="00BA4683"/>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BA4683"/>
    <w:rPr>
      <w:rFonts w:cstheme="majorBidi"/>
      <w:b/>
      <w:bCs/>
      <w:color w:val="595959" w:themeColor="text1" w:themeTint="A6"/>
    </w:rPr>
  </w:style>
  <w:style w:type="character" w:customStyle="1" w:styleId="Heading8Char">
    <w:name w:val="Heading 8 Char"/>
    <w:basedOn w:val="DefaultParagraphFont"/>
    <w:link w:val="Heading8"/>
    <w:uiPriority w:val="9"/>
    <w:semiHidden/>
    <w:rsid w:val="00BA4683"/>
    <w:rPr>
      <w:rFonts w:cstheme="majorBidi"/>
      <w:color w:val="595959" w:themeColor="text1" w:themeTint="A6"/>
    </w:rPr>
  </w:style>
  <w:style w:type="character" w:customStyle="1" w:styleId="Heading9Char">
    <w:name w:val="Heading 9 Char"/>
    <w:basedOn w:val="DefaultParagraphFont"/>
    <w:link w:val="Heading9"/>
    <w:uiPriority w:val="9"/>
    <w:semiHidden/>
    <w:rsid w:val="00BA4683"/>
    <w:rPr>
      <w:rFonts w:eastAsiaTheme="majorEastAsia" w:cstheme="majorBidi"/>
      <w:color w:val="595959" w:themeColor="text1" w:themeTint="A6"/>
    </w:rPr>
  </w:style>
  <w:style w:type="paragraph" w:styleId="Title">
    <w:name w:val="Title"/>
    <w:basedOn w:val="Normal"/>
    <w:next w:val="Normal"/>
    <w:link w:val="TitleChar"/>
    <w:uiPriority w:val="10"/>
    <w:qFormat/>
    <w:rsid w:val="00BA468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68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68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A4683"/>
    <w:pPr>
      <w:spacing w:before="160"/>
      <w:jc w:val="center"/>
    </w:pPr>
    <w:rPr>
      <w:i/>
      <w:iCs/>
      <w:color w:val="404040" w:themeColor="text1" w:themeTint="BF"/>
    </w:rPr>
  </w:style>
  <w:style w:type="character" w:customStyle="1" w:styleId="QuoteChar">
    <w:name w:val="Quote Char"/>
    <w:basedOn w:val="DefaultParagraphFont"/>
    <w:link w:val="Quote"/>
    <w:uiPriority w:val="29"/>
    <w:rsid w:val="00BA4683"/>
    <w:rPr>
      <w:i/>
      <w:iCs/>
      <w:color w:val="404040" w:themeColor="text1" w:themeTint="BF"/>
    </w:rPr>
  </w:style>
  <w:style w:type="paragraph" w:styleId="ListParagraph">
    <w:name w:val="List Paragraph"/>
    <w:basedOn w:val="Normal"/>
    <w:uiPriority w:val="34"/>
    <w:qFormat/>
    <w:rsid w:val="00BA4683"/>
    <w:pPr>
      <w:ind w:left="720"/>
      <w:contextualSpacing/>
    </w:pPr>
  </w:style>
  <w:style w:type="character" w:styleId="IntenseEmphasis">
    <w:name w:val="Intense Emphasis"/>
    <w:basedOn w:val="DefaultParagraphFont"/>
    <w:uiPriority w:val="21"/>
    <w:qFormat/>
    <w:rsid w:val="00BA4683"/>
    <w:rPr>
      <w:i/>
      <w:iCs/>
      <w:color w:val="2F5496" w:themeColor="accent1" w:themeShade="BF"/>
    </w:rPr>
  </w:style>
  <w:style w:type="paragraph" w:styleId="IntenseQuote">
    <w:name w:val="Intense Quote"/>
    <w:basedOn w:val="Normal"/>
    <w:next w:val="Normal"/>
    <w:link w:val="IntenseQuoteChar"/>
    <w:uiPriority w:val="30"/>
    <w:qFormat/>
    <w:rsid w:val="00BA46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4683"/>
    <w:rPr>
      <w:i/>
      <w:iCs/>
      <w:color w:val="2F5496" w:themeColor="accent1" w:themeShade="BF"/>
    </w:rPr>
  </w:style>
  <w:style w:type="character" w:styleId="IntenseReference">
    <w:name w:val="Intense Reference"/>
    <w:basedOn w:val="DefaultParagraphFont"/>
    <w:uiPriority w:val="32"/>
    <w:qFormat/>
    <w:rsid w:val="00BA46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3204</TotalTime>
  <Pages>1</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Wang</dc:creator>
  <cp:keywords/>
  <dc:description/>
  <cp:lastModifiedBy>Aria Wang</cp:lastModifiedBy>
  <cp:revision>7</cp:revision>
  <dcterms:created xsi:type="dcterms:W3CDTF">2025-08-03T07:58:00Z</dcterms:created>
  <dcterms:modified xsi:type="dcterms:W3CDTF">2025-08-05T13:22:00Z</dcterms:modified>
</cp:coreProperties>
</file>