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proofErr w:type="spellStart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>TomoWork</w:t>
      </w:r>
      <w:proofErr w:type="spellEnd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3DDBA656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45E8DCA3" w:rsidR="002323EF" w:rsidRPr="00CF5E54" w:rsidRDefault="00B556EC">
            <w:pPr>
              <w:rPr>
                <w:rFonts w:ascii="Corbel" w:hAnsi="Corbel" w:cs="Calibri"/>
                <w:sz w:val="24"/>
                <w:lang w:val="en-GB"/>
              </w:rPr>
            </w:pPr>
            <w:r>
              <w:rPr>
                <w:rFonts w:ascii="Corbel" w:hAnsi="Corbel" w:cs="Calibri"/>
                <w:sz w:val="24"/>
                <w:lang w:val="en-GB"/>
              </w:rPr>
              <w:t>Bennington Chee Ming Wan</w:t>
            </w:r>
          </w:p>
        </w:tc>
      </w:tr>
      <w:tr w:rsidR="002323EF" w:rsidRPr="00CF5E54" w14:paraId="03ADC7F4" w14:textId="77777777" w:rsidTr="3DDBA656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198780DF" w:rsidR="002323EF" w:rsidRPr="00CF5E54" w:rsidRDefault="00B556E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Republic Polytechnic</w:t>
            </w: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76CADC0E" w:rsidR="002323EF" w:rsidRPr="00CF5E54" w:rsidRDefault="00B556E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Health and Leisure</w:t>
            </w:r>
          </w:p>
        </w:tc>
      </w:tr>
      <w:tr w:rsidR="002323EF" w:rsidRPr="00CF5E54" w14:paraId="340E2607" w14:textId="77777777" w:rsidTr="3DDBA656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186D6773" w:rsidR="002323EF" w:rsidRPr="00CF5E54" w:rsidRDefault="00B556E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Health Management and Promotion</w:t>
            </w: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15D7545F" w:rsidR="002323EF" w:rsidRPr="00CF5E54" w:rsidRDefault="00B556E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2023</w:t>
            </w: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729B7BCF" w14:textId="354F5D3C" w:rsidR="002323EF" w:rsidRDefault="00B556E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am a former alumni in Pathlight School who was diagnosed with autism at the age of 5 in 2005. Studied in Pathlight School for 2008 to 2019 (primary and secondary education)</w:t>
            </w:r>
          </w:p>
          <w:p w14:paraId="40B8A01D" w14:textId="0A1FF94C" w:rsidR="00B556EC" w:rsidRPr="00CF5E54" w:rsidRDefault="00B556E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Currently studying in Republic Polytechnic for Diploma in Health Management and Promotion, interned in APSN Tanglin School.</w:t>
            </w:r>
          </w:p>
          <w:p w14:paraId="5FE9A3FD" w14:textId="51E9B54D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79C33953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632D5636" w14:textId="77777777" w:rsidTr="002323EF">
        <w:tc>
          <w:tcPr>
            <w:tcW w:w="8494" w:type="dxa"/>
          </w:tcPr>
          <w:p w14:paraId="120E95F6" w14:textId="13C9D23E" w:rsidR="002323EF" w:rsidRDefault="00B556E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2008 to 2014: Pathlight School (Primary education)</w:t>
            </w:r>
          </w:p>
          <w:p w14:paraId="472BFAFC" w14:textId="05037F2C" w:rsidR="00C9272D" w:rsidRDefault="00B556E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2014 to 2019: Pathlight School </w:t>
            </w:r>
            <w:r w:rsidR="00C9272D">
              <w:rPr>
                <w:rFonts w:ascii="Corbel" w:hAnsi="Corbel" w:cs="Calibri"/>
                <w:sz w:val="24"/>
                <w:szCs w:val="32"/>
                <w:lang w:val="en-GB"/>
              </w:rPr>
              <w:t>(Secondary education)</w:t>
            </w:r>
          </w:p>
          <w:p w14:paraId="72327833" w14:textId="153A25BB" w:rsidR="00C9272D" w:rsidRDefault="00C9272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72C62B4E" w14:textId="77A640DB" w:rsidR="00C9272D" w:rsidRPr="00CF5E54" w:rsidRDefault="00C9272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2020 to 2023: Republic Polytechnic</w:t>
            </w:r>
          </w:p>
          <w:p w14:paraId="7EF39F25" w14:textId="5D8D55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D31A152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31719898" w14:textId="77777777" w:rsidTr="002323EF">
        <w:tc>
          <w:tcPr>
            <w:tcW w:w="8494" w:type="dxa"/>
          </w:tcPr>
          <w:p w14:paraId="55A884A4" w14:textId="42479E62" w:rsidR="002323EF" w:rsidRDefault="00856D8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Good memory</w:t>
            </w:r>
          </w:p>
          <w:p w14:paraId="5093E9D2" w14:textId="557DFD6C" w:rsidR="00856D88" w:rsidRDefault="00856D8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5D6FF3CC" w14:textId="3D820AF1" w:rsidR="00856D88" w:rsidRPr="00CF5E54" w:rsidRDefault="00856D8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Experience working with special needs students (APSN Tanglin)</w:t>
            </w:r>
          </w:p>
          <w:p w14:paraId="4EBBDE60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FE9A527" w14:textId="71A7D5A4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4A40908D" w14:textId="4DA21DB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29F65CF9" w14:textId="63914A39" w:rsidR="00606BC1" w:rsidRPr="00CF5E54" w:rsidRDefault="006E229D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Worked in APSN Tanglin as a intern. Worked with special needs children with intellectual disabilities as a teacher’s aide. Helped to prepare </w:t>
            </w:r>
            <w:r w:rsidR="00173B4E">
              <w:rPr>
                <w:rFonts w:ascii="Corbel" w:hAnsi="Corbel" w:cs="Calibri"/>
                <w:sz w:val="24"/>
                <w:szCs w:val="32"/>
                <w:lang w:val="en-GB"/>
              </w:rPr>
              <w:t>instructions and material for students</w:t>
            </w:r>
          </w:p>
          <w:p w14:paraId="6B597793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45101360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2323EF">
        <w:tc>
          <w:tcPr>
            <w:tcW w:w="8494" w:type="dxa"/>
          </w:tcPr>
          <w:p w14:paraId="61A04D22" w14:textId="0CF92D0E" w:rsidR="002323EF" w:rsidRPr="00CF5E54" w:rsidRDefault="00173B4E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Healthcare and education sectors. These are the sectors that are in demand due to our aging population and the COVID-19 crisis</w:t>
            </w:r>
          </w:p>
          <w:p w14:paraId="109601CF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819B899" w14:textId="65D010A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1D46B839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Roles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1DCD17D0" w14:textId="4BF16032" w:rsidR="002323EF" w:rsidRPr="00CF5E54" w:rsidRDefault="00173B4E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Working as a technician as it allows me to deal </w:t>
            </w:r>
            <w:r w:rsidR="001A3CE8">
              <w:rPr>
                <w:rFonts w:ascii="Corbel" w:hAnsi="Corbel" w:cs="Calibri"/>
                <w:sz w:val="24"/>
                <w:szCs w:val="32"/>
                <w:lang w:val="en-GB"/>
              </w:rPr>
              <w:t>with machinery and records. Additionally, I’m interested in working as a teacher in a special needs institution as I feel that I can empathize with the students due to my background as one.</w:t>
            </w:r>
          </w:p>
          <w:p w14:paraId="2392C894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00CAD28C" w14:textId="3B576A38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64FB875F" w14:textId="0E6DBD86" w:rsidR="002323EF" w:rsidRPr="00CF5E54" w:rsidRDefault="00173B4E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What are my prospects of advancing in my career if I’m starting work immediately rather than </w:t>
            </w:r>
            <w:r w:rsidR="001A3CE8">
              <w:rPr>
                <w:rFonts w:ascii="Corbel" w:hAnsi="Corbel" w:cs="Calibri"/>
                <w:sz w:val="24"/>
                <w:szCs w:val="32"/>
                <w:lang w:val="en-GB"/>
              </w:rPr>
              <w:t>delaying with a course in university and not starting work immediately</w:t>
            </w:r>
          </w:p>
          <w:p w14:paraId="14D5402B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0D78905" w14:textId="318AA2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78EBAAD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3072DBDA" w14:textId="77777777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60D73A3" w14:textId="263AB3DF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5132BA2" w14:textId="3B7DB37A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05B300D" w14:textId="254F4FAC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EB03101" w14:textId="7854E40D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B536EA5" w14:textId="77777777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9"/>
      <w:footerReference w:type="even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EF791" w14:textId="77777777" w:rsidR="00D03E21" w:rsidRDefault="00D03E21" w:rsidP="00107FD8">
      <w:r>
        <w:separator/>
      </w:r>
    </w:p>
  </w:endnote>
  <w:endnote w:type="continuationSeparator" w:id="0">
    <w:p w14:paraId="5DAB1D3D" w14:textId="77777777" w:rsidR="00D03E21" w:rsidRDefault="00D03E21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7C9C3" w14:textId="615956B3" w:rsidR="002323EF" w:rsidRDefault="002323EF" w:rsidP="00104DE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7BF5B" w14:textId="77777777" w:rsidR="00D03E21" w:rsidRDefault="00D03E21" w:rsidP="00107FD8">
      <w:r>
        <w:separator/>
      </w:r>
    </w:p>
  </w:footnote>
  <w:footnote w:type="continuationSeparator" w:id="0">
    <w:p w14:paraId="6561174A" w14:textId="77777777" w:rsidR="00D03E21" w:rsidRDefault="00D03E21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107FD8"/>
    <w:rsid w:val="00173B4E"/>
    <w:rsid w:val="001A3CE8"/>
    <w:rsid w:val="002323EF"/>
    <w:rsid w:val="00442530"/>
    <w:rsid w:val="00466F0C"/>
    <w:rsid w:val="004A358C"/>
    <w:rsid w:val="004C180A"/>
    <w:rsid w:val="004D14FB"/>
    <w:rsid w:val="00606BC1"/>
    <w:rsid w:val="006D13FF"/>
    <w:rsid w:val="006E229D"/>
    <w:rsid w:val="007E24D6"/>
    <w:rsid w:val="00856D88"/>
    <w:rsid w:val="008D1699"/>
    <w:rsid w:val="008F375C"/>
    <w:rsid w:val="00A9398F"/>
    <w:rsid w:val="00B556EC"/>
    <w:rsid w:val="00B666D5"/>
    <w:rsid w:val="00C9272D"/>
    <w:rsid w:val="00CD0B44"/>
    <w:rsid w:val="00CF5E54"/>
    <w:rsid w:val="00D03E21"/>
    <w:rsid w:val="00DC6EF3"/>
    <w:rsid w:val="00F01748"/>
    <w:rsid w:val="3DDBA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c2171985-10ab-406e-8b84-af4207f6493d"/>
    <ds:schemaRef ds:uri="694e195f-a507-483b-86fc-a5bc40f8ef28"/>
  </ds:schemaRefs>
</ds:datastoreItem>
</file>

<file path=customXml/itemProps3.xml><?xml version="1.0" encoding="utf-8"?>
<ds:datastoreItem xmlns:ds="http://schemas.openxmlformats.org/officeDocument/2006/customXml" ds:itemID="{537F558E-BD25-4426-BCF0-F0D24E400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4e195f-a507-483b-86fc-a5bc40f8ef28"/>
    <ds:schemaRef ds:uri="c2171985-10ab-406e-8b84-af4207f64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BENNINGTON CHEE MING WAN</cp:lastModifiedBy>
  <cp:revision>3</cp:revision>
  <dcterms:created xsi:type="dcterms:W3CDTF">2023-03-20T08:24:00Z</dcterms:created>
  <dcterms:modified xsi:type="dcterms:W3CDTF">2023-03-21T02:06:00Z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