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4AB4" w14:textId="1841E104" w:rsidR="00CF5E54" w:rsidRPr="00CF5E54" w:rsidRDefault="00CF5E54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Mentee Information for Mentorship </w:t>
      </w:r>
    </w:p>
    <w:p w14:paraId="68079DCF" w14:textId="77777777" w:rsidR="00CF5E54" w:rsidRPr="00CF5E54" w:rsidRDefault="004C180A" w:rsidP="00F01748">
      <w:pPr>
        <w:snapToGrid w:val="0"/>
        <w:jc w:val="center"/>
        <w:rPr>
          <w:rFonts w:ascii="Corbel" w:hAnsi="Corbel" w:cs="Calibri"/>
          <w:b/>
          <w:bCs/>
          <w:sz w:val="24"/>
          <w:szCs w:val="32"/>
          <w:lang w:val="en-GB"/>
        </w:rPr>
      </w:pPr>
      <w:r w:rsidRPr="00CF5E54">
        <w:rPr>
          <w:rFonts w:ascii="Corbel" w:hAnsi="Corbel" w:cs="Calibri"/>
          <w:b/>
          <w:bCs/>
          <w:sz w:val="24"/>
          <w:szCs w:val="32"/>
          <w:lang w:val="en-GB"/>
        </w:rPr>
        <w:t xml:space="preserve">TomoWork </w:t>
      </w:r>
      <w:r w:rsidR="00CF5E54" w:rsidRPr="00CF5E54">
        <w:rPr>
          <w:rFonts w:ascii="Corbel" w:hAnsi="Corbel" w:cs="Calibri"/>
          <w:b/>
          <w:bCs/>
          <w:sz w:val="24"/>
          <w:szCs w:val="32"/>
          <w:lang w:val="en-GB"/>
        </w:rPr>
        <w:t>Talent Acceleration Programme</w:t>
      </w:r>
    </w:p>
    <w:p w14:paraId="60A12B85" w14:textId="259852EC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3"/>
        <w:gridCol w:w="1845"/>
        <w:gridCol w:w="2403"/>
      </w:tblGrid>
      <w:tr w:rsidR="002323EF" w:rsidRPr="00CF5E54" w14:paraId="12BD9EC9" w14:textId="77777777" w:rsidTr="002323EF">
        <w:tc>
          <w:tcPr>
            <w:tcW w:w="1413" w:type="dxa"/>
          </w:tcPr>
          <w:p w14:paraId="68E16D1E" w14:textId="3835FA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Name</w:t>
            </w:r>
          </w:p>
        </w:tc>
        <w:tc>
          <w:tcPr>
            <w:tcW w:w="7081" w:type="dxa"/>
            <w:gridSpan w:val="3"/>
          </w:tcPr>
          <w:p w14:paraId="0E05E20C" w14:textId="4990C706" w:rsidR="002323EF" w:rsidRPr="00CF5E54" w:rsidRDefault="000328DE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Calvin Ng Yee Wei</w:t>
            </w:r>
          </w:p>
        </w:tc>
      </w:tr>
      <w:tr w:rsidR="002323EF" w:rsidRPr="00CF5E54" w14:paraId="03ADC7F4" w14:textId="77777777" w:rsidTr="00CF5E54">
        <w:tc>
          <w:tcPr>
            <w:tcW w:w="1413" w:type="dxa"/>
          </w:tcPr>
          <w:p w14:paraId="0F812FE2" w14:textId="16C38299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Institut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</w:p>
        </w:tc>
        <w:tc>
          <w:tcPr>
            <w:tcW w:w="2833" w:type="dxa"/>
          </w:tcPr>
          <w:p w14:paraId="6A16A0AE" w14:textId="5F067A9B" w:rsidR="002323EF" w:rsidRPr="00CF5E54" w:rsidRDefault="00CC08F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C08F7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</w:tc>
        <w:tc>
          <w:tcPr>
            <w:tcW w:w="1845" w:type="dxa"/>
          </w:tcPr>
          <w:p w14:paraId="011F1A2B" w14:textId="55BFF3D3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School</w:t>
            </w:r>
          </w:p>
        </w:tc>
        <w:tc>
          <w:tcPr>
            <w:tcW w:w="2403" w:type="dxa"/>
          </w:tcPr>
          <w:p w14:paraId="213B86C4" w14:textId="1AB83D74" w:rsidR="002323EF" w:rsidRPr="00CF5E54" w:rsidRDefault="00CC08F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C08F7">
              <w:rPr>
                <w:rFonts w:ascii="Corbel" w:hAnsi="Corbel" w:cs="Calibri"/>
                <w:sz w:val="24"/>
                <w:szCs w:val="32"/>
                <w:lang w:val="en-GB"/>
              </w:rPr>
              <w:t>School of Business</w:t>
            </w:r>
          </w:p>
        </w:tc>
      </w:tr>
      <w:tr w:rsidR="002323EF" w:rsidRPr="00CF5E54" w14:paraId="340E2607" w14:textId="77777777" w:rsidTr="00CF5E54">
        <w:tc>
          <w:tcPr>
            <w:tcW w:w="1413" w:type="dxa"/>
          </w:tcPr>
          <w:p w14:paraId="3CDC83D7" w14:textId="742A625B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Diploma</w:t>
            </w:r>
          </w:p>
        </w:tc>
        <w:tc>
          <w:tcPr>
            <w:tcW w:w="2833" w:type="dxa"/>
          </w:tcPr>
          <w:p w14:paraId="72BAA708" w14:textId="3E10E0F6" w:rsidR="002323EF" w:rsidRPr="00CF5E54" w:rsidRDefault="0062532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625327">
              <w:rPr>
                <w:rFonts w:ascii="Corbel" w:hAnsi="Corbel" w:cs="Calibri"/>
                <w:sz w:val="24"/>
                <w:szCs w:val="32"/>
                <w:lang w:val="en-GB"/>
              </w:rPr>
              <w:t>Hospitality &amp; Tourism Management</w:t>
            </w:r>
          </w:p>
        </w:tc>
        <w:tc>
          <w:tcPr>
            <w:tcW w:w="1845" w:type="dxa"/>
          </w:tcPr>
          <w:p w14:paraId="7DA6D0D8" w14:textId="7843D74C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>Graduat</w:t>
            </w:r>
            <w:r w:rsidR="00CF5E54">
              <w:rPr>
                <w:rFonts w:ascii="Corbel" w:hAnsi="Corbel" w:cs="Calibri"/>
                <w:sz w:val="24"/>
                <w:szCs w:val="32"/>
                <w:lang w:val="en-GB"/>
              </w:rPr>
              <w:t>ion</w:t>
            </w:r>
            <w:r w:rsidRPr="00CF5E54">
              <w:rPr>
                <w:rFonts w:ascii="Corbel" w:hAnsi="Corbel" w:cs="Calibri"/>
                <w:sz w:val="24"/>
                <w:szCs w:val="32"/>
                <w:lang w:val="en-GB"/>
              </w:rPr>
              <w:t xml:space="preserve"> Year</w:t>
            </w:r>
          </w:p>
        </w:tc>
        <w:tc>
          <w:tcPr>
            <w:tcW w:w="2403" w:type="dxa"/>
          </w:tcPr>
          <w:p w14:paraId="03A6E0E3" w14:textId="7D283DA9" w:rsidR="002323EF" w:rsidRPr="00CF5E54" w:rsidRDefault="0062532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2023</w:t>
            </w:r>
          </w:p>
        </w:tc>
      </w:tr>
    </w:tbl>
    <w:p w14:paraId="2051EF4C" w14:textId="00A02ADE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B992958" w14:textId="7FEAC3D6" w:rsidR="004C180A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Self-Introduction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21450D7C" w14:textId="77777777" w:rsidTr="002323EF">
        <w:tc>
          <w:tcPr>
            <w:tcW w:w="8494" w:type="dxa"/>
          </w:tcPr>
          <w:p w14:paraId="6820964A" w14:textId="0EC8D334" w:rsidR="002323EF" w:rsidRPr="00CF5E54" w:rsidRDefault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My name is Calvin Ng Yee Wei and the course of my study and the modules that I did exceptionally well are Hospitality and Tourism Management and Business Law. My Interest and Hobbies (How are you spending your free time): History, Reading and playing computer games as well as having some interest on smartphones, personal computing (PC) and video game consoles.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I also have Guppy fishes as pets and enjoy talking about animals, especially dogs and cats. </w:t>
            </w:r>
          </w:p>
          <w:p w14:paraId="5FE9A3FD" w14:textId="51E9B54D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72ABC1C8" w14:textId="77AC134D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1F6D65F0" w14:textId="79C33953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Education</w:t>
      </w:r>
      <w:r w:rsidR="00CF5E54">
        <w:rPr>
          <w:rFonts w:ascii="Corbel" w:hAnsi="Corbel" w:cs="Calibri"/>
          <w:sz w:val="24"/>
          <w:szCs w:val="32"/>
          <w:lang w:val="en-GB"/>
        </w:rPr>
        <w:t>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632D5636" w14:textId="77777777" w:rsidTr="002323EF">
        <w:tc>
          <w:tcPr>
            <w:tcW w:w="8494" w:type="dxa"/>
          </w:tcPr>
          <w:p w14:paraId="5FAC6C80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  <w:p w14:paraId="74CB4409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Diploma in Hospitality and Tourism Management</w:t>
            </w:r>
          </w:p>
          <w:p w14:paraId="34FE0FCC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April 2020 to October 2023 (Est. year of graduation - April 2024)</w:t>
            </w:r>
          </w:p>
          <w:p w14:paraId="11B0C8C6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613083B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Temasek Polytechnic</w:t>
            </w:r>
          </w:p>
          <w:p w14:paraId="632F9107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Polytechnic Foundation Programme</w:t>
            </w:r>
          </w:p>
          <w:p w14:paraId="32DBB254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April 2019 to February 2020</w:t>
            </w:r>
          </w:p>
          <w:p w14:paraId="315512DD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7C173AA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Teck Whye Secondary School</w:t>
            </w:r>
          </w:p>
          <w:p w14:paraId="437F1042" w14:textId="77777777" w:rsidR="003B3015" w:rsidRPr="003B3015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GCE N Levels</w:t>
            </w:r>
          </w:p>
          <w:p w14:paraId="0F59E463" w14:textId="7C9F8319" w:rsidR="002323EF" w:rsidRPr="00CF5E54" w:rsidRDefault="003B3015" w:rsidP="003B301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3B3015">
              <w:rPr>
                <w:rFonts w:ascii="Corbel" w:hAnsi="Corbel" w:cs="Calibri"/>
                <w:sz w:val="24"/>
                <w:szCs w:val="32"/>
                <w:lang w:val="en-GB"/>
              </w:rPr>
              <w:t>January 2015 to December 2018</w:t>
            </w:r>
          </w:p>
          <w:p w14:paraId="7EF39F25" w14:textId="5D8D554F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D31A152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03A4767B" w14:textId="65D7995C" w:rsidR="002323EF" w:rsidRPr="00CF5E54" w:rsidRDefault="007E24D6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2323EF" w:rsidRPr="00CF5E54">
        <w:rPr>
          <w:rFonts w:ascii="Corbel" w:hAnsi="Corbel" w:cs="Calibri"/>
          <w:sz w:val="24"/>
          <w:szCs w:val="32"/>
          <w:lang w:val="en-GB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31719898" w14:textId="77777777" w:rsidTr="002323EF">
        <w:tc>
          <w:tcPr>
            <w:tcW w:w="8494" w:type="dxa"/>
          </w:tcPr>
          <w:p w14:paraId="20EC7BBC" w14:textId="77777777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Good Presentation Skills</w:t>
            </w:r>
          </w:p>
          <w:p w14:paraId="2B53A6C0" w14:textId="53E2176B" w:rsid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Good Excel Skills</w:t>
            </w:r>
          </w:p>
          <w:p w14:paraId="23A93A7E" w14:textId="6284B995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>
              <w:rPr>
                <w:rFonts w:ascii="Corbel" w:hAnsi="Corbel" w:cs="Calibri"/>
                <w:sz w:val="24"/>
                <w:szCs w:val="32"/>
                <w:lang w:val="en-GB"/>
              </w:rPr>
              <w:t>Good Research Skills</w:t>
            </w:r>
          </w:p>
          <w:p w14:paraId="4330EA38" w14:textId="77777777" w:rsidR="00A95B70" w:rsidRPr="00A95B70" w:rsidRDefault="00A95B70" w:rsidP="00A95B70">
            <w:pPr>
              <w:numPr>
                <w:ilvl w:val="0"/>
                <w:numId w:val="1"/>
              </w:num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A95B70">
              <w:rPr>
                <w:rFonts w:ascii="Corbel" w:hAnsi="Corbel" w:cs="Calibri"/>
                <w:sz w:val="24"/>
                <w:szCs w:val="32"/>
                <w:lang w:val="en-GB"/>
              </w:rPr>
              <w:t>Works well in a team</w:t>
            </w:r>
          </w:p>
          <w:p w14:paraId="2FE9A527" w14:textId="71A7D5A4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07076987" w14:textId="7849630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4A40908D" w14:textId="4DA21DBF" w:rsidR="00606BC1" w:rsidRPr="00CF5E54" w:rsidRDefault="007E24D6" w:rsidP="00606BC1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My 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Work </w:t>
      </w:r>
      <w:r w:rsidR="00606BC1" w:rsidRPr="00CF5E54">
        <w:rPr>
          <w:rFonts w:ascii="Corbel" w:hAnsi="Corbel" w:cs="Calibri"/>
          <w:sz w:val="24"/>
          <w:szCs w:val="32"/>
          <w:lang w:val="en-GB"/>
        </w:rPr>
        <w:t>Experience</w:t>
      </w:r>
      <w:r w:rsidR="00CF5E54">
        <w:rPr>
          <w:rFonts w:ascii="Corbel" w:hAnsi="Corbel" w:cs="Calibri"/>
          <w:sz w:val="24"/>
          <w:szCs w:val="32"/>
          <w:lang w:val="en-GB"/>
        </w:rPr>
        <w:t xml:space="preserve"> (including Internship)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BC1" w:rsidRPr="00CF5E54" w14:paraId="14C417F4" w14:textId="77777777" w:rsidTr="00A13987">
        <w:tc>
          <w:tcPr>
            <w:tcW w:w="8494" w:type="dxa"/>
          </w:tcPr>
          <w:p w14:paraId="46B0A4C0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Extraordinary People Limited</w:t>
            </w:r>
          </w:p>
          <w:p w14:paraId="01AD3EAF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Intern</w:t>
            </w:r>
          </w:p>
          <w:p w14:paraId="29F65CF9" w14:textId="5EBB4645" w:rsidR="00606BC1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 xml:space="preserve">December 2022 to 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>February 2023</w:t>
            </w:r>
          </w:p>
          <w:p w14:paraId="778E4D7C" w14:textId="77777777" w:rsidR="000C6568" w:rsidRPr="00CF5E54" w:rsidRDefault="000C6568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4DB34823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TomoWork</w:t>
            </w:r>
          </w:p>
          <w:p w14:paraId="71E35202" w14:textId="77777777" w:rsidR="000C6568" w:rsidRPr="000C6568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Intern</w:t>
            </w:r>
          </w:p>
          <w:p w14:paraId="6B597793" w14:textId="38CE1B20" w:rsidR="00606BC1" w:rsidRPr="00CF5E54" w:rsidRDefault="000C6568" w:rsidP="000C6568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0C6568">
              <w:rPr>
                <w:rFonts w:ascii="Corbel" w:hAnsi="Corbel" w:cs="Calibri"/>
                <w:sz w:val="24"/>
                <w:szCs w:val="32"/>
                <w:lang w:val="en-GB"/>
              </w:rPr>
              <w:t>September 2022 to November 2022</w:t>
            </w:r>
          </w:p>
          <w:p w14:paraId="45101360" w14:textId="77777777" w:rsidR="00606BC1" w:rsidRPr="00CF5E54" w:rsidRDefault="00606BC1" w:rsidP="00A13987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36327F0B" w14:textId="77777777" w:rsidR="00606BC1" w:rsidRPr="00CF5E54" w:rsidRDefault="00606BC1">
      <w:pPr>
        <w:rPr>
          <w:rFonts w:ascii="Corbel" w:hAnsi="Corbel" w:cs="Calibri"/>
          <w:sz w:val="24"/>
          <w:szCs w:val="32"/>
          <w:lang w:val="en-GB"/>
        </w:rPr>
      </w:pPr>
    </w:p>
    <w:p w14:paraId="57A26F29" w14:textId="24653E75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  <w:r w:rsidRPr="00CF5E54">
        <w:rPr>
          <w:rFonts w:ascii="Corbel" w:hAnsi="Corbel" w:cs="Calibri"/>
          <w:sz w:val="24"/>
          <w:szCs w:val="32"/>
          <w:lang w:val="en-GB"/>
        </w:rPr>
        <w:t>Industr</w:t>
      </w:r>
      <w:r w:rsidR="007E24D6">
        <w:rPr>
          <w:rFonts w:ascii="Corbel" w:hAnsi="Corbel" w:cs="Calibri"/>
          <w:sz w:val="24"/>
          <w:szCs w:val="32"/>
          <w:lang w:val="en-GB"/>
        </w:rPr>
        <w:t>ies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 </w:t>
      </w:r>
      <w:r w:rsidR="00CF5E54">
        <w:rPr>
          <w:rFonts w:ascii="Corbel" w:hAnsi="Corbel" w:cs="Calibri"/>
          <w:sz w:val="24"/>
          <w:szCs w:val="32"/>
          <w:lang w:val="en-GB"/>
        </w:rPr>
        <w:t>I</w:t>
      </w:r>
      <w:r w:rsidRPr="00CF5E54">
        <w:rPr>
          <w:rFonts w:ascii="Corbel" w:hAnsi="Corbel" w:cs="Calibri"/>
          <w:sz w:val="24"/>
          <w:szCs w:val="32"/>
          <w:lang w:val="en-GB"/>
        </w:rPr>
        <w:t xml:space="preserve">nterested </w:t>
      </w:r>
      <w:r w:rsidR="00CF5E54">
        <w:rPr>
          <w:rFonts w:ascii="Corbel" w:hAnsi="Corbel" w:cs="Calibri"/>
          <w:sz w:val="24"/>
          <w:szCs w:val="32"/>
          <w:lang w:val="en-GB"/>
        </w:rPr>
        <w:t>and Why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DCB96E0" w14:textId="77777777" w:rsidTr="002323EF">
        <w:tc>
          <w:tcPr>
            <w:tcW w:w="8494" w:type="dxa"/>
          </w:tcPr>
          <w:p w14:paraId="04F0E4FE" w14:textId="3AF6DE9D" w:rsidR="00FF3605" w:rsidRPr="00FF3605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Finance – Banking (I know a bit about Finance and I also studied Investment as minor in my third year)</w:t>
            </w:r>
            <w:r>
              <w:rPr>
                <w:rFonts w:ascii="Corbel" w:hAnsi="Corbel" w:cs="Calibri"/>
                <w:sz w:val="24"/>
                <w:szCs w:val="32"/>
                <w:lang w:val="en-GB"/>
              </w:rPr>
              <w:t xml:space="preserve"> &amp; Fintech (It is a booming industry and is highly relevant in the future) </w:t>
            </w:r>
          </w:p>
          <w:p w14:paraId="288D8937" w14:textId="77777777" w:rsidR="00FF3605" w:rsidRPr="00FF3605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Technology – Mobile Phone Industry, Electronics Retailing &amp; Computer Industry (As mentioned, I have some interest on smartphones, personal computing (PC) and video game consoles.)</w:t>
            </w:r>
          </w:p>
          <w:p w14:paraId="61A04D22" w14:textId="58D5CB83" w:rsidR="002323EF" w:rsidRPr="00CF5E54" w:rsidRDefault="00FF3605" w:rsidP="00FF3605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FF3605">
              <w:rPr>
                <w:rFonts w:ascii="Corbel" w:hAnsi="Corbel" w:cs="Calibri"/>
                <w:sz w:val="24"/>
                <w:szCs w:val="32"/>
                <w:lang w:val="en-GB"/>
              </w:rPr>
              <w:t>Hospitality – Event Management</w:t>
            </w:r>
          </w:p>
          <w:p w14:paraId="2819B899" w14:textId="65D010A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1BA62A7C" w14:textId="50B8A678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56D7381D" w14:textId="1D46B839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>J</w:t>
      </w:r>
      <w:r w:rsidR="004C180A" w:rsidRPr="00CF5E54">
        <w:rPr>
          <w:rFonts w:ascii="Corbel" w:hAnsi="Corbel" w:cs="Calibri"/>
          <w:sz w:val="24"/>
          <w:szCs w:val="32"/>
          <w:lang w:val="en-GB"/>
        </w:rPr>
        <w:t>ob</w:t>
      </w:r>
      <w:r>
        <w:rPr>
          <w:rFonts w:ascii="Corbel" w:hAnsi="Corbel" w:cs="Calibri"/>
          <w:sz w:val="24"/>
          <w:szCs w:val="32"/>
          <w:lang w:val="en-GB"/>
        </w:rPr>
        <w:t xml:space="preserve">s and Roles </w:t>
      </w:r>
      <w:r w:rsidR="007E24D6">
        <w:rPr>
          <w:rFonts w:ascii="Corbel" w:hAnsi="Corbel" w:cs="Calibri"/>
          <w:sz w:val="24"/>
          <w:szCs w:val="32"/>
          <w:lang w:val="en-GB"/>
        </w:rPr>
        <w:t>I’m</w:t>
      </w:r>
      <w:r>
        <w:rPr>
          <w:rFonts w:ascii="Corbel" w:hAnsi="Corbel" w:cs="Calibri"/>
          <w:sz w:val="24"/>
          <w:szCs w:val="32"/>
          <w:lang w:val="en-GB"/>
        </w:rPr>
        <w:t xml:space="preserve"> Interested and Why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7FFBFDF3" w14:textId="77777777" w:rsidTr="002323EF">
        <w:tc>
          <w:tcPr>
            <w:tcW w:w="8494" w:type="dxa"/>
          </w:tcPr>
          <w:p w14:paraId="1DCD17D0" w14:textId="050E28F1" w:rsidR="002323EF" w:rsidRPr="00CF5E54" w:rsidRDefault="002E198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  <w:r w:rsidRPr="002E1989">
              <w:rPr>
                <w:rFonts w:ascii="Corbel" w:hAnsi="Corbel" w:cs="Calibri"/>
                <w:sz w:val="24"/>
                <w:szCs w:val="32"/>
                <w:lang w:val="en-GB"/>
              </w:rPr>
              <w:t xml:space="preserve">Bank Clerk, </w:t>
            </w:r>
            <w:r w:rsidR="009318B8">
              <w:rPr>
                <w:rFonts w:ascii="Corbel" w:hAnsi="Corbel" w:cs="Calibri"/>
                <w:sz w:val="24"/>
                <w:szCs w:val="32"/>
                <w:lang w:val="en-GB"/>
              </w:rPr>
              <w:t xml:space="preserve">Data Analyst, Financial and Business Analyst, </w:t>
            </w:r>
            <w:r w:rsidRPr="002E1989">
              <w:rPr>
                <w:rFonts w:ascii="Corbel" w:hAnsi="Corbel" w:cs="Calibri"/>
                <w:sz w:val="24"/>
                <w:szCs w:val="32"/>
                <w:lang w:val="en-GB"/>
              </w:rPr>
              <w:t>Smartphone Customer Service Assistant and Event Operations Intern</w:t>
            </w:r>
          </w:p>
          <w:p w14:paraId="2392C894" w14:textId="77777777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00CAD28C" w14:textId="3B576A38" w:rsidR="002323EF" w:rsidRPr="00CF5E54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EDF278D" w14:textId="77777777" w:rsidR="00107FD8" w:rsidRPr="00CF5E54" w:rsidRDefault="00107FD8">
      <w:pPr>
        <w:rPr>
          <w:rFonts w:ascii="Corbel" w:hAnsi="Corbel" w:cs="Calibri"/>
          <w:sz w:val="24"/>
          <w:szCs w:val="32"/>
          <w:lang w:val="en-GB"/>
        </w:rPr>
      </w:pPr>
    </w:p>
    <w:p w14:paraId="143E19F9" w14:textId="37ACF5BB" w:rsidR="004C180A" w:rsidRPr="00CF5E54" w:rsidRDefault="00CF5E54">
      <w:pPr>
        <w:rPr>
          <w:rFonts w:ascii="Corbel" w:hAnsi="Corbel" w:cs="Calibri"/>
          <w:sz w:val="24"/>
          <w:szCs w:val="32"/>
          <w:lang w:val="en-GB"/>
        </w:rPr>
      </w:pPr>
      <w:r>
        <w:rPr>
          <w:rFonts w:ascii="Corbel" w:hAnsi="Corbel" w:cs="Calibri"/>
          <w:sz w:val="24"/>
          <w:szCs w:val="32"/>
          <w:lang w:val="en-GB"/>
        </w:rPr>
        <w:t xml:space="preserve">Questions </w:t>
      </w:r>
      <w:r w:rsidR="007E24D6">
        <w:rPr>
          <w:rFonts w:ascii="Corbel" w:hAnsi="Corbel" w:cs="Calibri"/>
          <w:sz w:val="24"/>
          <w:szCs w:val="32"/>
          <w:lang w:val="en-GB"/>
        </w:rPr>
        <w:t xml:space="preserve">to my </w:t>
      </w:r>
      <w:r w:rsidR="00442530">
        <w:rPr>
          <w:rFonts w:ascii="Corbel" w:hAnsi="Corbel" w:cs="Calibri"/>
          <w:sz w:val="24"/>
          <w:szCs w:val="32"/>
          <w:lang w:val="en-GB"/>
        </w:rPr>
        <w:t>M</w:t>
      </w:r>
      <w:r w:rsidR="007E24D6">
        <w:rPr>
          <w:rFonts w:ascii="Corbel" w:hAnsi="Corbel" w:cs="Calibri"/>
          <w:sz w:val="24"/>
          <w:szCs w:val="32"/>
          <w:lang w:val="en-GB"/>
        </w:rPr>
        <w:t>entor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323EF" w:rsidRPr="00CF5E54" w14:paraId="07B05B83" w14:textId="77777777" w:rsidTr="002323EF">
        <w:tc>
          <w:tcPr>
            <w:tcW w:w="8494" w:type="dxa"/>
          </w:tcPr>
          <w:p w14:paraId="3F05F6C5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general advice would you give to someone of my age? </w:t>
            </w:r>
          </w:p>
          <w:p w14:paraId="62D8C426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was the most significant change from school to work? </w:t>
            </w:r>
          </w:p>
          <w:p w14:paraId="30E9C4D1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How can I stand out from the other candidates in a job interview? </w:t>
            </w:r>
          </w:p>
          <w:p w14:paraId="133045B1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are the challenges of aiming to work in a field I didn’t study in? </w:t>
            </w:r>
          </w:p>
          <w:p w14:paraId="3DEE60E1" w14:textId="74CDB016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What is your experience like working in </w:t>
            </w:r>
            <w:r w:rsid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(company name)</w:t>
            </w: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? </w:t>
            </w:r>
          </w:p>
          <w:p w14:paraId="7D077FCF" w14:textId="77777777" w:rsidR="002E1989" w:rsidRPr="002E1989" w:rsidRDefault="002E1989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Do you face challenges in your job every day? If not, does it run smoothly or are there any ‘bumps’ on the road?</w:t>
            </w:r>
          </w:p>
          <w:p w14:paraId="23BF33DE" w14:textId="60B5F36E" w:rsidR="002E1989" w:rsidRDefault="00D546EF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lastRenderedPageBreak/>
              <w:t>When it comes to recruiting, w</w:t>
            </w:r>
            <w:r w:rsidRPr="00D546EF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hat are the steps of the recruitment process?</w:t>
            </w:r>
            <w:r w:rsidR="002E1989"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?</w:t>
            </w:r>
          </w:p>
          <w:p w14:paraId="18F18E76" w14:textId="306EB91C" w:rsidR="00FA73EC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 xml:space="preserve">Do you find meaning from your job? </w:t>
            </w:r>
          </w:p>
          <w:p w14:paraId="22C02D4F" w14:textId="7CBCAF94" w:rsidR="00FA73EC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How do I identify a good company and role to aim for to suit my goals?</w:t>
            </w:r>
          </w:p>
          <w:p w14:paraId="6DA8CDB4" w14:textId="2A752E0D" w:rsidR="00FA73EC" w:rsidRPr="002E1989" w:rsidRDefault="00FA73EC" w:rsidP="002E1989">
            <w:pPr>
              <w:numPr>
                <w:ilvl w:val="0"/>
                <w:numId w:val="1"/>
              </w:numPr>
              <w:contextualSpacing/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FA73EC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What are the essential software skills required for entry-level roles?</w:t>
            </w:r>
          </w:p>
          <w:p w14:paraId="7935954D" w14:textId="77777777" w:rsidR="002E1989" w:rsidRPr="002E1989" w:rsidRDefault="002E1989" w:rsidP="002E1989">
            <w:pP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</w:p>
          <w:p w14:paraId="17AD9A05" w14:textId="77777777" w:rsidR="002E1989" w:rsidRPr="002E1989" w:rsidRDefault="002E1989" w:rsidP="002E1989">
            <w:pPr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</w:pPr>
            <w:r w:rsidRPr="002E1989">
              <w:rPr>
                <w:rFonts w:ascii="Corbel" w:eastAsia="Corbel" w:hAnsi="Corbel" w:cs="Corbel"/>
                <w:kern w:val="0"/>
                <w:sz w:val="24"/>
                <w:lang w:val="en-GB" w:eastAsia="zh-CN"/>
              </w:rPr>
              <w:t>(Questions are in chronological order)</w:t>
            </w:r>
          </w:p>
          <w:p w14:paraId="0D861879" w14:textId="77777777" w:rsidR="002323EF" w:rsidRDefault="002323EF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  <w:p w14:paraId="20D78905" w14:textId="1DA99356" w:rsidR="002E1989" w:rsidRPr="00CF5E54" w:rsidRDefault="002E1989">
            <w:pPr>
              <w:rPr>
                <w:rFonts w:ascii="Corbel" w:hAnsi="Corbel" w:cs="Calibri"/>
                <w:sz w:val="24"/>
                <w:szCs w:val="32"/>
                <w:lang w:val="en-GB"/>
              </w:rPr>
            </w:pPr>
          </w:p>
        </w:tc>
      </w:tr>
    </w:tbl>
    <w:p w14:paraId="578EBAAD" w14:textId="77777777" w:rsidR="002323EF" w:rsidRPr="00CF5E54" w:rsidRDefault="002323EF">
      <w:pPr>
        <w:rPr>
          <w:rFonts w:ascii="Corbel" w:hAnsi="Corbel" w:cs="Calibri"/>
          <w:sz w:val="24"/>
          <w:szCs w:val="32"/>
          <w:lang w:val="en-GB"/>
        </w:rPr>
      </w:pPr>
    </w:p>
    <w:p w14:paraId="3072DBDA" w14:textId="77777777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60D73A3" w14:textId="263AB3DF" w:rsidR="004C180A" w:rsidRPr="00CF5E54" w:rsidRDefault="004C180A">
      <w:pPr>
        <w:rPr>
          <w:rFonts w:ascii="Corbel" w:hAnsi="Corbel" w:cs="Calibri"/>
          <w:sz w:val="24"/>
          <w:szCs w:val="32"/>
          <w:lang w:val="en-GB"/>
        </w:rPr>
      </w:pPr>
    </w:p>
    <w:p w14:paraId="35132BA2" w14:textId="3B7DB37A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05B300D" w14:textId="254F4FAC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EB03101" w14:textId="7854E40D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p w14:paraId="6B536EA5" w14:textId="77777777" w:rsidR="00DC6EF3" w:rsidRPr="00CF5E54" w:rsidRDefault="00DC6EF3">
      <w:pPr>
        <w:rPr>
          <w:rFonts w:ascii="Corbel" w:hAnsi="Corbel" w:cs="Calibri"/>
          <w:sz w:val="24"/>
          <w:szCs w:val="32"/>
          <w:lang w:val="en-GB"/>
        </w:rPr>
      </w:pPr>
    </w:p>
    <w:sectPr w:rsidR="00DC6EF3" w:rsidRPr="00CF5E54">
      <w:headerReference w:type="default" r:id="rId10"/>
      <w:footerReference w:type="even" r:id="rId11"/>
      <w:footerReference w:type="defaul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39735" w14:textId="77777777" w:rsidR="00696A01" w:rsidRDefault="00696A01" w:rsidP="00107FD8">
      <w:r>
        <w:separator/>
      </w:r>
    </w:p>
  </w:endnote>
  <w:endnote w:type="continuationSeparator" w:id="0">
    <w:p w14:paraId="35009D53" w14:textId="77777777" w:rsidR="00696A01" w:rsidRDefault="00696A01" w:rsidP="00107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1820729"/>
      <w:docPartObj>
        <w:docPartGallery w:val="Page Numbers (Bottom of Page)"/>
        <w:docPartUnique/>
      </w:docPartObj>
    </w:sdtPr>
    <w:sdtContent>
      <w:p w14:paraId="4477C9C3" w14:textId="615956B3" w:rsidR="002323EF" w:rsidRDefault="002323EF" w:rsidP="00104D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5FC0E5" w14:textId="77777777" w:rsidR="002323EF" w:rsidRDefault="002323EF" w:rsidP="002323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Corbel" w:hAnsi="Corbel"/>
      </w:rPr>
      <w:id w:val="-1356112482"/>
      <w:docPartObj>
        <w:docPartGallery w:val="Page Numbers (Bottom of Page)"/>
        <w:docPartUnique/>
      </w:docPartObj>
    </w:sdtPr>
    <w:sdtContent>
      <w:p w14:paraId="41E35F31" w14:textId="7BE4F4D3" w:rsidR="002323EF" w:rsidRPr="008D1699" w:rsidRDefault="002323EF" w:rsidP="00104DE8">
        <w:pPr>
          <w:pStyle w:val="Footer"/>
          <w:framePr w:wrap="none" w:vAnchor="text" w:hAnchor="margin" w:xAlign="right" w:y="1"/>
          <w:rPr>
            <w:rStyle w:val="PageNumber"/>
            <w:rFonts w:ascii="Corbel" w:hAnsi="Corbel"/>
          </w:rPr>
        </w:pPr>
        <w:r w:rsidRPr="008D1699">
          <w:rPr>
            <w:rStyle w:val="PageNumber"/>
            <w:rFonts w:ascii="Corbel" w:hAnsi="Corbel"/>
          </w:rPr>
          <w:fldChar w:fldCharType="begin"/>
        </w:r>
        <w:r w:rsidRPr="008D1699">
          <w:rPr>
            <w:rStyle w:val="PageNumber"/>
            <w:rFonts w:ascii="Corbel" w:hAnsi="Corbel"/>
          </w:rPr>
          <w:instrText xml:space="preserve"> PAGE </w:instrText>
        </w:r>
        <w:r w:rsidRPr="008D1699">
          <w:rPr>
            <w:rStyle w:val="PageNumber"/>
            <w:rFonts w:ascii="Corbel" w:hAnsi="Corbel"/>
          </w:rPr>
          <w:fldChar w:fldCharType="separate"/>
        </w:r>
        <w:r w:rsidRPr="008D1699">
          <w:rPr>
            <w:rStyle w:val="PageNumber"/>
            <w:rFonts w:ascii="Corbel" w:hAnsi="Corbel"/>
            <w:noProof/>
          </w:rPr>
          <w:t>1</w:t>
        </w:r>
        <w:r w:rsidRPr="008D1699">
          <w:rPr>
            <w:rStyle w:val="PageNumber"/>
            <w:rFonts w:ascii="Corbel" w:hAnsi="Corbel"/>
          </w:rPr>
          <w:fldChar w:fldCharType="end"/>
        </w:r>
      </w:p>
    </w:sdtContent>
  </w:sdt>
  <w:p w14:paraId="4F27B8A5" w14:textId="77777777" w:rsidR="002323EF" w:rsidRDefault="002323EF" w:rsidP="002323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3C1B2" w14:textId="77777777" w:rsidR="00696A01" w:rsidRDefault="00696A01" w:rsidP="00107FD8">
      <w:r>
        <w:separator/>
      </w:r>
    </w:p>
  </w:footnote>
  <w:footnote w:type="continuationSeparator" w:id="0">
    <w:p w14:paraId="68555D97" w14:textId="77777777" w:rsidR="00696A01" w:rsidRDefault="00696A01" w:rsidP="00107F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31F2" w14:textId="6D4633D8" w:rsidR="00107FD8" w:rsidRDefault="00107FD8">
    <w:pPr>
      <w:pStyle w:val="Header"/>
    </w:pPr>
    <w:r w:rsidRPr="00107FD8">
      <w:rPr>
        <w:noProof/>
      </w:rPr>
      <w:drawing>
        <wp:inline distT="0" distB="0" distL="0" distR="0" wp14:anchorId="393FEA18" wp14:editId="031D78AF">
          <wp:extent cx="977775" cy="470780"/>
          <wp:effectExtent l="0" t="0" r="635" b="0"/>
          <wp:docPr id="9" name="Picture 8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D333CAF-973E-3E4E-B1BA-25C14FF4FA8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3D333CAF-973E-3E4E-B1BA-25C14FF4FA86}"/>
                      </a:ext>
                    </a:extLst>
                  </pic:cNvPr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955" cy="477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786"/>
    <w:multiLevelType w:val="hybridMultilevel"/>
    <w:tmpl w:val="98FEF2D4"/>
    <w:lvl w:ilvl="0" w:tplc="41FA7504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0A"/>
    <w:rsid w:val="000328DE"/>
    <w:rsid w:val="000C6568"/>
    <w:rsid w:val="00107FD8"/>
    <w:rsid w:val="002323EF"/>
    <w:rsid w:val="002E1989"/>
    <w:rsid w:val="00363044"/>
    <w:rsid w:val="003B3015"/>
    <w:rsid w:val="00442530"/>
    <w:rsid w:val="00466F0C"/>
    <w:rsid w:val="004A358C"/>
    <w:rsid w:val="004C180A"/>
    <w:rsid w:val="004D14FB"/>
    <w:rsid w:val="00606BC1"/>
    <w:rsid w:val="00625327"/>
    <w:rsid w:val="00696A01"/>
    <w:rsid w:val="006D13FF"/>
    <w:rsid w:val="007E24D6"/>
    <w:rsid w:val="008D1699"/>
    <w:rsid w:val="008F375C"/>
    <w:rsid w:val="009318B8"/>
    <w:rsid w:val="00A9398F"/>
    <w:rsid w:val="00A95B70"/>
    <w:rsid w:val="00B666D5"/>
    <w:rsid w:val="00CC08F7"/>
    <w:rsid w:val="00CD0B44"/>
    <w:rsid w:val="00CF5E54"/>
    <w:rsid w:val="00D546EF"/>
    <w:rsid w:val="00DC6EF3"/>
    <w:rsid w:val="00F01748"/>
    <w:rsid w:val="00FA73EC"/>
    <w:rsid w:val="00FF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CE1F"/>
  <w15:chartTrackingRefBased/>
  <w15:docId w15:val="{72656551-FE13-4D4E-811E-6C4A8FAA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07FD8"/>
  </w:style>
  <w:style w:type="paragraph" w:styleId="Footer">
    <w:name w:val="footer"/>
    <w:basedOn w:val="Normal"/>
    <w:link w:val="FooterChar"/>
    <w:uiPriority w:val="99"/>
    <w:unhideWhenUsed/>
    <w:rsid w:val="00107FD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07FD8"/>
  </w:style>
  <w:style w:type="table" w:styleId="TableGrid">
    <w:name w:val="Table Grid"/>
    <w:basedOn w:val="TableNormal"/>
    <w:uiPriority w:val="39"/>
    <w:rsid w:val="00232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32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171985-10ab-406e-8b84-af4207f6493d" xsi:nil="true"/>
    <lcf76f155ced4ddcb4097134ff3c332f xmlns="694e195f-a507-483b-86fc-a5bc40f8ef2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57494341904DA37ED86DBD17605C" ma:contentTypeVersion="10" ma:contentTypeDescription="Create a new document." ma:contentTypeScope="" ma:versionID="fc2b777def098a76e202afd6b2a36e36">
  <xsd:schema xmlns:xsd="http://www.w3.org/2001/XMLSchema" xmlns:xs="http://www.w3.org/2001/XMLSchema" xmlns:p="http://schemas.microsoft.com/office/2006/metadata/properties" xmlns:ns2="694e195f-a507-483b-86fc-a5bc40f8ef28" xmlns:ns3="c2171985-10ab-406e-8b84-af4207f6493d" targetNamespace="http://schemas.microsoft.com/office/2006/metadata/properties" ma:root="true" ma:fieldsID="b0070cf001f5e0d6dd850b11e294ff1b" ns2:_="" ns3:_="">
    <xsd:import namespace="694e195f-a507-483b-86fc-a5bc40f8ef28"/>
    <xsd:import namespace="c2171985-10ab-406e-8b84-af4207f64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e195f-a507-483b-86fc-a5bc40f8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7c745d6-8469-4571-9d07-1e41349427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71985-10ab-406e-8b84-af4207f6493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e1b0f1-7932-41fa-b247-53377234832c}" ma:internalName="TaxCatchAll" ma:showField="CatchAllData" ma:web="c2171985-10ab-406e-8b84-af4207f649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106D1-89C3-49A8-9572-F944844488AB}">
  <ds:schemaRefs>
    <ds:schemaRef ds:uri="http://schemas.microsoft.com/office/2006/metadata/properties"/>
    <ds:schemaRef ds:uri="http://schemas.microsoft.com/office/infopath/2007/PartnerControls"/>
    <ds:schemaRef ds:uri="c2171985-10ab-406e-8b84-af4207f6493d"/>
    <ds:schemaRef ds:uri="694e195f-a507-483b-86fc-a5bc40f8ef28"/>
  </ds:schemaRefs>
</ds:datastoreItem>
</file>

<file path=customXml/itemProps2.xml><?xml version="1.0" encoding="utf-8"?>
<ds:datastoreItem xmlns:ds="http://schemas.openxmlformats.org/officeDocument/2006/customXml" ds:itemID="{AE5AEA31-5349-4297-A25F-AA9DF6101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066407-89FC-479A-A971-BFA97C1BE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4e195f-a507-483b-86fc-a5bc40f8ef28"/>
    <ds:schemaRef ds:uri="c2171985-10ab-406e-8b84-af4207f64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Momota Makito</dc:creator>
  <cp:keywords/>
  <dc:description/>
  <cp:lastModifiedBy>CALVIN NG YEE WEI</cp:lastModifiedBy>
  <cp:revision>21</cp:revision>
  <dcterms:created xsi:type="dcterms:W3CDTF">2022-03-15T08:33:00Z</dcterms:created>
  <dcterms:modified xsi:type="dcterms:W3CDTF">2023-04-21T05:17:00Z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0x0101003EFD57494341904DA37ED86DBD17605C</vt:lpwstr>
  </property>
  <property fmtid="{D5CDD505-2E9C-101B-9397-08002B2CF9AE}" pid="3" name="MediaServiceImageTags">
    <vt:lpwstr/>
  </property>
  <property fmtid="{D5CDD505-2E9C-101B-9397-08002B2CF9AE}" pid="4" name="GrammarlyDocumentId">
    <vt:lpwstr>ae9547ebef60991af5b0bee577eb85948be3f3b9dbf1eecc2b146481f1ec04ed</vt:lpwstr>
  </property>
</Properties>
</file>