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F5E54" w:rsidR="00CF5E54" w:rsidP="00F01748" w:rsidRDefault="00CF5E54" w14:paraId="4D914AB4" w14:textId="1841E104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:rsidRPr="00CF5E54" w:rsidR="00CF5E54" w:rsidP="00F01748" w:rsidRDefault="004C180A" w14:paraId="68079DCF" w14:textId="77777777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Pr="00CF5E54" w:rsid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:rsidRPr="00CF5E54" w:rsidR="00107FD8" w:rsidRDefault="00107FD8" w14:paraId="60A12B85" w14:textId="259852EC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Pr="00CF5E54" w:rsidR="002323EF" w:rsidTr="2FDC49B6" w14:paraId="12BD9EC9" w14:textId="77777777">
        <w:tc>
          <w:tcPr>
            <w:tcW w:w="1413" w:type="dxa"/>
            <w:tcMar/>
          </w:tcPr>
          <w:p w:rsidRPr="00CF5E54" w:rsidR="002323EF" w:rsidRDefault="002323EF" w14:paraId="68E16D1E" w14:textId="3835FA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  <w:tcMar/>
          </w:tcPr>
          <w:p w:rsidRPr="00CF5E54" w:rsidR="002323EF" w:rsidRDefault="002323EF" w14:paraId="0E05E20C" w14:textId="313C9CE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416B7B4E">
              <w:rPr>
                <w:rFonts w:ascii="Corbel" w:hAnsi="Corbel" w:cs="Calibri"/>
                <w:sz w:val="24"/>
                <w:szCs w:val="24"/>
                <w:lang w:val="en-GB"/>
              </w:rPr>
              <w:t>Trevor Joshua Lee Jing Wen</w:t>
            </w:r>
          </w:p>
        </w:tc>
      </w:tr>
      <w:tr w:rsidRPr="00CF5E54" w:rsidR="002323EF" w:rsidTr="2FDC49B6" w14:paraId="03ADC7F4" w14:textId="77777777">
        <w:tc>
          <w:tcPr>
            <w:tcW w:w="1413" w:type="dxa"/>
            <w:tcMar/>
          </w:tcPr>
          <w:p w:rsidRPr="00CF5E54" w:rsidR="002323EF" w:rsidRDefault="002323EF" w14:paraId="0F812FE2" w14:textId="16C3829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  <w:tcMar/>
          </w:tcPr>
          <w:p w:rsidRPr="00CF5E54" w:rsidR="002323EF" w:rsidRDefault="002323EF" w14:paraId="6A16A0AE" w14:textId="5546F755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05F2C4C2">
              <w:rPr>
                <w:rFonts w:ascii="Corbel" w:hAnsi="Corbel" w:cs="Calibri"/>
                <w:sz w:val="24"/>
                <w:szCs w:val="24"/>
                <w:lang w:val="en-GB"/>
              </w:rPr>
              <w:t>Nanyang Polytechnic</w:t>
            </w:r>
          </w:p>
        </w:tc>
        <w:tc>
          <w:tcPr>
            <w:tcW w:w="1845" w:type="dxa"/>
            <w:tcMar/>
          </w:tcPr>
          <w:p w:rsidRPr="00CF5E54" w:rsidR="002323EF" w:rsidRDefault="002323EF" w14:paraId="011F1A2B" w14:textId="55BFF3D3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  <w:tcMar/>
          </w:tcPr>
          <w:p w:rsidRPr="00CF5E54" w:rsidR="002323EF" w:rsidRDefault="002323EF" w14:paraId="213B86C4" w14:textId="6EBC40C0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1B1A4DF4">
              <w:rPr>
                <w:rFonts w:ascii="Corbel" w:hAnsi="Corbel" w:cs="Calibri"/>
                <w:sz w:val="24"/>
                <w:szCs w:val="24"/>
                <w:lang w:val="en-GB"/>
              </w:rPr>
              <w:t>School of Engineering</w:t>
            </w:r>
          </w:p>
        </w:tc>
      </w:tr>
      <w:tr w:rsidRPr="00CF5E54" w:rsidR="002323EF" w:rsidTr="2FDC49B6" w14:paraId="340E2607" w14:textId="77777777">
        <w:tc>
          <w:tcPr>
            <w:tcW w:w="1413" w:type="dxa"/>
            <w:tcMar/>
          </w:tcPr>
          <w:p w:rsidRPr="00CF5E54" w:rsidR="002323EF" w:rsidRDefault="002323EF" w14:paraId="3CDC83D7" w14:textId="742A625B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  <w:tcMar/>
          </w:tcPr>
          <w:p w:rsidRPr="00CF5E54" w:rsidR="002323EF" w:rsidRDefault="002323EF" w14:paraId="72BAA708" w14:textId="19CC341C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 xml:space="preserve">Multimedia &amp; </w:t>
            </w: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>Infocomm</w:t>
            </w:r>
            <w:r w:rsidRPr="2FDC49B6" w:rsidR="7B6F25EF">
              <w:rPr>
                <w:rFonts w:ascii="Corbel" w:hAnsi="Corbel" w:cs="Calibri"/>
                <w:sz w:val="24"/>
                <w:szCs w:val="24"/>
                <w:lang w:val="en-GB"/>
              </w:rPr>
              <w:t xml:space="preserve"> Technology</w:t>
            </w:r>
          </w:p>
        </w:tc>
        <w:tc>
          <w:tcPr>
            <w:tcW w:w="1845" w:type="dxa"/>
            <w:tcMar/>
          </w:tcPr>
          <w:p w:rsidRPr="00CF5E54" w:rsidR="002323EF" w:rsidRDefault="002323EF" w14:paraId="7DA6D0D8" w14:textId="7843D74C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  <w:tcMar/>
          </w:tcPr>
          <w:p w:rsidRPr="00CF5E54" w:rsidR="002323EF" w:rsidRDefault="002323EF" w14:paraId="03A6E0E3" w14:textId="69F9986D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2EEC001E">
              <w:rPr>
                <w:rFonts w:ascii="Corbel" w:hAnsi="Corbel" w:cs="Calibri"/>
                <w:sz w:val="24"/>
                <w:szCs w:val="24"/>
                <w:lang w:val="en-GB"/>
              </w:rPr>
              <w:t>2021</w:t>
            </w:r>
          </w:p>
        </w:tc>
      </w:tr>
    </w:tbl>
    <w:p w:rsidRPr="00CF5E54" w:rsidR="004C180A" w:rsidRDefault="004C180A" w14:paraId="2051EF4C" w14:textId="00A02ADE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7E24D6" w14:paraId="1B992958" w14:textId="7FEAC3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21450D7C" w14:textId="77777777">
        <w:tc>
          <w:tcPr>
            <w:tcW w:w="8494" w:type="dxa"/>
            <w:tcMar/>
          </w:tcPr>
          <w:p w:rsidRPr="00CF5E54" w:rsidR="002323EF" w:rsidRDefault="002323EF" w14:paraId="6820964A" w14:textId="3CF20292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14E3BBE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14E3BB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Trevor Joshua Lee Jing Wen, and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 23 years old. 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0880777">
              <w:rPr>
                <w:rFonts w:ascii="Corbel" w:hAnsi="Corbel" w:cs="Calibri"/>
                <w:sz w:val="24"/>
                <w:szCs w:val="24"/>
                <w:lang w:val="en-GB"/>
              </w:rPr>
              <w:t xml:space="preserve"> graduate of Nanyang Polytechnic, where I studied from</w:t>
            </w:r>
            <w:r w:rsidRPr="5567D086" w:rsidR="21584B91">
              <w:rPr>
                <w:rFonts w:ascii="Corbel" w:hAnsi="Corbel" w:cs="Calibri"/>
                <w:sz w:val="24"/>
                <w:szCs w:val="24"/>
                <w:lang w:val="en-GB"/>
              </w:rPr>
              <w:t xml:space="preserve"> 2018 t0 2021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. Ever since I graduated from my diploma, 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>grown</w:t>
            </w:r>
            <w:r w:rsidRPr="5567D086" w:rsidR="0B2B7A2A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 interest in photo/video editing</w:t>
            </w:r>
            <w:r w:rsidRPr="5567D086" w:rsidR="116AA284">
              <w:rPr>
                <w:rFonts w:ascii="Corbel" w:hAnsi="Corbel" w:cs="Calibri"/>
                <w:sz w:val="24"/>
                <w:szCs w:val="24"/>
                <w:lang w:val="en-GB"/>
              </w:rPr>
              <w:t>, as well as content creating for videos.</w:t>
            </w:r>
          </w:p>
          <w:p w:rsidRPr="00CF5E54" w:rsidR="002323EF" w:rsidRDefault="002323EF" w14:paraId="729B7B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5FE9A3FD" w14:textId="51E9B54D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72ABC1C8" w14:textId="77AC134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1F6D65F0" w14:textId="79C33953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632D5636" w14:textId="77777777">
        <w:tc>
          <w:tcPr>
            <w:tcW w:w="8494" w:type="dxa"/>
            <w:tcMar/>
          </w:tcPr>
          <w:p w:rsidR="00AABE2A" w:rsidP="5567D086" w:rsidRDefault="00AABE2A" w14:paraId="71637EF9" w14:textId="6E77BB9D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Nanyang Polytechnic =&gt; 2018-2021</w:t>
            </w:r>
          </w:p>
          <w:p w:rsidR="00AABE2A" w:rsidP="5567D086" w:rsidRDefault="00AABE2A" w14:paraId="3791F652" w14:textId="04428C82">
            <w:pPr>
              <w:pStyle w:val="a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Kuo Chuan Presbyterian Secondary School =&gt; 2015-2017</w:t>
            </w:r>
          </w:p>
          <w:p w:rsidRPr="00CF5E54" w:rsidR="002323EF" w:rsidRDefault="002323EF" w14:paraId="120E95F6" w14:textId="19BFB09B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0AABE2A">
              <w:rPr>
                <w:rFonts w:ascii="Corbel" w:hAnsi="Corbel" w:cs="Calibri"/>
                <w:sz w:val="24"/>
                <w:szCs w:val="24"/>
                <w:lang w:val="en-GB"/>
              </w:rPr>
              <w:t>Anglo-Chinese School (Barker Road) =&gt; 2014</w:t>
            </w:r>
          </w:p>
          <w:p w:rsidRPr="00CF5E54" w:rsidR="002323EF" w:rsidRDefault="002323EF" w14:paraId="7EF39F25" w14:textId="5D8D55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3D31A152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2323EF" w:rsidRDefault="007E24D6" w14:paraId="03A4767B" w14:textId="65D7995C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Pr="00CF5E54" w:rsidR="002323EF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31719898" w14:textId="77777777">
        <w:tc>
          <w:tcPr>
            <w:tcW w:w="8494" w:type="dxa"/>
            <w:tcMar/>
          </w:tcPr>
          <w:p w:rsidRPr="00CF5E54" w:rsidR="002323EF" w:rsidRDefault="002323EF" w14:paraId="55A884A4" w14:textId="23104D49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88659F8">
              <w:rPr>
                <w:rFonts w:ascii="Corbel" w:hAnsi="Corbel" w:cs="Calibri"/>
                <w:sz w:val="24"/>
                <w:szCs w:val="24"/>
                <w:lang w:val="en-GB"/>
              </w:rPr>
              <w:t>Photo/Video Editing</w:t>
            </w:r>
            <w:r w:rsidRPr="5567D086" w:rsidR="3080267D">
              <w:rPr>
                <w:rFonts w:ascii="Corbel" w:hAnsi="Corbel" w:cs="Calibri"/>
                <w:sz w:val="24"/>
                <w:szCs w:val="24"/>
                <w:lang w:val="en-GB"/>
              </w:rPr>
              <w:t xml:space="preserve"> &amp;</w:t>
            </w:r>
            <w:r w:rsidRPr="5567D086" w:rsidR="4772F866">
              <w:rPr>
                <w:rFonts w:ascii="Corbel" w:hAnsi="Corbel" w:cs="Calibri"/>
                <w:sz w:val="24"/>
                <w:szCs w:val="24"/>
                <w:lang w:val="en-GB"/>
              </w:rPr>
              <w:t xml:space="preserve"> Website Design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also</w:t>
            </w:r>
            <w:r w:rsidRPr="5567D086" w:rsidR="044F1260">
              <w:rPr>
                <w:rFonts w:ascii="Corbel" w:hAnsi="Corbel" w:cs="Calibri"/>
                <w:sz w:val="24"/>
                <w:szCs w:val="24"/>
                <w:lang w:val="en-GB"/>
              </w:rPr>
              <w:t xml:space="preserve"> learnt to be a</w:t>
            </w:r>
            <w:r w:rsidRPr="5567D086" w:rsidR="73876E25">
              <w:rPr>
                <w:rFonts w:ascii="Corbel" w:hAnsi="Corbel" w:cs="Calibri"/>
                <w:sz w:val="24"/>
                <w:szCs w:val="24"/>
                <w:lang w:val="en-GB"/>
              </w:rPr>
              <w:t xml:space="preserve"> Video Content Creator.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091D645">
              <w:rPr>
                <w:rFonts w:ascii="Corbel" w:hAnsi="Corbel" w:cs="Calibri"/>
                <w:sz w:val="24"/>
                <w:szCs w:val="24"/>
                <w:lang w:val="en-GB"/>
              </w:rPr>
              <w:t>I’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 xml:space="preserve">ve also 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>learning</w:t>
            </w:r>
            <w:r w:rsidRPr="5567D086" w:rsidR="40C4A8C5">
              <w:rPr>
                <w:rFonts w:ascii="Corbel" w:hAnsi="Corbel" w:cs="Calibri"/>
                <w:sz w:val="24"/>
                <w:szCs w:val="24"/>
                <w:lang w:val="en-GB"/>
              </w:rPr>
              <w:t xml:space="preserve"> how to do b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 xml:space="preserve">aking and </w:t>
            </w:r>
            <w:r w:rsidRPr="5567D086" w:rsidR="0A8A0B76">
              <w:rPr>
                <w:rFonts w:ascii="Corbel" w:hAnsi="Corbel" w:cs="Calibri"/>
                <w:sz w:val="24"/>
                <w:szCs w:val="24"/>
                <w:lang w:val="en-GB"/>
              </w:rPr>
              <w:t>c</w:t>
            </w:r>
            <w:r w:rsidRPr="5567D086" w:rsidR="07930CC9">
              <w:rPr>
                <w:rFonts w:ascii="Corbel" w:hAnsi="Corbel" w:cs="Calibri"/>
                <w:sz w:val="24"/>
                <w:szCs w:val="24"/>
                <w:lang w:val="en-GB"/>
              </w:rPr>
              <w:t>ooking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, </w:t>
            </w:r>
            <w:r w:rsidRPr="5567D086" w:rsidR="497633A9">
              <w:rPr>
                <w:rFonts w:ascii="Corbel" w:hAnsi="Corbel" w:cs="Calibri"/>
                <w:sz w:val="24"/>
                <w:szCs w:val="24"/>
                <w:lang w:val="en-GB"/>
              </w:rPr>
              <w:t>which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become a</w:t>
            </w:r>
            <w:r w:rsidRPr="5567D086" w:rsidR="31CAC3E7">
              <w:rPr>
                <w:rFonts w:ascii="Corbel" w:hAnsi="Corbel" w:cs="Calibri"/>
                <w:sz w:val="24"/>
                <w:szCs w:val="24"/>
                <w:lang w:val="en-GB"/>
              </w:rPr>
              <w:t>nother</w:t>
            </w:r>
            <w:r w:rsidRPr="5567D086" w:rsidR="2F8858EB">
              <w:rPr>
                <w:rFonts w:ascii="Corbel" w:hAnsi="Corbel" w:cs="Calibri"/>
                <w:sz w:val="24"/>
                <w:szCs w:val="24"/>
                <w:lang w:val="en-GB"/>
              </w:rPr>
              <w:t xml:space="preserve"> passion of mine</w:t>
            </w:r>
            <w:r w:rsidRPr="5567D086" w:rsidR="57D47CA9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54154597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also like to do drawing and painting.</w:t>
            </w:r>
          </w:p>
          <w:p w:rsidRPr="00CF5E54" w:rsidR="002323EF" w:rsidRDefault="002323EF" w14:paraId="4EBBDE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FE9A527" w14:textId="71A7D5A4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07076987" w14:textId="7849630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606BC1" w:rsidP="00606BC1" w:rsidRDefault="007E24D6" w14:paraId="4A40908D" w14:textId="4DA21DBF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Pr="00CF5E54" w:rsidR="00606BC1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606BC1" w:rsidTr="15EA2D43" w14:paraId="14C417F4" w14:textId="77777777">
        <w:tc>
          <w:tcPr>
            <w:tcW w:w="8494" w:type="dxa"/>
            <w:tcMar/>
          </w:tcPr>
          <w:p w:rsidRPr="00CF5E54" w:rsidR="00606BC1" w:rsidP="00A13987" w:rsidRDefault="00606BC1" w14:paraId="29F65CF9" w14:textId="781ED181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2FDC49B6" w:rsidR="6D534FB1">
              <w:rPr>
                <w:rFonts w:ascii="Corbel" w:hAnsi="Corbel" w:cs="Calibri"/>
                <w:sz w:val="24"/>
                <w:szCs w:val="24"/>
                <w:lang w:val="en-GB"/>
              </w:rPr>
              <w:t>Part-time Bakery Assistant at Bakery Brera (Aug-Oct 2022)</w:t>
            </w:r>
          </w:p>
          <w:p w:rsidRPr="00CF5E54" w:rsidR="00606BC1" w:rsidP="2FDC49B6" w:rsidRDefault="00606BC1" w14:paraId="6B597793" w14:textId="3873C6C7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5EA2D43" w:rsidR="6B8B2F32">
              <w:rPr>
                <w:rFonts w:ascii="Corbel" w:hAnsi="Corbel" w:cs="Calibri"/>
                <w:sz w:val="24"/>
                <w:szCs w:val="24"/>
                <w:lang w:val="en-GB"/>
              </w:rPr>
              <w:t>Part-time Picker-Packer at Giant Warehouse (Mar-Jul 2022)</w:t>
            </w:r>
          </w:p>
          <w:p w:rsidR="39FE278C" w:rsidP="15EA2D43" w:rsidRDefault="39FE278C" w14:paraId="2A5ADB3D" w14:textId="4DCB0F1F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15EA2D43" w:rsidR="39FE278C">
              <w:rPr>
                <w:rFonts w:ascii="Corbel" w:hAnsi="Corbel" w:cs="Calibri"/>
                <w:sz w:val="24"/>
                <w:szCs w:val="24"/>
                <w:lang w:val="en-GB"/>
              </w:rPr>
              <w:t>Digital Champion at NTUC Health (Sep 2021-Feb 2022)</w:t>
            </w:r>
          </w:p>
          <w:p w:rsidRPr="00CF5E54" w:rsidR="00606BC1" w:rsidP="00A13987" w:rsidRDefault="00606BC1" w14:paraId="45101360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606BC1" w:rsidRDefault="00606BC1" w14:paraId="36327F0B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57A26F29" w14:textId="24653E75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7DCB96E0" w14:textId="77777777">
        <w:tc>
          <w:tcPr>
            <w:tcW w:w="8494" w:type="dxa"/>
            <w:tcMar/>
          </w:tcPr>
          <w:p w:rsidRPr="00CF5E54" w:rsidR="002323EF" w:rsidRDefault="002323EF" w14:paraId="61A04D22" w14:textId="7B681FCB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80227D6">
              <w:rPr>
                <w:rFonts w:ascii="Corbel" w:hAnsi="Corbel" w:cs="Calibri"/>
                <w:sz w:val="24"/>
                <w:szCs w:val="24"/>
                <w:lang w:val="en-GB"/>
              </w:rPr>
              <w:t xml:space="preserve">For the media, 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interested in </w:t>
            </w:r>
            <w:r w:rsidRPr="5567D086" w:rsidR="4A017CB3">
              <w:rPr>
                <w:rFonts w:ascii="Corbel" w:hAnsi="Corbel" w:cs="Calibri"/>
                <w:sz w:val="24"/>
                <w:szCs w:val="24"/>
                <w:lang w:val="en-GB"/>
              </w:rPr>
              <w:t>being part of</w:t>
            </w:r>
            <w:r w:rsidRPr="5567D086" w:rsidR="490B2FED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G</w:t>
            </w:r>
            <w:r w:rsidRPr="5567D086" w:rsidR="301E043B">
              <w:rPr>
                <w:rFonts w:ascii="Corbel" w:hAnsi="Corbel" w:cs="Calibri"/>
                <w:sz w:val="24"/>
                <w:szCs w:val="24"/>
                <w:lang w:val="en-GB"/>
              </w:rPr>
              <w:t>oogle</w:t>
            </w:r>
            <w:r w:rsidRPr="5567D086" w:rsidR="663AFAFC">
              <w:rPr>
                <w:rFonts w:ascii="Corbel" w:hAnsi="Corbel" w:cs="Calibri"/>
                <w:sz w:val="24"/>
                <w:szCs w:val="24"/>
                <w:lang w:val="en-GB"/>
              </w:rPr>
              <w:t xml:space="preserve"> in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as they can give me opportunities to </w:t>
            </w:r>
            <w:r w:rsidRPr="5567D086" w:rsidR="7E242303">
              <w:rPr>
                <w:rFonts w:ascii="Corbel" w:hAnsi="Corbel" w:cs="Calibri"/>
                <w:sz w:val="24"/>
                <w:szCs w:val="24"/>
                <w:lang w:val="en-GB"/>
              </w:rPr>
              <w:t>regain my media skills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057A3340">
              <w:rPr>
                <w:rFonts w:ascii="Corbel" w:hAnsi="Corbel" w:cs="Calibri"/>
                <w:sz w:val="24"/>
                <w:szCs w:val="24"/>
                <w:lang w:val="en-GB"/>
              </w:rPr>
              <w:t xml:space="preserve"> For example, to be involved with video content,</w:t>
            </w:r>
            <w:r w:rsidRPr="5567D086" w:rsidR="02C7C0E7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want to gain access to apps that can easily help me edit videos or photos</w:t>
            </w:r>
            <w:r w:rsidRPr="5567D086" w:rsidR="057A3340">
              <w:rPr>
                <w:rFonts w:ascii="Corbel" w:hAnsi="Corbel" w:cs="Calibri"/>
                <w:sz w:val="24"/>
                <w:szCs w:val="24"/>
                <w:lang w:val="en-GB"/>
              </w:rPr>
              <w:t>.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I’m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also interested in being part 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of </w:t>
            </w:r>
            <w:r w:rsidRPr="5567D086" w:rsidR="2B12A8C7">
              <w:rPr>
                <w:rFonts w:ascii="Corbel" w:hAnsi="Corbel" w:cs="Calibri"/>
                <w:sz w:val="24"/>
                <w:szCs w:val="24"/>
                <w:lang w:val="en-GB"/>
              </w:rPr>
              <w:t>MediaCorp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becau</w:t>
            </w:r>
            <w:r w:rsidRPr="5567D086" w:rsidR="5261562B">
              <w:rPr>
                <w:rFonts w:ascii="Corbel" w:hAnsi="Corbel" w:cs="Calibri"/>
                <w:sz w:val="24"/>
                <w:szCs w:val="24"/>
                <w:lang w:val="en-GB"/>
              </w:rPr>
              <w:t>se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>ther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>e’s</w:t>
            </w:r>
            <w:r w:rsidRPr="5567D086" w:rsidR="0BFFF96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so many choices for me there both on and off screen.</w:t>
            </w:r>
            <w:r w:rsidRPr="5567D086" w:rsidR="5BBCAC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Like having to film movies or TV shows, or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probably being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 actor, since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it’s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what 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61923E19">
              <w:rPr>
                <w:rFonts w:ascii="Corbel" w:hAnsi="Corbel" w:cs="Calibri"/>
                <w:sz w:val="24"/>
                <w:szCs w:val="24"/>
                <w:lang w:val="en-GB"/>
              </w:rPr>
              <w:t xml:space="preserve"> wanted to do when I was young.</w:t>
            </w:r>
          </w:p>
          <w:p w:rsidRPr="00CF5E54" w:rsidR="002323EF" w:rsidRDefault="002323EF" w14:paraId="109601CF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819B899" w14:textId="65D010A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4C180A" w:rsidRDefault="004C180A" w14:paraId="1BA62A7C" w14:textId="50B8A678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56D7381D" w14:textId="1D46B839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Pr="00CF5E54" w:rsidR="004C180A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7FFBFDF3" w14:textId="77777777">
        <w:tc>
          <w:tcPr>
            <w:tcW w:w="8494" w:type="dxa"/>
            <w:tcMar/>
          </w:tcPr>
          <w:p w:rsidRPr="00CF5E54" w:rsidR="002323EF" w:rsidRDefault="002323EF" w14:paraId="1DCD17D0" w14:textId="115CF3BD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55F2C4D6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55F2C4D6">
              <w:rPr>
                <w:rFonts w:ascii="Corbel" w:hAnsi="Corbel" w:cs="Calibri"/>
                <w:sz w:val="24"/>
                <w:szCs w:val="24"/>
                <w:lang w:val="en-GB"/>
              </w:rPr>
              <w:t xml:space="preserve"> recently become interested in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Digital Marketing, </w:t>
            </w:r>
            <w:r w:rsidRPr="5567D086" w:rsidR="68713161">
              <w:rPr>
                <w:rFonts w:ascii="Corbel" w:hAnsi="Corbel" w:cs="Calibri"/>
                <w:sz w:val="24"/>
                <w:szCs w:val="24"/>
                <w:lang w:val="en-GB"/>
              </w:rPr>
              <w:t>because I feel like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 it can help me in my media skills</w:t>
            </w:r>
            <w:r w:rsidRPr="5567D086" w:rsidR="5D42B50A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>to promote my baking</w:t>
            </w:r>
            <w:r w:rsidRPr="5567D086" w:rsidR="5286E86E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products.</w:t>
            </w:r>
          </w:p>
          <w:p w:rsidR="1812FFCF" w:rsidP="0BDD17A5" w:rsidRDefault="1812FFCF" w14:paraId="671B8482" w14:textId="642A0197">
            <w:pPr>
              <w:pStyle w:val="a"/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21FC394">
              <w:rPr>
                <w:rFonts w:ascii="Corbel" w:hAnsi="Corbel" w:cs="Calibri"/>
                <w:sz w:val="24"/>
                <w:szCs w:val="24"/>
                <w:lang w:val="en-GB"/>
              </w:rPr>
              <w:t xml:space="preserve">I also want to be a </w:t>
            </w:r>
            <w:r w:rsidRPr="5567D086" w:rsidR="05844987">
              <w:rPr>
                <w:rFonts w:ascii="Corbel" w:hAnsi="Corbel" w:cs="Calibri"/>
                <w:sz w:val="24"/>
                <w:szCs w:val="24"/>
                <w:lang w:val="en-GB"/>
              </w:rPr>
              <w:t>Photo/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 xml:space="preserve">Video </w:t>
            </w:r>
            <w:r w:rsidRPr="5567D086" w:rsidR="4460F57C">
              <w:rPr>
                <w:rFonts w:ascii="Corbel" w:hAnsi="Corbel" w:cs="Calibri"/>
                <w:sz w:val="24"/>
                <w:szCs w:val="24"/>
                <w:lang w:val="en-GB"/>
              </w:rPr>
              <w:t>Editor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>, because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I like</w:t>
            </w:r>
            <w:r w:rsidRPr="5567D086" w:rsidR="6D3AC7B4">
              <w:rPr>
                <w:rFonts w:ascii="Corbel" w:hAnsi="Corbel" w:cs="Calibri"/>
                <w:sz w:val="24"/>
                <w:szCs w:val="24"/>
                <w:lang w:val="en-GB"/>
              </w:rPr>
              <w:t xml:space="preserve"> to do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698ACB97">
              <w:rPr>
                <w:rFonts w:ascii="Corbel" w:hAnsi="Corbel" w:cs="Calibri"/>
                <w:sz w:val="24"/>
                <w:szCs w:val="24"/>
                <w:lang w:val="en-GB"/>
              </w:rPr>
              <w:t>photo/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video editing since my Poly </w:t>
            </w:r>
            <w:r w:rsidRPr="5567D086" w:rsidR="45DAFEA3">
              <w:rPr>
                <w:rFonts w:ascii="Corbel" w:hAnsi="Corbel" w:cs="Calibri"/>
                <w:sz w:val="24"/>
                <w:szCs w:val="24"/>
                <w:lang w:val="en-GB"/>
              </w:rPr>
              <w:t>days,</w:t>
            </w:r>
            <w:r w:rsidRPr="5567D086" w:rsidR="20C68F80">
              <w:rPr>
                <w:rFonts w:ascii="Corbel" w:hAnsi="Corbel" w:cs="Calibri"/>
                <w:sz w:val="24"/>
                <w:szCs w:val="24"/>
                <w:lang w:val="en-GB"/>
              </w:rPr>
              <w:t xml:space="preserve"> and I want to get back into it.</w:t>
            </w:r>
          </w:p>
          <w:p w:rsidRPr="00CF5E54" w:rsidR="002323EF" w:rsidRDefault="002323EF" w14:paraId="2392C894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00CAD28C" w14:textId="3B576A3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107FD8" w:rsidRDefault="00107FD8" w14:paraId="5EDF278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CF5E54" w14:paraId="143E19F9" w14:textId="37ACF5BB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4"/>
      </w:tblGrid>
      <w:tr w:rsidRPr="00CF5E54" w:rsidR="002323EF" w:rsidTr="5567D086" w14:paraId="07B05B83" w14:textId="77777777">
        <w:tc>
          <w:tcPr>
            <w:tcW w:w="8494" w:type="dxa"/>
            <w:tcMar/>
          </w:tcPr>
          <w:p w:rsidRPr="00CF5E54" w:rsidR="002323EF" w:rsidRDefault="002323EF" w14:paraId="64FB875F" w14:textId="343F2B63">
            <w:pPr>
              <w:rPr>
                <w:rFonts w:ascii="Corbel" w:hAnsi="Corbel" w:cs="Calibri"/>
                <w:sz w:val="24"/>
                <w:szCs w:val="24"/>
                <w:lang w:val="en-GB"/>
              </w:rPr>
            </w:pP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 xml:space="preserve">Can I choose to go for a full-time job that I 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>haven’t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 xml:space="preserve"> studied? How can I get the certain requirements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 xml:space="preserve">, whether 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>I’ve</w:t>
            </w:r>
            <w:r w:rsidRPr="5567D086" w:rsidR="164E2B9A">
              <w:rPr>
                <w:rFonts w:ascii="Corbel" w:hAnsi="Corbel" w:cs="Calibri"/>
                <w:sz w:val="24"/>
                <w:szCs w:val="24"/>
                <w:lang w:val="en-GB"/>
              </w:rPr>
              <w:t xml:space="preserve"> been in that industry before</w:t>
            </w:r>
            <w:r w:rsidRPr="5567D086" w:rsidR="0E39FCF4">
              <w:rPr>
                <w:rFonts w:ascii="Corbel" w:hAnsi="Corbel" w:cs="Calibri"/>
                <w:sz w:val="24"/>
                <w:szCs w:val="24"/>
                <w:lang w:val="en-GB"/>
              </w:rPr>
              <w:t>?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Are there courses like in Poly that I can take to </w:t>
            </w:r>
            <w:r w:rsidRPr="5567D086" w:rsidR="44BD316E">
              <w:rPr>
                <w:rFonts w:ascii="Corbel" w:hAnsi="Corbel" w:cs="Calibri"/>
                <w:sz w:val="24"/>
                <w:szCs w:val="24"/>
                <w:lang w:val="en-GB"/>
              </w:rPr>
              <w:t>fulfil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>my</w:t>
            </w:r>
            <w:r w:rsidRPr="5567D086" w:rsidR="496BF4FF">
              <w:rPr>
                <w:rFonts w:ascii="Corbel" w:hAnsi="Corbel" w:cs="Calibri"/>
                <w:sz w:val="24"/>
                <w:szCs w:val="24"/>
                <w:lang w:val="en-GB"/>
              </w:rPr>
              <w:t xml:space="preserve"> media skills?</w:t>
            </w:r>
          </w:p>
          <w:p w:rsidRPr="00CF5E54" w:rsidR="002323EF" w:rsidRDefault="002323EF" w14:paraId="14D5402B" w14:textId="7777777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:rsidRPr="00CF5E54" w:rsidR="002323EF" w:rsidRDefault="002323EF" w14:paraId="20D78905" w14:textId="318AA24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:rsidRPr="00CF5E54" w:rsidR="002323EF" w:rsidRDefault="002323EF" w14:paraId="578EBAAD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072DBDA" w14:textId="77777777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4C180A" w:rsidRDefault="004C180A" w14:paraId="360D73A3" w14:textId="263AB3DF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35132BA2" w14:textId="3B7DB37A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05B300D" w14:textId="254F4FAC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EB03101" w14:textId="7854E40D">
      <w:pPr>
        <w:rPr>
          <w:rFonts w:ascii="Corbel" w:hAnsi="Corbel" w:cs="Calibri"/>
          <w:sz w:val="24"/>
          <w:szCs w:val="32"/>
          <w:lang w:val="en-GB"/>
        </w:rPr>
      </w:pPr>
    </w:p>
    <w:p w:rsidRPr="00CF5E54" w:rsidR="00DC6EF3" w:rsidRDefault="00DC6EF3" w14:paraId="6B536EA5" w14:textId="77777777">
      <w:pPr>
        <w:rPr>
          <w:rFonts w:ascii="Corbel" w:hAnsi="Corbel" w:cs="Calibri"/>
          <w:sz w:val="24"/>
          <w:szCs w:val="32"/>
          <w:lang w:val="en-GB"/>
        </w:rPr>
      </w:pPr>
    </w:p>
    <w:sectPr w:rsidRPr="00CF5E54" w:rsidR="00DC6EF3">
      <w:headerReference w:type="default" r:id="rId9"/>
      <w:footerReference w:type="even" r:id="rId10"/>
      <w:footerReference w:type="default" r:id="rId11"/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D13FF" w:rsidP="00107FD8" w:rsidRDefault="006D13FF" w14:paraId="71A4F9FC" w14:textId="77777777">
      <w:r>
        <w:separator/>
      </w:r>
    </w:p>
  </w:endnote>
  <w:endnote w:type="continuationSeparator" w:id="0">
    <w:p w:rsidR="006D13FF" w:rsidP="00107FD8" w:rsidRDefault="006D13FF" w14:paraId="5148225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23EF" w:rsidP="00104DE8" w:rsidRDefault="002323EF" w14:paraId="4477C9C3" w14:textId="615956B3">
    <w:pPr>
      <w:pStyle w:val="a5"/>
      <w:framePr w:wrap="none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2323EF" w:rsidP="002323EF" w:rsidRDefault="002323EF" w14:paraId="105FC0E5" w14:textId="7777777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Corbel" w:hAnsi="Corbel"/>
      </w:rPr>
      <w:id w:val="-135611248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Pr="008D1699" w:rsidR="002323EF" w:rsidP="00104DE8" w:rsidRDefault="002323EF" w14:paraId="41E35F31" w14:textId="7BE4F4D3">
        <w:pPr>
          <w:pStyle w:val="a5"/>
          <w:framePr w:wrap="none" w:hAnchor="margin" w:vAnchor="text" w:xAlign="right" w:y="1"/>
          <w:rPr>
            <w:rStyle w:val="a8"/>
            <w:rFonts w:ascii="Corbel" w:hAnsi="Corbel"/>
          </w:rPr>
        </w:pPr>
        <w:r w:rsidRPr="008D1699">
          <w:rPr>
            <w:rStyle w:val="a8"/>
            <w:rFonts w:ascii="Corbel" w:hAnsi="Corbel"/>
          </w:rPr>
          <w:fldChar w:fldCharType="begin"/>
        </w:r>
        <w:r w:rsidRPr="008D1699">
          <w:rPr>
            <w:rStyle w:val="a8"/>
            <w:rFonts w:ascii="Corbel" w:hAnsi="Corbel"/>
          </w:rPr>
          <w:instrText xml:space="preserve"> PAGE </w:instrText>
        </w:r>
        <w:r w:rsidRPr="008D1699">
          <w:rPr>
            <w:rStyle w:val="a8"/>
            <w:rFonts w:ascii="Corbel" w:hAnsi="Corbel"/>
          </w:rPr>
          <w:fldChar w:fldCharType="separate"/>
        </w:r>
        <w:r w:rsidRPr="008D1699">
          <w:rPr>
            <w:rStyle w:val="a8"/>
            <w:rFonts w:ascii="Corbel" w:hAnsi="Corbel"/>
            <w:noProof/>
          </w:rPr>
          <w:t>1</w:t>
        </w:r>
        <w:r w:rsidRPr="008D1699">
          <w:rPr>
            <w:rStyle w:val="a8"/>
            <w:rFonts w:ascii="Corbel" w:hAnsi="Corbel"/>
          </w:rPr>
          <w:fldChar w:fldCharType="end"/>
        </w:r>
      </w:p>
    </w:sdtContent>
  </w:sdt>
  <w:p w:rsidR="002323EF" w:rsidP="002323EF" w:rsidRDefault="002323EF" w14:paraId="4F27B8A5" w14:textId="7777777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D13FF" w:rsidP="00107FD8" w:rsidRDefault="006D13FF" w14:paraId="56957581" w14:textId="77777777">
      <w:r>
        <w:separator/>
      </w:r>
    </w:p>
  </w:footnote>
  <w:footnote w:type="continuationSeparator" w:id="0">
    <w:p w:rsidR="006D13FF" w:rsidP="00107FD8" w:rsidRDefault="006D13FF" w14:paraId="5DEFD5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107FD8" w:rsidRDefault="00107FD8" w14:paraId="284E31F2" w14:textId="6D4633D8">
    <w:pPr>
      <w:pStyle w:val="a3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107FD8"/>
    <w:rsid w:val="002323EF"/>
    <w:rsid w:val="00442530"/>
    <w:rsid w:val="00466F0C"/>
    <w:rsid w:val="004A358C"/>
    <w:rsid w:val="004C180A"/>
    <w:rsid w:val="004D14FB"/>
    <w:rsid w:val="00606BC1"/>
    <w:rsid w:val="006D13FF"/>
    <w:rsid w:val="007E24D6"/>
    <w:rsid w:val="008D1699"/>
    <w:rsid w:val="008F375C"/>
    <w:rsid w:val="00A9398F"/>
    <w:rsid w:val="00AABE2A"/>
    <w:rsid w:val="00B666D5"/>
    <w:rsid w:val="00CD0B44"/>
    <w:rsid w:val="00CF5E54"/>
    <w:rsid w:val="00DC6EF3"/>
    <w:rsid w:val="00F01748"/>
    <w:rsid w:val="013A9F26"/>
    <w:rsid w:val="019A830A"/>
    <w:rsid w:val="01B7E273"/>
    <w:rsid w:val="021FC394"/>
    <w:rsid w:val="02B3D36C"/>
    <w:rsid w:val="02C7C0E7"/>
    <w:rsid w:val="0305FC2D"/>
    <w:rsid w:val="044F1260"/>
    <w:rsid w:val="057A3340"/>
    <w:rsid w:val="05844987"/>
    <w:rsid w:val="058D952F"/>
    <w:rsid w:val="05F2C4C2"/>
    <w:rsid w:val="05FAA1E6"/>
    <w:rsid w:val="0600E3DA"/>
    <w:rsid w:val="063D9CEF"/>
    <w:rsid w:val="07930CC9"/>
    <w:rsid w:val="080227D6"/>
    <w:rsid w:val="085FA498"/>
    <w:rsid w:val="088659F8"/>
    <w:rsid w:val="0A8A0B76"/>
    <w:rsid w:val="0B2B7A2A"/>
    <w:rsid w:val="0BA0C2CD"/>
    <w:rsid w:val="0BDD17A5"/>
    <w:rsid w:val="0BF79F33"/>
    <w:rsid w:val="0BFFF964"/>
    <w:rsid w:val="0D936F94"/>
    <w:rsid w:val="0E39FCF4"/>
    <w:rsid w:val="0E803AC6"/>
    <w:rsid w:val="0F7B53CB"/>
    <w:rsid w:val="1062D97D"/>
    <w:rsid w:val="116AA284"/>
    <w:rsid w:val="11A3ACE7"/>
    <w:rsid w:val="11C97260"/>
    <w:rsid w:val="124DB85A"/>
    <w:rsid w:val="136054F0"/>
    <w:rsid w:val="14E3BBEB"/>
    <w:rsid w:val="15EA2D43"/>
    <w:rsid w:val="164E2B9A"/>
    <w:rsid w:val="1759150F"/>
    <w:rsid w:val="1812FFCF"/>
    <w:rsid w:val="1924B567"/>
    <w:rsid w:val="194EF6E2"/>
    <w:rsid w:val="19B62A1A"/>
    <w:rsid w:val="1A90B5D1"/>
    <w:rsid w:val="1B1A4DF4"/>
    <w:rsid w:val="1B2FFB58"/>
    <w:rsid w:val="1C49FAFE"/>
    <w:rsid w:val="1EE4D599"/>
    <w:rsid w:val="1FB4BD24"/>
    <w:rsid w:val="1FD1BA85"/>
    <w:rsid w:val="2080A5FA"/>
    <w:rsid w:val="20C01957"/>
    <w:rsid w:val="20C68F80"/>
    <w:rsid w:val="21506F18"/>
    <w:rsid w:val="21584B91"/>
    <w:rsid w:val="221C765B"/>
    <w:rsid w:val="24802036"/>
    <w:rsid w:val="2554171D"/>
    <w:rsid w:val="25FD2269"/>
    <w:rsid w:val="26EFE77E"/>
    <w:rsid w:val="27B41EB5"/>
    <w:rsid w:val="296D0832"/>
    <w:rsid w:val="29ADB83E"/>
    <w:rsid w:val="2AAEC721"/>
    <w:rsid w:val="2B12A8C7"/>
    <w:rsid w:val="2BAE5CC6"/>
    <w:rsid w:val="2E812961"/>
    <w:rsid w:val="2EEC001E"/>
    <w:rsid w:val="2F8858EB"/>
    <w:rsid w:val="2FDC49B6"/>
    <w:rsid w:val="301E043B"/>
    <w:rsid w:val="3080267D"/>
    <w:rsid w:val="311E08A5"/>
    <w:rsid w:val="3141D22D"/>
    <w:rsid w:val="31CAC3E7"/>
    <w:rsid w:val="32594063"/>
    <w:rsid w:val="3270BB4D"/>
    <w:rsid w:val="328FFB3C"/>
    <w:rsid w:val="32A0B0A9"/>
    <w:rsid w:val="3451193E"/>
    <w:rsid w:val="3726FF91"/>
    <w:rsid w:val="39FE278C"/>
    <w:rsid w:val="3D6411F5"/>
    <w:rsid w:val="3DDBA656"/>
    <w:rsid w:val="3F1AD074"/>
    <w:rsid w:val="40C4A8C5"/>
    <w:rsid w:val="416B7B4E"/>
    <w:rsid w:val="4404A8D8"/>
    <w:rsid w:val="4460F57C"/>
    <w:rsid w:val="44BD316E"/>
    <w:rsid w:val="45DAFEA3"/>
    <w:rsid w:val="46BE8993"/>
    <w:rsid w:val="46E23828"/>
    <w:rsid w:val="4772F866"/>
    <w:rsid w:val="48534EC9"/>
    <w:rsid w:val="490B2FED"/>
    <w:rsid w:val="496BF4FF"/>
    <w:rsid w:val="497633A9"/>
    <w:rsid w:val="49902008"/>
    <w:rsid w:val="49F8F152"/>
    <w:rsid w:val="4A017CB3"/>
    <w:rsid w:val="4A5CBB38"/>
    <w:rsid w:val="4ADB6191"/>
    <w:rsid w:val="4B82AC2C"/>
    <w:rsid w:val="4C6169F1"/>
    <w:rsid w:val="4DB616F8"/>
    <w:rsid w:val="4ED3A7E4"/>
    <w:rsid w:val="4EE4790A"/>
    <w:rsid w:val="4F54E205"/>
    <w:rsid w:val="50880777"/>
    <w:rsid w:val="50F0B266"/>
    <w:rsid w:val="5261562B"/>
    <w:rsid w:val="5286E86E"/>
    <w:rsid w:val="54154597"/>
    <w:rsid w:val="5567D086"/>
    <w:rsid w:val="55CEFA3E"/>
    <w:rsid w:val="55F2C4D6"/>
    <w:rsid w:val="566BB8D5"/>
    <w:rsid w:val="56B479D5"/>
    <w:rsid w:val="57D47CA9"/>
    <w:rsid w:val="59332C94"/>
    <w:rsid w:val="596E1A9D"/>
    <w:rsid w:val="5AD2ABB8"/>
    <w:rsid w:val="5B040E9E"/>
    <w:rsid w:val="5B33CFEE"/>
    <w:rsid w:val="5BBCACFF"/>
    <w:rsid w:val="5CBBAC14"/>
    <w:rsid w:val="5D42B50A"/>
    <w:rsid w:val="5EE8DDDD"/>
    <w:rsid w:val="5F390B55"/>
    <w:rsid w:val="5F41CDB1"/>
    <w:rsid w:val="6091D645"/>
    <w:rsid w:val="611B33C6"/>
    <w:rsid w:val="6121083D"/>
    <w:rsid w:val="6130F063"/>
    <w:rsid w:val="61923E19"/>
    <w:rsid w:val="634F3405"/>
    <w:rsid w:val="663AFAFC"/>
    <w:rsid w:val="67A8314D"/>
    <w:rsid w:val="68713161"/>
    <w:rsid w:val="693CA058"/>
    <w:rsid w:val="698ACB97"/>
    <w:rsid w:val="69B78E49"/>
    <w:rsid w:val="6A7C625D"/>
    <w:rsid w:val="6ACA00B1"/>
    <w:rsid w:val="6B535EAA"/>
    <w:rsid w:val="6B7AD14A"/>
    <w:rsid w:val="6B8B2F32"/>
    <w:rsid w:val="6D2179F2"/>
    <w:rsid w:val="6D3AC7B4"/>
    <w:rsid w:val="6D534FB1"/>
    <w:rsid w:val="6F761206"/>
    <w:rsid w:val="7111E267"/>
    <w:rsid w:val="720ABF13"/>
    <w:rsid w:val="7382DFFE"/>
    <w:rsid w:val="73876E25"/>
    <w:rsid w:val="75CAF403"/>
    <w:rsid w:val="779819C3"/>
    <w:rsid w:val="7B25A407"/>
    <w:rsid w:val="7B6F25EF"/>
    <w:rsid w:val="7C5F3BCF"/>
    <w:rsid w:val="7E242303"/>
    <w:rsid w:val="7F01A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4" w:customStyle="1">
    <w:name w:val="ヘッダー (文字)"/>
    <w:basedOn w:val="a0"/>
    <w:link w:val="a3"/>
    <w:uiPriority w:val="99"/>
    <w:rsid w:val="00107FD8"/>
  </w:style>
  <w:style w:type="paragraph" w:styleId="a5">
    <w:name w:val="footer"/>
    <w:basedOn w:val="a"/>
    <w:link w:val="a6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styleId="a6" w:customStyle="1">
    <w:name w:val="フッター (文字)"/>
    <w:basedOn w:val="a0"/>
    <w:link w:val="a5"/>
    <w:uiPriority w:val="99"/>
    <w:rsid w:val="00107FD8"/>
  </w:style>
  <w:style w:type="table" w:styleId="a7">
    <w:name w:val="Table Grid"/>
    <w:basedOn w:val="a1"/>
    <w:uiPriority w:val="39"/>
    <w:rsid w:val="002323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8">
    <w:name w:val="page number"/>
    <w:basedOn w:val="a0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2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e6c86f788e0e489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aea53-ede6-4abe-8fe3-ed89df2d3c9a}"/>
      </w:docPartPr>
      <w:docPartBody>
        <w:p w14:paraId="3DDBA65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0070f5f9-94d9-4e38-baa5-82e0efa822cb"/>
    <ds:schemaRef ds:uri="14d0a063-d676-4b0c-bc1a-e6466aeb0b46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53C49A-D309-46F3-A584-EBF571FC65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leetrev0000</cp:lastModifiedBy>
  <cp:revision>15</cp:revision>
  <dcterms:created xsi:type="dcterms:W3CDTF">2022-03-15T08:33:00Z</dcterms:created>
  <dcterms:modified xsi:type="dcterms:W3CDTF">2023-03-23T09:16:25Z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