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44833C03" w14:paraId="12BD9EC9" w14:textId="77777777">
        <w:tc>
          <w:tcPr>
            <w:tcW w:w="1413" w:type="dxa"/>
            <w:tcMar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  <w:tcMar/>
          </w:tcPr>
          <w:p w:rsidRPr="00CF5E54" w:rsidR="002323EF" w:rsidRDefault="002323EF" w14:paraId="0E05E20C" w14:textId="66BF0A18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80B80A4">
              <w:rPr>
                <w:rFonts w:ascii="Corbel" w:hAnsi="Corbel" w:cs="Calibri"/>
                <w:sz w:val="24"/>
                <w:szCs w:val="24"/>
                <w:lang w:val="en-GB"/>
              </w:rPr>
              <w:t>Jacob Tan</w:t>
            </w:r>
          </w:p>
        </w:tc>
      </w:tr>
      <w:tr w:rsidRPr="00CF5E54" w:rsidR="002323EF" w:rsidTr="44833C03" w14:paraId="03ADC7F4" w14:textId="77777777">
        <w:tc>
          <w:tcPr>
            <w:tcW w:w="1413" w:type="dxa"/>
            <w:tcMar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  <w:tcMar/>
          </w:tcPr>
          <w:p w:rsidRPr="00CF5E54" w:rsidR="002323EF" w:rsidRDefault="002323EF" w14:paraId="6A16A0AE" w14:textId="05073D48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2087FB41">
              <w:rPr>
                <w:rFonts w:ascii="Corbel" w:hAnsi="Corbel" w:cs="Calibri"/>
                <w:sz w:val="24"/>
                <w:szCs w:val="24"/>
                <w:lang w:val="en-GB"/>
              </w:rPr>
              <w:t>Nanyang Polytechnic</w:t>
            </w:r>
          </w:p>
        </w:tc>
        <w:tc>
          <w:tcPr>
            <w:tcW w:w="1845" w:type="dxa"/>
            <w:tcMar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  <w:tcMar/>
          </w:tcPr>
          <w:p w:rsidRPr="00CF5E54" w:rsidR="002323EF" w:rsidRDefault="002323EF" w14:paraId="213B86C4" w14:textId="4D762950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3A6EDE3">
              <w:rPr>
                <w:rFonts w:ascii="Corbel" w:hAnsi="Corbel" w:cs="Calibri"/>
                <w:sz w:val="24"/>
                <w:szCs w:val="24"/>
                <w:lang w:val="en-GB"/>
              </w:rPr>
              <w:t>Design and Media</w:t>
            </w:r>
          </w:p>
        </w:tc>
      </w:tr>
      <w:tr w:rsidRPr="00CF5E54" w:rsidR="002323EF" w:rsidTr="44833C03" w14:paraId="340E2607" w14:textId="77777777">
        <w:tc>
          <w:tcPr>
            <w:tcW w:w="1413" w:type="dxa"/>
            <w:tcMar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  <w:tcMar/>
          </w:tcPr>
          <w:p w:rsidRPr="00CF5E54" w:rsidR="002323EF" w:rsidRDefault="002323EF" w14:paraId="72BAA708" w14:textId="0910E46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0A9BEDAA">
              <w:rPr>
                <w:rFonts w:ascii="Corbel" w:hAnsi="Corbel" w:cs="Calibri"/>
                <w:sz w:val="24"/>
                <w:szCs w:val="24"/>
                <w:lang w:val="en-GB"/>
              </w:rPr>
              <w:t>Animation and Visual Effect</w:t>
            </w:r>
          </w:p>
        </w:tc>
        <w:tc>
          <w:tcPr>
            <w:tcW w:w="1845" w:type="dxa"/>
            <w:tcMar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  <w:tcMar/>
          </w:tcPr>
          <w:p w:rsidRPr="00CF5E54" w:rsidR="002323EF" w:rsidRDefault="002323EF" w14:paraId="03A6E0E3" w14:textId="3EA9521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8A073EF">
              <w:rPr>
                <w:rFonts w:ascii="Corbel" w:hAnsi="Corbel" w:cs="Calibri"/>
                <w:sz w:val="24"/>
                <w:szCs w:val="24"/>
                <w:lang w:val="en-GB"/>
              </w:rPr>
              <w:t>May 2023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21450D7C" w14:textId="77777777">
        <w:tc>
          <w:tcPr>
            <w:tcW w:w="8494" w:type="dxa"/>
            <w:tcMar/>
          </w:tcPr>
          <w:p w:rsidRPr="00CF5E54" w:rsidR="002323EF" w:rsidRDefault="002323EF" w14:paraId="6820964A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29B7BCF" w14:textId="619EFC3A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F425B22">
              <w:rPr>
                <w:rFonts w:ascii="Corbel" w:hAnsi="Corbel" w:cs="Calibri"/>
                <w:sz w:val="24"/>
                <w:szCs w:val="24"/>
                <w:lang w:val="en-GB"/>
              </w:rPr>
              <w:t>My name is Jacob and I studied in Nanyang Polytechnic.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2042E531">
              <w:rPr>
                <w:rFonts w:ascii="Corbel" w:hAnsi="Corbel" w:cs="Calibri"/>
                <w:sz w:val="24"/>
                <w:szCs w:val="24"/>
                <w:lang w:val="en-GB"/>
              </w:rPr>
              <w:t>Since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was six years old, I love to do drawing and I </w:t>
            </w:r>
            <w:r w:rsidRPr="44833C03" w:rsidR="72ACE469">
              <w:rPr>
                <w:rFonts w:ascii="Corbel" w:hAnsi="Corbel" w:cs="Calibri"/>
                <w:sz w:val="24"/>
                <w:szCs w:val="24"/>
                <w:lang w:val="en-GB"/>
              </w:rPr>
              <w:t xml:space="preserve">especially 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>like to draw dinosaurs.</w:t>
            </w:r>
            <w:r w:rsidRPr="44833C03" w:rsidR="25E7562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734C5D23">
              <w:rPr>
                <w:rFonts w:ascii="Corbel" w:hAnsi="Corbel" w:cs="Calibri"/>
                <w:sz w:val="24"/>
                <w:szCs w:val="24"/>
                <w:lang w:val="en-GB"/>
              </w:rPr>
              <w:t xml:space="preserve">When I graduated from secondary school, 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I wanted to apply for 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>ITE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 central where I could learn more about digital art. </w:t>
            </w:r>
            <w:r w:rsidRPr="44833C03" w:rsidR="6B30C508">
              <w:rPr>
                <w:rFonts w:ascii="Corbel" w:hAnsi="Corbel" w:cs="Calibri"/>
                <w:sz w:val="24"/>
                <w:szCs w:val="24"/>
                <w:lang w:val="en-GB"/>
              </w:rPr>
              <w:t>H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owever, when I </w:t>
            </w:r>
            <w:r w:rsidRPr="44833C03" w:rsidR="4D483E0F">
              <w:rPr>
                <w:rFonts w:ascii="Corbel" w:hAnsi="Corbel" w:cs="Calibri"/>
                <w:sz w:val="24"/>
                <w:szCs w:val="24"/>
                <w:lang w:val="en-GB"/>
              </w:rPr>
              <w:t xml:space="preserve">first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appl</w:t>
            </w:r>
            <w:r w:rsidRPr="44833C03" w:rsidR="04972BDA">
              <w:rPr>
                <w:rFonts w:ascii="Corbel" w:hAnsi="Corbel" w:cs="Calibri"/>
                <w:sz w:val="24"/>
                <w:szCs w:val="24"/>
                <w:lang w:val="en-GB"/>
              </w:rPr>
              <w:t>ied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ITE, I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didn’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t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get accepted. </w:t>
            </w:r>
            <w:r w:rsidRPr="44833C03" w:rsidR="79C55D2D">
              <w:rPr>
                <w:rFonts w:ascii="Corbel" w:hAnsi="Corbel" w:cs="Calibri"/>
                <w:sz w:val="24"/>
                <w:szCs w:val="24"/>
                <w:lang w:val="en-GB"/>
              </w:rPr>
              <w:t>So,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27C8A6F">
              <w:rPr>
                <w:rFonts w:ascii="Corbel" w:hAnsi="Corbel" w:cs="Calibri"/>
                <w:sz w:val="24"/>
                <w:szCs w:val="24"/>
                <w:lang w:val="en-GB"/>
              </w:rPr>
              <w:t xml:space="preserve">in 2011,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my parents 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>helpe</w:t>
            </w:r>
            <w:r w:rsidRPr="44833C03" w:rsidR="351BAB9F">
              <w:rPr>
                <w:rFonts w:ascii="Corbel" w:hAnsi="Corbel" w:cs="Calibri"/>
                <w:sz w:val="24"/>
                <w:szCs w:val="24"/>
                <w:lang w:val="en-GB"/>
              </w:rPr>
              <w:t>d me find a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 job</w:t>
            </w:r>
            <w:r w:rsidRPr="44833C03" w:rsidR="4E816384">
              <w:rPr>
                <w:rFonts w:ascii="Corbel" w:hAnsi="Corbel" w:cs="Calibri"/>
                <w:sz w:val="24"/>
                <w:szCs w:val="24"/>
                <w:lang w:val="en-GB"/>
              </w:rPr>
              <w:t xml:space="preserve">. I enrolled in 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a part time course to improve on my 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>writing, l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 xml:space="preserve">anguage 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>and a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rt skill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>A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fter working part time and focusing on my art skills, I </w:t>
            </w:r>
            <w:r w:rsidRPr="44833C03" w:rsidR="22AE8355">
              <w:rPr>
                <w:rFonts w:ascii="Corbel" w:hAnsi="Corbel" w:cs="Calibri"/>
                <w:sz w:val="24"/>
                <w:szCs w:val="24"/>
                <w:lang w:val="en-GB"/>
              </w:rPr>
              <w:t>re-applied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22AE8355">
              <w:rPr>
                <w:rFonts w:ascii="Corbel" w:hAnsi="Corbel" w:cs="Calibri"/>
                <w:sz w:val="24"/>
                <w:szCs w:val="24"/>
                <w:lang w:val="en-GB"/>
              </w:rPr>
              <w:t xml:space="preserve">for the same course in 2016. </w:t>
            </w:r>
            <w:r w:rsidRPr="44833C03" w:rsidR="4D6A6A46">
              <w:rPr>
                <w:rFonts w:ascii="Corbel" w:hAnsi="Corbel" w:cs="Calibri"/>
                <w:sz w:val="24"/>
                <w:szCs w:val="24"/>
                <w:lang w:val="en-GB"/>
              </w:rPr>
              <w:t xml:space="preserve">I finally got in and </w:t>
            </w:r>
            <w:r w:rsidRPr="44833C03" w:rsidR="76788BC8">
              <w:rPr>
                <w:rFonts w:ascii="Corbel" w:hAnsi="Corbel" w:cs="Calibri"/>
                <w:sz w:val="24"/>
                <w:szCs w:val="24"/>
                <w:lang w:val="en-GB"/>
              </w:rPr>
              <w:t>studied in the course for 2 years.</w:t>
            </w:r>
            <w:r w:rsidRPr="44833C03" w:rsidR="4D6A6A46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 2018</w:t>
            </w:r>
            <w:r w:rsidRPr="44833C03" w:rsidR="53D100AA">
              <w:rPr>
                <w:rFonts w:ascii="Corbel" w:hAnsi="Corbel" w:cs="Calibri"/>
                <w:sz w:val="24"/>
                <w:szCs w:val="24"/>
                <w:lang w:val="en-GB"/>
              </w:rPr>
              <w:t xml:space="preserve">, I </w:t>
            </w:r>
            <w:r w:rsidRPr="44833C03" w:rsidR="2B83C861">
              <w:rPr>
                <w:rFonts w:ascii="Corbel" w:hAnsi="Corbel" w:cs="Calibri"/>
                <w:sz w:val="24"/>
                <w:szCs w:val="24"/>
                <w:lang w:val="en-GB"/>
              </w:rPr>
              <w:t>continue</w:t>
            </w:r>
            <w:r w:rsidRPr="44833C03" w:rsidR="53D100AA">
              <w:rPr>
                <w:rFonts w:ascii="Corbel" w:hAnsi="Corbel" w:cs="Calibri"/>
                <w:sz w:val="24"/>
                <w:szCs w:val="24"/>
                <w:lang w:val="en-GB"/>
              </w:rPr>
              <w:t xml:space="preserve"> further studies in Higher Nitec in “Games art and 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design”. </w:t>
            </w:r>
            <w:r w:rsidRPr="44833C03" w:rsidR="70962786">
              <w:rPr>
                <w:rFonts w:ascii="Corbel" w:hAnsi="Corbel" w:cs="Calibri"/>
                <w:sz w:val="24"/>
                <w:szCs w:val="24"/>
                <w:lang w:val="en-GB"/>
              </w:rPr>
              <w:t>I then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appl</w:t>
            </w:r>
            <w:r w:rsidRPr="44833C03" w:rsidR="69A5B188">
              <w:rPr>
                <w:rFonts w:ascii="Corbel" w:hAnsi="Corbel" w:cs="Calibri"/>
                <w:sz w:val="24"/>
                <w:szCs w:val="24"/>
                <w:lang w:val="en-GB"/>
              </w:rPr>
              <w:t>ied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</w:t>
            </w:r>
            <w:r w:rsidRPr="44833C03" w:rsidR="7A1F077F">
              <w:rPr>
                <w:rFonts w:ascii="Corbel" w:hAnsi="Corbel" w:cs="Calibri"/>
                <w:sz w:val="24"/>
                <w:szCs w:val="24"/>
                <w:lang w:val="en-GB"/>
              </w:rPr>
              <w:t xml:space="preserve">attend 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poly </w:t>
            </w:r>
            <w:r w:rsidRPr="44833C03" w:rsidR="5B147E6B">
              <w:rPr>
                <w:rFonts w:ascii="Corbel" w:hAnsi="Corbel" w:cs="Calibri"/>
                <w:sz w:val="24"/>
                <w:szCs w:val="24"/>
                <w:lang w:val="en-GB"/>
              </w:rPr>
              <w:t>and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got into Nanyang Polytechnic </w:t>
            </w:r>
            <w:r w:rsidRPr="44833C03" w:rsidR="351D70FA">
              <w:rPr>
                <w:rFonts w:ascii="Corbel" w:hAnsi="Corbel" w:cs="Calibri"/>
                <w:sz w:val="24"/>
                <w:szCs w:val="24"/>
                <w:lang w:val="en-GB"/>
              </w:rPr>
              <w:t>to study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“Animation and Visual Effect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”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 xml:space="preserve">. </w:t>
            </w:r>
            <w:r w:rsidRPr="44833C03" w:rsidR="19452E32">
              <w:rPr>
                <w:rFonts w:ascii="Corbel" w:hAnsi="Corbel" w:cs="Calibri"/>
                <w:sz w:val="24"/>
                <w:szCs w:val="24"/>
                <w:lang w:val="en-GB"/>
              </w:rPr>
              <w:t>My dream is to work with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“</w:t>
            </w:r>
            <w:r w:rsidRPr="44833C03" w:rsidR="59FF9C20">
              <w:rPr>
                <w:rFonts w:ascii="Corbel" w:hAnsi="Corbel" w:cs="Calibri"/>
                <w:sz w:val="24"/>
                <w:szCs w:val="24"/>
                <w:lang w:val="en-GB"/>
              </w:rPr>
              <w:t>Lucasfilm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”</w:t>
            </w:r>
            <w:r w:rsidRPr="44833C03" w:rsidR="3B84075E">
              <w:rPr>
                <w:rFonts w:ascii="Corbel" w:hAnsi="Corbel" w:cs="Calibri"/>
                <w:sz w:val="24"/>
                <w:szCs w:val="24"/>
                <w:lang w:val="en-GB"/>
              </w:rPr>
              <w:t xml:space="preserve"> as an animator.</w:t>
            </w: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632D5636" w14:textId="77777777">
        <w:tc>
          <w:tcPr>
            <w:tcW w:w="8494" w:type="dxa"/>
            <w:tcMar/>
          </w:tcPr>
          <w:p w:rsidRPr="00CF5E54" w:rsidR="002323EF" w:rsidP="44833C03" w:rsidRDefault="002323EF" w14:paraId="0F59E463" w14:textId="40E72346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5F4B625E">
              <w:rPr>
                <w:rFonts w:ascii="Corbel" w:hAnsi="Corbel" w:cs="Calibri"/>
                <w:sz w:val="24"/>
                <w:szCs w:val="24"/>
                <w:lang w:val="en-GB"/>
              </w:rPr>
              <w:t>Chaoyang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5355EB0B" w14:textId="0B8EF357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44410B2E">
              <w:rPr>
                <w:rFonts w:ascii="Corbel" w:hAnsi="Corbel" w:cs="Calibri"/>
                <w:sz w:val="24"/>
                <w:szCs w:val="24"/>
                <w:lang w:val="en-GB"/>
              </w:rPr>
              <w:t>T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anglin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1016BA93" w14:textId="59728599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00AC0507">
              <w:rPr>
                <w:rFonts w:ascii="Corbel" w:hAnsi="Corbel" w:cs="Calibri"/>
                <w:sz w:val="24"/>
                <w:szCs w:val="24"/>
                <w:lang w:val="en-GB"/>
              </w:rPr>
              <w:t>D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elta </w:t>
            </w:r>
            <w:r w:rsidRPr="44833C03" w:rsidR="6799FE45">
              <w:rPr>
                <w:rFonts w:ascii="Corbel" w:hAnsi="Corbel" w:cs="Calibri"/>
                <w:sz w:val="24"/>
                <w:szCs w:val="24"/>
                <w:lang w:val="en-GB"/>
              </w:rPr>
              <w:t>senior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08A04EF2" w14:textId="3B3A1DF5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ITE Central Nitec 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(Animation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)</w:t>
            </w:r>
          </w:p>
          <w:p w:rsidRPr="00CF5E54" w:rsidR="002323EF" w:rsidP="44833C03" w:rsidRDefault="002323EF" w14:paraId="2599A47A" w14:textId="3FAE8F4F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ITE Central Higher Nitec (Games art and Design)</w:t>
            </w:r>
          </w:p>
          <w:p w:rsidRPr="00CF5E54" w:rsidR="002323EF" w:rsidP="44833C03" w:rsidRDefault="002323EF" w14:paraId="7EF39F25" w14:textId="29AD3B62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Nanyang Polytechnic (Animation and Visual Effects)</w:t>
            </w: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31719898" w14:textId="77777777">
        <w:tc>
          <w:tcPr>
            <w:tcW w:w="8494" w:type="dxa"/>
            <w:tcMar/>
          </w:tcPr>
          <w:p w:rsidRPr="00CF5E54" w:rsidR="002323EF" w:rsidP="44833C03" w:rsidRDefault="002323EF" w14:paraId="35831AA5" w14:textId="0927BC84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3D modelling (Maya, 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>Zbrush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 )</w:t>
            </w:r>
          </w:p>
          <w:p w:rsidRPr="00CF5E54" w:rsidR="002323EF" w:rsidP="44833C03" w:rsidRDefault="002323EF" w14:paraId="0518505A" w14:textId="13182DDE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>Concept art of characters</w:t>
            </w:r>
          </w:p>
          <w:p w:rsidRPr="00CF5E54" w:rsidR="002323EF" w:rsidP="44833C03" w:rsidRDefault="002323EF" w14:paraId="2FE9A527" w14:textId="7E04E867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7211E60">
              <w:rPr>
                <w:rFonts w:ascii="Corbel" w:hAnsi="Corbel" w:cs="Calibri"/>
                <w:sz w:val="24"/>
                <w:szCs w:val="24"/>
                <w:lang w:val="en-GB"/>
              </w:rPr>
              <w:t>Software's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 (Adobe, photoshop, Substance, Premiere Pro and After Effect).</w:t>
            </w: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44833C03" w14:paraId="14C417F4" w14:textId="77777777">
        <w:tc>
          <w:tcPr>
            <w:tcW w:w="8494" w:type="dxa"/>
            <w:tcMar/>
          </w:tcPr>
          <w:p w:rsidRPr="00CF5E54" w:rsidR="00606BC1" w:rsidP="44833C03" w:rsidRDefault="00606BC1" w14:paraId="0C4D35E1" w14:textId="5CED97DA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213D105B">
              <w:rPr>
                <w:rFonts w:ascii="Corbel" w:hAnsi="Corbel" w:cs="Calibri"/>
                <w:sz w:val="24"/>
                <w:szCs w:val="24"/>
                <w:lang w:val="en-GB"/>
              </w:rPr>
              <w:t>F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irst </w:t>
            </w:r>
            <w:r w:rsidRPr="44833C03" w:rsidR="0E8D7F51">
              <w:rPr>
                <w:rFonts w:ascii="Corbel" w:hAnsi="Corbel" w:cs="Calibri"/>
                <w:sz w:val="24"/>
                <w:szCs w:val="24"/>
                <w:lang w:val="en-GB"/>
              </w:rPr>
              <w:t>internship was in F&amp;B at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Pizza Hut </w:t>
            </w:r>
            <w:r w:rsidRPr="44833C03" w:rsidR="312E5475">
              <w:rPr>
                <w:rFonts w:ascii="Corbel" w:hAnsi="Corbel" w:cs="Calibri"/>
                <w:sz w:val="24"/>
                <w:szCs w:val="24"/>
                <w:lang w:val="en-GB"/>
              </w:rPr>
              <w:t>-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2013. </w:t>
            </w:r>
          </w:p>
          <w:p w:rsidRPr="00CF5E54" w:rsidR="00606BC1" w:rsidP="44833C03" w:rsidRDefault="00606BC1" w14:paraId="73825287" w14:textId="2D9EAF8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0D88F5CD">
              <w:rPr>
                <w:rFonts w:ascii="Corbel" w:hAnsi="Corbel" w:cs="Calibri"/>
                <w:sz w:val="24"/>
                <w:szCs w:val="24"/>
                <w:lang w:val="en-GB"/>
              </w:rPr>
              <w:t xml:space="preserve">Usher at 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>Cathay Cineplex</w:t>
            </w:r>
            <w:r w:rsidRPr="44833C03" w:rsidR="000AF84E">
              <w:rPr>
                <w:rFonts w:ascii="Corbel" w:hAnsi="Corbel" w:cs="Calibri"/>
                <w:sz w:val="24"/>
                <w:szCs w:val="24"/>
                <w:lang w:val="en-GB"/>
              </w:rPr>
              <w:t xml:space="preserve"> – 2014 to 2015</w:t>
            </w:r>
          </w:p>
          <w:p w:rsidRPr="00CF5E54" w:rsidR="00606BC1" w:rsidP="44833C03" w:rsidRDefault="00606BC1" w14:paraId="1254D49E" w14:textId="53513953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1BFC928">
              <w:rPr>
                <w:rFonts w:ascii="Corbel" w:hAnsi="Corbel" w:cs="Calibri"/>
                <w:sz w:val="24"/>
                <w:szCs w:val="24"/>
                <w:lang w:val="en-GB"/>
              </w:rPr>
              <w:t xml:space="preserve">At </w:t>
            </w:r>
            <w:r w:rsidRPr="44833C03" w:rsidR="5FCA326A">
              <w:rPr>
                <w:rFonts w:ascii="Corbel" w:hAnsi="Corbel" w:cs="Calibri"/>
                <w:sz w:val="24"/>
                <w:szCs w:val="24"/>
                <w:lang w:val="en-GB"/>
              </w:rPr>
              <w:t>ITE (Institute of Technical Education)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74CA7452">
              <w:rPr>
                <w:rFonts w:ascii="Corbel" w:hAnsi="Corbel" w:cs="Calibri"/>
                <w:sz w:val="24"/>
                <w:szCs w:val="24"/>
                <w:lang w:val="en-GB"/>
              </w:rPr>
              <w:t>H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igher </w:t>
            </w:r>
            <w:r w:rsidRPr="44833C03" w:rsidR="34CE556E">
              <w:rPr>
                <w:rFonts w:ascii="Corbel" w:hAnsi="Corbel" w:cs="Calibri"/>
                <w:sz w:val="24"/>
                <w:szCs w:val="24"/>
                <w:lang w:val="en-GB"/>
              </w:rPr>
              <w:t>Nitec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, I </w:t>
            </w:r>
            <w:r w:rsidRPr="44833C03" w:rsidR="03266807">
              <w:rPr>
                <w:rFonts w:ascii="Corbel" w:hAnsi="Corbel" w:cs="Calibri"/>
                <w:sz w:val="24"/>
                <w:szCs w:val="24"/>
                <w:lang w:val="en-GB"/>
              </w:rPr>
              <w:t>interned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ST Engineering</w:t>
            </w:r>
            <w:r w:rsidRPr="44833C03" w:rsidR="06EDD11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5A837D4F">
              <w:rPr>
                <w:rFonts w:ascii="Corbel" w:hAnsi="Corbel" w:cs="Calibri"/>
                <w:sz w:val="24"/>
                <w:szCs w:val="24"/>
                <w:lang w:val="en-GB"/>
              </w:rPr>
              <w:t xml:space="preserve">in </w:t>
            </w:r>
            <w:r w:rsidRPr="44833C03" w:rsidR="06EDD11F">
              <w:rPr>
                <w:rFonts w:ascii="Corbel" w:hAnsi="Corbel" w:cs="Calibri"/>
                <w:sz w:val="24"/>
                <w:szCs w:val="24"/>
                <w:lang w:val="en-GB"/>
              </w:rPr>
              <w:t>2019.</w:t>
            </w:r>
          </w:p>
          <w:p w:rsidRPr="00CF5E54" w:rsidR="00606BC1" w:rsidP="44833C03" w:rsidRDefault="00606BC1" w14:paraId="45101360" w14:textId="6573DB96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9E210ED">
              <w:rPr>
                <w:rFonts w:ascii="Corbel" w:hAnsi="Corbel" w:cs="Calibri"/>
                <w:sz w:val="24"/>
                <w:szCs w:val="24"/>
                <w:lang w:val="en-GB"/>
              </w:rPr>
              <w:t>At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 Nanyang Polytechnic Animation and Visual Effect</w:t>
            </w:r>
            <w:r w:rsidRPr="44833C03" w:rsidR="3C8C2585">
              <w:rPr>
                <w:rFonts w:ascii="Corbel" w:hAnsi="Corbel" w:cs="Calibri"/>
                <w:sz w:val="24"/>
                <w:szCs w:val="24"/>
                <w:lang w:val="en-GB"/>
              </w:rPr>
              <w:t>s, I intern</w:t>
            </w:r>
            <w:r w:rsidRPr="44833C03" w:rsidR="768718DF">
              <w:rPr>
                <w:rFonts w:ascii="Corbel" w:hAnsi="Corbel" w:cs="Calibri"/>
                <w:sz w:val="24"/>
                <w:szCs w:val="24"/>
                <w:lang w:val="en-GB"/>
              </w:rPr>
              <w:t>ed</w:t>
            </w:r>
            <w:r w:rsidRPr="44833C03" w:rsidR="3C8C2585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Wunderman Thompson</w:t>
            </w:r>
            <w:r w:rsidRPr="44833C03" w:rsidR="224D1362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 2022.</w:t>
            </w: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7DCB96E0" w14:textId="77777777">
        <w:tc>
          <w:tcPr>
            <w:tcW w:w="8494" w:type="dxa"/>
            <w:tcMar/>
          </w:tcPr>
          <w:p w:rsidRPr="00CF5E54" w:rsidR="002323EF" w:rsidP="44833C03" w:rsidRDefault="002323EF" w14:paraId="60222B75" w14:textId="4D2AE2D9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Lucasfilm, where I can focus on 3D animation and modelling. I </w:t>
            </w:r>
            <w:r w:rsidRPr="44833C03" w:rsidR="5FE1F58C">
              <w:rPr>
                <w:rFonts w:ascii="Corbel" w:hAnsi="Corbel" w:cs="Calibri"/>
                <w:sz w:val="24"/>
                <w:szCs w:val="24"/>
                <w:lang w:val="en-GB"/>
              </w:rPr>
              <w:t xml:space="preserve">dreamt 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of working with that company because I have </w:t>
            </w:r>
            <w:r w:rsidRPr="44833C03" w:rsidR="36C58B17">
              <w:rPr>
                <w:rFonts w:ascii="Corbel" w:hAnsi="Corbel" w:cs="Calibri"/>
                <w:sz w:val="24"/>
                <w:szCs w:val="24"/>
                <w:lang w:val="en-GB"/>
              </w:rPr>
              <w:t>watched shows on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 how and what they do there when making </w:t>
            </w:r>
            <w:r w:rsidRPr="44833C03" w:rsidR="3AC25C3A">
              <w:rPr>
                <w:rFonts w:ascii="Corbel" w:hAnsi="Corbel" w:cs="Calibri"/>
                <w:sz w:val="24"/>
                <w:szCs w:val="24"/>
                <w:lang w:val="en-GB"/>
              </w:rPr>
              <w:t xml:space="preserve">movies 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>like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7DBB784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tars </w:t>
            </w:r>
            <w:r w:rsidRPr="44833C03" w:rsidR="46F9E9CF">
              <w:rPr>
                <w:rFonts w:ascii="Corbel" w:hAnsi="Corbel" w:cs="Calibri"/>
                <w:sz w:val="24"/>
                <w:szCs w:val="24"/>
                <w:lang w:val="en-GB"/>
              </w:rPr>
              <w:t>W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ars, pacific 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>rim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others.</w:t>
            </w:r>
          </w:p>
          <w:p w:rsidRPr="00CF5E54" w:rsidR="002323EF" w:rsidP="44833C03" w:rsidRDefault="002323EF" w14:paraId="5AEE7BEE" w14:textId="2208606E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>Metaverse, I can learn the basic of 3D animation and modelling</w:t>
            </w:r>
          </w:p>
          <w:p w:rsidRPr="00CF5E54" w:rsidR="002323EF" w:rsidP="44833C03" w:rsidRDefault="002323EF" w14:paraId="2819B899" w14:textId="78A7D984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714B99CA">
      <w:pPr>
        <w:rPr>
          <w:rFonts w:ascii="Corbel" w:hAnsi="Corbel" w:cs="Calibri"/>
          <w:sz w:val="24"/>
          <w:szCs w:val="24"/>
          <w:lang w:val="en-GB"/>
        </w:rPr>
      </w:pPr>
      <w:r w:rsidRPr="44833C03" w:rsidR="00CF5E54">
        <w:rPr>
          <w:rFonts w:ascii="Corbel" w:hAnsi="Corbel" w:cs="Calibri"/>
          <w:sz w:val="24"/>
          <w:szCs w:val="24"/>
          <w:lang w:val="en-GB"/>
        </w:rPr>
        <w:t>J</w:t>
      </w:r>
      <w:r w:rsidRPr="44833C03" w:rsidR="004C180A">
        <w:rPr>
          <w:rFonts w:ascii="Corbel" w:hAnsi="Corbel" w:cs="Calibri"/>
          <w:sz w:val="24"/>
          <w:szCs w:val="24"/>
          <w:lang w:val="en-GB"/>
        </w:rPr>
        <w:t>ob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s and </w:t>
      </w:r>
      <w:r w:rsidRPr="44833C03" w:rsidR="79A01DDF">
        <w:rPr>
          <w:rFonts w:ascii="Corbel" w:hAnsi="Corbel" w:cs="Calibri"/>
          <w:sz w:val="24"/>
          <w:szCs w:val="24"/>
          <w:lang w:val="en-GB"/>
        </w:rPr>
        <w:t>Roles,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 </w:t>
      </w:r>
      <w:r w:rsidRPr="44833C03" w:rsidR="007E24D6">
        <w:rPr>
          <w:rFonts w:ascii="Corbel" w:hAnsi="Corbel" w:cs="Calibri"/>
          <w:sz w:val="24"/>
          <w:szCs w:val="24"/>
          <w:lang w:val="en-GB"/>
        </w:rPr>
        <w:t>I’m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7FFBFDF3" w14:textId="77777777">
        <w:tc>
          <w:tcPr>
            <w:tcW w:w="8494" w:type="dxa"/>
            <w:tcMar/>
          </w:tcPr>
          <w:p w:rsidRPr="00CF5E54" w:rsidR="002323EF" w:rsidRDefault="002323EF" w14:paraId="1DCD17D0" w14:textId="2BB3F4FF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C9F1F66">
              <w:rPr>
                <w:rFonts w:ascii="Corbel" w:hAnsi="Corbel" w:cs="Calibri"/>
                <w:sz w:val="24"/>
                <w:szCs w:val="24"/>
                <w:lang w:val="en-GB"/>
              </w:rPr>
              <w:t>UI/UX/ Game designer</w:t>
            </w:r>
            <w:r w:rsidRPr="44833C03" w:rsidR="4AF930A9">
              <w:rPr>
                <w:rFonts w:ascii="Corbel" w:hAnsi="Corbel" w:cs="Calibri"/>
                <w:sz w:val="24"/>
                <w:szCs w:val="24"/>
                <w:lang w:val="en-GB"/>
              </w:rPr>
              <w:t>. I would like to apply what I learnt in animation and visual effects to contribute to game design and animations.</w:t>
            </w:r>
          </w:p>
          <w:p w:rsidR="44833C03" w:rsidP="44833C03" w:rsidRDefault="44833C03" w14:paraId="75D02F17" w14:textId="23D02E1E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07B05B83" w14:textId="77777777">
        <w:tc>
          <w:tcPr>
            <w:tcW w:w="8494" w:type="dxa"/>
            <w:tcMar/>
          </w:tcPr>
          <w:p w:rsidRPr="00CF5E54" w:rsidR="002323EF" w:rsidP="44833C03" w:rsidRDefault="002323EF" w14:paraId="5F832F20" w14:textId="0F260CAF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>Would they help to improve on my skills in communicating with others</w:t>
            </w:r>
            <w:r w:rsidRPr="44833C03" w:rsidR="2184EDB2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</w:p>
          <w:p w:rsidRPr="00CF5E54" w:rsidR="002323EF" w:rsidP="44833C03" w:rsidRDefault="002323EF" w14:paraId="20D78905" w14:textId="04093FD5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 xml:space="preserve">How to </w:t>
            </w:r>
            <w:r w:rsidRPr="44833C03" w:rsidR="7474A3FE">
              <w:rPr>
                <w:rFonts w:ascii="Corbel" w:hAnsi="Corbel" w:cs="Calibri"/>
                <w:sz w:val="24"/>
                <w:szCs w:val="24"/>
                <w:lang w:val="en-GB"/>
              </w:rPr>
              <w:t>mentally move on when I make</w:t>
            </w: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 xml:space="preserve"> a mistake</w:t>
            </w:r>
            <w:r w:rsidRPr="44833C03" w:rsidR="0D14F6E1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work</w:t>
            </w: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a5"/>
      <w:framePr w:wrap="none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2323EF" w:rsidP="002323EF" w:rsidRDefault="002323EF" w14:paraId="105FC0E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Pr="008D1699" w:rsidR="002323EF" w:rsidP="00104DE8" w:rsidRDefault="002323EF" w14:paraId="41E35F31" w14:textId="7BE4F4D3">
        <w:pPr>
          <w:pStyle w:val="a5"/>
          <w:framePr w:wrap="none" w:hAnchor="margin" w:vAnchor="text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MKFv1IdhK2fsNe" int2:id="GubCJp8J">
      <int2:state int2:type="AugLoop_Text_Critique" int2:value="Rejected"/>
    </int2:textHash>
    <int2:textHash int2:hashCode="wZsnmuFjYMiU/M" int2:id="ZmudLhN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160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42b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d07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402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AF84E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AC0507"/>
    <w:rsid w:val="00B666D5"/>
    <w:rsid w:val="00CD0B44"/>
    <w:rsid w:val="00CF5E54"/>
    <w:rsid w:val="00DC6EF3"/>
    <w:rsid w:val="00F01748"/>
    <w:rsid w:val="01D7C146"/>
    <w:rsid w:val="027C8A6F"/>
    <w:rsid w:val="02B43520"/>
    <w:rsid w:val="03266807"/>
    <w:rsid w:val="037391A7"/>
    <w:rsid w:val="04972BDA"/>
    <w:rsid w:val="06D5959D"/>
    <w:rsid w:val="06EDD11F"/>
    <w:rsid w:val="07DBB784"/>
    <w:rsid w:val="0A9BEDAA"/>
    <w:rsid w:val="0BFBA9B4"/>
    <w:rsid w:val="0D14F6E1"/>
    <w:rsid w:val="0D88F5CD"/>
    <w:rsid w:val="0E29EFEF"/>
    <w:rsid w:val="0E79CF60"/>
    <w:rsid w:val="0E8D7F51"/>
    <w:rsid w:val="12086C67"/>
    <w:rsid w:val="12C1CC1D"/>
    <w:rsid w:val="173E5C5B"/>
    <w:rsid w:val="19452E32"/>
    <w:rsid w:val="19E210ED"/>
    <w:rsid w:val="1BADEFB3"/>
    <w:rsid w:val="1EE59075"/>
    <w:rsid w:val="2004F1ED"/>
    <w:rsid w:val="2042E531"/>
    <w:rsid w:val="2087FB41"/>
    <w:rsid w:val="209AC5A1"/>
    <w:rsid w:val="213D105B"/>
    <w:rsid w:val="2184EDB2"/>
    <w:rsid w:val="224D1362"/>
    <w:rsid w:val="22AE8355"/>
    <w:rsid w:val="25E7562F"/>
    <w:rsid w:val="26277F09"/>
    <w:rsid w:val="282F1ABB"/>
    <w:rsid w:val="2998C396"/>
    <w:rsid w:val="2AF1A2DB"/>
    <w:rsid w:val="2B83C861"/>
    <w:rsid w:val="2C8585B6"/>
    <w:rsid w:val="2E29439D"/>
    <w:rsid w:val="2FBD2678"/>
    <w:rsid w:val="3030AC7E"/>
    <w:rsid w:val="30E041D0"/>
    <w:rsid w:val="312E5475"/>
    <w:rsid w:val="3158F6D9"/>
    <w:rsid w:val="31BFC928"/>
    <w:rsid w:val="32294819"/>
    <w:rsid w:val="32F4C73A"/>
    <w:rsid w:val="32FCB4C0"/>
    <w:rsid w:val="34CE556E"/>
    <w:rsid w:val="351BAB9F"/>
    <w:rsid w:val="351D70FA"/>
    <w:rsid w:val="36258F21"/>
    <w:rsid w:val="36C58B17"/>
    <w:rsid w:val="37C8385D"/>
    <w:rsid w:val="388FDE7D"/>
    <w:rsid w:val="389C0F8F"/>
    <w:rsid w:val="38A073EF"/>
    <w:rsid w:val="3AC25C3A"/>
    <w:rsid w:val="3AFFD91F"/>
    <w:rsid w:val="3B46141A"/>
    <w:rsid w:val="3B84075E"/>
    <w:rsid w:val="3C8C2585"/>
    <w:rsid w:val="3DFC49B7"/>
    <w:rsid w:val="3E3779E1"/>
    <w:rsid w:val="3EA37803"/>
    <w:rsid w:val="3F425B22"/>
    <w:rsid w:val="40583DF0"/>
    <w:rsid w:val="416F1AA3"/>
    <w:rsid w:val="4251A2BF"/>
    <w:rsid w:val="43019DB3"/>
    <w:rsid w:val="438FDEB2"/>
    <w:rsid w:val="44410B2E"/>
    <w:rsid w:val="44833C03"/>
    <w:rsid w:val="46F9E9CF"/>
    <w:rsid w:val="483131EC"/>
    <w:rsid w:val="497A2C88"/>
    <w:rsid w:val="49BA097F"/>
    <w:rsid w:val="4AF930A9"/>
    <w:rsid w:val="4D483E0F"/>
    <w:rsid w:val="4D6A6A46"/>
    <w:rsid w:val="4E816384"/>
    <w:rsid w:val="4F59EE86"/>
    <w:rsid w:val="53A6EDE3"/>
    <w:rsid w:val="53D100AA"/>
    <w:rsid w:val="57211E60"/>
    <w:rsid w:val="57B6D2EA"/>
    <w:rsid w:val="59983DD8"/>
    <w:rsid w:val="59FF9C20"/>
    <w:rsid w:val="5A837D4F"/>
    <w:rsid w:val="5B147E6B"/>
    <w:rsid w:val="5C0EA8CF"/>
    <w:rsid w:val="5D31C427"/>
    <w:rsid w:val="5D993E59"/>
    <w:rsid w:val="5E300854"/>
    <w:rsid w:val="5EA9D71E"/>
    <w:rsid w:val="5F4B625E"/>
    <w:rsid w:val="5FCA326A"/>
    <w:rsid w:val="5FE1F58C"/>
    <w:rsid w:val="61D605C3"/>
    <w:rsid w:val="62E1C81E"/>
    <w:rsid w:val="6419BAB4"/>
    <w:rsid w:val="654E60C6"/>
    <w:rsid w:val="67515B76"/>
    <w:rsid w:val="6799FE45"/>
    <w:rsid w:val="680B80A4"/>
    <w:rsid w:val="69A5B188"/>
    <w:rsid w:val="6A88FC38"/>
    <w:rsid w:val="6B30C508"/>
    <w:rsid w:val="6C88AA64"/>
    <w:rsid w:val="6C9F1F66"/>
    <w:rsid w:val="6FC04B26"/>
    <w:rsid w:val="705E4D34"/>
    <w:rsid w:val="70962786"/>
    <w:rsid w:val="71D2D852"/>
    <w:rsid w:val="72ACE469"/>
    <w:rsid w:val="734C5D23"/>
    <w:rsid w:val="73E22EB9"/>
    <w:rsid w:val="7474A3FE"/>
    <w:rsid w:val="749BA9CF"/>
    <w:rsid w:val="74CA7452"/>
    <w:rsid w:val="75477616"/>
    <w:rsid w:val="75CBAEDF"/>
    <w:rsid w:val="76788BC8"/>
    <w:rsid w:val="768718DF"/>
    <w:rsid w:val="7830DEFF"/>
    <w:rsid w:val="79A01DDF"/>
    <w:rsid w:val="79C55D2D"/>
    <w:rsid w:val="7A1F077F"/>
    <w:rsid w:val="7B0AEB53"/>
    <w:rsid w:val="7B310AB6"/>
    <w:rsid w:val="7B79BA98"/>
    <w:rsid w:val="7BF6C0C0"/>
    <w:rsid w:val="7EA02083"/>
    <w:rsid w:val="7FD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569765c917e4d40" /><Relationship Type="http://schemas.microsoft.com/office/2020/10/relationships/intelligence" Target="intelligence2.xml" Id="R48d4b14c82904a1b" /><Relationship Type="http://schemas.openxmlformats.org/officeDocument/2006/relationships/numbering" Target="numbering.xml" Id="Ra953ca28d05c43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de4b-d0cc-4991-9217-1e90d5c69b4d}"/>
      </w:docPartPr>
      <w:docPartBody>
        <w:p w14:paraId="692C73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F558E-BD25-4426-BCF0-F0D24E400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Momota Makito</dc:creator>
  <keywords/>
  <dc:description/>
  <lastModifiedBy>Jacob Tan</lastModifiedBy>
  <revision>10</revision>
  <dcterms:created xsi:type="dcterms:W3CDTF">2022-03-15T08:33:00.0000000Z</dcterms:created>
  <dcterms:modified xsi:type="dcterms:W3CDTF">2023-03-21T11:02:38.8081863Z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