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6AA47E3D" w:rsidR="002323EF" w:rsidRPr="00CF5E54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Lang Yixing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687A02A8" w:rsidR="002323EF" w:rsidRPr="00CF5E54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3163CB6B" w:rsidR="002323EF" w:rsidRPr="00CF5E54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School of Design &amp; Media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7825E7B8" w:rsidR="002323EF" w:rsidRPr="00CF5E54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Game Development &amp; Technology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14B4A5D4" w:rsidR="002323EF" w:rsidRPr="00CF5E54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820964A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39AC9D49" w14:textId="77777777" w:rsidR="00FA3818" w:rsidRPr="00FA3818" w:rsidRDefault="00FA3818" w:rsidP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A3818">
              <w:rPr>
                <w:rFonts w:ascii="Corbel" w:hAnsi="Corbel" w:cs="Calibri"/>
                <w:sz w:val="24"/>
                <w:szCs w:val="32"/>
                <w:lang w:val="en-GB"/>
              </w:rPr>
              <w:t>Hello, I am Lang Yixing.</w:t>
            </w:r>
          </w:p>
          <w:p w14:paraId="729B7BCF" w14:textId="2E1ACBA4" w:rsidR="002323EF" w:rsidRPr="00CF5E54" w:rsidRDefault="00FA3818" w:rsidP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A3818">
              <w:rPr>
                <w:rFonts w:ascii="Corbel" w:hAnsi="Corbel" w:cs="Calibri"/>
                <w:sz w:val="24"/>
                <w:szCs w:val="32"/>
                <w:lang w:val="en-GB"/>
              </w:rPr>
              <w:t>I am currently a student studying Game Design &amp; Technology at Nanyang Polytechnic. I specialise in C++ and C# programming, game design and game conceptualisation. I'm passionate about conceptualizing and designing video games from the ground up, as I like to be innovative in creating new video games that are unique and engaging to anyone who plays them.</w:t>
            </w: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FA3818" w14:paraId="632D5636" w14:textId="77777777" w:rsidTr="002323EF">
        <w:tc>
          <w:tcPr>
            <w:tcW w:w="8494" w:type="dxa"/>
          </w:tcPr>
          <w:p w14:paraId="0F59E463" w14:textId="77777777" w:rsidR="002323EF" w:rsidRPr="00FA3818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116FFD61" w14:textId="77777777" w:rsidR="00FA3818" w:rsidRPr="00FA3818" w:rsidRDefault="00FA3818">
            <w:pPr>
              <w:rPr>
                <w:rFonts w:ascii="Corbel" w:hAnsi="Corbel"/>
                <w:b/>
                <w:bCs/>
                <w:u w:val="single"/>
              </w:rPr>
            </w:pPr>
            <w:r w:rsidRPr="00FA3818">
              <w:rPr>
                <w:rFonts w:ascii="Corbel" w:hAnsi="Corbel"/>
                <w:b/>
                <w:bCs/>
                <w:u w:val="single"/>
              </w:rPr>
              <w:t>Nanyang Polytechnic</w:t>
            </w:r>
          </w:p>
          <w:p w14:paraId="73F63DB2" w14:textId="2BAC70CC" w:rsidR="00FA3818" w:rsidRPr="00FA3818" w:rsidRDefault="00FA3818">
            <w:pPr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Diploma in Game Development &amp; Technology</w:t>
            </w:r>
          </w:p>
          <w:p w14:paraId="34620FB6" w14:textId="10583FB8" w:rsidR="00FA3818" w:rsidRPr="00FA3818" w:rsidRDefault="00FA3818">
            <w:pPr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April 2020- April 2023</w:t>
            </w:r>
          </w:p>
          <w:p w14:paraId="24912247" w14:textId="77777777" w:rsidR="00FA3818" w:rsidRPr="00FA3818" w:rsidRDefault="00FA3818">
            <w:pPr>
              <w:rPr>
                <w:rFonts w:ascii="Corbel" w:hAnsi="Corbel"/>
              </w:rPr>
            </w:pPr>
          </w:p>
          <w:p w14:paraId="7211B07C" w14:textId="77777777" w:rsidR="00FA3818" w:rsidRPr="00FA3818" w:rsidRDefault="00FA3818">
            <w:pPr>
              <w:rPr>
                <w:rFonts w:ascii="Corbel" w:hAnsi="Corbel"/>
                <w:b/>
                <w:bCs/>
                <w:u w:val="single"/>
              </w:rPr>
            </w:pPr>
            <w:r w:rsidRPr="00FA3818">
              <w:rPr>
                <w:rFonts w:ascii="Corbel" w:hAnsi="Corbel"/>
                <w:b/>
                <w:bCs/>
                <w:u w:val="single"/>
              </w:rPr>
              <w:t>Pathlight School</w:t>
            </w:r>
          </w:p>
          <w:p w14:paraId="20C95CB5" w14:textId="67F661C5" w:rsidR="00FA3818" w:rsidRPr="00FA3818" w:rsidRDefault="00FA3818">
            <w:pPr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O’Level Certificate</w:t>
            </w:r>
          </w:p>
          <w:p w14:paraId="120E95F6" w14:textId="2B681698" w:rsidR="002323EF" w:rsidRPr="00FA3818" w:rsidRDefault="00FA381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A3818">
              <w:rPr>
                <w:rFonts w:ascii="Corbel" w:hAnsi="Corbel"/>
              </w:rPr>
              <w:t xml:space="preserve">January 2008 </w:t>
            </w:r>
            <w:r>
              <w:rPr>
                <w:rFonts w:ascii="Corbel" w:hAnsi="Corbel"/>
              </w:rPr>
              <w:t>–</w:t>
            </w:r>
            <w:r w:rsidRPr="00FA3818">
              <w:rPr>
                <w:rFonts w:ascii="Corbel" w:hAnsi="Corbel"/>
              </w:rPr>
              <w:t xml:space="preserve"> November 2019</w:t>
            </w:r>
          </w:p>
          <w:p w14:paraId="7EF39F25" w14:textId="5D8D554F" w:rsidR="002323EF" w:rsidRPr="00FA3818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FA3818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FA3818" w:rsidRDefault="007E24D6">
      <w:pPr>
        <w:rPr>
          <w:rFonts w:ascii="Corbel" w:hAnsi="Corbel" w:cs="Calibri"/>
          <w:sz w:val="24"/>
          <w:szCs w:val="32"/>
          <w:lang w:val="en-GB"/>
        </w:rPr>
      </w:pPr>
      <w:r w:rsidRPr="00FA3818"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FA3818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FA3818" w14:paraId="31719898" w14:textId="77777777" w:rsidTr="002323EF">
        <w:tc>
          <w:tcPr>
            <w:tcW w:w="8494" w:type="dxa"/>
          </w:tcPr>
          <w:p w14:paraId="133A2D63" w14:textId="0C50494D" w:rsidR="00FA3818" w:rsidRPr="00FA3818" w:rsidRDefault="00FA3818" w:rsidP="00FA381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C++ &amp; C# Programming</w:t>
            </w:r>
          </w:p>
          <w:p w14:paraId="39EBE956" w14:textId="4C32E632" w:rsidR="00FA3818" w:rsidRPr="00FA3818" w:rsidRDefault="00FA3818" w:rsidP="00FA381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Unity Game Engine development</w:t>
            </w:r>
          </w:p>
          <w:p w14:paraId="4EBBDE60" w14:textId="57B5FAAF" w:rsidR="002323EF" w:rsidRPr="00FA3818" w:rsidRDefault="00FA3818" w:rsidP="00FA381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orbel" w:hAnsi="Corbel"/>
              </w:rPr>
            </w:pPr>
            <w:r w:rsidRPr="00FA3818">
              <w:rPr>
                <w:rFonts w:ascii="Corbel" w:hAnsi="Corbel"/>
              </w:rPr>
              <w:t>Project management &amp; and version control (Git and GitHub)</w:t>
            </w:r>
          </w:p>
          <w:p w14:paraId="2FE9A527" w14:textId="71A7D5A4" w:rsidR="002323EF" w:rsidRPr="00FA3818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lastRenderedPageBreak/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29F65CF9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733DACE8" w14:textId="0D1550FC" w:rsidR="00FA3818" w:rsidRDefault="00FA3818" w:rsidP="00FA3818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A3818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Aging Research Institute for Society &amp; Education (Researcher &amp; Programmer)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shd w:val="clear" w:color="auto" w:fill="FFFFFF"/>
              </w:rPr>
              <w:t>29</w:t>
            </w:r>
            <w:r w:rsidRPr="00FA3818">
              <w:rPr>
                <w:rFonts w:ascii="Arial" w:hAnsi="Arial" w:cs="Arial"/>
                <w:sz w:val="22"/>
                <w:szCs w:val="22"/>
                <w:bdr w:val="none" w:sz="0" w:space="0" w:color="auto" w:frame="1"/>
                <w:shd w:val="clear" w:color="auto" w:fill="FFFFFF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August 2022 – 18</w:t>
            </w:r>
            <w:r w:rsidRPr="00FA3818">
              <w:rPr>
                <w:rFonts w:ascii="Arial" w:hAnsi="Arial" w:cs="Arial"/>
                <w:sz w:val="22"/>
                <w:szCs w:val="22"/>
                <w:bdr w:val="none" w:sz="0" w:space="0" w:color="auto" w:frame="1"/>
                <w:shd w:val="clear" w:color="auto" w:fill="FFFFFF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November 2022</w:t>
            </w:r>
          </w:p>
          <w:p w14:paraId="23125D00" w14:textId="6946D617" w:rsidR="00FA3818" w:rsidRPr="00FA3818" w:rsidRDefault="00FA3818" w:rsidP="00FA3818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FA3818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Guzman Y Gomez (Part-time Service Crew)</w:t>
            </w:r>
            <w:r w:rsidRPr="00FA3818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br/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Currently employed starting from 1</w:t>
            </w:r>
            <w:r w:rsidRPr="00FA3818">
              <w:rPr>
                <w:rFonts w:ascii="Corbel" w:hAnsi="Corbel" w:cs="Calibri"/>
                <w:sz w:val="24"/>
                <w:szCs w:val="32"/>
                <w:vertAlign w:val="superscript"/>
                <w:lang w:val="en-GB"/>
              </w:rPr>
              <w:t>st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March 2023</w:t>
            </w: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61A04D22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19521E8B" w14:textId="3F7CC53E" w:rsidR="0091730B" w:rsidRPr="0091730B" w:rsidRDefault="0091730B" w:rsidP="0091730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Video Game Industry</w:t>
            </w:r>
            <w: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br/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Growing up, I played a large variety of video games. From this childhood experience, I developed a passion and love for designing and developing my own video games, and I hope that I can use my creativity and design skills to develop video games for players to play.</w:t>
            </w:r>
          </w:p>
          <w:p w14:paraId="5FD7D417" w14:textId="49B908E8" w:rsidR="0091730B" w:rsidRPr="0091730B" w:rsidRDefault="0091730B" w:rsidP="0091730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Advertising Industry</w:t>
            </w: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br/>
            </w:r>
            <w:r w:rsidR="00FC46A9">
              <w:rPr>
                <w:rFonts w:ascii="Corbel" w:hAnsi="Corbel" w:cs="Calibri"/>
                <w:sz w:val="24"/>
                <w:szCs w:val="32"/>
                <w:lang w:val="en-GB"/>
              </w:rPr>
              <w:t>I sometimes like to watch various advertisements from the past such as The Cog by Honda, Smell like a Man, Man commercials by Old Spice</w:t>
            </w:r>
            <w:r w:rsidR="00512237">
              <w:rPr>
                <w:rFonts w:ascii="Corbel" w:hAnsi="Corbel" w:cs="Calibri"/>
                <w:sz w:val="24"/>
                <w:szCs w:val="32"/>
                <w:lang w:val="en-GB"/>
              </w:rPr>
              <w:t xml:space="preserve">, </w:t>
            </w:r>
            <w:r w:rsidR="00FC46A9">
              <w:rPr>
                <w:rFonts w:ascii="Corbel" w:hAnsi="Corbel" w:cs="Calibri"/>
                <w:sz w:val="24"/>
                <w:szCs w:val="32"/>
                <w:lang w:val="en-GB"/>
              </w:rPr>
              <w:t>The Walk-In Fridge by Heineken</w:t>
            </w:r>
            <w:r w:rsidR="00512237"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any commercials with products being promoted by either Billy Mays or Anthony Sullivan</w:t>
            </w:r>
            <w:r w:rsidR="00FC46A9">
              <w:rPr>
                <w:rFonts w:ascii="Corbel" w:hAnsi="Corbel" w:cs="Calibri"/>
                <w:sz w:val="24"/>
                <w:szCs w:val="32"/>
                <w:lang w:val="en-GB"/>
              </w:rPr>
              <w:t>. These ads are eye catching and creative in the ways they promote their products, which is why I believe that with my design skills, I can design advertisements that are just as attention grabbing as the ones I like to watch.</w:t>
            </w: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67D518AF" w14:textId="50F339A6" w:rsidR="0091730B" w:rsidRPr="00FC46A9" w:rsidRDefault="0091730B" w:rsidP="00FC46A9">
            <w:pPr>
              <w:pStyle w:val="ListParagraph"/>
              <w:numPr>
                <w:ilvl w:val="0"/>
                <w:numId w:val="5"/>
              </w:numPr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 xml:space="preserve">User Experience / Game </w:t>
            </w:r>
            <w:r w:rsidR="00FA3818"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Designer</w:t>
            </w:r>
            <w:r w:rsidRPr="00FC46A9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br/>
            </w:r>
            <w:r w:rsidR="00FC46A9">
              <w:rPr>
                <w:rFonts w:ascii="Corbel" w:hAnsi="Corbel" w:cs="Calibri"/>
                <w:sz w:val="24"/>
                <w:szCs w:val="32"/>
                <w:lang w:val="en-GB"/>
              </w:rPr>
              <w:t xml:space="preserve">Being a creative person who loves to play and design unique video games, </w:t>
            </w:r>
            <w:r w:rsidR="00C218AD">
              <w:rPr>
                <w:rFonts w:ascii="Corbel" w:hAnsi="Corbel" w:cs="Calibri"/>
                <w:sz w:val="24"/>
                <w:szCs w:val="32"/>
                <w:lang w:val="en-GB"/>
              </w:rPr>
              <w:t>I believe that I have the capabilities and qualities to design User Experiences and Games that can grab the attention of virtually anyone.</w:t>
            </w:r>
          </w:p>
          <w:p w14:paraId="00CAD28C" w14:textId="2FBCC9BF" w:rsidR="002323EF" w:rsidRPr="00CF5E54" w:rsidRDefault="0091730B" w:rsidP="00C218AD">
            <w:pPr>
              <w:pStyle w:val="ListParagraph"/>
              <w:numPr>
                <w:ilvl w:val="0"/>
                <w:numId w:val="5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Marketer</w:t>
            </w:r>
            <w:r w:rsidRPr="0091730B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br/>
            </w:r>
            <w:r w:rsidR="00C218AD" w:rsidRPr="00C218AD">
              <w:rPr>
                <w:rFonts w:ascii="Corbel" w:hAnsi="Corbel" w:cs="Calibri"/>
                <w:sz w:val="24"/>
                <w:szCs w:val="32"/>
                <w:lang w:val="en-GB"/>
              </w:rPr>
              <w:t>If given the opportunity,</w:t>
            </w:r>
            <w:r w:rsidR="00C218AD">
              <w:rPr>
                <w:rFonts w:ascii="Corbel" w:hAnsi="Corbel" w:cs="Calibri"/>
                <w:sz w:val="24"/>
                <w:szCs w:val="32"/>
                <w:lang w:val="en-GB"/>
              </w:rPr>
              <w:t xml:space="preserve"> I would also love to work in any roles such as advertisement production and market analysis that are part of the advertising industry. Given my creative qualities and design skills, I am confident that said </w:t>
            </w:r>
            <w:r w:rsidR="00C218AD"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qualities and skills of mine would be of great use in creating attention grabbing advertising campaigns.</w:t>
            </w: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2D9211EB" w:rsidR="002323EF" w:rsidRDefault="00C218AD" w:rsidP="00C218AD">
            <w:pPr>
              <w:pStyle w:val="ListParagraph"/>
              <w:numPr>
                <w:ilvl w:val="0"/>
                <w:numId w:val="7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manage stress and pressure at work or on a project?</w:t>
            </w:r>
          </w:p>
          <w:p w14:paraId="3BD98C6C" w14:textId="04AD10DB" w:rsidR="00AB2E82" w:rsidRPr="00AB2E82" w:rsidRDefault="00C218AD" w:rsidP="00AB2E82">
            <w:pPr>
              <w:pStyle w:val="ListParagraph"/>
              <w:numPr>
                <w:ilvl w:val="0"/>
                <w:numId w:val="7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</w:t>
            </w:r>
            <w:r w:rsidR="00AB2E82">
              <w:rPr>
                <w:rFonts w:ascii="Corbel" w:hAnsi="Corbel" w:cs="Calibri"/>
                <w:sz w:val="24"/>
                <w:szCs w:val="32"/>
                <w:lang w:val="en-GB"/>
              </w:rPr>
              <w:t xml:space="preserve"> is your work environment like?</w:t>
            </w: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1659" w14:textId="77777777" w:rsidR="00AD438D" w:rsidRDefault="00AD438D" w:rsidP="00107FD8">
      <w:r>
        <w:separator/>
      </w:r>
    </w:p>
  </w:endnote>
  <w:endnote w:type="continuationSeparator" w:id="0">
    <w:p w14:paraId="1A464A22" w14:textId="77777777" w:rsidR="00AD438D" w:rsidRDefault="00AD438D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C1F4" w14:textId="77777777" w:rsidR="00AD438D" w:rsidRDefault="00AD438D" w:rsidP="00107FD8">
      <w:r>
        <w:separator/>
      </w:r>
    </w:p>
  </w:footnote>
  <w:footnote w:type="continuationSeparator" w:id="0">
    <w:p w14:paraId="4A286B8A" w14:textId="77777777" w:rsidR="00AD438D" w:rsidRDefault="00AD438D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051"/>
    <w:multiLevelType w:val="hybridMultilevel"/>
    <w:tmpl w:val="52C6DE6A"/>
    <w:lvl w:ilvl="0" w:tplc="D98A16D6">
      <w:numFmt w:val="bullet"/>
      <w:lvlText w:val="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2126"/>
    <w:multiLevelType w:val="hybridMultilevel"/>
    <w:tmpl w:val="A9EA26FA"/>
    <w:lvl w:ilvl="0" w:tplc="D98A16D6">
      <w:numFmt w:val="bullet"/>
      <w:lvlText w:val="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E7FE4"/>
    <w:multiLevelType w:val="hybridMultilevel"/>
    <w:tmpl w:val="46B4CE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5749C"/>
    <w:multiLevelType w:val="hybridMultilevel"/>
    <w:tmpl w:val="68F6FBEE"/>
    <w:lvl w:ilvl="0" w:tplc="D98A16D6">
      <w:numFmt w:val="bullet"/>
      <w:lvlText w:val="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758C9"/>
    <w:multiLevelType w:val="hybridMultilevel"/>
    <w:tmpl w:val="AA8C704C"/>
    <w:lvl w:ilvl="0" w:tplc="D98A16D6">
      <w:numFmt w:val="bullet"/>
      <w:lvlText w:val=""/>
      <w:lvlJc w:val="left"/>
      <w:pPr>
        <w:ind w:left="360" w:hanging="360"/>
      </w:pPr>
      <w:rPr>
        <w:rFonts w:ascii="Corbel" w:eastAsia="Times New Roman" w:hAnsi="Corbe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7120F"/>
    <w:multiLevelType w:val="hybridMultilevel"/>
    <w:tmpl w:val="0840D360"/>
    <w:lvl w:ilvl="0" w:tplc="D98A16D6">
      <w:numFmt w:val="bullet"/>
      <w:lvlText w:val="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C2FB9"/>
    <w:multiLevelType w:val="hybridMultilevel"/>
    <w:tmpl w:val="1F18521A"/>
    <w:lvl w:ilvl="0" w:tplc="A31CDDA2">
      <w:numFmt w:val="bullet"/>
      <w:lvlText w:val="-"/>
      <w:lvlJc w:val="left"/>
      <w:pPr>
        <w:ind w:left="720" w:hanging="360"/>
      </w:pPr>
      <w:rPr>
        <w:rFonts w:ascii="Corbel" w:eastAsiaTheme="minorEastAsia" w:hAnsi="Corbel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034573">
    <w:abstractNumId w:val="2"/>
  </w:num>
  <w:num w:numId="2" w16cid:durableId="1018122454">
    <w:abstractNumId w:val="3"/>
  </w:num>
  <w:num w:numId="3" w16cid:durableId="442844629">
    <w:abstractNumId w:val="4"/>
  </w:num>
  <w:num w:numId="4" w16cid:durableId="1534030488">
    <w:abstractNumId w:val="1"/>
  </w:num>
  <w:num w:numId="5" w16cid:durableId="699086057">
    <w:abstractNumId w:val="0"/>
  </w:num>
  <w:num w:numId="6" w16cid:durableId="1539929301">
    <w:abstractNumId w:val="5"/>
  </w:num>
  <w:num w:numId="7" w16cid:durableId="2088116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2323EF"/>
    <w:rsid w:val="00442530"/>
    <w:rsid w:val="00466F0C"/>
    <w:rsid w:val="004A358C"/>
    <w:rsid w:val="004C180A"/>
    <w:rsid w:val="004D14FB"/>
    <w:rsid w:val="00512237"/>
    <w:rsid w:val="00606BC1"/>
    <w:rsid w:val="006D13FF"/>
    <w:rsid w:val="007E24D6"/>
    <w:rsid w:val="008D1699"/>
    <w:rsid w:val="008F375C"/>
    <w:rsid w:val="0091730B"/>
    <w:rsid w:val="00A9398F"/>
    <w:rsid w:val="00AB2E82"/>
    <w:rsid w:val="00AD438D"/>
    <w:rsid w:val="00B666D5"/>
    <w:rsid w:val="00BE2737"/>
    <w:rsid w:val="00C218AD"/>
    <w:rsid w:val="00CD0B44"/>
    <w:rsid w:val="00CF3E15"/>
    <w:rsid w:val="00CF5E54"/>
    <w:rsid w:val="00D55AA0"/>
    <w:rsid w:val="00DC6EF3"/>
    <w:rsid w:val="00F01748"/>
    <w:rsid w:val="00FA3818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  <w:style w:type="paragraph" w:styleId="NormalWeb">
    <w:name w:val="Normal (Web)"/>
    <w:basedOn w:val="Normal"/>
    <w:uiPriority w:val="99"/>
    <w:unhideWhenUsed/>
    <w:rsid w:val="00FA381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FA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e195f-a507-483b-86fc-a5bc40f8ef28"/>
    <ds:schemaRef ds:uri="c2171985-10ab-406e-8b84-af4207f64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LANG YIXING</cp:lastModifiedBy>
  <cp:revision>13</cp:revision>
  <dcterms:created xsi:type="dcterms:W3CDTF">2022-03-15T08:33:00Z</dcterms:created>
  <dcterms:modified xsi:type="dcterms:W3CDTF">2023-03-21T02:21:00Z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