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AB4" w14:textId="1841E104" w:rsidR="00CF5E54" w:rsidRPr="00CF5E54" w:rsidRDefault="00CF5E54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CF5E54" w:rsidRDefault="004C180A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TomoWork </w:t>
      </w:r>
      <w:r w:rsidR="00CF5E54" w:rsidRP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="002323EF" w:rsidRPr="00CF5E54" w14:paraId="12BD9EC9" w14:textId="77777777" w:rsidTr="002323EF">
        <w:tc>
          <w:tcPr>
            <w:tcW w:w="1413" w:type="dxa"/>
          </w:tcPr>
          <w:p w14:paraId="68E16D1E" w14:textId="3835FA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526267DC" w:rsidR="002323EF" w:rsidRPr="00CF5E54" w:rsidRDefault="00532E7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Poh Yew Weng Xavier</w:t>
            </w:r>
          </w:p>
        </w:tc>
      </w:tr>
      <w:tr w:rsidR="002323EF" w:rsidRPr="00CF5E54" w14:paraId="03ADC7F4" w14:textId="77777777" w:rsidTr="00CF5E54">
        <w:tc>
          <w:tcPr>
            <w:tcW w:w="1413" w:type="dxa"/>
          </w:tcPr>
          <w:p w14:paraId="0F812FE2" w14:textId="16C38299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57CACF3C" w:rsidR="002323EF" w:rsidRPr="00CF5E54" w:rsidRDefault="00532E7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TomoWorks</w:t>
            </w:r>
          </w:p>
        </w:tc>
        <w:tc>
          <w:tcPr>
            <w:tcW w:w="1845" w:type="dxa"/>
          </w:tcPr>
          <w:p w14:paraId="011F1A2B" w14:textId="55BFF3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213B86C4" w14:textId="60EE239C" w:rsidR="002323EF" w:rsidRPr="00CF5E54" w:rsidRDefault="00532E7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Republic Polytechnic</w:t>
            </w:r>
          </w:p>
        </w:tc>
      </w:tr>
      <w:tr w:rsidR="002323EF" w:rsidRPr="00CF5E54" w14:paraId="340E2607" w14:textId="77777777" w:rsidTr="00CF5E54">
        <w:tc>
          <w:tcPr>
            <w:tcW w:w="1413" w:type="dxa"/>
          </w:tcPr>
          <w:p w14:paraId="3CDC83D7" w14:textId="742A625B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1BB3DB22" w:rsidR="002323EF" w:rsidRPr="00CF5E54" w:rsidRDefault="00532E7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Diploma in Infocomm Security Management</w:t>
            </w:r>
          </w:p>
        </w:tc>
        <w:tc>
          <w:tcPr>
            <w:tcW w:w="1845" w:type="dxa"/>
          </w:tcPr>
          <w:p w14:paraId="7DA6D0D8" w14:textId="7843D74C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68F41675" w:rsidR="002323EF" w:rsidRPr="00CF5E54" w:rsidRDefault="00532E7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2023</w:t>
            </w:r>
          </w:p>
        </w:tc>
      </w:tr>
    </w:tbl>
    <w:p w14:paraId="2051EF4C" w14:textId="00A02ADE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B992958" w14:textId="7FEAC3D6" w:rsidR="004C180A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21450D7C" w14:textId="77777777" w:rsidTr="002323EF">
        <w:tc>
          <w:tcPr>
            <w:tcW w:w="8494" w:type="dxa"/>
          </w:tcPr>
          <w:p w14:paraId="6F0294A4" w14:textId="37459A29" w:rsidR="002F4C51" w:rsidRDefault="00B9608B" w:rsidP="002F4C51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Greetings, my name is Xavier, my current course of study is in Infocomm Security Management. I have </w:t>
            </w:r>
            <w:r w:rsidR="00AE5C1F">
              <w:rPr>
                <w:rFonts w:ascii="Corbel" w:hAnsi="Corbel" w:cs="Calibri"/>
                <w:sz w:val="24"/>
                <w:szCs w:val="32"/>
                <w:lang w:val="en-GB"/>
              </w:rPr>
              <w:t xml:space="preserve">a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keen interest in Networking</w:t>
            </w:r>
            <w:r w:rsidR="002F4C51">
              <w:rPr>
                <w:rFonts w:ascii="Corbel" w:hAnsi="Corbel" w:cs="Calibri"/>
                <w:sz w:val="24"/>
                <w:szCs w:val="32"/>
                <w:lang w:val="en-GB"/>
              </w:rPr>
              <w:t xml:space="preserve"> and have selected this course of study in order to further my interest in Cisco Networking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.</w:t>
            </w:r>
          </w:p>
          <w:p w14:paraId="03A636C1" w14:textId="77777777" w:rsidR="002F4C51" w:rsidRDefault="002F4C51" w:rsidP="002F4C51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5FE9A3FD" w14:textId="510D3B3B" w:rsidR="00B9608B" w:rsidRPr="00CF5E54" w:rsidRDefault="00B9608B" w:rsidP="002F4C51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My hobbies include: Napping, listening to music, gaming, and looking up videos about PC building / Windows 10/11 debloating.</w:t>
            </w:r>
          </w:p>
        </w:tc>
      </w:tr>
    </w:tbl>
    <w:p w14:paraId="72ABC1C8" w14:textId="77AC134D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F6D65F0" w14:textId="79C33953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632D5636" w14:textId="77777777" w:rsidTr="002323EF">
        <w:tc>
          <w:tcPr>
            <w:tcW w:w="8494" w:type="dxa"/>
          </w:tcPr>
          <w:p w14:paraId="085ADD7A" w14:textId="21028ACE" w:rsidR="002323EF" w:rsidRDefault="003B263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Nitec</w:t>
            </w:r>
            <w:r w:rsidR="00A51F07">
              <w:rPr>
                <w:rFonts w:ascii="Corbel" w:hAnsi="Corbel" w:cs="Calibri"/>
                <w:sz w:val="24"/>
                <w:szCs w:val="32"/>
                <w:lang w:val="en-GB"/>
              </w:rPr>
              <w:t xml:space="preserve"> in </w:t>
            </w:r>
            <w:r w:rsidR="006534F0">
              <w:rPr>
                <w:rFonts w:ascii="Corbel" w:hAnsi="Corbel" w:cs="Calibri"/>
                <w:sz w:val="24"/>
                <w:szCs w:val="32"/>
                <w:lang w:val="en-GB"/>
              </w:rPr>
              <w:t>Networking and Systems Administration</w:t>
            </w:r>
            <w:r w:rsidR="005823D5">
              <w:rPr>
                <w:rFonts w:ascii="Corbel" w:hAnsi="Corbel" w:cs="Calibri"/>
                <w:sz w:val="24"/>
                <w:szCs w:val="32"/>
                <w:lang w:val="en-GB"/>
              </w:rPr>
              <w:t xml:space="preserve"> [2017 ~ 2018]</w:t>
            </w:r>
          </w:p>
          <w:p w14:paraId="51792D43" w14:textId="30B331AC" w:rsidR="003B2638" w:rsidRDefault="003B263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Higher Nitec</w:t>
            </w:r>
            <w:r w:rsidR="00A51F07">
              <w:rPr>
                <w:rFonts w:ascii="Corbel" w:hAnsi="Corbel" w:cs="Calibri"/>
                <w:sz w:val="24"/>
                <w:szCs w:val="32"/>
                <w:lang w:val="en-GB"/>
              </w:rPr>
              <w:t xml:space="preserve"> in Cyber</w:t>
            </w:r>
            <w:r w:rsidR="006534F0">
              <w:rPr>
                <w:rFonts w:ascii="Corbel" w:hAnsi="Corbel" w:cs="Calibri"/>
                <w:sz w:val="24"/>
                <w:szCs w:val="32"/>
                <w:lang w:val="en-GB"/>
              </w:rPr>
              <w:t xml:space="preserve"> and Network Security</w:t>
            </w:r>
            <w:r w:rsidR="005823D5">
              <w:rPr>
                <w:rFonts w:ascii="Corbel" w:hAnsi="Corbel" w:cs="Calibri"/>
                <w:sz w:val="24"/>
                <w:szCs w:val="32"/>
                <w:lang w:val="en-GB"/>
              </w:rPr>
              <w:t xml:space="preserve"> [2018 ~ 2020]</w:t>
            </w:r>
          </w:p>
          <w:p w14:paraId="7EF39F25" w14:textId="34A20427" w:rsidR="003B2638" w:rsidRPr="00CF5E54" w:rsidRDefault="003B263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Polytechnic</w:t>
            </w:r>
            <w:r w:rsidR="00A51F07">
              <w:rPr>
                <w:rFonts w:ascii="Corbel" w:hAnsi="Corbel" w:cs="Calibri"/>
                <w:sz w:val="24"/>
                <w:szCs w:val="32"/>
                <w:lang w:val="en-GB"/>
              </w:rPr>
              <w:t xml:space="preserve"> – Diploma in </w:t>
            </w:r>
            <w:r w:rsidR="00A51F07" w:rsidRPr="00A51F07">
              <w:rPr>
                <w:rFonts w:ascii="Corbel" w:hAnsi="Corbel" w:cs="Calibri"/>
                <w:sz w:val="24"/>
                <w:szCs w:val="32"/>
                <w:lang w:val="en-GB"/>
              </w:rPr>
              <w:t>Infocomm Security Management</w:t>
            </w:r>
            <w:r w:rsidR="005823D5">
              <w:rPr>
                <w:rFonts w:ascii="Corbel" w:hAnsi="Corbel" w:cs="Calibri"/>
                <w:sz w:val="24"/>
                <w:szCs w:val="32"/>
                <w:lang w:val="en-GB"/>
              </w:rPr>
              <w:t xml:space="preserve"> [2020 ~ 2023]</w:t>
            </w:r>
          </w:p>
        </w:tc>
      </w:tr>
    </w:tbl>
    <w:p w14:paraId="3D31A152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3A4767B" w14:textId="65D7995C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31719898" w14:textId="77777777" w:rsidTr="002323EF">
        <w:tc>
          <w:tcPr>
            <w:tcW w:w="8494" w:type="dxa"/>
          </w:tcPr>
          <w:p w14:paraId="2D4716D0" w14:textId="0BEBB31F" w:rsidR="002323EF" w:rsidRPr="006534F0" w:rsidRDefault="003B2638" w:rsidP="006534F0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6534F0">
              <w:rPr>
                <w:rFonts w:ascii="Corbel" w:hAnsi="Corbel" w:cs="Calibri"/>
                <w:sz w:val="24"/>
                <w:szCs w:val="32"/>
                <w:lang w:val="en-GB"/>
              </w:rPr>
              <w:t>Powershell</w:t>
            </w:r>
            <w:r w:rsidR="006534F0" w:rsidRPr="006534F0">
              <w:rPr>
                <w:rFonts w:ascii="Corbel" w:hAnsi="Corbel" w:cs="Calibri"/>
                <w:sz w:val="24"/>
                <w:szCs w:val="32"/>
                <w:lang w:val="en-GB"/>
              </w:rPr>
              <w:t xml:space="preserve"> P</w:t>
            </w:r>
            <w:r w:rsidRPr="006534F0">
              <w:rPr>
                <w:rFonts w:ascii="Corbel" w:hAnsi="Corbel" w:cs="Calibri"/>
                <w:sz w:val="24"/>
                <w:szCs w:val="32"/>
                <w:lang w:val="en-GB"/>
              </w:rPr>
              <w:t>rogramming</w:t>
            </w:r>
          </w:p>
          <w:p w14:paraId="762AEE32" w14:textId="08D6734D" w:rsidR="006534F0" w:rsidRPr="006534F0" w:rsidRDefault="006534F0" w:rsidP="006534F0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6534F0">
              <w:rPr>
                <w:rFonts w:ascii="Corbel" w:hAnsi="Corbel" w:cs="Calibri"/>
                <w:sz w:val="24"/>
                <w:szCs w:val="32"/>
                <w:lang w:val="en-GB"/>
              </w:rPr>
              <w:t>Java Programming</w:t>
            </w:r>
          </w:p>
          <w:p w14:paraId="2611FFA8" w14:textId="1750BD84" w:rsidR="006534F0" w:rsidRPr="006534F0" w:rsidRDefault="006534F0" w:rsidP="006534F0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6534F0">
              <w:rPr>
                <w:rFonts w:ascii="Corbel" w:hAnsi="Corbel" w:cs="Calibri"/>
                <w:sz w:val="24"/>
                <w:szCs w:val="32"/>
                <w:lang w:val="en-GB"/>
              </w:rPr>
              <w:t>Python Programming</w:t>
            </w:r>
          </w:p>
          <w:p w14:paraId="41D87166" w14:textId="6C436667" w:rsidR="003B2638" w:rsidRPr="006534F0" w:rsidRDefault="006534F0" w:rsidP="006534F0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6534F0">
              <w:rPr>
                <w:rFonts w:ascii="Corbel" w:hAnsi="Corbel" w:cs="Calibri"/>
                <w:sz w:val="24"/>
                <w:szCs w:val="32"/>
                <w:lang w:val="en-GB"/>
              </w:rPr>
              <w:t>Microsoft Excel</w:t>
            </w:r>
          </w:p>
          <w:p w14:paraId="4C8E3E7D" w14:textId="77777777" w:rsidR="006534F0" w:rsidRPr="006534F0" w:rsidRDefault="006534F0" w:rsidP="006534F0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6534F0">
              <w:rPr>
                <w:rFonts w:ascii="Corbel" w:hAnsi="Corbel" w:cs="Calibri"/>
                <w:sz w:val="24"/>
                <w:szCs w:val="32"/>
                <w:lang w:val="en-GB"/>
              </w:rPr>
              <w:t>Cisco Networking</w:t>
            </w:r>
          </w:p>
          <w:p w14:paraId="2FE9A527" w14:textId="7D1443D0" w:rsidR="006534F0" w:rsidRPr="006534F0" w:rsidRDefault="006534F0" w:rsidP="006534F0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6534F0">
              <w:rPr>
                <w:rFonts w:ascii="Corbel" w:hAnsi="Corbel" w:cs="Calibri"/>
                <w:sz w:val="24"/>
                <w:szCs w:val="32"/>
                <w:lang w:val="en-GB"/>
              </w:rPr>
              <w:t>Acronis Reimager</w:t>
            </w:r>
          </w:p>
        </w:tc>
      </w:tr>
    </w:tbl>
    <w:p w14:paraId="07076987" w14:textId="7849630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7CCDC78" w14:textId="77777777" w:rsidR="006C38FC" w:rsidRDefault="006C38FC">
      <w:pPr>
        <w:widowControl/>
        <w:jc w:val="left"/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br w:type="page"/>
      </w:r>
    </w:p>
    <w:p w14:paraId="4A40908D" w14:textId="4D6A730F" w:rsidR="00606BC1" w:rsidRPr="00CF5E54" w:rsidRDefault="007E24D6" w:rsidP="00606BC1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lastRenderedPageBreak/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="00606BC1" w:rsidRPr="00CF5E54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CF5E54" w14:paraId="14C417F4" w14:textId="77777777" w:rsidTr="00A13987">
        <w:tc>
          <w:tcPr>
            <w:tcW w:w="8494" w:type="dxa"/>
          </w:tcPr>
          <w:p w14:paraId="389618CC" w14:textId="435F899C" w:rsidR="00606BC1" w:rsidRDefault="007D1820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7D1820">
              <w:rPr>
                <w:rFonts w:ascii="Corbel" w:hAnsi="Corbel" w:cs="Calibri"/>
                <w:sz w:val="24"/>
                <w:szCs w:val="32"/>
                <w:lang w:val="en-GB"/>
              </w:rPr>
              <w:t>UIC Asian Computer Services Pte Ltd</w:t>
            </w:r>
            <w:r w:rsidR="00A712F1">
              <w:rPr>
                <w:rFonts w:ascii="Corbel" w:hAnsi="Corbel" w:cs="Calibri"/>
                <w:sz w:val="24"/>
                <w:szCs w:val="32"/>
                <w:lang w:val="en-GB"/>
              </w:rPr>
              <w:t xml:space="preserve"> – </w:t>
            </w:r>
            <w:r w:rsidR="006534F0">
              <w:rPr>
                <w:rFonts w:ascii="Corbel" w:hAnsi="Corbel" w:cs="Calibri"/>
                <w:sz w:val="24"/>
                <w:szCs w:val="32"/>
                <w:lang w:val="en-GB"/>
              </w:rPr>
              <w:t>[</w:t>
            </w:r>
            <w:r w:rsidR="00A712F1">
              <w:rPr>
                <w:rFonts w:ascii="Corbel" w:hAnsi="Corbel" w:cs="Calibri"/>
                <w:sz w:val="24"/>
                <w:szCs w:val="32"/>
                <w:lang w:val="en-GB"/>
              </w:rPr>
              <w:t>2019 ~ 2020</w:t>
            </w:r>
            <w:r w:rsidR="006534F0">
              <w:rPr>
                <w:rFonts w:ascii="Corbel" w:hAnsi="Corbel" w:cs="Calibri"/>
                <w:sz w:val="24"/>
                <w:szCs w:val="32"/>
                <w:lang w:val="en-GB"/>
              </w:rPr>
              <w:t>]</w:t>
            </w:r>
          </w:p>
          <w:p w14:paraId="432F0AFA" w14:textId="04DEA427" w:rsidR="006534F0" w:rsidRDefault="006534F0" w:rsidP="006534F0">
            <w:pPr>
              <w:ind w:left="840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Work involved includes:</w:t>
            </w:r>
          </w:p>
          <w:p w14:paraId="6C4C27BC" w14:textId="42DF99B2" w:rsidR="006534F0" w:rsidRDefault="006534F0" w:rsidP="006534F0">
            <w:pPr>
              <w:pStyle w:val="ListParagraph"/>
              <w:numPr>
                <w:ilvl w:val="0"/>
                <w:numId w:val="2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Reimaging laptops</w:t>
            </w:r>
            <w:r w:rsidR="00D76A7D">
              <w:rPr>
                <w:rFonts w:ascii="Corbel" w:hAnsi="Corbel" w:cs="Calibri"/>
                <w:sz w:val="24"/>
                <w:szCs w:val="32"/>
                <w:lang w:val="en-GB"/>
              </w:rPr>
              <w:t xml:space="preserve"> (Acronis)</w:t>
            </w:r>
          </w:p>
          <w:p w14:paraId="372F78F8" w14:textId="35352A3C" w:rsidR="006534F0" w:rsidRDefault="006534F0" w:rsidP="006534F0">
            <w:pPr>
              <w:pStyle w:val="ListParagraph"/>
              <w:numPr>
                <w:ilvl w:val="0"/>
                <w:numId w:val="2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Deploying reimaged laptops onsite to customers</w:t>
            </w:r>
          </w:p>
          <w:p w14:paraId="53A21FA1" w14:textId="5BA73E7B" w:rsidR="009F0D80" w:rsidRDefault="009F0D80" w:rsidP="006534F0">
            <w:pPr>
              <w:pStyle w:val="ListParagraph"/>
              <w:numPr>
                <w:ilvl w:val="0"/>
                <w:numId w:val="2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Data backup and/or transfer for Customers</w:t>
            </w:r>
          </w:p>
          <w:p w14:paraId="506C9B0D" w14:textId="49CBB1C1" w:rsidR="006534F0" w:rsidRPr="00D76A7D" w:rsidRDefault="00D76A7D" w:rsidP="00D76A7D">
            <w:pPr>
              <w:pStyle w:val="ListParagraph"/>
              <w:numPr>
                <w:ilvl w:val="0"/>
                <w:numId w:val="2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Administration (via Excel as well as physical paper work)</w:t>
            </w:r>
          </w:p>
          <w:p w14:paraId="0D007A48" w14:textId="77777777" w:rsidR="007D1820" w:rsidRDefault="007D1820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Thales Group – </w:t>
            </w:r>
            <w:r w:rsidR="006534F0">
              <w:rPr>
                <w:rFonts w:ascii="Corbel" w:hAnsi="Corbel" w:cs="Calibri"/>
                <w:sz w:val="24"/>
                <w:szCs w:val="32"/>
                <w:lang w:val="en-GB"/>
              </w:rPr>
              <w:t>[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2022 ~ 2023</w:t>
            </w:r>
            <w:r w:rsidR="006534F0">
              <w:rPr>
                <w:rFonts w:ascii="Corbel" w:hAnsi="Corbel" w:cs="Calibri"/>
                <w:sz w:val="24"/>
                <w:szCs w:val="32"/>
                <w:lang w:val="en-GB"/>
              </w:rPr>
              <w:t>]</w:t>
            </w:r>
          </w:p>
          <w:p w14:paraId="3F1146B1" w14:textId="77777777" w:rsidR="00D76A7D" w:rsidRDefault="00D76A7D" w:rsidP="00D76A7D">
            <w:pPr>
              <w:ind w:left="840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Work involved includes:</w:t>
            </w:r>
          </w:p>
          <w:p w14:paraId="4A875B0B" w14:textId="77777777" w:rsidR="00D76A7D" w:rsidRDefault="00D76A7D" w:rsidP="00D76A7D">
            <w:pPr>
              <w:pStyle w:val="ListParagraph"/>
              <w:numPr>
                <w:ilvl w:val="0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Reimaging laptops (Bootstrap)</w:t>
            </w:r>
          </w:p>
          <w:p w14:paraId="5B25A99D" w14:textId="77777777" w:rsidR="00D76A7D" w:rsidRDefault="00D76A7D" w:rsidP="00D76A7D">
            <w:pPr>
              <w:pStyle w:val="ListParagraph"/>
              <w:numPr>
                <w:ilvl w:val="0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Front Desk assistance</w:t>
            </w:r>
          </w:p>
          <w:p w14:paraId="52005598" w14:textId="77777777" w:rsidR="00D76A7D" w:rsidRDefault="009F0D80" w:rsidP="00D76A7D">
            <w:pPr>
              <w:pStyle w:val="ListParagraph"/>
              <w:numPr>
                <w:ilvl w:val="1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Issuing and managing physical assets</w:t>
            </w:r>
          </w:p>
          <w:p w14:paraId="7D0A626B" w14:textId="77777777" w:rsidR="009F0D80" w:rsidRDefault="009F0D80" w:rsidP="00D76A7D">
            <w:pPr>
              <w:pStyle w:val="ListParagraph"/>
              <w:numPr>
                <w:ilvl w:val="1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Update changes in asset deployment</w:t>
            </w:r>
          </w:p>
          <w:p w14:paraId="37A0774C" w14:textId="77777777" w:rsidR="009F0D80" w:rsidRDefault="009F0D80" w:rsidP="009F0D80">
            <w:pPr>
              <w:pStyle w:val="ListParagraph"/>
              <w:numPr>
                <w:ilvl w:val="0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Simple laptop repairs</w:t>
            </w:r>
          </w:p>
          <w:p w14:paraId="1FFBE5AE" w14:textId="77777777" w:rsidR="009F0D80" w:rsidRDefault="009F0D80" w:rsidP="009F0D80">
            <w:pPr>
              <w:pStyle w:val="ListParagraph"/>
              <w:numPr>
                <w:ilvl w:val="1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Battery replacement</w:t>
            </w:r>
          </w:p>
          <w:p w14:paraId="6048A915" w14:textId="27CA7C8A" w:rsidR="009F0D80" w:rsidRDefault="009F0D80" w:rsidP="009F0D80">
            <w:pPr>
              <w:pStyle w:val="ListParagraph"/>
              <w:numPr>
                <w:ilvl w:val="1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Adding of Random-Access Memory (RAM)</w:t>
            </w:r>
          </w:p>
          <w:p w14:paraId="26A89DEC" w14:textId="144C9A36" w:rsidR="009F0D80" w:rsidRDefault="009F0D80" w:rsidP="009F0D80">
            <w:pPr>
              <w:pStyle w:val="ListParagraph"/>
              <w:numPr>
                <w:ilvl w:val="1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Re-inserting SATA </w:t>
            </w:r>
            <w:r w:rsidR="004B0255">
              <w:rPr>
                <w:rFonts w:ascii="Corbel" w:hAnsi="Corbel" w:cs="Calibri"/>
                <w:sz w:val="24"/>
                <w:szCs w:val="32"/>
                <w:lang w:val="en-GB"/>
              </w:rPr>
              <w:t>SSDs</w:t>
            </w:r>
          </w:p>
          <w:p w14:paraId="5CF7FBF9" w14:textId="77777777" w:rsidR="009F0D80" w:rsidRDefault="009F0D80" w:rsidP="009F0D80">
            <w:pPr>
              <w:pStyle w:val="ListParagraph"/>
              <w:numPr>
                <w:ilvl w:val="0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Troubleshooting software / hardware issues</w:t>
            </w:r>
          </w:p>
          <w:p w14:paraId="0FAF4F1B" w14:textId="77777777" w:rsidR="009F0D80" w:rsidRDefault="009F0D80" w:rsidP="009F0D80">
            <w:pPr>
              <w:pStyle w:val="ListParagraph"/>
              <w:numPr>
                <w:ilvl w:val="1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Apply software patches</w:t>
            </w:r>
          </w:p>
          <w:p w14:paraId="2A6A2CBE" w14:textId="77777777" w:rsidR="009F0D80" w:rsidRDefault="009F0D80" w:rsidP="009F0D80">
            <w:pPr>
              <w:pStyle w:val="ListParagraph"/>
              <w:numPr>
                <w:ilvl w:val="1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Update users on any new troubleshooting steps</w:t>
            </w:r>
          </w:p>
          <w:p w14:paraId="45101360" w14:textId="7C1FEBE2" w:rsidR="009F0D80" w:rsidRPr="00073A74" w:rsidRDefault="009F0D80" w:rsidP="00073A74">
            <w:pPr>
              <w:pStyle w:val="ListParagraph"/>
              <w:numPr>
                <w:ilvl w:val="0"/>
                <w:numId w:val="3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Creating User Guides</w:t>
            </w:r>
          </w:p>
        </w:tc>
      </w:tr>
    </w:tbl>
    <w:p w14:paraId="36327F0B" w14:textId="77777777" w:rsidR="00606BC1" w:rsidRPr="00CF5E54" w:rsidRDefault="00606BC1">
      <w:pPr>
        <w:rPr>
          <w:rFonts w:ascii="Corbel" w:hAnsi="Corbel" w:cs="Calibri"/>
          <w:sz w:val="24"/>
          <w:szCs w:val="32"/>
          <w:lang w:val="en-GB"/>
        </w:rPr>
      </w:pPr>
    </w:p>
    <w:p w14:paraId="57A26F29" w14:textId="24653E75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DCB96E0" w14:textId="77777777" w:rsidTr="002323EF">
        <w:tc>
          <w:tcPr>
            <w:tcW w:w="8494" w:type="dxa"/>
          </w:tcPr>
          <w:p w14:paraId="48FC413F" w14:textId="77777777" w:rsidR="00FD1D7A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-Networking</w:t>
            </w:r>
          </w:p>
          <w:p w14:paraId="5F0BCB49" w14:textId="77777777" w:rsidR="00AE5C1F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-IT Security</w:t>
            </w:r>
          </w:p>
          <w:p w14:paraId="4EDDF286" w14:textId="59338A0B" w:rsidR="00AE5C1F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-PC Building</w:t>
            </w:r>
          </w:p>
          <w:p w14:paraId="2FF09123" w14:textId="77777777" w:rsidR="00AE5C1F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00ED3F1D" w14:textId="77777777" w:rsidR="00AE5C1F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Background:</w:t>
            </w:r>
          </w:p>
          <w:p w14:paraId="0A93EBDA" w14:textId="77777777" w:rsidR="00AE5C1F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Originally, back in NITEC I wanted to go into entertainment industry as a video editor but due to not being able to see shades of colours I was rejected. So I went with my secondary interests in Network Security.</w:t>
            </w:r>
          </w:p>
          <w:p w14:paraId="0EA29C60" w14:textId="77777777" w:rsidR="00AE5C1F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6AEB50A3" w14:textId="77777777" w:rsidR="00AE5C1F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Along the way during my education journey, I’ve developed an interest in Cisco Networking which also incorporates networking best practices which often times than not enhance security.</w:t>
            </w:r>
          </w:p>
          <w:p w14:paraId="60AFDAE5" w14:textId="77777777" w:rsidR="00AE5C1F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819B899" w14:textId="792E597C" w:rsidR="00AE5C1F" w:rsidRPr="00CF5E54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lastRenderedPageBreak/>
              <w:t>Lastly, in one of the lessons we were briefly taught about the components within a PC and Laptops which peaked my interest and was made further interested as I started to play more games which lead to the building of my PC at home.</w:t>
            </w:r>
          </w:p>
        </w:tc>
      </w:tr>
    </w:tbl>
    <w:p w14:paraId="1BA62A7C" w14:textId="50B8A678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56D7381D" w14:textId="3FD373A2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</w:t>
      </w:r>
      <w:r w:rsidR="003A548C">
        <w:rPr>
          <w:rFonts w:ascii="Corbel" w:hAnsi="Corbel" w:cs="Calibri"/>
          <w:sz w:val="24"/>
          <w:szCs w:val="32"/>
          <w:lang w:val="en-GB"/>
        </w:rPr>
        <w:t>Roles,</w:t>
      </w:r>
      <w:r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FFBFDF3" w14:textId="77777777" w:rsidTr="002323EF">
        <w:tc>
          <w:tcPr>
            <w:tcW w:w="8494" w:type="dxa"/>
          </w:tcPr>
          <w:p w14:paraId="4EEC459E" w14:textId="77777777" w:rsidR="00C1722C" w:rsidRDefault="00C1722C" w:rsidP="00C1722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Job Role: </w:t>
            </w:r>
            <w:r w:rsidR="003B2638">
              <w:rPr>
                <w:rFonts w:ascii="Corbel" w:hAnsi="Corbel" w:cs="Calibri"/>
                <w:sz w:val="24"/>
                <w:szCs w:val="32"/>
                <w:lang w:val="en-GB"/>
              </w:rPr>
              <w:t>Network Engineer</w:t>
            </w:r>
          </w:p>
          <w:p w14:paraId="4329013B" w14:textId="77777777" w:rsidR="00C1722C" w:rsidRDefault="00C1722C" w:rsidP="00C1722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65BD59C" w14:textId="77777777" w:rsidR="002323EF" w:rsidRDefault="00C1722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Reason: I have a keen interest in Networking as I want to learn more about how networks are created, managed, and maintained to create what we know as the internet we know today.</w:t>
            </w:r>
          </w:p>
          <w:p w14:paraId="29FC47E6" w14:textId="77777777" w:rsidR="00AE5C1F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30DC8182" w14:textId="77777777" w:rsidR="00AE5C1F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Job Role: PC Building Technician</w:t>
            </w:r>
          </w:p>
          <w:p w14:paraId="00CAD28C" w14:textId="3E151A65" w:rsidR="00AE5C1F" w:rsidRPr="00CF5E54" w:rsidRDefault="00AE5C1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Reason: I have built my PC with a friend and find it quite fun to build my own PC. </w:t>
            </w:r>
            <w:r w:rsidR="00F04BFA">
              <w:rPr>
                <w:rFonts w:ascii="Corbel" w:hAnsi="Corbel" w:cs="Calibri"/>
                <w:sz w:val="24"/>
                <w:szCs w:val="32"/>
                <w:lang w:val="en-GB"/>
              </w:rPr>
              <w:t>So,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I hope I can build PCs as a Job rather then as a hobby.</w:t>
            </w:r>
          </w:p>
        </w:tc>
      </w:tr>
    </w:tbl>
    <w:p w14:paraId="5EDF278D" w14:textId="77777777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p w14:paraId="143E19F9" w14:textId="37ACF5B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07B05B83" w14:textId="77777777" w:rsidTr="002323EF">
        <w:tc>
          <w:tcPr>
            <w:tcW w:w="8494" w:type="dxa"/>
          </w:tcPr>
          <w:p w14:paraId="3F740B8B" w14:textId="0678A54B" w:rsidR="00FD1D7A" w:rsidRPr="00DC2471" w:rsidRDefault="00FD1D7A" w:rsidP="00DC2471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DC2471">
              <w:rPr>
                <w:rFonts w:ascii="Corbel" w:hAnsi="Corbel" w:cs="Calibri"/>
                <w:sz w:val="24"/>
                <w:szCs w:val="32"/>
                <w:lang w:val="en-GB"/>
              </w:rPr>
              <w:t>What keeps you motivated to pursue the path you are on today?</w:t>
            </w:r>
          </w:p>
          <w:p w14:paraId="6394CDF9" w14:textId="4D32A6A6" w:rsidR="00FD1D7A" w:rsidRPr="00DC2471" w:rsidRDefault="00FD1D7A" w:rsidP="00DC2471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DC2471">
              <w:rPr>
                <w:rFonts w:ascii="Corbel" w:hAnsi="Corbel" w:cs="Calibri"/>
                <w:sz w:val="24"/>
                <w:szCs w:val="32"/>
                <w:lang w:val="en-GB"/>
              </w:rPr>
              <w:t>What made you think, “this is what I want to be”</w:t>
            </w:r>
            <w:r w:rsidR="00B27C33">
              <w:rPr>
                <w:rFonts w:ascii="Corbel" w:hAnsi="Corbel" w:cs="Calibri"/>
                <w:sz w:val="24"/>
                <w:szCs w:val="32"/>
                <w:lang w:val="en-GB"/>
              </w:rPr>
              <w:t>.</w:t>
            </w:r>
          </w:p>
          <w:p w14:paraId="6D483726" w14:textId="2B30103D" w:rsidR="00FD1D7A" w:rsidRDefault="00FD1D7A" w:rsidP="00DC2471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DC2471">
              <w:rPr>
                <w:rFonts w:ascii="Corbel" w:hAnsi="Corbel" w:cs="Calibri"/>
                <w:sz w:val="24"/>
                <w:szCs w:val="32"/>
                <w:lang w:val="en-GB"/>
              </w:rPr>
              <w:t xml:space="preserve">How do you keep yourself from </w:t>
            </w:r>
            <w:r w:rsidR="001A052E" w:rsidRPr="00DC2471">
              <w:rPr>
                <w:rFonts w:ascii="Corbel" w:hAnsi="Corbel" w:cs="Calibri"/>
                <w:sz w:val="24"/>
                <w:szCs w:val="32"/>
                <w:lang w:val="en-GB"/>
              </w:rPr>
              <w:t>veering off your career path</w:t>
            </w:r>
            <w:r w:rsidR="00B27C33">
              <w:rPr>
                <w:rFonts w:ascii="Corbel" w:hAnsi="Corbel" w:cs="Calibri"/>
                <w:sz w:val="24"/>
                <w:szCs w:val="32"/>
                <w:lang w:val="en-GB"/>
              </w:rPr>
              <w:t>.</w:t>
            </w:r>
          </w:p>
          <w:p w14:paraId="2C685915" w14:textId="622C0116" w:rsidR="00112713" w:rsidRDefault="00A31CFE" w:rsidP="00DC2471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are the challenges you faced when applying for a job you don’t specialize/study in</w:t>
            </w:r>
            <w:r w:rsidR="00B27C33">
              <w:rPr>
                <w:rFonts w:ascii="Corbel" w:hAnsi="Corbel" w:cs="Calibri"/>
                <w:sz w:val="24"/>
                <w:szCs w:val="32"/>
                <w:lang w:val="en-GB"/>
              </w:rPr>
              <w:t>.</w:t>
            </w:r>
          </w:p>
          <w:p w14:paraId="3ECA34F6" w14:textId="6DEBB725" w:rsidR="00A31CFE" w:rsidRDefault="00A31CFE" w:rsidP="00DC2471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do you usually prepare for an interview</w:t>
            </w:r>
            <w:r w:rsidR="00B27C33">
              <w:rPr>
                <w:rFonts w:ascii="Corbel" w:hAnsi="Corbel" w:cs="Calibri"/>
                <w:sz w:val="24"/>
                <w:szCs w:val="32"/>
                <w:lang w:val="en-GB"/>
              </w:rPr>
              <w:t>.</w:t>
            </w:r>
          </w:p>
          <w:p w14:paraId="10CF93A1" w14:textId="77777777" w:rsidR="00A31CFE" w:rsidRDefault="007C0A55" w:rsidP="00DC2471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do you deal with high stakes failure or the fear of such failures</w:t>
            </w:r>
            <w:r w:rsidR="00B27C33">
              <w:rPr>
                <w:rFonts w:ascii="Corbel" w:hAnsi="Corbel" w:cs="Calibri"/>
                <w:sz w:val="24"/>
                <w:szCs w:val="32"/>
                <w:lang w:val="en-GB"/>
              </w:rPr>
              <w:t>.</w:t>
            </w:r>
          </w:p>
          <w:p w14:paraId="0E28CE17" w14:textId="7964AC7E" w:rsidR="00B27C33" w:rsidRDefault="00B27C33" w:rsidP="00DC2471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Any tips and tricks to gather information about a prospective company</w:t>
            </w:r>
            <w:r w:rsidR="000E275D">
              <w:rPr>
                <w:rFonts w:ascii="Corbel" w:hAnsi="Corbel" w:cs="Calibri"/>
                <w:sz w:val="24"/>
                <w:szCs w:val="32"/>
                <w:lang w:val="en-GB"/>
              </w:rPr>
              <w:t>.</w:t>
            </w:r>
          </w:p>
          <w:p w14:paraId="0E8758C1" w14:textId="77777777" w:rsidR="000E275D" w:rsidRDefault="00DD4EB2" w:rsidP="000E275D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Have you ever experienced workplace harassment? If so, what advice</w:t>
            </w:r>
            <w:r w:rsidR="000E275D">
              <w:rPr>
                <w:rFonts w:ascii="Corbel" w:hAnsi="Corbel" w:cs="Calibri"/>
                <w:sz w:val="24"/>
                <w:szCs w:val="32"/>
                <w:lang w:val="en-GB"/>
              </w:rPr>
              <w:t xml:space="preserve"> would you give to cope / deal with it?</w:t>
            </w:r>
          </w:p>
          <w:p w14:paraId="20D78905" w14:textId="43CEEC27" w:rsidR="00E04FBE" w:rsidRPr="00E04FBE" w:rsidRDefault="00E04FBE" w:rsidP="00E04FBE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Any tips and tricks to improve myself in the IT Sector?</w:t>
            </w:r>
          </w:p>
        </w:tc>
      </w:tr>
    </w:tbl>
    <w:p w14:paraId="6B536EA5" w14:textId="77777777" w:rsidR="00DC6EF3" w:rsidRPr="00CF5E54" w:rsidRDefault="00DC6EF3" w:rsidP="008E3562">
      <w:pPr>
        <w:rPr>
          <w:rFonts w:ascii="Corbel" w:hAnsi="Corbel" w:cs="Calibri"/>
          <w:sz w:val="24"/>
          <w:szCs w:val="32"/>
          <w:lang w:val="en-GB"/>
        </w:rPr>
      </w:pPr>
    </w:p>
    <w:sectPr w:rsidR="00DC6EF3" w:rsidRPr="00CF5E54">
      <w:headerReference w:type="default" r:id="rId10"/>
      <w:footerReference w:type="even" r:id="rId11"/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16C9D" w14:textId="77777777" w:rsidR="004817CE" w:rsidRDefault="004817CE" w:rsidP="00107FD8">
      <w:r>
        <w:separator/>
      </w:r>
    </w:p>
  </w:endnote>
  <w:endnote w:type="continuationSeparator" w:id="0">
    <w:p w14:paraId="30A91525" w14:textId="77777777" w:rsidR="004817CE" w:rsidRDefault="004817CE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18207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7C9C3" w14:textId="615956B3" w:rsidR="002323EF" w:rsidRDefault="002323EF" w:rsidP="00104D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5FC0E5" w14:textId="77777777" w:rsidR="002323EF" w:rsidRDefault="002323EF" w:rsidP="00232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E35F31" w14:textId="7BE4F4D3" w:rsidR="002323EF" w:rsidRPr="008D1699" w:rsidRDefault="002323EF" w:rsidP="00104DE8">
        <w:pPr>
          <w:pStyle w:val="Footer"/>
          <w:framePr w:wrap="none" w:vAnchor="text" w:hAnchor="margin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2F3AD" w14:textId="77777777" w:rsidR="004817CE" w:rsidRDefault="004817CE" w:rsidP="00107FD8">
      <w:r>
        <w:separator/>
      </w:r>
    </w:p>
  </w:footnote>
  <w:footnote w:type="continuationSeparator" w:id="0">
    <w:p w14:paraId="666B2297" w14:textId="77777777" w:rsidR="004817CE" w:rsidRDefault="004817CE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31F2" w14:textId="6D4633D8" w:rsidR="00107FD8" w:rsidRDefault="00107F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1655"/>
    <w:multiLevelType w:val="hybridMultilevel"/>
    <w:tmpl w:val="CFD48E16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62773C97"/>
    <w:multiLevelType w:val="hybridMultilevel"/>
    <w:tmpl w:val="4F56E6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B6842"/>
    <w:multiLevelType w:val="hybridMultilevel"/>
    <w:tmpl w:val="16FE8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A5C40"/>
    <w:multiLevelType w:val="hybridMultilevel"/>
    <w:tmpl w:val="76E81532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1433474882">
    <w:abstractNumId w:val="2"/>
  </w:num>
  <w:num w:numId="2" w16cid:durableId="563679933">
    <w:abstractNumId w:val="3"/>
  </w:num>
  <w:num w:numId="3" w16cid:durableId="296254629">
    <w:abstractNumId w:val="0"/>
  </w:num>
  <w:num w:numId="4" w16cid:durableId="518005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073A74"/>
    <w:rsid w:val="000E275D"/>
    <w:rsid w:val="00107FD8"/>
    <w:rsid w:val="00112713"/>
    <w:rsid w:val="001A052E"/>
    <w:rsid w:val="002323EF"/>
    <w:rsid w:val="002D0429"/>
    <w:rsid w:val="002F4C51"/>
    <w:rsid w:val="003A548C"/>
    <w:rsid w:val="003B2638"/>
    <w:rsid w:val="00442530"/>
    <w:rsid w:val="00466F0C"/>
    <w:rsid w:val="004817CE"/>
    <w:rsid w:val="004A358C"/>
    <w:rsid w:val="004B0255"/>
    <w:rsid w:val="004C180A"/>
    <w:rsid w:val="004D14FB"/>
    <w:rsid w:val="00532E76"/>
    <w:rsid w:val="005823D5"/>
    <w:rsid w:val="00606BC1"/>
    <w:rsid w:val="006534F0"/>
    <w:rsid w:val="006C38FC"/>
    <w:rsid w:val="006D13FF"/>
    <w:rsid w:val="007C0A55"/>
    <w:rsid w:val="007D1820"/>
    <w:rsid w:val="007E24D6"/>
    <w:rsid w:val="007F156F"/>
    <w:rsid w:val="008D1699"/>
    <w:rsid w:val="008E3562"/>
    <w:rsid w:val="008F375C"/>
    <w:rsid w:val="009A2471"/>
    <w:rsid w:val="009F0D80"/>
    <w:rsid w:val="00A31CFE"/>
    <w:rsid w:val="00A51F07"/>
    <w:rsid w:val="00A712F1"/>
    <w:rsid w:val="00A9398F"/>
    <w:rsid w:val="00AE5C1F"/>
    <w:rsid w:val="00B27C33"/>
    <w:rsid w:val="00B666D5"/>
    <w:rsid w:val="00B9608B"/>
    <w:rsid w:val="00C1722C"/>
    <w:rsid w:val="00CD0B44"/>
    <w:rsid w:val="00CF5E54"/>
    <w:rsid w:val="00D76A7D"/>
    <w:rsid w:val="00DC2471"/>
    <w:rsid w:val="00DC6EF3"/>
    <w:rsid w:val="00DD4EB2"/>
    <w:rsid w:val="00E04FBE"/>
    <w:rsid w:val="00E63A72"/>
    <w:rsid w:val="00F01748"/>
    <w:rsid w:val="00F04BFA"/>
    <w:rsid w:val="00F106B2"/>
    <w:rsid w:val="00F72A82"/>
    <w:rsid w:val="00FD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  <w:style w:type="paragraph" w:styleId="ListParagraph">
    <w:name w:val="List Paragraph"/>
    <w:basedOn w:val="Normal"/>
    <w:uiPriority w:val="34"/>
    <w:qFormat/>
    <w:rsid w:val="0065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c2171985-10ab-406e-8b84-af4207f6493d"/>
    <ds:schemaRef ds:uri="694e195f-a507-483b-86fc-a5bc40f8ef28"/>
  </ds:schemaRefs>
</ds:datastoreItem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7F558E-BD25-4426-BCF0-F0D24E400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4e195f-a507-483b-86fc-a5bc40f8ef28"/>
    <ds:schemaRef ds:uri="c2171985-10ab-406e-8b84-af4207f64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POH YEW WENG, XAVIER</cp:lastModifiedBy>
  <cp:revision>37</cp:revision>
  <dcterms:created xsi:type="dcterms:W3CDTF">2022-03-15T08:33:00Z</dcterms:created>
  <dcterms:modified xsi:type="dcterms:W3CDTF">2023-03-23T08:54:00Z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