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0A95F" w14:textId="77777777" w:rsidR="00000000" w:rsidRPr="004D4E17" w:rsidRDefault="00000000" w:rsidP="004D4E17">
      <w:pPr>
        <w:pStyle w:val="Heading1"/>
        <w:rPr>
          <w:rFonts w:asciiTheme="minorHAnsi" w:eastAsia="Times New Roman" w:hAnsiTheme="minorHAnsi" w:cstheme="minorHAnsi"/>
          <w:sz w:val="22"/>
          <w:szCs w:val="22"/>
        </w:rPr>
      </w:pPr>
      <w:r w:rsidRPr="004D4E17">
        <w:rPr>
          <w:rFonts w:asciiTheme="minorHAnsi" w:eastAsia="Times New Roman" w:hAnsiTheme="minorHAnsi" w:cstheme="minorHAnsi"/>
          <w:sz w:val="22"/>
          <w:szCs w:val="22"/>
        </w:rPr>
        <w:t>Master Test Plan</w:t>
      </w:r>
    </w:p>
    <w:p w14:paraId="3BBE51EA" w14:textId="77777777" w:rsidR="00000000" w:rsidRPr="004D4E17" w:rsidRDefault="00000000" w:rsidP="004D4E1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D4E17">
        <w:rPr>
          <w:rStyle w:val="Strong"/>
          <w:rFonts w:asciiTheme="minorHAnsi" w:hAnsiTheme="minorHAnsi" w:cstheme="minorHAnsi"/>
          <w:sz w:val="22"/>
          <w:szCs w:val="22"/>
        </w:rPr>
        <w:t>*Note:</w:t>
      </w:r>
    </w:p>
    <w:p w14:paraId="0F5964E3" w14:textId="77777777" w:rsidR="00000000" w:rsidRPr="004D4E17" w:rsidRDefault="00000000" w:rsidP="004D4E17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D4E17">
        <w:rPr>
          <w:rFonts w:asciiTheme="minorHAnsi" w:hAnsiTheme="minorHAnsi" w:cstheme="minorHAnsi"/>
          <w:sz w:val="22"/>
          <w:szCs w:val="22"/>
        </w:rPr>
        <w:t>note 1 = left most, note 2 = second to left, note 3 = second to right, note 4 = right most</w:t>
      </w:r>
    </w:p>
    <w:p w14:paraId="73801B00" w14:textId="77777777" w:rsidR="00000000" w:rsidRPr="004D4E17" w:rsidRDefault="00000000" w:rsidP="004D4E17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D4E17">
        <w:rPr>
          <w:rFonts w:asciiTheme="minorHAnsi" w:hAnsiTheme="minorHAnsi" w:cstheme="minorHAnsi"/>
          <w:sz w:val="22"/>
          <w:szCs w:val="22"/>
        </w:rPr>
        <w:t>judgement line 1 = for note 1, judgement line 2 = for note 2, judgement line 3 = for note 3, judgement line 4 = for note 4</w:t>
      </w:r>
    </w:p>
    <w:tbl>
      <w:tblPr>
        <w:tblW w:w="1188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1275"/>
        <w:gridCol w:w="1560"/>
        <w:gridCol w:w="3260"/>
        <w:gridCol w:w="4801"/>
      </w:tblGrid>
      <w:tr w:rsidR="004D4E17" w:rsidRPr="004D4E17" w14:paraId="6728B932" w14:textId="77777777" w:rsidTr="004D4E17">
        <w:trPr>
          <w:divId w:val="996885743"/>
          <w:jc w:val="center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98B43B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4E17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Implementation Milestone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46FE32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4E17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Feature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9297EF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4E17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Pre-conditions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DB8883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4E17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Step(s)</w:t>
            </w:r>
          </w:p>
        </w:tc>
        <w:tc>
          <w:tcPr>
            <w:tcW w:w="4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10D783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4E17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Expected Outcome</w:t>
            </w:r>
          </w:p>
        </w:tc>
      </w:tr>
      <w:tr w:rsidR="004D4E17" w:rsidRPr="004D4E17" w14:paraId="662BA38F" w14:textId="77777777" w:rsidTr="004D4E17">
        <w:trPr>
          <w:divId w:val="996885743"/>
          <w:cantSplit/>
          <w:jc w:val="center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558FB4" w14:textId="77777777" w:rsidR="00000000" w:rsidRPr="004D4E17" w:rsidRDefault="00000000" w:rsidP="004D4E1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76AC62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Style w:val="Strong"/>
                <w:rFonts w:asciiTheme="minorHAnsi" w:hAnsiTheme="minorHAnsi" w:cstheme="minorHAnsi"/>
                <w:i/>
                <w:iCs/>
                <w:sz w:val="22"/>
                <w:szCs w:val="22"/>
              </w:rPr>
              <w:t>~ Overworld ~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BFE3BA" w14:textId="77777777" w:rsidR="00000000" w:rsidRPr="004D4E17" w:rsidRDefault="00000000" w:rsidP="004D4E1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900BEC" w14:textId="77777777" w:rsidR="00000000" w:rsidRPr="004D4E17" w:rsidRDefault="00000000" w:rsidP="004D4E17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4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261CCD" w14:textId="77777777" w:rsidR="00000000" w:rsidRPr="004D4E17" w:rsidRDefault="00000000" w:rsidP="004D4E17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4D4E17" w:rsidRPr="004D4E17" w14:paraId="6FC36E8D" w14:textId="77777777" w:rsidTr="004D4E17">
        <w:trPr>
          <w:divId w:val="996885743"/>
          <w:cantSplit/>
          <w:jc w:val="center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2EA2E8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M2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2C5EB9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Scene UI on launch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3A9AC7" w14:textId="2FD44628" w:rsidR="00000000" w:rsidRPr="004D4E17" w:rsidRDefault="004D4E17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 </w:t>
            </w:r>
            <w:r w:rsidR="00000000" w:rsidRPr="004D4E17">
              <w:rPr>
                <w:rFonts w:asciiTheme="minorHAnsi" w:hAnsiTheme="minorHAnsi" w:cstheme="minorHAnsi"/>
                <w:sz w:val="22"/>
                <w:szCs w:val="22"/>
              </w:rPr>
              <w:t>Game has yet to be launched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508747" w14:textId="77777777" w:rsidR="00000000" w:rsidRPr="004D4E17" w:rsidRDefault="00000000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Launch game</w:t>
            </w:r>
          </w:p>
          <w:p w14:paraId="47629778" w14:textId="77777777" w:rsidR="00000000" w:rsidRPr="004D4E17" w:rsidRDefault="00000000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Check UI of Overworld scene on launch</w:t>
            </w:r>
          </w:p>
          <w:p w14:paraId="2C59A6EB" w14:textId="77777777" w:rsidR="00000000" w:rsidRPr="004D4E17" w:rsidRDefault="00000000">
            <w:pPr>
              <w:pStyle w:val="NormalWeb"/>
              <w:numPr>
                <w:ilvl w:val="1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background colour</w:t>
            </w:r>
          </w:p>
          <w:p w14:paraId="0665546D" w14:textId="77777777" w:rsidR="00000000" w:rsidRPr="004D4E17" w:rsidRDefault="00000000">
            <w:pPr>
              <w:pStyle w:val="NormalWeb"/>
              <w:numPr>
                <w:ilvl w:val="1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Player sprite</w:t>
            </w:r>
          </w:p>
          <w:p w14:paraId="78647EE9" w14:textId="77777777" w:rsidR="00000000" w:rsidRPr="004D4E17" w:rsidRDefault="00000000">
            <w:pPr>
              <w:pStyle w:val="NormalWeb"/>
              <w:numPr>
                <w:ilvl w:val="1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Multiple enemy sprites</w:t>
            </w:r>
          </w:p>
        </w:tc>
        <w:tc>
          <w:tcPr>
            <w:tcW w:w="4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659C04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a. Background asset is rendered in full colour</w:t>
            </w:r>
          </w:p>
          <w:p w14:paraId="4F1F2A88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b. Player sprite is rendered in full colour</w:t>
            </w:r>
          </w:p>
          <w:p w14:paraId="79AF7E84" w14:textId="616BA878" w:rsidR="00000000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c. 3 enemy sprites from each type listed below are rendered on start. Guitar enemies are rendered in full colour, the other types are rendered tinted red</w:t>
            </w:r>
          </w:p>
          <w:p w14:paraId="7A2AFA34" w14:textId="5BEEE1E8" w:rsidR="004D4E17" w:rsidRPr="004D4E17" w:rsidRDefault="004D4E17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drawing>
                <wp:inline distT="0" distB="0" distL="0" distR="0" wp14:anchorId="765D6C47" wp14:editId="790FC851">
                  <wp:extent cx="2953385" cy="3543935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385" cy="354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5895C" w14:textId="060CC1E8" w:rsidR="00000000" w:rsidRPr="004D4E17" w:rsidRDefault="00000000" w:rsidP="004D4E17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4D4E17" w:rsidRPr="004D4E17" w14:paraId="597E6280" w14:textId="77777777" w:rsidTr="004D4E17">
        <w:trPr>
          <w:divId w:val="996885743"/>
          <w:cantSplit/>
          <w:jc w:val="center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751926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M1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529F72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Sound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BBADAE" w14:textId="493727C3" w:rsidR="00000000" w:rsidRPr="004D4E17" w:rsidRDefault="004D4E17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 </w:t>
            </w:r>
            <w:r w:rsidR="00000000" w:rsidRPr="004D4E17">
              <w:rPr>
                <w:rFonts w:asciiTheme="minorHAnsi" w:hAnsiTheme="minorHAnsi" w:cstheme="minorHAnsi"/>
                <w:sz w:val="22"/>
                <w:szCs w:val="22"/>
              </w:rPr>
              <w:t>Player is in overworld screen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02E12C" w14:textId="77777777" w:rsidR="00000000" w:rsidRPr="004D4E17" w:rsidRDefault="00000000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Listen for background music</w:t>
            </w:r>
          </w:p>
        </w:tc>
        <w:tc>
          <w:tcPr>
            <w:tcW w:w="4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854393" w14:textId="77777777" w:rsidR="00000000" w:rsidRPr="004D4E17" w:rsidRDefault="00000000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 xml:space="preserve">Overworld music plays right at </w:t>
            </w:r>
            <w:proofErr w:type="spellStart"/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startup</w:t>
            </w:r>
            <w:proofErr w:type="spellEnd"/>
          </w:p>
        </w:tc>
      </w:tr>
      <w:tr w:rsidR="004D4E17" w:rsidRPr="004D4E17" w14:paraId="485C6CFF" w14:textId="77777777" w:rsidTr="004D4E17">
        <w:trPr>
          <w:divId w:val="996885743"/>
          <w:cantSplit/>
          <w:jc w:val="center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95AB54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M1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DAA5C2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Player Movement - User Control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15E110" w14:textId="2DFEC206" w:rsidR="00000000" w:rsidRPr="004D4E17" w:rsidRDefault="004D4E17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 </w:t>
            </w:r>
            <w:r w:rsidR="00000000" w:rsidRPr="004D4E17">
              <w:rPr>
                <w:rFonts w:asciiTheme="minorHAnsi" w:hAnsiTheme="minorHAnsi" w:cstheme="minorHAnsi"/>
                <w:sz w:val="22"/>
                <w:szCs w:val="22"/>
              </w:rPr>
              <w:t>Player is in overworld screen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67F7A2" w14:textId="77777777" w:rsidR="00000000" w:rsidRPr="004D4E17" w:rsidRDefault="00000000">
            <w:pPr>
              <w:pStyle w:val="NormalWeb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press “W” key on keyboard</w:t>
            </w:r>
          </w:p>
          <w:p w14:paraId="6893CD01" w14:textId="77777777" w:rsidR="00000000" w:rsidRPr="004D4E17" w:rsidRDefault="00000000">
            <w:pPr>
              <w:pStyle w:val="NormalWeb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press “A” key on keyboard</w:t>
            </w:r>
          </w:p>
          <w:p w14:paraId="092C8053" w14:textId="77777777" w:rsidR="00000000" w:rsidRPr="004D4E17" w:rsidRDefault="00000000">
            <w:pPr>
              <w:pStyle w:val="NormalWeb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press “S” key on keyboard</w:t>
            </w:r>
          </w:p>
          <w:p w14:paraId="0B43A548" w14:textId="77777777" w:rsidR="00000000" w:rsidRPr="004D4E17" w:rsidRDefault="00000000">
            <w:pPr>
              <w:pStyle w:val="NormalWeb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press “D” key on keyboard</w:t>
            </w:r>
          </w:p>
        </w:tc>
        <w:tc>
          <w:tcPr>
            <w:tcW w:w="4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286651" w14:textId="77777777" w:rsidR="00000000" w:rsidRPr="004D4E17" w:rsidRDefault="00000000">
            <w:pPr>
              <w:pStyle w:val="NormalWeb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player sprite moves upwards</w:t>
            </w:r>
          </w:p>
          <w:p w14:paraId="51E9FCE1" w14:textId="77777777" w:rsidR="00000000" w:rsidRPr="004D4E17" w:rsidRDefault="00000000">
            <w:pPr>
              <w:pStyle w:val="NormalWeb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player sprite moves left</w:t>
            </w:r>
          </w:p>
          <w:p w14:paraId="18971A35" w14:textId="77777777" w:rsidR="00000000" w:rsidRPr="004D4E17" w:rsidRDefault="00000000">
            <w:pPr>
              <w:pStyle w:val="NormalWeb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player sprite moves down</w:t>
            </w:r>
          </w:p>
          <w:p w14:paraId="77D52E41" w14:textId="77777777" w:rsidR="00000000" w:rsidRPr="004D4E17" w:rsidRDefault="00000000">
            <w:pPr>
              <w:pStyle w:val="NormalWeb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player sprite moves right</w:t>
            </w:r>
          </w:p>
        </w:tc>
      </w:tr>
      <w:tr w:rsidR="004D4E17" w:rsidRPr="004D4E17" w14:paraId="37DFC087" w14:textId="77777777" w:rsidTr="004D4E17">
        <w:trPr>
          <w:divId w:val="996885743"/>
          <w:cantSplit/>
          <w:jc w:val="center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CE565E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M1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D424EC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Player Movement - Border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99443C" w14:textId="260CD7E9" w:rsidR="00000000" w:rsidRPr="004D4E17" w:rsidRDefault="004D4E17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 </w:t>
            </w:r>
            <w:r w:rsidR="00000000" w:rsidRPr="004D4E17">
              <w:rPr>
                <w:rFonts w:asciiTheme="minorHAnsi" w:hAnsiTheme="minorHAnsi" w:cstheme="minorHAnsi"/>
                <w:sz w:val="22"/>
                <w:szCs w:val="22"/>
              </w:rPr>
              <w:t>Player is in overworld screen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DB64C1" w14:textId="77777777" w:rsidR="00000000" w:rsidRPr="004D4E17" w:rsidRDefault="00000000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press “W” key until player sprite reaches top border of the window</w:t>
            </w:r>
          </w:p>
          <w:p w14:paraId="4CB4E102" w14:textId="77777777" w:rsidR="00000000" w:rsidRPr="004D4E17" w:rsidRDefault="00000000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press “W” key again</w:t>
            </w:r>
          </w:p>
          <w:p w14:paraId="5228D999" w14:textId="77777777" w:rsidR="00000000" w:rsidRPr="004D4E17" w:rsidRDefault="00000000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press “A” key until player sprite reaches left border of the window</w:t>
            </w:r>
          </w:p>
          <w:p w14:paraId="0430B48D" w14:textId="77777777" w:rsidR="00000000" w:rsidRPr="004D4E17" w:rsidRDefault="00000000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press “A” key again</w:t>
            </w:r>
          </w:p>
          <w:p w14:paraId="5B8B4343" w14:textId="77777777" w:rsidR="00000000" w:rsidRPr="004D4E17" w:rsidRDefault="00000000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press “S” key until player sprite reaches bottom border of the window</w:t>
            </w:r>
          </w:p>
          <w:p w14:paraId="08A04A78" w14:textId="77777777" w:rsidR="00000000" w:rsidRPr="004D4E17" w:rsidRDefault="00000000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press “S” key again</w:t>
            </w:r>
          </w:p>
          <w:p w14:paraId="08558B01" w14:textId="77777777" w:rsidR="00000000" w:rsidRPr="004D4E17" w:rsidRDefault="00000000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press “D” key until player sprite reaches right border of the window</w:t>
            </w:r>
          </w:p>
          <w:p w14:paraId="54C25BAF" w14:textId="77777777" w:rsidR="00000000" w:rsidRPr="004D4E17" w:rsidRDefault="00000000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press “D” key again</w:t>
            </w:r>
          </w:p>
        </w:tc>
        <w:tc>
          <w:tcPr>
            <w:tcW w:w="4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443CDD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2, 4, 6, 8: nothing happens - player sprite does not move past window border</w:t>
            </w:r>
          </w:p>
        </w:tc>
      </w:tr>
      <w:tr w:rsidR="004D4E17" w:rsidRPr="004D4E17" w14:paraId="19E0B7B9" w14:textId="77777777" w:rsidTr="004D4E17">
        <w:trPr>
          <w:divId w:val="996885743"/>
          <w:cantSplit/>
          <w:jc w:val="center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E9D782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M2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FD4F40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Enemy Spawn on launch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D6067E" w14:textId="659522E1" w:rsidR="00000000" w:rsidRPr="004D4E17" w:rsidRDefault="004D4E17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 </w:t>
            </w:r>
            <w:r w:rsidR="00000000" w:rsidRPr="004D4E17">
              <w:rPr>
                <w:rFonts w:asciiTheme="minorHAnsi" w:hAnsiTheme="minorHAnsi" w:cstheme="minorHAnsi"/>
                <w:sz w:val="22"/>
                <w:szCs w:val="22"/>
              </w:rPr>
              <w:t>Game has yet to be launched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C3EB1D" w14:textId="77777777" w:rsidR="00000000" w:rsidRPr="004D4E17" w:rsidRDefault="00000000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Launch game</w:t>
            </w:r>
          </w:p>
        </w:tc>
        <w:tc>
          <w:tcPr>
            <w:tcW w:w="4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1F7B1F" w14:textId="77777777" w:rsidR="00000000" w:rsidRPr="004D4E17" w:rsidRDefault="00000000">
            <w:pPr>
              <w:pStyle w:val="NormalWeb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All enemies are spawned outside of player radius such that no enemies will immediately start chasing or running away from player</w:t>
            </w:r>
          </w:p>
          <w:p w14:paraId="40C327F5" w14:textId="77777777" w:rsidR="00000000" w:rsidRPr="004D4E17" w:rsidRDefault="00000000">
            <w:pPr>
              <w:pStyle w:val="NormalWeb"/>
              <w:numPr>
                <w:ilvl w:val="1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Enemies will not be spawned on top of player and immediately cause a player-enemy collision</w:t>
            </w:r>
          </w:p>
        </w:tc>
      </w:tr>
      <w:tr w:rsidR="004D4E17" w:rsidRPr="004D4E17" w14:paraId="50563F18" w14:textId="77777777" w:rsidTr="004D4E17">
        <w:trPr>
          <w:divId w:val="996885743"/>
          <w:cantSplit/>
          <w:jc w:val="center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F50641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M2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FDC17B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Enemy Movement on launch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F46BAB" w14:textId="61C652B4" w:rsidR="00000000" w:rsidRPr="004D4E17" w:rsidRDefault="004D4E17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 </w:t>
            </w:r>
            <w:r w:rsidR="00000000" w:rsidRPr="004D4E17">
              <w:rPr>
                <w:rFonts w:asciiTheme="minorHAnsi" w:hAnsiTheme="minorHAnsi" w:cstheme="minorHAnsi"/>
                <w:sz w:val="22"/>
                <w:szCs w:val="22"/>
              </w:rPr>
              <w:t>Game has yet to be launched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D34CBF" w14:textId="77777777" w:rsidR="00000000" w:rsidRPr="004D4E17" w:rsidRDefault="00000000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Launch game</w:t>
            </w:r>
          </w:p>
          <w:p w14:paraId="53341C1E" w14:textId="77777777" w:rsidR="00000000" w:rsidRPr="004D4E17" w:rsidRDefault="00000000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Wait ~30s and observe enemy sprites. (</w:t>
            </w:r>
            <w:proofErr w:type="gramStart"/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try</w:t>
            </w:r>
            <w:proofErr w:type="gramEnd"/>
            <w:r w:rsidRPr="004D4E17">
              <w:rPr>
                <w:rFonts w:asciiTheme="minorHAnsi" w:hAnsiTheme="minorHAnsi" w:cstheme="minorHAnsi"/>
                <w:sz w:val="22"/>
                <w:szCs w:val="22"/>
              </w:rPr>
              <w:t xml:space="preserve"> to avoid collisions if it helps)</w:t>
            </w:r>
          </w:p>
        </w:tc>
        <w:tc>
          <w:tcPr>
            <w:tcW w:w="4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2797D9" w14:textId="77777777" w:rsidR="00000000" w:rsidRPr="004D4E17" w:rsidRDefault="00000000">
            <w:pPr>
              <w:pStyle w:val="NormalWeb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On launch, all enemy sprites are ‘paused’ for ~1.5s to let player observe enemy sprite positions</w:t>
            </w:r>
          </w:p>
          <w:p w14:paraId="36F9175B" w14:textId="77777777" w:rsidR="00000000" w:rsidRPr="004D4E17" w:rsidRDefault="00000000">
            <w:pPr>
              <w:pStyle w:val="NormalWeb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After initial ‘pause’ all enemies will move in a randomized direction</w:t>
            </w:r>
          </w:p>
          <w:p w14:paraId="0D01C864" w14:textId="77777777" w:rsidR="00000000" w:rsidRPr="004D4E17" w:rsidRDefault="00000000">
            <w:pPr>
              <w:pStyle w:val="NormalWeb"/>
              <w:numPr>
                <w:ilvl w:val="1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Enemies that hit the top/bottom wall will change their y-velocity as needed</w:t>
            </w:r>
          </w:p>
          <w:p w14:paraId="18715F00" w14:textId="77777777" w:rsidR="00000000" w:rsidRPr="004D4E17" w:rsidRDefault="00000000">
            <w:pPr>
              <w:pStyle w:val="NormalWeb"/>
              <w:numPr>
                <w:ilvl w:val="1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Enemies that hit the left/right wall will change their x-velocity as needed</w:t>
            </w:r>
          </w:p>
        </w:tc>
      </w:tr>
      <w:tr w:rsidR="004D4E17" w:rsidRPr="004D4E17" w14:paraId="3D5B92C8" w14:textId="77777777" w:rsidTr="004D4E17">
        <w:trPr>
          <w:divId w:val="996885743"/>
          <w:cantSplit/>
          <w:jc w:val="center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BF491F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M2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64F617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Enemy Movement during game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41A34D" w14:textId="0ABE4BF3" w:rsidR="00000000" w:rsidRPr="004D4E17" w:rsidRDefault="004D4E17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 </w:t>
            </w:r>
            <w:r w:rsidR="00000000" w:rsidRPr="004D4E17">
              <w:rPr>
                <w:rFonts w:asciiTheme="minorHAnsi" w:hAnsiTheme="minorHAnsi" w:cstheme="minorHAnsi"/>
                <w:sz w:val="22"/>
                <w:szCs w:val="22"/>
              </w:rPr>
              <w:t>Player is in the overworld screen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229DBC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Start"/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optional</w:t>
            </w:r>
            <w:proofErr w:type="gramEnd"/>
            <w:r w:rsidRPr="004D4E17">
              <w:rPr>
                <w:rFonts w:asciiTheme="minorHAnsi" w:hAnsiTheme="minorHAnsi" w:cstheme="minorHAnsi"/>
                <w:sz w:val="22"/>
                <w:szCs w:val="22"/>
              </w:rPr>
              <w:t xml:space="preserve"> - press 'X' for debug mode to help visualize)</w:t>
            </w:r>
          </w:p>
          <w:p w14:paraId="140A0A32" w14:textId="77777777" w:rsidR="00000000" w:rsidRPr="004D4E17" w:rsidRDefault="00000000">
            <w:pPr>
              <w:pStyle w:val="NormalWeb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Walk towards an equal level enemy (rendered in colour and is not red) using WASD</w:t>
            </w:r>
          </w:p>
          <w:p w14:paraId="6035CBEC" w14:textId="77777777" w:rsidR="00000000" w:rsidRPr="004D4E17" w:rsidRDefault="00000000">
            <w:pPr>
              <w:pStyle w:val="NormalWeb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Walk away from the equal level enemy using WASD</w:t>
            </w:r>
          </w:p>
          <w:p w14:paraId="0ADCF993" w14:textId="77777777" w:rsidR="00000000" w:rsidRPr="004D4E17" w:rsidRDefault="00000000">
            <w:pPr>
              <w:pStyle w:val="NormalWeb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 xml:space="preserve">Walk towards a </w:t>
            </w:r>
            <w:proofErr w:type="gramStart"/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higher level</w:t>
            </w:r>
            <w:proofErr w:type="gramEnd"/>
            <w:r w:rsidRPr="004D4E17">
              <w:rPr>
                <w:rFonts w:asciiTheme="minorHAnsi" w:hAnsiTheme="minorHAnsi" w:cstheme="minorHAnsi"/>
                <w:sz w:val="22"/>
                <w:szCs w:val="22"/>
              </w:rPr>
              <w:t xml:space="preserve"> enemy (rendered with a red tint) using WASD</w:t>
            </w:r>
          </w:p>
          <w:p w14:paraId="5A5F31E6" w14:textId="77777777" w:rsidR="00000000" w:rsidRPr="004D4E17" w:rsidRDefault="00000000">
            <w:pPr>
              <w:pStyle w:val="NormalWeb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 xml:space="preserve">Walk away from the </w:t>
            </w:r>
            <w:proofErr w:type="gramStart"/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higher level</w:t>
            </w:r>
            <w:proofErr w:type="gramEnd"/>
            <w:r w:rsidRPr="004D4E17">
              <w:rPr>
                <w:rFonts w:asciiTheme="minorHAnsi" w:hAnsiTheme="minorHAnsi" w:cstheme="minorHAnsi"/>
                <w:sz w:val="22"/>
                <w:szCs w:val="22"/>
              </w:rPr>
              <w:t xml:space="preserve"> enemy using WASD</w:t>
            </w:r>
          </w:p>
        </w:tc>
        <w:tc>
          <w:tcPr>
            <w:tcW w:w="4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0A38EC" w14:textId="77777777" w:rsidR="00000000" w:rsidRPr="004D4E17" w:rsidRDefault="00000000">
            <w:pPr>
              <w:pStyle w:val="NormalWeb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Once enemy detects player, enemy will start running away (in the direction that is likely to get them farthest from player)</w:t>
            </w:r>
          </w:p>
          <w:p w14:paraId="50366C95" w14:textId="77777777" w:rsidR="00000000" w:rsidRPr="004D4E17" w:rsidRDefault="00000000">
            <w:pPr>
              <w:pStyle w:val="NormalWeb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Once player is no longer detected, enemy will continue in a newly calculated randomized direction</w:t>
            </w:r>
          </w:p>
          <w:p w14:paraId="52F06878" w14:textId="77777777" w:rsidR="00000000" w:rsidRPr="004D4E17" w:rsidRDefault="00000000">
            <w:pPr>
              <w:pStyle w:val="NormalWeb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Once enemy detects player, enemy will start walking towards the player</w:t>
            </w:r>
          </w:p>
          <w:p w14:paraId="6BE4A35A" w14:textId="77777777" w:rsidR="00000000" w:rsidRPr="004D4E17" w:rsidRDefault="00000000">
            <w:pPr>
              <w:pStyle w:val="NormalWeb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Once player is no longer detected, enemy will continue in a newly calculated randomized direction</w:t>
            </w:r>
          </w:p>
        </w:tc>
      </w:tr>
      <w:tr w:rsidR="004D4E17" w:rsidRPr="004D4E17" w14:paraId="719378AC" w14:textId="77777777" w:rsidTr="004D4E17">
        <w:trPr>
          <w:divId w:val="996885743"/>
          <w:cantSplit/>
          <w:jc w:val="center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1AC976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M2/M3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AFA6A9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Player to Equal Level Enemy Collision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995F5B" w14:textId="5BF8F85E" w:rsidR="00000000" w:rsidRPr="004D4E17" w:rsidRDefault="004D4E17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 </w:t>
            </w:r>
            <w:r w:rsidR="00000000" w:rsidRPr="004D4E17">
              <w:rPr>
                <w:rFonts w:asciiTheme="minorHAnsi" w:hAnsiTheme="minorHAnsi" w:cstheme="minorHAnsi"/>
                <w:sz w:val="22"/>
                <w:szCs w:val="22"/>
              </w:rPr>
              <w:t>Player is in overworld screen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EC2E94" w14:textId="77777777" w:rsidR="00000000" w:rsidRPr="004D4E17" w:rsidRDefault="00000000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player far from an enemy</w:t>
            </w:r>
          </w:p>
          <w:p w14:paraId="35C3BBCF" w14:textId="77777777" w:rsidR="00000000" w:rsidRPr="004D4E17" w:rsidRDefault="00000000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move player sprite in front of an equal level enemy (not tinted red)</w:t>
            </w:r>
          </w:p>
          <w:p w14:paraId="3108B816" w14:textId="77777777" w:rsidR="00000000" w:rsidRPr="004D4E17" w:rsidRDefault="00000000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move player closer to enemy (collide)</w:t>
            </w:r>
          </w:p>
        </w:tc>
        <w:tc>
          <w:tcPr>
            <w:tcW w:w="4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8AED33" w14:textId="77777777" w:rsidR="00000000" w:rsidRPr="004D4E17" w:rsidRDefault="00000000">
            <w:pPr>
              <w:pStyle w:val="NormalWeb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nothing happens</w:t>
            </w:r>
          </w:p>
          <w:p w14:paraId="0ABA82C4" w14:textId="77777777" w:rsidR="00000000" w:rsidRPr="004D4E17" w:rsidRDefault="00000000">
            <w:pPr>
              <w:pStyle w:val="NormalWeb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enemy will start running away from player</w:t>
            </w:r>
          </w:p>
          <w:p w14:paraId="30374663" w14:textId="77777777" w:rsidR="00000000" w:rsidRPr="004D4E17" w:rsidRDefault="00000000">
            <w:pPr>
              <w:pStyle w:val="NormalWeb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Style w:val="Emphasis"/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gramStart"/>
            <w:r w:rsidRPr="004D4E17">
              <w:rPr>
                <w:rStyle w:val="Emphasis"/>
                <w:rFonts w:asciiTheme="minorHAnsi" w:hAnsiTheme="minorHAnsi" w:cstheme="minorHAnsi"/>
                <w:sz w:val="22"/>
                <w:szCs w:val="22"/>
              </w:rPr>
              <w:t>bumped</w:t>
            </w:r>
            <w:proofErr w:type="gramEnd"/>
            <w:r w:rsidRPr="004D4E17">
              <w:rPr>
                <w:rStyle w:val="Emphasis"/>
                <w:rFonts w:asciiTheme="minorHAnsi" w:hAnsiTheme="minorHAnsi" w:cstheme="minorHAnsi"/>
                <w:sz w:val="22"/>
                <w:szCs w:val="22"/>
              </w:rPr>
              <w:t xml:space="preserve"> into an enemy” sound effect plays (not in M2)</w:t>
            </w:r>
          </w:p>
          <w:p w14:paraId="53940BBF" w14:textId="77777777" w:rsidR="00000000" w:rsidRPr="004D4E17" w:rsidRDefault="00000000">
            <w:pPr>
              <w:pStyle w:val="NormalWeb"/>
              <w:numPr>
                <w:ilvl w:val="1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collision triggered - open battle scene</w:t>
            </w:r>
          </w:p>
        </w:tc>
      </w:tr>
      <w:tr w:rsidR="004D4E17" w:rsidRPr="004D4E17" w14:paraId="0C5A2102" w14:textId="77777777" w:rsidTr="004D4E17">
        <w:trPr>
          <w:divId w:val="996885743"/>
          <w:cantSplit/>
          <w:jc w:val="center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8959F7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M2/M3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4D3FC2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Player to Higher Level Enemy Collision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93C5F4" w14:textId="053BDCC1" w:rsidR="00000000" w:rsidRPr="004D4E17" w:rsidRDefault="004D4E17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 </w:t>
            </w:r>
            <w:r w:rsidR="00000000" w:rsidRPr="004D4E17">
              <w:rPr>
                <w:rFonts w:asciiTheme="minorHAnsi" w:hAnsiTheme="minorHAnsi" w:cstheme="minorHAnsi"/>
                <w:sz w:val="22"/>
                <w:szCs w:val="22"/>
              </w:rPr>
              <w:t>Player is in overworld screen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1DD843" w14:textId="77777777" w:rsidR="00000000" w:rsidRPr="004D4E17" w:rsidRDefault="00000000">
            <w:pPr>
              <w:pStyle w:val="NormalWeb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player far from an enemy</w:t>
            </w:r>
          </w:p>
          <w:p w14:paraId="72FE6C23" w14:textId="77777777" w:rsidR="00000000" w:rsidRPr="004D4E17" w:rsidRDefault="00000000">
            <w:pPr>
              <w:pStyle w:val="NormalWeb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 xml:space="preserve">move player sprite in front of a </w:t>
            </w:r>
            <w:proofErr w:type="gramStart"/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higher level</w:t>
            </w:r>
            <w:proofErr w:type="gramEnd"/>
            <w:r w:rsidRPr="004D4E17">
              <w:rPr>
                <w:rFonts w:asciiTheme="minorHAnsi" w:hAnsiTheme="minorHAnsi" w:cstheme="minorHAnsi"/>
                <w:sz w:val="22"/>
                <w:szCs w:val="22"/>
              </w:rPr>
              <w:t xml:space="preserve"> enemy (enemy is tinted red)</w:t>
            </w:r>
          </w:p>
          <w:p w14:paraId="258766D7" w14:textId="77777777" w:rsidR="00000000" w:rsidRPr="004D4E17" w:rsidRDefault="00000000">
            <w:pPr>
              <w:pStyle w:val="NormalWeb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move player closer to enemy (collide)</w:t>
            </w:r>
          </w:p>
        </w:tc>
        <w:tc>
          <w:tcPr>
            <w:tcW w:w="4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80FDC7" w14:textId="77777777" w:rsidR="00000000" w:rsidRPr="004D4E17" w:rsidRDefault="00000000">
            <w:pPr>
              <w:pStyle w:val="NormalWeb"/>
              <w:numPr>
                <w:ilvl w:val="0"/>
                <w:numId w:val="1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nothing happens</w:t>
            </w:r>
          </w:p>
          <w:p w14:paraId="2D94938F" w14:textId="77777777" w:rsidR="00000000" w:rsidRPr="004D4E17" w:rsidRDefault="00000000">
            <w:pPr>
              <w:pStyle w:val="NormalWeb"/>
              <w:numPr>
                <w:ilvl w:val="0"/>
                <w:numId w:val="1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enemy will start running towards player</w:t>
            </w:r>
          </w:p>
          <w:p w14:paraId="37EDADBD" w14:textId="77777777" w:rsidR="00000000" w:rsidRPr="004D4E17" w:rsidRDefault="00000000">
            <w:pPr>
              <w:pStyle w:val="NormalWeb"/>
              <w:numPr>
                <w:ilvl w:val="0"/>
                <w:numId w:val="1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Style w:val="Emphasis"/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gramStart"/>
            <w:r w:rsidRPr="004D4E17">
              <w:rPr>
                <w:rStyle w:val="Emphasis"/>
                <w:rFonts w:asciiTheme="minorHAnsi" w:hAnsiTheme="minorHAnsi" w:cstheme="minorHAnsi"/>
                <w:sz w:val="22"/>
                <w:szCs w:val="22"/>
              </w:rPr>
              <w:t>bumped</w:t>
            </w:r>
            <w:proofErr w:type="gramEnd"/>
            <w:r w:rsidRPr="004D4E17">
              <w:rPr>
                <w:rStyle w:val="Emphasis"/>
                <w:rFonts w:asciiTheme="minorHAnsi" w:hAnsiTheme="minorHAnsi" w:cstheme="minorHAnsi"/>
                <w:sz w:val="22"/>
                <w:szCs w:val="22"/>
              </w:rPr>
              <w:t xml:space="preserve"> into an enemy” sound effect plays (not in M2)</w:t>
            </w:r>
          </w:p>
          <w:p w14:paraId="342F0EDE" w14:textId="77777777" w:rsidR="00000000" w:rsidRPr="004D4E17" w:rsidRDefault="00000000">
            <w:pPr>
              <w:pStyle w:val="NormalWeb"/>
              <w:numPr>
                <w:ilvl w:val="1"/>
                <w:numId w:val="1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game restarts</w:t>
            </w:r>
          </w:p>
        </w:tc>
      </w:tr>
      <w:tr w:rsidR="004D4E17" w:rsidRPr="004D4E17" w14:paraId="3B911E82" w14:textId="77777777" w:rsidTr="004D4E17">
        <w:trPr>
          <w:divId w:val="996885743"/>
          <w:cantSplit/>
          <w:jc w:val="center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B112B4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M2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278072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Enemy to Enemy Collision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777565" w14:textId="48FCD8F7" w:rsidR="00000000" w:rsidRPr="004D4E17" w:rsidRDefault="004D4E17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 </w:t>
            </w:r>
            <w:r w:rsidR="00000000" w:rsidRPr="004D4E17">
              <w:rPr>
                <w:rFonts w:asciiTheme="minorHAnsi" w:hAnsiTheme="minorHAnsi" w:cstheme="minorHAnsi"/>
                <w:sz w:val="22"/>
                <w:szCs w:val="22"/>
              </w:rPr>
              <w:t>Player is in overworld screen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DF97AE" w14:textId="77777777" w:rsidR="00000000" w:rsidRPr="004D4E17" w:rsidRDefault="00000000">
            <w:pPr>
              <w:pStyle w:val="NormalWeb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enemy far from an enemy</w:t>
            </w:r>
          </w:p>
          <w:p w14:paraId="5BCACEF1" w14:textId="77777777" w:rsidR="00000000" w:rsidRPr="004D4E17" w:rsidRDefault="00000000">
            <w:pPr>
              <w:pStyle w:val="NormalWeb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observe and wait until enemy ends up close to another enemy (collide)</w:t>
            </w:r>
          </w:p>
        </w:tc>
        <w:tc>
          <w:tcPr>
            <w:tcW w:w="4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71E080" w14:textId="77777777" w:rsidR="00000000" w:rsidRPr="004D4E17" w:rsidRDefault="00000000">
            <w:pPr>
              <w:pStyle w:val="NormalWeb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nothing happens</w:t>
            </w:r>
          </w:p>
          <w:p w14:paraId="41BE4606" w14:textId="77777777" w:rsidR="00000000" w:rsidRPr="004D4E17" w:rsidRDefault="00000000">
            <w:pPr>
              <w:pStyle w:val="NormalWeb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nothing happens</w:t>
            </w:r>
          </w:p>
        </w:tc>
      </w:tr>
      <w:tr w:rsidR="004D4E17" w:rsidRPr="004D4E17" w14:paraId="513636C3" w14:textId="77777777" w:rsidTr="004D4E17">
        <w:trPr>
          <w:divId w:val="996885743"/>
          <w:cantSplit/>
          <w:jc w:val="center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4C4242" w14:textId="77777777" w:rsidR="00000000" w:rsidRPr="004D4E17" w:rsidRDefault="00000000" w:rsidP="004D4E1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96C070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Style w:val="Strong"/>
                <w:rFonts w:asciiTheme="minorHAnsi" w:hAnsiTheme="minorHAnsi" w:cstheme="minorHAnsi"/>
                <w:i/>
                <w:iCs/>
                <w:sz w:val="22"/>
                <w:szCs w:val="22"/>
              </w:rPr>
              <w:t>~ Help/Settings screen ~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612FB9" w14:textId="77777777" w:rsidR="00000000" w:rsidRPr="004D4E17" w:rsidRDefault="00000000" w:rsidP="004D4E1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70BE67" w14:textId="77777777" w:rsidR="00000000" w:rsidRPr="004D4E17" w:rsidRDefault="00000000" w:rsidP="004D4E17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4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452201" w14:textId="77777777" w:rsidR="00000000" w:rsidRPr="004D4E17" w:rsidRDefault="00000000" w:rsidP="004D4E17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4D4E17" w:rsidRPr="004D4E17" w14:paraId="75567332" w14:textId="77777777" w:rsidTr="004D4E17">
        <w:trPr>
          <w:divId w:val="996885743"/>
          <w:cantSplit/>
          <w:jc w:val="center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DFABBC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M2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CC1D6B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Toggle Help/Settings screen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916EB6" w14:textId="5C429DEB" w:rsidR="00000000" w:rsidRPr="004D4E17" w:rsidRDefault="004D4E17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 </w:t>
            </w:r>
            <w:r w:rsidR="00000000" w:rsidRPr="004D4E17">
              <w:rPr>
                <w:rFonts w:asciiTheme="minorHAnsi" w:hAnsiTheme="minorHAnsi" w:cstheme="minorHAnsi"/>
                <w:sz w:val="22"/>
                <w:szCs w:val="22"/>
              </w:rPr>
              <w:t>Player is in overworld screen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50F19E" w14:textId="77777777" w:rsidR="00000000" w:rsidRPr="004D4E17" w:rsidRDefault="00000000">
            <w:pPr>
              <w:pStyle w:val="NormalWeb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Press “ESC” key to enter settings screen</w:t>
            </w:r>
          </w:p>
          <w:p w14:paraId="35520866" w14:textId="77777777" w:rsidR="00000000" w:rsidRPr="004D4E17" w:rsidRDefault="00000000">
            <w:pPr>
              <w:pStyle w:val="NormalWeb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Press “ESC” key to exit settings screen</w:t>
            </w:r>
          </w:p>
        </w:tc>
        <w:tc>
          <w:tcPr>
            <w:tcW w:w="4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190E44" w14:textId="77777777" w:rsidR="00000000" w:rsidRPr="004D4E17" w:rsidRDefault="00000000">
            <w:pPr>
              <w:pStyle w:val="NormalWeb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Basic help screen is rendered</w:t>
            </w:r>
          </w:p>
          <w:p w14:paraId="07451F0C" w14:textId="630DAC92" w:rsidR="00000000" w:rsidRPr="004D4E17" w:rsidRDefault="004D4E17" w:rsidP="004D4E17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eastAsia="Times New Roman" w:hAnsiTheme="minorHAnsi" w:cstheme="minorHAnsi"/>
                <w:sz w:val="22"/>
                <w:szCs w:val="22"/>
              </w:rPr>
              <w:drawing>
                <wp:inline distT="0" distB="0" distL="0" distR="0" wp14:anchorId="1EA235AE" wp14:editId="72B85528">
                  <wp:extent cx="2146852" cy="157771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659" cy="1593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C4C8C2" w14:textId="77777777" w:rsidR="00000000" w:rsidRPr="004D4E17" w:rsidRDefault="00000000">
            <w:pPr>
              <w:pStyle w:val="NormalWeb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Player is taken back to overworld screen</w:t>
            </w:r>
          </w:p>
        </w:tc>
      </w:tr>
      <w:tr w:rsidR="004D4E17" w:rsidRPr="004D4E17" w14:paraId="0B8DAD8A" w14:textId="77777777" w:rsidTr="004D4E17">
        <w:trPr>
          <w:divId w:val="996885743"/>
          <w:cantSplit/>
          <w:jc w:val="center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8E3244" w14:textId="77777777" w:rsidR="00000000" w:rsidRPr="004D4E17" w:rsidRDefault="00000000" w:rsidP="004D4E1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2B10E1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Style w:val="Strong"/>
                <w:rFonts w:asciiTheme="minorHAnsi" w:hAnsiTheme="minorHAnsi" w:cstheme="minorHAnsi"/>
                <w:i/>
                <w:iCs/>
                <w:sz w:val="22"/>
                <w:szCs w:val="22"/>
              </w:rPr>
              <w:t>~ Scene Transition ~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3347BB" w14:textId="77777777" w:rsidR="00000000" w:rsidRPr="004D4E17" w:rsidRDefault="00000000" w:rsidP="004D4E1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53890E" w14:textId="77777777" w:rsidR="00000000" w:rsidRPr="004D4E17" w:rsidRDefault="00000000" w:rsidP="004D4E17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4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BDB9CC" w14:textId="77777777" w:rsidR="00000000" w:rsidRPr="004D4E17" w:rsidRDefault="00000000" w:rsidP="004D4E17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4D4E17" w:rsidRPr="004D4E17" w14:paraId="50E1A371" w14:textId="77777777" w:rsidTr="004D4E17">
        <w:trPr>
          <w:divId w:val="996885743"/>
          <w:cantSplit/>
          <w:jc w:val="center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474639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M1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5DD04D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Change from Overworld to Battle Scene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0CDA69" w14:textId="78930A79" w:rsidR="00000000" w:rsidRPr="004D4E17" w:rsidRDefault="004D4E17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 </w:t>
            </w:r>
            <w:r w:rsidR="00000000" w:rsidRPr="004D4E17">
              <w:rPr>
                <w:rFonts w:asciiTheme="minorHAnsi" w:hAnsiTheme="minorHAnsi" w:cstheme="minorHAnsi"/>
                <w:sz w:val="22"/>
                <w:szCs w:val="22"/>
              </w:rPr>
              <w:t>Player is in overworld screen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23D013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Start"/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temp</w:t>
            </w:r>
            <w:proofErr w:type="gramEnd"/>
            <w:r w:rsidRPr="004D4E17">
              <w:rPr>
                <w:rFonts w:asciiTheme="minorHAnsi" w:hAnsiTheme="minorHAnsi" w:cstheme="minorHAnsi"/>
                <w:sz w:val="22"/>
                <w:szCs w:val="22"/>
              </w:rPr>
              <w:t xml:space="preserve"> for M1 to test transitions)</w:t>
            </w:r>
          </w:p>
          <w:p w14:paraId="2CF25254" w14:textId="77777777" w:rsidR="00000000" w:rsidRPr="004D4E17" w:rsidRDefault="00000000">
            <w:pPr>
              <w:pStyle w:val="NormalWeb"/>
              <w:numPr>
                <w:ilvl w:val="0"/>
                <w:numId w:val="2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press “C” key on keyboard</w:t>
            </w:r>
          </w:p>
        </w:tc>
        <w:tc>
          <w:tcPr>
            <w:tcW w:w="4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4D29CB" w14:textId="77777777" w:rsidR="00000000" w:rsidRPr="004D4E17" w:rsidRDefault="00000000">
            <w:pPr>
              <w:pStyle w:val="NormalWeb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screen switches over to the Battle scene</w:t>
            </w:r>
          </w:p>
          <w:p w14:paraId="16494350" w14:textId="77777777" w:rsidR="00000000" w:rsidRPr="004D4E17" w:rsidRDefault="00000000">
            <w:pPr>
              <w:pStyle w:val="NormalWeb"/>
              <w:numPr>
                <w:ilvl w:val="1"/>
                <w:numId w:val="2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Start"/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temp</w:t>
            </w:r>
            <w:proofErr w:type="gramEnd"/>
            <w:r w:rsidRPr="004D4E17">
              <w:rPr>
                <w:rFonts w:asciiTheme="minorHAnsi" w:hAnsiTheme="minorHAnsi" w:cstheme="minorHAnsi"/>
                <w:sz w:val="22"/>
                <w:szCs w:val="22"/>
              </w:rPr>
              <w:t xml:space="preserve"> for M1) window title includes the word “battle”</w:t>
            </w:r>
          </w:p>
          <w:p w14:paraId="13A8237D" w14:textId="77777777" w:rsidR="00000000" w:rsidRPr="004D4E17" w:rsidRDefault="00000000">
            <w:pPr>
              <w:pStyle w:val="NormalWeb"/>
              <w:numPr>
                <w:ilvl w:val="1"/>
                <w:numId w:val="2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player and enemy sprites are no longer rendered</w:t>
            </w:r>
          </w:p>
          <w:p w14:paraId="34663A91" w14:textId="77777777" w:rsidR="00000000" w:rsidRPr="004D4E17" w:rsidRDefault="00000000">
            <w:pPr>
              <w:pStyle w:val="NormalWeb"/>
              <w:numPr>
                <w:ilvl w:val="1"/>
                <w:numId w:val="2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player portrait, enemy portrait and 4 judgement boxes are rendered</w:t>
            </w:r>
          </w:p>
        </w:tc>
      </w:tr>
      <w:tr w:rsidR="004D4E17" w:rsidRPr="004D4E17" w14:paraId="2D6C6178" w14:textId="77777777" w:rsidTr="004D4E17">
        <w:trPr>
          <w:divId w:val="996885743"/>
          <w:cantSplit/>
          <w:jc w:val="center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480CED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M1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24C900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Change from Battle Scene to Overworld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3FC3DE" w14:textId="4C695415" w:rsidR="00000000" w:rsidRPr="004D4E17" w:rsidRDefault="004D4E17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 </w:t>
            </w:r>
            <w:r w:rsidR="00000000" w:rsidRPr="004D4E17">
              <w:rPr>
                <w:rFonts w:asciiTheme="minorHAnsi" w:hAnsiTheme="minorHAnsi" w:cstheme="minorHAnsi"/>
                <w:sz w:val="22"/>
                <w:szCs w:val="22"/>
              </w:rPr>
              <w:t>Player is in battle screen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49DE55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Start"/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temp</w:t>
            </w:r>
            <w:proofErr w:type="gramEnd"/>
            <w:r w:rsidRPr="004D4E17">
              <w:rPr>
                <w:rFonts w:asciiTheme="minorHAnsi" w:hAnsiTheme="minorHAnsi" w:cstheme="minorHAnsi"/>
                <w:sz w:val="22"/>
                <w:szCs w:val="22"/>
              </w:rPr>
              <w:t xml:space="preserve"> for M1 to test transitions)</w:t>
            </w:r>
          </w:p>
          <w:p w14:paraId="0DE3560C" w14:textId="77777777" w:rsidR="00000000" w:rsidRPr="004D4E17" w:rsidRDefault="00000000">
            <w:pPr>
              <w:pStyle w:val="NormalWeb"/>
              <w:numPr>
                <w:ilvl w:val="0"/>
                <w:numId w:val="2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press “C” key on keyboard</w:t>
            </w:r>
          </w:p>
        </w:tc>
        <w:tc>
          <w:tcPr>
            <w:tcW w:w="4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68C4CD" w14:textId="77777777" w:rsidR="00000000" w:rsidRPr="004D4E17" w:rsidRDefault="00000000">
            <w:pPr>
              <w:pStyle w:val="NormalWeb"/>
              <w:numPr>
                <w:ilvl w:val="0"/>
                <w:numId w:val="2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screen switches over to the Overworld</w:t>
            </w:r>
          </w:p>
          <w:p w14:paraId="7F52E062" w14:textId="77777777" w:rsidR="00000000" w:rsidRPr="004D4E17" w:rsidRDefault="00000000">
            <w:pPr>
              <w:pStyle w:val="NormalWeb"/>
              <w:numPr>
                <w:ilvl w:val="1"/>
                <w:numId w:val="2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Start"/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temp</w:t>
            </w:r>
            <w:proofErr w:type="gramEnd"/>
            <w:r w:rsidRPr="004D4E17">
              <w:rPr>
                <w:rFonts w:asciiTheme="minorHAnsi" w:hAnsiTheme="minorHAnsi" w:cstheme="minorHAnsi"/>
                <w:sz w:val="22"/>
                <w:szCs w:val="22"/>
              </w:rPr>
              <w:t xml:space="preserve"> for M1) window title includes the word “overworld”</w:t>
            </w:r>
          </w:p>
          <w:p w14:paraId="29770FBB" w14:textId="77777777" w:rsidR="00000000" w:rsidRPr="004D4E17" w:rsidRDefault="00000000">
            <w:pPr>
              <w:pStyle w:val="NormalWeb"/>
              <w:numPr>
                <w:ilvl w:val="1"/>
                <w:numId w:val="2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player portrait, enemy portrait, 4 judgement boxes and any existing notes are no longer rendered</w:t>
            </w:r>
          </w:p>
          <w:p w14:paraId="57A343C9" w14:textId="77777777" w:rsidR="00000000" w:rsidRPr="004D4E17" w:rsidRDefault="00000000">
            <w:pPr>
              <w:pStyle w:val="NormalWeb"/>
              <w:numPr>
                <w:ilvl w:val="1"/>
                <w:numId w:val="2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player and enemy sprites are rendered</w:t>
            </w:r>
          </w:p>
        </w:tc>
      </w:tr>
      <w:tr w:rsidR="004D4E17" w:rsidRPr="004D4E17" w14:paraId="65A2047D" w14:textId="77777777" w:rsidTr="004D4E17">
        <w:trPr>
          <w:divId w:val="996885743"/>
          <w:cantSplit/>
          <w:jc w:val="center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E3FE34" w14:textId="77777777" w:rsidR="00000000" w:rsidRPr="004D4E17" w:rsidRDefault="00000000" w:rsidP="004D4E1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9BE0EB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Style w:val="Strong"/>
                <w:rFonts w:asciiTheme="minorHAnsi" w:hAnsiTheme="minorHAnsi" w:cstheme="minorHAnsi"/>
                <w:i/>
                <w:iCs/>
                <w:sz w:val="22"/>
                <w:szCs w:val="22"/>
              </w:rPr>
              <w:t>~ Battle Scene ~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104A8D" w14:textId="77777777" w:rsidR="00000000" w:rsidRPr="004D4E17" w:rsidRDefault="00000000" w:rsidP="004D4E1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08B905" w14:textId="77777777" w:rsidR="00000000" w:rsidRPr="004D4E17" w:rsidRDefault="00000000" w:rsidP="004D4E17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4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AEDEB2" w14:textId="77777777" w:rsidR="00000000" w:rsidRPr="004D4E17" w:rsidRDefault="00000000" w:rsidP="004D4E17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4D4E17" w:rsidRPr="004D4E17" w14:paraId="2A608FD2" w14:textId="77777777" w:rsidTr="004D4E17">
        <w:trPr>
          <w:divId w:val="996885743"/>
          <w:cantSplit/>
          <w:jc w:val="center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932799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M1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62D98C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Scene UI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4095D7" w14:textId="5C85B6F7" w:rsidR="00000000" w:rsidRPr="004D4E17" w:rsidRDefault="004D4E17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 </w:t>
            </w:r>
            <w:r w:rsidR="00000000" w:rsidRPr="004D4E17">
              <w:rPr>
                <w:rFonts w:asciiTheme="minorHAnsi" w:hAnsiTheme="minorHAnsi" w:cstheme="minorHAnsi"/>
                <w:sz w:val="22"/>
                <w:szCs w:val="22"/>
              </w:rPr>
              <w:t>Player is in battle screen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C14BF8" w14:textId="77777777" w:rsidR="00000000" w:rsidRPr="004D4E17" w:rsidRDefault="00000000">
            <w:pPr>
              <w:pStyle w:val="NormalWeb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Check UI of Battle scene</w:t>
            </w:r>
          </w:p>
          <w:p w14:paraId="088C5465" w14:textId="77777777" w:rsidR="00000000" w:rsidRPr="004D4E17" w:rsidRDefault="00000000">
            <w:pPr>
              <w:pStyle w:val="NormalWeb"/>
              <w:numPr>
                <w:ilvl w:val="1"/>
                <w:numId w:val="2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background colour</w:t>
            </w:r>
          </w:p>
          <w:p w14:paraId="0A8E5E5E" w14:textId="77777777" w:rsidR="00000000" w:rsidRPr="004D4E17" w:rsidRDefault="00000000">
            <w:pPr>
              <w:pStyle w:val="NormalWeb"/>
              <w:numPr>
                <w:ilvl w:val="1"/>
                <w:numId w:val="2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Player portrait</w:t>
            </w:r>
          </w:p>
          <w:p w14:paraId="12C6EE0E" w14:textId="77777777" w:rsidR="00000000" w:rsidRPr="004D4E17" w:rsidRDefault="00000000">
            <w:pPr>
              <w:pStyle w:val="NormalWeb"/>
              <w:numPr>
                <w:ilvl w:val="1"/>
                <w:numId w:val="2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Enemy portrait</w:t>
            </w:r>
          </w:p>
          <w:p w14:paraId="74A74183" w14:textId="77777777" w:rsidR="00000000" w:rsidRPr="004D4E17" w:rsidRDefault="00000000">
            <w:pPr>
              <w:pStyle w:val="NormalWeb"/>
              <w:numPr>
                <w:ilvl w:val="1"/>
                <w:numId w:val="2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Notes</w:t>
            </w:r>
          </w:p>
          <w:p w14:paraId="4F8921CB" w14:textId="77777777" w:rsidR="00000000" w:rsidRPr="004D4E17" w:rsidRDefault="00000000">
            <w:pPr>
              <w:pStyle w:val="NormalWeb"/>
              <w:numPr>
                <w:ilvl w:val="1"/>
                <w:numId w:val="2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judgement boxes</w:t>
            </w:r>
          </w:p>
        </w:tc>
        <w:tc>
          <w:tcPr>
            <w:tcW w:w="4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E25577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a. background colour is set (not black or red)</w:t>
            </w:r>
          </w:p>
          <w:p w14:paraId="37F5A593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b. player portrait rendered in full colour at top left of window</w:t>
            </w:r>
          </w:p>
          <w:p w14:paraId="65DDCF18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c. enemy portrait rendered in full colour at bottom right of window</w:t>
            </w:r>
          </w:p>
          <w:p w14:paraId="095EABA1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d. notes rendered in full colour</w:t>
            </w:r>
          </w:p>
          <w:p w14:paraId="0FEB0626" w14:textId="24A7D2D9" w:rsidR="00000000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e. 4 judgement boxes rendered in full colour</w:t>
            </w:r>
          </w:p>
          <w:p w14:paraId="55509749" w14:textId="46728945" w:rsidR="004D4E17" w:rsidRPr="004D4E17" w:rsidRDefault="004D4E17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drawing>
                <wp:inline distT="0" distB="0" distL="0" distR="0" wp14:anchorId="3308F049" wp14:editId="406A05E8">
                  <wp:extent cx="2554357" cy="1902999"/>
                  <wp:effectExtent l="0" t="0" r="0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6249" cy="1926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579E4B" w14:textId="332AAA46" w:rsidR="00000000" w:rsidRPr="004D4E17" w:rsidRDefault="00000000" w:rsidP="004D4E17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4D4E17" w:rsidRPr="004D4E17" w14:paraId="6B92C602" w14:textId="77777777" w:rsidTr="004D4E17">
        <w:trPr>
          <w:divId w:val="996885743"/>
          <w:cantSplit/>
          <w:jc w:val="center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7A2655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M1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1D69D0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Sound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712FB8" w14:textId="567CB213" w:rsidR="00000000" w:rsidRPr="004D4E17" w:rsidRDefault="004D4E17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 </w:t>
            </w:r>
            <w:r w:rsidR="00000000" w:rsidRPr="004D4E17">
              <w:rPr>
                <w:rFonts w:asciiTheme="minorHAnsi" w:hAnsiTheme="minorHAnsi" w:cstheme="minorHAnsi"/>
                <w:sz w:val="22"/>
                <w:szCs w:val="22"/>
              </w:rPr>
              <w:t>Player is in battle screen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4099E8" w14:textId="77777777" w:rsidR="00000000" w:rsidRPr="004D4E17" w:rsidRDefault="00000000">
            <w:pPr>
              <w:pStyle w:val="NormalWeb"/>
              <w:numPr>
                <w:ilvl w:val="0"/>
                <w:numId w:val="2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Listen for battle music</w:t>
            </w:r>
          </w:p>
        </w:tc>
        <w:tc>
          <w:tcPr>
            <w:tcW w:w="4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5D40FB" w14:textId="77777777" w:rsidR="00000000" w:rsidRPr="004D4E17" w:rsidRDefault="00000000">
            <w:pPr>
              <w:pStyle w:val="NormalWeb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Battle music should be playing once scene appears (is different from Overworld music)</w:t>
            </w:r>
          </w:p>
        </w:tc>
      </w:tr>
      <w:tr w:rsidR="004D4E17" w:rsidRPr="004D4E17" w14:paraId="67044FB4" w14:textId="77777777" w:rsidTr="004D4E17">
        <w:trPr>
          <w:divId w:val="996885743"/>
          <w:cantSplit/>
          <w:jc w:val="center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C318FC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M1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A268DD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Notes Collision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9DE716" w14:textId="43AB574E" w:rsidR="00000000" w:rsidRPr="004D4E17" w:rsidRDefault="004D4E17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 </w:t>
            </w:r>
            <w:r w:rsidR="00000000" w:rsidRPr="004D4E17">
              <w:rPr>
                <w:rFonts w:asciiTheme="minorHAnsi" w:hAnsiTheme="minorHAnsi" w:cstheme="minorHAnsi"/>
                <w:sz w:val="22"/>
                <w:szCs w:val="22"/>
              </w:rPr>
              <w:t>Player is in battle screen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B71A1F" w14:textId="77777777" w:rsidR="00000000" w:rsidRPr="004D4E17" w:rsidRDefault="00000000">
            <w:pPr>
              <w:pStyle w:val="NormalWeb"/>
              <w:numPr>
                <w:ilvl w:val="0"/>
                <w:numId w:val="3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 xml:space="preserve">let </w:t>
            </w:r>
            <w:proofErr w:type="gramStart"/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a note/notes</w:t>
            </w:r>
            <w:proofErr w:type="gramEnd"/>
            <w:r w:rsidRPr="004D4E17">
              <w:rPr>
                <w:rFonts w:asciiTheme="minorHAnsi" w:hAnsiTheme="minorHAnsi" w:cstheme="minorHAnsi"/>
                <w:sz w:val="22"/>
                <w:szCs w:val="22"/>
              </w:rPr>
              <w:t xml:space="preserve"> fall to the bottom of the window</w:t>
            </w:r>
          </w:p>
        </w:tc>
        <w:tc>
          <w:tcPr>
            <w:tcW w:w="4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71FD04" w14:textId="77777777" w:rsidR="00000000" w:rsidRPr="004D4E17" w:rsidRDefault="00000000">
            <w:pPr>
              <w:pStyle w:val="NormalWeb"/>
              <w:numPr>
                <w:ilvl w:val="0"/>
                <w:numId w:val="3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note disappears (past window);</w:t>
            </w:r>
            <w:r w:rsidRPr="004D4E17">
              <w:rPr>
                <w:rFonts w:asciiTheme="minorHAnsi" w:hAnsiTheme="minorHAnsi" w:cstheme="minorHAnsi"/>
                <w:sz w:val="22"/>
                <w:szCs w:val="22"/>
              </w:rPr>
              <w:br/>
              <w:t>“dropped note” sound effect goes on</w:t>
            </w:r>
          </w:p>
        </w:tc>
      </w:tr>
      <w:tr w:rsidR="004D4E17" w:rsidRPr="004D4E17" w14:paraId="0BFD697B" w14:textId="77777777" w:rsidTr="004D4E17">
        <w:trPr>
          <w:divId w:val="996885743"/>
          <w:cantSplit/>
          <w:jc w:val="center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7290A5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M1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23E521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Notes Movement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19FF00" w14:textId="7485F575" w:rsidR="00000000" w:rsidRPr="004D4E17" w:rsidRDefault="004D4E17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 </w:t>
            </w:r>
            <w:r w:rsidR="00000000" w:rsidRPr="004D4E17">
              <w:rPr>
                <w:rFonts w:asciiTheme="minorHAnsi" w:hAnsiTheme="minorHAnsi" w:cstheme="minorHAnsi"/>
                <w:sz w:val="22"/>
                <w:szCs w:val="22"/>
              </w:rPr>
              <w:t>Player is in battle screen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587EF0" w14:textId="77777777" w:rsidR="00000000" w:rsidRPr="004D4E17" w:rsidRDefault="00000000">
            <w:pPr>
              <w:pStyle w:val="NormalWeb"/>
              <w:numPr>
                <w:ilvl w:val="0"/>
                <w:numId w:val="3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check note transformations, observe note as it falls to bottom of the window, taking note of its speed</w:t>
            </w:r>
          </w:p>
        </w:tc>
        <w:tc>
          <w:tcPr>
            <w:tcW w:w="4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0A9228" w14:textId="77777777" w:rsidR="00000000" w:rsidRPr="004D4E17" w:rsidRDefault="00000000">
            <w:pPr>
              <w:pStyle w:val="NormalWeb"/>
              <w:numPr>
                <w:ilvl w:val="0"/>
                <w:numId w:val="3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notes fall straight down in linear speed from top of the window to the bottom</w:t>
            </w:r>
          </w:p>
          <w:p w14:paraId="3795E19F" w14:textId="77777777" w:rsidR="00000000" w:rsidRPr="004D4E17" w:rsidRDefault="00000000">
            <w:pPr>
              <w:pStyle w:val="NormalWeb"/>
              <w:numPr>
                <w:ilvl w:val="0"/>
                <w:numId w:val="3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notes grow from smaller to larger size as it gets closer to the bottom of the window</w:t>
            </w:r>
          </w:p>
        </w:tc>
      </w:tr>
      <w:tr w:rsidR="004D4E17" w:rsidRPr="004D4E17" w14:paraId="0397F2EE" w14:textId="77777777" w:rsidTr="004D4E17">
        <w:trPr>
          <w:divId w:val="996885743"/>
          <w:cantSplit/>
          <w:jc w:val="center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C4498F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M1, M2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46BD6D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Notes to Key Input - “D”</w:t>
            </w:r>
          </w:p>
          <w:p w14:paraId="70DDED90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Style w:val="Emphasis"/>
                <w:rFonts w:asciiTheme="minorHAnsi" w:hAnsiTheme="minorHAnsi" w:cstheme="minorHAnsi"/>
                <w:sz w:val="22"/>
                <w:szCs w:val="22"/>
              </w:rPr>
              <w:t>(See *Note above)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EFADF8" w14:textId="73B33742" w:rsidR="00000000" w:rsidRPr="004D4E17" w:rsidRDefault="004D4E17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 </w:t>
            </w:r>
            <w:r w:rsidR="00000000" w:rsidRPr="004D4E17">
              <w:rPr>
                <w:rFonts w:asciiTheme="minorHAnsi" w:hAnsiTheme="minorHAnsi" w:cstheme="minorHAnsi"/>
                <w:sz w:val="22"/>
                <w:szCs w:val="22"/>
              </w:rPr>
              <w:t>Player is in battle screen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F1B1EC" w14:textId="77777777" w:rsidR="00000000" w:rsidRPr="004D4E17" w:rsidRDefault="00000000">
            <w:pPr>
              <w:pStyle w:val="NormalWeb"/>
              <w:numPr>
                <w:ilvl w:val="0"/>
                <w:numId w:val="3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press “D” key on keyboard when note 1 is above judgement line</w:t>
            </w:r>
          </w:p>
          <w:p w14:paraId="104398BB" w14:textId="77777777" w:rsidR="00000000" w:rsidRPr="004D4E17" w:rsidRDefault="00000000">
            <w:pPr>
              <w:pStyle w:val="NormalWeb"/>
              <w:numPr>
                <w:ilvl w:val="0"/>
                <w:numId w:val="3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press “D” key on keyboard when note 1 is at judgement line</w:t>
            </w:r>
          </w:p>
          <w:p w14:paraId="0C470A4A" w14:textId="77777777" w:rsidR="00000000" w:rsidRPr="004D4E17" w:rsidRDefault="00000000">
            <w:pPr>
              <w:pStyle w:val="NormalWeb"/>
              <w:numPr>
                <w:ilvl w:val="0"/>
                <w:numId w:val="3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press “D” key on keyboard when either note 2, 3, or 4 is at their judgement line and note 1 is not at the judgement line</w:t>
            </w:r>
          </w:p>
        </w:tc>
        <w:tc>
          <w:tcPr>
            <w:tcW w:w="4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626FE2" w14:textId="77777777" w:rsidR="00000000" w:rsidRPr="004D4E17" w:rsidRDefault="00000000">
            <w:pPr>
              <w:pStyle w:val="NormalWeb"/>
              <w:numPr>
                <w:ilvl w:val="0"/>
                <w:numId w:val="3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judgement line 1 changes colour;</w:t>
            </w:r>
            <w:r w:rsidRPr="004D4E17">
              <w:rPr>
                <w:rFonts w:asciiTheme="minorHAnsi" w:hAnsiTheme="minorHAnsi" w:cstheme="minorHAnsi"/>
                <w:sz w:val="22"/>
                <w:szCs w:val="22"/>
              </w:rPr>
              <w:br/>
              <w:t>”missed note” sound effect plays</w:t>
            </w:r>
          </w:p>
          <w:p w14:paraId="076AF105" w14:textId="77777777" w:rsidR="00000000" w:rsidRPr="004D4E17" w:rsidRDefault="00000000">
            <w:pPr>
              <w:pStyle w:val="NormalWeb"/>
              <w:numPr>
                <w:ilvl w:val="0"/>
                <w:numId w:val="3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judgement line 1 changes colour;</w:t>
            </w:r>
            <w:r w:rsidRPr="004D4E17">
              <w:rPr>
                <w:rFonts w:asciiTheme="minorHAnsi" w:hAnsiTheme="minorHAnsi" w:cstheme="minorHAnsi"/>
                <w:sz w:val="22"/>
                <w:szCs w:val="22"/>
              </w:rPr>
              <w:br/>
              <w:t>”hit note” sound effect plays;</w:t>
            </w:r>
            <w:r w:rsidRPr="004D4E17">
              <w:rPr>
                <w:rFonts w:asciiTheme="minorHAnsi" w:hAnsiTheme="minorHAnsi" w:cstheme="minorHAnsi"/>
                <w:sz w:val="22"/>
                <w:szCs w:val="22"/>
              </w:rPr>
              <w:br/>
              <w:t>note 1 disappears</w:t>
            </w:r>
          </w:p>
          <w:p w14:paraId="2CACFDF9" w14:textId="77777777" w:rsidR="00000000" w:rsidRPr="004D4E17" w:rsidRDefault="00000000">
            <w:pPr>
              <w:pStyle w:val="NormalWeb"/>
              <w:numPr>
                <w:ilvl w:val="0"/>
                <w:numId w:val="3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judgement line 1 changes colour;</w:t>
            </w:r>
            <w:r w:rsidRPr="004D4E17">
              <w:rPr>
                <w:rFonts w:asciiTheme="minorHAnsi" w:hAnsiTheme="minorHAnsi" w:cstheme="minorHAnsi"/>
                <w:sz w:val="22"/>
                <w:szCs w:val="22"/>
              </w:rPr>
              <w:br/>
              <w:t>”missed note” sound effect plays;</w:t>
            </w:r>
            <w:r w:rsidRPr="004D4E17">
              <w:rPr>
                <w:rFonts w:asciiTheme="minorHAnsi" w:hAnsiTheme="minorHAnsi" w:cstheme="minorHAnsi"/>
                <w:sz w:val="22"/>
                <w:szCs w:val="22"/>
              </w:rPr>
              <w:br/>
              <w:t>note 2, 3, or 4 (which it was) does not disappear</w:t>
            </w:r>
          </w:p>
        </w:tc>
      </w:tr>
      <w:tr w:rsidR="004D4E17" w:rsidRPr="004D4E17" w14:paraId="654B7E59" w14:textId="77777777" w:rsidTr="004D4E17">
        <w:trPr>
          <w:divId w:val="996885743"/>
          <w:cantSplit/>
          <w:jc w:val="center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4F5426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M1, M2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5C1EC8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Notes to Key Input - “F”</w:t>
            </w:r>
          </w:p>
          <w:p w14:paraId="1E15A491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Style w:val="Emphasis"/>
                <w:rFonts w:asciiTheme="minorHAnsi" w:hAnsiTheme="minorHAnsi" w:cstheme="minorHAnsi"/>
                <w:sz w:val="22"/>
                <w:szCs w:val="22"/>
              </w:rPr>
              <w:t>(See *Note above)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571436" w14:textId="04438799" w:rsidR="00000000" w:rsidRPr="004D4E17" w:rsidRDefault="004D4E17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 </w:t>
            </w:r>
            <w:r w:rsidR="00000000" w:rsidRPr="004D4E17">
              <w:rPr>
                <w:rFonts w:asciiTheme="minorHAnsi" w:hAnsiTheme="minorHAnsi" w:cstheme="minorHAnsi"/>
                <w:sz w:val="22"/>
                <w:szCs w:val="22"/>
              </w:rPr>
              <w:t>Player is in battle screen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AF24AD" w14:textId="77777777" w:rsidR="00000000" w:rsidRPr="004D4E17" w:rsidRDefault="00000000">
            <w:pPr>
              <w:pStyle w:val="NormalWeb"/>
              <w:numPr>
                <w:ilvl w:val="0"/>
                <w:numId w:val="3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press “F” key on keyboard when note 2 is above judgement line</w:t>
            </w:r>
          </w:p>
          <w:p w14:paraId="7C1EB824" w14:textId="77777777" w:rsidR="00000000" w:rsidRPr="004D4E17" w:rsidRDefault="00000000">
            <w:pPr>
              <w:pStyle w:val="NormalWeb"/>
              <w:numPr>
                <w:ilvl w:val="0"/>
                <w:numId w:val="3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press “F” key on keyboard when note 2 is at judgement line</w:t>
            </w:r>
          </w:p>
          <w:p w14:paraId="418B3F3B" w14:textId="77777777" w:rsidR="00000000" w:rsidRPr="004D4E17" w:rsidRDefault="00000000">
            <w:pPr>
              <w:pStyle w:val="NormalWeb"/>
              <w:numPr>
                <w:ilvl w:val="0"/>
                <w:numId w:val="3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press “F” key on keyboard when either note 1, 3, or 4 is at their judgement line and note 2 is not at the judgement line</w:t>
            </w:r>
          </w:p>
        </w:tc>
        <w:tc>
          <w:tcPr>
            <w:tcW w:w="4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05818B" w14:textId="77777777" w:rsidR="00000000" w:rsidRPr="004D4E17" w:rsidRDefault="00000000">
            <w:pPr>
              <w:pStyle w:val="NormalWeb"/>
              <w:numPr>
                <w:ilvl w:val="0"/>
                <w:numId w:val="3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judgement line 2 changes colour;</w:t>
            </w:r>
            <w:r w:rsidRPr="004D4E17">
              <w:rPr>
                <w:rFonts w:asciiTheme="minorHAnsi" w:hAnsiTheme="minorHAnsi" w:cstheme="minorHAnsi"/>
                <w:sz w:val="22"/>
                <w:szCs w:val="22"/>
              </w:rPr>
              <w:br/>
              <w:t>”missed note” sound effect plays</w:t>
            </w:r>
          </w:p>
          <w:p w14:paraId="6C47736E" w14:textId="77777777" w:rsidR="00000000" w:rsidRPr="004D4E17" w:rsidRDefault="00000000">
            <w:pPr>
              <w:pStyle w:val="NormalWeb"/>
              <w:numPr>
                <w:ilvl w:val="0"/>
                <w:numId w:val="3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judgement line 2 changes colour;</w:t>
            </w:r>
            <w:r w:rsidRPr="004D4E17">
              <w:rPr>
                <w:rFonts w:asciiTheme="minorHAnsi" w:hAnsiTheme="minorHAnsi" w:cstheme="minorHAnsi"/>
                <w:sz w:val="22"/>
                <w:szCs w:val="22"/>
              </w:rPr>
              <w:br/>
              <w:t>”hit note” sound effect plays;</w:t>
            </w:r>
            <w:r w:rsidRPr="004D4E17">
              <w:rPr>
                <w:rFonts w:asciiTheme="minorHAnsi" w:hAnsiTheme="minorHAnsi" w:cstheme="minorHAnsi"/>
                <w:sz w:val="22"/>
                <w:szCs w:val="22"/>
              </w:rPr>
              <w:br/>
              <w:t>note 2 disappears</w:t>
            </w:r>
          </w:p>
          <w:p w14:paraId="0C243D2C" w14:textId="77777777" w:rsidR="00000000" w:rsidRPr="004D4E17" w:rsidRDefault="00000000">
            <w:pPr>
              <w:pStyle w:val="NormalWeb"/>
              <w:numPr>
                <w:ilvl w:val="0"/>
                <w:numId w:val="3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judgement line 2 changes colour;</w:t>
            </w:r>
            <w:r w:rsidRPr="004D4E17">
              <w:rPr>
                <w:rFonts w:asciiTheme="minorHAnsi" w:hAnsiTheme="minorHAnsi" w:cstheme="minorHAnsi"/>
                <w:sz w:val="22"/>
                <w:szCs w:val="22"/>
              </w:rPr>
              <w:br/>
              <w:t>”missed note” sound effect plays;</w:t>
            </w:r>
            <w:r w:rsidRPr="004D4E17">
              <w:rPr>
                <w:rFonts w:asciiTheme="minorHAnsi" w:hAnsiTheme="minorHAnsi" w:cstheme="minorHAnsi"/>
                <w:sz w:val="22"/>
                <w:szCs w:val="22"/>
              </w:rPr>
              <w:br/>
              <w:t>note 1, 3, or 4 (which it was) does not disappear</w:t>
            </w:r>
          </w:p>
        </w:tc>
      </w:tr>
      <w:tr w:rsidR="004D4E17" w:rsidRPr="004D4E17" w14:paraId="2221EA5F" w14:textId="77777777" w:rsidTr="004D4E17">
        <w:trPr>
          <w:divId w:val="996885743"/>
          <w:cantSplit/>
          <w:jc w:val="center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3B1378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M1, M2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66B518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Notes to Key Input - “J”</w:t>
            </w:r>
          </w:p>
          <w:p w14:paraId="7C3E0CAB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Style w:val="Emphasis"/>
                <w:rFonts w:asciiTheme="minorHAnsi" w:hAnsiTheme="minorHAnsi" w:cstheme="minorHAnsi"/>
                <w:sz w:val="22"/>
                <w:szCs w:val="22"/>
              </w:rPr>
              <w:t>(See *Note above)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78E9BD" w14:textId="632674F0" w:rsidR="00000000" w:rsidRPr="004D4E17" w:rsidRDefault="004D4E17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 </w:t>
            </w:r>
            <w:r w:rsidR="00000000" w:rsidRPr="004D4E17">
              <w:rPr>
                <w:rFonts w:asciiTheme="minorHAnsi" w:hAnsiTheme="minorHAnsi" w:cstheme="minorHAnsi"/>
                <w:sz w:val="22"/>
                <w:szCs w:val="22"/>
              </w:rPr>
              <w:t>Player is in battle screen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ABEDFA" w14:textId="77777777" w:rsidR="00000000" w:rsidRPr="004D4E17" w:rsidRDefault="00000000">
            <w:pPr>
              <w:pStyle w:val="NormalWeb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press “J” key on keyboard when note 3 is above judgement line</w:t>
            </w:r>
          </w:p>
          <w:p w14:paraId="5ED53C1A" w14:textId="77777777" w:rsidR="00000000" w:rsidRPr="004D4E17" w:rsidRDefault="00000000">
            <w:pPr>
              <w:pStyle w:val="NormalWeb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press “J” key on keyboard when note 3 is at judgement line</w:t>
            </w:r>
          </w:p>
          <w:p w14:paraId="356F98B3" w14:textId="77777777" w:rsidR="00000000" w:rsidRPr="004D4E17" w:rsidRDefault="00000000">
            <w:pPr>
              <w:pStyle w:val="NormalWeb"/>
              <w:numPr>
                <w:ilvl w:val="0"/>
                <w:numId w:val="3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press “J” key on keyboard when either note 1, 2, or 4 is at their judgement line and note 3 is not at the judgement line</w:t>
            </w:r>
          </w:p>
        </w:tc>
        <w:tc>
          <w:tcPr>
            <w:tcW w:w="4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41D582" w14:textId="77777777" w:rsidR="00000000" w:rsidRPr="004D4E17" w:rsidRDefault="00000000">
            <w:pPr>
              <w:pStyle w:val="NormalWeb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judgement line 3 changes colour;</w:t>
            </w:r>
            <w:r w:rsidRPr="004D4E17">
              <w:rPr>
                <w:rFonts w:asciiTheme="minorHAnsi" w:hAnsiTheme="minorHAnsi" w:cstheme="minorHAnsi"/>
                <w:sz w:val="22"/>
                <w:szCs w:val="22"/>
              </w:rPr>
              <w:br/>
              <w:t>”missed note” sound effect plays</w:t>
            </w:r>
          </w:p>
          <w:p w14:paraId="19A8A4D6" w14:textId="77777777" w:rsidR="00000000" w:rsidRPr="004D4E17" w:rsidRDefault="00000000">
            <w:pPr>
              <w:pStyle w:val="NormalWeb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judgement line 3 changes colour;</w:t>
            </w:r>
            <w:r w:rsidRPr="004D4E17">
              <w:rPr>
                <w:rFonts w:asciiTheme="minorHAnsi" w:hAnsiTheme="minorHAnsi" w:cstheme="minorHAnsi"/>
                <w:sz w:val="22"/>
                <w:szCs w:val="22"/>
              </w:rPr>
              <w:br/>
              <w:t>”hit note” sound effect plays;</w:t>
            </w:r>
            <w:r w:rsidRPr="004D4E17">
              <w:rPr>
                <w:rFonts w:asciiTheme="minorHAnsi" w:hAnsiTheme="minorHAnsi" w:cstheme="minorHAnsi"/>
                <w:sz w:val="22"/>
                <w:szCs w:val="22"/>
              </w:rPr>
              <w:br/>
              <w:t>note 3 disappears</w:t>
            </w:r>
          </w:p>
          <w:p w14:paraId="75C85997" w14:textId="77777777" w:rsidR="00000000" w:rsidRPr="004D4E17" w:rsidRDefault="00000000">
            <w:pPr>
              <w:pStyle w:val="NormalWeb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judgement line 3 changes colour;</w:t>
            </w:r>
            <w:r w:rsidRPr="004D4E17">
              <w:rPr>
                <w:rFonts w:asciiTheme="minorHAnsi" w:hAnsiTheme="minorHAnsi" w:cstheme="minorHAnsi"/>
                <w:sz w:val="22"/>
                <w:szCs w:val="22"/>
              </w:rPr>
              <w:br/>
              <w:t>”missed note” sound effect plays;</w:t>
            </w:r>
            <w:r w:rsidRPr="004D4E17">
              <w:rPr>
                <w:rFonts w:asciiTheme="minorHAnsi" w:hAnsiTheme="minorHAnsi" w:cstheme="minorHAnsi"/>
                <w:sz w:val="22"/>
                <w:szCs w:val="22"/>
              </w:rPr>
              <w:br/>
              <w:t>note 1, 2, or 4 (which it was) does not disappear</w:t>
            </w:r>
          </w:p>
        </w:tc>
      </w:tr>
      <w:tr w:rsidR="004D4E17" w:rsidRPr="004D4E17" w14:paraId="74E25C07" w14:textId="77777777" w:rsidTr="004D4E17">
        <w:trPr>
          <w:divId w:val="996885743"/>
          <w:cantSplit/>
          <w:jc w:val="center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290360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M1, M2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732A94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Notes to Key Input - “K”</w:t>
            </w:r>
          </w:p>
          <w:p w14:paraId="77354C26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Style w:val="Emphasis"/>
                <w:rFonts w:asciiTheme="minorHAnsi" w:hAnsiTheme="minorHAnsi" w:cstheme="minorHAnsi"/>
                <w:sz w:val="22"/>
                <w:szCs w:val="22"/>
              </w:rPr>
              <w:t>(See *Note above)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B74C95" w14:textId="41A38DD1" w:rsidR="00000000" w:rsidRPr="004D4E17" w:rsidRDefault="004D4E17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 </w:t>
            </w:r>
            <w:r w:rsidR="00000000" w:rsidRPr="004D4E17">
              <w:rPr>
                <w:rFonts w:asciiTheme="minorHAnsi" w:hAnsiTheme="minorHAnsi" w:cstheme="minorHAnsi"/>
                <w:sz w:val="22"/>
                <w:szCs w:val="22"/>
              </w:rPr>
              <w:t>Player is in battle screen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01D6DB" w14:textId="77777777" w:rsidR="00000000" w:rsidRPr="004D4E17" w:rsidRDefault="00000000">
            <w:pPr>
              <w:pStyle w:val="NormalWeb"/>
              <w:numPr>
                <w:ilvl w:val="0"/>
                <w:numId w:val="4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press “K” key on keyboard when note 4 is above judgement line</w:t>
            </w:r>
          </w:p>
          <w:p w14:paraId="2A9C6A86" w14:textId="77777777" w:rsidR="00000000" w:rsidRPr="004D4E17" w:rsidRDefault="00000000">
            <w:pPr>
              <w:pStyle w:val="NormalWeb"/>
              <w:numPr>
                <w:ilvl w:val="0"/>
                <w:numId w:val="4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press “K” key on keyboard when note 4 is at judgement line</w:t>
            </w:r>
          </w:p>
          <w:p w14:paraId="4DAF5DC9" w14:textId="77777777" w:rsidR="00000000" w:rsidRPr="004D4E17" w:rsidRDefault="00000000">
            <w:pPr>
              <w:pStyle w:val="NormalWeb"/>
              <w:numPr>
                <w:ilvl w:val="0"/>
                <w:numId w:val="4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press “K” key on keyboard when either note 1, 2, or 3 is at their judgement line and note 4 is not at the judgement line</w:t>
            </w:r>
          </w:p>
        </w:tc>
        <w:tc>
          <w:tcPr>
            <w:tcW w:w="4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ADD051" w14:textId="77777777" w:rsidR="00000000" w:rsidRPr="004D4E17" w:rsidRDefault="00000000">
            <w:pPr>
              <w:pStyle w:val="NormalWeb"/>
              <w:numPr>
                <w:ilvl w:val="0"/>
                <w:numId w:val="4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judgement line 4 changes colour;</w:t>
            </w:r>
            <w:r w:rsidRPr="004D4E17">
              <w:rPr>
                <w:rFonts w:asciiTheme="minorHAnsi" w:hAnsiTheme="minorHAnsi" w:cstheme="minorHAnsi"/>
                <w:sz w:val="22"/>
                <w:szCs w:val="22"/>
              </w:rPr>
              <w:br/>
              <w:t>”missed note” sound effect plays</w:t>
            </w:r>
          </w:p>
          <w:p w14:paraId="361DADA2" w14:textId="77777777" w:rsidR="00000000" w:rsidRPr="004D4E17" w:rsidRDefault="00000000">
            <w:pPr>
              <w:pStyle w:val="NormalWeb"/>
              <w:numPr>
                <w:ilvl w:val="0"/>
                <w:numId w:val="4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judgement line 4 changes colour;</w:t>
            </w:r>
            <w:r w:rsidRPr="004D4E17">
              <w:rPr>
                <w:rFonts w:asciiTheme="minorHAnsi" w:hAnsiTheme="minorHAnsi" w:cstheme="minorHAnsi"/>
                <w:sz w:val="22"/>
                <w:szCs w:val="22"/>
              </w:rPr>
              <w:br/>
              <w:t>”hit note” sound effect plays;</w:t>
            </w:r>
            <w:r w:rsidRPr="004D4E17">
              <w:rPr>
                <w:rFonts w:asciiTheme="minorHAnsi" w:hAnsiTheme="minorHAnsi" w:cstheme="minorHAnsi"/>
                <w:sz w:val="22"/>
                <w:szCs w:val="22"/>
              </w:rPr>
              <w:br/>
              <w:t>note 4 disappears</w:t>
            </w:r>
          </w:p>
          <w:p w14:paraId="2B9B0382" w14:textId="77777777" w:rsidR="00000000" w:rsidRPr="004D4E17" w:rsidRDefault="00000000">
            <w:pPr>
              <w:pStyle w:val="NormalWeb"/>
              <w:numPr>
                <w:ilvl w:val="0"/>
                <w:numId w:val="4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judgement line 4 changes colour;</w:t>
            </w:r>
            <w:r w:rsidRPr="004D4E17">
              <w:rPr>
                <w:rFonts w:asciiTheme="minorHAnsi" w:hAnsiTheme="minorHAnsi" w:cstheme="minorHAnsi"/>
                <w:sz w:val="22"/>
                <w:szCs w:val="22"/>
              </w:rPr>
              <w:br/>
              <w:t>”missed note” sound effect plays;</w:t>
            </w:r>
            <w:r w:rsidRPr="004D4E17">
              <w:rPr>
                <w:rFonts w:asciiTheme="minorHAnsi" w:hAnsiTheme="minorHAnsi" w:cstheme="minorHAnsi"/>
                <w:sz w:val="22"/>
                <w:szCs w:val="22"/>
              </w:rPr>
              <w:br/>
              <w:t>note 1, 2, or 3 (which it was) does not disappear</w:t>
            </w:r>
          </w:p>
        </w:tc>
      </w:tr>
      <w:tr w:rsidR="004D4E17" w:rsidRPr="004D4E17" w14:paraId="1F215EAA" w14:textId="77777777" w:rsidTr="004D4E17">
        <w:trPr>
          <w:divId w:val="996885743"/>
          <w:cantSplit/>
          <w:jc w:val="center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F17586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M2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366EA0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Scoring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3E948B" w14:textId="44861978" w:rsidR="00000000" w:rsidRPr="004D4E17" w:rsidRDefault="004D4E17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 </w:t>
            </w:r>
            <w:r w:rsidR="00000000" w:rsidRPr="004D4E17">
              <w:rPr>
                <w:rFonts w:asciiTheme="minorHAnsi" w:hAnsiTheme="minorHAnsi" w:cstheme="minorHAnsi"/>
                <w:sz w:val="22"/>
                <w:szCs w:val="22"/>
              </w:rPr>
              <w:t>Player is in battle screen</w:t>
            </w:r>
          </w:p>
          <w:p w14:paraId="3ED5569D" w14:textId="37E061EC" w:rsidR="00000000" w:rsidRPr="004D4E17" w:rsidRDefault="004D4E17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 </w:t>
            </w:r>
            <w:r w:rsidR="00000000" w:rsidRPr="004D4E17">
              <w:rPr>
                <w:rFonts w:asciiTheme="minorHAnsi" w:hAnsiTheme="minorHAnsi" w:cstheme="minorHAnsi"/>
                <w:sz w:val="22"/>
                <w:szCs w:val="22"/>
              </w:rPr>
              <w:t>Music is playing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688EC4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Start"/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repeat</w:t>
            </w:r>
            <w:proofErr w:type="gramEnd"/>
            <w:r w:rsidRPr="004D4E17">
              <w:rPr>
                <w:rFonts w:asciiTheme="minorHAnsi" w:hAnsiTheme="minorHAnsi" w:cstheme="minorHAnsi"/>
                <w:sz w:val="22"/>
                <w:szCs w:val="22"/>
              </w:rPr>
              <w:t xml:space="preserve"> for all battle keys D, F, J, K) – for more in depth test</w:t>
            </w:r>
          </w:p>
          <w:p w14:paraId="5B39C4DA" w14:textId="77777777" w:rsidR="00000000" w:rsidRPr="004D4E17" w:rsidRDefault="00000000">
            <w:pPr>
              <w:pStyle w:val="NormalWeb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press key when bottom of note just touches top of judgement line</w:t>
            </w:r>
          </w:p>
          <w:p w14:paraId="5241BC41" w14:textId="77777777" w:rsidR="00000000" w:rsidRPr="004D4E17" w:rsidRDefault="00000000">
            <w:pPr>
              <w:pStyle w:val="NormalWeb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press key when note just passes top of judgement line</w:t>
            </w:r>
          </w:p>
          <w:p w14:paraId="3EDFFA61" w14:textId="77777777" w:rsidR="00000000" w:rsidRPr="004D4E17" w:rsidRDefault="00000000">
            <w:pPr>
              <w:pStyle w:val="NormalWeb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press key when note is right in the middle of the judgement line</w:t>
            </w:r>
          </w:p>
          <w:p w14:paraId="3195433D" w14:textId="77777777" w:rsidR="00000000" w:rsidRPr="004D4E17" w:rsidRDefault="00000000">
            <w:pPr>
              <w:pStyle w:val="NormalWeb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press key when note just passes middle of judgement line</w:t>
            </w:r>
          </w:p>
          <w:p w14:paraId="4641597F" w14:textId="77777777" w:rsidR="00000000" w:rsidRPr="004D4E17" w:rsidRDefault="00000000">
            <w:pPr>
              <w:pStyle w:val="NormalWeb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press key when top of note just touches bottom of judgement line</w:t>
            </w:r>
          </w:p>
        </w:tc>
        <w:tc>
          <w:tcPr>
            <w:tcW w:w="4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132AE9" w14:textId="77777777" w:rsidR="00000000" w:rsidRPr="004D4E17" w:rsidRDefault="00000000">
            <w:pPr>
              <w:pStyle w:val="NormalWeb"/>
              <w:numPr>
                <w:ilvl w:val="0"/>
                <w:numId w:val="4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judgement line changes colour to yellow;</w:t>
            </w:r>
            <w:r w:rsidRPr="004D4E17">
              <w:rPr>
                <w:rFonts w:asciiTheme="minorHAnsi" w:hAnsiTheme="minorHAnsi" w:cstheme="minorHAnsi"/>
                <w:sz w:val="22"/>
                <w:szCs w:val="22"/>
              </w:rPr>
              <w:br/>
              <w:t>total score adds +5</w:t>
            </w:r>
            <w:r w:rsidRPr="004D4E17">
              <w:rPr>
                <w:rFonts w:asciiTheme="minorHAnsi" w:hAnsiTheme="minorHAnsi" w:cstheme="minorHAnsi"/>
                <w:sz w:val="22"/>
                <w:szCs w:val="22"/>
              </w:rPr>
              <w:br/>
              <w:t>(“alright” standing)</w:t>
            </w:r>
          </w:p>
          <w:p w14:paraId="7E621B4F" w14:textId="77777777" w:rsidR="00000000" w:rsidRPr="004D4E17" w:rsidRDefault="00000000">
            <w:pPr>
              <w:pStyle w:val="NormalWeb"/>
              <w:numPr>
                <w:ilvl w:val="0"/>
                <w:numId w:val="4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judgement line changes colour to green;</w:t>
            </w:r>
            <w:r w:rsidRPr="004D4E17">
              <w:rPr>
                <w:rFonts w:asciiTheme="minorHAnsi" w:hAnsiTheme="minorHAnsi" w:cstheme="minorHAnsi"/>
                <w:sz w:val="22"/>
                <w:szCs w:val="22"/>
              </w:rPr>
              <w:br/>
              <w:t>total score adds +10</w:t>
            </w:r>
            <w:r w:rsidRPr="004D4E17">
              <w:rPr>
                <w:rFonts w:asciiTheme="minorHAnsi" w:hAnsiTheme="minorHAnsi" w:cstheme="minorHAnsi"/>
                <w:sz w:val="22"/>
                <w:szCs w:val="22"/>
              </w:rPr>
              <w:br/>
              <w:t>(“good” standing)</w:t>
            </w:r>
          </w:p>
          <w:p w14:paraId="14BEB0C5" w14:textId="77777777" w:rsidR="00000000" w:rsidRPr="004D4E17" w:rsidRDefault="00000000">
            <w:pPr>
              <w:pStyle w:val="NormalWeb"/>
              <w:numPr>
                <w:ilvl w:val="0"/>
                <w:numId w:val="4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judgement line changes colour to purple;</w:t>
            </w:r>
            <w:r w:rsidRPr="004D4E17">
              <w:rPr>
                <w:rFonts w:asciiTheme="minorHAnsi" w:hAnsiTheme="minorHAnsi" w:cstheme="minorHAnsi"/>
                <w:sz w:val="22"/>
                <w:szCs w:val="22"/>
              </w:rPr>
              <w:br/>
              <w:t>total score adds +15</w:t>
            </w:r>
            <w:r w:rsidRPr="004D4E17">
              <w:rPr>
                <w:rFonts w:asciiTheme="minorHAnsi" w:hAnsiTheme="minorHAnsi" w:cstheme="minorHAnsi"/>
                <w:sz w:val="22"/>
                <w:szCs w:val="22"/>
              </w:rPr>
              <w:br/>
              <w:t>(“perfect” standing)</w:t>
            </w:r>
          </w:p>
          <w:p w14:paraId="72902DD6" w14:textId="77777777" w:rsidR="00000000" w:rsidRPr="004D4E17" w:rsidRDefault="00000000">
            <w:pPr>
              <w:pStyle w:val="NormalWeb"/>
              <w:numPr>
                <w:ilvl w:val="0"/>
                <w:numId w:val="4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judgement line changes colour to green;</w:t>
            </w:r>
            <w:r w:rsidRPr="004D4E17">
              <w:rPr>
                <w:rFonts w:asciiTheme="minorHAnsi" w:hAnsiTheme="minorHAnsi" w:cstheme="minorHAnsi"/>
                <w:sz w:val="22"/>
                <w:szCs w:val="22"/>
              </w:rPr>
              <w:br/>
              <w:t>total score adds +10</w:t>
            </w:r>
            <w:r w:rsidRPr="004D4E17">
              <w:rPr>
                <w:rFonts w:asciiTheme="minorHAnsi" w:hAnsiTheme="minorHAnsi" w:cstheme="minorHAnsi"/>
                <w:sz w:val="22"/>
                <w:szCs w:val="22"/>
              </w:rPr>
              <w:br/>
              <w:t>(“good” standing)</w:t>
            </w:r>
          </w:p>
          <w:p w14:paraId="203B5465" w14:textId="77777777" w:rsidR="00000000" w:rsidRPr="004D4E17" w:rsidRDefault="00000000">
            <w:pPr>
              <w:pStyle w:val="NormalWeb"/>
              <w:numPr>
                <w:ilvl w:val="0"/>
                <w:numId w:val="4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judgement line changes colour to yellow;</w:t>
            </w:r>
            <w:r w:rsidRPr="004D4E17">
              <w:rPr>
                <w:rFonts w:asciiTheme="minorHAnsi" w:hAnsiTheme="minorHAnsi" w:cstheme="minorHAnsi"/>
                <w:sz w:val="22"/>
                <w:szCs w:val="22"/>
              </w:rPr>
              <w:br/>
              <w:t>total score adds +5</w:t>
            </w:r>
            <w:r w:rsidRPr="004D4E17">
              <w:rPr>
                <w:rFonts w:asciiTheme="minorHAnsi" w:hAnsiTheme="minorHAnsi" w:cstheme="minorHAnsi"/>
                <w:sz w:val="22"/>
                <w:szCs w:val="22"/>
              </w:rPr>
              <w:br/>
              <w:t>(“alright” standing)</w:t>
            </w:r>
          </w:p>
        </w:tc>
      </w:tr>
      <w:tr w:rsidR="004D4E17" w:rsidRPr="004D4E17" w14:paraId="69D19D56" w14:textId="77777777" w:rsidTr="004D4E17">
        <w:trPr>
          <w:divId w:val="996885743"/>
          <w:cantSplit/>
          <w:jc w:val="center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396D88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M2/M3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2BE913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Winning Battle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99629C" w14:textId="28CD0DE3" w:rsidR="00000000" w:rsidRPr="004D4E17" w:rsidRDefault="004D4E17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 </w:t>
            </w:r>
            <w:r w:rsidR="00000000" w:rsidRPr="004D4E17">
              <w:rPr>
                <w:rFonts w:asciiTheme="minorHAnsi" w:hAnsiTheme="minorHAnsi" w:cstheme="minorHAnsi"/>
                <w:sz w:val="22"/>
                <w:szCs w:val="22"/>
              </w:rPr>
              <w:t>Player is in battle screen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68B2F1" w14:textId="77777777" w:rsidR="00000000" w:rsidRPr="004D4E17" w:rsidRDefault="00000000">
            <w:pPr>
              <w:pStyle w:val="NormalWeb"/>
              <w:numPr>
                <w:ilvl w:val="0"/>
                <w:numId w:val="4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play the rhythm game until the end of song</w:t>
            </w:r>
          </w:p>
          <w:p w14:paraId="59A5B133" w14:textId="77777777" w:rsidR="00000000" w:rsidRPr="004D4E17" w:rsidRDefault="00000000">
            <w:pPr>
              <w:pStyle w:val="NormalWeb"/>
              <w:numPr>
                <w:ilvl w:val="0"/>
                <w:numId w:val="4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get total score above needed threshold required of the enemy</w:t>
            </w:r>
          </w:p>
          <w:p w14:paraId="448BCFB6" w14:textId="77777777" w:rsidR="00000000" w:rsidRPr="004D4E17" w:rsidRDefault="00000000">
            <w:pPr>
              <w:pStyle w:val="NormalWeb"/>
              <w:numPr>
                <w:ilvl w:val="0"/>
                <w:numId w:val="4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song ends</w:t>
            </w:r>
          </w:p>
        </w:tc>
        <w:tc>
          <w:tcPr>
            <w:tcW w:w="4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AC5F52" w14:textId="77777777" w:rsidR="00000000" w:rsidRPr="004D4E17" w:rsidRDefault="00000000">
            <w:pPr>
              <w:pStyle w:val="NormalWeb"/>
              <w:numPr>
                <w:ilvl w:val="0"/>
                <w:numId w:val="4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“Won battle” overlay is displayed;</w:t>
            </w:r>
            <w:r w:rsidRPr="004D4E17">
              <w:rPr>
                <w:rFonts w:asciiTheme="minorHAnsi" w:hAnsiTheme="minorHAnsi" w:cstheme="minorHAnsi"/>
                <w:sz w:val="22"/>
                <w:szCs w:val="22"/>
              </w:rPr>
              <w:br/>
              <w:t>Total score is shown</w:t>
            </w:r>
            <w:r w:rsidRPr="004D4E17">
              <w:rPr>
                <w:rFonts w:asciiTheme="minorHAnsi" w:hAnsiTheme="minorHAnsi" w:cstheme="minorHAnsi"/>
                <w:sz w:val="22"/>
                <w:szCs w:val="22"/>
              </w:rPr>
              <w:br/>
              <w:t>Score threshold needed shown</w:t>
            </w:r>
            <w:r w:rsidRPr="004D4E17">
              <w:rPr>
                <w:rFonts w:asciiTheme="minorHAnsi" w:hAnsiTheme="minorHAnsi" w:cstheme="minorHAnsi"/>
                <w:sz w:val="22"/>
                <w:szCs w:val="22"/>
              </w:rPr>
              <w:br/>
              <w:t>(Not for M2)</w:t>
            </w:r>
          </w:p>
        </w:tc>
      </w:tr>
      <w:tr w:rsidR="004D4E17" w:rsidRPr="004D4E17" w14:paraId="02C268F4" w14:textId="77777777" w:rsidTr="004D4E17">
        <w:trPr>
          <w:divId w:val="996885743"/>
          <w:cantSplit/>
          <w:jc w:val="center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8DD033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M2/M3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78F3D8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Losing Battle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2F6B99" w14:textId="54550DA4" w:rsidR="00000000" w:rsidRPr="004D4E17" w:rsidRDefault="004D4E17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 </w:t>
            </w:r>
            <w:r w:rsidR="00000000" w:rsidRPr="004D4E17">
              <w:rPr>
                <w:rFonts w:asciiTheme="minorHAnsi" w:hAnsiTheme="minorHAnsi" w:cstheme="minorHAnsi"/>
                <w:sz w:val="22"/>
                <w:szCs w:val="22"/>
              </w:rPr>
              <w:t>Player is in battle screen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3FCD62" w14:textId="77777777" w:rsidR="00000000" w:rsidRPr="004D4E17" w:rsidRDefault="00000000">
            <w:pPr>
              <w:pStyle w:val="NormalWeb"/>
              <w:numPr>
                <w:ilvl w:val="0"/>
                <w:numId w:val="4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play the rhythm game until the end of song</w:t>
            </w:r>
          </w:p>
          <w:p w14:paraId="5BB70BBB" w14:textId="77777777" w:rsidR="00000000" w:rsidRPr="004D4E17" w:rsidRDefault="00000000">
            <w:pPr>
              <w:pStyle w:val="NormalWeb"/>
              <w:numPr>
                <w:ilvl w:val="0"/>
                <w:numId w:val="4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get total score below/equal of needed threshold required of the enemy</w:t>
            </w:r>
          </w:p>
          <w:p w14:paraId="1849EAB0" w14:textId="77777777" w:rsidR="00000000" w:rsidRPr="004D4E17" w:rsidRDefault="00000000">
            <w:pPr>
              <w:pStyle w:val="NormalWeb"/>
              <w:numPr>
                <w:ilvl w:val="0"/>
                <w:numId w:val="4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song ends</w:t>
            </w:r>
          </w:p>
        </w:tc>
        <w:tc>
          <w:tcPr>
            <w:tcW w:w="4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BD2F09" w14:textId="2F193C12" w:rsidR="00000000" w:rsidRPr="004D4E17" w:rsidRDefault="00000000">
            <w:pPr>
              <w:pStyle w:val="NormalWeb"/>
              <w:numPr>
                <w:ilvl w:val="0"/>
                <w:numId w:val="4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“Lost battle” overlay is displayed;</w:t>
            </w:r>
            <w:r w:rsidRPr="004D4E17">
              <w:rPr>
                <w:rFonts w:asciiTheme="minorHAnsi" w:hAnsiTheme="minorHAnsi" w:cstheme="minorHAnsi"/>
                <w:sz w:val="22"/>
                <w:szCs w:val="22"/>
              </w:rPr>
              <w:br/>
              <w:t>Total score is shown</w:t>
            </w:r>
            <w:r w:rsidRPr="004D4E17">
              <w:rPr>
                <w:rFonts w:asciiTheme="minorHAnsi" w:hAnsiTheme="minorHAnsi" w:cstheme="minorHAnsi"/>
                <w:sz w:val="22"/>
                <w:szCs w:val="22"/>
              </w:rPr>
              <w:br/>
              <w:t>Score threshold needed shown</w:t>
            </w:r>
            <w:r w:rsidRPr="004D4E17">
              <w:rPr>
                <w:rFonts w:asciiTheme="minorHAnsi" w:hAnsiTheme="minorHAnsi" w:cstheme="minorHAnsi"/>
                <w:sz w:val="22"/>
                <w:szCs w:val="22"/>
              </w:rPr>
              <w:br/>
              <w:t>(Not for M2)</w:t>
            </w:r>
          </w:p>
        </w:tc>
      </w:tr>
      <w:tr w:rsidR="004D4E17" w:rsidRPr="004D4E17" w14:paraId="0ED02742" w14:textId="77777777" w:rsidTr="004D4E17">
        <w:trPr>
          <w:divId w:val="996885743"/>
          <w:cantSplit/>
          <w:jc w:val="center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4115B4" w14:textId="77777777" w:rsidR="00000000" w:rsidRPr="004D4E17" w:rsidRDefault="00000000" w:rsidP="004D4E1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EA9C06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Style w:val="Strong"/>
                <w:rFonts w:asciiTheme="minorHAnsi" w:hAnsiTheme="minorHAnsi" w:cstheme="minorHAnsi"/>
                <w:i/>
                <w:iCs/>
                <w:sz w:val="22"/>
                <w:szCs w:val="22"/>
              </w:rPr>
              <w:t>~ Integration/End-to-end tests ~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703F83" w14:textId="77777777" w:rsidR="00000000" w:rsidRPr="004D4E17" w:rsidRDefault="00000000" w:rsidP="004D4E1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415A50" w14:textId="77777777" w:rsidR="00000000" w:rsidRPr="004D4E17" w:rsidRDefault="00000000" w:rsidP="004D4E17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4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325AC0" w14:textId="77777777" w:rsidR="00000000" w:rsidRPr="004D4E17" w:rsidRDefault="00000000" w:rsidP="004D4E17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4D4E17" w:rsidRPr="004D4E17" w14:paraId="69C5D801" w14:textId="77777777" w:rsidTr="004D4E17">
        <w:trPr>
          <w:divId w:val="996885743"/>
          <w:cantSplit/>
          <w:jc w:val="center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7EC898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M2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E26335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Triggering and losing a level battle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04C8FC" w14:textId="689C96BA" w:rsidR="00000000" w:rsidRPr="004D4E17" w:rsidRDefault="004D4E17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 </w:t>
            </w:r>
            <w:r w:rsidR="00000000" w:rsidRPr="004D4E17">
              <w:rPr>
                <w:rFonts w:asciiTheme="minorHAnsi" w:hAnsiTheme="minorHAnsi" w:cstheme="minorHAnsi"/>
                <w:sz w:val="22"/>
                <w:szCs w:val="22"/>
              </w:rPr>
              <w:t>Game is not launched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9F587F" w14:textId="77777777" w:rsidR="00000000" w:rsidRPr="004D4E17" w:rsidRDefault="00000000">
            <w:pPr>
              <w:pStyle w:val="NormalWeb"/>
              <w:numPr>
                <w:ilvl w:val="0"/>
                <w:numId w:val="4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Launch game and observe sprites</w:t>
            </w:r>
          </w:p>
          <w:p w14:paraId="1212B7D0" w14:textId="77777777" w:rsidR="00000000" w:rsidRPr="004D4E17" w:rsidRDefault="00000000">
            <w:pPr>
              <w:pStyle w:val="NormalWeb"/>
              <w:numPr>
                <w:ilvl w:val="0"/>
                <w:numId w:val="4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Move player sprite towards a guitar enemy</w:t>
            </w:r>
          </w:p>
          <w:p w14:paraId="73225876" w14:textId="77777777" w:rsidR="00000000" w:rsidRPr="004D4E17" w:rsidRDefault="00000000">
            <w:pPr>
              <w:pStyle w:val="NormalWeb"/>
              <w:numPr>
                <w:ilvl w:val="0"/>
                <w:numId w:val="4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Collide with guitar enemy</w:t>
            </w:r>
          </w:p>
          <w:p w14:paraId="07A8A606" w14:textId="77777777" w:rsidR="00000000" w:rsidRPr="004D4E17" w:rsidRDefault="00000000">
            <w:pPr>
              <w:pStyle w:val="NormalWeb"/>
              <w:numPr>
                <w:ilvl w:val="0"/>
                <w:numId w:val="4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Wait for battle over pop up</w:t>
            </w:r>
          </w:p>
          <w:p w14:paraId="6BF5F118" w14:textId="77777777" w:rsidR="00000000" w:rsidRPr="004D4E17" w:rsidRDefault="00000000">
            <w:pPr>
              <w:pStyle w:val="NormalWeb"/>
              <w:numPr>
                <w:ilvl w:val="0"/>
                <w:numId w:val="4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Press ‘ENTER’ key to return to overworld</w:t>
            </w:r>
          </w:p>
          <w:p w14:paraId="552F1968" w14:textId="77777777" w:rsidR="00000000" w:rsidRPr="004D4E17" w:rsidRDefault="00000000">
            <w:pPr>
              <w:pStyle w:val="NormalWeb"/>
              <w:numPr>
                <w:ilvl w:val="0"/>
                <w:numId w:val="4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Observe enemy sprites</w:t>
            </w:r>
          </w:p>
        </w:tc>
        <w:tc>
          <w:tcPr>
            <w:tcW w:w="4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EE9602" w14:textId="3CDB5153" w:rsidR="00000000" w:rsidRPr="004D4E17" w:rsidRDefault="00E3778B">
            <w:pPr>
              <w:pStyle w:val="NormalWeb"/>
              <w:numPr>
                <w:ilvl w:val="0"/>
                <w:numId w:val="4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Three</w:t>
            </w:r>
            <w:r w:rsidR="00000000" w:rsidRPr="004D4E17">
              <w:rPr>
                <w:rFonts w:asciiTheme="minorHAnsi" w:hAnsiTheme="minorHAnsi" w:cstheme="minorHAnsi"/>
                <w:sz w:val="22"/>
                <w:szCs w:val="22"/>
              </w:rPr>
              <w:t xml:space="preserve"> different types of enemy sprites are rendered</w:t>
            </w:r>
          </w:p>
          <w:p w14:paraId="7DFD7B6D" w14:textId="77777777" w:rsidR="00000000" w:rsidRPr="004D4E17" w:rsidRDefault="00000000">
            <w:pPr>
              <w:pStyle w:val="NormalWeb"/>
              <w:numPr>
                <w:ilvl w:val="1"/>
                <w:numId w:val="4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guitar enemies are rendered in full colour</w:t>
            </w:r>
          </w:p>
          <w:p w14:paraId="0075075A" w14:textId="77777777" w:rsidR="00000000" w:rsidRPr="004D4E17" w:rsidRDefault="00000000">
            <w:pPr>
              <w:pStyle w:val="NormalWeb"/>
              <w:numPr>
                <w:ilvl w:val="1"/>
                <w:numId w:val="4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drum and mic enemies are red</w:t>
            </w:r>
          </w:p>
          <w:p w14:paraId="24A7B9D3" w14:textId="77777777" w:rsidR="00000000" w:rsidRPr="004D4E17" w:rsidRDefault="00000000">
            <w:pPr>
              <w:pStyle w:val="NormalWeb"/>
              <w:numPr>
                <w:ilvl w:val="0"/>
                <w:numId w:val="4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Guitar enemy will start running away</w:t>
            </w:r>
          </w:p>
          <w:p w14:paraId="51909AFC" w14:textId="77777777" w:rsidR="00000000" w:rsidRPr="004D4E17" w:rsidRDefault="00000000">
            <w:pPr>
              <w:pStyle w:val="NormalWeb"/>
              <w:numPr>
                <w:ilvl w:val="0"/>
                <w:numId w:val="4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 xml:space="preserve">A level battle is </w:t>
            </w:r>
            <w:proofErr w:type="gramStart"/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triggered</w:t>
            </w:r>
            <w:proofErr w:type="gramEnd"/>
            <w:r w:rsidRPr="004D4E17">
              <w:rPr>
                <w:rFonts w:asciiTheme="minorHAnsi" w:hAnsiTheme="minorHAnsi" w:cstheme="minorHAnsi"/>
                <w:sz w:val="22"/>
                <w:szCs w:val="22"/>
              </w:rPr>
              <w:t xml:space="preserve"> and player enters battle scene</w:t>
            </w:r>
          </w:p>
          <w:p w14:paraId="339697E4" w14:textId="77777777" w:rsidR="00000000" w:rsidRPr="004D4E17" w:rsidRDefault="00000000">
            <w:pPr>
              <w:pStyle w:val="NormalWeb"/>
              <w:numPr>
                <w:ilvl w:val="0"/>
                <w:numId w:val="4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A very simple pop up should be rendered (**</w:t>
            </w:r>
            <w:r w:rsidRPr="004D4E17">
              <w:rPr>
                <w:rStyle w:val="Emphasis"/>
                <w:rFonts w:asciiTheme="minorHAnsi" w:hAnsiTheme="minorHAnsi" w:cstheme="minorHAnsi"/>
                <w:sz w:val="22"/>
                <w:szCs w:val="22"/>
              </w:rPr>
              <w:t>a rendering bug currently exists</w:t>
            </w: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334DDBFF" w14:textId="7C796CFE" w:rsidR="00000000" w:rsidRPr="004D4E17" w:rsidRDefault="004D4E17" w:rsidP="004D4E17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eastAsia="Times New Roman" w:hAnsiTheme="minorHAnsi" w:cstheme="minorHAnsi"/>
                <w:sz w:val="22"/>
                <w:szCs w:val="22"/>
              </w:rPr>
              <w:drawing>
                <wp:inline distT="0" distB="0" distL="0" distR="0" wp14:anchorId="595753BE" wp14:editId="06348974">
                  <wp:extent cx="2953385" cy="4472940"/>
                  <wp:effectExtent l="0" t="0" r="571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385" cy="447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FD9B21" w14:textId="6F7D1C88" w:rsidR="00000000" w:rsidRPr="004D4E17" w:rsidRDefault="00E3778B">
            <w:pPr>
              <w:pStyle w:val="NormalWeb"/>
              <w:numPr>
                <w:ilvl w:val="0"/>
                <w:numId w:val="5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Two</w:t>
            </w:r>
            <w:r w:rsidR="00000000" w:rsidRPr="004D4E17">
              <w:rPr>
                <w:rFonts w:asciiTheme="minorHAnsi" w:hAnsiTheme="minorHAnsi" w:cstheme="minorHAnsi"/>
                <w:sz w:val="22"/>
                <w:szCs w:val="22"/>
              </w:rPr>
              <w:t xml:space="preserve"> guitar enemies remain</w:t>
            </w:r>
          </w:p>
          <w:p w14:paraId="3835247E" w14:textId="77777777" w:rsidR="00000000" w:rsidRPr="004D4E17" w:rsidRDefault="00000000">
            <w:pPr>
              <w:pStyle w:val="NormalWeb"/>
              <w:numPr>
                <w:ilvl w:val="1"/>
                <w:numId w:val="5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drum and mic enemies are still red</w:t>
            </w:r>
          </w:p>
        </w:tc>
      </w:tr>
      <w:tr w:rsidR="004D4E17" w:rsidRPr="004D4E17" w14:paraId="5AD080D6" w14:textId="77777777" w:rsidTr="004D4E17">
        <w:trPr>
          <w:divId w:val="996885743"/>
          <w:cantSplit/>
          <w:jc w:val="center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FC7D38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M2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5CCBE6" w14:textId="77777777" w:rsidR="00000000" w:rsidRPr="004D4E17" w:rsidRDefault="00000000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Triggering and winning a level battle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070860" w14:textId="50E719E7" w:rsidR="00000000" w:rsidRPr="004D4E17" w:rsidRDefault="004D4E17" w:rsidP="004D4E1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 </w:t>
            </w:r>
            <w:r w:rsidR="00000000" w:rsidRPr="004D4E17">
              <w:rPr>
                <w:rFonts w:asciiTheme="minorHAnsi" w:hAnsiTheme="minorHAnsi" w:cstheme="minorHAnsi"/>
                <w:sz w:val="22"/>
                <w:szCs w:val="22"/>
              </w:rPr>
              <w:t>Game is not launched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D93233" w14:textId="77777777" w:rsidR="00000000" w:rsidRPr="004D4E17" w:rsidRDefault="00000000">
            <w:pPr>
              <w:pStyle w:val="NormalWeb"/>
              <w:numPr>
                <w:ilvl w:val="0"/>
                <w:numId w:val="5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Launch game and observe sprites</w:t>
            </w:r>
          </w:p>
          <w:p w14:paraId="3467BAE0" w14:textId="77777777" w:rsidR="00000000" w:rsidRPr="004D4E17" w:rsidRDefault="00000000">
            <w:pPr>
              <w:pStyle w:val="NormalWeb"/>
              <w:numPr>
                <w:ilvl w:val="0"/>
                <w:numId w:val="5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Move player sprite towards a guitar enemy</w:t>
            </w:r>
          </w:p>
          <w:p w14:paraId="0A78F008" w14:textId="77777777" w:rsidR="00000000" w:rsidRPr="004D4E17" w:rsidRDefault="00000000">
            <w:pPr>
              <w:pStyle w:val="NormalWeb"/>
              <w:numPr>
                <w:ilvl w:val="0"/>
                <w:numId w:val="5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Collide with guitar enemy and take note of battle music</w:t>
            </w:r>
          </w:p>
          <w:p w14:paraId="5C9D0F6A" w14:textId="77777777" w:rsidR="00000000" w:rsidRPr="004D4E17" w:rsidRDefault="00000000">
            <w:pPr>
              <w:pStyle w:val="NormalWeb"/>
              <w:numPr>
                <w:ilvl w:val="0"/>
                <w:numId w:val="5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Win battle by using DFJK</w:t>
            </w:r>
          </w:p>
          <w:p w14:paraId="10652B4E" w14:textId="77777777" w:rsidR="00000000" w:rsidRPr="004D4E17" w:rsidRDefault="00000000">
            <w:pPr>
              <w:pStyle w:val="NormalWeb"/>
              <w:numPr>
                <w:ilvl w:val="0"/>
                <w:numId w:val="5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Press ‘ENTER’ key to return to overworld</w:t>
            </w:r>
          </w:p>
          <w:p w14:paraId="143B01FE" w14:textId="77777777" w:rsidR="00000000" w:rsidRPr="004D4E17" w:rsidRDefault="00000000">
            <w:pPr>
              <w:pStyle w:val="NormalWeb"/>
              <w:numPr>
                <w:ilvl w:val="0"/>
                <w:numId w:val="5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Observe enemy sprites</w:t>
            </w:r>
          </w:p>
          <w:p w14:paraId="36C818A8" w14:textId="77777777" w:rsidR="00000000" w:rsidRPr="004D4E17" w:rsidRDefault="00000000">
            <w:pPr>
              <w:pStyle w:val="NormalWeb"/>
              <w:numPr>
                <w:ilvl w:val="0"/>
                <w:numId w:val="5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Collide with drum enemy</w:t>
            </w:r>
          </w:p>
        </w:tc>
        <w:tc>
          <w:tcPr>
            <w:tcW w:w="4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66C564" w14:textId="1481BF00" w:rsidR="00000000" w:rsidRPr="004D4E17" w:rsidRDefault="00E3778B">
            <w:pPr>
              <w:pStyle w:val="NormalWeb"/>
              <w:numPr>
                <w:ilvl w:val="0"/>
                <w:numId w:val="5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Three</w:t>
            </w:r>
            <w:r w:rsidR="00000000" w:rsidRPr="004D4E17">
              <w:rPr>
                <w:rFonts w:asciiTheme="minorHAnsi" w:hAnsiTheme="minorHAnsi" w:cstheme="minorHAnsi"/>
                <w:sz w:val="22"/>
                <w:szCs w:val="22"/>
              </w:rPr>
              <w:t xml:space="preserve"> different types of enemy sprites are rendered</w:t>
            </w:r>
          </w:p>
          <w:p w14:paraId="42AF576F" w14:textId="77777777" w:rsidR="00000000" w:rsidRPr="004D4E17" w:rsidRDefault="00000000">
            <w:pPr>
              <w:pStyle w:val="NormalWeb"/>
              <w:numPr>
                <w:ilvl w:val="1"/>
                <w:numId w:val="5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guitar enemies are rendered in full colour</w:t>
            </w:r>
          </w:p>
          <w:p w14:paraId="5BBA0973" w14:textId="77777777" w:rsidR="00000000" w:rsidRPr="004D4E17" w:rsidRDefault="00000000">
            <w:pPr>
              <w:pStyle w:val="NormalWeb"/>
              <w:numPr>
                <w:ilvl w:val="1"/>
                <w:numId w:val="5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drum and mic enemies are red</w:t>
            </w:r>
          </w:p>
          <w:p w14:paraId="0B096F9A" w14:textId="77777777" w:rsidR="00000000" w:rsidRPr="004D4E17" w:rsidRDefault="00000000">
            <w:pPr>
              <w:pStyle w:val="NormalWeb"/>
              <w:numPr>
                <w:ilvl w:val="0"/>
                <w:numId w:val="5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Guitar enemy will start running away</w:t>
            </w:r>
          </w:p>
          <w:p w14:paraId="040B0CDD" w14:textId="77777777" w:rsidR="00000000" w:rsidRPr="004D4E17" w:rsidRDefault="00000000">
            <w:pPr>
              <w:pStyle w:val="NormalWeb"/>
              <w:numPr>
                <w:ilvl w:val="0"/>
                <w:numId w:val="5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 xml:space="preserve">A level battle is </w:t>
            </w:r>
            <w:proofErr w:type="gramStart"/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triggered</w:t>
            </w:r>
            <w:proofErr w:type="gramEnd"/>
            <w:r w:rsidRPr="004D4E17">
              <w:rPr>
                <w:rFonts w:asciiTheme="minorHAnsi" w:hAnsiTheme="minorHAnsi" w:cstheme="minorHAnsi"/>
                <w:sz w:val="22"/>
                <w:szCs w:val="22"/>
              </w:rPr>
              <w:t xml:space="preserve"> and player enters battle scene</w:t>
            </w:r>
          </w:p>
          <w:p w14:paraId="36F92A51" w14:textId="77777777" w:rsidR="00000000" w:rsidRPr="004D4E17" w:rsidRDefault="00000000">
            <w:pPr>
              <w:pStyle w:val="NormalWeb"/>
              <w:numPr>
                <w:ilvl w:val="0"/>
                <w:numId w:val="5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A very simple pop up should be rendered (**</w:t>
            </w:r>
            <w:r w:rsidRPr="004D4E17">
              <w:rPr>
                <w:rStyle w:val="Emphasis"/>
                <w:rFonts w:asciiTheme="minorHAnsi" w:hAnsiTheme="minorHAnsi" w:cstheme="minorHAnsi"/>
                <w:sz w:val="22"/>
                <w:szCs w:val="22"/>
              </w:rPr>
              <w:t>a rendering bug currently exists - pictures above</w:t>
            </w: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68DB3298" w14:textId="77777777" w:rsidR="00E3778B" w:rsidRDefault="00000000">
            <w:pPr>
              <w:pStyle w:val="NormalWeb"/>
              <w:numPr>
                <w:ilvl w:val="0"/>
                <w:numId w:val="5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Guitar enemies are no longer rendered</w:t>
            </w:r>
          </w:p>
          <w:p w14:paraId="1CF32894" w14:textId="77777777" w:rsidR="00E3778B" w:rsidRDefault="00000000">
            <w:pPr>
              <w:pStyle w:val="NormalWeb"/>
              <w:numPr>
                <w:ilvl w:val="1"/>
                <w:numId w:val="5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drum enemies are now rendered in full colour</w:t>
            </w:r>
          </w:p>
          <w:p w14:paraId="58CE0F15" w14:textId="7E97B477" w:rsidR="00000000" w:rsidRPr="00E3778B" w:rsidRDefault="00000000">
            <w:pPr>
              <w:pStyle w:val="NormalWeb"/>
              <w:numPr>
                <w:ilvl w:val="1"/>
                <w:numId w:val="5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3778B">
              <w:rPr>
                <w:rFonts w:asciiTheme="minorHAnsi" w:hAnsiTheme="minorHAnsi" w:cstheme="minorHAnsi"/>
                <w:sz w:val="22"/>
                <w:szCs w:val="22"/>
              </w:rPr>
              <w:t>only mic enemies are red</w:t>
            </w:r>
          </w:p>
          <w:p w14:paraId="74256CEC" w14:textId="77777777" w:rsidR="00000000" w:rsidRPr="004D4E17" w:rsidRDefault="00000000">
            <w:pPr>
              <w:pStyle w:val="NormalWeb"/>
              <w:numPr>
                <w:ilvl w:val="0"/>
                <w:numId w:val="5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4E17">
              <w:rPr>
                <w:rFonts w:asciiTheme="minorHAnsi" w:hAnsiTheme="minorHAnsi" w:cstheme="minorHAnsi"/>
                <w:sz w:val="22"/>
                <w:szCs w:val="22"/>
              </w:rPr>
              <w:t>Drum enemy battle music should be different from guitar enemy battle music</w:t>
            </w:r>
          </w:p>
        </w:tc>
      </w:tr>
    </w:tbl>
    <w:p w14:paraId="2CF95A61" w14:textId="77777777" w:rsidR="005D3FCB" w:rsidRPr="004D4E17" w:rsidRDefault="005D3FCB" w:rsidP="004D4E17">
      <w:pPr>
        <w:divId w:val="996885743"/>
        <w:rPr>
          <w:rFonts w:asciiTheme="minorHAnsi" w:eastAsia="Times New Roman" w:hAnsiTheme="minorHAnsi" w:cstheme="minorHAnsi"/>
          <w:sz w:val="22"/>
          <w:szCs w:val="22"/>
        </w:rPr>
      </w:pPr>
    </w:p>
    <w:sectPr w:rsidR="005D3FCB" w:rsidRPr="004D4E17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7D2D"/>
    <w:multiLevelType w:val="multilevel"/>
    <w:tmpl w:val="EA88F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B24E2"/>
    <w:multiLevelType w:val="multilevel"/>
    <w:tmpl w:val="4022E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95A8C"/>
    <w:multiLevelType w:val="multilevel"/>
    <w:tmpl w:val="08D2C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030533"/>
    <w:multiLevelType w:val="multilevel"/>
    <w:tmpl w:val="4FF84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FE375A"/>
    <w:multiLevelType w:val="multilevel"/>
    <w:tmpl w:val="50BCCC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26652"/>
    <w:multiLevelType w:val="multilevel"/>
    <w:tmpl w:val="6A829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74061"/>
    <w:multiLevelType w:val="multilevel"/>
    <w:tmpl w:val="0D109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7F4A8F"/>
    <w:multiLevelType w:val="multilevel"/>
    <w:tmpl w:val="02BE7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111168"/>
    <w:multiLevelType w:val="multilevel"/>
    <w:tmpl w:val="00E47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B857CE"/>
    <w:multiLevelType w:val="multilevel"/>
    <w:tmpl w:val="639E0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5C658B"/>
    <w:multiLevelType w:val="multilevel"/>
    <w:tmpl w:val="926A7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46024A"/>
    <w:multiLevelType w:val="multilevel"/>
    <w:tmpl w:val="DD800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1D0F1C"/>
    <w:multiLevelType w:val="multilevel"/>
    <w:tmpl w:val="B5B2E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EC76EB"/>
    <w:multiLevelType w:val="multilevel"/>
    <w:tmpl w:val="B6B82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23670D"/>
    <w:multiLevelType w:val="multilevel"/>
    <w:tmpl w:val="63620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7D2172"/>
    <w:multiLevelType w:val="multilevel"/>
    <w:tmpl w:val="B6961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332FAD"/>
    <w:multiLevelType w:val="multilevel"/>
    <w:tmpl w:val="98766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3C21F3"/>
    <w:multiLevelType w:val="multilevel"/>
    <w:tmpl w:val="4992D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FA5375"/>
    <w:multiLevelType w:val="multilevel"/>
    <w:tmpl w:val="CDB63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616C23"/>
    <w:multiLevelType w:val="multilevel"/>
    <w:tmpl w:val="ACBE66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A8011A"/>
    <w:multiLevelType w:val="multilevel"/>
    <w:tmpl w:val="06B83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586B7D"/>
    <w:multiLevelType w:val="multilevel"/>
    <w:tmpl w:val="DB4C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067492"/>
    <w:multiLevelType w:val="multilevel"/>
    <w:tmpl w:val="91F62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3D1D58"/>
    <w:multiLevelType w:val="multilevel"/>
    <w:tmpl w:val="DECE4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F41984"/>
    <w:multiLevelType w:val="multilevel"/>
    <w:tmpl w:val="36329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4F35D5"/>
    <w:multiLevelType w:val="multilevel"/>
    <w:tmpl w:val="D8EEB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DD6EC5"/>
    <w:multiLevelType w:val="multilevel"/>
    <w:tmpl w:val="8A882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4B53D7"/>
    <w:multiLevelType w:val="multilevel"/>
    <w:tmpl w:val="70167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B20218"/>
    <w:multiLevelType w:val="multilevel"/>
    <w:tmpl w:val="2968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604A7B"/>
    <w:multiLevelType w:val="multilevel"/>
    <w:tmpl w:val="047EB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BB3BAD"/>
    <w:multiLevelType w:val="multilevel"/>
    <w:tmpl w:val="2BDA9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333941"/>
    <w:multiLevelType w:val="multilevel"/>
    <w:tmpl w:val="78B05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326E46"/>
    <w:multiLevelType w:val="multilevel"/>
    <w:tmpl w:val="A4A25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69610B"/>
    <w:multiLevelType w:val="multilevel"/>
    <w:tmpl w:val="74F68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9D873EF"/>
    <w:multiLevelType w:val="multilevel"/>
    <w:tmpl w:val="B4326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3D0F6D"/>
    <w:multiLevelType w:val="multilevel"/>
    <w:tmpl w:val="182E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F62EEC"/>
    <w:multiLevelType w:val="multilevel"/>
    <w:tmpl w:val="82E0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C904E56"/>
    <w:multiLevelType w:val="multilevel"/>
    <w:tmpl w:val="EC5E6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CAB48CF"/>
    <w:multiLevelType w:val="multilevel"/>
    <w:tmpl w:val="C7663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D100A40"/>
    <w:multiLevelType w:val="multilevel"/>
    <w:tmpl w:val="B172E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FCD7468"/>
    <w:multiLevelType w:val="multilevel"/>
    <w:tmpl w:val="31F88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1071B01"/>
    <w:multiLevelType w:val="multilevel"/>
    <w:tmpl w:val="5DAAD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2051889"/>
    <w:multiLevelType w:val="multilevel"/>
    <w:tmpl w:val="D026E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4AA21BF"/>
    <w:multiLevelType w:val="multilevel"/>
    <w:tmpl w:val="AC26D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6D669DC"/>
    <w:multiLevelType w:val="multilevel"/>
    <w:tmpl w:val="B34A9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84C7950"/>
    <w:multiLevelType w:val="multilevel"/>
    <w:tmpl w:val="6E589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B8052AD"/>
    <w:multiLevelType w:val="multilevel"/>
    <w:tmpl w:val="E6283E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C3442FF"/>
    <w:multiLevelType w:val="multilevel"/>
    <w:tmpl w:val="C90E9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48727CA"/>
    <w:multiLevelType w:val="multilevel"/>
    <w:tmpl w:val="7B0E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6B678AA"/>
    <w:multiLevelType w:val="multilevel"/>
    <w:tmpl w:val="E24E7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CDC6628"/>
    <w:multiLevelType w:val="multilevel"/>
    <w:tmpl w:val="A10C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D11471E"/>
    <w:multiLevelType w:val="multilevel"/>
    <w:tmpl w:val="3D3EF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7481156">
    <w:abstractNumId w:val="21"/>
  </w:num>
  <w:num w:numId="2" w16cid:durableId="135420164">
    <w:abstractNumId w:val="8"/>
  </w:num>
  <w:num w:numId="3" w16cid:durableId="898323421">
    <w:abstractNumId w:val="14"/>
  </w:num>
  <w:num w:numId="4" w16cid:durableId="46414328">
    <w:abstractNumId w:val="50"/>
  </w:num>
  <w:num w:numId="5" w16cid:durableId="1231189389">
    <w:abstractNumId w:val="32"/>
  </w:num>
  <w:num w:numId="6" w16cid:durableId="642545290">
    <w:abstractNumId w:val="45"/>
  </w:num>
  <w:num w:numId="7" w16cid:durableId="2106613980">
    <w:abstractNumId w:val="44"/>
  </w:num>
  <w:num w:numId="8" w16cid:durableId="1498572929">
    <w:abstractNumId w:val="18"/>
  </w:num>
  <w:num w:numId="9" w16cid:durableId="1448697969">
    <w:abstractNumId w:val="43"/>
  </w:num>
  <w:num w:numId="10" w16cid:durableId="1343776991">
    <w:abstractNumId w:val="20"/>
  </w:num>
  <w:num w:numId="11" w16cid:durableId="1213618776">
    <w:abstractNumId w:val="48"/>
  </w:num>
  <w:num w:numId="12" w16cid:durableId="243224054">
    <w:abstractNumId w:val="49"/>
  </w:num>
  <w:num w:numId="13" w16cid:durableId="497110721">
    <w:abstractNumId w:val="3"/>
  </w:num>
  <w:num w:numId="14" w16cid:durableId="667828798">
    <w:abstractNumId w:val="12"/>
  </w:num>
  <w:num w:numId="15" w16cid:durableId="1619919291">
    <w:abstractNumId w:val="51"/>
  </w:num>
  <w:num w:numId="16" w16cid:durableId="843907384">
    <w:abstractNumId w:val="42"/>
  </w:num>
  <w:num w:numId="17" w16cid:durableId="1203519649">
    <w:abstractNumId w:val="47"/>
  </w:num>
  <w:num w:numId="18" w16cid:durableId="447165106">
    <w:abstractNumId w:val="16"/>
  </w:num>
  <w:num w:numId="19" w16cid:durableId="1796026878">
    <w:abstractNumId w:val="9"/>
  </w:num>
  <w:num w:numId="20" w16cid:durableId="1476607854">
    <w:abstractNumId w:val="36"/>
  </w:num>
  <w:num w:numId="21" w16cid:durableId="1829782121">
    <w:abstractNumId w:val="5"/>
  </w:num>
  <w:num w:numId="22" w16cid:durableId="1377195669">
    <w:abstractNumId w:val="46"/>
  </w:num>
  <w:num w:numId="23" w16cid:durableId="750588817">
    <w:abstractNumId w:val="29"/>
  </w:num>
  <w:num w:numId="24" w16cid:durableId="18817251">
    <w:abstractNumId w:val="35"/>
  </w:num>
  <w:num w:numId="25" w16cid:durableId="236522040">
    <w:abstractNumId w:val="13"/>
  </w:num>
  <w:num w:numId="26" w16cid:durableId="1424839125">
    <w:abstractNumId w:val="23"/>
  </w:num>
  <w:num w:numId="27" w16cid:durableId="830871659">
    <w:abstractNumId w:val="34"/>
  </w:num>
  <w:num w:numId="28" w16cid:durableId="1460609288">
    <w:abstractNumId w:val="17"/>
  </w:num>
  <w:num w:numId="29" w16cid:durableId="1857697152">
    <w:abstractNumId w:val="37"/>
  </w:num>
  <w:num w:numId="30" w16cid:durableId="672562440">
    <w:abstractNumId w:val="33"/>
  </w:num>
  <w:num w:numId="31" w16cid:durableId="851645839">
    <w:abstractNumId w:val="38"/>
  </w:num>
  <w:num w:numId="32" w16cid:durableId="1455169697">
    <w:abstractNumId w:val="11"/>
  </w:num>
  <w:num w:numId="33" w16cid:durableId="659193166">
    <w:abstractNumId w:val="1"/>
  </w:num>
  <w:num w:numId="34" w16cid:durableId="2020232155">
    <w:abstractNumId w:val="15"/>
  </w:num>
  <w:num w:numId="35" w16cid:durableId="58020864">
    <w:abstractNumId w:val="39"/>
  </w:num>
  <w:num w:numId="36" w16cid:durableId="1492480919">
    <w:abstractNumId w:val="6"/>
  </w:num>
  <w:num w:numId="37" w16cid:durableId="1094594347">
    <w:abstractNumId w:val="25"/>
  </w:num>
  <w:num w:numId="38" w16cid:durableId="85808261">
    <w:abstractNumId w:val="7"/>
  </w:num>
  <w:num w:numId="39" w16cid:durableId="419330660">
    <w:abstractNumId w:val="22"/>
  </w:num>
  <w:num w:numId="40" w16cid:durableId="1582989078">
    <w:abstractNumId w:val="10"/>
  </w:num>
  <w:num w:numId="41" w16cid:durableId="881089687">
    <w:abstractNumId w:val="27"/>
  </w:num>
  <w:num w:numId="42" w16cid:durableId="1735202866">
    <w:abstractNumId w:val="26"/>
  </w:num>
  <w:num w:numId="43" w16cid:durableId="210923651">
    <w:abstractNumId w:val="40"/>
  </w:num>
  <w:num w:numId="44" w16cid:durableId="169175991">
    <w:abstractNumId w:val="24"/>
  </w:num>
  <w:num w:numId="45" w16cid:durableId="440998588">
    <w:abstractNumId w:val="4"/>
  </w:num>
  <w:num w:numId="46" w16cid:durableId="408885200">
    <w:abstractNumId w:val="31"/>
  </w:num>
  <w:num w:numId="47" w16cid:durableId="1570534976">
    <w:abstractNumId w:val="19"/>
  </w:num>
  <w:num w:numId="48" w16cid:durableId="415638615">
    <w:abstractNumId w:val="2"/>
  </w:num>
  <w:num w:numId="49" w16cid:durableId="810440461">
    <w:abstractNumId w:val="28"/>
  </w:num>
  <w:num w:numId="50" w16cid:durableId="2008899712">
    <w:abstractNumId w:val="30"/>
  </w:num>
  <w:num w:numId="51" w16cid:durableId="872353292">
    <w:abstractNumId w:val="41"/>
  </w:num>
  <w:num w:numId="52" w16cid:durableId="70661745">
    <w:abstractNumId w:val="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E17"/>
    <w:rsid w:val="004D4E17"/>
    <w:rsid w:val="005D3FCB"/>
    <w:rsid w:val="00BB4E22"/>
    <w:rsid w:val="00E3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3E9B29"/>
  <w15:chartTrackingRefBased/>
  <w15:docId w15:val="{B3EA2BC9-DA7B-DC4B-9F23-8C4E4D39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confluence-embedded-file-wrapper">
    <w:name w:val="confluence-embedded-file-wrapp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885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1679</Words>
  <Characters>9572</Characters>
  <Application>Microsoft Office Word</Application>
  <DocSecurity>0</DocSecurity>
  <Lines>79</Lines>
  <Paragraphs>22</Paragraphs>
  <ScaleCrop>false</ScaleCrop>
  <Company/>
  <LinksUpToDate>false</LinksUpToDate>
  <CharactersWithSpaces>11229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Test Plan</dc:title>
  <dc:subject/>
  <dc:creator>Tracy Chow</dc:creator>
  <cp:keywords/>
  <dc:description/>
  <cp:lastModifiedBy>Tracy Chow</cp:lastModifiedBy>
  <cp:revision>2</cp:revision>
  <dcterms:created xsi:type="dcterms:W3CDTF">2024-03-05T07:02:00Z</dcterms:created>
  <dcterms:modified xsi:type="dcterms:W3CDTF">2024-03-05T07:02:00Z</dcterms:modified>
</cp:coreProperties>
</file>