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8B54" w14:textId="69999EC6" w:rsidR="0058185C" w:rsidRDefault="00F47EB2" w:rsidP="007A413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3A5E77">
        <w:rPr>
          <w:rFonts w:cs="B Nazanin" w:hint="cs"/>
          <w:sz w:val="28"/>
          <w:szCs w:val="28"/>
          <w:rtl/>
          <w:lang w:bidi="fa-IR"/>
        </w:rPr>
        <w:t>.</w:t>
      </w:r>
    </w:p>
    <w:p w14:paraId="456CFCA1" w14:textId="01247925" w:rsidR="00155C13" w:rsidRDefault="00155C13" w:rsidP="00155C13">
      <w:pPr>
        <w:bidi/>
        <w:rPr>
          <w:rFonts w:cs="B Nazanin"/>
          <w:sz w:val="28"/>
          <w:szCs w:val="28"/>
          <w:lang w:bidi="fa-IR"/>
        </w:rPr>
      </w:pPr>
    </w:p>
    <w:p w14:paraId="6F482CF2" w14:textId="3EF13C12" w:rsidR="00155C13" w:rsidRDefault="00155C13" w:rsidP="00155C13">
      <w:pPr>
        <w:bidi/>
        <w:rPr>
          <w:rFonts w:cs="B Nazanin"/>
          <w:sz w:val="28"/>
          <w:szCs w:val="28"/>
          <w:lang w:bidi="fa-IR"/>
        </w:rPr>
      </w:pPr>
    </w:p>
    <w:p w14:paraId="31874965" w14:textId="70F7AD64" w:rsidR="00F47EB2" w:rsidRDefault="00F47EB2" w:rsidP="00F47EB2">
      <w:pPr>
        <w:bidi/>
        <w:rPr>
          <w:rFonts w:cs="B Nazanin"/>
          <w:sz w:val="28"/>
          <w:szCs w:val="28"/>
          <w:rtl/>
          <w:lang w:bidi="fa-IR"/>
        </w:rPr>
      </w:pPr>
    </w:p>
    <w:p w14:paraId="68C3BF20" w14:textId="1E64E727" w:rsidR="00F47EB2" w:rsidRDefault="00F47EB2" w:rsidP="00F47E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r w:rsidR="003A5E77">
        <w:rPr>
          <w:rFonts w:cs="B Nazanin" w:hint="cs"/>
          <w:sz w:val="28"/>
          <w:szCs w:val="28"/>
          <w:rtl/>
          <w:lang w:bidi="fa-IR"/>
        </w:rPr>
        <w:t>.</w:t>
      </w:r>
    </w:p>
    <w:p w14:paraId="5A296A3F" w14:textId="0B8A212C" w:rsidR="00B85420" w:rsidRDefault="00B85420" w:rsidP="00B85420">
      <w:pPr>
        <w:rPr>
          <w:rFonts w:cs="B Nazanin"/>
          <w:sz w:val="28"/>
          <w:szCs w:val="28"/>
          <w:lang w:bidi="fa-IR"/>
        </w:rPr>
      </w:pPr>
      <w:r w:rsidRPr="00B85420">
        <w:rPr>
          <w:rFonts w:cs="B Nazanin"/>
          <w:sz w:val="28"/>
          <w:szCs w:val="28"/>
          <w:lang w:bidi="fa-IR"/>
        </w:rPr>
        <w:drawing>
          <wp:inline distT="0" distB="0" distL="0" distR="0" wp14:anchorId="4D275BB8" wp14:editId="5E3132C0">
            <wp:extent cx="5943600" cy="120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F421" w14:textId="3E2C7796" w:rsidR="00572E69" w:rsidRDefault="00572E69" w:rsidP="00B8542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Q-Learning:</w:t>
      </w:r>
    </w:p>
    <w:p w14:paraId="4631187A" w14:textId="3EB8BE44" w:rsidR="00572E69" w:rsidRDefault="00572E69" w:rsidP="00F47EB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Q(State1, Up) = 2 + 0.9</w:t>
      </w:r>
      <w:r w:rsidR="00331473">
        <w:rPr>
          <w:rFonts w:cs="B Nazanin"/>
          <w:sz w:val="28"/>
          <w:szCs w:val="28"/>
          <w:lang w:bidi="fa-IR"/>
        </w:rPr>
        <w:t xml:space="preserve"> * </w:t>
      </w:r>
      <w:r>
        <w:rPr>
          <w:rFonts w:cs="B Nazanin"/>
          <w:sz w:val="28"/>
          <w:szCs w:val="28"/>
          <w:lang w:bidi="fa-IR"/>
        </w:rPr>
        <w:t xml:space="preserve">(-1 + 0.8 </w:t>
      </w:r>
      <w:r w:rsidR="00331473">
        <w:rPr>
          <w:rFonts w:cs="B Nazanin"/>
          <w:sz w:val="28"/>
          <w:szCs w:val="28"/>
          <w:lang w:bidi="fa-IR"/>
        </w:rPr>
        <w:t>*</w:t>
      </w:r>
      <w:r>
        <w:rPr>
          <w:rFonts w:cs="B Nazanin"/>
          <w:sz w:val="28"/>
          <w:szCs w:val="28"/>
          <w:lang w:bidi="fa-IR"/>
        </w:rPr>
        <w:t xml:space="preserve"> </w:t>
      </w:r>
      <w:r w:rsidR="00331473">
        <w:rPr>
          <w:rFonts w:cs="B Nazanin"/>
          <w:sz w:val="28"/>
          <w:szCs w:val="28"/>
          <w:lang w:bidi="fa-IR"/>
        </w:rPr>
        <w:t>4 – 2) = 2.18</w:t>
      </w:r>
    </w:p>
    <w:p w14:paraId="1A1B1A3C" w14:textId="4E054C97" w:rsidR="00331473" w:rsidRDefault="00331473" w:rsidP="00F47EB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Q(State2, Right) = 4 + 0.9 * (-1 + 0.8 * 6 – 4) = 3.82</w:t>
      </w:r>
    </w:p>
    <w:p w14:paraId="4E8CDBDC" w14:textId="664F0610" w:rsidR="00331473" w:rsidRDefault="00331473" w:rsidP="0033147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Q(State</w:t>
      </w:r>
      <w:r>
        <w:rPr>
          <w:rFonts w:cs="B Nazanin"/>
          <w:sz w:val="28"/>
          <w:szCs w:val="28"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 xml:space="preserve">, Right) = </w:t>
      </w:r>
      <w:r>
        <w:rPr>
          <w:rFonts w:cs="B Nazanin"/>
          <w:sz w:val="28"/>
          <w:szCs w:val="28"/>
          <w:lang w:bidi="fa-IR"/>
        </w:rPr>
        <w:t>6</w:t>
      </w:r>
      <w:r>
        <w:rPr>
          <w:rFonts w:cs="B Nazanin"/>
          <w:sz w:val="28"/>
          <w:szCs w:val="28"/>
          <w:lang w:bidi="fa-IR"/>
        </w:rPr>
        <w:t xml:space="preserve"> + 0.9 * (-1 + 0.8 * </w:t>
      </w:r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/>
          <w:sz w:val="28"/>
          <w:szCs w:val="28"/>
          <w:lang w:bidi="fa-IR"/>
        </w:rPr>
        <w:t xml:space="preserve"> – </w:t>
      </w:r>
      <w:r>
        <w:rPr>
          <w:rFonts w:cs="B Nazanin"/>
          <w:sz w:val="28"/>
          <w:szCs w:val="28"/>
          <w:lang w:bidi="fa-IR"/>
        </w:rPr>
        <w:t>6</w:t>
      </w:r>
      <w:r>
        <w:rPr>
          <w:rFonts w:cs="B Nazanin"/>
          <w:sz w:val="28"/>
          <w:szCs w:val="28"/>
          <w:lang w:bidi="fa-IR"/>
        </w:rPr>
        <w:t xml:space="preserve">) = </w:t>
      </w:r>
      <w:r>
        <w:rPr>
          <w:rFonts w:cs="B Nazanin"/>
          <w:sz w:val="28"/>
          <w:szCs w:val="28"/>
          <w:lang w:bidi="fa-IR"/>
        </w:rPr>
        <w:t>6.9</w:t>
      </w:r>
    </w:p>
    <w:p w14:paraId="2BED7250" w14:textId="4997B7C8" w:rsidR="00331473" w:rsidRDefault="00331473" w:rsidP="0033147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Q(State</w:t>
      </w:r>
      <w:r>
        <w:rPr>
          <w:rFonts w:cs="B Nazanin"/>
          <w:sz w:val="28"/>
          <w:szCs w:val="28"/>
          <w:lang w:bidi="fa-IR"/>
        </w:rPr>
        <w:t>4</w:t>
      </w:r>
      <w:r>
        <w:rPr>
          <w:rFonts w:cs="B Nazanin"/>
          <w:sz w:val="28"/>
          <w:szCs w:val="28"/>
          <w:lang w:bidi="fa-IR"/>
        </w:rPr>
        <w:t xml:space="preserve">, </w:t>
      </w:r>
      <w:r>
        <w:rPr>
          <w:rFonts w:cs="B Nazanin"/>
          <w:sz w:val="28"/>
          <w:szCs w:val="28"/>
          <w:lang w:bidi="fa-IR"/>
        </w:rPr>
        <w:t>Down</w:t>
      </w:r>
      <w:r>
        <w:rPr>
          <w:rFonts w:cs="B Nazanin"/>
          <w:sz w:val="28"/>
          <w:szCs w:val="28"/>
          <w:lang w:bidi="fa-IR"/>
        </w:rPr>
        <w:t xml:space="preserve">) = </w:t>
      </w:r>
      <w:r w:rsidR="00A00203">
        <w:rPr>
          <w:rFonts w:cs="B Nazanin"/>
          <w:sz w:val="28"/>
          <w:szCs w:val="28"/>
          <w:lang w:bidi="fa-IR"/>
        </w:rPr>
        <w:t>-40</w:t>
      </w:r>
      <w:r>
        <w:rPr>
          <w:rFonts w:cs="B Nazanin"/>
          <w:sz w:val="28"/>
          <w:szCs w:val="28"/>
          <w:lang w:bidi="fa-IR"/>
        </w:rPr>
        <w:t xml:space="preserve"> + 0.9 * (-1</w:t>
      </w:r>
      <w:r w:rsidR="00A00203">
        <w:rPr>
          <w:rFonts w:cs="B Nazanin"/>
          <w:sz w:val="28"/>
          <w:szCs w:val="28"/>
          <w:lang w:bidi="fa-IR"/>
        </w:rPr>
        <w:t>00</w:t>
      </w:r>
      <w:r>
        <w:rPr>
          <w:rFonts w:cs="B Nazanin"/>
          <w:sz w:val="28"/>
          <w:szCs w:val="28"/>
          <w:lang w:bidi="fa-IR"/>
        </w:rPr>
        <w:t xml:space="preserve"> + 0.8 * 0 – </w:t>
      </w:r>
      <w:r w:rsidR="00A00203">
        <w:rPr>
          <w:rFonts w:cs="B Nazanin"/>
          <w:sz w:val="28"/>
          <w:szCs w:val="28"/>
          <w:lang w:bidi="fa-IR"/>
        </w:rPr>
        <w:t>(-40)</w:t>
      </w:r>
      <w:r>
        <w:rPr>
          <w:rFonts w:cs="B Nazanin"/>
          <w:sz w:val="28"/>
          <w:szCs w:val="28"/>
          <w:lang w:bidi="fa-IR"/>
        </w:rPr>
        <w:t xml:space="preserve">) = </w:t>
      </w:r>
      <w:r w:rsidR="00A00203">
        <w:rPr>
          <w:rFonts w:cs="B Nazanin"/>
          <w:sz w:val="28"/>
          <w:szCs w:val="28"/>
          <w:lang w:bidi="fa-IR"/>
        </w:rPr>
        <w:t>-94</w:t>
      </w:r>
    </w:p>
    <w:p w14:paraId="5C72518A" w14:textId="77777777" w:rsidR="00A00203" w:rsidRDefault="00A00203" w:rsidP="00331473">
      <w:pPr>
        <w:rPr>
          <w:rFonts w:cs="B Nazanin"/>
          <w:sz w:val="28"/>
          <w:szCs w:val="28"/>
          <w:lang w:bidi="fa-IR"/>
        </w:rPr>
      </w:pPr>
    </w:p>
    <w:p w14:paraId="41B5AC74" w14:textId="3211C012" w:rsidR="00B85420" w:rsidRDefault="00B85420" w:rsidP="00B8542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SARSA</w:t>
      </w:r>
      <w:r>
        <w:rPr>
          <w:rFonts w:cs="B Nazanin"/>
          <w:sz w:val="28"/>
          <w:szCs w:val="28"/>
          <w:lang w:bidi="fa-IR"/>
        </w:rPr>
        <w:t>:</w:t>
      </w:r>
    </w:p>
    <w:p w14:paraId="71A5B4FB" w14:textId="77777777" w:rsidR="00B85420" w:rsidRDefault="00B85420" w:rsidP="00B8542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Q(State1, Up) = 2 + 0.9 * (-1 + 0.8 * 4 – 2) = 2.18</w:t>
      </w:r>
    </w:p>
    <w:p w14:paraId="7D1CEF06" w14:textId="77777777" w:rsidR="00B85420" w:rsidRDefault="00B85420" w:rsidP="00B8542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Q(State2, Right) = 4 + 0.9 * (-1 + 0.8 * 6 – 4) = 3.82</w:t>
      </w:r>
    </w:p>
    <w:p w14:paraId="5A0AC478" w14:textId="24B49B18" w:rsidR="00B85420" w:rsidRDefault="00B85420" w:rsidP="00B8542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Q(State3, Right) = 6 + 0.9 * (-1 + 0.8 * </w:t>
      </w:r>
      <w:r w:rsidR="003A5E77">
        <w:rPr>
          <w:rFonts w:cs="B Nazanin"/>
          <w:sz w:val="28"/>
          <w:szCs w:val="28"/>
          <w:lang w:bidi="fa-IR"/>
        </w:rPr>
        <w:t>(-40)</w:t>
      </w:r>
      <w:r>
        <w:rPr>
          <w:rFonts w:cs="B Nazanin"/>
          <w:sz w:val="28"/>
          <w:szCs w:val="28"/>
          <w:lang w:bidi="fa-IR"/>
        </w:rPr>
        <w:t xml:space="preserve"> – 6) = </w:t>
      </w:r>
      <w:r w:rsidR="003A5E77">
        <w:rPr>
          <w:rFonts w:cs="B Nazanin"/>
          <w:sz w:val="28"/>
          <w:szCs w:val="28"/>
          <w:lang w:bidi="fa-IR"/>
        </w:rPr>
        <w:t>-29.1</w:t>
      </w:r>
    </w:p>
    <w:p w14:paraId="774F1CC8" w14:textId="26822386" w:rsidR="00155C13" w:rsidRDefault="00B85420" w:rsidP="00155C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Q(State4, Down) = -40 + 0.9 * (-100 + 0.8 * 0 – (-40)) = -94</w:t>
      </w:r>
    </w:p>
    <w:p w14:paraId="74D056D1" w14:textId="670AA710" w:rsidR="003A5E77" w:rsidRDefault="003A5E77" w:rsidP="003A5E7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3.</w:t>
      </w:r>
    </w:p>
    <w:p w14:paraId="1EB80FAC" w14:textId="030F5E4B" w:rsidR="00155C13" w:rsidRDefault="00155C13" w:rsidP="00155C13">
      <w:pPr>
        <w:rPr>
          <w:rFonts w:cs="B Nazanin"/>
          <w:sz w:val="28"/>
          <w:szCs w:val="28"/>
          <w:lang w:bidi="fa-IR"/>
        </w:rPr>
      </w:pPr>
      <w:r w:rsidRPr="00155C13">
        <w:rPr>
          <w:rFonts w:cs="B Nazanin"/>
          <w:sz w:val="28"/>
          <w:szCs w:val="28"/>
          <w:lang w:bidi="fa-IR"/>
        </w:rPr>
        <w:drawing>
          <wp:inline distT="0" distB="0" distL="0" distR="0" wp14:anchorId="41D10F0C" wp14:editId="76A7164C">
            <wp:extent cx="3590925" cy="43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785" cy="4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204F" w14:textId="4490323C" w:rsidR="00155C13" w:rsidRDefault="00155C13" w:rsidP="00155C13">
      <w:pPr>
        <w:rPr>
          <w:rFonts w:cs="B Nazanin"/>
          <w:sz w:val="28"/>
          <w:szCs w:val="28"/>
          <w:lang w:bidi="fa-IR"/>
        </w:rPr>
      </w:pPr>
      <w:r w:rsidRPr="00155C13">
        <w:rPr>
          <w:rFonts w:cs="B Nazanin"/>
          <w:sz w:val="28"/>
          <w:szCs w:val="28"/>
          <w:lang w:bidi="fa-IR"/>
        </w:rPr>
        <w:drawing>
          <wp:inline distT="0" distB="0" distL="0" distR="0" wp14:anchorId="6AE3F220" wp14:editId="071CCFB5">
            <wp:extent cx="4381500" cy="4345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493" cy="4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493" w14:textId="50466E59" w:rsidR="00155C13" w:rsidRDefault="00155C13" w:rsidP="00155C13">
      <w:pPr>
        <w:rPr>
          <w:rFonts w:cs="B Nazanin"/>
          <w:sz w:val="28"/>
          <w:szCs w:val="28"/>
          <w:rtl/>
          <w:lang w:bidi="fa-IR"/>
        </w:rPr>
      </w:pPr>
      <w:r w:rsidRPr="00155C13">
        <w:rPr>
          <w:rFonts w:cs="B Nazanin"/>
          <w:sz w:val="28"/>
          <w:szCs w:val="28"/>
          <w:lang w:bidi="fa-IR"/>
        </w:rPr>
        <w:lastRenderedPageBreak/>
        <w:t>first -visit</w:t>
      </w:r>
      <w:r>
        <w:rPr>
          <w:rFonts w:cs="B Nazanin"/>
          <w:sz w:val="28"/>
          <w:szCs w:val="28"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</w:tblGrid>
      <w:tr w:rsidR="00155C13" w14:paraId="4F035EE9" w14:textId="77777777" w:rsidTr="00155C13">
        <w:trPr>
          <w:trHeight w:val="1031"/>
        </w:trPr>
        <w:tc>
          <w:tcPr>
            <w:tcW w:w="1197" w:type="dxa"/>
          </w:tcPr>
          <w:p w14:paraId="0024AB3C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4D44790" w14:textId="3E583826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244E06F8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1ECA2D04" w14:textId="0D766A3F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736BD2D4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D2DB3CA" w14:textId="519919DC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6C49AC1D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6D573534" w14:textId="0E71D76C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3F93AF1F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5A11084" w14:textId="0A12A382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155C13" w14:paraId="69A7EE25" w14:textId="77777777" w:rsidTr="00155C13">
        <w:trPr>
          <w:trHeight w:val="1077"/>
        </w:trPr>
        <w:tc>
          <w:tcPr>
            <w:tcW w:w="1197" w:type="dxa"/>
          </w:tcPr>
          <w:p w14:paraId="15A97544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F5CEB02" w14:textId="486C205C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7E1E8EC8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AB087D0" w14:textId="5B2ECA59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7: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0545B47D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1571978" w14:textId="07C67548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0DA35795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578E171" w14:textId="060CCBE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589C7841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96D8584" w14:textId="25B6017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155C13" w14:paraId="0AF2045E" w14:textId="77777777" w:rsidTr="00155C13">
        <w:trPr>
          <w:trHeight w:val="1031"/>
        </w:trPr>
        <w:tc>
          <w:tcPr>
            <w:tcW w:w="1197" w:type="dxa"/>
          </w:tcPr>
          <w:p w14:paraId="72573718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6A67EF6F" w14:textId="6CDEA890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0A6C4410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059680A" w14:textId="30E8A466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  <w:shd w:val="clear" w:color="auto" w:fill="000000" w:themeFill="text1"/>
          </w:tcPr>
          <w:p w14:paraId="70F924FE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97" w:type="dxa"/>
          </w:tcPr>
          <w:p w14:paraId="3537110B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10D0A8E" w14:textId="37FBF7F3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4AE0D49C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C5A9AD1" w14:textId="10E58090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155C13" w14:paraId="3F393A3E" w14:textId="77777777" w:rsidTr="00155C13">
        <w:trPr>
          <w:trHeight w:val="1077"/>
        </w:trPr>
        <w:tc>
          <w:tcPr>
            <w:tcW w:w="1197" w:type="dxa"/>
          </w:tcPr>
          <w:p w14:paraId="290F4CF4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19E45B8" w14:textId="3865970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7F2511EA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FE566D5" w14:textId="213C6E63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  <w:shd w:val="clear" w:color="auto" w:fill="000000" w:themeFill="text1"/>
          </w:tcPr>
          <w:p w14:paraId="0EA6BBB2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97" w:type="dxa"/>
          </w:tcPr>
          <w:p w14:paraId="2CB038D1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D7B5120" w14:textId="4630548F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17:</w:t>
            </w:r>
            <w:r w:rsidR="00C92D91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197" w:type="dxa"/>
          </w:tcPr>
          <w:p w14:paraId="28B39558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6EE41652" w14:textId="4728C75E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18:</w:t>
            </w:r>
            <w:r w:rsidR="00C92D91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155C13" w14:paraId="1CB2D52A" w14:textId="77777777" w:rsidTr="00155C13">
        <w:trPr>
          <w:trHeight w:val="1031"/>
        </w:trPr>
        <w:tc>
          <w:tcPr>
            <w:tcW w:w="1197" w:type="dxa"/>
          </w:tcPr>
          <w:p w14:paraId="4232A54F" w14:textId="7777777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117C34B8" w14:textId="41FCB4FE" w:rsidR="00155C13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1797083F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64FF224D" w14:textId="56B76EB3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20: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97" w:type="dxa"/>
          </w:tcPr>
          <w:p w14:paraId="6A2E67E2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AD3CB4D" w14:textId="2C9FF924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21:</w:t>
            </w:r>
            <w:r w:rsidR="00A42409">
              <w:rPr>
                <w:rFonts w:cs="B Nazanin"/>
                <w:sz w:val="28"/>
                <w:szCs w:val="28"/>
                <w:lang w:bidi="fa-IR"/>
              </w:rPr>
              <w:t>2.5</w:t>
            </w:r>
          </w:p>
        </w:tc>
        <w:tc>
          <w:tcPr>
            <w:tcW w:w="1197" w:type="dxa"/>
          </w:tcPr>
          <w:p w14:paraId="405524A6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1A2B0EF5" w14:textId="3D881F85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22:</w:t>
            </w:r>
            <w:r w:rsidR="000E704D">
              <w:rPr>
                <w:rFonts w:cs="B Nazanin"/>
                <w:sz w:val="28"/>
                <w:szCs w:val="28"/>
                <w:lang w:bidi="fa-IR"/>
              </w:rPr>
              <w:t>2.5</w:t>
            </w:r>
          </w:p>
        </w:tc>
        <w:tc>
          <w:tcPr>
            <w:tcW w:w="1197" w:type="dxa"/>
          </w:tcPr>
          <w:p w14:paraId="02D205E2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0E99983" w14:textId="264A6B9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23:</w:t>
            </w:r>
          </w:p>
        </w:tc>
      </w:tr>
    </w:tbl>
    <w:p w14:paraId="4A26DA13" w14:textId="16D97CC9" w:rsidR="003A5E77" w:rsidRDefault="003A5E77" w:rsidP="00155C13">
      <w:pPr>
        <w:rPr>
          <w:rFonts w:cs="B Nazanin"/>
          <w:sz w:val="28"/>
          <w:szCs w:val="28"/>
          <w:lang w:bidi="fa-IR"/>
        </w:rPr>
      </w:pPr>
    </w:p>
    <w:p w14:paraId="3094D73A" w14:textId="502A90E0" w:rsidR="00155C13" w:rsidRDefault="00155C13" w:rsidP="00155C13">
      <w:pPr>
        <w:rPr>
          <w:rFonts w:cs="B Nazanin"/>
          <w:sz w:val="28"/>
          <w:szCs w:val="28"/>
          <w:lang w:bidi="fa-IR"/>
        </w:rPr>
      </w:pPr>
      <w:r w:rsidRPr="00155C13">
        <w:rPr>
          <w:rFonts w:cs="B Nazanin"/>
          <w:sz w:val="28"/>
          <w:szCs w:val="28"/>
          <w:lang w:bidi="fa-IR"/>
        </w:rPr>
        <w:t>every-visit</w:t>
      </w:r>
      <w:r>
        <w:rPr>
          <w:rFonts w:cs="B Nazanin"/>
          <w:sz w:val="28"/>
          <w:szCs w:val="28"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</w:tblGrid>
      <w:tr w:rsidR="00B07AEC" w14:paraId="1C23E8AF" w14:textId="77777777" w:rsidTr="00B07AEC">
        <w:trPr>
          <w:trHeight w:val="1031"/>
        </w:trPr>
        <w:tc>
          <w:tcPr>
            <w:tcW w:w="1215" w:type="dxa"/>
          </w:tcPr>
          <w:p w14:paraId="2AF6D105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9BD6995" w14:textId="596EDF39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52885EE1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4ACD134" w14:textId="12D6B2E1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04E28E36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2766AB0" w14:textId="7981E8A2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13E796D7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69272BA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2B481207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6E862D3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B07AEC" w14:paraId="37B19473" w14:textId="77777777" w:rsidTr="00B07AEC">
        <w:trPr>
          <w:trHeight w:val="1077"/>
        </w:trPr>
        <w:tc>
          <w:tcPr>
            <w:tcW w:w="1215" w:type="dxa"/>
          </w:tcPr>
          <w:p w14:paraId="28A2459C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745548D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06D736EC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962A9D2" w14:textId="2D159B04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7: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2919859A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3273425" w14:textId="638E0A52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2208490F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2E78138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765500BB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609F966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B07AEC" w14:paraId="1587AFF0" w14:textId="77777777" w:rsidTr="00B07AEC">
        <w:trPr>
          <w:trHeight w:val="1031"/>
        </w:trPr>
        <w:tc>
          <w:tcPr>
            <w:tcW w:w="1215" w:type="dxa"/>
          </w:tcPr>
          <w:p w14:paraId="3298C3D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99CD9B5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0158B1C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2A7C0AE" w14:textId="67F79C84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  <w:shd w:val="clear" w:color="auto" w:fill="000000" w:themeFill="text1"/>
          </w:tcPr>
          <w:p w14:paraId="3897BA5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15" w:type="dxa"/>
          </w:tcPr>
          <w:p w14:paraId="2FD371F8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DC807F1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5DE58203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8B9A8A5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B07AEC" w14:paraId="11D58E86" w14:textId="77777777" w:rsidTr="00B07AEC">
        <w:trPr>
          <w:trHeight w:val="1077"/>
        </w:trPr>
        <w:tc>
          <w:tcPr>
            <w:tcW w:w="1215" w:type="dxa"/>
          </w:tcPr>
          <w:p w14:paraId="1175568B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D85C97E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708FCD0C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7BA433D" w14:textId="26639E2A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  <w:shd w:val="clear" w:color="auto" w:fill="000000" w:themeFill="text1"/>
          </w:tcPr>
          <w:p w14:paraId="1FB25AFF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15" w:type="dxa"/>
          </w:tcPr>
          <w:p w14:paraId="1859A854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29B6121" w14:textId="4BCE58C5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17:</w:t>
            </w:r>
            <w:r w:rsidR="00C92D91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215" w:type="dxa"/>
          </w:tcPr>
          <w:p w14:paraId="5DE9F4D2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73620137" w14:textId="02753DB0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18:</w:t>
            </w:r>
            <w:r w:rsidR="00C92D91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B07AEC" w14:paraId="000B3E77" w14:textId="77777777" w:rsidTr="00B07AEC">
        <w:trPr>
          <w:trHeight w:val="1031"/>
        </w:trPr>
        <w:tc>
          <w:tcPr>
            <w:tcW w:w="1215" w:type="dxa"/>
          </w:tcPr>
          <w:p w14:paraId="48C961C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70B7EFFE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5B7EDD08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CF25C31" w14:textId="561EA0C4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20:</w:t>
            </w:r>
            <w:r w:rsidR="002F7E04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215" w:type="dxa"/>
          </w:tcPr>
          <w:p w14:paraId="68C786EF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990756F" w14:textId="19AA84CF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21:</w:t>
            </w:r>
            <w:r w:rsidR="000E704D">
              <w:rPr>
                <w:rFonts w:cs="B Nazanin"/>
                <w:sz w:val="28"/>
                <w:szCs w:val="28"/>
                <w:lang w:bidi="fa-IR"/>
              </w:rPr>
              <w:t>3.75</w:t>
            </w:r>
          </w:p>
        </w:tc>
        <w:tc>
          <w:tcPr>
            <w:tcW w:w="1215" w:type="dxa"/>
          </w:tcPr>
          <w:p w14:paraId="45F611C5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C14825E" w14:textId="01A9C870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22:</w:t>
            </w:r>
            <w:r w:rsidR="000E704D">
              <w:rPr>
                <w:rFonts w:cs="B Nazanin"/>
                <w:sz w:val="28"/>
                <w:szCs w:val="28"/>
                <w:lang w:bidi="fa-IR"/>
              </w:rPr>
              <w:t>3.75</w:t>
            </w:r>
          </w:p>
        </w:tc>
        <w:tc>
          <w:tcPr>
            <w:tcW w:w="1215" w:type="dxa"/>
          </w:tcPr>
          <w:p w14:paraId="09DA14C9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E5C252F" w14:textId="66CC48ED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23:</w:t>
            </w:r>
            <w:r w:rsidR="00C92D91"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</w:tbl>
    <w:p w14:paraId="6CDB7B02" w14:textId="77777777" w:rsidR="003A5E77" w:rsidRDefault="003A5E77" w:rsidP="00155C13">
      <w:pPr>
        <w:rPr>
          <w:rFonts w:cs="B Nazanin" w:hint="cs"/>
          <w:sz w:val="28"/>
          <w:szCs w:val="28"/>
          <w:rtl/>
          <w:lang w:bidi="fa-IR"/>
        </w:rPr>
      </w:pPr>
    </w:p>
    <w:p w14:paraId="00A8718D" w14:textId="77777777" w:rsidR="00331473" w:rsidRDefault="00331473" w:rsidP="00331473">
      <w:pPr>
        <w:rPr>
          <w:rFonts w:cs="B Nazanin"/>
          <w:sz w:val="28"/>
          <w:szCs w:val="28"/>
          <w:lang w:bidi="fa-IR"/>
        </w:rPr>
      </w:pPr>
    </w:p>
    <w:p w14:paraId="3C58163F" w14:textId="77777777" w:rsidR="00331473" w:rsidRPr="007A413A" w:rsidRDefault="00331473" w:rsidP="00F47EB2">
      <w:pPr>
        <w:rPr>
          <w:rFonts w:cs="B Nazanin"/>
          <w:sz w:val="28"/>
          <w:szCs w:val="28"/>
          <w:lang w:bidi="fa-IR"/>
        </w:rPr>
      </w:pPr>
    </w:p>
    <w:sectPr w:rsidR="00331473" w:rsidRPr="007A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69"/>
    <w:rsid w:val="000E704D"/>
    <w:rsid w:val="00155C13"/>
    <w:rsid w:val="002F7E04"/>
    <w:rsid w:val="00331473"/>
    <w:rsid w:val="003A5E77"/>
    <w:rsid w:val="00572E69"/>
    <w:rsid w:val="0058185C"/>
    <w:rsid w:val="007A413A"/>
    <w:rsid w:val="00A00203"/>
    <w:rsid w:val="00A42409"/>
    <w:rsid w:val="00B07AEC"/>
    <w:rsid w:val="00B85420"/>
    <w:rsid w:val="00C92D91"/>
    <w:rsid w:val="00CA4369"/>
    <w:rsid w:val="00F4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95C"/>
  <w15:chartTrackingRefBased/>
  <w15:docId w15:val="{2A8AFC2B-7EE7-4127-B92E-C5780230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3</cp:revision>
  <dcterms:created xsi:type="dcterms:W3CDTF">2021-06-22T05:51:00Z</dcterms:created>
  <dcterms:modified xsi:type="dcterms:W3CDTF">2021-06-22T10:04:00Z</dcterms:modified>
</cp:coreProperties>
</file>