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90DB" w14:textId="6D3AC388" w:rsidR="00447F6C" w:rsidRPr="00F72AAD" w:rsidRDefault="00842E54" w:rsidP="00842E5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1)</w:t>
      </w:r>
    </w:p>
    <w:p w14:paraId="79119AD1" w14:textId="596F7A9F" w:rsidR="00575F0B" w:rsidRPr="00F72AAD" w:rsidRDefault="00575F0B" w:rsidP="005342BA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الف)</w:t>
      </w:r>
      <w:r w:rsidR="005342B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E93D9F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مقاله پیشنهادی دو روش برای کاهش نویز پیشنهاد می‌دهد که مبتنی بر استفاده </w:t>
      </w:r>
      <w:r w:rsidR="0034333C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ترکیبی از فیلتر میانه و تبدیل موجک گسسته</w:t>
      </w:r>
      <w:r w:rsidR="00EB6C9F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EB6C9F" w:rsidRPr="00F72AAD">
        <w:rPr>
          <w:rFonts w:asciiTheme="majorBidi" w:hAnsiTheme="majorBidi" w:cs="B Nazanin"/>
          <w:sz w:val="28"/>
          <w:szCs w:val="28"/>
          <w:lang w:bidi="fa-IR"/>
        </w:rPr>
        <w:t>(DWT)</w:t>
      </w:r>
      <w:r w:rsidR="0034333C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هستند</w:t>
      </w:r>
      <w:r w:rsidR="00EB6C9F" w:rsidRPr="00F72AAD">
        <w:rPr>
          <w:rFonts w:asciiTheme="majorBidi" w:hAnsiTheme="majorBidi" w:cs="B Nazanin"/>
          <w:sz w:val="28"/>
          <w:szCs w:val="28"/>
          <w:lang w:bidi="fa-IR"/>
        </w:rPr>
        <w:t>.</w:t>
      </w:r>
      <w:r w:rsidR="00702E06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492A8C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مراحل کاهش نویز تصویر با استفاده از فیلتر میانه و تبدیل موجک گسسته به صورت زیر است:</w:t>
      </w:r>
    </w:p>
    <w:p w14:paraId="681B7F9A" w14:textId="05DA7066" w:rsidR="00492A8C" w:rsidRPr="00F72AAD" w:rsidRDefault="007C51E7" w:rsidP="00E75E4A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تبدیل موجک گسسته 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را رو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تصو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نویزی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اعمال کن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تا با استفاده از خانواده ف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لتر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موجک، آن را به چهار </w:t>
      </w:r>
      <w:r w:rsidR="00FB2AD3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بخش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فرع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A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H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V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D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)</w:t>
      </w:r>
      <w:r w:rsidR="005C37E0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[</w:t>
      </w:r>
      <w:r w:rsidR="005C37E0" w:rsidRPr="00F72AAD">
        <w:rPr>
          <w:rFonts w:asciiTheme="majorBidi" w:hAnsiTheme="majorBidi" w:cs="B Nazanin"/>
          <w:sz w:val="28"/>
          <w:szCs w:val="28"/>
          <w:lang w:bidi="fa-IR"/>
        </w:rPr>
        <w:t>A</w:t>
      </w:r>
      <w:r w:rsidR="005C37E0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تقریب تصویر و </w:t>
      </w:r>
      <w:r w:rsidR="009D6ACA" w:rsidRPr="00F72AAD">
        <w:rPr>
          <w:rFonts w:asciiTheme="majorBidi" w:hAnsiTheme="majorBidi" w:cs="B Nazanin"/>
          <w:sz w:val="28"/>
          <w:szCs w:val="28"/>
          <w:lang w:bidi="fa-IR"/>
        </w:rPr>
        <w:t>H</w:t>
      </w:r>
      <w:r w:rsidR="009D6ACA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9D6ACA" w:rsidRPr="00F72AAD">
        <w:rPr>
          <w:rFonts w:asciiTheme="majorBidi" w:hAnsiTheme="majorBidi" w:cs="B Nazanin"/>
          <w:sz w:val="28"/>
          <w:szCs w:val="28"/>
          <w:lang w:bidi="fa-IR"/>
        </w:rPr>
        <w:t>V</w:t>
      </w:r>
      <w:r w:rsidR="009D6ACA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="009D6ACA" w:rsidRPr="00F72AAD">
        <w:rPr>
          <w:rFonts w:asciiTheme="majorBidi" w:hAnsiTheme="majorBidi" w:cs="B Nazanin"/>
          <w:sz w:val="28"/>
          <w:szCs w:val="28"/>
          <w:lang w:bidi="fa-IR"/>
        </w:rPr>
        <w:t>D</w:t>
      </w:r>
      <w:r w:rsidR="009D6ACA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جزئیات افقی عمودی و قطری آن]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تقس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E07122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14:paraId="7E11338F" w14:textId="43681169" w:rsidR="00C36309" w:rsidRPr="00F72AAD" w:rsidRDefault="00C36309" w:rsidP="00C36309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روش ها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قانون آستانه مناسب را برا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محاسبه مقدار آستانه برا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هر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ب</w:t>
      </w:r>
      <w:r w:rsidR="00FB2AD3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خش‌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جزئ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ات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H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V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D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انتخاب کن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2D3F1B75" w14:textId="010AB943" w:rsidR="00C36309" w:rsidRPr="00F72AAD" w:rsidRDefault="006C1C0F" w:rsidP="00C36309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پ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کسل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ها را در </w:t>
      </w:r>
      <w:r w:rsidR="00FB2AD3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بخش‌های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فرع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H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V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D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) با مقدار آستانه خاص برا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آن باند مقا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سه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. اگر مقدار پ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کسل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کمتر از آستانه </w:t>
      </w:r>
      <w:r w:rsidR="00FB2AD3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آن بخش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باشد، آن را صفر کن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. در غ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صورت، مقدار پ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کسل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بعد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تست کن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. 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مرحله برا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تمام پ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کسل</w:t>
      </w:r>
      <w:r w:rsidR="00FB2AD3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FB2AD3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بخش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انتخاب شده تکرار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D7342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شود.</w:t>
      </w:r>
    </w:p>
    <w:p w14:paraId="1371F42B" w14:textId="6A2EF98C" w:rsidR="005D7342" w:rsidRPr="00F72AAD" w:rsidRDefault="00220079" w:rsidP="005D7342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معکوس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تبدیل موجک گسسته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IDWT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) را رو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بخش‌های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فرع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اعمال کن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تا تصو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بدون نو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ز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دست آ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27286C04" w14:textId="055D5B0D" w:rsidR="00627CD6" w:rsidRDefault="003D7CC4" w:rsidP="00627CD6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ف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لتر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انه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در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ون تبدیل موجک 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به قبل از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اعمال 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آستانه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بعد از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آن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صورت ن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وابسته به هر تصویر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20E49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انجام دهید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. ف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لتر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انه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اصل پنجره </w:t>
      </w:r>
      <w:r w:rsidR="00D20E49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لغزان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D20E49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کند.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ماسک ف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لتر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3×3 از پ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کسل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ها رو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ماتر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س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کسل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کل تصو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اسکن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شود و تمام مقاد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کسل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از محله اطراف به صورت 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صعود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مرتب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D20E49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کند. </w:t>
      </w:r>
      <w:r w:rsidR="00D20E49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مقدار 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پ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کسل</w:t>
      </w:r>
      <w:r w:rsidR="00D20E49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فعلی 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با مقدار پ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کسل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ان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مبادله کن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8B4EA7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483504F9" w14:textId="23618CC5" w:rsidR="00675758" w:rsidRPr="00F72AAD" w:rsidRDefault="0071760A" w:rsidP="00675758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تصو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بدون نو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ز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و تصو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اصل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را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با محاسبه ک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تصو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روش حذف نو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ز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مقا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سه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. نت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جه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عنوان مقاد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انگ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مربع خطا (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MSE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) و نسبت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اوج 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س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گنال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به نو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ز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PSNR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) ب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ان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B178BD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شود. مقاد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MSE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PSNR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با استفاده از معادلات </w:t>
      </w:r>
      <w:r w:rsidR="00B178BD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زیر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محاسبه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B178BD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شوند.</w:t>
      </w:r>
    </w:p>
    <w:p w14:paraId="70622AC5" w14:textId="3BEC5911" w:rsidR="00B178BD" w:rsidRPr="00F72AAD" w:rsidRDefault="002324D0" w:rsidP="00B178BD">
      <w:pPr>
        <w:rPr>
          <w:rFonts w:asciiTheme="majorBidi" w:hAnsiTheme="majorBidi" w:cs="B Nazanin"/>
          <w:sz w:val="28"/>
          <w:szCs w:val="28"/>
          <w:lang w:bidi="fa-IR"/>
        </w:rPr>
      </w:pPr>
      <w:r w:rsidRPr="00F72AAD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7D276893" wp14:editId="701A4C41">
            <wp:extent cx="2854324" cy="6629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028" cy="66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B9F6" w14:textId="2539BCD7" w:rsidR="002324D0" w:rsidRPr="00F72AAD" w:rsidRDefault="002324D0" w:rsidP="00B178BD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/>
          <w:sz w:val="28"/>
          <w:szCs w:val="28"/>
          <w:lang w:bidi="fa-IR"/>
        </w:rPr>
        <w:t xml:space="preserve">I(i, j): </w:t>
      </w:r>
      <w:r w:rsidR="003B6A2A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تصویر اصلی</w:t>
      </w:r>
    </w:p>
    <w:p w14:paraId="330E4418" w14:textId="3155F389" w:rsidR="003B6A2A" w:rsidRPr="00F72AAD" w:rsidRDefault="003B6A2A" w:rsidP="003B6A2A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/>
          <w:sz w:val="28"/>
          <w:szCs w:val="28"/>
          <w:lang w:bidi="fa-IR"/>
        </w:rPr>
        <w:t xml:space="preserve">F(i, j):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تصویر بدون نویز</w:t>
      </w:r>
    </w:p>
    <w:p w14:paraId="496CA802" w14:textId="1C241CAB" w:rsidR="003B6A2A" w:rsidRPr="00F72AAD" w:rsidRDefault="00371659" w:rsidP="003B6A2A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/>
          <w:sz w:val="28"/>
          <w:szCs w:val="28"/>
          <w:lang w:bidi="fa-IR"/>
        </w:rPr>
        <w:t>M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 xml:space="preserve"> N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اندازه تصویر اصلی:</w:t>
      </w:r>
    </w:p>
    <w:p w14:paraId="306C9BB2" w14:textId="40DCCA12" w:rsidR="00371659" w:rsidRPr="00F72AAD" w:rsidRDefault="00740103" w:rsidP="00BC2842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/>
          <w:sz w:val="28"/>
          <w:szCs w:val="28"/>
          <w:lang w:bidi="fa-IR"/>
        </w:rPr>
        <w:lastRenderedPageBreak/>
        <w:t>max</w:t>
      </w:r>
      <w:r w:rsidR="00DF1D7A" w:rsidRPr="00F72AAD">
        <w:rPr>
          <w:rFonts w:asciiTheme="majorBidi" w:hAnsiTheme="majorBidi" w:cs="B Nazanin"/>
          <w:sz w:val="28"/>
          <w:szCs w:val="28"/>
          <w:lang w:bidi="fa-IR"/>
        </w:rPr>
        <w:t xml:space="preserve">: </w:t>
      </w:r>
      <w:r w:rsidR="00BC2842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C2842" w:rsidRPr="00F72AAD">
        <w:rPr>
          <w:rFonts w:asciiTheme="majorBidi" w:hAnsiTheme="majorBidi" w:cs="B Nazanin"/>
          <w:sz w:val="28"/>
          <w:szCs w:val="28"/>
          <w:rtl/>
          <w:lang w:bidi="fa-IR"/>
        </w:rPr>
        <w:t>استفاده شده در ا</w:t>
      </w:r>
      <w:r w:rsidR="00BC2842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BC2842"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BC2842"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863A4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مقاله</w:t>
      </w:r>
      <w:r w:rsidR="00BC2842"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برابر با 255 است</w:t>
      </w:r>
      <w:r w:rsidR="00BC2842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4C72B4" w:rsidRPr="00F72AAD">
        <w:rPr>
          <w:rFonts w:asciiTheme="majorBidi" w:hAnsiTheme="majorBidi" w:cs="B Nazanin"/>
          <w:sz w:val="28"/>
          <w:szCs w:val="28"/>
          <w:lang w:bidi="fa-IR"/>
        </w:rPr>
        <w:t>grayscale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2842" w:rsidRPr="00F72AAD">
        <w:rPr>
          <w:rFonts w:asciiTheme="majorBidi" w:hAnsiTheme="majorBidi" w:cs="B Nazanin"/>
          <w:sz w:val="28"/>
          <w:szCs w:val="28"/>
          <w:rtl/>
          <w:lang w:bidi="fa-IR"/>
        </w:rPr>
        <w:t>حداکثر مقدار پ</w:t>
      </w:r>
      <w:r w:rsidR="00BC2842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BC2842"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کسل</w:t>
      </w:r>
      <w:r w:rsidR="00BC2842"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تصو</w:t>
      </w:r>
      <w:r w:rsidR="00BC2842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BC2842"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</w:p>
    <w:p w14:paraId="7140DE6A" w14:textId="12B6422B" w:rsidR="00D42E34" w:rsidRPr="00F72AAD" w:rsidRDefault="00D42E34" w:rsidP="00D42E3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تکن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اعمال 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آستانه به طور مف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حذف نو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ز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تصو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د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ج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تال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شود. از آنجا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برا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حذف نو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ز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به قابل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تبد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موجک ن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ز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بستگ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دارد، بهتر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انتخاب مقدار آستانه، نو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ز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زدا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عال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را فراهم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کند. انتخاب مقدار آستانه عامل مهم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ز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را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تع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کند که کدام م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قاد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کسل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بخش فرعی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حفظ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حذف شوند. در 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مطالعه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سطح از تجز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ه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46C70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تبدیل موجک گسسته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اعمال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46C70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شود و مقدار آستانه با تمام پ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کسل</w:t>
      </w:r>
      <w:r w:rsidR="00C46C70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ها در هر </w:t>
      </w:r>
      <w:r w:rsidR="00C46C70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بخش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جزئ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ات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H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V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، و 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D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) مقا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سه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46C70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شود. بنابرا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ن،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مقدار آستانه خوب منجر به اعوجاج کمتر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تصو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46C70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شود.</w:t>
      </w:r>
    </w:p>
    <w:p w14:paraId="751530B4" w14:textId="778361CD" w:rsidR="00FB1E7F" w:rsidRPr="00F72AAD" w:rsidRDefault="00FB1E7F" w:rsidP="00FB1E7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فرمول محاسبه مقدار آستانه به صورت زیر است: </w:t>
      </w:r>
    </w:p>
    <w:p w14:paraId="064BDBC1" w14:textId="37E95F3E" w:rsidR="00FB1E7F" w:rsidRPr="00F72AAD" w:rsidRDefault="00F33940" w:rsidP="00FB1E7F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1ED33275" wp14:editId="03BAFF86">
            <wp:extent cx="800100" cy="5750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624" cy="5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A3C5" w14:textId="59605527" w:rsidR="00F33940" w:rsidRDefault="00F33940" w:rsidP="00F33940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که </w:t>
      </w:r>
      <w:r w:rsidR="00EB3AF2" w:rsidRPr="00F72AAD">
        <w:rPr>
          <w:rFonts w:ascii="Times New Roman" w:hAnsi="Times New Roman" w:cs="B Nazanin"/>
          <w:sz w:val="28"/>
          <w:szCs w:val="28"/>
          <w:vertAlign w:val="subscript"/>
          <w:lang w:bidi="fa-IR"/>
        </w:rPr>
        <w:t>x</w:t>
      </w:r>
      <w:r w:rsidR="00EB3AF2" w:rsidRPr="00F72AAD">
        <w:rPr>
          <w:rFonts w:ascii="Cambria" w:hAnsi="Cambria" w:cs="Cambria" w:hint="cs"/>
          <w:sz w:val="28"/>
          <w:szCs w:val="28"/>
          <w:rtl/>
          <w:lang w:bidi="fa-IR"/>
        </w:rPr>
        <w:t>σ</w:t>
      </w:r>
      <w:r w:rsidR="00EB3AF2" w:rsidRPr="00F72AAD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انحراف معیار هر بخش فرعی هست</w:t>
      </w:r>
      <w:r w:rsidR="00F72AAD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 </w:t>
      </w:r>
      <w:r w:rsidR="005D45CB">
        <w:rPr>
          <w:rFonts w:ascii="Times New Roman" w:hAnsi="Times New Roman" w:cs="Times New Roman"/>
          <w:sz w:val="28"/>
          <w:szCs w:val="28"/>
          <w:lang w:bidi="fa-IR"/>
        </w:rPr>
        <w:t>σ</w:t>
      </w:r>
      <w:r w:rsidR="005D45CB" w:rsidRPr="00B5197C">
        <w:rPr>
          <w:rFonts w:ascii="Times New Roman" w:hAnsi="Times New Roman" w:cs="B Nazanin"/>
          <w:sz w:val="28"/>
          <w:szCs w:val="28"/>
          <w:vertAlign w:val="superscript"/>
          <w:lang w:bidi="fa-IR"/>
        </w:rPr>
        <w:t>2</w:t>
      </w:r>
      <w:r w:rsidR="005D45CB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مقدار نویز تصویر نویزی است که </w:t>
      </w:r>
      <w:r w:rsidR="008875A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با برآوردگر میانه استوار </w:t>
      </w:r>
      <w:r w:rsidR="008875AC">
        <w:rPr>
          <w:rFonts w:ascii="Times New Roman" w:hAnsi="Times New Roman" w:cs="B Nazanin"/>
          <w:sz w:val="28"/>
          <w:szCs w:val="28"/>
          <w:lang w:bidi="fa-IR"/>
        </w:rPr>
        <w:t>(</w:t>
      </w:r>
      <w:r w:rsidR="008875AC" w:rsidRPr="008875AC">
        <w:rPr>
          <w:rFonts w:ascii="Times New Roman" w:hAnsi="Times New Roman" w:cs="B Nazanin"/>
          <w:sz w:val="28"/>
          <w:szCs w:val="28"/>
          <w:lang w:bidi="fa-IR"/>
        </w:rPr>
        <w:t>Robust Median Estimator</w:t>
      </w:r>
      <w:r w:rsidR="008875AC">
        <w:rPr>
          <w:rFonts w:ascii="Times New Roman" w:hAnsi="Times New Roman" w:cs="B Nazanin"/>
          <w:sz w:val="28"/>
          <w:szCs w:val="28"/>
          <w:lang w:bidi="fa-IR"/>
        </w:rPr>
        <w:t>)</w:t>
      </w:r>
      <w:r w:rsidR="008875A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با </w:t>
      </w:r>
      <w:r w:rsidR="00B5197C">
        <w:rPr>
          <w:rFonts w:ascii="Times New Roman" w:hAnsi="Times New Roman" w:cs="B Nazanin" w:hint="cs"/>
          <w:sz w:val="28"/>
          <w:szCs w:val="28"/>
          <w:rtl/>
          <w:lang w:bidi="fa-IR"/>
        </w:rPr>
        <w:t>استفاده از فرمول زیر محاسبه می‌شود.</w:t>
      </w:r>
    </w:p>
    <w:p w14:paraId="5FAF8F69" w14:textId="3024C79C" w:rsidR="00B5197C" w:rsidRDefault="00B5197C" w:rsidP="00B5197C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B5197C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6C96B5FC" wp14:editId="21324F5A">
            <wp:extent cx="2506980" cy="31733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680" cy="3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5343" w14:textId="77777777" w:rsidR="009B2BB5" w:rsidRDefault="009B2BB5" w:rsidP="009B2BB5">
      <w:pPr>
        <w:pStyle w:val="ListParagraph"/>
        <w:numPr>
          <w:ilvl w:val="0"/>
          <w:numId w:val="2"/>
        </w:numPr>
        <w:bidi/>
        <w:ind w:left="360"/>
        <w:rPr>
          <w:rFonts w:asciiTheme="majorBidi" w:hAnsiTheme="majorBidi" w:cs="B Nazanin"/>
          <w:sz w:val="28"/>
          <w:szCs w:val="28"/>
          <w:lang w:bidi="fa-IR"/>
        </w:rPr>
      </w:pPr>
      <w:r w:rsidRPr="00630A51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اعمال ف</w:t>
      </w:r>
      <w:r w:rsidRPr="00630A51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ی</w:t>
      </w:r>
      <w:r w:rsidRPr="00630A51">
        <w:rPr>
          <w:rFonts w:asciiTheme="majorBidi" w:hAnsiTheme="majorBidi" w:cs="B Nazanin" w:hint="eastAsia"/>
          <w:b/>
          <w:bCs/>
          <w:sz w:val="28"/>
          <w:szCs w:val="28"/>
          <w:rtl/>
          <w:lang w:bidi="fa-IR"/>
        </w:rPr>
        <w:t>لتر</w:t>
      </w:r>
      <w:r w:rsidRPr="00630A51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م</w:t>
      </w:r>
      <w:r w:rsidRPr="00630A51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ی</w:t>
      </w:r>
      <w:r w:rsidRPr="00630A51">
        <w:rPr>
          <w:rFonts w:asciiTheme="majorBidi" w:hAnsiTheme="majorBidi" w:cs="B Nazanin" w:hint="eastAsia"/>
          <w:b/>
          <w:bCs/>
          <w:sz w:val="28"/>
          <w:szCs w:val="28"/>
          <w:rtl/>
          <w:lang w:bidi="fa-IR"/>
        </w:rPr>
        <w:t>انه</w:t>
      </w:r>
      <w:r w:rsidRPr="00630A51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قبل از محاسبه مقدار آستانه</w:t>
      </w:r>
      <w:r w:rsidRPr="00630A51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>در ا</w:t>
      </w:r>
      <w:r w:rsidRPr="00A56A6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56A65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 xml:space="preserve"> مورد،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تبدیل موجک گسسته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>بر رو</w:t>
      </w:r>
      <w:r w:rsidRPr="00A56A6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 xml:space="preserve"> تصو</w:t>
      </w:r>
      <w:r w:rsidRPr="00A56A6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56A65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 xml:space="preserve"> نو</w:t>
      </w:r>
      <w:r w:rsidRPr="00A56A6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56A65">
        <w:rPr>
          <w:rFonts w:asciiTheme="majorBidi" w:hAnsiTheme="majorBidi" w:cs="B Nazanin" w:hint="eastAsia"/>
          <w:sz w:val="28"/>
          <w:szCs w:val="28"/>
          <w:rtl/>
          <w:lang w:bidi="fa-IR"/>
        </w:rPr>
        <w:t>زدار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 xml:space="preserve"> اعمال م</w:t>
      </w:r>
      <w:r w:rsidRPr="00A56A6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 xml:space="preserve">شود تا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بخش‌های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 xml:space="preserve"> فرع</w:t>
      </w:r>
      <w:r w:rsidRPr="00A56A6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 xml:space="preserve"> جزئ</w:t>
      </w:r>
      <w:r w:rsidRPr="00A56A6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56A65">
        <w:rPr>
          <w:rFonts w:asciiTheme="majorBidi" w:hAnsiTheme="majorBidi" w:cs="B Nazanin" w:hint="eastAsia"/>
          <w:sz w:val="28"/>
          <w:szCs w:val="28"/>
          <w:rtl/>
          <w:lang w:bidi="fa-IR"/>
        </w:rPr>
        <w:t>ات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دست آ</w:t>
      </w:r>
      <w:r w:rsidRPr="00A56A6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56A65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>. سپس، ف</w:t>
      </w:r>
      <w:r w:rsidRPr="00A56A6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56A65">
        <w:rPr>
          <w:rFonts w:asciiTheme="majorBidi" w:hAnsiTheme="majorBidi" w:cs="B Nazanin" w:hint="eastAsia"/>
          <w:sz w:val="28"/>
          <w:szCs w:val="28"/>
          <w:rtl/>
          <w:lang w:bidi="fa-IR"/>
        </w:rPr>
        <w:t>لتر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A56A6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56A65">
        <w:rPr>
          <w:rFonts w:asciiTheme="majorBidi" w:hAnsiTheme="majorBidi" w:cs="B Nazanin" w:hint="eastAsia"/>
          <w:sz w:val="28"/>
          <w:szCs w:val="28"/>
          <w:rtl/>
          <w:lang w:bidi="fa-IR"/>
        </w:rPr>
        <w:t>انه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 xml:space="preserve"> رو</w:t>
      </w:r>
      <w:r w:rsidRPr="00A56A6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 xml:space="preserve"> هر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بخش فرعی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طور مستقل اعمال م</w:t>
      </w:r>
      <w:r w:rsidRPr="00A56A6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A56A65">
        <w:rPr>
          <w:rFonts w:asciiTheme="majorBidi" w:hAnsiTheme="majorBidi" w:cs="B Nazanin"/>
          <w:sz w:val="28"/>
          <w:szCs w:val="28"/>
          <w:rtl/>
          <w:lang w:bidi="fa-IR"/>
        </w:rPr>
        <w:t>شود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547E1C69" w14:textId="77777777" w:rsidR="009B2BB5" w:rsidRDefault="009B2BB5" w:rsidP="009B2BB5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6B33BC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0BA16CD9" wp14:editId="75B5060E">
            <wp:extent cx="5524500" cy="133272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568" cy="134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D7A4" w14:textId="352212ED" w:rsidR="009B2BB5" w:rsidRPr="006B33BC" w:rsidRDefault="009B2BB5" w:rsidP="009B2BB5">
      <w:pPr>
        <w:pStyle w:val="ListParagraph"/>
        <w:numPr>
          <w:ilvl w:val="0"/>
          <w:numId w:val="2"/>
        </w:numPr>
        <w:bidi/>
        <w:ind w:left="360"/>
        <w:rPr>
          <w:rFonts w:asciiTheme="majorBidi" w:hAnsiTheme="majorBidi" w:cs="B Nazanin"/>
          <w:sz w:val="28"/>
          <w:szCs w:val="28"/>
          <w:lang w:bidi="fa-IR"/>
        </w:rPr>
      </w:pPr>
      <w:r w:rsidRPr="008435E9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اعمال ف</w:t>
      </w:r>
      <w:r w:rsidRPr="008435E9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ی</w:t>
      </w:r>
      <w:r w:rsidRPr="008435E9">
        <w:rPr>
          <w:rFonts w:asciiTheme="majorBidi" w:hAnsiTheme="majorBidi" w:cs="B Nazanin" w:hint="eastAsia"/>
          <w:b/>
          <w:bCs/>
          <w:sz w:val="28"/>
          <w:szCs w:val="28"/>
          <w:rtl/>
          <w:lang w:bidi="fa-IR"/>
        </w:rPr>
        <w:t>لتر</w:t>
      </w:r>
      <w:r w:rsidRPr="008435E9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م</w:t>
      </w:r>
      <w:r w:rsidRPr="008435E9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ی</w:t>
      </w:r>
      <w:r w:rsidRPr="008435E9">
        <w:rPr>
          <w:rFonts w:asciiTheme="majorBidi" w:hAnsiTheme="majorBidi" w:cs="B Nazanin" w:hint="eastAsia"/>
          <w:b/>
          <w:bCs/>
          <w:sz w:val="28"/>
          <w:szCs w:val="28"/>
          <w:rtl/>
          <w:lang w:bidi="fa-IR"/>
        </w:rPr>
        <w:t>انه</w:t>
      </w:r>
      <w:r w:rsidRPr="008435E9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پس از محاسبه مقدار آستانه</w:t>
      </w:r>
      <w:r w:rsidRPr="008435E9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>در ا</w:t>
      </w:r>
      <w:r w:rsidRPr="00D16C9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C98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 xml:space="preserve"> حالت، ف</w:t>
      </w:r>
      <w:r w:rsidRPr="00D16C9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C98">
        <w:rPr>
          <w:rFonts w:asciiTheme="majorBidi" w:hAnsiTheme="majorBidi" w:cs="B Nazanin" w:hint="eastAsia"/>
          <w:sz w:val="28"/>
          <w:szCs w:val="28"/>
          <w:rtl/>
          <w:lang w:bidi="fa-IR"/>
        </w:rPr>
        <w:t>لتر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D16C9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C98">
        <w:rPr>
          <w:rFonts w:asciiTheme="majorBidi" w:hAnsiTheme="majorBidi" w:cs="B Nazanin" w:hint="eastAsia"/>
          <w:sz w:val="28"/>
          <w:szCs w:val="28"/>
          <w:rtl/>
          <w:lang w:bidi="fa-IR"/>
        </w:rPr>
        <w:t>انه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 xml:space="preserve"> پس از محاسبه مقدار آستانه اعمال م</w:t>
      </w:r>
      <w:r w:rsidRPr="00D16C9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8435E9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>شود. همه مراحل مانند مورد اول هستند، به جز ا</w:t>
      </w:r>
      <w:r w:rsidRPr="00D16C9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C98">
        <w:rPr>
          <w:rFonts w:asciiTheme="majorBidi" w:hAnsiTheme="majorBidi" w:cs="B Nazanin" w:hint="eastAsia"/>
          <w:sz w:val="28"/>
          <w:szCs w:val="28"/>
          <w:rtl/>
          <w:lang w:bidi="fa-IR"/>
        </w:rPr>
        <w:t>نکه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 xml:space="preserve"> ف</w:t>
      </w:r>
      <w:r w:rsidRPr="00D16C9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C98">
        <w:rPr>
          <w:rFonts w:asciiTheme="majorBidi" w:hAnsiTheme="majorBidi" w:cs="B Nazanin" w:hint="eastAsia"/>
          <w:sz w:val="28"/>
          <w:szCs w:val="28"/>
          <w:rtl/>
          <w:lang w:bidi="fa-IR"/>
        </w:rPr>
        <w:t>لتر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D16C9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C98">
        <w:rPr>
          <w:rFonts w:asciiTheme="majorBidi" w:hAnsiTheme="majorBidi" w:cs="B Nazanin" w:hint="eastAsia"/>
          <w:sz w:val="28"/>
          <w:szCs w:val="28"/>
          <w:rtl/>
          <w:lang w:bidi="fa-IR"/>
        </w:rPr>
        <w:t>انه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 xml:space="preserve"> بعد از اعمال مقدار آستانه و قبل از 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معکوس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تبدیل موجک گسسته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>رو</w:t>
      </w:r>
      <w:r w:rsidRPr="00D16C9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بخش‌های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 xml:space="preserve"> فرع</w:t>
      </w:r>
      <w:r w:rsidRPr="00D16C9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 xml:space="preserve"> اعمال م</w:t>
      </w:r>
      <w:r w:rsidRPr="00D16C9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>شود. در نها</w:t>
      </w:r>
      <w:r w:rsidRPr="00D16C9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C98">
        <w:rPr>
          <w:rFonts w:asciiTheme="majorBidi" w:hAnsiTheme="majorBidi" w:cs="B Nazanin" w:hint="eastAsia"/>
          <w:sz w:val="28"/>
          <w:szCs w:val="28"/>
          <w:rtl/>
          <w:lang w:bidi="fa-IR"/>
        </w:rPr>
        <w:t>ت،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 xml:space="preserve"> مقاد</w:t>
      </w:r>
      <w:r w:rsidRPr="00D16C9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C98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16C98">
        <w:rPr>
          <w:rFonts w:asciiTheme="majorBidi" w:hAnsiTheme="majorBidi" w:cs="B Nazanin"/>
          <w:sz w:val="28"/>
          <w:szCs w:val="28"/>
          <w:lang w:bidi="fa-IR"/>
        </w:rPr>
        <w:t>MSE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Pr="00D16C98">
        <w:rPr>
          <w:rFonts w:asciiTheme="majorBidi" w:hAnsiTheme="majorBidi" w:cs="B Nazanin"/>
          <w:sz w:val="28"/>
          <w:szCs w:val="28"/>
          <w:lang w:bidi="fa-IR"/>
        </w:rPr>
        <w:t>PSNR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 xml:space="preserve"> مانند قبل محاسبه م</w:t>
      </w:r>
      <w:r w:rsidRPr="00D16C98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D16C98">
        <w:rPr>
          <w:rFonts w:asciiTheme="majorBidi" w:hAnsiTheme="majorBidi" w:cs="B Nazanin" w:hint="eastAsia"/>
          <w:sz w:val="28"/>
          <w:szCs w:val="28"/>
          <w:rtl/>
          <w:lang w:bidi="fa-IR"/>
        </w:rPr>
        <w:t>شوند</w:t>
      </w:r>
      <w:r w:rsidRPr="00D16C98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0E0A7CD3" w14:textId="3106C669" w:rsidR="009B2BB5" w:rsidRPr="00F72AAD" w:rsidRDefault="005342BA" w:rsidP="005342BA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5342BA">
        <w:rPr>
          <w:rFonts w:asciiTheme="majorBidi" w:hAnsiTheme="majorBidi"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BF66B7B" wp14:editId="4474026D">
            <wp:extent cx="5227320" cy="20456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38" cy="20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5D8B" w14:textId="2E048B0E" w:rsidR="00575F0B" w:rsidRPr="00F72AAD" w:rsidRDefault="00575F0B" w:rsidP="005342BA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ب)</w:t>
      </w:r>
      <w:r w:rsidR="005342B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حذف نو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ز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تصو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Image denoising</w:t>
      </w:r>
    </w:p>
    <w:p w14:paraId="6042F9BF" w14:textId="06765DF7" w:rsidR="00575F0B" w:rsidRPr="00F72AAD" w:rsidRDefault="00563BA2" w:rsidP="00B807F9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="Arial" w:hAnsi="Arial" w:cs="B Nazanin"/>
          <w:color w:val="404040"/>
          <w:sz w:val="26"/>
          <w:szCs w:val="26"/>
          <w:shd w:val="clear" w:color="auto" w:fill="FFFFFF"/>
          <w:rtl/>
        </w:rPr>
        <w:t>بهبود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تصویر (</w:t>
      </w:r>
      <w:r w:rsidR="00B4722B" w:rsidRPr="00F72AAD">
        <w:rPr>
          <w:rFonts w:asciiTheme="majorBidi" w:hAnsiTheme="majorBidi" w:cs="B Nazanin"/>
          <w:sz w:val="28"/>
          <w:szCs w:val="28"/>
          <w:rtl/>
          <w:lang w:bidi="fa-IR"/>
        </w:rPr>
        <w:t>افزا</w:t>
      </w:r>
      <w:r w:rsidR="00B4722B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B4722B"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="00B4722B"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ک</w:t>
      </w:r>
      <w:r w:rsidR="00B4722B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B4722B"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="00B4722B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B4722B"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="00B4722B"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تصو</w:t>
      </w:r>
      <w:r w:rsidR="00B4722B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B4722B"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)</w:t>
      </w:r>
      <w:r w:rsidR="00B4722B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4722B" w:rsidRPr="00F72AAD">
        <w:rPr>
          <w:rFonts w:asciiTheme="majorBidi" w:hAnsiTheme="majorBidi" w:cs="B Nazanin"/>
          <w:sz w:val="28"/>
          <w:szCs w:val="28"/>
          <w:lang w:bidi="fa-IR"/>
        </w:rPr>
        <w:t>Image Enhancement</w:t>
      </w:r>
    </w:p>
    <w:p w14:paraId="05FF6F6D" w14:textId="0CFA30A7" w:rsidR="00563BA2" w:rsidRPr="00F72AAD" w:rsidRDefault="006510EF" w:rsidP="00563BA2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فراتفک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پذ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(سوپر رزولوشن)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Super-resolution</w:t>
      </w:r>
    </w:p>
    <w:p w14:paraId="75294185" w14:textId="753A3D17" w:rsidR="006510EF" w:rsidRPr="00F72AAD" w:rsidRDefault="009A4A59" w:rsidP="006510E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>فشرده ساز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/>
          <w:sz w:val="28"/>
          <w:szCs w:val="28"/>
          <w:rtl/>
          <w:lang w:bidi="fa-IR"/>
        </w:rPr>
        <w:t xml:space="preserve"> تصو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72AAD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F7C24" w:rsidRPr="00F72AAD">
        <w:rPr>
          <w:rFonts w:asciiTheme="majorBidi" w:hAnsiTheme="majorBidi" w:cs="B Nazanin"/>
          <w:sz w:val="28"/>
          <w:szCs w:val="28"/>
          <w:lang w:bidi="fa-IR"/>
        </w:rPr>
        <w:t>Image Compression</w:t>
      </w:r>
    </w:p>
    <w:p w14:paraId="56468C7F" w14:textId="7C8B9002" w:rsidR="0050282D" w:rsidRPr="00F72AAD" w:rsidRDefault="00A603B6" w:rsidP="0050282D">
      <w:pPr>
        <w:rPr>
          <w:rFonts w:asciiTheme="majorBidi" w:hAnsiTheme="majorBidi" w:cs="B Nazanin"/>
          <w:sz w:val="28"/>
          <w:szCs w:val="28"/>
          <w:rtl/>
          <w:lang w:bidi="fa-IR"/>
        </w:rPr>
      </w:pPr>
      <w:hyperlink r:id="rId10" w:history="1">
        <w:r w:rsidR="0050282D" w:rsidRPr="00F72AAD">
          <w:rPr>
            <w:rStyle w:val="Hyperlink"/>
            <w:rFonts w:asciiTheme="majorBidi" w:hAnsiTheme="majorBidi" w:cs="B Nazanin"/>
            <w:sz w:val="28"/>
            <w:szCs w:val="28"/>
            <w:lang w:bidi="fa-IR"/>
          </w:rPr>
          <w:t>https://www.researchgate.net/publication/312902710_Review_of_the_Application_of_Wavelet_Theory_to_Image_Processing</w:t>
        </w:r>
      </w:hyperlink>
    </w:p>
    <w:p w14:paraId="32AFD697" w14:textId="77777777" w:rsidR="0050282D" w:rsidRPr="00F72AAD" w:rsidRDefault="0050282D" w:rsidP="0050282D">
      <w:pPr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2CAD2BE8" w14:textId="64185CEF" w:rsidR="00842E54" w:rsidRPr="00F72AAD" w:rsidRDefault="00842E54" w:rsidP="00842E5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2)</w:t>
      </w:r>
    </w:p>
    <w:p w14:paraId="15B2243A" w14:textId="47D53B04" w:rsidR="00E02DCA" w:rsidRPr="00F72AAD" w:rsidRDefault="00E02DCA" w:rsidP="00E02DCA">
      <w:pPr>
        <w:bidi/>
        <w:rPr>
          <w:rFonts w:asciiTheme="majorBidi" w:hAnsiTheme="majorBidi" w:cs="B Nazanin"/>
          <w:sz w:val="28"/>
          <w:szCs w:val="28"/>
          <w:lang w:bidi="fa-IR"/>
        </w:rPr>
      </w:pP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الف)</w:t>
      </w:r>
    </w:p>
    <w:p w14:paraId="5F163979" w14:textId="138EA297" w:rsidR="00930DE9" w:rsidRPr="00F72AAD" w:rsidRDefault="00930DE9" w:rsidP="00930DE9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620034B3" wp14:editId="55A5D775">
            <wp:extent cx="5943600" cy="87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CA64" w14:textId="390F022A" w:rsidR="00842E54" w:rsidRPr="00F72AAD" w:rsidRDefault="00842E54" w:rsidP="00842E5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چون </w:t>
      </w:r>
      <w:r w:rsidR="003763AE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مجموعه توابع پایه </w:t>
      </w:r>
      <w:r w:rsidR="002B6F5B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یعنی بردارهای </w:t>
      </w:r>
      <w:r w:rsidR="002B6F5B" w:rsidRPr="00F72AAD">
        <w:rPr>
          <w:rFonts w:asciiTheme="majorBidi" w:hAnsiTheme="majorBidi" w:cs="B Nazanin"/>
          <w:sz w:val="28"/>
          <w:szCs w:val="28"/>
          <w:lang w:bidi="fa-IR"/>
        </w:rPr>
        <w:t>s(x,y,u,v)</w:t>
      </w:r>
      <w:r w:rsidR="002B6F5B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متعامد هستند بنابراین مقدار ضرای</w:t>
      </w:r>
      <w:r w:rsidR="00F2058A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ب تبدیل</w:t>
      </w:r>
      <w:r w:rsidR="004170C0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یعنی </w:t>
      </w:r>
      <w:r w:rsidR="004170C0" w:rsidRPr="00F72AAD">
        <w:rPr>
          <w:rFonts w:asciiTheme="majorBidi" w:hAnsiTheme="majorBidi" w:cs="B Nazanin"/>
          <w:sz w:val="28"/>
          <w:szCs w:val="28"/>
          <w:lang w:bidi="fa-IR"/>
        </w:rPr>
        <w:t>T(u,y)</w:t>
      </w:r>
      <w:r w:rsidR="00F2058A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استفاده از</w:t>
      </w:r>
      <w:r w:rsidR="00CB7578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</w:t>
      </w:r>
      <w:r w:rsidR="002857D9"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رمول زیر به دست می‌آید:</w:t>
      </w:r>
    </w:p>
    <w:p w14:paraId="4C4FB6B7" w14:textId="36CECDA4" w:rsidR="002857D9" w:rsidRPr="00F72AAD" w:rsidRDefault="004170C0" w:rsidP="002857D9">
      <w:pPr>
        <w:rPr>
          <w:rFonts w:asciiTheme="majorBidi" w:hAnsiTheme="majorBidi" w:cs="B Nazanin"/>
          <w:sz w:val="28"/>
          <w:szCs w:val="28"/>
          <w:lang w:bidi="fa-IR"/>
        </w:rPr>
      </w:pPr>
      <w:r w:rsidRPr="00F72AAD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3360758C" wp14:editId="19CC316C">
            <wp:extent cx="2660721" cy="10210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8391" cy="10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E73E" w14:textId="4FB797F9" w:rsidR="007239EB" w:rsidRPr="00F72AAD" w:rsidRDefault="007239EB" w:rsidP="002857D9">
      <w:pPr>
        <w:rPr>
          <w:rFonts w:asciiTheme="majorBidi" w:hAnsiTheme="majorBidi" w:cs="B Nazanin"/>
          <w:sz w:val="28"/>
          <w:szCs w:val="28"/>
          <w:lang w:bidi="fa-IR"/>
        </w:rPr>
      </w:pPr>
      <w:r w:rsidRPr="00F72AAD">
        <w:rPr>
          <w:rFonts w:asciiTheme="majorBidi" w:hAnsiTheme="majorBidi"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4FD1D099" wp14:editId="16BF9B5A">
            <wp:extent cx="1684020" cy="325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1481" cy="3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01D9" w14:textId="6B0AA803" w:rsidR="007239EB" w:rsidRPr="00F72AAD" w:rsidRDefault="007239EB" w:rsidP="007239EB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بنابراین داریم:</w:t>
      </w:r>
    </w:p>
    <w:p w14:paraId="47D399C5" w14:textId="0BB5C6F8" w:rsidR="004170C0" w:rsidRPr="00F72AAD" w:rsidRDefault="00077BAC" w:rsidP="002857D9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 w:rsidRPr="00F72AAD">
        <w:rPr>
          <w:rFonts w:asciiTheme="majorBidi" w:hAnsiTheme="majorBidi" w:cs="B Nazanin"/>
          <w:sz w:val="28"/>
          <w:szCs w:val="28"/>
          <w:lang w:bidi="fa-IR"/>
        </w:rPr>
        <w:t xml:space="preserve">w = (6-2-3+8) /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4</m:t>
        </m:r>
      </m:oMath>
      <w:r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>= 9/</w:t>
      </w:r>
      <w:r w:rsidR="00153047">
        <w:rPr>
          <w:rFonts w:asciiTheme="majorBidi" w:eastAsiaTheme="minorEastAsia" w:hAnsiTheme="majorBidi" w:cs="B Nazanin"/>
          <w:sz w:val="28"/>
          <w:szCs w:val="28"/>
          <w:lang w:bidi="fa-IR"/>
        </w:rPr>
        <w:t>4</w:t>
      </w:r>
      <w:r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= </w:t>
      </w:r>
      <w:r w:rsidR="00153047">
        <w:rPr>
          <w:rFonts w:asciiTheme="majorBidi" w:eastAsiaTheme="minorEastAsia" w:hAnsiTheme="majorBidi" w:cs="B Nazanin"/>
          <w:sz w:val="28"/>
          <w:szCs w:val="28"/>
          <w:lang w:bidi="fa-IR"/>
        </w:rPr>
        <w:t>2.25</w:t>
      </w:r>
    </w:p>
    <w:p w14:paraId="1F7C4037" w14:textId="563E6843" w:rsidR="00077BAC" w:rsidRPr="00F72AAD" w:rsidRDefault="00077BAC" w:rsidP="00077BAC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 w:rsidRPr="00F72AAD">
        <w:rPr>
          <w:rFonts w:asciiTheme="majorBidi" w:hAnsiTheme="majorBidi" w:cs="B Nazanin"/>
          <w:sz w:val="28"/>
          <w:szCs w:val="28"/>
          <w:lang w:bidi="fa-IR"/>
        </w:rPr>
        <w:t>x = (6</w:t>
      </w:r>
      <w:r w:rsidR="006E4A6A" w:rsidRPr="00F72AAD">
        <w:rPr>
          <w:rFonts w:asciiTheme="majorBidi" w:hAnsiTheme="majorBidi" w:cs="B Nazanin"/>
          <w:sz w:val="28"/>
          <w:szCs w:val="28"/>
          <w:lang w:bidi="fa-IR"/>
        </w:rPr>
        <w:t>+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>2-3</w:t>
      </w:r>
      <w:r w:rsidR="006E4A6A" w:rsidRPr="00F72AAD">
        <w:rPr>
          <w:rFonts w:asciiTheme="majorBidi" w:hAnsiTheme="majorBidi" w:cs="B Nazanin"/>
          <w:sz w:val="28"/>
          <w:szCs w:val="28"/>
          <w:lang w:bidi="fa-IR"/>
        </w:rPr>
        <w:t>-</w:t>
      </w:r>
      <w:r w:rsidRPr="00F72AAD">
        <w:rPr>
          <w:rFonts w:asciiTheme="majorBidi" w:hAnsiTheme="majorBidi" w:cs="B Nazanin"/>
          <w:sz w:val="28"/>
          <w:szCs w:val="28"/>
          <w:lang w:bidi="fa-IR"/>
        </w:rPr>
        <w:t xml:space="preserve">8) /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4</m:t>
        </m:r>
      </m:oMath>
      <w:r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= </w:t>
      </w:r>
      <w:r w:rsidR="006E4A6A"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>-3</w:t>
      </w:r>
      <w:r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>/</w:t>
      </w:r>
      <w:r w:rsidR="00153047">
        <w:rPr>
          <w:rFonts w:asciiTheme="majorBidi" w:eastAsiaTheme="minorEastAsia" w:hAnsiTheme="majorBidi" w:cs="B Nazanin"/>
          <w:sz w:val="28"/>
          <w:szCs w:val="28"/>
          <w:lang w:bidi="fa-IR"/>
        </w:rPr>
        <w:t>4</w:t>
      </w:r>
      <w:r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= </w:t>
      </w:r>
      <w:r w:rsidR="006E4A6A"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>-</w:t>
      </w:r>
      <w:r w:rsidR="00153047">
        <w:rPr>
          <w:rFonts w:asciiTheme="majorBidi" w:eastAsiaTheme="minorEastAsia" w:hAnsiTheme="majorBidi" w:cs="B Nazanin"/>
          <w:sz w:val="28"/>
          <w:szCs w:val="28"/>
          <w:lang w:bidi="fa-IR"/>
        </w:rPr>
        <w:t>0.75</w:t>
      </w:r>
    </w:p>
    <w:p w14:paraId="06AFA72E" w14:textId="3332C595" w:rsidR="005511D5" w:rsidRPr="00F72AAD" w:rsidRDefault="005511D5" w:rsidP="005511D5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 w:rsidRPr="00F72AAD">
        <w:rPr>
          <w:rFonts w:asciiTheme="majorBidi" w:hAnsiTheme="majorBidi" w:cs="B Nazanin"/>
          <w:sz w:val="28"/>
          <w:szCs w:val="28"/>
          <w:lang w:bidi="fa-IR"/>
        </w:rPr>
        <w:t xml:space="preserve">y = (6-2+3-8) /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4</m:t>
        </m:r>
      </m:oMath>
      <w:r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= -1/</w:t>
      </w:r>
      <w:r w:rsidR="00153047">
        <w:rPr>
          <w:rFonts w:asciiTheme="majorBidi" w:eastAsiaTheme="minorEastAsia" w:hAnsiTheme="majorBidi" w:cs="B Nazanin"/>
          <w:sz w:val="28"/>
          <w:szCs w:val="28"/>
          <w:lang w:bidi="fa-IR"/>
        </w:rPr>
        <w:t>4</w:t>
      </w:r>
      <w:r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= -0.</w:t>
      </w:r>
      <w:r w:rsidR="00153047">
        <w:rPr>
          <w:rFonts w:asciiTheme="majorBidi" w:eastAsiaTheme="minorEastAsia" w:hAnsiTheme="majorBidi" w:cs="B Nazanin"/>
          <w:sz w:val="28"/>
          <w:szCs w:val="28"/>
          <w:lang w:bidi="fa-IR"/>
        </w:rPr>
        <w:t>2</w:t>
      </w:r>
      <w:r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>5</w:t>
      </w:r>
    </w:p>
    <w:p w14:paraId="6F1AC767" w14:textId="06A45C2D" w:rsidR="004B6A4B" w:rsidRPr="00F72AAD" w:rsidRDefault="004B6A4B" w:rsidP="004B6A4B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 w:rsidRPr="00F72AAD">
        <w:rPr>
          <w:rFonts w:asciiTheme="majorBidi" w:hAnsiTheme="majorBidi" w:cs="B Nazanin"/>
          <w:sz w:val="28"/>
          <w:szCs w:val="28"/>
          <w:lang w:bidi="fa-IR"/>
        </w:rPr>
        <w:t xml:space="preserve">z = (6+2+3+8) /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4</m:t>
        </m:r>
      </m:oMath>
      <w:r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= </w:t>
      </w:r>
      <w:r w:rsidR="00B16231"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>1</w:t>
      </w:r>
      <w:r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>9/</w:t>
      </w:r>
      <w:r w:rsidR="00153047">
        <w:rPr>
          <w:rFonts w:asciiTheme="majorBidi" w:eastAsiaTheme="minorEastAsia" w:hAnsiTheme="majorBidi" w:cs="B Nazanin"/>
          <w:sz w:val="28"/>
          <w:szCs w:val="28"/>
          <w:lang w:bidi="fa-IR"/>
        </w:rPr>
        <w:t>4</w:t>
      </w:r>
      <w:r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= </w:t>
      </w:r>
      <w:r w:rsidR="00A603B6">
        <w:rPr>
          <w:rFonts w:asciiTheme="majorBidi" w:eastAsiaTheme="minorEastAsia" w:hAnsiTheme="majorBidi" w:cs="B Nazanin"/>
          <w:sz w:val="28"/>
          <w:szCs w:val="28"/>
          <w:lang w:bidi="fa-IR"/>
        </w:rPr>
        <w:t>4.75</w:t>
      </w:r>
    </w:p>
    <w:p w14:paraId="76A685EA" w14:textId="15F00432" w:rsidR="00A575D6" w:rsidRPr="00F72AAD" w:rsidRDefault="00A575D6" w:rsidP="00A575D6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>w</w:t>
      </w:r>
      <w:r w:rsidRPr="00F72A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نشانگر این است که به طور میانگین پیکسل‌های تصویر چقدر روشن هستند</w:t>
      </w:r>
      <w:r w:rsidR="00FA02F6" w:rsidRPr="00F72A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.</w:t>
      </w:r>
    </w:p>
    <w:p w14:paraId="60FFA937" w14:textId="5CCBAC59" w:rsidR="00A575D6" w:rsidRPr="00F72AAD" w:rsidRDefault="00EE5F04" w:rsidP="00A575D6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>x</w:t>
      </w:r>
      <w:r w:rsidRPr="00F72A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نشانگر این است که به طور میا</w:t>
      </w:r>
      <w:r w:rsidR="00FA02F6" w:rsidRPr="00F72A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نگین سمت چپ تصویر چقدر از سمت راست تصویر روشن‌تر است.</w:t>
      </w:r>
    </w:p>
    <w:p w14:paraId="65AB197F" w14:textId="3F1D9B41" w:rsidR="00FA02F6" w:rsidRPr="00F72AAD" w:rsidRDefault="00FA02F6" w:rsidP="00FA02F6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>y</w:t>
      </w:r>
      <w:r w:rsidRPr="00F72A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نشانگر این است که به طور میانگین </w:t>
      </w:r>
      <w:r w:rsidR="005564F6" w:rsidRPr="00F72A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بالای</w:t>
      </w:r>
      <w:r w:rsidRPr="00F72A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تصویر چقدر از </w:t>
      </w:r>
      <w:r w:rsidR="005564F6" w:rsidRPr="00F72A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پایین</w:t>
      </w:r>
      <w:r w:rsidRPr="00F72A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تصویر روشن‌تر است.</w:t>
      </w:r>
    </w:p>
    <w:p w14:paraId="5D9E2877" w14:textId="0B02E7E5" w:rsidR="005A75CE" w:rsidRPr="00F72AAD" w:rsidRDefault="005A75CE" w:rsidP="005A75CE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eastAsiaTheme="minorEastAsia" w:hAnsiTheme="majorBidi" w:cs="B Nazanin"/>
          <w:sz w:val="28"/>
          <w:szCs w:val="28"/>
          <w:lang w:bidi="fa-IR"/>
        </w:rPr>
        <w:t>z</w:t>
      </w:r>
      <w:r w:rsidRPr="00F72A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نشانگر این است که به طور میانگین وضعیت قطر </w:t>
      </w:r>
      <w:r w:rsidR="00981DBC" w:rsidRPr="00F72A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</w:t>
      </w:r>
      <w:r w:rsidRPr="00F72A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صلی نسبت </w:t>
      </w:r>
      <w:r w:rsidR="00981DBC" w:rsidRPr="00F72A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قطر فرعی چگونه است (قطر اصلی نسبت به قطر فرعی چقدر روشن‌تر است)</w:t>
      </w:r>
      <w:r w:rsidRPr="00F72A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.</w:t>
      </w:r>
    </w:p>
    <w:p w14:paraId="6DD9F523" w14:textId="528A39FD" w:rsidR="005A75CE" w:rsidRPr="00F72AAD" w:rsidRDefault="00773E15" w:rsidP="005A75CE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 w:hint="cs"/>
          <w:sz w:val="28"/>
          <w:szCs w:val="28"/>
          <w:rtl/>
          <w:lang w:bidi="fa-IR"/>
        </w:rPr>
        <w:t>ب)</w:t>
      </w:r>
    </w:p>
    <w:p w14:paraId="1BDF77A1" w14:textId="539D334F" w:rsidR="00773E15" w:rsidRPr="00F72AAD" w:rsidRDefault="00773E15" w:rsidP="00773E15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F72AAD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50C63E48" wp14:editId="0E156848">
            <wp:extent cx="1356360" cy="1304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7805" cy="13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4A51" w14:textId="77777777" w:rsidR="009E6DC5" w:rsidRPr="00524C0C" w:rsidRDefault="009E6DC5" w:rsidP="009E6DC5">
      <w:pPr>
        <w:rPr>
          <w:rFonts w:ascii="Times New Roman" w:hAnsi="Times New Roman" w:cs="B Nazanin"/>
          <w:sz w:val="28"/>
          <w:szCs w:val="28"/>
        </w:rPr>
      </w:pPr>
      <w:r w:rsidRPr="00524C0C">
        <w:rPr>
          <w:rFonts w:ascii="Times New Roman" w:hAnsi="Times New Roman" w:cs="B Nazanin"/>
          <w:noProof/>
          <w:sz w:val="28"/>
          <w:szCs w:val="28"/>
        </w:rPr>
        <w:drawing>
          <wp:inline distT="0" distB="0" distL="0" distR="0" wp14:anchorId="43073AF6" wp14:editId="7B2D7536">
            <wp:extent cx="5417820" cy="231472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8040" cy="23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90B" w14:textId="3C35A1B8" w:rsidR="009E6DC5" w:rsidRPr="00524C0C" w:rsidRDefault="009E3127" w:rsidP="009E3127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lastRenderedPageBreak/>
        <w:t xml:space="preserve">برای سیگنال‌های دو بعدی نیز از </w:t>
      </w:r>
      <w:r w:rsidR="002D76EB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همانند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فرمول </w:t>
      </w:r>
      <w:r w:rsidR="002D76EB">
        <w:rPr>
          <w:rFonts w:ascii="Times New Roman" w:hAnsi="Times New Roman" w:cs="B Nazanin" w:hint="cs"/>
          <w:sz w:val="28"/>
          <w:szCs w:val="28"/>
          <w:rtl/>
          <w:lang w:bidi="fa-IR"/>
        </w:rPr>
        <w:t>فوق عمل می‌کنیم</w:t>
      </w:r>
    </w:p>
    <w:p w14:paraId="5F40D8E3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</w:p>
    <w:p w14:paraId="55CD57A7" w14:textId="77777777" w:rsidR="009E6DC5" w:rsidRDefault="00A603B6" w:rsidP="009E6DC5">
      <w:pPr>
        <w:rPr>
          <w:rFonts w:ascii="Times New Roman" w:hAnsi="Times New Roman" w:cs="B Nazani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</w:rPr>
          <m:t xml:space="preserve">= </m:t>
        </m:r>
      </m:oMath>
      <w:r w:rsidR="009E6DC5">
        <w:rPr>
          <w:rFonts w:ascii="Times New Roman" w:eastAsiaTheme="minorEastAsia" w:hAnsi="Times New Roman" w:cs="B Nazanin"/>
          <w:sz w:val="28"/>
          <w:szCs w:val="28"/>
        </w:rPr>
        <w:t xml:space="preserve"> </w:t>
      </w:r>
      <w:r w:rsidR="009E6DC5">
        <w:rPr>
          <w:rFonts w:ascii="Cambria Math" w:hAnsi="Cambria Math" w:cs="B Nazanin"/>
          <w:i/>
          <w:sz w:val="28"/>
          <w:szCs w:val="28"/>
        </w:rPr>
        <w:t xml:space="preserve"> A00 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9E6DC5">
        <w:rPr>
          <w:rFonts w:ascii="Cambria Math" w:eastAsiaTheme="minorEastAsia" w:hAnsi="Cambria Math" w:cs="B Nazanin"/>
          <w:i/>
          <w:sz w:val="28"/>
          <w:szCs w:val="28"/>
        </w:rPr>
        <w:t xml:space="preserve"> + V00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</w:rPr>
          <m:t xml:space="preserve"> +H00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</w:rPr>
          <m:t xml:space="preserve">+D00 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41A87DAE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w:r>
        <w:rPr>
          <w:rFonts w:ascii="Cambria Math" w:hAnsi="Cambria Math" w:cs="B Nazanin"/>
          <w:i/>
          <w:sz w:val="28"/>
          <w:szCs w:val="28"/>
        </w:rPr>
        <w:t xml:space="preserve">A00  </w:t>
      </w:r>
      <w:r>
        <w:rPr>
          <w:rFonts w:ascii="Times New Roman" w:hAnsi="Times New Roman" w:cs="B Nazanin"/>
          <w:sz w:val="28"/>
          <w:szCs w:val="28"/>
        </w:rPr>
        <w:t>= (4 + 6 + 3 + 4) / 2 = 8.5</w:t>
      </w:r>
    </w:p>
    <w:p w14:paraId="77EA5825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w:r>
        <w:rPr>
          <w:rFonts w:ascii="Cambria Math" w:eastAsiaTheme="minorEastAsia" w:hAnsi="Cambria Math" w:cs="B Nazanin"/>
          <w:i/>
          <w:sz w:val="28"/>
          <w:szCs w:val="28"/>
        </w:rPr>
        <w:t xml:space="preserve">V00  </w:t>
      </w:r>
      <w:r>
        <w:rPr>
          <w:rFonts w:ascii="Times New Roman" w:hAnsi="Times New Roman" w:cs="B Nazanin"/>
          <w:sz w:val="28"/>
          <w:szCs w:val="28"/>
        </w:rPr>
        <w:t>= (4 - 6 + 3 - 4) / 2 = -1.5</w:t>
      </w:r>
    </w:p>
    <w:p w14:paraId="74447EC5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m:oMath>
        <m:r>
          <w:rPr>
            <w:rFonts w:ascii="Cambria Math" w:hAnsi="Cambria Math" w:cs="B Nazanin"/>
            <w:sz w:val="28"/>
            <w:szCs w:val="28"/>
          </w:rPr>
          <m:t xml:space="preserve">H00 </m:t>
        </m:r>
      </m:oMath>
      <w:r>
        <w:rPr>
          <w:rFonts w:ascii="Times New Roman" w:hAnsi="Times New Roman" w:cs="B Nazanin"/>
          <w:sz w:val="28"/>
          <w:szCs w:val="28"/>
        </w:rPr>
        <w:t>= (4 + 6 - 3 - 4) / 2 = 1.5</w:t>
      </w:r>
    </w:p>
    <w:p w14:paraId="02C04B2C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m:oMath>
        <m:r>
          <w:rPr>
            <w:rFonts w:ascii="Cambria Math" w:hAnsi="Cambria Math" w:cs="B Nazanin"/>
            <w:sz w:val="28"/>
            <w:szCs w:val="28"/>
          </w:rPr>
          <m:t xml:space="preserve">D00 </m:t>
        </m:r>
      </m:oMath>
      <w:r>
        <w:rPr>
          <w:rFonts w:ascii="Times New Roman" w:hAnsi="Times New Roman" w:cs="B Nazanin"/>
          <w:sz w:val="28"/>
          <w:szCs w:val="28"/>
        </w:rPr>
        <w:t>= (4 - 6 - 3 + 4) / 2 = -0.5</w:t>
      </w:r>
    </w:p>
    <w:p w14:paraId="2610975A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</w:p>
    <w:p w14:paraId="658B0C4C" w14:textId="77777777" w:rsidR="009E6DC5" w:rsidRDefault="00A603B6" w:rsidP="009E6DC5">
      <w:pPr>
        <w:rPr>
          <w:rFonts w:ascii="Times New Roman" w:hAnsi="Times New Roman" w:cs="B Nazani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</w:rPr>
          <m:t xml:space="preserve">= </m:t>
        </m:r>
      </m:oMath>
      <w:r w:rsidR="009E6DC5">
        <w:rPr>
          <w:rFonts w:ascii="Times New Roman" w:eastAsiaTheme="minorEastAsia" w:hAnsi="Times New Roman" w:cs="B Nazanin"/>
          <w:sz w:val="28"/>
          <w:szCs w:val="28"/>
        </w:rPr>
        <w:t xml:space="preserve"> </w:t>
      </w:r>
      <w:r w:rsidR="009E6DC5">
        <w:rPr>
          <w:rFonts w:ascii="Cambria Math" w:hAnsi="Cambria Math" w:cs="B Nazanin"/>
          <w:i/>
          <w:sz w:val="28"/>
          <w:szCs w:val="28"/>
        </w:rPr>
        <w:t xml:space="preserve"> A01 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9E6DC5">
        <w:rPr>
          <w:rFonts w:ascii="Cambria Math" w:eastAsiaTheme="minorEastAsia" w:hAnsi="Cambria Math" w:cs="B Nazanin"/>
          <w:i/>
          <w:sz w:val="28"/>
          <w:szCs w:val="28"/>
        </w:rPr>
        <w:t xml:space="preserve"> + V01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</w:rPr>
          <m:t xml:space="preserve"> +H01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</w:rPr>
          <m:t xml:space="preserve">+D01 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22639DB9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w:r>
        <w:rPr>
          <w:rFonts w:ascii="Cambria Math" w:hAnsi="Cambria Math" w:cs="B Nazanin"/>
          <w:i/>
          <w:sz w:val="28"/>
          <w:szCs w:val="28"/>
        </w:rPr>
        <w:t xml:space="preserve">A01  </w:t>
      </w:r>
      <w:r>
        <w:rPr>
          <w:rFonts w:ascii="Times New Roman" w:hAnsi="Times New Roman" w:cs="B Nazanin"/>
          <w:sz w:val="28"/>
          <w:szCs w:val="28"/>
        </w:rPr>
        <w:t>= (4 + 2 + 4 + 2) / 2 = 6</w:t>
      </w:r>
    </w:p>
    <w:p w14:paraId="62A67B13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w:r>
        <w:rPr>
          <w:rFonts w:ascii="Cambria Math" w:eastAsiaTheme="minorEastAsia" w:hAnsi="Cambria Math" w:cs="B Nazanin"/>
          <w:i/>
          <w:sz w:val="28"/>
          <w:szCs w:val="28"/>
        </w:rPr>
        <w:t xml:space="preserve">V01 </w:t>
      </w:r>
      <w:r>
        <w:rPr>
          <w:rFonts w:ascii="Times New Roman" w:hAnsi="Times New Roman" w:cs="B Nazanin"/>
          <w:sz w:val="28"/>
          <w:szCs w:val="28"/>
        </w:rPr>
        <w:t>= (4 - 2 + 4 - 2) / 2 = 2</w:t>
      </w:r>
    </w:p>
    <w:p w14:paraId="27CC82F0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m:oMath>
        <m:r>
          <w:rPr>
            <w:rFonts w:ascii="Cambria Math" w:hAnsi="Cambria Math" w:cs="B Nazanin"/>
            <w:sz w:val="28"/>
            <w:szCs w:val="28"/>
          </w:rPr>
          <m:t>H01</m:t>
        </m:r>
      </m:oMath>
      <w:r>
        <w:rPr>
          <w:rFonts w:ascii="Times New Roman" w:hAnsi="Times New Roman" w:cs="B Nazanin"/>
          <w:sz w:val="28"/>
          <w:szCs w:val="28"/>
        </w:rPr>
        <w:t>= (4 + 2 - 4 - 2) / 2 = 0</w:t>
      </w:r>
    </w:p>
    <w:p w14:paraId="6BC7EE67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m:oMath>
        <m:r>
          <w:rPr>
            <w:rFonts w:ascii="Cambria Math" w:hAnsi="Cambria Math" w:cs="B Nazanin"/>
            <w:sz w:val="28"/>
            <w:szCs w:val="28"/>
          </w:rPr>
          <m:t xml:space="preserve">D01 </m:t>
        </m:r>
      </m:oMath>
      <w:r>
        <w:rPr>
          <w:rFonts w:ascii="Times New Roman" w:hAnsi="Times New Roman" w:cs="B Nazanin"/>
          <w:sz w:val="28"/>
          <w:szCs w:val="28"/>
        </w:rPr>
        <w:t>= (4 - 2 - 4 + 2) / 2 = 0</w:t>
      </w:r>
    </w:p>
    <w:p w14:paraId="7011CE9D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</w:p>
    <w:p w14:paraId="76305E22" w14:textId="77777777" w:rsidR="009E6DC5" w:rsidRDefault="00A603B6" w:rsidP="009E6DC5">
      <w:pPr>
        <w:rPr>
          <w:rFonts w:ascii="Times New Roman" w:hAnsi="Times New Roman" w:cs="B Nazani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</w:rPr>
          <m:t xml:space="preserve">= </m:t>
        </m:r>
      </m:oMath>
      <w:r w:rsidR="009E6DC5">
        <w:rPr>
          <w:rFonts w:ascii="Times New Roman" w:eastAsiaTheme="minorEastAsia" w:hAnsi="Times New Roman" w:cs="B Nazanin"/>
          <w:sz w:val="28"/>
          <w:szCs w:val="28"/>
        </w:rPr>
        <w:t xml:space="preserve"> </w:t>
      </w:r>
      <w:r w:rsidR="009E6DC5">
        <w:rPr>
          <w:rFonts w:ascii="Cambria Math" w:hAnsi="Cambria Math" w:cs="B Nazanin"/>
          <w:i/>
          <w:sz w:val="28"/>
          <w:szCs w:val="28"/>
        </w:rPr>
        <w:t xml:space="preserve"> A10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9E6DC5">
        <w:rPr>
          <w:rFonts w:ascii="Cambria Math" w:eastAsiaTheme="minorEastAsia" w:hAnsi="Cambria Math" w:cs="B Nazanin"/>
          <w:i/>
          <w:sz w:val="28"/>
          <w:szCs w:val="28"/>
        </w:rPr>
        <w:t xml:space="preserve"> + V10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</w:rPr>
          <m:t xml:space="preserve"> +H10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</w:rPr>
          <m:t xml:space="preserve">+D10 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38983D5B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w:r>
        <w:rPr>
          <w:rFonts w:ascii="Cambria Math" w:hAnsi="Cambria Math" w:cs="B Nazanin"/>
          <w:i/>
          <w:sz w:val="28"/>
          <w:szCs w:val="28"/>
        </w:rPr>
        <w:t xml:space="preserve">A10  </w:t>
      </w:r>
      <w:r>
        <w:rPr>
          <w:rFonts w:ascii="Times New Roman" w:hAnsi="Times New Roman" w:cs="B Nazanin"/>
          <w:sz w:val="28"/>
          <w:szCs w:val="28"/>
        </w:rPr>
        <w:t>= (2 + 2 + 1 + 3) / 2 = 4</w:t>
      </w:r>
    </w:p>
    <w:p w14:paraId="4376A167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w:r>
        <w:rPr>
          <w:rFonts w:ascii="Cambria Math" w:eastAsiaTheme="minorEastAsia" w:hAnsi="Cambria Math" w:cs="B Nazanin"/>
          <w:i/>
          <w:sz w:val="28"/>
          <w:szCs w:val="28"/>
        </w:rPr>
        <w:t xml:space="preserve">V10  </w:t>
      </w:r>
      <w:r>
        <w:rPr>
          <w:rFonts w:ascii="Times New Roman" w:hAnsi="Times New Roman" w:cs="B Nazanin"/>
          <w:sz w:val="28"/>
          <w:szCs w:val="28"/>
        </w:rPr>
        <w:t>= (2 - 2 + 1 - 3) / 2 = -1</w:t>
      </w:r>
    </w:p>
    <w:p w14:paraId="391AC1FD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m:oMath>
        <m:r>
          <w:rPr>
            <w:rFonts w:ascii="Cambria Math" w:hAnsi="Cambria Math" w:cs="B Nazanin"/>
            <w:sz w:val="28"/>
            <w:szCs w:val="28"/>
          </w:rPr>
          <m:t xml:space="preserve">H10 </m:t>
        </m:r>
      </m:oMath>
      <w:r>
        <w:rPr>
          <w:rFonts w:ascii="Times New Roman" w:hAnsi="Times New Roman" w:cs="B Nazanin"/>
          <w:sz w:val="28"/>
          <w:szCs w:val="28"/>
        </w:rPr>
        <w:t>= (2 + 2 - 1 - 3) / 2 = 0</w:t>
      </w:r>
    </w:p>
    <w:p w14:paraId="5290CB05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m:oMath>
        <m:r>
          <w:rPr>
            <w:rFonts w:ascii="Cambria Math" w:hAnsi="Cambria Math" w:cs="B Nazanin"/>
            <w:sz w:val="28"/>
            <w:szCs w:val="28"/>
          </w:rPr>
          <m:t xml:space="preserve">D10 </m:t>
        </m:r>
      </m:oMath>
      <w:r>
        <w:rPr>
          <w:rFonts w:ascii="Times New Roman" w:hAnsi="Times New Roman" w:cs="B Nazanin"/>
          <w:sz w:val="28"/>
          <w:szCs w:val="28"/>
        </w:rPr>
        <w:t>= (2 - 2 - 1 + 3) / 2 = 1</w:t>
      </w:r>
    </w:p>
    <w:p w14:paraId="17C95CEE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</w:p>
    <w:p w14:paraId="22FECF55" w14:textId="77777777" w:rsidR="009E6DC5" w:rsidRDefault="00A603B6" w:rsidP="009E6DC5">
      <w:pPr>
        <w:rPr>
          <w:rFonts w:ascii="Times New Roman" w:hAnsi="Times New Roman" w:cs="B Nazani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</w:rPr>
          <m:t xml:space="preserve">= </m:t>
        </m:r>
      </m:oMath>
      <w:r w:rsidR="009E6DC5">
        <w:rPr>
          <w:rFonts w:ascii="Times New Roman" w:eastAsiaTheme="minorEastAsia" w:hAnsi="Times New Roman" w:cs="B Nazanin"/>
          <w:sz w:val="28"/>
          <w:szCs w:val="28"/>
        </w:rPr>
        <w:t xml:space="preserve"> </w:t>
      </w:r>
      <w:r w:rsidR="009E6DC5">
        <w:rPr>
          <w:rFonts w:ascii="Cambria Math" w:hAnsi="Cambria Math" w:cs="B Nazanin"/>
          <w:i/>
          <w:sz w:val="28"/>
          <w:szCs w:val="28"/>
        </w:rPr>
        <w:t xml:space="preserve"> A11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9E6DC5">
        <w:rPr>
          <w:rFonts w:ascii="Cambria Math" w:eastAsiaTheme="minorEastAsia" w:hAnsi="Cambria Math" w:cs="B Nazanin"/>
          <w:i/>
          <w:sz w:val="28"/>
          <w:szCs w:val="28"/>
        </w:rPr>
        <w:t xml:space="preserve"> + V11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</w:rPr>
          <m:t xml:space="preserve"> +H11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</w:rPr>
          <m:t xml:space="preserve">+D11 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2464C48D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w:r>
        <w:rPr>
          <w:rFonts w:ascii="Cambria Math" w:hAnsi="Cambria Math" w:cs="B Nazanin"/>
          <w:i/>
          <w:sz w:val="28"/>
          <w:szCs w:val="28"/>
        </w:rPr>
        <w:t xml:space="preserve">A11  </w:t>
      </w:r>
      <w:r>
        <w:rPr>
          <w:rFonts w:ascii="Times New Roman" w:hAnsi="Times New Roman" w:cs="B Nazanin"/>
          <w:sz w:val="28"/>
          <w:szCs w:val="28"/>
        </w:rPr>
        <w:t>= (7 + 7 + 1 + 3) / 2 = 9</w:t>
      </w:r>
    </w:p>
    <w:p w14:paraId="48D51270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w:r>
        <w:rPr>
          <w:rFonts w:ascii="Cambria Math" w:eastAsiaTheme="minorEastAsia" w:hAnsi="Cambria Math" w:cs="B Nazanin"/>
          <w:i/>
          <w:sz w:val="28"/>
          <w:szCs w:val="28"/>
        </w:rPr>
        <w:t xml:space="preserve">V11  </w:t>
      </w:r>
      <w:r>
        <w:rPr>
          <w:rFonts w:ascii="Times New Roman" w:hAnsi="Times New Roman" w:cs="B Nazanin"/>
          <w:sz w:val="28"/>
          <w:szCs w:val="28"/>
        </w:rPr>
        <w:t>= (7 - 7 + 1 - 3) / 2 = -1</w:t>
      </w:r>
    </w:p>
    <w:p w14:paraId="31313BE3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m:oMath>
        <m:r>
          <w:rPr>
            <w:rFonts w:ascii="Cambria Math" w:hAnsi="Cambria Math" w:cs="B Nazanin"/>
            <w:sz w:val="28"/>
            <w:szCs w:val="28"/>
          </w:rPr>
          <w:lastRenderedPageBreak/>
          <m:t xml:space="preserve">H11 </m:t>
        </m:r>
      </m:oMath>
      <w:r>
        <w:rPr>
          <w:rFonts w:ascii="Times New Roman" w:hAnsi="Times New Roman" w:cs="B Nazanin"/>
          <w:sz w:val="28"/>
          <w:szCs w:val="28"/>
        </w:rPr>
        <w:t>= (7 + 7 - 1 - 3) / 2 = 5</w:t>
      </w:r>
    </w:p>
    <w:p w14:paraId="48D34E34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m:oMath>
        <m:r>
          <w:rPr>
            <w:rFonts w:ascii="Cambria Math" w:hAnsi="Cambria Math" w:cs="B Nazanin"/>
            <w:sz w:val="28"/>
            <w:szCs w:val="28"/>
          </w:rPr>
          <m:t xml:space="preserve">D11 </m:t>
        </m:r>
      </m:oMath>
      <w:r>
        <w:rPr>
          <w:rFonts w:ascii="Times New Roman" w:hAnsi="Times New Roman" w:cs="B Nazanin"/>
          <w:sz w:val="28"/>
          <w:szCs w:val="28"/>
        </w:rPr>
        <w:t>= (7 - 7 - 1 + 3) / 2 = 1</w:t>
      </w:r>
    </w:p>
    <w:p w14:paraId="6D6BF974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</w:p>
    <w:p w14:paraId="624DCBCD" w14:textId="77777777" w:rsidR="009E6DC5" w:rsidRDefault="009E6DC5" w:rsidP="009E6DC5">
      <w:pPr>
        <w:rPr>
          <w:rFonts w:ascii="Times New Roman" w:eastAsiaTheme="minorEastAsia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8.5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</w:p>
    <w:p w14:paraId="5D9070A1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Cs w:val="28"/>
        </w:rPr>
        <w:t xml:space="preserve">V =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-1.5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</w:p>
    <w:p w14:paraId="093DC5AE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Cs w:val="28"/>
        </w:rPr>
        <w:t xml:space="preserve">H =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1.5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</w:p>
    <w:p w14:paraId="21D55AFC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Cs w:val="28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-0.5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111046EC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</w:p>
    <w:p w14:paraId="387D8940" w14:textId="77777777" w:rsidR="009E6DC5" w:rsidRDefault="009E6DC5" w:rsidP="009E6DC5">
      <w:pPr>
        <w:rPr>
          <w:rFonts w:ascii="Times New Roman" w:hAnsi="Times New Roman" w:cs="B Nazanin"/>
          <w:sz w:val="28"/>
          <w:szCs w:val="28"/>
        </w:rPr>
      </w:pPr>
    </w:p>
    <w:p w14:paraId="1CB295FC" w14:textId="77777777" w:rsidR="00CB31C3" w:rsidRPr="00F72AAD" w:rsidRDefault="00CB31C3" w:rsidP="005E595A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094D21EA" w14:textId="38AE9FD0" w:rsidR="004B6A4B" w:rsidRDefault="00210DCD" w:rsidP="00210DCD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ج)</w:t>
      </w:r>
    </w:p>
    <w:p w14:paraId="1E35CED9" w14:textId="22F8E7D1" w:rsidR="009F0785" w:rsidRDefault="009F0785" w:rsidP="009F0785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9F0785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41E207DB" wp14:editId="6F11ADB7">
            <wp:extent cx="2689860" cy="63892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2274" cy="64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6D82" w14:textId="22DCBB63" w:rsidR="009051C1" w:rsidRDefault="001F520F" w:rsidP="005B6D9A">
      <w:pPr>
        <w:rPr>
          <w:rFonts w:asciiTheme="majorBidi" w:hAnsiTheme="majorBidi" w:cs="B Nazanin"/>
          <w:sz w:val="28"/>
          <w:szCs w:val="28"/>
          <w:lang w:bidi="fa-IR"/>
        </w:rPr>
      </w:pPr>
      <w:r w:rsidRPr="001F520F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1A7AFA9C" wp14:editId="449AF992">
            <wp:extent cx="5943600" cy="227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975A" w14:textId="77777777" w:rsidR="005B6D9A" w:rsidRDefault="005B6D9A" w:rsidP="00DF45DC">
      <w:pPr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B6D9A">
        <w:rPr>
          <w:rFonts w:asciiTheme="majorBidi" w:hAnsiTheme="majorBidi"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047242A4" wp14:editId="22F8B5B2">
            <wp:extent cx="2004060" cy="173565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6598" cy="173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9017" w14:textId="3A5F4422" w:rsidR="0018333F" w:rsidRDefault="0018333F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c0 = </w:t>
      </w:r>
      <m:oMath>
        <m:nary>
          <m:naryPr>
            <m:limLoc m:val="subSup"/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φ0,0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dx</m:t>
            </m:r>
          </m:e>
        </m:nary>
      </m:oMath>
      <w:r w:rsidR="00767323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0.5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1*5 dx</m:t>
            </m:r>
          </m:e>
        </m:nary>
      </m:oMath>
      <w:r w:rsidR="001E316E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+ </w:t>
      </w:r>
      <m:oMath>
        <m:nary>
          <m:naryPr>
            <m:limLoc m:val="subSup"/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0.5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1*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x-1</m:t>
                </m:r>
              </m:e>
            </m:d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dx</m:t>
            </m:r>
          </m:e>
        </m:nary>
      </m:oMath>
      <w:r w:rsidR="00052A5C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= </w:t>
      </w:r>
      <w:r w:rsidR="004C20F3">
        <w:rPr>
          <w:rFonts w:asciiTheme="majorBidi" w:eastAsiaTheme="minorEastAsia" w:hAnsiTheme="majorBidi" w:cs="B Nazanin"/>
          <w:sz w:val="28"/>
          <w:szCs w:val="28"/>
          <w:lang w:bidi="fa-IR"/>
        </w:rPr>
        <w:t>5x]</w:t>
      </w:r>
      <w:r w:rsidR="009A1B84">
        <w:rPr>
          <w:rFonts w:asciiTheme="majorBidi" w:eastAsiaTheme="minorEastAsia" w:hAnsiTheme="majorBidi" w:cs="B Nazanin"/>
          <w:sz w:val="28"/>
          <w:szCs w:val="28"/>
          <w:vertAlign w:val="subscript"/>
          <w:lang w:bidi="fa-IR"/>
        </w:rPr>
        <w:t>0</w:t>
      </w:r>
      <w:r w:rsidR="009A1B84">
        <w:rPr>
          <w:rFonts w:asciiTheme="majorBidi" w:eastAsiaTheme="minorEastAsia" w:hAnsiTheme="majorBidi" w:cs="B Nazanin"/>
          <w:sz w:val="28"/>
          <w:szCs w:val="28"/>
          <w:vertAlign w:val="superscript"/>
          <w:lang w:bidi="fa-IR"/>
        </w:rPr>
        <w:t xml:space="preserve">0.5 </w:t>
      </w:r>
      <w:r w:rsidR="009A1B84">
        <w:rPr>
          <w:rFonts w:asciiTheme="majorBidi" w:eastAsiaTheme="minorEastAsia" w:hAnsiTheme="majorBidi" w:cs="B Nazanin"/>
          <w:sz w:val="28"/>
          <w:szCs w:val="28"/>
          <w:lang w:bidi="fa-IR"/>
        </w:rPr>
        <w:t>+ x</w:t>
      </w:r>
      <w:r w:rsidR="009A1B84">
        <w:rPr>
          <w:rFonts w:asciiTheme="majorBidi" w:eastAsiaTheme="minorEastAsia" w:hAnsiTheme="majorBidi" w:cs="B Nazanin"/>
          <w:sz w:val="28"/>
          <w:szCs w:val="28"/>
          <w:vertAlign w:val="superscript"/>
          <w:lang w:bidi="fa-IR"/>
        </w:rPr>
        <w:t>2</w:t>
      </w:r>
      <w:r w:rsidR="009A1B84">
        <w:rPr>
          <w:rFonts w:asciiTheme="majorBidi" w:eastAsiaTheme="minorEastAsia" w:hAnsiTheme="majorBidi" w:cs="B Nazanin"/>
          <w:sz w:val="28"/>
          <w:szCs w:val="28"/>
          <w:lang w:bidi="fa-IR"/>
        </w:rPr>
        <w:t>-x]</w:t>
      </w:r>
      <w:r w:rsidR="009A1B84" w:rsidRPr="009A1B84">
        <w:rPr>
          <w:rFonts w:asciiTheme="majorBidi" w:eastAsiaTheme="minorEastAsia" w:hAnsiTheme="majorBidi" w:cs="B Nazanin"/>
          <w:sz w:val="28"/>
          <w:szCs w:val="28"/>
          <w:vertAlign w:val="superscript"/>
          <w:lang w:bidi="fa-IR"/>
        </w:rPr>
        <w:t>1</w:t>
      </w:r>
      <w:r w:rsidR="009A1B84">
        <w:rPr>
          <w:rFonts w:asciiTheme="majorBidi" w:eastAsiaTheme="minorEastAsia" w:hAnsiTheme="majorBidi" w:cs="B Nazanin"/>
          <w:sz w:val="28"/>
          <w:szCs w:val="28"/>
          <w:vertAlign w:val="subscript"/>
          <w:lang w:bidi="fa-IR"/>
        </w:rPr>
        <w:t>0.5</w:t>
      </w:r>
      <w:r w:rsidR="00262975">
        <w:rPr>
          <w:rFonts w:asciiTheme="majorBidi" w:eastAsiaTheme="minorEastAsia" w:hAnsiTheme="majorBidi" w:cs="B Nazanin"/>
          <w:sz w:val="28"/>
          <w:szCs w:val="28"/>
          <w:vertAlign w:val="subscript"/>
          <w:lang w:bidi="fa-IR"/>
        </w:rPr>
        <w:t xml:space="preserve"> </w:t>
      </w:r>
      <w:r w:rsidR="00262975">
        <w:rPr>
          <w:rFonts w:asciiTheme="majorBidi" w:eastAsiaTheme="minorEastAsia" w:hAnsiTheme="majorBidi" w:cs="B Nazanin"/>
          <w:sz w:val="28"/>
          <w:szCs w:val="28"/>
          <w:lang w:bidi="fa-IR"/>
        </w:rPr>
        <w:t>= 2.5 + [(1-</w:t>
      </w:r>
      <w:r w:rsidR="009C2BFA">
        <w:rPr>
          <w:rFonts w:asciiTheme="majorBidi" w:eastAsiaTheme="minorEastAsia" w:hAnsiTheme="majorBidi" w:cs="B Nazanin"/>
          <w:sz w:val="28"/>
          <w:szCs w:val="28"/>
          <w:lang w:bidi="fa-IR"/>
        </w:rPr>
        <w:t>1) - (0.25-0.5)] = 2.75</w:t>
      </w:r>
    </w:p>
    <w:p w14:paraId="5C17857D" w14:textId="61177C57" w:rsidR="00DC1AAB" w:rsidRDefault="00DC1AAB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sz w:val="28"/>
          <w:szCs w:val="28"/>
          <w:lang w:bidi="fa-IR"/>
        </w:rPr>
        <w:t>V0:</w:t>
      </w:r>
    </w:p>
    <w:p w14:paraId="50EA7CFF" w14:textId="4ED3B8A0" w:rsidR="00B5438B" w:rsidRDefault="000B3396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EBB40" wp14:editId="71730E43">
                <wp:simplePos x="0" y="0"/>
                <wp:positionH relativeFrom="column">
                  <wp:posOffset>457200</wp:posOffset>
                </wp:positionH>
                <wp:positionV relativeFrom="paragraph">
                  <wp:posOffset>25400</wp:posOffset>
                </wp:positionV>
                <wp:extent cx="2011680" cy="1760220"/>
                <wp:effectExtent l="0" t="0" r="2667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44002" id="Rectangle 19" o:spid="_x0000_s1026" style="position:absolute;margin-left:36pt;margin-top:2pt;width:158.4pt;height:13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" fillcolor="white [3201]" strokecolor="black [3200]" strokeweight="1pt"/>
            </w:pict>
          </mc:Fallback>
        </mc:AlternateContent>
      </w:r>
    </w:p>
    <w:p w14:paraId="2F12B20A" w14:textId="1E1B56EB" w:rsidR="00945094" w:rsidRDefault="005651DB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33C362" wp14:editId="0FF86BEB">
                <wp:simplePos x="0" y="0"/>
                <wp:positionH relativeFrom="column">
                  <wp:posOffset>472440</wp:posOffset>
                </wp:positionH>
                <wp:positionV relativeFrom="paragraph">
                  <wp:posOffset>153035</wp:posOffset>
                </wp:positionV>
                <wp:extent cx="1996440" cy="7620"/>
                <wp:effectExtent l="0" t="0" r="2286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64C5B" id="Straight Connector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12.05pt" to="194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" strokecolor="#5b9bd5 [3208]" strokeweight="1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>2.75</w:t>
      </w:r>
    </w:p>
    <w:p w14:paraId="3AE703AA" w14:textId="77777777" w:rsidR="00B5438B" w:rsidRDefault="00B5438B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14:paraId="13498D0D" w14:textId="77777777" w:rsidR="00B5438B" w:rsidRDefault="007F530D" w:rsidP="008E5F11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                                                      </w:t>
      </w:r>
    </w:p>
    <w:p w14:paraId="436FFBD8" w14:textId="07B15B95" w:rsidR="00B5438B" w:rsidRDefault="00201736" w:rsidP="008E5F11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30E72" wp14:editId="6211ADBD">
                <wp:simplePos x="0" y="0"/>
                <wp:positionH relativeFrom="column">
                  <wp:posOffset>472440</wp:posOffset>
                </wp:positionH>
                <wp:positionV relativeFrom="paragraph">
                  <wp:posOffset>57785</wp:posOffset>
                </wp:positionV>
                <wp:extent cx="1996440" cy="7620"/>
                <wp:effectExtent l="0" t="0" r="381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64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C6B40" id="Straight Connector 2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4.55pt" to="194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    </w:t>
      </w:r>
      <w:r w:rsidR="00DE25CB">
        <w:rPr>
          <w:rFonts w:asciiTheme="majorBidi" w:hAnsiTheme="majorBidi" w:cs="B Nazanin"/>
          <w:sz w:val="28"/>
          <w:szCs w:val="28"/>
          <w:lang w:bidi="fa-IR"/>
        </w:rPr>
        <w:t>0</w:t>
      </w:r>
    </w:p>
    <w:p w14:paraId="68413652" w14:textId="086D7537" w:rsidR="008E5F11" w:rsidRDefault="007F530D" w:rsidP="008E5F11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                                                                                                                                                  </w:t>
      </w:r>
    </w:p>
    <w:p w14:paraId="126B0F80" w14:textId="0CFF685A" w:rsidR="002B5588" w:rsidRDefault="002B5588" w:rsidP="008E5F11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</w:p>
    <w:p w14:paraId="3D52EB95" w14:textId="5478A0F8" w:rsidR="000B3396" w:rsidRDefault="000B3396" w:rsidP="008E5F11">
      <w:pPr>
        <w:pStyle w:val="ListParagraph"/>
        <w:ind w:left="0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     </w:t>
      </w:r>
      <w:r w:rsidR="005651DB">
        <w:rPr>
          <w:rFonts w:asciiTheme="majorBidi" w:hAnsiTheme="majorBidi" w:cs="B Nazanin"/>
          <w:sz w:val="28"/>
          <w:szCs w:val="28"/>
          <w:lang w:bidi="fa-IR"/>
        </w:rPr>
        <w:t xml:space="preserve">     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0                 </w:t>
      </w:r>
      <w:r w:rsidR="00FD7B2E">
        <w:rPr>
          <w:rFonts w:asciiTheme="majorBidi" w:hAnsiTheme="majorBidi" w:cs="B Nazanin"/>
          <w:sz w:val="28"/>
          <w:szCs w:val="28"/>
          <w:lang w:bidi="fa-IR"/>
        </w:rPr>
        <w:t xml:space="preserve">  </w:t>
      </w:r>
      <w:r>
        <w:rPr>
          <w:rFonts w:asciiTheme="majorBidi" w:hAnsiTheme="majorBidi" w:cs="B Nazanin"/>
          <w:sz w:val="28"/>
          <w:szCs w:val="28"/>
          <w:lang w:bidi="fa-IR"/>
        </w:rPr>
        <w:t>0.5                   1</w:t>
      </w:r>
    </w:p>
    <w:p w14:paraId="32C42AD4" w14:textId="6F46A8C0" w:rsidR="009051FB" w:rsidRPr="009051FB" w:rsidRDefault="009051FB" w:rsidP="009051FB">
      <w:pPr>
        <w:bidi/>
        <w:rPr>
          <w:rFonts w:asciiTheme="majorBidi" w:hAnsiTheme="majorBidi" w:cs="B Nazanin"/>
          <w:sz w:val="28"/>
          <w:szCs w:val="28"/>
          <w:lang w:bidi="fa-IR"/>
        </w:rPr>
      </w:pPr>
    </w:p>
    <w:p w14:paraId="5EFBE960" w14:textId="68F5F3C2" w:rsidR="005F498E" w:rsidRDefault="00DF45DC" w:rsidP="00DF45DC">
      <w:pPr>
        <w:pStyle w:val="ListParagraph"/>
        <w:ind w:left="0"/>
        <w:jc w:val="center"/>
        <w:rPr>
          <w:rFonts w:asciiTheme="majorBidi" w:hAnsiTheme="majorBidi" w:cs="B Nazanin"/>
          <w:sz w:val="28"/>
          <w:szCs w:val="28"/>
          <w:lang w:bidi="fa-IR"/>
        </w:rPr>
      </w:pPr>
      <w:r w:rsidRPr="00DF45DC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3E9546DF" wp14:editId="7FCCBA57">
            <wp:extent cx="2276793" cy="1705213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A69" w14:textId="5D0A0E9D" w:rsidR="008006BD" w:rsidRDefault="008006BD" w:rsidP="008006BD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d0 = </w:t>
      </w:r>
      <m:oMath>
        <m:nary>
          <m:naryPr>
            <m:limLoc m:val="subSup"/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ψ0,0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dx</m:t>
            </m:r>
          </m:e>
        </m:nary>
      </m:oMath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0.5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1*5 dx</m:t>
            </m:r>
          </m:e>
        </m:nary>
      </m:oMath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</w:t>
      </w:r>
      <w:r w:rsidR="006728EA">
        <w:rPr>
          <w:rFonts w:asciiTheme="majorBidi" w:eastAsiaTheme="minorEastAsia" w:hAnsiTheme="majorBidi" w:cs="B Nazanin"/>
          <w:sz w:val="28"/>
          <w:szCs w:val="28"/>
          <w:lang w:bidi="fa-IR"/>
        </w:rPr>
        <w:t>-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0.5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1*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x-1</m:t>
                </m:r>
              </m:e>
            </m:d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dx</m:t>
            </m:r>
          </m:e>
        </m:nary>
      </m:oMath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= 5x]</w:t>
      </w:r>
      <w:r>
        <w:rPr>
          <w:rFonts w:asciiTheme="majorBidi" w:eastAsiaTheme="minorEastAsia" w:hAnsiTheme="majorBidi" w:cs="B Nazanin"/>
          <w:sz w:val="28"/>
          <w:szCs w:val="28"/>
          <w:vertAlign w:val="subscript"/>
          <w:lang w:bidi="fa-IR"/>
        </w:rPr>
        <w:t>0</w:t>
      </w:r>
      <w:r>
        <w:rPr>
          <w:rFonts w:asciiTheme="majorBidi" w:eastAsiaTheme="minorEastAsia" w:hAnsiTheme="majorBidi" w:cs="B Nazanin"/>
          <w:sz w:val="28"/>
          <w:szCs w:val="28"/>
          <w:vertAlign w:val="superscript"/>
          <w:lang w:bidi="fa-IR"/>
        </w:rPr>
        <w:t xml:space="preserve">0.5 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+ </w:t>
      </w:r>
      <w:r w:rsidR="004B6783">
        <w:rPr>
          <w:rFonts w:asciiTheme="majorBidi" w:eastAsiaTheme="minorEastAsia" w:hAnsiTheme="majorBidi" w:cs="B Nazanin"/>
          <w:sz w:val="28"/>
          <w:szCs w:val="28"/>
          <w:lang w:bidi="fa-IR"/>
        </w:rPr>
        <w:t>x-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>x</w:t>
      </w:r>
      <w:r>
        <w:rPr>
          <w:rFonts w:asciiTheme="majorBidi" w:eastAsiaTheme="minorEastAsia" w:hAnsiTheme="majorBidi" w:cs="B Nazanin"/>
          <w:sz w:val="28"/>
          <w:szCs w:val="28"/>
          <w:vertAlign w:val="superscript"/>
          <w:lang w:bidi="fa-IR"/>
        </w:rPr>
        <w:t>2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>]</w:t>
      </w:r>
      <w:r w:rsidRPr="009A1B84">
        <w:rPr>
          <w:rFonts w:asciiTheme="majorBidi" w:eastAsiaTheme="minorEastAsia" w:hAnsiTheme="majorBidi" w:cs="B Nazanin"/>
          <w:sz w:val="28"/>
          <w:szCs w:val="28"/>
          <w:vertAlign w:val="superscript"/>
          <w:lang w:bidi="fa-IR"/>
        </w:rPr>
        <w:t>1</w:t>
      </w:r>
      <w:r>
        <w:rPr>
          <w:rFonts w:asciiTheme="majorBidi" w:eastAsiaTheme="minorEastAsia" w:hAnsiTheme="majorBidi" w:cs="B Nazanin"/>
          <w:sz w:val="28"/>
          <w:szCs w:val="28"/>
          <w:vertAlign w:val="subscript"/>
          <w:lang w:bidi="fa-IR"/>
        </w:rPr>
        <w:t xml:space="preserve">0.5 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>= 2.5 + [(1-1) - (0.5-0.</w:t>
      </w:r>
      <w:r w:rsidR="00181EE0">
        <w:rPr>
          <w:rFonts w:asciiTheme="majorBidi" w:eastAsiaTheme="minorEastAsia" w:hAnsiTheme="majorBidi" w:cs="B Nazanin"/>
          <w:sz w:val="28"/>
          <w:szCs w:val="28"/>
          <w:lang w:bidi="fa-IR"/>
        </w:rPr>
        <w:t>2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>5)] = 2.</w:t>
      </w:r>
      <w:r w:rsidR="00181EE0">
        <w:rPr>
          <w:rFonts w:asciiTheme="majorBidi" w:eastAsiaTheme="minorEastAsia" w:hAnsiTheme="majorBidi" w:cs="B Nazanin"/>
          <w:sz w:val="28"/>
          <w:szCs w:val="28"/>
          <w:lang w:bidi="fa-IR"/>
        </w:rPr>
        <w:t>2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>5</w:t>
      </w:r>
    </w:p>
    <w:p w14:paraId="65DF8449" w14:textId="7832C7E6" w:rsidR="00DC1AAB" w:rsidRDefault="004D6F63" w:rsidP="008006BD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sz w:val="28"/>
          <w:szCs w:val="28"/>
          <w:lang w:bidi="fa-IR"/>
        </w:rPr>
        <w:t>W0:</w:t>
      </w:r>
    </w:p>
    <w:p w14:paraId="0FEED48A" w14:textId="3EC4931A" w:rsidR="00937E67" w:rsidRDefault="00E60133" w:rsidP="00937E67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noProof/>
          <w:sz w:val="28"/>
          <w:szCs w:val="28"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25321" wp14:editId="6C389F3B">
                <wp:simplePos x="0" y="0"/>
                <wp:positionH relativeFrom="column">
                  <wp:posOffset>502920</wp:posOffset>
                </wp:positionH>
                <wp:positionV relativeFrom="paragraph">
                  <wp:posOffset>11430</wp:posOffset>
                </wp:positionV>
                <wp:extent cx="2011680" cy="1760220"/>
                <wp:effectExtent l="0" t="0" r="2667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6ED1F" id="Rectangle 24" o:spid="_x0000_s1026" style="position:absolute;margin-left:39.6pt;margin-top:.9pt;width:158.4pt;height:13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" fillcolor="white [3201]" strokecolor="black [3200]" strokeweight="1pt"/>
            </w:pict>
          </mc:Fallback>
        </mc:AlternateContent>
      </w:r>
    </w:p>
    <w:p w14:paraId="585C6828" w14:textId="5DAB22B3" w:rsidR="00937E67" w:rsidRDefault="00491F9E" w:rsidP="00937E67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F2418" wp14:editId="0741C78A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30480" cy="1226820"/>
                <wp:effectExtent l="0" t="0" r="2667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334B" id="Straight Connector 3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4.05pt" to="116.4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" strokecolor="#5b9bd5 [3208]" strokeweight="1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0EDCEA" wp14:editId="2EE97D72">
                <wp:simplePos x="0" y="0"/>
                <wp:positionH relativeFrom="column">
                  <wp:posOffset>510540</wp:posOffset>
                </wp:positionH>
                <wp:positionV relativeFrom="paragraph">
                  <wp:posOffset>51435</wp:posOffset>
                </wp:positionV>
                <wp:extent cx="92964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7E8E3" id="Straight Connector 3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4.05pt" to="113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" strokecolor="#5b9bd5 [3208]" strokeweight="1pt">
                <v:stroke joinstyle="miter"/>
              </v:line>
            </w:pict>
          </mc:Fallback>
        </mc:AlternateContent>
      </w:r>
      <w:r w:rsidR="00937E67">
        <w:rPr>
          <w:rFonts w:asciiTheme="majorBidi" w:eastAsiaTheme="minorEastAsia" w:hAnsiTheme="majorBidi" w:cs="B Nazanin"/>
          <w:sz w:val="28"/>
          <w:szCs w:val="28"/>
          <w:lang w:bidi="fa-IR"/>
        </w:rPr>
        <w:t>2.</w:t>
      </w:r>
      <w:r w:rsidR="00CD4273">
        <w:rPr>
          <w:rFonts w:asciiTheme="majorBidi" w:eastAsiaTheme="minorEastAsia" w:hAnsiTheme="majorBidi" w:cs="B Nazanin"/>
          <w:sz w:val="28"/>
          <w:szCs w:val="28"/>
          <w:lang w:bidi="fa-IR"/>
        </w:rPr>
        <w:t>2</w:t>
      </w:r>
      <w:r w:rsidR="00937E67">
        <w:rPr>
          <w:rFonts w:asciiTheme="majorBidi" w:eastAsiaTheme="minorEastAsia" w:hAnsiTheme="majorBidi" w:cs="B Nazanin"/>
          <w:sz w:val="28"/>
          <w:szCs w:val="28"/>
          <w:lang w:bidi="fa-IR"/>
        </w:rPr>
        <w:t>5</w:t>
      </w:r>
    </w:p>
    <w:p w14:paraId="6C149EF2" w14:textId="6B95D0E3" w:rsidR="00937E67" w:rsidRDefault="00937E67" w:rsidP="00937E67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14:paraId="6E2290A3" w14:textId="3CDFC0C4" w:rsidR="00937E67" w:rsidRDefault="00E60133" w:rsidP="00937E67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F2E290" wp14:editId="5383F35F">
                <wp:simplePos x="0" y="0"/>
                <wp:positionH relativeFrom="column">
                  <wp:posOffset>525780</wp:posOffset>
                </wp:positionH>
                <wp:positionV relativeFrom="paragraph">
                  <wp:posOffset>31750</wp:posOffset>
                </wp:positionV>
                <wp:extent cx="1927860" cy="15240"/>
                <wp:effectExtent l="0" t="0" r="3429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86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E7CD1" id="Straight Connector 2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.5pt" to="193.2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" strokecolor="black [3200]">
                <v:stroke dashstyle="dash"/>
              </v:line>
            </w:pict>
          </mc:Fallback>
        </mc:AlternateContent>
      </w:r>
      <w:r w:rsidR="00937E67">
        <w:rPr>
          <w:rFonts w:asciiTheme="majorBidi" w:hAnsiTheme="majorBidi" w:cs="B Nazanin"/>
          <w:sz w:val="28"/>
          <w:szCs w:val="28"/>
          <w:lang w:bidi="fa-IR"/>
        </w:rPr>
        <w:t xml:space="preserve">                                                      </w:t>
      </w:r>
    </w:p>
    <w:p w14:paraId="3F13BE9E" w14:textId="47B0BFEC" w:rsidR="00937E67" w:rsidRDefault="00937E67" w:rsidP="00937E67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     </w:t>
      </w:r>
    </w:p>
    <w:p w14:paraId="7384818C" w14:textId="422A8BB7" w:rsidR="00937E67" w:rsidRDefault="00656823" w:rsidP="00937E67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85838" wp14:editId="2FB673F1">
                <wp:simplePos x="0" y="0"/>
                <wp:positionH relativeFrom="column">
                  <wp:posOffset>1478280</wp:posOffset>
                </wp:positionH>
                <wp:positionV relativeFrom="paragraph">
                  <wp:posOffset>177165</wp:posOffset>
                </wp:positionV>
                <wp:extent cx="1028700" cy="15240"/>
                <wp:effectExtent l="0" t="0" r="1905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D53C1" id="Straight Connector 3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13.95pt" to="197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" strokecolor="#5b9bd5 [3208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="B Nazanin"/>
          <w:sz w:val="28"/>
          <w:szCs w:val="28"/>
          <w:lang w:bidi="fa-IR"/>
        </w:rPr>
        <w:t>-2.25</w:t>
      </w:r>
      <w:r w:rsidR="00937E67">
        <w:rPr>
          <w:rFonts w:asciiTheme="majorBidi" w:hAnsiTheme="majorBidi" w:cs="B Nazanin"/>
          <w:sz w:val="28"/>
          <w:szCs w:val="28"/>
          <w:lang w:bidi="fa-IR"/>
        </w:rPr>
        <w:t xml:space="preserve">                                                                                                                                              </w:t>
      </w:r>
    </w:p>
    <w:p w14:paraId="3D6AC302" w14:textId="77777777" w:rsidR="00937E67" w:rsidRDefault="00937E67" w:rsidP="00937E67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</w:p>
    <w:p w14:paraId="43C7F3FA" w14:textId="77777777" w:rsidR="00937E67" w:rsidRDefault="00937E67" w:rsidP="00937E67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          0                   0.5                   1</w:t>
      </w:r>
    </w:p>
    <w:p w14:paraId="15396FB1" w14:textId="51DBC080" w:rsidR="00181EE0" w:rsidRDefault="00181EE0" w:rsidP="008006BD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14:paraId="7674CA0F" w14:textId="77777777" w:rsidR="005D4AB6" w:rsidRDefault="005D4AB6" w:rsidP="008006BD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14:paraId="623A8399" w14:textId="628C31E8" w:rsidR="005D4AB6" w:rsidRDefault="005D4AB6" w:rsidP="005D4AB6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sz w:val="28"/>
          <w:szCs w:val="28"/>
          <w:lang w:bidi="fa-IR"/>
        </w:rPr>
        <w:t>V1:</w:t>
      </w:r>
    </w:p>
    <w:p w14:paraId="79D7763F" w14:textId="77777777" w:rsidR="005D4AB6" w:rsidRDefault="005D4AB6" w:rsidP="005D4AB6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660A41" wp14:editId="513EAF92">
                <wp:simplePos x="0" y="0"/>
                <wp:positionH relativeFrom="column">
                  <wp:posOffset>502920</wp:posOffset>
                </wp:positionH>
                <wp:positionV relativeFrom="paragraph">
                  <wp:posOffset>3810</wp:posOffset>
                </wp:positionV>
                <wp:extent cx="2011680" cy="1760220"/>
                <wp:effectExtent l="0" t="0" r="2667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3D47F" id="Rectangle 36" o:spid="_x0000_s1026" style="position:absolute;margin-left:39.6pt;margin-top:.3pt;width:158.4pt;height:13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" fillcolor="white [3201]" strokecolor="black [3200]" strokeweight="1pt"/>
            </w:pict>
          </mc:Fallback>
        </mc:AlternateContent>
      </w:r>
    </w:p>
    <w:p w14:paraId="59E03DC8" w14:textId="43471933" w:rsidR="005D4AB6" w:rsidRDefault="005D4AB6" w:rsidP="005D4AB6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E1BD0" wp14:editId="2EDD6DB7">
                <wp:simplePos x="0" y="0"/>
                <wp:positionH relativeFrom="column">
                  <wp:posOffset>1447800</wp:posOffset>
                </wp:positionH>
                <wp:positionV relativeFrom="paragraph">
                  <wp:posOffset>48895</wp:posOffset>
                </wp:positionV>
                <wp:extent cx="22860" cy="1036320"/>
                <wp:effectExtent l="0" t="0" r="3429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5EEEC" id="Straight Connector 3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3.85pt" to="115.8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" strokecolor="#5b9bd5 [3208]" strokeweight="1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D21D9C" wp14:editId="4CC6B185">
                <wp:simplePos x="0" y="0"/>
                <wp:positionH relativeFrom="column">
                  <wp:posOffset>510540</wp:posOffset>
                </wp:positionH>
                <wp:positionV relativeFrom="paragraph">
                  <wp:posOffset>51435</wp:posOffset>
                </wp:positionV>
                <wp:extent cx="92964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486F5" id="Straight Connector 3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4.05pt" to="113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" strokecolor="#5b9bd5 [3208]" strokeweight="1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>5</w:t>
      </w:r>
    </w:p>
    <w:p w14:paraId="0AAEF4E8" w14:textId="77777777" w:rsidR="005D4AB6" w:rsidRDefault="005D4AB6" w:rsidP="005D4AB6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14:paraId="74F61430" w14:textId="7D03C895" w:rsidR="005D4AB6" w:rsidRDefault="005D4AB6" w:rsidP="005D4AB6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                                                      </w:t>
      </w:r>
    </w:p>
    <w:p w14:paraId="1F716036" w14:textId="79F387BD" w:rsidR="005D4AB6" w:rsidRDefault="00394F3F" w:rsidP="005D4AB6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0.5</w:t>
      </w:r>
      <w:r w:rsidR="005D4AB6">
        <w:rPr>
          <w:rFonts w:asciiTheme="majorBidi" w:hAnsiTheme="majorBidi" w:cs="B Nazanin"/>
          <w:sz w:val="28"/>
          <w:szCs w:val="28"/>
          <w:lang w:bidi="fa-IR"/>
        </w:rPr>
        <w:t xml:space="preserve">     </w:t>
      </w:r>
    </w:p>
    <w:p w14:paraId="5B84CB50" w14:textId="5DB3844B" w:rsidR="005D4AB6" w:rsidRDefault="00394F3F" w:rsidP="005D4AB6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950D49" wp14:editId="739147A9">
                <wp:simplePos x="0" y="0"/>
                <wp:positionH relativeFrom="column">
                  <wp:posOffset>518160</wp:posOffset>
                </wp:positionH>
                <wp:positionV relativeFrom="paragraph">
                  <wp:posOffset>169545</wp:posOffset>
                </wp:positionV>
                <wp:extent cx="1927860" cy="15240"/>
                <wp:effectExtent l="0" t="0" r="3429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86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BADE6" id="Straight Connector 3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3.35pt" to="192.6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" strokecolor="black [3200]">
                <v:stroke dashstyle="dash"/>
              </v:line>
            </w:pict>
          </mc:Fallback>
        </mc:AlternateContent>
      </w:r>
      <w:r w:rsidR="005D4AB6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7742D6" wp14:editId="6AF843A2">
                <wp:simplePos x="0" y="0"/>
                <wp:positionH relativeFrom="column">
                  <wp:posOffset>1463040</wp:posOffset>
                </wp:positionH>
                <wp:positionV relativeFrom="paragraph">
                  <wp:posOffset>9525</wp:posOffset>
                </wp:positionV>
                <wp:extent cx="1028700" cy="15240"/>
                <wp:effectExtent l="0" t="0" r="1905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44AAB" id="Straight Connector 4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.75pt" to="196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" strokecolor="#5b9bd5 [3208]" strokeweight="1pt">
                <v:stroke joinstyle="miter"/>
              </v:line>
            </w:pict>
          </mc:Fallback>
        </mc:AlternateContent>
      </w:r>
      <w:r w:rsidR="005D4AB6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0</w:t>
      </w:r>
      <w:r w:rsidR="005D4AB6">
        <w:rPr>
          <w:rFonts w:asciiTheme="majorBidi" w:hAnsiTheme="majorBidi" w:cs="B Nazanin"/>
          <w:sz w:val="28"/>
          <w:szCs w:val="28"/>
          <w:lang w:bidi="fa-IR"/>
        </w:rPr>
        <w:t xml:space="preserve">                                                                                                                                             </w:t>
      </w:r>
    </w:p>
    <w:p w14:paraId="107891C9" w14:textId="5F80BEBC" w:rsidR="005D4AB6" w:rsidRDefault="005D4AB6" w:rsidP="005D4AB6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</w:p>
    <w:p w14:paraId="7C7D77B3" w14:textId="1D8B6D76" w:rsidR="005D4AB6" w:rsidRDefault="005D4AB6" w:rsidP="005D4AB6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          0                   0.5                   1</w:t>
      </w:r>
    </w:p>
    <w:p w14:paraId="2C0E29ED" w14:textId="4649E504" w:rsidR="00181EE0" w:rsidRDefault="0052552E" w:rsidP="004A65B1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نمودار تابع </w:t>
      </w:r>
      <w:r w:rsidR="00772E06" w:rsidRPr="00772E06">
        <w:rPr>
          <w:rFonts w:asciiTheme="majorBidi" w:eastAsiaTheme="minorEastAsia" w:hAnsiTheme="majorBidi" w:cs="B Nazanin"/>
          <w:sz w:val="28"/>
          <w:szCs w:val="28"/>
          <w:lang w:bidi="fa-IR"/>
        </w:rPr>
        <w:t>ψ</w:t>
      </w:r>
      <w:r w:rsidR="00DA7C80">
        <w:rPr>
          <w:rFonts w:asciiTheme="majorBidi" w:eastAsiaTheme="minorEastAsia" w:hAnsiTheme="majorBidi" w:cs="B Nazanin"/>
          <w:sz w:val="28"/>
          <w:szCs w:val="28"/>
          <w:vertAlign w:val="subscript"/>
          <w:lang w:bidi="fa-IR"/>
        </w:rPr>
        <w:t>1</w:t>
      </w:r>
      <w:r w:rsidR="00772E06" w:rsidRPr="00772E06">
        <w:rPr>
          <w:rFonts w:asciiTheme="majorBidi" w:eastAsiaTheme="minorEastAsia" w:hAnsiTheme="majorBidi" w:cs="B Nazanin"/>
          <w:sz w:val="28"/>
          <w:szCs w:val="28"/>
          <w:vertAlign w:val="subscript"/>
          <w:lang w:bidi="fa-IR"/>
        </w:rPr>
        <w:t>,0</w:t>
      </w:r>
      <w:r w:rsidR="00772E06" w:rsidRPr="00772E06">
        <w:rPr>
          <w:rFonts w:asciiTheme="majorBidi" w:eastAsiaTheme="minorEastAsia" w:hAnsiTheme="majorBidi" w:cs="B Nazanin"/>
          <w:sz w:val="28"/>
          <w:szCs w:val="28"/>
          <w:lang w:bidi="fa-IR"/>
        </w:rPr>
        <w:t>(x)</w:t>
      </w:r>
      <w:r w:rsidR="00DA7C8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به شکل زیر است. </w:t>
      </w:r>
      <w:r w:rsidR="00DA7C80" w:rsidRPr="00772E06">
        <w:rPr>
          <w:rFonts w:asciiTheme="majorBidi" w:eastAsiaTheme="minorEastAsia" w:hAnsiTheme="majorBidi" w:cs="B Nazanin"/>
          <w:sz w:val="28"/>
          <w:szCs w:val="28"/>
          <w:lang w:bidi="fa-IR"/>
        </w:rPr>
        <w:t>ψ</w:t>
      </w:r>
      <w:r w:rsidR="00DA7C80">
        <w:rPr>
          <w:rFonts w:asciiTheme="majorBidi" w:eastAsiaTheme="minorEastAsia" w:hAnsiTheme="majorBidi" w:cs="B Nazanin"/>
          <w:sz w:val="28"/>
          <w:szCs w:val="28"/>
          <w:vertAlign w:val="subscript"/>
          <w:lang w:bidi="fa-IR"/>
        </w:rPr>
        <w:t>1</w:t>
      </w:r>
      <w:r w:rsidR="00DA7C80" w:rsidRPr="00772E06">
        <w:rPr>
          <w:rFonts w:asciiTheme="majorBidi" w:eastAsiaTheme="minorEastAsia" w:hAnsiTheme="majorBidi" w:cs="B Nazanin"/>
          <w:sz w:val="28"/>
          <w:szCs w:val="28"/>
          <w:vertAlign w:val="subscript"/>
          <w:lang w:bidi="fa-IR"/>
        </w:rPr>
        <w:t>,</w:t>
      </w:r>
      <w:r w:rsidR="00DA7C80">
        <w:rPr>
          <w:rFonts w:asciiTheme="majorBidi" w:eastAsiaTheme="minorEastAsia" w:hAnsiTheme="majorBidi" w:cs="B Nazanin"/>
          <w:sz w:val="28"/>
          <w:szCs w:val="28"/>
          <w:vertAlign w:val="subscript"/>
          <w:lang w:bidi="fa-IR"/>
        </w:rPr>
        <w:t>1</w:t>
      </w:r>
      <w:r w:rsidR="00DA7C80" w:rsidRPr="00772E06">
        <w:rPr>
          <w:rFonts w:asciiTheme="majorBidi" w:eastAsiaTheme="minorEastAsia" w:hAnsiTheme="majorBidi" w:cs="B Nazanin"/>
          <w:sz w:val="28"/>
          <w:szCs w:val="28"/>
          <w:lang w:bidi="fa-IR"/>
        </w:rPr>
        <w:t>(x)</w:t>
      </w:r>
      <w:r w:rsidR="00DA7C8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نیز به همین شکل است با این تفاوت که به جای بازه </w:t>
      </w:r>
      <w:r w:rsidR="005E163A">
        <w:rPr>
          <w:rFonts w:asciiTheme="majorBidi" w:eastAsiaTheme="minorEastAsia" w:hAnsiTheme="majorBidi" w:cs="B Nazanin"/>
          <w:sz w:val="28"/>
          <w:szCs w:val="28"/>
          <w:lang w:bidi="fa-IR"/>
        </w:rPr>
        <w:t>[0,0.5]</w:t>
      </w:r>
      <w:r w:rsidR="005E163A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در بازه </w:t>
      </w:r>
      <w:r w:rsidR="005E163A">
        <w:rPr>
          <w:rFonts w:asciiTheme="majorBidi" w:eastAsiaTheme="minorEastAsia" w:hAnsiTheme="majorBidi" w:cs="B Nazanin"/>
          <w:sz w:val="28"/>
          <w:szCs w:val="28"/>
          <w:lang w:bidi="fa-IR"/>
        </w:rPr>
        <w:t>[0.5,1]</w:t>
      </w:r>
      <w:r w:rsidR="005E163A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همین مقادیر را دارد</w:t>
      </w:r>
    </w:p>
    <w:p w14:paraId="146E68B2" w14:textId="017A2B9A" w:rsidR="004A65B1" w:rsidRDefault="004A65B1" w:rsidP="008006BD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 w:rsidRPr="004A65B1">
        <w:rPr>
          <w:rFonts w:asciiTheme="majorBidi" w:eastAsiaTheme="minorEastAsia" w:hAnsiTheme="majorBidi" w:cs="B Nazanin"/>
          <w:noProof/>
          <w:sz w:val="28"/>
          <w:szCs w:val="28"/>
          <w:lang w:bidi="fa-IR"/>
        </w:rPr>
        <w:drawing>
          <wp:inline distT="0" distB="0" distL="0" distR="0" wp14:anchorId="46E76260" wp14:editId="494CFC5C">
            <wp:extent cx="2339340" cy="1867368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317" cy="187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7F4F" w14:textId="77777777" w:rsidR="00F53C5A" w:rsidRDefault="00F53C5A" w:rsidP="00F53C5A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</w:p>
    <w:p w14:paraId="3E162B90" w14:textId="77777777" w:rsidR="00F53C5A" w:rsidRDefault="00F53C5A" w:rsidP="00F53C5A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</w:p>
    <w:p w14:paraId="64CCF42E" w14:textId="77777777" w:rsidR="005B6350" w:rsidRDefault="00431B52" w:rsidP="005B6350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d1</w:t>
      </w:r>
      <w:r w:rsidR="007F0E50">
        <w:rPr>
          <w:rFonts w:asciiTheme="majorBidi" w:hAnsiTheme="majorBidi" w:cs="B Nazanin"/>
          <w:sz w:val="28"/>
          <w:szCs w:val="28"/>
          <w:lang w:bidi="fa-IR"/>
        </w:rPr>
        <w:t>(0)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F53C5A">
        <w:rPr>
          <w:rFonts w:asciiTheme="majorBidi" w:hAnsiTheme="majorBidi" w:cs="B Nazanin"/>
          <w:sz w:val="28"/>
          <w:szCs w:val="28"/>
          <w:lang w:bidi="fa-IR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0.5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ψ1,0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dx</m:t>
            </m:r>
          </m:e>
        </m:nary>
      </m:oMath>
      <w:r w:rsidR="00F53C5A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</w:t>
      </w:r>
      <w:r w:rsidR="00657F18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=</w:t>
      </w:r>
      <w:r w:rsidR="005B6350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*</m:t>
        </m:r>
        <m:nary>
          <m:naryPr>
            <m:limLoc m:val="subSup"/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0.25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5 dx</m:t>
            </m:r>
          </m:e>
        </m:nary>
      </m:oMath>
      <w:r w:rsidR="00F53C5A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-</w:t>
      </w:r>
      <w:r w:rsidR="001F3D51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*</m:t>
        </m:r>
        <m:nary>
          <m:naryPr>
            <m:limLoc m:val="subSup"/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0.25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0.5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5 dx</m:t>
            </m:r>
          </m:e>
        </m:nary>
      </m:oMath>
      <w:r w:rsidR="001F3D51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</w:t>
      </w:r>
    </w:p>
    <w:p w14:paraId="73920881" w14:textId="50A1A893" w:rsidR="00F53C5A" w:rsidRDefault="00F53C5A" w:rsidP="005B6350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sz w:val="28"/>
          <w:szCs w:val="28"/>
          <w:lang w:bidi="fa-IR"/>
        </w:rPr>
        <w:t>= 5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  <w:r>
        <w:rPr>
          <w:rFonts w:asciiTheme="majorBidi" w:eastAsiaTheme="minorEastAsia" w:hAnsiTheme="majorBidi" w:cs="B Nazanin"/>
          <w:sz w:val="28"/>
          <w:szCs w:val="28"/>
          <w:lang w:bidi="fa-IR"/>
        </w:rPr>
        <w:t>x]</w:t>
      </w:r>
      <w:r>
        <w:rPr>
          <w:rFonts w:asciiTheme="majorBidi" w:eastAsiaTheme="minorEastAsia" w:hAnsiTheme="majorBidi" w:cs="B Nazanin"/>
          <w:sz w:val="28"/>
          <w:szCs w:val="28"/>
          <w:vertAlign w:val="subscript"/>
          <w:lang w:bidi="fa-IR"/>
        </w:rPr>
        <w:t>0</w:t>
      </w:r>
      <w:r>
        <w:rPr>
          <w:rFonts w:asciiTheme="majorBidi" w:eastAsiaTheme="minorEastAsia" w:hAnsiTheme="majorBidi" w:cs="B Nazanin"/>
          <w:sz w:val="28"/>
          <w:szCs w:val="28"/>
          <w:vertAlign w:val="superscript"/>
          <w:lang w:bidi="fa-IR"/>
        </w:rPr>
        <w:t>0.</w:t>
      </w:r>
      <w:r w:rsidR="00F93B46">
        <w:rPr>
          <w:rFonts w:asciiTheme="majorBidi" w:eastAsiaTheme="minorEastAsia" w:hAnsiTheme="majorBidi" w:cs="B Nazanin"/>
          <w:sz w:val="28"/>
          <w:szCs w:val="28"/>
          <w:vertAlign w:val="superscript"/>
          <w:lang w:bidi="fa-IR"/>
        </w:rPr>
        <w:t>2</w:t>
      </w:r>
      <w:r>
        <w:rPr>
          <w:rFonts w:asciiTheme="majorBidi" w:eastAsiaTheme="minorEastAsia" w:hAnsiTheme="majorBidi" w:cs="B Nazanin"/>
          <w:sz w:val="28"/>
          <w:szCs w:val="28"/>
          <w:vertAlign w:val="superscript"/>
          <w:lang w:bidi="fa-IR"/>
        </w:rPr>
        <w:t xml:space="preserve">5 </w:t>
      </w:r>
      <w:r w:rsidR="00F93B46">
        <w:rPr>
          <w:rFonts w:asciiTheme="majorBidi" w:eastAsiaTheme="minorEastAsia" w:hAnsiTheme="majorBidi" w:cs="B Nazanin"/>
          <w:sz w:val="28"/>
          <w:szCs w:val="28"/>
          <w:lang w:bidi="fa-IR"/>
        </w:rPr>
        <w:t>- 5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  <w:r w:rsidR="00F93B46">
        <w:rPr>
          <w:rFonts w:asciiTheme="majorBidi" w:eastAsiaTheme="minorEastAsia" w:hAnsiTheme="majorBidi" w:cs="B Nazanin"/>
          <w:sz w:val="28"/>
          <w:szCs w:val="28"/>
          <w:lang w:bidi="fa-IR"/>
        </w:rPr>
        <w:t>x]</w:t>
      </w:r>
      <w:r w:rsidR="00F93B46">
        <w:rPr>
          <w:rFonts w:asciiTheme="majorBidi" w:eastAsiaTheme="minorEastAsia" w:hAnsiTheme="majorBidi" w:cs="B Nazanin"/>
          <w:sz w:val="28"/>
          <w:szCs w:val="28"/>
          <w:vertAlign w:val="subscript"/>
          <w:lang w:bidi="fa-IR"/>
        </w:rPr>
        <w:t>0.25</w:t>
      </w:r>
      <w:r w:rsidR="00F93B46">
        <w:rPr>
          <w:rFonts w:asciiTheme="majorBidi" w:eastAsiaTheme="minorEastAsia" w:hAnsiTheme="majorBidi" w:cs="B Nazanin"/>
          <w:sz w:val="28"/>
          <w:szCs w:val="28"/>
          <w:vertAlign w:val="superscript"/>
          <w:lang w:bidi="fa-IR"/>
        </w:rPr>
        <w:t xml:space="preserve">0.5 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= </w:t>
      </w:r>
      <w:r w:rsidR="005D0128">
        <w:rPr>
          <w:rFonts w:asciiTheme="majorBidi" w:eastAsiaTheme="minorEastAsia" w:hAnsiTheme="majorBidi" w:cs="B Nazanin"/>
          <w:sz w:val="28"/>
          <w:szCs w:val="28"/>
          <w:lang w:bidi="fa-IR"/>
        </w:rPr>
        <w:t>0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</w:t>
      </w:r>
    </w:p>
    <w:p w14:paraId="25B7847B" w14:textId="25C06E51" w:rsidR="007F0E50" w:rsidRPr="00600C43" w:rsidRDefault="007F0E50" w:rsidP="007F0E50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d1(1) = </w:t>
      </w:r>
      <m:oMath>
        <m:nary>
          <m:naryPr>
            <m:limLoc m:val="subSup"/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0.5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ψ1,1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dx</m:t>
            </m:r>
          </m:e>
        </m:nary>
      </m:oMath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=</w:t>
      </w:r>
    </w:p>
    <w:p w14:paraId="0C62339C" w14:textId="6254D897" w:rsidR="007F0E50" w:rsidRDefault="00A603B6" w:rsidP="007F0E50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*</m:t>
        </m:r>
        <m:nary>
          <m:naryPr>
            <m:limLoc m:val="subSup"/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0.5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0.75</m:t>
            </m:r>
          </m:sup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x-1</m:t>
                </m:r>
              </m:e>
            </m:d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dx</m:t>
            </m:r>
          </m:e>
        </m:nary>
      </m:oMath>
      <w:r w:rsidR="007F0E50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*</m:t>
        </m:r>
        <m:nary>
          <m:naryPr>
            <m:limLoc m:val="subSup"/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0.75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x-1</m:t>
                </m:r>
              </m:e>
            </m:d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dx</m:t>
            </m:r>
          </m:e>
        </m:nary>
      </m:oMath>
      <w:r w:rsidR="007F0E50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= </w:t>
      </w:r>
    </w:p>
    <w:p w14:paraId="2E62A1BE" w14:textId="286C8477" w:rsidR="007F0E50" w:rsidRDefault="00A603B6" w:rsidP="007F0E50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  <w:r w:rsidR="007F0E50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(x-x</w:t>
      </w:r>
      <w:r w:rsidR="007F0E50">
        <w:rPr>
          <w:rFonts w:asciiTheme="majorBidi" w:eastAsiaTheme="minorEastAsia" w:hAnsiTheme="majorBidi" w:cs="B Nazanin"/>
          <w:sz w:val="28"/>
          <w:szCs w:val="28"/>
          <w:vertAlign w:val="superscript"/>
          <w:lang w:bidi="fa-IR"/>
        </w:rPr>
        <w:t>2</w:t>
      </w:r>
      <w:r w:rsidR="007F0E50">
        <w:rPr>
          <w:rFonts w:asciiTheme="majorBidi" w:eastAsiaTheme="minorEastAsia" w:hAnsiTheme="majorBidi" w:cs="B Nazanin"/>
          <w:sz w:val="28"/>
          <w:szCs w:val="28"/>
          <w:lang w:bidi="fa-IR"/>
        </w:rPr>
        <w:t>)]</w:t>
      </w:r>
      <w:r w:rsidR="007F0E50">
        <w:rPr>
          <w:rFonts w:asciiTheme="majorBidi" w:eastAsiaTheme="minorEastAsia" w:hAnsiTheme="majorBidi" w:cs="B Nazanin"/>
          <w:sz w:val="28"/>
          <w:szCs w:val="28"/>
          <w:vertAlign w:val="superscript"/>
          <w:lang w:bidi="fa-IR"/>
        </w:rPr>
        <w:t>0.75</w:t>
      </w:r>
      <w:r w:rsidR="007F0E50">
        <w:rPr>
          <w:rFonts w:asciiTheme="majorBidi" w:eastAsiaTheme="minorEastAsia" w:hAnsiTheme="majorBidi" w:cs="B Nazanin"/>
          <w:sz w:val="28"/>
          <w:szCs w:val="28"/>
          <w:vertAlign w:val="subscript"/>
          <w:lang w:bidi="fa-IR"/>
        </w:rPr>
        <w:t xml:space="preserve">0.5 </w:t>
      </w:r>
      <w:r w:rsidR="007F0E50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-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  <w:r w:rsidR="007F0E50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(x-x</w:t>
      </w:r>
      <w:r w:rsidR="007F0E50">
        <w:rPr>
          <w:rFonts w:asciiTheme="majorBidi" w:eastAsiaTheme="minorEastAsia" w:hAnsiTheme="majorBidi" w:cs="B Nazanin"/>
          <w:sz w:val="28"/>
          <w:szCs w:val="28"/>
          <w:vertAlign w:val="superscript"/>
          <w:lang w:bidi="fa-IR"/>
        </w:rPr>
        <w:t>2</w:t>
      </w:r>
      <w:r w:rsidR="007F0E50">
        <w:rPr>
          <w:rFonts w:asciiTheme="majorBidi" w:eastAsiaTheme="minorEastAsia" w:hAnsiTheme="majorBidi" w:cs="B Nazanin"/>
          <w:sz w:val="28"/>
          <w:szCs w:val="28"/>
          <w:lang w:bidi="fa-IR"/>
        </w:rPr>
        <w:t>)]</w:t>
      </w:r>
      <w:r w:rsidR="007F0E50" w:rsidRPr="009A1B84">
        <w:rPr>
          <w:rFonts w:asciiTheme="majorBidi" w:eastAsiaTheme="minorEastAsia" w:hAnsiTheme="majorBidi" w:cs="B Nazanin"/>
          <w:sz w:val="28"/>
          <w:szCs w:val="28"/>
          <w:vertAlign w:val="superscript"/>
          <w:lang w:bidi="fa-IR"/>
        </w:rPr>
        <w:t>1</w:t>
      </w:r>
      <w:r w:rsidR="007F0E50">
        <w:rPr>
          <w:rFonts w:asciiTheme="majorBidi" w:eastAsiaTheme="minorEastAsia" w:hAnsiTheme="majorBidi" w:cs="B Nazanin"/>
          <w:sz w:val="28"/>
          <w:szCs w:val="28"/>
          <w:vertAlign w:val="subscript"/>
          <w:lang w:bidi="fa-IR"/>
        </w:rPr>
        <w:t xml:space="preserve">0.75 </w:t>
      </w:r>
      <w:r w:rsidR="007F0E50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  <w:r w:rsidR="007F0E50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/ 8</w:t>
      </w:r>
    </w:p>
    <w:p w14:paraId="7E81F936" w14:textId="4A82C820" w:rsidR="005B1EA8" w:rsidRDefault="005B1EA8" w:rsidP="005B1EA8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sz w:val="28"/>
          <w:szCs w:val="28"/>
          <w:lang w:bidi="fa-IR"/>
        </w:rPr>
        <w:t>V2:</w:t>
      </w:r>
    </w:p>
    <w:p w14:paraId="5B428D0B" w14:textId="77777777" w:rsidR="005B1EA8" w:rsidRDefault="005B1EA8" w:rsidP="005B1EA8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EE8FBC" wp14:editId="42019629">
                <wp:simplePos x="0" y="0"/>
                <wp:positionH relativeFrom="column">
                  <wp:posOffset>502920</wp:posOffset>
                </wp:positionH>
                <wp:positionV relativeFrom="paragraph">
                  <wp:posOffset>3810</wp:posOffset>
                </wp:positionV>
                <wp:extent cx="2011680" cy="17602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3167D" id="Rectangle 17" o:spid="_x0000_s1026" style="position:absolute;margin-left:39.6pt;margin-top:.3pt;width:158.4pt;height:13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" fillcolor="white [3201]" strokecolor="black [3200]" strokeweight="1pt"/>
            </w:pict>
          </mc:Fallback>
        </mc:AlternateContent>
      </w:r>
    </w:p>
    <w:p w14:paraId="2329C5BA" w14:textId="77777777" w:rsidR="005B1EA8" w:rsidRDefault="005B1EA8" w:rsidP="005B1EA8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C06F0" wp14:editId="22625682">
                <wp:simplePos x="0" y="0"/>
                <wp:positionH relativeFrom="column">
                  <wp:posOffset>1447800</wp:posOffset>
                </wp:positionH>
                <wp:positionV relativeFrom="paragraph">
                  <wp:posOffset>48895</wp:posOffset>
                </wp:positionV>
                <wp:extent cx="7620" cy="1120140"/>
                <wp:effectExtent l="0" t="0" r="3048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43750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3.85pt" to="114.6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" strokecolor="#5b9bd5 [3208]" strokeweight="1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6AEED" wp14:editId="7B8190C9">
                <wp:simplePos x="0" y="0"/>
                <wp:positionH relativeFrom="column">
                  <wp:posOffset>510540</wp:posOffset>
                </wp:positionH>
                <wp:positionV relativeFrom="paragraph">
                  <wp:posOffset>51435</wp:posOffset>
                </wp:positionV>
                <wp:extent cx="92964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8581A" id="Straight Connector 2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4.05pt" to="113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" strokecolor="#5b9bd5 [3208]" strokeweight="1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>5</w:t>
      </w:r>
    </w:p>
    <w:p w14:paraId="1493252C" w14:textId="77777777" w:rsidR="005B1EA8" w:rsidRDefault="005B1EA8" w:rsidP="005B1EA8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14:paraId="6C05D017" w14:textId="77777777" w:rsidR="005B1EA8" w:rsidRDefault="005B1EA8" w:rsidP="005B1EA8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                                                      </w:t>
      </w:r>
    </w:p>
    <w:p w14:paraId="360CEAA8" w14:textId="57EEB5DD" w:rsidR="005B1EA8" w:rsidRDefault="008B26DF" w:rsidP="005B1EA8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C3D153" wp14:editId="3B3DF253">
                <wp:simplePos x="0" y="0"/>
                <wp:positionH relativeFrom="column">
                  <wp:posOffset>1950720</wp:posOffset>
                </wp:positionH>
                <wp:positionV relativeFrom="paragraph">
                  <wp:posOffset>45085</wp:posOffset>
                </wp:positionV>
                <wp:extent cx="0" cy="2667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B4E83" id="Straight Connector 2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3.55pt" to="153.6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" strokecolor="#5b9bd5 [3208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CFEEFF" wp14:editId="7ABABE59">
                <wp:simplePos x="0" y="0"/>
                <wp:positionH relativeFrom="column">
                  <wp:posOffset>1927860</wp:posOffset>
                </wp:positionH>
                <wp:positionV relativeFrom="paragraph">
                  <wp:posOffset>45085</wp:posOffset>
                </wp:positionV>
                <wp:extent cx="586740" cy="76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8D9D6" id="Straight Connector 2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3.55pt" to="19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" strokecolor="#5b9bd5 [3208]" strokeweight="1pt">
                <v:stroke joinstyle="miter"/>
              </v:line>
            </w:pict>
          </mc:Fallback>
        </mc:AlternateContent>
      </w:r>
      <w:r w:rsidR="005B1EA8">
        <w:rPr>
          <w:rFonts w:asciiTheme="majorBidi" w:hAnsiTheme="majorBidi" w:cs="B Nazanin"/>
          <w:sz w:val="28"/>
          <w:szCs w:val="28"/>
          <w:lang w:bidi="fa-IR"/>
        </w:rPr>
        <w:t xml:space="preserve">0.5     </w:t>
      </w:r>
    </w:p>
    <w:p w14:paraId="289302E1" w14:textId="79C2BE81" w:rsidR="005B1EA8" w:rsidRDefault="00C67C45" w:rsidP="005B1EA8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13511A" wp14:editId="3D14466B">
                <wp:simplePos x="0" y="0"/>
                <wp:positionH relativeFrom="column">
                  <wp:posOffset>1440180</wp:posOffset>
                </wp:positionH>
                <wp:positionV relativeFrom="paragraph">
                  <wp:posOffset>75565</wp:posOffset>
                </wp:positionV>
                <wp:extent cx="51054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BADE0"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5.95pt" to="153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" strokecolor="#5b9bd5 [3208]" strokeweight="1pt">
                <v:stroke joinstyle="miter"/>
              </v:line>
            </w:pict>
          </mc:Fallback>
        </mc:AlternateContent>
      </w:r>
      <w:r w:rsidR="005B1EA8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C754B" wp14:editId="714C84E7">
                <wp:simplePos x="0" y="0"/>
                <wp:positionH relativeFrom="column">
                  <wp:posOffset>518160</wp:posOffset>
                </wp:positionH>
                <wp:positionV relativeFrom="paragraph">
                  <wp:posOffset>169545</wp:posOffset>
                </wp:positionV>
                <wp:extent cx="1927860" cy="15240"/>
                <wp:effectExtent l="0" t="0" r="3429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86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F805B" id="Straight Connector 2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3.35pt" to="192.6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" strokecolor="black [3200]">
                <v:stroke dashstyle="dash"/>
              </v:line>
            </w:pict>
          </mc:Fallback>
        </mc:AlternateContent>
      </w:r>
      <w:r w:rsidR="005B1EA8">
        <w:rPr>
          <w:rFonts w:asciiTheme="majorBidi" w:hAnsiTheme="majorBidi" w:cs="B Nazanin"/>
          <w:sz w:val="28"/>
          <w:szCs w:val="28"/>
          <w:lang w:bidi="fa-IR"/>
        </w:rPr>
        <w:t xml:space="preserve"> 0                                                                                                                                             </w:t>
      </w:r>
    </w:p>
    <w:p w14:paraId="2AE22F08" w14:textId="77777777" w:rsidR="005B1EA8" w:rsidRDefault="005B1EA8" w:rsidP="005B1EA8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</w:p>
    <w:p w14:paraId="42330FB6" w14:textId="283E6705" w:rsidR="005B1EA8" w:rsidRDefault="005B1EA8" w:rsidP="005B1EA8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          0        0.25     0.5      </w:t>
      </w:r>
      <w:r w:rsidR="00C67C45">
        <w:rPr>
          <w:rFonts w:asciiTheme="majorBidi" w:hAnsiTheme="majorBidi" w:cs="B Nazanin"/>
          <w:sz w:val="28"/>
          <w:szCs w:val="28"/>
          <w:lang w:bidi="fa-IR"/>
        </w:rPr>
        <w:t>0.75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     1</w:t>
      </w:r>
    </w:p>
    <w:p w14:paraId="6D025F0A" w14:textId="617284A2" w:rsidR="008006BD" w:rsidRDefault="008006BD" w:rsidP="008E5F11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</w:p>
    <w:p w14:paraId="01573417" w14:textId="4335986F" w:rsidR="00EA17A9" w:rsidRDefault="00EA17A9" w:rsidP="008E5F11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f(x) = 2.75</w:t>
      </w:r>
      <w:r w:rsidR="004F74E6">
        <w:rPr>
          <w:rFonts w:asciiTheme="majorBidi" w:hAnsiTheme="majorBidi" w:cs="B Nazanin"/>
          <w:sz w:val="28"/>
          <w:szCs w:val="28"/>
          <w:lang w:bidi="fa-IR"/>
        </w:rPr>
        <w:t xml:space="preserve"> * </w:t>
      </w:r>
      <w:r w:rsidR="004F74E6">
        <w:rPr>
          <w:rFonts w:asciiTheme="majorBidi" w:hAnsiTheme="majorBidi" w:cstheme="majorBidi"/>
          <w:sz w:val="28"/>
          <w:szCs w:val="28"/>
          <w:lang w:bidi="fa-IR"/>
        </w:rPr>
        <w:t>φ</w:t>
      </w:r>
      <w:r w:rsidR="004F74E6" w:rsidRPr="009051C1">
        <w:rPr>
          <w:rFonts w:asciiTheme="majorBidi" w:hAnsiTheme="majorBidi" w:cs="B Nazanin"/>
          <w:sz w:val="28"/>
          <w:szCs w:val="28"/>
          <w:vertAlign w:val="subscript"/>
          <w:lang w:bidi="fa-IR"/>
        </w:rPr>
        <w:t>0,0</w:t>
      </w:r>
      <w:r w:rsidR="004F74E6">
        <w:rPr>
          <w:rFonts w:asciiTheme="majorBidi" w:hAnsiTheme="majorBidi" w:cs="B Nazanin"/>
          <w:sz w:val="28"/>
          <w:szCs w:val="28"/>
          <w:lang w:bidi="fa-IR"/>
        </w:rPr>
        <w:t>(x)</w:t>
      </w:r>
      <w:r w:rsidR="009051C1">
        <w:rPr>
          <w:rFonts w:asciiTheme="majorBidi" w:hAnsiTheme="majorBidi" w:cs="B Nazanin"/>
          <w:sz w:val="28"/>
          <w:szCs w:val="28"/>
          <w:lang w:bidi="fa-IR"/>
        </w:rPr>
        <w:t xml:space="preserve"> + 2.25 * </w:t>
      </w:r>
      <w:r w:rsidR="009051C1">
        <w:rPr>
          <w:rFonts w:ascii="Cambria Math" w:hAnsi="Cambria Math" w:cs="B Nazanin"/>
          <w:sz w:val="28"/>
          <w:szCs w:val="28"/>
          <w:lang w:bidi="fa-IR"/>
        </w:rPr>
        <w:t>𝜓</w:t>
      </w:r>
      <w:r w:rsidR="009051C1" w:rsidRPr="005C2A76">
        <w:rPr>
          <w:rFonts w:asciiTheme="majorBidi" w:hAnsiTheme="majorBidi" w:cs="B Nazanin"/>
          <w:sz w:val="28"/>
          <w:szCs w:val="28"/>
          <w:vertAlign w:val="subscript"/>
          <w:lang w:bidi="fa-IR"/>
        </w:rPr>
        <w:t>0,0</w:t>
      </w:r>
      <w:r w:rsidR="009051C1">
        <w:rPr>
          <w:rFonts w:asciiTheme="majorBidi" w:hAnsiTheme="majorBidi" w:cs="B Nazanin"/>
          <w:sz w:val="28"/>
          <w:szCs w:val="28"/>
          <w:lang w:bidi="fa-IR"/>
        </w:rPr>
        <w:t>(x)</w:t>
      </w:r>
      <w:r w:rsidR="005C2A76">
        <w:rPr>
          <w:rFonts w:asciiTheme="majorBidi" w:hAnsiTheme="majorBidi" w:cs="B Nazanin"/>
          <w:sz w:val="28"/>
          <w:szCs w:val="28"/>
          <w:lang w:bidi="fa-IR"/>
        </w:rPr>
        <w:t xml:space="preserve"> + 0 * </w:t>
      </w:r>
      <w:r w:rsidR="005C2A76">
        <w:rPr>
          <w:rFonts w:ascii="Cambria Math" w:hAnsi="Cambria Math" w:cs="B Nazanin"/>
          <w:sz w:val="28"/>
          <w:szCs w:val="28"/>
          <w:lang w:bidi="fa-IR"/>
        </w:rPr>
        <w:t>𝜓</w:t>
      </w:r>
      <w:r w:rsidR="005C2A76" w:rsidRPr="005C2A76">
        <w:rPr>
          <w:rFonts w:asciiTheme="majorBidi" w:hAnsiTheme="majorBidi" w:cs="B Nazanin"/>
          <w:sz w:val="28"/>
          <w:szCs w:val="28"/>
          <w:vertAlign w:val="subscript"/>
          <w:lang w:bidi="fa-IR"/>
        </w:rPr>
        <w:t>1,0</w:t>
      </w:r>
      <w:r w:rsidR="005C2A76">
        <w:rPr>
          <w:rFonts w:asciiTheme="majorBidi" w:hAnsiTheme="majorBidi" w:cs="B Nazanin"/>
          <w:sz w:val="28"/>
          <w:szCs w:val="28"/>
          <w:lang w:bidi="fa-IR"/>
        </w:rPr>
        <w:t xml:space="preserve">(x) + </w:t>
      </w:r>
      <w:r w:rsidR="00950E76">
        <w:rPr>
          <w:rFonts w:asciiTheme="majorBidi" w:hAnsiTheme="majorBidi" w:cs="B Nazanin"/>
          <w:sz w:val="28"/>
          <w:szCs w:val="28"/>
          <w:lang w:bidi="fa-IR"/>
        </w:rPr>
        <w:t>(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  <w:r w:rsidR="00B47EFE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/ 8</w:t>
      </w:r>
      <w:r w:rsidR="00950E76">
        <w:rPr>
          <w:rFonts w:asciiTheme="majorBidi" w:hAnsiTheme="majorBidi" w:cs="B Nazanin"/>
          <w:sz w:val="28"/>
          <w:szCs w:val="28"/>
          <w:lang w:bidi="fa-IR"/>
        </w:rPr>
        <w:t xml:space="preserve">) * </w:t>
      </w:r>
      <w:r w:rsidR="005C2A76">
        <w:rPr>
          <w:rFonts w:ascii="Cambria Math" w:hAnsi="Cambria Math" w:cs="B Nazanin"/>
          <w:sz w:val="28"/>
          <w:szCs w:val="28"/>
          <w:lang w:bidi="fa-IR"/>
        </w:rPr>
        <w:t>𝜓</w:t>
      </w:r>
      <w:r w:rsidR="00950E76">
        <w:rPr>
          <w:rFonts w:asciiTheme="majorBidi" w:hAnsiTheme="majorBidi" w:cs="B Nazanin"/>
          <w:sz w:val="28"/>
          <w:szCs w:val="28"/>
          <w:lang w:bidi="fa-IR"/>
        </w:rPr>
        <w:t>1</w:t>
      </w:r>
      <w:r w:rsidR="005C2A76">
        <w:rPr>
          <w:rFonts w:asciiTheme="majorBidi" w:hAnsiTheme="majorBidi" w:cs="B Nazanin"/>
          <w:sz w:val="28"/>
          <w:szCs w:val="28"/>
          <w:lang w:bidi="fa-IR"/>
        </w:rPr>
        <w:t>,</w:t>
      </w:r>
      <w:r w:rsidR="00950E76">
        <w:rPr>
          <w:rFonts w:asciiTheme="majorBidi" w:hAnsiTheme="majorBidi" w:cs="B Nazanin"/>
          <w:sz w:val="28"/>
          <w:szCs w:val="28"/>
          <w:lang w:bidi="fa-IR"/>
        </w:rPr>
        <w:t>1</w:t>
      </w:r>
      <w:r w:rsidR="005C2A76">
        <w:rPr>
          <w:rFonts w:asciiTheme="majorBidi" w:hAnsiTheme="majorBidi" w:cs="B Nazanin"/>
          <w:sz w:val="28"/>
          <w:szCs w:val="28"/>
          <w:lang w:bidi="fa-IR"/>
        </w:rPr>
        <w:t>(x)</w:t>
      </w:r>
      <w:r w:rsidR="00B47EFE"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</w:p>
    <w:p w14:paraId="7A25BCC7" w14:textId="77777777" w:rsidR="00B47EFE" w:rsidRPr="008E5F11" w:rsidRDefault="00B47EFE" w:rsidP="008E5F11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</w:p>
    <w:p w14:paraId="361B960A" w14:textId="49CCEEF0" w:rsidR="00EA17A9" w:rsidRDefault="00B47EFE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ab/>
        <w:t xml:space="preserve">2.75 * </w:t>
      </w:r>
      <w:r>
        <w:rPr>
          <w:rFonts w:asciiTheme="majorBidi" w:hAnsiTheme="majorBidi" w:cstheme="majorBidi"/>
          <w:sz w:val="28"/>
          <w:szCs w:val="28"/>
          <w:lang w:bidi="fa-IR"/>
        </w:rPr>
        <w:t>φ</w:t>
      </w:r>
      <w:r w:rsidRPr="009051C1">
        <w:rPr>
          <w:rFonts w:asciiTheme="majorBidi" w:hAnsiTheme="majorBidi" w:cs="B Nazanin"/>
          <w:sz w:val="28"/>
          <w:szCs w:val="28"/>
          <w:vertAlign w:val="subscript"/>
          <w:lang w:bidi="fa-IR"/>
        </w:rPr>
        <w:t>0,0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(x) + 2.25 * </w:t>
      </w:r>
      <w:r>
        <w:rPr>
          <w:rFonts w:ascii="Cambria Math" w:hAnsi="Cambria Math" w:cs="B Nazanin"/>
          <w:sz w:val="28"/>
          <w:szCs w:val="28"/>
          <w:lang w:bidi="fa-IR"/>
        </w:rPr>
        <w:t>𝜓</w:t>
      </w:r>
      <w:r w:rsidRPr="005C2A76">
        <w:rPr>
          <w:rFonts w:asciiTheme="majorBidi" w:hAnsiTheme="majorBidi" w:cs="B Nazanin"/>
          <w:sz w:val="28"/>
          <w:szCs w:val="28"/>
          <w:vertAlign w:val="subscript"/>
          <w:lang w:bidi="fa-IR"/>
        </w:rPr>
        <w:t>0,0</w:t>
      </w:r>
      <w:r>
        <w:rPr>
          <w:rFonts w:asciiTheme="majorBidi" w:hAnsiTheme="majorBidi" w:cs="B Nazanin"/>
          <w:sz w:val="28"/>
          <w:szCs w:val="28"/>
          <w:lang w:bidi="fa-IR"/>
        </w:rPr>
        <w:t>(x) + (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/ 8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) * </w:t>
      </w:r>
      <w:r>
        <w:rPr>
          <w:rFonts w:ascii="Cambria Math" w:hAnsi="Cambria Math" w:cs="B Nazanin"/>
          <w:sz w:val="28"/>
          <w:szCs w:val="28"/>
          <w:lang w:bidi="fa-IR"/>
        </w:rPr>
        <w:t>𝜓</w:t>
      </w:r>
      <w:r>
        <w:rPr>
          <w:rFonts w:asciiTheme="majorBidi" w:hAnsiTheme="majorBidi" w:cs="B Nazanin"/>
          <w:sz w:val="28"/>
          <w:szCs w:val="28"/>
          <w:lang w:bidi="fa-IR"/>
        </w:rPr>
        <w:t>1,1(x)</w:t>
      </w:r>
    </w:p>
    <w:p w14:paraId="55F739C3" w14:textId="086FE01C" w:rsidR="0075288F" w:rsidRDefault="0075288F">
      <w:pPr>
        <w:pStyle w:val="ListParagraph"/>
        <w:ind w:left="0"/>
        <w:rPr>
          <w:rFonts w:asciiTheme="majorBidi" w:hAnsiTheme="majorBidi" w:cs="B Nazanin"/>
          <w:sz w:val="28"/>
          <w:szCs w:val="28"/>
          <w:lang w:bidi="fa-IR"/>
        </w:rPr>
      </w:pPr>
    </w:p>
    <w:p w14:paraId="46F545B9" w14:textId="5833F0AB" w:rsidR="0075288F" w:rsidRDefault="0075288F" w:rsidP="0075288F">
      <w:pPr>
        <w:pStyle w:val="ListParagraph"/>
        <w:bidi/>
        <w:ind w:left="0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3)</w:t>
      </w:r>
    </w:p>
    <w:p w14:paraId="5BA4C130" w14:textId="5DB87511" w:rsidR="005C7999" w:rsidRDefault="005C7999" w:rsidP="005C7999">
      <w:pPr>
        <w:pStyle w:val="ListParagraph"/>
        <w:bidi/>
        <w:ind w:left="0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هر دو تصویر </w:t>
      </w:r>
      <w:r>
        <w:rPr>
          <w:rFonts w:asciiTheme="majorBidi" w:hAnsiTheme="majorBidi" w:cs="B Nazanin"/>
          <w:sz w:val="28"/>
          <w:szCs w:val="28"/>
          <w:lang w:bidi="fa-IR"/>
        </w:rPr>
        <w:t>dft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>
        <w:rPr>
          <w:rFonts w:asciiTheme="majorBidi" w:hAnsiTheme="majorBidi" w:cs="B Nazanin"/>
          <w:sz w:val="28"/>
          <w:szCs w:val="28"/>
          <w:lang w:bidi="fa-IR"/>
        </w:rPr>
        <w:t>dct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E46AA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از نظر شهودی نویز بیشتری در کف دریاچه و درختان سمت راست حذف شده و در حاشیه‌های تصویر و درختان سمت </w:t>
      </w:r>
      <w:r w:rsidR="00BA723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چپ مقداری نویز مشاهده می‌شود. </w:t>
      </w:r>
    </w:p>
    <w:p w14:paraId="0166D722" w14:textId="77777777" w:rsidR="005C7999" w:rsidRDefault="005C7999" w:rsidP="005C7999">
      <w:pPr>
        <w:pStyle w:val="ListParagraph"/>
        <w:bidi/>
        <w:ind w:left="0"/>
        <w:rPr>
          <w:rFonts w:asciiTheme="majorBidi" w:hAnsiTheme="majorBidi"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3C07" w14:paraId="7B2336F4" w14:textId="77777777" w:rsidTr="00EB3C07">
        <w:tc>
          <w:tcPr>
            <w:tcW w:w="2337" w:type="dxa"/>
            <w:vAlign w:val="center"/>
          </w:tcPr>
          <w:p w14:paraId="3C99D9F0" w14:textId="1A442EA7" w:rsidR="00EB3C07" w:rsidRDefault="00EB3C07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تصویر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dft</w:t>
            </w:r>
          </w:p>
        </w:tc>
        <w:tc>
          <w:tcPr>
            <w:tcW w:w="2337" w:type="dxa"/>
            <w:vAlign w:val="center"/>
          </w:tcPr>
          <w:p w14:paraId="754AA9D9" w14:textId="4E8CB477" w:rsidR="00EB3C07" w:rsidRDefault="00EB3C07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تصویر </w:t>
            </w:r>
            <w:r w:rsidR="000006DF">
              <w:rPr>
                <w:rFonts w:asciiTheme="majorBidi" w:hAnsiTheme="majorBidi" w:cs="B Nazanin"/>
                <w:sz w:val="28"/>
                <w:szCs w:val="28"/>
                <w:lang w:bidi="fa-IR"/>
              </w:rPr>
              <w:t>dct</w:t>
            </w:r>
          </w:p>
        </w:tc>
        <w:tc>
          <w:tcPr>
            <w:tcW w:w="2338" w:type="dxa"/>
            <w:vAlign w:val="center"/>
          </w:tcPr>
          <w:p w14:paraId="4C62D401" w14:textId="2B60AB18" w:rsidR="00EB3C07" w:rsidRDefault="00EB3C07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تصویر نویزی</w:t>
            </w:r>
          </w:p>
        </w:tc>
        <w:tc>
          <w:tcPr>
            <w:tcW w:w="2338" w:type="dxa"/>
            <w:vAlign w:val="center"/>
          </w:tcPr>
          <w:p w14:paraId="066C130B" w14:textId="77777777" w:rsidR="00EB3C07" w:rsidRDefault="00EB3C07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</w:p>
        </w:tc>
      </w:tr>
      <w:tr w:rsidR="00EB3C07" w14:paraId="6426A02F" w14:textId="77777777" w:rsidTr="00EB3C07">
        <w:tc>
          <w:tcPr>
            <w:tcW w:w="2337" w:type="dxa"/>
            <w:vAlign w:val="center"/>
          </w:tcPr>
          <w:p w14:paraId="1100240E" w14:textId="17CF2C95" w:rsidR="00EB3C07" w:rsidRDefault="0031021F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31021F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60.30</w:t>
            </w:r>
          </w:p>
        </w:tc>
        <w:tc>
          <w:tcPr>
            <w:tcW w:w="2337" w:type="dxa"/>
            <w:vAlign w:val="center"/>
          </w:tcPr>
          <w:p w14:paraId="4D73F8D7" w14:textId="57A249EC" w:rsidR="00EB3C07" w:rsidRDefault="00006AE7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006AE7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50.05</w:t>
            </w:r>
          </w:p>
        </w:tc>
        <w:tc>
          <w:tcPr>
            <w:tcW w:w="2338" w:type="dxa"/>
            <w:vAlign w:val="center"/>
          </w:tcPr>
          <w:p w14:paraId="751E1C14" w14:textId="35BB4859" w:rsidR="00EB3C07" w:rsidRDefault="00EC02DB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EC02DB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826.26</w:t>
            </w:r>
          </w:p>
        </w:tc>
        <w:tc>
          <w:tcPr>
            <w:tcW w:w="2338" w:type="dxa"/>
            <w:vAlign w:val="center"/>
          </w:tcPr>
          <w:p w14:paraId="1F283283" w14:textId="1E683E8D" w:rsidR="00EB3C07" w:rsidRDefault="000006DF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MSE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با تصویر اصلی</w:t>
            </w:r>
          </w:p>
        </w:tc>
      </w:tr>
      <w:tr w:rsidR="00EB3C07" w14:paraId="09735822" w14:textId="77777777" w:rsidTr="00EB3C07">
        <w:tc>
          <w:tcPr>
            <w:tcW w:w="2337" w:type="dxa"/>
            <w:vAlign w:val="center"/>
          </w:tcPr>
          <w:p w14:paraId="38DC07B0" w14:textId="2C45508D" w:rsidR="00EB3C07" w:rsidRDefault="0031021F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31021F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30.90</w:t>
            </w:r>
          </w:p>
        </w:tc>
        <w:tc>
          <w:tcPr>
            <w:tcW w:w="2337" w:type="dxa"/>
            <w:vAlign w:val="center"/>
          </w:tcPr>
          <w:p w14:paraId="6C1FB1E4" w14:textId="27D3A219" w:rsidR="00EB3C07" w:rsidRDefault="00006AE7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006AE7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31.80</w:t>
            </w:r>
          </w:p>
        </w:tc>
        <w:tc>
          <w:tcPr>
            <w:tcW w:w="2338" w:type="dxa"/>
            <w:vAlign w:val="center"/>
          </w:tcPr>
          <w:p w14:paraId="16F8788F" w14:textId="10285368" w:rsidR="00EB3C07" w:rsidRDefault="00EC02DB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EC02DB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18.9</w:t>
            </w:r>
            <w:r w:rsidR="001679F4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2338" w:type="dxa"/>
            <w:vAlign w:val="center"/>
          </w:tcPr>
          <w:p w14:paraId="5535BBD2" w14:textId="2D5A50E2" w:rsidR="00EB3C07" w:rsidRDefault="00AC462D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AC462D">
              <w:rPr>
                <w:rFonts w:asciiTheme="majorBidi" w:hAnsiTheme="majorBidi" w:cs="B Nazanin"/>
                <w:sz w:val="28"/>
                <w:szCs w:val="28"/>
                <w:lang w:bidi="fa-IR"/>
              </w:rPr>
              <w:t>PSNR</w:t>
            </w:r>
            <w:r w:rsidRPr="00AC462D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با تصویر اصلی</w:t>
            </w:r>
          </w:p>
        </w:tc>
      </w:tr>
      <w:tr w:rsidR="00EB3C07" w14:paraId="38F3B8D5" w14:textId="77777777" w:rsidTr="00EB3C07">
        <w:tc>
          <w:tcPr>
            <w:tcW w:w="2337" w:type="dxa"/>
            <w:vAlign w:val="center"/>
          </w:tcPr>
          <w:p w14:paraId="2908D8F5" w14:textId="769A7EC9" w:rsidR="00EB3C07" w:rsidRDefault="001679F4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1679F4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0.8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2337" w:type="dxa"/>
            <w:vAlign w:val="center"/>
          </w:tcPr>
          <w:p w14:paraId="53780937" w14:textId="29D9A7BE" w:rsidR="00EB3C07" w:rsidRDefault="0031021F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31021F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0.88</w:t>
            </w:r>
          </w:p>
        </w:tc>
        <w:tc>
          <w:tcPr>
            <w:tcW w:w="2338" w:type="dxa"/>
            <w:vAlign w:val="center"/>
          </w:tcPr>
          <w:p w14:paraId="3F06777F" w14:textId="5DB54098" w:rsidR="00EB3C07" w:rsidRDefault="002F7A96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2F7A96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0.35</w:t>
            </w:r>
          </w:p>
        </w:tc>
        <w:tc>
          <w:tcPr>
            <w:tcW w:w="2338" w:type="dxa"/>
            <w:vAlign w:val="center"/>
          </w:tcPr>
          <w:p w14:paraId="762307EB" w14:textId="231B434E" w:rsidR="00EB3C07" w:rsidRDefault="00AC462D" w:rsidP="00EB3C0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AC462D">
              <w:rPr>
                <w:rFonts w:asciiTheme="majorBidi" w:hAnsiTheme="majorBidi" w:cs="B Nazanin"/>
                <w:sz w:val="28"/>
                <w:szCs w:val="28"/>
                <w:lang w:bidi="fa-IR"/>
              </w:rPr>
              <w:t>SSIM</w:t>
            </w:r>
            <w:r w:rsidRPr="00AC462D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با تصویر اصلی</w:t>
            </w:r>
          </w:p>
        </w:tc>
      </w:tr>
    </w:tbl>
    <w:p w14:paraId="5BF8CC97" w14:textId="5004B477" w:rsidR="0075288F" w:rsidRDefault="00B63284" w:rsidP="0075288F">
      <w:pPr>
        <w:pStyle w:val="ListParagraph"/>
        <w:bidi/>
        <w:ind w:left="0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از نظر معیار </w:t>
      </w:r>
      <w:r>
        <w:rPr>
          <w:rFonts w:asciiTheme="majorBidi" w:hAnsiTheme="majorBidi" w:cs="B Nazanin"/>
          <w:sz w:val="28"/>
          <w:szCs w:val="28"/>
          <w:lang w:bidi="fa-IR"/>
        </w:rPr>
        <w:t>MSE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این مقدار هر چه به صفر نزدیک باشد بهتر است بنابراین </w:t>
      </w:r>
      <w:r w:rsidR="00BA3DC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تبدیل </w:t>
      </w:r>
      <w:r w:rsidR="00BA3DC6">
        <w:rPr>
          <w:rFonts w:asciiTheme="majorBidi" w:hAnsiTheme="majorBidi" w:cs="B Nazanin"/>
          <w:sz w:val="28"/>
          <w:szCs w:val="28"/>
          <w:lang w:bidi="fa-IR"/>
        </w:rPr>
        <w:t>dct</w:t>
      </w:r>
      <w:r w:rsidR="00BA3DC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چون </w:t>
      </w:r>
      <w:r w:rsidR="007F4817">
        <w:rPr>
          <w:rFonts w:asciiTheme="majorBidi" w:hAnsiTheme="majorBidi" w:cs="B Nazanin"/>
          <w:sz w:val="28"/>
          <w:szCs w:val="28"/>
          <w:lang w:bidi="fa-IR"/>
        </w:rPr>
        <w:t>MSE</w:t>
      </w:r>
      <w:r w:rsidR="007F481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آن کمتر است عملکرد بهتری داشتیم. </w:t>
      </w:r>
      <w:r w:rsidR="0025056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اما با توجه که </w:t>
      </w:r>
      <w:r w:rsidR="00250561">
        <w:rPr>
          <w:rFonts w:asciiTheme="majorBidi" w:hAnsiTheme="majorBidi" w:cs="B Nazanin"/>
          <w:sz w:val="28"/>
          <w:szCs w:val="28"/>
          <w:lang w:bidi="fa-IR"/>
        </w:rPr>
        <w:t>MSE</w:t>
      </w:r>
      <w:r w:rsidR="0025056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تصویر نویزی 826.26</w:t>
      </w:r>
      <w:r w:rsidR="00250561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25056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بوده و در هر دو تصویر به حدود </w:t>
      </w:r>
      <w:r w:rsidR="006702C3">
        <w:rPr>
          <w:rFonts w:asciiTheme="majorBidi" w:hAnsiTheme="majorBidi" w:cs="B Nazanin" w:hint="cs"/>
          <w:sz w:val="28"/>
          <w:szCs w:val="28"/>
          <w:rtl/>
          <w:lang w:bidi="fa-IR"/>
        </w:rPr>
        <w:t>50</w:t>
      </w:r>
      <w:r w:rsidR="006702C3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6702C3">
        <w:rPr>
          <w:rFonts w:asciiTheme="majorBidi" w:hAnsiTheme="majorBidi" w:cs="B Nazanin" w:hint="cs"/>
          <w:sz w:val="28"/>
          <w:szCs w:val="28"/>
          <w:rtl/>
          <w:lang w:bidi="fa-IR"/>
        </w:rPr>
        <w:t>یا60</w:t>
      </w:r>
      <w:r w:rsidR="006702C3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6702C3">
        <w:rPr>
          <w:rFonts w:asciiTheme="majorBidi" w:hAnsiTheme="majorBidi" w:cs="B Nazanin" w:hint="cs"/>
          <w:sz w:val="28"/>
          <w:szCs w:val="28"/>
          <w:rtl/>
          <w:lang w:bidi="fa-IR"/>
        </w:rPr>
        <w:t>رسیده به نظر حذف نویز خوبی داشتیم.</w:t>
      </w:r>
    </w:p>
    <w:p w14:paraId="5F8C1FA8" w14:textId="3F6AA787" w:rsidR="006702C3" w:rsidRDefault="00283B62" w:rsidP="006702C3">
      <w:pPr>
        <w:pStyle w:val="ListParagraph"/>
        <w:bidi/>
        <w:ind w:left="0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</w:t>
      </w:r>
      <w:r>
        <w:rPr>
          <w:rFonts w:asciiTheme="majorBidi" w:hAnsiTheme="majorBidi" w:cs="B Nazanin"/>
          <w:sz w:val="28"/>
          <w:szCs w:val="28"/>
          <w:lang w:bidi="fa-IR"/>
        </w:rPr>
        <w:t>PSNR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هر چه بزرگتر باشد بهتر است بنابراین باز </w:t>
      </w:r>
      <w:r w:rsidR="00D5681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تصویر مربوط به </w:t>
      </w:r>
      <w:r w:rsidR="00D5681D">
        <w:rPr>
          <w:rFonts w:asciiTheme="majorBidi" w:hAnsiTheme="majorBidi" w:cs="B Nazanin"/>
          <w:sz w:val="28"/>
          <w:szCs w:val="28"/>
          <w:lang w:bidi="fa-IR"/>
        </w:rPr>
        <w:t>dct</w:t>
      </w:r>
      <w:r w:rsidR="00D5681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اختلاف کمی عملکرد بهتری داشته است.</w:t>
      </w:r>
    </w:p>
    <w:p w14:paraId="79A9C8B8" w14:textId="53C1A049" w:rsidR="00A34E36" w:rsidRPr="00BA3DC6" w:rsidRDefault="00A34E36" w:rsidP="00A34E36">
      <w:pPr>
        <w:pStyle w:val="ListParagraph"/>
        <w:bidi/>
        <w:ind w:left="0"/>
        <w:rPr>
          <w:rFonts w:asciiTheme="majorBidi" w:hAnsiTheme="majorBidi" w:cs="Cambria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SS</w:t>
      </w:r>
      <w:r w:rsidR="00E37D0F">
        <w:rPr>
          <w:rFonts w:asciiTheme="majorBidi" w:hAnsiTheme="majorBidi" w:cs="B Nazanin"/>
          <w:sz w:val="28"/>
          <w:szCs w:val="28"/>
          <w:lang w:bidi="fa-IR"/>
        </w:rPr>
        <w:t>IM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شباهت دو تصویر را می‌سنجد و هرچه به یک نزدیکتر باشد بهتر است بنابراین باز کیفیت تصویر مربوط به </w:t>
      </w:r>
      <w:r>
        <w:rPr>
          <w:rFonts w:asciiTheme="majorBidi" w:hAnsiTheme="majorBidi" w:cs="B Nazanin"/>
          <w:sz w:val="28"/>
          <w:szCs w:val="28"/>
          <w:lang w:bidi="fa-IR"/>
        </w:rPr>
        <w:t>dct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اختلاف یک صدم بهتر است اما با توجه به اینکه در هر دو تصویر به حدود 0.88 رسدیم عملکرد خوبی داشتیم</w:t>
      </w:r>
    </w:p>
    <w:p w14:paraId="61A5900D" w14:textId="27941EBD" w:rsidR="00AC76AC" w:rsidRDefault="00AC76AC" w:rsidP="00AC76AC">
      <w:pPr>
        <w:pStyle w:val="ListParagraph"/>
        <w:bidi/>
        <w:ind w:left="0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786BF9B2" w14:textId="1A94C4DC" w:rsidR="00AC76AC" w:rsidRDefault="00AC76AC" w:rsidP="00AC76AC">
      <w:pPr>
        <w:pStyle w:val="ListParagraph"/>
        <w:bidi/>
        <w:ind w:left="0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4)</w:t>
      </w:r>
    </w:p>
    <w:tbl>
      <w:tblPr>
        <w:tblStyle w:val="TableGrid"/>
        <w:bidiVisual/>
        <w:tblW w:w="7013" w:type="dxa"/>
        <w:tblInd w:w="2346" w:type="dxa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1C5C77" w14:paraId="677FABAB" w14:textId="77777777" w:rsidTr="001C5C77">
        <w:tc>
          <w:tcPr>
            <w:tcW w:w="2337" w:type="dxa"/>
            <w:vAlign w:val="center"/>
          </w:tcPr>
          <w:p w14:paraId="6F503146" w14:textId="26E2DE9A" w:rsidR="001C5C77" w:rsidRDefault="001C5C77" w:rsidP="0009511A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تصویر </w:t>
            </w:r>
            <w:r w:rsidR="00E22D44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موجک</w:t>
            </w:r>
          </w:p>
        </w:tc>
        <w:tc>
          <w:tcPr>
            <w:tcW w:w="2338" w:type="dxa"/>
            <w:vAlign w:val="center"/>
          </w:tcPr>
          <w:p w14:paraId="727F4562" w14:textId="77777777" w:rsidR="001C5C77" w:rsidRDefault="001C5C77" w:rsidP="0009511A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تصویر نویزی</w:t>
            </w:r>
          </w:p>
        </w:tc>
        <w:tc>
          <w:tcPr>
            <w:tcW w:w="2338" w:type="dxa"/>
            <w:vAlign w:val="center"/>
          </w:tcPr>
          <w:p w14:paraId="1795C3A7" w14:textId="77777777" w:rsidR="001C5C77" w:rsidRDefault="001C5C77" w:rsidP="0009511A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</w:p>
        </w:tc>
      </w:tr>
      <w:tr w:rsidR="001C5C77" w14:paraId="4C698187" w14:textId="77777777" w:rsidTr="001C5C77">
        <w:tc>
          <w:tcPr>
            <w:tcW w:w="2337" w:type="dxa"/>
            <w:vAlign w:val="center"/>
          </w:tcPr>
          <w:p w14:paraId="27E99C55" w14:textId="79254DC5" w:rsidR="001C5C77" w:rsidRDefault="00375BDE" w:rsidP="0009511A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375BDE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740.31</w:t>
            </w:r>
          </w:p>
        </w:tc>
        <w:tc>
          <w:tcPr>
            <w:tcW w:w="2338" w:type="dxa"/>
            <w:vAlign w:val="center"/>
          </w:tcPr>
          <w:p w14:paraId="481F4138" w14:textId="332F4604" w:rsidR="001C5C77" w:rsidRDefault="00E22D44" w:rsidP="0009511A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E22D44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1148.84</w:t>
            </w:r>
          </w:p>
        </w:tc>
        <w:tc>
          <w:tcPr>
            <w:tcW w:w="2338" w:type="dxa"/>
            <w:vAlign w:val="center"/>
          </w:tcPr>
          <w:p w14:paraId="7215E119" w14:textId="77777777" w:rsidR="001C5C77" w:rsidRDefault="001C5C77" w:rsidP="0009511A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MSE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با تصویر اصلی</w:t>
            </w:r>
          </w:p>
        </w:tc>
      </w:tr>
      <w:tr w:rsidR="001C5C77" w14:paraId="4C5B5954" w14:textId="77777777" w:rsidTr="001C5C77">
        <w:tc>
          <w:tcPr>
            <w:tcW w:w="2337" w:type="dxa"/>
            <w:vAlign w:val="center"/>
          </w:tcPr>
          <w:p w14:paraId="069B0538" w14:textId="02534EA4" w:rsidR="001C5C77" w:rsidRDefault="00375BDE" w:rsidP="0009511A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375BDE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19.43</w:t>
            </w:r>
          </w:p>
        </w:tc>
        <w:tc>
          <w:tcPr>
            <w:tcW w:w="2338" w:type="dxa"/>
            <w:vAlign w:val="center"/>
          </w:tcPr>
          <w:p w14:paraId="0423DB69" w14:textId="41895B7C" w:rsidR="001C5C77" w:rsidRDefault="00E22D44" w:rsidP="0009511A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E22D44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17.5</w:t>
            </w:r>
            <w:r w:rsidR="00986460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2338" w:type="dxa"/>
            <w:vAlign w:val="center"/>
          </w:tcPr>
          <w:p w14:paraId="6EA5091C" w14:textId="77777777" w:rsidR="001C5C77" w:rsidRDefault="001C5C77" w:rsidP="0009511A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AC462D">
              <w:rPr>
                <w:rFonts w:asciiTheme="majorBidi" w:hAnsiTheme="majorBidi" w:cs="B Nazanin"/>
                <w:sz w:val="28"/>
                <w:szCs w:val="28"/>
                <w:lang w:bidi="fa-IR"/>
              </w:rPr>
              <w:t>PSNR</w:t>
            </w:r>
            <w:r w:rsidRPr="00AC462D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با تصویر اصلی</w:t>
            </w:r>
          </w:p>
        </w:tc>
      </w:tr>
      <w:tr w:rsidR="001C5C77" w14:paraId="04AFA984" w14:textId="77777777" w:rsidTr="001C5C77">
        <w:tc>
          <w:tcPr>
            <w:tcW w:w="2337" w:type="dxa"/>
            <w:vAlign w:val="center"/>
          </w:tcPr>
          <w:p w14:paraId="677EC38E" w14:textId="474FEE72" w:rsidR="001C5C77" w:rsidRDefault="00261E5D" w:rsidP="0009511A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261E5D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0.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30</w:t>
            </w:r>
          </w:p>
        </w:tc>
        <w:tc>
          <w:tcPr>
            <w:tcW w:w="2338" w:type="dxa"/>
            <w:vAlign w:val="center"/>
          </w:tcPr>
          <w:p w14:paraId="052108D7" w14:textId="696C8DE6" w:rsidR="001C5C77" w:rsidRDefault="00986460" w:rsidP="0009511A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986460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0.27</w:t>
            </w:r>
          </w:p>
        </w:tc>
        <w:tc>
          <w:tcPr>
            <w:tcW w:w="2338" w:type="dxa"/>
            <w:vAlign w:val="center"/>
          </w:tcPr>
          <w:p w14:paraId="5F5CC2F2" w14:textId="77777777" w:rsidR="001C5C77" w:rsidRDefault="001C5C77" w:rsidP="0009511A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AC462D">
              <w:rPr>
                <w:rFonts w:asciiTheme="majorBidi" w:hAnsiTheme="majorBidi" w:cs="B Nazanin"/>
                <w:sz w:val="28"/>
                <w:szCs w:val="28"/>
                <w:lang w:bidi="fa-IR"/>
              </w:rPr>
              <w:t>SSIM</w:t>
            </w:r>
            <w:r w:rsidRPr="00AC462D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با تصویر اصلی</w:t>
            </w:r>
          </w:p>
        </w:tc>
      </w:tr>
    </w:tbl>
    <w:p w14:paraId="5850DBF3" w14:textId="6CB2FB78" w:rsidR="00AC76AC" w:rsidRDefault="00AC76AC" w:rsidP="00F510B4">
      <w:pPr>
        <w:pStyle w:val="ListParagraph"/>
        <w:bidi/>
        <w:ind w:left="0"/>
        <w:rPr>
          <w:rFonts w:asciiTheme="majorBidi" w:hAnsiTheme="majorBidi" w:cs="B Nazanin"/>
          <w:sz w:val="28"/>
          <w:szCs w:val="28"/>
          <w:lang w:bidi="fa-IR"/>
        </w:rPr>
      </w:pPr>
    </w:p>
    <w:p w14:paraId="296623AE" w14:textId="5D516CB8" w:rsidR="00F510B4" w:rsidRDefault="00F510B4" w:rsidP="00F510B4">
      <w:pPr>
        <w:pStyle w:val="ListParagraph"/>
        <w:bidi/>
        <w:ind w:left="0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کاهش نویزی داشتیم که معیار </w:t>
      </w:r>
      <w:r>
        <w:rPr>
          <w:rFonts w:asciiTheme="majorBidi" w:hAnsiTheme="majorBidi" w:cs="B Nazanin"/>
          <w:sz w:val="28"/>
          <w:szCs w:val="28"/>
          <w:lang w:bidi="fa-IR"/>
        </w:rPr>
        <w:t>MSE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آن بیشتر نشان می‌دهد اما با توجه به </w:t>
      </w:r>
      <w:r w:rsidR="00E37D0F">
        <w:rPr>
          <w:rFonts w:asciiTheme="majorBidi" w:hAnsiTheme="majorBidi" w:cs="B Nazanin" w:hint="cs"/>
          <w:sz w:val="28"/>
          <w:szCs w:val="28"/>
          <w:rtl/>
          <w:lang w:bidi="fa-IR"/>
        </w:rPr>
        <w:t>مشاهدات تصویر موجک و مقایسه آن با تصویر نویزی و تصویر اصلی و همچنی</w:t>
      </w:r>
      <w:r w:rsidR="006846C6">
        <w:rPr>
          <w:rFonts w:asciiTheme="majorBidi" w:hAnsiTheme="majorBidi" w:cs="B Nazanin" w:hint="cs"/>
          <w:sz w:val="28"/>
          <w:szCs w:val="28"/>
          <w:rtl/>
          <w:lang w:bidi="fa-IR"/>
        </w:rPr>
        <w:t>ن</w:t>
      </w:r>
      <w:r w:rsidR="00E37D0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</w:t>
      </w:r>
      <w:r w:rsidR="006846C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عیارهای </w:t>
      </w:r>
      <w:r w:rsidR="006846C6">
        <w:rPr>
          <w:rFonts w:asciiTheme="majorBidi" w:hAnsiTheme="majorBidi" w:cs="B Nazanin"/>
          <w:sz w:val="28"/>
          <w:szCs w:val="28"/>
          <w:lang w:bidi="fa-IR"/>
        </w:rPr>
        <w:t>PSNR</w:t>
      </w:r>
      <w:r w:rsidR="006846C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="006846C6">
        <w:rPr>
          <w:rFonts w:asciiTheme="majorBidi" w:hAnsiTheme="majorBidi" w:cs="B Nazanin"/>
          <w:sz w:val="28"/>
          <w:szCs w:val="28"/>
          <w:lang w:bidi="fa-IR"/>
        </w:rPr>
        <w:t>SSIM</w:t>
      </w:r>
      <w:r w:rsidR="006846C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این کاهش نویز شدید نبوده است. </w:t>
      </w:r>
    </w:p>
    <w:p w14:paraId="17C4A52A" w14:textId="5F0AA8B9" w:rsidR="00502D55" w:rsidRPr="008E5F11" w:rsidRDefault="00502D55" w:rsidP="00502D55">
      <w:pPr>
        <w:pStyle w:val="ListParagraph"/>
        <w:bidi/>
        <w:ind w:left="0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ما ضرایب بخش‌های جزئیات تصویر را حذف کردیم. دلیل اینکه این کار باعث کاهش نویز شده این است که از روی تصویر نویزی به نظر می‌رسد </w:t>
      </w:r>
      <w:r w:rsidR="003309F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زمینه پشت </w:t>
      </w:r>
      <w:r w:rsidR="003309FF">
        <w:rPr>
          <w:rFonts w:asciiTheme="majorBidi" w:hAnsiTheme="majorBidi" w:cs="B Nazanin"/>
          <w:sz w:val="28"/>
          <w:szCs w:val="28"/>
          <w:lang w:bidi="fa-IR"/>
        </w:rPr>
        <w:t>camera man</w:t>
      </w:r>
      <w:r w:rsidR="003309F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هم از نظر عمودی و هم از نظر افقی </w:t>
      </w:r>
      <w:r w:rsidR="00D56417">
        <w:rPr>
          <w:rFonts w:asciiTheme="majorBidi" w:hAnsiTheme="majorBidi" w:cs="B Nazanin" w:hint="cs"/>
          <w:sz w:val="28"/>
          <w:szCs w:val="28"/>
          <w:rtl/>
          <w:lang w:bidi="fa-IR"/>
        </w:rPr>
        <w:t>نویز متناوب دارد. اما صفر کردن این جزئیات باعث می‌شود تشخیص لبه‌های عمودی و افقی نیز دشوار شود</w:t>
      </w:r>
      <w:r w:rsidR="00DC34DC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="00653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نویز در این تصویر تاثیر بیشتری در نقاط روشن مانند ساختمان پشت سر مرد و کف زمین دارد، انگار که </w:t>
      </w:r>
      <w:r w:rsidR="0019638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ساختمان و زمین در نویز محو شده‌اند و حذف نویز به این روش در این نقاط کمک چندانی نمی‌کند و </w:t>
      </w:r>
      <w:r w:rsidR="007B142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از نظر شهودی تاثیر حذف نویز این روش بیشتر در نقاط تیره </w:t>
      </w:r>
      <w:r w:rsidR="002011D4">
        <w:rPr>
          <w:rFonts w:asciiTheme="majorBidi" w:hAnsiTheme="majorBidi" w:cs="B Nazanin" w:hint="cs"/>
          <w:sz w:val="28"/>
          <w:szCs w:val="28"/>
          <w:rtl/>
          <w:lang w:bidi="fa-IR"/>
        </w:rPr>
        <w:t>مانند لباس و دوربین مرد مشخص است.</w:t>
      </w:r>
    </w:p>
    <w:sectPr w:rsidR="00502D55" w:rsidRPr="008E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1317D"/>
    <w:multiLevelType w:val="hybridMultilevel"/>
    <w:tmpl w:val="76484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F86E44"/>
    <w:multiLevelType w:val="hybridMultilevel"/>
    <w:tmpl w:val="E1180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A68AB"/>
    <w:multiLevelType w:val="hybridMultilevel"/>
    <w:tmpl w:val="7074A174"/>
    <w:lvl w:ilvl="0" w:tplc="777C5604">
      <w:numFmt w:val="decimal"/>
      <w:lvlText w:val="%1"/>
      <w:lvlJc w:val="left"/>
      <w:pPr>
        <w:ind w:left="4404" w:hanging="1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64" w:hanging="360"/>
      </w:pPr>
    </w:lvl>
    <w:lvl w:ilvl="2" w:tplc="0409001B" w:tentative="1">
      <w:start w:val="1"/>
      <w:numFmt w:val="lowerRoman"/>
      <w:lvlText w:val="%3."/>
      <w:lvlJc w:val="right"/>
      <w:pPr>
        <w:ind w:left="4884" w:hanging="180"/>
      </w:pPr>
    </w:lvl>
    <w:lvl w:ilvl="3" w:tplc="0409000F" w:tentative="1">
      <w:start w:val="1"/>
      <w:numFmt w:val="decimal"/>
      <w:lvlText w:val="%4."/>
      <w:lvlJc w:val="left"/>
      <w:pPr>
        <w:ind w:left="5604" w:hanging="360"/>
      </w:pPr>
    </w:lvl>
    <w:lvl w:ilvl="4" w:tplc="04090019" w:tentative="1">
      <w:start w:val="1"/>
      <w:numFmt w:val="lowerLetter"/>
      <w:lvlText w:val="%5."/>
      <w:lvlJc w:val="left"/>
      <w:pPr>
        <w:ind w:left="6324" w:hanging="360"/>
      </w:pPr>
    </w:lvl>
    <w:lvl w:ilvl="5" w:tplc="0409001B" w:tentative="1">
      <w:start w:val="1"/>
      <w:numFmt w:val="lowerRoman"/>
      <w:lvlText w:val="%6."/>
      <w:lvlJc w:val="right"/>
      <w:pPr>
        <w:ind w:left="7044" w:hanging="180"/>
      </w:pPr>
    </w:lvl>
    <w:lvl w:ilvl="6" w:tplc="0409000F" w:tentative="1">
      <w:start w:val="1"/>
      <w:numFmt w:val="decimal"/>
      <w:lvlText w:val="%7."/>
      <w:lvlJc w:val="left"/>
      <w:pPr>
        <w:ind w:left="7764" w:hanging="360"/>
      </w:pPr>
    </w:lvl>
    <w:lvl w:ilvl="7" w:tplc="04090019" w:tentative="1">
      <w:start w:val="1"/>
      <w:numFmt w:val="lowerLetter"/>
      <w:lvlText w:val="%8."/>
      <w:lvlJc w:val="left"/>
      <w:pPr>
        <w:ind w:left="8484" w:hanging="360"/>
      </w:pPr>
    </w:lvl>
    <w:lvl w:ilvl="8" w:tplc="0409001B" w:tentative="1">
      <w:start w:val="1"/>
      <w:numFmt w:val="lowerRoman"/>
      <w:lvlText w:val="%9."/>
      <w:lvlJc w:val="right"/>
      <w:pPr>
        <w:ind w:left="92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54"/>
    <w:rsid w:val="000006DF"/>
    <w:rsid w:val="00006AE7"/>
    <w:rsid w:val="000371DF"/>
    <w:rsid w:val="00037631"/>
    <w:rsid w:val="00052A5C"/>
    <w:rsid w:val="00077BAC"/>
    <w:rsid w:val="00096ABB"/>
    <w:rsid w:val="000B3396"/>
    <w:rsid w:val="000C7A30"/>
    <w:rsid w:val="000F3E15"/>
    <w:rsid w:val="001021D4"/>
    <w:rsid w:val="00102B9F"/>
    <w:rsid w:val="00106E31"/>
    <w:rsid w:val="00120669"/>
    <w:rsid w:val="0012384E"/>
    <w:rsid w:val="00134A52"/>
    <w:rsid w:val="00143B35"/>
    <w:rsid w:val="00153047"/>
    <w:rsid w:val="00163A11"/>
    <w:rsid w:val="00165E64"/>
    <w:rsid w:val="0016605C"/>
    <w:rsid w:val="001679F4"/>
    <w:rsid w:val="00175A4F"/>
    <w:rsid w:val="00181EE0"/>
    <w:rsid w:val="00182E60"/>
    <w:rsid w:val="0018333F"/>
    <w:rsid w:val="0019638D"/>
    <w:rsid w:val="001C151A"/>
    <w:rsid w:val="001C5C77"/>
    <w:rsid w:val="001D3EF9"/>
    <w:rsid w:val="001E17CC"/>
    <w:rsid w:val="001E316E"/>
    <w:rsid w:val="001F3D51"/>
    <w:rsid w:val="001F417A"/>
    <w:rsid w:val="001F46ED"/>
    <w:rsid w:val="001F520F"/>
    <w:rsid w:val="002011D4"/>
    <w:rsid w:val="00201736"/>
    <w:rsid w:val="00210DCD"/>
    <w:rsid w:val="002149E8"/>
    <w:rsid w:val="00220079"/>
    <w:rsid w:val="002324D0"/>
    <w:rsid w:val="00250561"/>
    <w:rsid w:val="00255AEC"/>
    <w:rsid w:val="00261E5D"/>
    <w:rsid w:val="00262975"/>
    <w:rsid w:val="00263FDD"/>
    <w:rsid w:val="0026517A"/>
    <w:rsid w:val="00283B62"/>
    <w:rsid w:val="002857D9"/>
    <w:rsid w:val="002B5588"/>
    <w:rsid w:val="002B6F5B"/>
    <w:rsid w:val="002D76EB"/>
    <w:rsid w:val="002F7A96"/>
    <w:rsid w:val="00301474"/>
    <w:rsid w:val="00307DCA"/>
    <w:rsid w:val="0031021F"/>
    <w:rsid w:val="00323790"/>
    <w:rsid w:val="00327ABF"/>
    <w:rsid w:val="003309FF"/>
    <w:rsid w:val="0034333C"/>
    <w:rsid w:val="00347F48"/>
    <w:rsid w:val="0035414E"/>
    <w:rsid w:val="00354929"/>
    <w:rsid w:val="003566F3"/>
    <w:rsid w:val="00371659"/>
    <w:rsid w:val="00372B5A"/>
    <w:rsid w:val="00375BDE"/>
    <w:rsid w:val="003763AE"/>
    <w:rsid w:val="00394F3F"/>
    <w:rsid w:val="00395C31"/>
    <w:rsid w:val="003B6A2A"/>
    <w:rsid w:val="003C3E5F"/>
    <w:rsid w:val="003D012E"/>
    <w:rsid w:val="003D7CC4"/>
    <w:rsid w:val="004170C0"/>
    <w:rsid w:val="00431B52"/>
    <w:rsid w:val="00447F6C"/>
    <w:rsid w:val="00465DE2"/>
    <w:rsid w:val="00470083"/>
    <w:rsid w:val="004863A4"/>
    <w:rsid w:val="00491F9E"/>
    <w:rsid w:val="00492A8C"/>
    <w:rsid w:val="004A65B1"/>
    <w:rsid w:val="004B4A3C"/>
    <w:rsid w:val="004B6783"/>
    <w:rsid w:val="004B6A4B"/>
    <w:rsid w:val="004C20F3"/>
    <w:rsid w:val="004C29D2"/>
    <w:rsid w:val="004C4A0D"/>
    <w:rsid w:val="004C72B4"/>
    <w:rsid w:val="004D6F63"/>
    <w:rsid w:val="004E4707"/>
    <w:rsid w:val="004F74E6"/>
    <w:rsid w:val="0050282D"/>
    <w:rsid w:val="00502D55"/>
    <w:rsid w:val="0052552E"/>
    <w:rsid w:val="005342BA"/>
    <w:rsid w:val="005511D5"/>
    <w:rsid w:val="005564F6"/>
    <w:rsid w:val="00563BA2"/>
    <w:rsid w:val="005651DB"/>
    <w:rsid w:val="00575F0B"/>
    <w:rsid w:val="005979D5"/>
    <w:rsid w:val="005A75CE"/>
    <w:rsid w:val="005B1EA8"/>
    <w:rsid w:val="005B6350"/>
    <w:rsid w:val="005B6D9A"/>
    <w:rsid w:val="005C2A76"/>
    <w:rsid w:val="005C37E0"/>
    <w:rsid w:val="005C7999"/>
    <w:rsid w:val="005D0128"/>
    <w:rsid w:val="005D45CB"/>
    <w:rsid w:val="005D4AB6"/>
    <w:rsid w:val="005D7342"/>
    <w:rsid w:val="005E163A"/>
    <w:rsid w:val="005E595A"/>
    <w:rsid w:val="005F498E"/>
    <w:rsid w:val="00600C43"/>
    <w:rsid w:val="0061093A"/>
    <w:rsid w:val="00627CD6"/>
    <w:rsid w:val="00630A51"/>
    <w:rsid w:val="006510EF"/>
    <w:rsid w:val="006537CD"/>
    <w:rsid w:val="00656823"/>
    <w:rsid w:val="00657F18"/>
    <w:rsid w:val="006702C3"/>
    <w:rsid w:val="006728EA"/>
    <w:rsid w:val="00675758"/>
    <w:rsid w:val="006846C6"/>
    <w:rsid w:val="006B33BC"/>
    <w:rsid w:val="006C1C0F"/>
    <w:rsid w:val="006D7DB9"/>
    <w:rsid w:val="006E4A6A"/>
    <w:rsid w:val="00702E06"/>
    <w:rsid w:val="0071760A"/>
    <w:rsid w:val="00722A52"/>
    <w:rsid w:val="007239EB"/>
    <w:rsid w:val="00740103"/>
    <w:rsid w:val="0075288F"/>
    <w:rsid w:val="007561DB"/>
    <w:rsid w:val="007661CA"/>
    <w:rsid w:val="00767323"/>
    <w:rsid w:val="00772E06"/>
    <w:rsid w:val="00773E15"/>
    <w:rsid w:val="007B142D"/>
    <w:rsid w:val="007C51E7"/>
    <w:rsid w:val="007F0E50"/>
    <w:rsid w:val="007F1B26"/>
    <w:rsid w:val="007F4817"/>
    <w:rsid w:val="007F530D"/>
    <w:rsid w:val="008006BD"/>
    <w:rsid w:val="00805A12"/>
    <w:rsid w:val="00815341"/>
    <w:rsid w:val="00842E54"/>
    <w:rsid w:val="008435E9"/>
    <w:rsid w:val="00855C50"/>
    <w:rsid w:val="008875AC"/>
    <w:rsid w:val="00893C22"/>
    <w:rsid w:val="008A24BA"/>
    <w:rsid w:val="008B26DF"/>
    <w:rsid w:val="008B4EA7"/>
    <w:rsid w:val="008E58E5"/>
    <w:rsid w:val="008E5F11"/>
    <w:rsid w:val="009051C1"/>
    <w:rsid w:val="009051FB"/>
    <w:rsid w:val="00930DE9"/>
    <w:rsid w:val="00937E67"/>
    <w:rsid w:val="009434C2"/>
    <w:rsid w:val="00945094"/>
    <w:rsid w:val="00950E76"/>
    <w:rsid w:val="00971EBA"/>
    <w:rsid w:val="00981DBC"/>
    <w:rsid w:val="00986460"/>
    <w:rsid w:val="009A0F7D"/>
    <w:rsid w:val="009A1B84"/>
    <w:rsid w:val="009A3F59"/>
    <w:rsid w:val="009A4A59"/>
    <w:rsid w:val="009B1769"/>
    <w:rsid w:val="009B2BB5"/>
    <w:rsid w:val="009C2BFA"/>
    <w:rsid w:val="009D6ACA"/>
    <w:rsid w:val="009E3127"/>
    <w:rsid w:val="009E6DC5"/>
    <w:rsid w:val="009F0785"/>
    <w:rsid w:val="009F7C24"/>
    <w:rsid w:val="00A34E36"/>
    <w:rsid w:val="00A45692"/>
    <w:rsid w:val="00A5158B"/>
    <w:rsid w:val="00A56A65"/>
    <w:rsid w:val="00A575D6"/>
    <w:rsid w:val="00A603B6"/>
    <w:rsid w:val="00A61DD4"/>
    <w:rsid w:val="00A86E44"/>
    <w:rsid w:val="00AC462D"/>
    <w:rsid w:val="00AC76AC"/>
    <w:rsid w:val="00AD1E12"/>
    <w:rsid w:val="00AF16C5"/>
    <w:rsid w:val="00B16231"/>
    <w:rsid w:val="00B178BD"/>
    <w:rsid w:val="00B3251E"/>
    <w:rsid w:val="00B4722B"/>
    <w:rsid w:val="00B47EFE"/>
    <w:rsid w:val="00B5197C"/>
    <w:rsid w:val="00B5438B"/>
    <w:rsid w:val="00B63284"/>
    <w:rsid w:val="00B77694"/>
    <w:rsid w:val="00B807F9"/>
    <w:rsid w:val="00B84682"/>
    <w:rsid w:val="00BA08C1"/>
    <w:rsid w:val="00BA3DC6"/>
    <w:rsid w:val="00BA4C69"/>
    <w:rsid w:val="00BA7230"/>
    <w:rsid w:val="00BC2842"/>
    <w:rsid w:val="00BC48E3"/>
    <w:rsid w:val="00BD6021"/>
    <w:rsid w:val="00BE2510"/>
    <w:rsid w:val="00BF73A5"/>
    <w:rsid w:val="00C36309"/>
    <w:rsid w:val="00C46C70"/>
    <w:rsid w:val="00C67C45"/>
    <w:rsid w:val="00C81E63"/>
    <w:rsid w:val="00CB31C3"/>
    <w:rsid w:val="00CB7578"/>
    <w:rsid w:val="00CD4273"/>
    <w:rsid w:val="00D16C98"/>
    <w:rsid w:val="00D20E49"/>
    <w:rsid w:val="00D42E34"/>
    <w:rsid w:val="00D56417"/>
    <w:rsid w:val="00D5681D"/>
    <w:rsid w:val="00DA7C80"/>
    <w:rsid w:val="00DC1AAB"/>
    <w:rsid w:val="00DC34DC"/>
    <w:rsid w:val="00DE25CB"/>
    <w:rsid w:val="00DF1D7A"/>
    <w:rsid w:val="00DF45DC"/>
    <w:rsid w:val="00E02DCA"/>
    <w:rsid w:val="00E07122"/>
    <w:rsid w:val="00E22D44"/>
    <w:rsid w:val="00E37D0F"/>
    <w:rsid w:val="00E44C97"/>
    <w:rsid w:val="00E46AA8"/>
    <w:rsid w:val="00E60133"/>
    <w:rsid w:val="00E75E4A"/>
    <w:rsid w:val="00E93D9F"/>
    <w:rsid w:val="00EA17A9"/>
    <w:rsid w:val="00EB2AAA"/>
    <w:rsid w:val="00EB3AF2"/>
    <w:rsid w:val="00EB3C07"/>
    <w:rsid w:val="00EB6C9F"/>
    <w:rsid w:val="00EC02DB"/>
    <w:rsid w:val="00EC460E"/>
    <w:rsid w:val="00EE5F04"/>
    <w:rsid w:val="00F0388A"/>
    <w:rsid w:val="00F2058A"/>
    <w:rsid w:val="00F33940"/>
    <w:rsid w:val="00F41742"/>
    <w:rsid w:val="00F434A4"/>
    <w:rsid w:val="00F44C55"/>
    <w:rsid w:val="00F510B4"/>
    <w:rsid w:val="00F53C5A"/>
    <w:rsid w:val="00F66A32"/>
    <w:rsid w:val="00F72AAD"/>
    <w:rsid w:val="00F93B46"/>
    <w:rsid w:val="00F972D8"/>
    <w:rsid w:val="00FA02F6"/>
    <w:rsid w:val="00FB1E7F"/>
    <w:rsid w:val="00FB2AD3"/>
    <w:rsid w:val="00FB699C"/>
    <w:rsid w:val="00FC19CA"/>
    <w:rsid w:val="00F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7425"/>
  <w15:chartTrackingRefBased/>
  <w15:docId w15:val="{A9ADDDB3-95A3-4FDD-B3D2-2E2A8771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3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1C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561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75E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1D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researchgate.net/publication/312902710_Review_of_the_Application_of_Wavelet_Theory_to_Image_Processing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10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2021-11-24T06:31:00Z</dcterms:created>
  <dcterms:modified xsi:type="dcterms:W3CDTF">2021-11-27T20:45:00Z</dcterms:modified>
</cp:coreProperties>
</file>