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9512" w14:textId="330AA3DB" w:rsidR="00447F6C" w:rsidRDefault="00871460" w:rsidP="00871460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1)</w:t>
      </w:r>
    </w:p>
    <w:p w14:paraId="3A3CD0DD" w14:textId="5E57C328" w:rsidR="00871460" w:rsidRDefault="008D2BDA" w:rsidP="00871460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تصویر اول: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8D2BDA" w14:paraId="7DFBBB58" w14:textId="77777777" w:rsidTr="00744B6A">
        <w:trPr>
          <w:trHeight w:val="519"/>
          <w:jc w:val="center"/>
        </w:trPr>
        <w:tc>
          <w:tcPr>
            <w:tcW w:w="562" w:type="dxa"/>
            <w:vAlign w:val="center"/>
          </w:tcPr>
          <w:p w14:paraId="52DC425C" w14:textId="70AD9EC3" w:rsidR="008D2BDA" w:rsidRPr="000F0CB6" w:rsidRDefault="000F0CB6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66EAAAD2" w14:textId="5C9D3273" w:rsidR="008D2BDA" w:rsidRPr="00B45910" w:rsidRDefault="00B45910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53A82D9A" w14:textId="02917608" w:rsidR="008D2BDA" w:rsidRPr="00B45910" w:rsidRDefault="00B45910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75EA5BB0" w14:textId="38097481" w:rsidR="008D2BDA" w:rsidRPr="00B45910" w:rsidRDefault="00B45910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3ACC5A9C" w14:textId="14E7B065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4CBCED42" w14:textId="5C1DD92E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06E6EDF9" w14:textId="26429613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644419A2" w14:textId="5CE51BE8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3985430" w14:textId="4718EAA2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5E28457" w14:textId="45516D85" w:rsidR="008D2BDA" w:rsidRPr="00B45910" w:rsidRDefault="00987D94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6550A7" w14:paraId="7CF73B53" w14:textId="77777777" w:rsidTr="006550A7">
        <w:trPr>
          <w:trHeight w:val="499"/>
          <w:jc w:val="center"/>
        </w:trPr>
        <w:tc>
          <w:tcPr>
            <w:tcW w:w="562" w:type="dxa"/>
            <w:vAlign w:val="center"/>
          </w:tcPr>
          <w:p w14:paraId="3D4F1295" w14:textId="1BAC1E10" w:rsidR="008D2BDA" w:rsidRPr="00B45910" w:rsidRDefault="00F55CA2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D88C276" w14:textId="5C14A849" w:rsidR="008D2BDA" w:rsidRPr="006550A7" w:rsidRDefault="006550A7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</w:t>
            </w:r>
            <w:r w:rsidR="00BF0618"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2298E4A9" w14:textId="62399FB7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5E88FF49" w14:textId="432BC1FF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8B66FD5" w14:textId="1B7BCC24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9ED0FD4" w14:textId="4FC6153B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3684FC80" w14:textId="36264F04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26D79517" w14:textId="1D1C974D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377F5DFC" w14:textId="2C048428" w:rsidR="008D2BDA" w:rsidRPr="006550A7" w:rsidRDefault="00BF0618" w:rsidP="00744B6A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C456317" w14:textId="389A9E14" w:rsidR="008D2BDA" w:rsidRPr="00B45910" w:rsidRDefault="00F55CA2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BF0618" w14:paraId="2A32CA0A" w14:textId="77777777" w:rsidTr="006550A7">
        <w:trPr>
          <w:trHeight w:val="519"/>
          <w:jc w:val="center"/>
        </w:trPr>
        <w:tc>
          <w:tcPr>
            <w:tcW w:w="562" w:type="dxa"/>
            <w:vAlign w:val="center"/>
          </w:tcPr>
          <w:p w14:paraId="33ABD46B" w14:textId="5E650B18" w:rsidR="00BF0618" w:rsidRPr="00B45910" w:rsidRDefault="00F55CA2" w:rsidP="00BF0618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200CAAF" w14:textId="0EAD8D9A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536C9628" w14:textId="331DF4BC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7C95CAB" w14:textId="1F429515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52F4C152" w14:textId="585E16BA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2A93F48" w14:textId="2C9ABE14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1ED747E" w14:textId="477ADD4E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0D9AB641" w14:textId="4F88E395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034EA31A" w14:textId="518FBAB2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7AD3CB7F" w14:textId="437F4735" w:rsidR="00BF0618" w:rsidRPr="00B45910" w:rsidRDefault="00F55CA2" w:rsidP="00BF0618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BF0618" w14:paraId="0ACD0348" w14:textId="77777777" w:rsidTr="006550A7">
        <w:trPr>
          <w:trHeight w:val="519"/>
          <w:jc w:val="center"/>
        </w:trPr>
        <w:tc>
          <w:tcPr>
            <w:tcW w:w="562" w:type="dxa"/>
            <w:vAlign w:val="center"/>
          </w:tcPr>
          <w:p w14:paraId="797DB89F" w14:textId="4CA1AAF0" w:rsidR="00BF0618" w:rsidRPr="00B45910" w:rsidRDefault="00F55CA2" w:rsidP="00BF0618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720A78B" w14:textId="78E5998A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AC85C08" w14:textId="1B403121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237F8543" w14:textId="08A98B58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E28139C" w14:textId="6B5365F7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2853153" w14:textId="797B9B01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AC1F520" w14:textId="15F67352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1DE59A67" w14:textId="2AB2D14E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0C6129BA" w14:textId="29145FE0" w:rsidR="00BF0618" w:rsidRPr="006550A7" w:rsidRDefault="00BF0618" w:rsidP="00BF0618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068A82EA" w14:textId="74A74495" w:rsidR="00BF0618" w:rsidRPr="00B45910" w:rsidRDefault="00F55CA2" w:rsidP="00BF0618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0F0CB6" w14:paraId="20104961" w14:textId="77777777" w:rsidTr="006550A7">
        <w:trPr>
          <w:trHeight w:val="499"/>
          <w:jc w:val="center"/>
        </w:trPr>
        <w:tc>
          <w:tcPr>
            <w:tcW w:w="562" w:type="dxa"/>
            <w:vAlign w:val="center"/>
          </w:tcPr>
          <w:p w14:paraId="7603A470" w14:textId="19A73E08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4C8613D" w14:textId="5988D5CB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6472114" w14:textId="717EC261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1CCAD6B" w14:textId="26F40A30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425C1B4" w14:textId="7B378C28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784FC72" w14:textId="1D08C7A1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3D56406" w14:textId="74DF30F2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0C6B2661" w14:textId="31659C5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05AC15CF" w14:textId="222C7DB8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35CD4D03" w14:textId="02859DF2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0F0CB6" w14:paraId="7C93ACB6" w14:textId="77777777" w:rsidTr="006550A7">
        <w:trPr>
          <w:trHeight w:val="519"/>
          <w:jc w:val="center"/>
        </w:trPr>
        <w:tc>
          <w:tcPr>
            <w:tcW w:w="562" w:type="dxa"/>
            <w:vAlign w:val="center"/>
          </w:tcPr>
          <w:p w14:paraId="2BDBC72F" w14:textId="60EB600B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297531B7" w14:textId="44CA940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000F294" w14:textId="2A9D958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F66DAFB" w14:textId="7A7F2739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77EB8009" w14:textId="7B10B03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209BC398" w14:textId="4A450738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2AB6E78" w14:textId="5532D612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55B9B9AC" w14:textId="1A4B4B81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5114F1A5" w14:textId="559C5AF8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B8731F1" w14:textId="0260F984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0F0CB6" w14:paraId="47E39A7F" w14:textId="77777777" w:rsidTr="006550A7">
        <w:trPr>
          <w:trHeight w:val="519"/>
          <w:jc w:val="center"/>
        </w:trPr>
        <w:tc>
          <w:tcPr>
            <w:tcW w:w="562" w:type="dxa"/>
            <w:vAlign w:val="center"/>
          </w:tcPr>
          <w:p w14:paraId="4855AADE" w14:textId="190FB758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988DE18" w14:textId="10385E0A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32BCF139" w14:textId="5D7C5835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57EDB85" w14:textId="0650DA6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3EB83F8E" w14:textId="66D7392B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3D6AF3F1" w14:textId="69B916B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B1D37B9" w14:textId="7CA93A20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3AEF7F83" w14:textId="0327E10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10FB8D20" w14:textId="2BF17A47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1D61B182" w14:textId="05FEF3CF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0F0CB6" w14:paraId="735B1FC9" w14:textId="77777777" w:rsidTr="006550A7">
        <w:trPr>
          <w:trHeight w:val="499"/>
          <w:jc w:val="center"/>
        </w:trPr>
        <w:tc>
          <w:tcPr>
            <w:tcW w:w="562" w:type="dxa"/>
            <w:vAlign w:val="center"/>
          </w:tcPr>
          <w:p w14:paraId="3A227E00" w14:textId="1B025497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58488EAE" w14:textId="3FE4ECA7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72968A64" w14:textId="4C579E14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4480EB9" w14:textId="5858562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2B69945E" w14:textId="4FEF18A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C6DA6BB" w14:textId="22916E66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65A1F978" w14:textId="40450D94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11EC70E0" w14:textId="3426CE64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36B2F3A7" w14:textId="4FC8B42F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0A3A22F1" w14:textId="355C2575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0F0CB6" w14:paraId="752F5F0B" w14:textId="77777777" w:rsidTr="006550A7">
        <w:trPr>
          <w:trHeight w:val="499"/>
          <w:jc w:val="center"/>
        </w:trPr>
        <w:tc>
          <w:tcPr>
            <w:tcW w:w="562" w:type="dxa"/>
            <w:vAlign w:val="center"/>
          </w:tcPr>
          <w:p w14:paraId="0833FAC7" w14:textId="4F80F811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D284B08" w14:textId="4B8AE3F4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1DD3483A" w14:textId="2A57D8B7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D869623" w14:textId="0721AC7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3F3A97FA" w14:textId="31E3003E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45E534CD" w14:textId="6C8D1347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262626" w:themeFill="text1" w:themeFillTint="D9"/>
            <w:vAlign w:val="center"/>
          </w:tcPr>
          <w:p w14:paraId="0527744B" w14:textId="7B2972F1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55A5103A" w14:textId="002B73FA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shd w:val="clear" w:color="auto" w:fill="595959" w:themeFill="text1" w:themeFillTint="A6"/>
            <w:vAlign w:val="center"/>
          </w:tcPr>
          <w:p w14:paraId="386C56A4" w14:textId="1E0CEB01" w:rsidR="000F0CB6" w:rsidRPr="006550A7" w:rsidRDefault="000F0CB6" w:rsidP="000F0CB6">
            <w:pPr>
              <w:jc w:val="center"/>
              <w:rPr>
                <w:rFonts w:ascii="Times New Roman" w:hAnsi="Times New Roman" w:cs="B Nazanin"/>
                <w:color w:val="FFFFFF" w:themeColor="background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FFFF" w:themeColor="background1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F4495B0" w14:textId="7D7F5DFA" w:rsidR="000F0CB6" w:rsidRPr="00B45910" w:rsidRDefault="00F55CA2" w:rsidP="000F0CB6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  <w:tr w:rsidR="008D2BDA" w14:paraId="59028B5A" w14:textId="77777777" w:rsidTr="00744B6A">
        <w:trPr>
          <w:trHeight w:val="499"/>
          <w:jc w:val="center"/>
        </w:trPr>
        <w:tc>
          <w:tcPr>
            <w:tcW w:w="562" w:type="dxa"/>
            <w:vAlign w:val="center"/>
          </w:tcPr>
          <w:p w14:paraId="01AAE4EA" w14:textId="408ECEC4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141C9244" w14:textId="0EB1E36E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27240975" w14:textId="04CBAA2D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2C8B9450" w14:textId="478198F3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01C58D7E" w14:textId="058EA201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12D1D8BE" w14:textId="6284EFAB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1774ACD2" w14:textId="00C2EAB6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62" w:type="dxa"/>
            <w:vAlign w:val="center"/>
          </w:tcPr>
          <w:p w14:paraId="7216BCD1" w14:textId="1ACC5312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6D569788" w14:textId="1E7FFFB9" w:rsidR="008D2BDA" w:rsidRPr="00B45910" w:rsidRDefault="006F2DFC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62" w:type="dxa"/>
            <w:vAlign w:val="center"/>
          </w:tcPr>
          <w:p w14:paraId="2E00351E" w14:textId="6C0F6ADC" w:rsidR="008D2BDA" w:rsidRPr="00B45910" w:rsidRDefault="00F55CA2" w:rsidP="00744B6A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22</w:t>
            </w:r>
          </w:p>
        </w:tc>
      </w:tr>
    </w:tbl>
    <w:p w14:paraId="67E6C566" w14:textId="3BB43193" w:rsidR="008D2BDA" w:rsidRDefault="008D2BDA" w:rsidP="008D2BDA">
      <w:pPr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1C116F39" w14:textId="72D94AA2" w:rsidR="00897932" w:rsidRDefault="002E0618" w:rsidP="00897932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11111111: 8</w:t>
      </w:r>
    </w:p>
    <w:p w14:paraId="0ADEAFF8" w14:textId="1F25B5C8" w:rsidR="00897932" w:rsidRDefault="002E0618" w:rsidP="008D2BDA">
      <w:pPr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01111100: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AB0F39" w:rsidRPr="006550A7" w14:paraId="3081B5EC" w14:textId="77777777" w:rsidTr="00CA5C6A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4605579" w14:textId="0D54306D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EBBBC48" w14:textId="34478AE2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332C7E9" w14:textId="3C415128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E2C007F" w14:textId="328C7108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91BF396" w14:textId="32A9927A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05C8740" w14:textId="7656E0DD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8BD8035" w14:textId="7DB9F7E2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8EC68EA" w14:textId="3999AC4B" w:rsidR="00AB0F39" w:rsidRPr="00CA5C6A" w:rsidRDefault="00326ABE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29F606B8" w14:textId="77777777" w:rsidTr="00CA5C6A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B2CDB33" w14:textId="6EC8CB91" w:rsidR="00AB0F39" w:rsidRPr="00CA5C6A" w:rsidRDefault="009931FB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2E223C6" w14:textId="4C226798" w:rsidR="00AB0F39" w:rsidRPr="00CA5C6A" w:rsidRDefault="009931FB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8831A4D" w14:textId="44BE2699" w:rsidR="00AB0F39" w:rsidRPr="00CA5C6A" w:rsidRDefault="009931FB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894DEBC" w14:textId="7CDD77F2" w:rsidR="00AB0F39" w:rsidRPr="00CA5C6A" w:rsidRDefault="009931FB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23185DA" w14:textId="1E2BA67A" w:rsidR="00AB0F39" w:rsidRPr="00CA5C6A" w:rsidRDefault="009931FB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0E8AE78" w14:textId="5AFB4B32" w:rsidR="00AB0F39" w:rsidRPr="00CA5C6A" w:rsidRDefault="00081680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97A2D39" w14:textId="7F1A8E04" w:rsidR="00AB0F39" w:rsidRPr="00CA5C6A" w:rsidRDefault="009E5664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F25D8AC" w14:textId="4C0916F3" w:rsidR="00AB0F39" w:rsidRPr="00CA5C6A" w:rsidRDefault="009E5664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16A80FC4" w14:textId="77777777" w:rsidTr="00CA5C6A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E6C7837" w14:textId="211E4BAA" w:rsidR="00AB0F39" w:rsidRPr="00CA5C6A" w:rsidRDefault="009E5664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24CB8BD" w14:textId="7798D6A5" w:rsidR="00AB0F39" w:rsidRPr="00CA5C6A" w:rsidRDefault="009E5664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457ED92" w14:textId="769DA990" w:rsidR="00AB0F39" w:rsidRPr="00CA5C6A" w:rsidRDefault="009E5664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C41DBBF" w14:textId="44769590" w:rsidR="00AB0F39" w:rsidRPr="00CA5C6A" w:rsidRDefault="000640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59819D6" w14:textId="084FDC03" w:rsidR="00AB0F39" w:rsidRPr="00CA5C6A" w:rsidRDefault="000640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723EC5B" w14:textId="01F7FE80" w:rsidR="00AB0F39" w:rsidRPr="00CA5C6A" w:rsidRDefault="000640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82F08B9" w14:textId="54050388" w:rsidR="00AB0F39" w:rsidRPr="00CA5C6A" w:rsidRDefault="000640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F6E5463" w14:textId="4C89F2A3" w:rsidR="00AB0F39" w:rsidRPr="00CA5C6A" w:rsidRDefault="000640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2F60BFBE" w14:textId="77777777" w:rsidTr="00CA5C6A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487195B7" w14:textId="60409E30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8895A35" w14:textId="15075B19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8567D17" w14:textId="3636C58C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909D365" w14:textId="73E8DD66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8FF7CB7" w14:textId="7703C1CA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C606D11" w14:textId="1BE50DB0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A45174A" w14:textId="7C4B50C0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79B6439" w14:textId="0D242AF2" w:rsidR="00AB0F39" w:rsidRPr="00CA5C6A" w:rsidRDefault="009A2576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335C3EC0" w14:textId="77777777" w:rsidTr="00CA5C6A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DA8981E" w14:textId="091A6EDE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7E0844D" w14:textId="0AC439B2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B4049CD" w14:textId="2827EA60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C5C106B" w14:textId="10EEA81C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2EEB5A1" w14:textId="46D654CE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ABADCBE" w14:textId="7E84C06E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DB35D81" w14:textId="6AED02DE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5172111" w14:textId="43A7F9E8" w:rsidR="00AB0F39" w:rsidRPr="00CA5C6A" w:rsidRDefault="00542437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380387E3" w14:textId="77777777" w:rsidTr="00CA5C6A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4E020B7" w14:textId="48B87CC1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5540BEF" w14:textId="7BCDBD26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45AA89E" w14:textId="505C6FD2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503723D" w14:textId="34D260B0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0427AE2" w14:textId="34CE1A63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170F928" w14:textId="1632C242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6135131" w14:textId="75831643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E1EA097" w14:textId="511E45BA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46889292" w14:textId="77777777" w:rsidTr="00CA5C6A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A80F0CB" w14:textId="07E51D66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FA29A13" w14:textId="198A525D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BFDAE55" w14:textId="43ACE2E8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E15CE25" w14:textId="701E924B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5921E10" w14:textId="1282E703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197FD44" w14:textId="6A07CC06" w:rsidR="00AB0F39" w:rsidRPr="00CA5C6A" w:rsidRDefault="0040490D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EDBEF0B" w14:textId="3BF4F061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66E74EE" w14:textId="7ED04571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AB0F39" w:rsidRPr="006550A7" w14:paraId="02F59518" w14:textId="77777777" w:rsidTr="00CA5C6A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06BC927" w14:textId="33C287FD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210960A" w14:textId="7D1C2E23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158D24E" w14:textId="020F020E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788C305" w14:textId="513B3D6D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4AE51A2" w14:textId="52B5F5E8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E7EA43E" w14:textId="209B6266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B6FCA0C" w14:textId="0D91941D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AA6FAF0" w14:textId="052A99AE" w:rsidR="00AB0F39" w:rsidRPr="00CA5C6A" w:rsidRDefault="00BF6705" w:rsidP="002D54E1">
            <w:pPr>
              <w:jc w:val="center"/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CA5C6A">
              <w:rPr>
                <w:rFonts w:ascii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</w:tr>
    </w:tbl>
    <w:p w14:paraId="26F038D1" w14:textId="77777777" w:rsidR="00897932" w:rsidRDefault="00897932" w:rsidP="008D2BDA">
      <w:pPr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77E9D315" w14:textId="6053BCF2" w:rsidR="002134D9" w:rsidRDefault="002134D9" w:rsidP="00EB20C6">
      <w:pPr>
        <w:rPr>
          <w:rFonts w:ascii="Times New Roman" w:hAnsi="Times New Roman" w:cs="B Nazanin"/>
          <w:sz w:val="28"/>
          <w:szCs w:val="28"/>
          <w:lang w:bidi="fa-IR"/>
        </w:rPr>
      </w:pPr>
    </w:p>
    <w:p w14:paraId="0784748C" w14:textId="3C8FF216" w:rsidR="002134D9" w:rsidRDefault="00617516" w:rsidP="00617516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تصویر دوم: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2E0618" w14:paraId="7CD6B384" w14:textId="77777777" w:rsidTr="002E0618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77206DE" w14:textId="1232D42B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C7E3064" w14:textId="47455ADB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0135094" w14:textId="0EEFBB44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0073F51" w14:textId="179EB9B1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114E284" w14:textId="0E08C377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9429E7F" w14:textId="78FC60C4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BC73EFC" w14:textId="32AE2C92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5C82303" w14:textId="52B05267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9F3FF48" w14:textId="6EDCF4C2" w:rsidR="003D12D5" w:rsidRPr="004D526E" w:rsidRDefault="004D526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0955B28" w14:textId="157EB686" w:rsidR="003D12D5" w:rsidRPr="004D526E" w:rsidRDefault="00F155F6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</w:tr>
      <w:tr w:rsidR="003D12D5" w14:paraId="37C83DE6" w14:textId="77777777" w:rsidTr="00F36BDE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3B1D2AD" w14:textId="0A022FA8" w:rsidR="003D12D5" w:rsidRPr="004D526E" w:rsidRDefault="00F155F6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7EC28A9" w14:textId="1AA0FBAF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9E0D839" w14:textId="4925AD17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71D3F412" w14:textId="2BA47736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B474FEC" w14:textId="0406D281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29D1F477" w14:textId="1485E57C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769C4A13" w14:textId="6ADBCCCF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4D2BABA" w14:textId="601BDFCA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3526D48" w14:textId="4B714FC8" w:rsidR="003D12D5" w:rsidRPr="00F36BDE" w:rsidRDefault="00A5242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C37125D" w14:textId="701A8BB6" w:rsidR="003D12D5" w:rsidRPr="004D526E" w:rsidRDefault="00F155F6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</w:tr>
      <w:tr w:rsidR="00A52422" w14:paraId="4790216C" w14:textId="77777777" w:rsidTr="00F36BDE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17FB6F4C" w14:textId="22559F56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23E97D7E" w14:textId="66999E85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4F801E2B" w14:textId="2E634622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11237D5" w14:textId="31865CD2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32F4A28C" w14:textId="0AA3AF4C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E0CA93A" w14:textId="4488A344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76C50FA3" w14:textId="48EC4B6F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0F5E8AA" w14:textId="2C16B219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74EB6C64" w14:textId="7DBB3B93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6AA1FBC" w14:textId="4452BB05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</w:tr>
      <w:tr w:rsidR="00A52422" w14:paraId="753C86FA" w14:textId="77777777" w:rsidTr="00F36BDE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F5F19ED" w14:textId="118D5D62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7E72964D" w14:textId="7A209CA8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CFCF5E5" w14:textId="5026C228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5F7217A6" w14:textId="79F34C5F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370223C1" w14:textId="05C5E289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682284E4" w14:textId="1390455D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F51209B" w14:textId="20C1BEFA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365CA4DD" w14:textId="43C84D85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1B2D81DD" w14:textId="7652B2D7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BDBAB04" w14:textId="32F87962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</w:tr>
      <w:tr w:rsidR="00A52422" w14:paraId="1E43EEC3" w14:textId="77777777" w:rsidTr="00F36BDE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E130C73" w14:textId="0D926A7C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2BD15359" w14:textId="1E084BDA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18774052" w14:textId="3F52B2F3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31EB4C1A" w14:textId="62A7FC6D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2AD351C5" w14:textId="618BCDDE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07F4C19F" w14:textId="4B65A98B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53B49613" w14:textId="162628EB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51EE4246" w14:textId="50FC76AB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7F7F7F" w:themeFill="text1" w:themeFillTint="80"/>
            <w:vAlign w:val="center"/>
          </w:tcPr>
          <w:p w14:paraId="3C715C6F" w14:textId="006159EA" w:rsidR="00A52422" w:rsidRPr="00F36BDE" w:rsidRDefault="00A52422" w:rsidP="00A52422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73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3F3E278" w14:textId="47706BC4" w:rsidR="00A52422" w:rsidRPr="004D526E" w:rsidRDefault="00F155F6" w:rsidP="00A52422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73</w:t>
            </w:r>
          </w:p>
        </w:tc>
      </w:tr>
      <w:tr w:rsidR="003D12D5" w14:paraId="5B0E62C1" w14:textId="77777777" w:rsidTr="00F36BDE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F2B6829" w14:textId="2A23CF5D" w:rsidR="003D12D5" w:rsidRPr="004D526E" w:rsidRDefault="00F155F6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F47C503" w14:textId="00F22A38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F5DCEF1" w14:textId="722241E9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CD8DEFF" w14:textId="7BEBDBC1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6EFC8C3" w14:textId="030BD1D5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57F59883" w14:textId="244BDAAD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3E8B1DC" w14:textId="5E8050DA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10FBF75A" w14:textId="5A2A0BAE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D4CF48A" w14:textId="4DF4CD2E" w:rsidR="003D12D5" w:rsidRPr="00F36BDE" w:rsidRDefault="004D526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C4E187D" w14:textId="75E125CB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</w:tr>
      <w:tr w:rsidR="004D526E" w14:paraId="3D269C93" w14:textId="77777777" w:rsidTr="00F36BDE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1EF5CF4" w14:textId="64AC1789" w:rsidR="004D526E" w:rsidRPr="004D526E" w:rsidRDefault="00F155F6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6CDEA7C" w14:textId="245ED339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4A97BD4" w14:textId="64D9F37E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5003341" w14:textId="185F150C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3BB2A25" w14:textId="12B732E5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5E4C85B6" w14:textId="19284440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38B280C4" w14:textId="38CF028C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3302BD64" w14:textId="78A190A5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B28652C" w14:textId="6936F756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7BDF32C" w14:textId="491ED3FF" w:rsidR="004D526E" w:rsidRPr="004D526E" w:rsidRDefault="0002267E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</w:tr>
      <w:tr w:rsidR="004D526E" w14:paraId="4963486E" w14:textId="77777777" w:rsidTr="00F36BDE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D519915" w14:textId="3035CB22" w:rsidR="004D526E" w:rsidRPr="004D526E" w:rsidRDefault="00F155F6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E6A80C4" w14:textId="5B32BF86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6DA9348" w14:textId="44EA4F92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A50EDDA" w14:textId="6BFB7059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DC17C9D" w14:textId="2811FE25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2D68AA0" w14:textId="554F9600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B90CBB3" w14:textId="693A5F8E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CE39F57" w14:textId="7F70B774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4364D38D" w14:textId="223ADA6C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E14A74F" w14:textId="2743494C" w:rsidR="004D526E" w:rsidRPr="004D526E" w:rsidRDefault="0002267E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</w:tr>
      <w:tr w:rsidR="004D526E" w14:paraId="5F4876D7" w14:textId="77777777" w:rsidTr="00F36BDE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0DE8FC9" w14:textId="1D75DAF2" w:rsidR="004D526E" w:rsidRPr="004D526E" w:rsidRDefault="00F155F6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753ED41A" w14:textId="0AA34E20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065BF198" w14:textId="35F8DFD1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105014E3" w14:textId="27AF25A0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B3DF292" w14:textId="054336A8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428FCE63" w14:textId="7E94821A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21ED95D7" w14:textId="22500CB1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329A25D5" w14:textId="7403B5D8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5EAA3637" w14:textId="4D640D9D" w:rsidR="004D526E" w:rsidRPr="00F36BDE" w:rsidRDefault="004D526E" w:rsidP="004D526E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2EED404" w14:textId="1EF49D1B" w:rsidR="004D526E" w:rsidRPr="004D526E" w:rsidRDefault="0002267E" w:rsidP="004D526E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</w:tr>
      <w:tr w:rsidR="002E0618" w14:paraId="754F8F1B" w14:textId="77777777" w:rsidTr="002E0618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A040AB1" w14:textId="0BA7A061" w:rsidR="003D12D5" w:rsidRPr="004D526E" w:rsidRDefault="00F155F6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81B1A6C" w14:textId="612BB389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2D146ED" w14:textId="071DEEF8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19AB397" w14:textId="2197B87E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6E851E4" w14:textId="53D55D31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99A6DD9" w14:textId="2EB35770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474F0E3" w14:textId="537752AF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54A2EE6" w14:textId="13A4B9D2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9F5FFE7" w14:textId="19A183F2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D670C4B" w14:textId="5C8093B4" w:rsidR="003D12D5" w:rsidRPr="004D526E" w:rsidRDefault="0002267E" w:rsidP="002D54E1">
            <w:pPr>
              <w:jc w:val="center"/>
              <w:rPr>
                <w:rFonts w:ascii="Times New Roman" w:hAnsi="Times New Roman" w:cs="B Nazanin"/>
                <w:color w:val="FF000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FF0000"/>
                <w:sz w:val="28"/>
                <w:szCs w:val="28"/>
                <w:rtl/>
                <w:lang w:bidi="fa-IR"/>
              </w:rPr>
              <w:t>85</w:t>
            </w:r>
          </w:p>
        </w:tc>
      </w:tr>
    </w:tbl>
    <w:p w14:paraId="143999D3" w14:textId="5280917B" w:rsidR="0002267E" w:rsidRDefault="00317F44" w:rsidP="003D12D5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11111111: 8, </w:t>
      </w:r>
    </w:p>
    <w:p w14:paraId="1E48FA5C" w14:textId="0171FE24" w:rsidR="0002267E" w:rsidRDefault="00FD20E2" w:rsidP="003D12D5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00001110: 3,</w:t>
      </w:r>
    </w:p>
    <w:p w14:paraId="0D2F6B5F" w14:textId="478EC4B3" w:rsidR="00FD20E2" w:rsidRDefault="00FD20E2" w:rsidP="003D12D5">
      <w:pPr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00011111</w:t>
      </w:r>
      <w:r w:rsidR="00A766B8">
        <w:rPr>
          <w:rFonts w:ascii="Times New Roman" w:hAnsi="Times New Roman" w:cs="B Nazanin"/>
          <w:sz w:val="28"/>
          <w:szCs w:val="28"/>
          <w:lang w:bidi="fa-IR"/>
        </w:rPr>
        <w:t>: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02267E" w:rsidRPr="00F36BDE" w14:paraId="1D39ED8D" w14:textId="77777777" w:rsidTr="00317F44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1BA78715" w14:textId="4539D5AF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4F5ECF3" w14:textId="3ED220C6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98FE238" w14:textId="1B580660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FE6642C" w14:textId="67D9E133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49DC00E" w14:textId="464EB32F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2DDAB48" w14:textId="3F16AE7C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D00CCF6" w14:textId="3707A319" w:rsidR="0002267E" w:rsidRPr="00F36BDE" w:rsidRDefault="00CA5C6A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2C3D11C" w14:textId="4A7E62DE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114A7E68" w14:textId="77777777" w:rsidTr="00317F44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525AED8C" w14:textId="3E1177C3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557FDF6" w14:textId="213FA2CD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BB681A3" w14:textId="5FD0C84B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39817B1" w14:textId="1D81B8A6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CD1B419" w14:textId="4537939A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3F6F1E8" w14:textId="59393892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3AB2E6B" w14:textId="33E393D5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920903F" w14:textId="098DB9E8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0F7125F3" w14:textId="77777777" w:rsidTr="00317F44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71E01420" w14:textId="0E408080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C71003E" w14:textId="7F5D307B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62324A9" w14:textId="3D37D440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D4254F1" w14:textId="38180A67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4C16A75" w14:textId="67A5F273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B1DDA3A" w14:textId="6013B756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349C71A" w14:textId="4C77AA84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067F6BA" w14:textId="06793363" w:rsidR="0002267E" w:rsidRPr="00F36BDE" w:rsidRDefault="00AB3DD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44D475E9" w14:textId="77777777" w:rsidTr="00317F44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02C98FBB" w14:textId="2AC3F705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99BB21C" w14:textId="7AA069C2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50C7FFE" w14:textId="414B85B9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B96F700" w14:textId="3C74108D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98E8D63" w14:textId="1A8E1FFC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CD2CA9B" w14:textId="633B3631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1DB38CA1" w14:textId="5EE82C89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C26BAAF" w14:textId="2F594E57" w:rsidR="0002267E" w:rsidRPr="00F36BDE" w:rsidRDefault="007D699E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09807B65" w14:textId="77777777" w:rsidTr="00317F44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5BC372D" w14:textId="01A12AEE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09D706C" w14:textId="43DA4353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2EEA61D" w14:textId="1C31C4DC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867A04B" w14:textId="5FDED216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A7D3D87" w14:textId="4C5C7AD7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1AE4D8B" w14:textId="6DE64B04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6E19DBE" w14:textId="3433C270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86D7078" w14:textId="493BF655" w:rsidR="0002267E" w:rsidRPr="00F36BDE" w:rsidRDefault="00AD25F2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02267E" w:rsidRPr="00F36BDE" w14:paraId="62115C3E" w14:textId="77777777" w:rsidTr="00317F44">
        <w:trPr>
          <w:trHeight w:val="51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10A9654" w14:textId="683D7E16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E35D6AE" w14:textId="1AE681BA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2799398" w14:textId="0CF28A36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D202BDF" w14:textId="39669400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63FFB4F" w14:textId="1109E534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F98AB63" w14:textId="046A2E18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EF3DCD0" w14:textId="08936A3A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C6B0E52" w14:textId="478B45D7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2571F9BA" w14:textId="77777777" w:rsidTr="00317F44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4F0CAB7C" w14:textId="779805A4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41BA2A4" w14:textId="233B3CC7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33B4B51" w14:textId="68AA5EA9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4C51ED2" w14:textId="3C023CFE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093C2134" w14:textId="125C5397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2D2833B" w14:textId="38B4E053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101693E" w14:textId="61F2DA15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6E2F3E32" w14:textId="2D809F8E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  <w:tr w:rsidR="0002267E" w:rsidRPr="00F36BDE" w14:paraId="33F07AF5" w14:textId="77777777" w:rsidTr="00317F44">
        <w:trPr>
          <w:trHeight w:val="499"/>
          <w:jc w:val="center"/>
        </w:trPr>
        <w:tc>
          <w:tcPr>
            <w:tcW w:w="562" w:type="dxa"/>
            <w:shd w:val="clear" w:color="auto" w:fill="FFFFFF" w:themeFill="background1"/>
            <w:vAlign w:val="center"/>
          </w:tcPr>
          <w:p w14:paraId="20862E43" w14:textId="534B2F00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56A98413" w14:textId="4F89889F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03CAE89" w14:textId="5F8DEF56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3008B3E" w14:textId="6A1B5C1B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76EAC2AE" w14:textId="194F17BD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273B827A" w14:textId="7BC90F32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31094023" w14:textId="4B451685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62" w:type="dxa"/>
            <w:shd w:val="clear" w:color="auto" w:fill="FFFFFF" w:themeFill="background1"/>
            <w:vAlign w:val="center"/>
          </w:tcPr>
          <w:p w14:paraId="4AEE52EF" w14:textId="58BD377A" w:rsidR="0002267E" w:rsidRPr="00F36BDE" w:rsidRDefault="001C1175" w:rsidP="002D54E1">
            <w:pPr>
              <w:jc w:val="center"/>
              <w:rPr>
                <w:rFonts w:ascii="Times New Roman" w:hAnsi="Times New Roman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color w:val="000000" w:themeColor="text1"/>
                <w:sz w:val="28"/>
                <w:szCs w:val="28"/>
                <w:rtl/>
                <w:lang w:bidi="fa-IR"/>
              </w:rPr>
              <w:t>8</w:t>
            </w:r>
          </w:p>
        </w:tc>
      </w:tr>
    </w:tbl>
    <w:p w14:paraId="5391CE63" w14:textId="4B1CD541" w:rsidR="0002267E" w:rsidRDefault="0002267E" w:rsidP="003D12D5">
      <w:pPr>
        <w:rPr>
          <w:rFonts w:ascii="Times New Roman" w:hAnsi="Times New Roman" w:cs="B Nazanin"/>
          <w:sz w:val="28"/>
          <w:szCs w:val="28"/>
          <w:lang w:bidi="fa-IR"/>
        </w:rPr>
      </w:pPr>
    </w:p>
    <w:p w14:paraId="2C2DEA5E" w14:textId="7884E41F" w:rsidR="00A766B8" w:rsidRDefault="00A766B8" w:rsidP="003D12D5">
      <w:pPr>
        <w:rPr>
          <w:rFonts w:ascii="Times New Roman" w:hAnsi="Times New Roman" w:cs="B Nazanin"/>
          <w:sz w:val="28"/>
          <w:szCs w:val="28"/>
          <w:lang w:bidi="fa-IR"/>
        </w:rPr>
      </w:pPr>
    </w:p>
    <w:p w14:paraId="1D308082" w14:textId="0DB2C7BF" w:rsidR="00A766B8" w:rsidRDefault="00813F5D" w:rsidP="00813F5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هیستوگرام تصویر اول:</w:t>
      </w:r>
    </w:p>
    <w:p w14:paraId="1EA59600" w14:textId="7A9092D9" w:rsidR="00813F5D" w:rsidRDefault="00813F5D" w:rsidP="00813F5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0:0,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1:0,</w:t>
      </w:r>
      <w:r>
        <w:rPr>
          <w:rFonts w:ascii="Times New Roman" w:hAnsi="Times New Roman" w:cs="B Nazanin"/>
          <w:sz w:val="28"/>
          <w:szCs w:val="28"/>
          <w:lang w:bidi="fa-IR"/>
        </w:rPr>
        <w:tab/>
      </w:r>
      <w:r w:rsidR="006A138C">
        <w:rPr>
          <w:rFonts w:ascii="Times New Roman" w:hAnsi="Times New Roman" w:cs="B Nazanin"/>
          <w:sz w:val="28"/>
          <w:szCs w:val="28"/>
          <w:lang w:bidi="fa-IR"/>
        </w:rPr>
        <w:t>2:0,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3:0,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4:0,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5:8,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6:0,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7:0,</w:t>
      </w:r>
      <w:r w:rsidR="006A138C">
        <w:rPr>
          <w:rFonts w:ascii="Times New Roman" w:hAnsi="Times New Roman" w:cs="B Nazanin"/>
          <w:sz w:val="28"/>
          <w:szCs w:val="28"/>
          <w:lang w:bidi="fa-IR"/>
        </w:rPr>
        <w:tab/>
        <w:t>8:56</w:t>
      </w:r>
    </w:p>
    <w:p w14:paraId="7B3787E6" w14:textId="77777777" w:rsidR="00A766B8" w:rsidRDefault="00A766B8" w:rsidP="003D12D5">
      <w:pPr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79DAD349" w14:textId="23A9EDD7" w:rsidR="00CA5C6A" w:rsidRDefault="00CA5C6A" w:rsidP="00877D6F">
      <w:pPr>
        <w:ind w:left="1440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E4835" wp14:editId="2E34FBDD">
                <wp:simplePos x="0" y="0"/>
                <wp:positionH relativeFrom="column">
                  <wp:posOffset>5029200</wp:posOffset>
                </wp:positionH>
                <wp:positionV relativeFrom="paragraph">
                  <wp:posOffset>38100</wp:posOffset>
                </wp:positionV>
                <wp:extent cx="45720" cy="1767840"/>
                <wp:effectExtent l="0" t="0" r="3048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F182B" id="Straight Connector 56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pt" to="399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dhzwEAAN0DAAAOAAAAZHJzL2Uyb0RvYy54bWysU02P0zAQvSPxHyzfadKybVdR0z10BRwQ&#10;VCxw9zrjxpK/NDZN++8ZO9mwAqSVEBdrnJn3PO/NZHd3sYadAaP2ruXLRc0ZOOk77U4t//b13Ztb&#10;zmISrhPGO2j5FSK/279+tRtCAyvfe9MBMiJxsRlCy/uUQlNVUfZgRVz4AI6SyqMVia54qjoUA7Fb&#10;U63qelMNHruAXkKM9PV+TPJ94VcKZPqsVITETMupt1ROLOdjPqv9TjQnFKHXcmpD/EMXVmhHj85U&#10;9yIJ9gP1H1RWS/TRq7SQ3lZeKS2haCA1y/o3NQ+9CFC0kDkxzDbF/0crP52PyHTX8vWGMycszegh&#10;odCnPrGDd44c9MgoSU4NITYEOLgjTrcYjphlXxRapowOH2gJeIm+5yjnSCS7FMevs+NwSUzSx5v1&#10;dkVjkZRZbjfb25sykWokzOCAMb0Hb1kOWm60y4aIRpw/xkRNUOlTCV1yg2NLJUpXA7nYuC+gSCQ9&#10;+Lagy3rBwSA7C1oMISW4tM4Sia9UZ5jSxszA+mXgVJ+hUFZvBq9eBs+I8rJ3aQZb7Tz+jSBdllPL&#10;aqx/cmDUnS149N21DKtYQztUFE77npf0+b3Af/2V+58AAAD//wMAUEsDBBQABgAIAAAAIQDr5wbm&#10;4AAAAAkBAAAPAAAAZHJzL2Rvd25yZXYueG1sTI/BTsMwEETvSPyDtUhcEHWIqrQJcSqE6KFwovTA&#10;cRNvkwh7HcVOm/495kRPo9WsZt6Um9kacaLR944VPC0SEMSN0z23Cg5f28c1CB+QNRrHpOBCHjbV&#10;7U2JhXZn/qTTPrQihrAvUEEXwlBI6ZuOLPqFG4ijd3SjxRDPsZV6xHMMt0amSZJJiz3Hhg4Heu2o&#10;+dlPVsHDZXecqO7fjc54J2s8fGy/35S6v5tfnkEEmsP/M/zhR3SoIlPtJtZeGAWrPI1bgoIsSvRX&#10;eZ6CqBWk6+USZFXK6wXVLwAAAP//AwBQSwECLQAUAAYACAAAACEAtoM4kv4AAADhAQAAEwAAAAAA&#10;AAAAAAAAAAAAAAAAW0NvbnRlbnRfVHlwZXNdLnhtbFBLAQItABQABgAIAAAAIQA4/SH/1gAAAJQB&#10;AAALAAAAAAAAAAAAAAAAAC8BAABfcmVscy8ucmVsc1BLAQItABQABgAIAAAAIQDpUxdhzwEAAN0D&#10;AAAOAAAAAAAAAAAAAAAAAC4CAABkcnMvZTJvRG9jLnhtbFBLAQItABQABgAIAAAAIQDr5wbm4AAA&#10;AAkBAAAPAAAAAAAAAAAAAAAAACk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0DB9" wp14:editId="73AE5423">
                <wp:simplePos x="0" y="0"/>
                <wp:positionH relativeFrom="column">
                  <wp:posOffset>1356360</wp:posOffset>
                </wp:positionH>
                <wp:positionV relativeFrom="paragraph">
                  <wp:posOffset>-426720</wp:posOffset>
                </wp:positionV>
                <wp:extent cx="38100" cy="2278380"/>
                <wp:effectExtent l="76200" t="38100" r="57150" b="266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CD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06.8pt;margin-top:-33.6pt;width:3pt;height:179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hY25AEAAA4EAAAOAAAAZHJzL2Uyb0RvYy54bWysU9uOEzEMfUfiH6K805m2Aqqq0xXqcnlA&#10;ULHsvmczzkxEbnJCZ/r3OJl2QFwkhHiJnNjH9jl2djejNewEGLV3DV8uas7ASd9q1zX8/vObZxvO&#10;YhKuFcY7aPgZIr/ZP32yG8IWVr73pgVklMTF7RAa3qcUtlUVZQ9WxIUP4MipPFqR6Ipd1aIYKLs1&#10;1aquX1SDxzaglxAjvd5OTr4v+ZUCmT4qFSEx03DqLZUTy/mYz2q/E9sORei1vLQh/qELK7SjonOq&#10;W5EE+4r6l1RWS/TRq7SQ3lZeKS2hcCA2y/onNne9CFC4kDgxzDLF/5dWfjgdkem24c/XnDlhaUZ3&#10;CYXu+sReIfqBHbxzpKNHRiGk1xDilmAHd8TLLYYjZvKjQsuU0eEdrQIv1kO2so+osrHofp51hzEx&#10;SY/rzbKm4UjyrFYvN+tNmUs1JczggDG9BW9ZNhoeLw3OnU0lxOl9TNQSAa+ADDYun0lo89q1LJ0D&#10;UUyohesMZD4UnkOqzGtiUqx0NjDBP4EihajPqUzZTTgYZCdBW9V+Wc5ZKDJDlDZmBtWF/h9Bl9gM&#10;g7Kvfwuco0tF79IMtNp5/F3VNF5bVVP8lfXENdN+9O25zLXIQUtX9Ll8kLzVP94L/Ps33n8DAAD/&#10;/wMAUEsDBBQABgAIAAAAIQDJ04Md3QAAAAsBAAAPAAAAZHJzL2Rvd25yZXYueG1sTI/LboMwEEX3&#10;lfoP1kTqLjEQiRaCidqq2XUT0g9w8PBQ8BhhE+jfd7pqd/M4unOmOK52EHecfO9IQbyLQCDVzvTU&#10;Kvi6nLYvIHzQZPTgCBV8o4dj+fhQ6Ny4hc54r0IrOIR8rhV0IYy5lL7u0Gq/cyMS7xo3WR24nVpp&#10;Jr1wuB1kEkWptLonvtDpEd87rG/VbBVIf5nP+3W51Q0un031YU5vbabU02Z9PYAIuIY/GH71WR1K&#10;drq6mYwXg4Ik3qeMKtimzwkIJpI448mViyxOQZaF/P9D+QMAAP//AwBQSwECLQAUAAYACAAAACEA&#10;toM4kv4AAADhAQAAEwAAAAAAAAAAAAAAAAAAAAAAW0NvbnRlbnRfVHlwZXNdLnhtbFBLAQItABQA&#10;BgAIAAAAIQA4/SH/1gAAAJQBAAALAAAAAAAAAAAAAAAAAC8BAABfcmVscy8ucmVsc1BLAQItABQA&#10;BgAIAAAAIQC+dhY25AEAAA4EAAAOAAAAAAAAAAAAAAAAAC4CAABkcnMvZTJvRG9jLnhtbFBLAQIt&#10;ABQABgAIAAAAIQDJ04Md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77D6F">
        <w:rPr>
          <w:rFonts w:ascii="Times New Roman" w:hAnsi="Times New Roman" w:cs="B Nazanin"/>
          <w:sz w:val="28"/>
          <w:szCs w:val="28"/>
          <w:lang w:bidi="fa-IR"/>
        </w:rPr>
        <w:t xml:space="preserve">    </w:t>
      </w:r>
      <w:r>
        <w:rPr>
          <w:rFonts w:ascii="Times New Roman" w:hAnsi="Times New Roman" w:cs="B Nazanin"/>
          <w:sz w:val="28"/>
          <w:szCs w:val="28"/>
          <w:lang w:bidi="fa-IR"/>
        </w:rPr>
        <w:t>56</w:t>
      </w:r>
    </w:p>
    <w:p w14:paraId="5AE890FA" w14:textId="4F77C7F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                      </w:t>
      </w:r>
    </w:p>
    <w:p w14:paraId="270EB198" w14:textId="7777777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  <w:t xml:space="preserve">        </w:t>
      </w:r>
    </w:p>
    <w:p w14:paraId="79BFE7D6" w14:textId="7777777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</w:p>
    <w:p w14:paraId="522DF1DB" w14:textId="7777777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EAC11" wp14:editId="567BCAA3">
                <wp:simplePos x="0" y="0"/>
                <wp:positionH relativeFrom="column">
                  <wp:posOffset>3688080</wp:posOffset>
                </wp:positionH>
                <wp:positionV relativeFrom="paragraph">
                  <wp:posOffset>151130</wp:posOffset>
                </wp:positionV>
                <wp:extent cx="7620" cy="388620"/>
                <wp:effectExtent l="0" t="0" r="3048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004B8" id="Straight Connector 5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1.9pt" to="29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kkygEAANsDAAAOAAAAZHJzL2Uyb0RvYy54bWysU01v2zAMvQ/YfxB0X+ykaBcYcXpIse0w&#10;bMHa7a7KVCxAX6C02Pn3o2TXG7YBBYpeBMrke+R7one3ozXsDBi1dy1fr2rOwEnfaXdq+feHD++2&#10;nMUkXCeMd9DyC0R+u3/7ZjeEBja+96YDZETiYjOElvcphaaqouzBirjyARwllUcrEl3xVHUoBmK3&#10;ptrU9U01eOwCegkx0te7Kcn3hV8pkOmrUhESMy2n2VI5sZyP+az2O9GcUIRey3kM8YIprNCOmi5U&#10;dyIJ9hP1P1RWS/TRq7SS3lZeKS2haCA16/ovNfe9CFC0kDkxLDbF16OVX85HZLpr+fU1Z05YeqP7&#10;hEKf+sQO3jly0COjJDk1hNgQ4OCOON9iOGKWPSq0TBkdPtES8BL9yFHOkUg2Fscvi+MwJibp4/ub&#10;Db2KpMTVdptj4q0mugwNGNNH8JbloOVGu2yHaMT5c0xT6VMJ4fJ400AlShcDudi4b6BIIrW7Kuiy&#10;XHAwyM6C1kJICS4VgdS6VGeY0sYswPp54FyfoVAWbwFvngcviNLZu7SArXYe/0eQxvXslprqnxyY&#10;dGcLHn13KU9VrKENKubO255X9M97gf/+J/e/AAAA//8DAFBLAwQUAAYACAAAACEABMNI3d4AAAAJ&#10;AQAADwAAAGRycy9kb3ducmV2LnhtbEyPwU7DMBBE70j8g7VIXBC1CUoVhTgVQvRQOFF64OjE2yTC&#10;Xkex06Z/z3KC02g1o9k31WbxTpxwikMgDQ8rBQKpDXagTsPhc3tfgIjJkDUuEGq4YIRNfX1VmdKG&#10;M33gaZ86wSUUS6OhT2kspYxtj97EVRiR2DuGyZvE59RJO5kzl3snM6XW0puB+ENvRnzpsf3ez17D&#10;3WV3nLEZ3pxd00425vC+/XrV+vZmeX4CkXBJf2H4xWd0qJmpCTPZKJyGvFCMnjRkj6wcyIuMxzUa&#10;ilyBrCv5f0H9AwAA//8DAFBLAQItABQABgAIAAAAIQC2gziS/gAAAOEBAAATAAAAAAAAAAAAAAAA&#10;AAAAAABbQ29udGVudF9UeXBlc10ueG1sUEsBAi0AFAAGAAgAAAAhADj9If/WAAAAlAEAAAsAAAAA&#10;AAAAAAAAAAAALwEAAF9yZWxzLy5yZWxzUEsBAi0AFAAGAAgAAAAhACGB6STKAQAA2wMAAA4AAAAA&#10;AAAAAAAAAAAALgIAAGRycy9lMm9Eb2MueG1sUEsBAi0AFAAGAAgAAAAhAATDSN3eAAAACQEAAA8A&#10;AAAAAAAAAAAAAAAAJAQAAGRycy9kb3ducmV2LnhtbFBLBQYAAAAABAAEAPMAAAAvBQAAAAA=&#10;" strokecolor="#5b9bd5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                           8</w:t>
      </w:r>
    </w:p>
    <w:p w14:paraId="47A434CD" w14:textId="7777777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AD7A" wp14:editId="0220FF22">
                <wp:simplePos x="0" y="0"/>
                <wp:positionH relativeFrom="column">
                  <wp:posOffset>1386840</wp:posOffset>
                </wp:positionH>
                <wp:positionV relativeFrom="paragraph">
                  <wp:posOffset>202566</wp:posOffset>
                </wp:positionV>
                <wp:extent cx="3992880" cy="45719"/>
                <wp:effectExtent l="0" t="76200" r="762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11BE" id="Straight Arrow Connector 54" o:spid="_x0000_s1026" type="#_x0000_t32" style="position:absolute;margin-left:109.2pt;margin-top:15.95pt;width:314.4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+Vw3wEAAAQEAAAOAAAAZHJzL2Uyb0RvYy54bWysU9uO0zAQfUfiHyy/06RlF9qo6Qp1gRcE&#10;1S7su9exEwvfNDZN8veMnTQgLhJa8WL5MufMnDPj/c1gNDkLCMrZmq5XJSXCctco29b0y+d3L7aU&#10;hMhsw7SzoqajCPTm8PzZvveV2LjO6UYAQRIbqt7XtIvRV0UReCcMCyvnhcVH6cCwiEdoiwZYj+xG&#10;F5uyfFX0DhoPjosQ8PZ2eqSHzC+l4PGTlEFEomuKtcW8Ql4f01oc9qxqgflO8bkM9oQqDFMWky5U&#10;tywy8g3Ub1RGcXDBybjizhROSsVF1oBq1uUvau475kXWguYEv9gU/h8t/3g+AVFNTa+vKLHMYI/u&#10;IzDVdpG8AXA9OTpr0UcHBEPQr96HCmFHe4L5FPwJkvhBgiFSK/+Ao5DtQIFkyG6Pi9tiiITj5cvd&#10;brPdYlM4vl1dv17vEnsx0SQ6DyG+F86QtKlpmMta6plSsPOHECfgBZDA2qY1MqXf2obE0aOwCIrZ&#10;Vos5Twopkpqp/ryLoxYT/E5I9AXrnNLkiRRHDeTMcJaar+uFBSMTRCqtF1CZ5f8VNMcmmMhT+q/A&#10;JTpndDYuQKOsgz9ljcOlVDnFX1RPWpPsR9eMuZvZDhy13If5W6RZ/vmc4T8+7+E7AAAA//8DAFBL&#10;AwQUAAYACAAAACEAcMcq2eAAAAAJAQAADwAAAGRycy9kb3ducmV2LnhtbEyPwU7DMAyG70i8Q+RJ&#10;3FjaUrGuazohJC6AYAwuu2WN11Y0TpVkW+HpMSc42v70+/ur9WQHcUIfekcK0nkCAqlxpqdWwcf7&#10;w3UBIkRNRg+OUMEXBljXlxeVLo070xuetrEVHEKh1Aq6GMdSytB0aHWYuxGJbwfnrY48+lYar88c&#10;bgeZJcmttLon/tDpEe87bD63R6vgOfWvj4vdyyEPrf/e0VO+CRun1NVsuluBiDjFPxh+9Vkdanba&#10;uyOZIAYFWVrkjCq4SZcgGCjyRQZiz4tlCrKu5P8G9Q8AAAD//wMAUEsBAi0AFAAGAAgAAAAhALaD&#10;OJL+AAAA4QEAABMAAAAAAAAAAAAAAAAAAAAAAFtDb250ZW50X1R5cGVzXS54bWxQSwECLQAUAAYA&#10;CAAAACEAOP0h/9YAAACUAQAACwAAAAAAAAAAAAAAAAAvAQAAX3JlbHMvLnJlbHNQSwECLQAUAAYA&#10;CAAAACEAHYPlcN8BAAAEBAAADgAAAAAAAAAAAAAAAAAuAgAAZHJzL2Uyb0RvYy54bWxQSwECLQAU&#10;AAYACAAAACEAcMcq2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018A78F0" w14:textId="77777777" w:rsidR="00CA5C6A" w:rsidRDefault="00CA5C6A" w:rsidP="00CA5C6A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  <w:t>0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1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2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3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4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5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6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7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8</w:t>
      </w:r>
    </w:p>
    <w:p w14:paraId="2EA7E3CC" w14:textId="6AC8399B" w:rsidR="00CA5C6A" w:rsidRDefault="00CA5C6A" w:rsidP="003D12D5">
      <w:pPr>
        <w:rPr>
          <w:rFonts w:ascii="Times New Roman" w:hAnsi="Times New Roman" w:cs="B Nazanin"/>
          <w:sz w:val="28"/>
          <w:szCs w:val="28"/>
          <w:lang w:bidi="fa-IR"/>
        </w:rPr>
      </w:pPr>
    </w:p>
    <w:p w14:paraId="0313611C" w14:textId="0424167F" w:rsidR="00FD0C0D" w:rsidRDefault="00FD0C0D" w:rsidP="00FD0C0D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هیستوگرام تصویر دوم:</w:t>
      </w:r>
    </w:p>
    <w:p w14:paraId="19811D7B" w14:textId="4824D55B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0:0,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1:0,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2:0,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3:</w:t>
      </w:r>
      <w:r w:rsidR="00402268">
        <w:rPr>
          <w:rFonts w:ascii="Times New Roman" w:hAnsi="Times New Roman" w:cs="B Nazanin"/>
          <w:sz w:val="28"/>
          <w:szCs w:val="28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>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4:0,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5:8,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6:0,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7:0,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8:</w:t>
      </w:r>
      <w:r w:rsidR="00402268">
        <w:rPr>
          <w:rFonts w:ascii="Times New Roman" w:hAnsi="Times New Roman" w:cs="B Nazanin"/>
          <w:sz w:val="28"/>
          <w:szCs w:val="28"/>
          <w:lang w:bidi="fa-IR"/>
        </w:rPr>
        <w:t>56</w:t>
      </w:r>
    </w:p>
    <w:p w14:paraId="0954B4E8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11ACDBC3" w14:textId="7293DB7F" w:rsidR="00FD0C0D" w:rsidRDefault="00FD0C0D" w:rsidP="00FD0C0D">
      <w:pPr>
        <w:ind w:left="1440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57C37" wp14:editId="4CEAF9A2">
                <wp:simplePos x="0" y="0"/>
                <wp:positionH relativeFrom="column">
                  <wp:posOffset>5029200</wp:posOffset>
                </wp:positionH>
                <wp:positionV relativeFrom="paragraph">
                  <wp:posOffset>38100</wp:posOffset>
                </wp:positionV>
                <wp:extent cx="45720" cy="1767840"/>
                <wp:effectExtent l="0" t="0" r="3048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D33FD" id="Straight Connector 5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3pt" to="399.6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hKzwEAAN0DAAAOAAAAZHJzL2Uyb0RvYy54bWysU01v2zAMvQ/YfxB0X+xkTVMYcXpIse0w&#10;bMG67a7KVCxAX6C0OPn3o2TXK7YBBYpeBMrke+J7pLe3Z2vYCTBq71q+XNScgZO+0+7Y8h/fP7y7&#10;4Swm4TphvIOWXyDy293bN9shNLDyvTcdICMSF5shtLxPKTRVFWUPVsSFD+AoqTxakeiKx6pDMRC7&#10;NdWqrq+rwWMX0EuIkb7ejUm+K/xKgUxflYqQmGk59ZbKieV8yGe124rmiCL0Wk5tiBd0YYV29OhM&#10;dSeSYL9Q/0NltUQfvUoL6W3lldISigZSs6z/UnPfiwBFC5kTw2xTfD1a+eV0QKa7lq83nDlhaUb3&#10;CYU+9ontvXPkoEdGSXJqCLEhwN4dcLrFcMAs+6zQMmV0+ERLwEv0M0c5RyLZuTh+mR2Hc2KSPl6t&#10;Nysai6TMcnO9ubkqE6lGwgwOGNNH8JbloOVGu2yIaMTpc0zUBJU+ltAlNzi2VKJ0MZCLjfsGikTS&#10;g+8LuqwX7A2yk6DFEFKCS+sskfhKdYYpbcwMrJ8HTvUZCmX1ZvDqefCMKC97l2aw1c7j/wjSeTm1&#10;rMb6RwdG3dmCB99dyrCKNbRDReG073lJn94L/M9fufsNAAD//wMAUEsDBBQABgAIAAAAIQDr5wbm&#10;4AAAAAkBAAAPAAAAZHJzL2Rvd25yZXYueG1sTI/BTsMwEETvSPyDtUhcEHWIqrQJcSqE6KFwovTA&#10;cRNvkwh7HcVOm/495kRPo9WsZt6Um9kacaLR944VPC0SEMSN0z23Cg5f28c1CB+QNRrHpOBCHjbV&#10;7U2JhXZn/qTTPrQihrAvUEEXwlBI6ZuOLPqFG4ijd3SjxRDPsZV6xHMMt0amSZJJiz3Hhg4Heu2o&#10;+dlPVsHDZXecqO7fjc54J2s8fGy/35S6v5tfnkEEmsP/M/zhR3SoIlPtJtZeGAWrPI1bgoIsSvRX&#10;eZ6CqBWk6+USZFXK6wXVLwAAAP//AwBQSwECLQAUAAYACAAAACEAtoM4kv4AAADhAQAAEwAAAAAA&#10;AAAAAAAAAAAAAAAAW0NvbnRlbnRfVHlwZXNdLnhtbFBLAQItABQABgAIAAAAIQA4/SH/1gAAAJQB&#10;AAALAAAAAAAAAAAAAAAAAC8BAABfcmVscy8ucmVsc1BLAQItABQABgAIAAAAIQDNlchKzwEAAN0D&#10;AAAOAAAAAAAAAAAAAAAAAC4CAABkcnMvZTJvRG9jLnhtbFBLAQItABQABgAIAAAAIQDr5wbm4AAA&#10;AAkBAAAPAAAAAAAAAAAAAAAAACk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7A9C5" wp14:editId="22B8D651">
                <wp:simplePos x="0" y="0"/>
                <wp:positionH relativeFrom="column">
                  <wp:posOffset>1356360</wp:posOffset>
                </wp:positionH>
                <wp:positionV relativeFrom="paragraph">
                  <wp:posOffset>-426720</wp:posOffset>
                </wp:positionV>
                <wp:extent cx="38100" cy="2278380"/>
                <wp:effectExtent l="76200" t="38100" r="57150" b="266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27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3F90" id="Straight Arrow Connector 58" o:spid="_x0000_s1026" type="#_x0000_t32" style="position:absolute;margin-left:106.8pt;margin-top:-33.6pt;width:3pt;height:179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Mzb4wEAAA4EAAAOAAAAZHJzL2Uyb0RvYy54bWysU1uv0zAMfkfiP0R5Z+12BEzVuiO0w+UB&#10;wcQB3nNSZ43ITU5Y23+Pk24FcZEQ4iVyYn+2v8/O7na0hp0Bo/au5etVzRk46TvtTi3/9PHVky1n&#10;MQnXCeMdtHyCyG/3jx/thtDAxvfedICMkrjYDKHlfUqhqaooe7AirnwAR07l0YpEVzxVHYqBsltT&#10;ber6WTV47AJ6CTHS693s5PuSXymQ6b1SERIzLafeUjmxnA/5rPY70ZxQhF7LSxviH7qwQjsquqS6&#10;E0mwr6h/SWW1RB+9SivpbeWV0hIKB2Kzrn9ic9+LAIULiRPDIlP8f2nlu/MRme5a/pQm5YSlGd0n&#10;FPrUJ/YC0Q/s4J0jHT0yCiG9hhAbgh3cES+3GI6YyY8KLVNGhze0CrxYn7OVfUSVjUX3adEdxsQk&#10;Pd5s1zUNR5Jns3m+vdmWuVRzwgwOGNNr8JZlo+Xx0uDS2VxCnN/GRC0R8ArIYOPymYQ2L13H0hSI&#10;YkIt3MlA5kPhOaTKvGYmxUqTgRn+ARQpRH3OZcpuwsEgOwvaqu7LeslCkRmitDELqC70/wi6xGYY&#10;lH39W+ASXSp6lxag1c7j76qm8dqqmuOvrGeumfaD76Yy1yIHLV3R5/JB8lb/eC/w7994/w0AAP//&#10;AwBQSwMEFAAGAAgAAAAhAMnTgx3dAAAACwEAAA8AAABkcnMvZG93bnJldi54bWxMj8tugzAQRfeV&#10;+g/WROouMRCJFoKJ2qrZdRPSD3Dw8FDwGGET6N93ump38zi6c6Y4rnYQd5x870hBvItAINXO9NQq&#10;+Lqcti8gfNBk9OAIFXyjh2P5+FDo3LiFznivQis4hHyuFXQhjLmUvu7Qar9zIxLvGjdZHbidWmkm&#10;vXC4HWQSRam0uie+0OkR3zusb9VsFUh/mc/7dbnVDS6fTfVhTm9tptTTZn09gAi4hj8YfvVZHUp2&#10;urqZjBeDgiTep4wq2KbPCQgmkjjjyZWLLE5BloX8/0P5AwAA//8DAFBLAQItABQABgAIAAAAIQC2&#10;gziS/gAAAOEBAAATAAAAAAAAAAAAAAAAAAAAAABbQ29udGVudF9UeXBlc10ueG1sUEsBAi0AFAAG&#10;AAgAAAAhADj9If/WAAAAlAEAAAsAAAAAAAAAAAAAAAAALwEAAF9yZWxzLy5yZWxzUEsBAi0AFAAG&#10;AAgAAAAhAKd4zNvjAQAADgQAAA4AAAAAAAAAAAAAAAAALgIAAGRycy9lMm9Eb2MueG1sUEsBAi0A&#10;FAAGAAgAAAAhAMnTgx3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   </w:t>
      </w:r>
      <w:r w:rsidR="00402268">
        <w:rPr>
          <w:rFonts w:ascii="Times New Roman" w:hAnsi="Times New Roman" w:cs="B Nazanin"/>
          <w:sz w:val="28"/>
          <w:szCs w:val="28"/>
          <w:lang w:bidi="fa-IR"/>
        </w:rPr>
        <w:t>56</w:t>
      </w:r>
    </w:p>
    <w:p w14:paraId="2F777326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                      </w:t>
      </w:r>
    </w:p>
    <w:p w14:paraId="14895232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  <w:t xml:space="preserve">        </w:t>
      </w:r>
    </w:p>
    <w:p w14:paraId="73231663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</w:p>
    <w:p w14:paraId="241EC615" w14:textId="2D5882A9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29CB2" wp14:editId="37995A0C">
                <wp:simplePos x="0" y="0"/>
                <wp:positionH relativeFrom="column">
                  <wp:posOffset>3688080</wp:posOffset>
                </wp:positionH>
                <wp:positionV relativeFrom="paragraph">
                  <wp:posOffset>151130</wp:posOffset>
                </wp:positionV>
                <wp:extent cx="7620" cy="388620"/>
                <wp:effectExtent l="0" t="0" r="30480" b="1143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4644A" id="Straight Connector 5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11.9pt" to="291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2ifyQEAANsDAAAOAAAAZHJzL2Uyb0RvYy54bWysU02P0zAQvSPxHyzfadKudilR0z10BRwQ&#10;VCzs3euMG0v+0tg06b9n7GQDAqSVVlyscWbem3nPk93taA07A0btXcvXq5ozcNJ32p1a/v3b+zdb&#10;zmISrhPGO2j5BSK/3b9+tRtCAxvfe9MBMiJxsRlCy/uUQlNVUfZgRVz5AI6SyqMVia54qjoUA7Fb&#10;U23q+qYaPHYBvYQY6evdlOT7wq8UyPRFqQiJmZbTbKmcWM7HfFb7nWhOKEKv5TyGeMEUVmhHTReq&#10;O5EE+4H6LyqrJfroVVpJbyuvlJZQNJCadf2HmvteBChayJwYFpvi/6OVn89HZLpr+fU7zpyw9Eb3&#10;CYU+9YkdvHPkoEdGSXJqCLEhwMEdcb7FcMQse1RomTI6fKQl4CV6yFHOkUg2Fscvi+MwJibp49ub&#10;Db2KpMTVdptj4q0mugwNGNMH8JbloOVGu2yHaMT5U0xT6VMJ4fJ400AlShcDudi4r6BIIrW7Kuiy&#10;XHAwyM6C1kJICS5dz61LdYYpbcwCrJ8HzvUZCmXxFvDmefCCKJ29SwvYaufxXwRpXM8jq6n+yYFJ&#10;d7bg0XeX8lTFGtqgYu687XlFf78X+K9/cv8TAAD//wMAUEsDBBQABgAIAAAAIQAEw0jd3gAAAAkB&#10;AAAPAAAAZHJzL2Rvd25yZXYueG1sTI/BTsMwEETvSPyDtUhcELUJShWFOBVC9FA4UXrg6MTbJMJe&#10;R7HTpn/PcoLTaDWj2TfVZvFOnHCKQyANDysFAqkNdqBOw+Fze1+AiMmQNS4QarhghE19fVWZ0oYz&#10;feBpnzrBJRRLo6FPaSyljG2P3sRVGJHYO4bJm8Tn1Ek7mTOXeyczpdbSm4H4Q29GfOmx/d7PXsPd&#10;ZXecsRnenF3TTjbm8L79etX69mZ5fgKRcEl/YfjFZ3SomakJM9konIa8UIyeNGSPrBzIi4zHNRqK&#10;XIGsK/l/Qf0DAAD//wMAUEsBAi0AFAAGAAgAAAAhALaDOJL+AAAA4QEAABMAAAAAAAAAAAAAAAAA&#10;AAAAAFtDb250ZW50X1R5cGVzXS54bWxQSwECLQAUAAYACAAAACEAOP0h/9YAAACUAQAACwAAAAAA&#10;AAAAAAAAAAAvAQAAX3JlbHMvLnJlbHNQSwECLQAUAAYACAAAACEAZ99on8kBAADbAwAADgAAAAAA&#10;AAAAAAAAAAAuAgAAZHJzL2Uyb0RvYy54bWxQSwECLQAUAAYACAAAACEABMNI3d4AAAAJAQAADwAA&#10;AAAAAAAAAAAAAAAjBAAAZHJzL2Rvd25yZXYueG1sUEsFBgAAAAAEAAQA8wAAAC4FAAAAAA==&#10;" strokecolor="#5b9bd5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                           8</w:t>
      </w:r>
    </w:p>
    <w:p w14:paraId="4BA1DFAE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E05E1" wp14:editId="07F43134">
                <wp:simplePos x="0" y="0"/>
                <wp:positionH relativeFrom="column">
                  <wp:posOffset>1386840</wp:posOffset>
                </wp:positionH>
                <wp:positionV relativeFrom="paragraph">
                  <wp:posOffset>202566</wp:posOffset>
                </wp:positionV>
                <wp:extent cx="3992880" cy="45719"/>
                <wp:effectExtent l="0" t="76200" r="762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7B81" id="Straight Arrow Connector 60" o:spid="_x0000_s1026" type="#_x0000_t32" style="position:absolute;margin-left:109.2pt;margin-top:15.95pt;width:314.4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js3QEAAAQEAAAOAAAAZHJzL2Uyb0RvYy54bWysU8uu0zAQ3SPxD5b3NGmBSxs1vUK9wAZB&#10;xQX2vs64sfBLY9O0f8/YSQPiISHEZuTHnDNzjsfb27M17AQYtXctXy5qzsBJ32l3bPmnj6+frDmL&#10;SbhOGO+g5ReI/Hb3+NF2CA2sfO9NB8iIxMVmCC3vUwpNVUXZgxVx4QM4ulQerUi0xWPVoRiI3Zpq&#10;Vdc31eCxC+glxEind+Ml3xV+pUCm90pFSMy0nHpLJWKJDzlWu61ojihCr+XUhviHLqzQjorOVHci&#10;CfYV9S9UVkv00au0kN5WXiktoWggNcv6JzX3vQhQtJA5Mcw2xf9HK9+dDsh01/IbsscJS290n1Do&#10;Y5/YS0Q/sL13jnz0yCiF/BpCbAi2dwecdjEcMIs/K7RMGR0+0ygUO0ggOxe3L7PbcE5M0uHTzWa1&#10;XlNVSXfPnr9YbjJ7NdJkuoAxvQFvWV60PE5tzf2MJcTpbUwj8ArIYONyTEKbV65j6RJIWEIt3NHA&#10;VCenVFnN2H9ZpYuBEf4BFPlCfY5lykTC3iA7CZql7styZqHMDFHamBlUF/l/BE25GQZlSv8WOGeX&#10;it6lGWi18/i7qul8bVWN+VfVo9Ys+8F3l/KaxQ4atfIO07fIs/zjvsC/f97dNwAAAP//AwBQSwME&#10;FAAGAAgAAAAhAHDHKtngAAAACQEAAA8AAABkcnMvZG93bnJldi54bWxMj8FOwzAMhu9IvEPkSdxY&#10;2lKxrms6ISQugGAMLrtljddWNE6VZFvh6TEnONr+9Pv7q/VkB3FCH3pHCtJ5AgKpcaanVsHH+8N1&#10;ASJETUYPjlDBFwZY15cXlS6NO9MbnraxFRxCodQKuhjHUsrQdGh1mLsRiW8H562OPPpWGq/PHG4H&#10;mSXJrbS6J/7Q6RHvO2w+t0er4Dn1r4+L3cshD63/3tFTvgkbp9TVbLpbgYg4xT8YfvVZHWp22rsj&#10;mSAGBVla5IwquEmXIBgo8kUGYs+LZQqyruT/BvUPAAAA//8DAFBLAQItABQABgAIAAAAIQC2gziS&#10;/gAAAOEBAAATAAAAAAAAAAAAAAAAAAAAAABbQ29udGVudF9UeXBlc10ueG1sUEsBAi0AFAAGAAgA&#10;AAAhADj9If/WAAAAlAEAAAsAAAAAAAAAAAAAAAAALwEAAF9yZWxzLy5yZWxzUEsBAi0AFAAGAAgA&#10;AAAhAF1+GOzdAQAABAQAAA4AAAAAAAAAAAAAAAAALgIAAGRycy9lMm9Eb2MueG1sUEsBAi0AFAAG&#10;AAgAAAAhAHDHKtn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C0EFE10" w14:textId="77777777" w:rsidR="00FD0C0D" w:rsidRDefault="00FD0C0D" w:rsidP="00FD0C0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</w:r>
      <w:r>
        <w:rPr>
          <w:rFonts w:ascii="Times New Roman" w:hAnsi="Times New Roman" w:cs="B Nazanin"/>
          <w:sz w:val="28"/>
          <w:szCs w:val="28"/>
          <w:lang w:bidi="fa-IR"/>
        </w:rPr>
        <w:tab/>
        <w:t>0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1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2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3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4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5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6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7</w:t>
      </w:r>
      <w:r>
        <w:rPr>
          <w:rFonts w:ascii="Times New Roman" w:hAnsi="Times New Roman" w:cs="B Nazanin"/>
          <w:sz w:val="28"/>
          <w:szCs w:val="28"/>
          <w:lang w:bidi="fa-IR"/>
        </w:rPr>
        <w:tab/>
        <w:t>8</w:t>
      </w:r>
    </w:p>
    <w:p w14:paraId="1E56CD6C" w14:textId="1C052844" w:rsidR="00FD0C0D" w:rsidRDefault="00CF5406" w:rsidP="00FD0C0D">
      <w:pPr>
        <w:bidi/>
        <w:rPr>
          <w:rFonts w:ascii="B Nazanin" w:cs="B Nazanin"/>
          <w:sz w:val="28"/>
          <w:szCs w:val="28"/>
          <w:rtl/>
          <w:lang w:bidi="fa-IR"/>
        </w:rPr>
      </w:pPr>
      <w:r w:rsidRPr="00DE2C3E">
        <w:rPr>
          <w:rFonts w:ascii="B Nazanin" w:cs="B Nazanin" w:hint="cs"/>
          <w:sz w:val="28"/>
          <w:szCs w:val="28"/>
          <w:rtl/>
        </w:rPr>
        <w:t>الگوهای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دودویی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محلی</w:t>
      </w:r>
      <w:r w:rsidRPr="00DE2C3E">
        <w:rPr>
          <w:rFonts w:ascii="B Nazanin" w:cs="B Nazani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Nazanin"/>
                <w:sz w:val="28"/>
                <w:szCs w:val="28"/>
              </w:rPr>
              <m:t>LBP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sup>
        </m:sSubSup>
      </m:oMath>
      <w:r w:rsidR="00C703DF" w:rsidRPr="00DE2C3E">
        <w:rPr>
          <w:rFonts w:ascii="B Nazanin" w:cs="B Nazanin" w:hint="cs"/>
          <w:sz w:val="28"/>
          <w:szCs w:val="28"/>
          <w:rtl/>
          <w:lang w:bidi="fa-IR"/>
        </w:rPr>
        <w:t>(</w:t>
      </w:r>
      <w:r w:rsidRPr="00DE2C3E">
        <w:rPr>
          <w:rFonts w:ascii="B Nazanin" w:cs="B Nazanin" w:hint="cs"/>
          <w:sz w:val="28"/>
          <w:szCs w:val="28"/>
          <w:rtl/>
        </w:rPr>
        <w:t>نسخه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یکنواخت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و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مستقل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از</w:t>
      </w:r>
      <w:r w:rsidRPr="00DE2C3E">
        <w:rPr>
          <w:rFonts w:ascii="B Nazanin" w:cs="B Nazanin"/>
          <w:sz w:val="28"/>
          <w:szCs w:val="28"/>
          <w:rtl/>
        </w:rPr>
        <w:t xml:space="preserve"> </w:t>
      </w:r>
      <w:r w:rsidRPr="00DE2C3E">
        <w:rPr>
          <w:rFonts w:ascii="B Nazanin" w:cs="B Nazanin" w:hint="cs"/>
          <w:sz w:val="28"/>
          <w:szCs w:val="28"/>
          <w:rtl/>
        </w:rPr>
        <w:t>چرخش</w:t>
      </w:r>
      <w:r w:rsidRPr="00DE2C3E">
        <w:rPr>
          <w:rFonts w:ascii="B Nazanin" w:cs="B Nazanin"/>
          <w:sz w:val="28"/>
          <w:szCs w:val="28"/>
        </w:rPr>
        <w:t>(</w:t>
      </w:r>
      <w:r w:rsidR="00685CCE" w:rsidRPr="00DE2C3E">
        <w:rPr>
          <w:rFonts w:ascii="B Nazanin" w:cs="B Nazanin" w:hint="cs"/>
          <w:sz w:val="28"/>
          <w:szCs w:val="28"/>
          <w:rtl/>
          <w:lang w:bidi="fa-IR"/>
        </w:rPr>
        <w:t xml:space="preserve"> برای دو تصویر فرق می‌کند اما همانطور که مشاهده می‌کنید هیستوگرام هر دو یکی است</w:t>
      </w:r>
      <w:r w:rsidR="008602D2">
        <w:rPr>
          <w:rFonts w:ascii="B Nazanin" w:cs="B Nazanin" w:hint="cs"/>
          <w:sz w:val="28"/>
          <w:szCs w:val="28"/>
          <w:rtl/>
          <w:lang w:bidi="fa-IR"/>
        </w:rPr>
        <w:t xml:space="preserve"> زیرا هیستوگرام فقط به تعداد اهمیت می‌دهد و به اطلاعات مکانی پیکسل‌ها</w:t>
      </w:r>
      <w:r w:rsidR="00F83AE7">
        <w:rPr>
          <w:rFonts w:ascii="B Nazanin" w:cs="B Nazanin" w:hint="cs"/>
          <w:sz w:val="28"/>
          <w:szCs w:val="28"/>
          <w:rtl/>
          <w:lang w:bidi="fa-IR"/>
        </w:rPr>
        <w:t xml:space="preserve"> اهمیتی نمی‌دهد.</w:t>
      </w:r>
      <w:r w:rsidR="008602D2">
        <w:rPr>
          <w:rFonts w:ascii="B Nazanin" w:cs="B Nazanin" w:hint="cs"/>
          <w:sz w:val="28"/>
          <w:szCs w:val="28"/>
          <w:rtl/>
          <w:lang w:bidi="fa-IR"/>
        </w:rPr>
        <w:t xml:space="preserve"> </w:t>
      </w:r>
    </w:p>
    <w:p w14:paraId="45B320AD" w14:textId="77777777" w:rsidR="00DE2C3E" w:rsidRDefault="00DE2C3E" w:rsidP="00DE2C3E">
      <w:pPr>
        <w:bidi/>
        <w:rPr>
          <w:rFonts w:ascii="B Nazanin" w:cs="B Nazanin"/>
          <w:sz w:val="28"/>
          <w:szCs w:val="28"/>
          <w:rtl/>
          <w:lang w:bidi="fa-IR"/>
        </w:rPr>
      </w:pPr>
    </w:p>
    <w:p w14:paraId="6A2FDEED" w14:textId="49B8ADE4" w:rsidR="00DE2C3E" w:rsidRDefault="00DE2C3E" w:rsidP="00DE2C3E">
      <w:pPr>
        <w:bidi/>
        <w:rPr>
          <w:rFonts w:ascii="B Nazanin" w:cs="B Nazanin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2)</w:t>
      </w:r>
    </w:p>
    <w:p w14:paraId="4CF3F2F2" w14:textId="45BC1610" w:rsidR="00F12C72" w:rsidRDefault="00F12C72" w:rsidP="00F12C72">
      <w:pPr>
        <w:bidi/>
        <w:rPr>
          <w:rFonts w:ascii="B Nazanin" w:cs="B Nazanin"/>
          <w:sz w:val="28"/>
          <w:szCs w:val="28"/>
          <w:rtl/>
          <w:lang w:bidi="fa-IR"/>
        </w:rPr>
      </w:pPr>
      <w:r w:rsidRPr="00CA1F3E">
        <w:rPr>
          <w:rFonts w:ascii="Times New Roman" w:hAnsi="Times New Roman" w:cs="B Nazanin"/>
          <w:noProof/>
          <w:sz w:val="28"/>
          <w:szCs w:val="28"/>
          <w:rtl/>
          <w:lang w:bidi="fa-IR"/>
        </w:rPr>
        <w:drawing>
          <wp:inline distT="0" distB="0" distL="0" distR="0" wp14:anchorId="5BA75015" wp14:editId="4C9AC9F6">
            <wp:extent cx="5943600" cy="683260"/>
            <wp:effectExtent l="0" t="0" r="0" b="254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702A" w14:textId="190DBEA1" w:rsidR="00DE2C3E" w:rsidRPr="0051512E" w:rsidRDefault="00DE2C3E" w:rsidP="00DE2C3E">
      <w:pPr>
        <w:bidi/>
        <w:rPr>
          <w:rFonts w:ascii="Cambria" w:hAnsi="Cambria" w:cs="B Nazanin" w:hint="cs"/>
          <w:sz w:val="28"/>
          <w:szCs w:val="28"/>
          <w:rtl/>
          <w:lang w:bidi="fa-IR"/>
        </w:rPr>
      </w:pPr>
      <w:r w:rsidRPr="005370B9">
        <w:rPr>
          <w:rFonts w:ascii="B Nazanin" w:cs="B Nazanin" w:hint="cs"/>
          <w:sz w:val="28"/>
          <w:szCs w:val="28"/>
          <w:rtl/>
          <w:lang w:bidi="fa-IR"/>
        </w:rPr>
        <w:t>الف)</w:t>
      </w:r>
      <w:r w:rsidR="008E4F95">
        <w:rPr>
          <w:rFonts w:ascii="B Nazanin" w:cs="B Nazanin" w:hint="cs"/>
          <w:sz w:val="28"/>
          <w:szCs w:val="28"/>
          <w:rtl/>
          <w:lang w:bidi="fa-IR"/>
        </w:rPr>
        <w:t xml:space="preserve"> </w:t>
      </w:r>
      <w:r w:rsidRPr="005370B9">
        <w:rPr>
          <w:rFonts w:ascii="B Nazanin" w:cs="B Nazanin" w:hint="cs"/>
          <w:sz w:val="28"/>
          <w:szCs w:val="28"/>
          <w:rtl/>
          <w:lang w:bidi="fa-IR"/>
        </w:rPr>
        <w:t>برای مسا</w:t>
      </w:r>
      <w:r w:rsidR="00C52A35" w:rsidRPr="005370B9">
        <w:rPr>
          <w:rFonts w:ascii="B Nazanin" w:cs="B Nazanin" w:hint="cs"/>
          <w:sz w:val="28"/>
          <w:szCs w:val="28"/>
          <w:rtl/>
          <w:lang w:bidi="fa-IR"/>
        </w:rPr>
        <w:t>ئل دسته‌بندی که چندین کلاس داریم اما هر کلاس فقط یک برچسب دارد</w:t>
      </w:r>
      <w:r w:rsidR="00022C49">
        <w:rPr>
          <w:rFonts w:ascii="B Nazanin" w:cs="B Nazanin" w:hint="cs"/>
          <w:sz w:val="28"/>
          <w:szCs w:val="28"/>
          <w:rtl/>
          <w:lang w:bidi="fa-IR"/>
        </w:rPr>
        <w:t xml:space="preserve">. مثلا می‌خواهیم اسم یک </w:t>
      </w:r>
      <w:r w:rsidR="008E4F95">
        <w:rPr>
          <w:rFonts w:ascii="Cambria" w:hAnsi="Cambria" w:cs="B Nazanin" w:hint="cs"/>
          <w:sz w:val="28"/>
          <w:szCs w:val="28"/>
          <w:rtl/>
          <w:lang w:bidi="fa-IR"/>
        </w:rPr>
        <w:t>خودرو</w:t>
      </w:r>
      <w:r w:rsidR="00022C49">
        <w:rPr>
          <w:rFonts w:ascii="B Nazanin" w:cs="B Nazanin" w:hint="cs"/>
          <w:sz w:val="28"/>
          <w:szCs w:val="28"/>
          <w:rtl/>
          <w:lang w:bidi="fa-IR"/>
        </w:rPr>
        <w:t xml:space="preserve"> را پیشبینی کنیم. </w:t>
      </w:r>
      <w:r w:rsidR="008E4F95">
        <w:rPr>
          <w:rFonts w:ascii="B Nazanin" w:cs="B Nazanin" w:hint="cs"/>
          <w:sz w:val="28"/>
          <w:szCs w:val="28"/>
          <w:rtl/>
          <w:lang w:bidi="fa-IR"/>
        </w:rPr>
        <w:t xml:space="preserve">چندین دسته وجود دارد اما هر خودرو فقط می‌تواند به یک دسته تعلق داشته باشد. </w:t>
      </w:r>
      <w:r w:rsidR="0051512E">
        <w:rPr>
          <w:rFonts w:ascii="Cambria" w:hAnsi="Cambria" w:cs="B Nazanin" w:hint="cs"/>
          <w:sz w:val="28"/>
          <w:szCs w:val="28"/>
          <w:rtl/>
          <w:lang w:bidi="fa-IR"/>
        </w:rPr>
        <w:t xml:space="preserve">البته باید این توضیح را اضافه کرد که از </w:t>
      </w:r>
      <w:r w:rsidR="0051512E">
        <w:rPr>
          <w:rFonts w:ascii="Cambria" w:hAnsi="Cambria" w:cs="B Nazanin"/>
          <w:sz w:val="28"/>
          <w:szCs w:val="28"/>
          <w:lang w:bidi="fa-IR"/>
        </w:rPr>
        <w:t>binary cross entropy</w:t>
      </w:r>
      <w:r w:rsidR="0051512E">
        <w:rPr>
          <w:rFonts w:ascii="Cambria" w:hAnsi="Cambria" w:cs="B Nazanin" w:hint="cs"/>
          <w:sz w:val="28"/>
          <w:szCs w:val="28"/>
          <w:rtl/>
          <w:lang w:bidi="fa-IR"/>
        </w:rPr>
        <w:t xml:space="preserve"> که یک حالت خاص از </w:t>
      </w:r>
      <w:r w:rsidR="0051512E">
        <w:rPr>
          <w:rFonts w:ascii="Cambria" w:hAnsi="Cambria" w:cs="B Nazanin"/>
          <w:sz w:val="28"/>
          <w:szCs w:val="28"/>
          <w:lang w:bidi="fa-IR"/>
        </w:rPr>
        <w:t>cross entropy</w:t>
      </w:r>
      <w:r w:rsidR="0051512E">
        <w:rPr>
          <w:rFonts w:ascii="Cambria" w:hAnsi="Cambria" w:cs="B Nazanin" w:hint="cs"/>
          <w:sz w:val="28"/>
          <w:szCs w:val="28"/>
          <w:rtl/>
          <w:lang w:bidi="fa-IR"/>
        </w:rPr>
        <w:t xml:space="preserve"> است برای دسته‌بندی باینری و همچنین زمانی که در دسته</w:t>
      </w:r>
      <w:r w:rsidR="00132590">
        <w:rPr>
          <w:rFonts w:ascii="Cambria" w:hAnsi="Cambria" w:cs="B Nazanin" w:hint="cs"/>
          <w:sz w:val="28"/>
          <w:szCs w:val="28"/>
          <w:rtl/>
          <w:lang w:bidi="fa-IR"/>
        </w:rPr>
        <w:t>‌بندی چند کلاس داریم و هر نمونه می‌تواند چندین برچسب داشته باشد استفاده می‌شود.</w:t>
      </w:r>
    </w:p>
    <w:p w14:paraId="74521FEA" w14:textId="2F87E614" w:rsidR="008E4F95" w:rsidRDefault="008E4F95" w:rsidP="008E4F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 xml:space="preserve">ب) </w:t>
      </w:r>
      <w:r w:rsidR="00F83AE7">
        <w:rPr>
          <w:rFonts w:ascii="B Nazanin" w:cs="B Nazanin" w:hint="cs"/>
          <w:sz w:val="28"/>
          <w:szCs w:val="28"/>
          <w:rtl/>
          <w:lang w:bidi="fa-IR"/>
        </w:rPr>
        <w:t xml:space="preserve">کمترین مقدار این </w:t>
      </w:r>
      <w:r w:rsidR="00EC7284">
        <w:rPr>
          <w:rFonts w:ascii="B Nazanin" w:cs="B Nazanin" w:hint="cs"/>
          <w:sz w:val="28"/>
          <w:szCs w:val="28"/>
          <w:rtl/>
          <w:lang w:bidi="fa-IR"/>
        </w:rPr>
        <w:t xml:space="preserve">تابع ضرر صفر است و مربوط به زمانی است که </w:t>
      </w:r>
      <w:r w:rsidR="00B53677">
        <w:rPr>
          <w:rFonts w:ascii="B Nazanin" w:cs="B Nazanin" w:hint="cs"/>
          <w:sz w:val="28"/>
          <w:szCs w:val="28"/>
          <w:rtl/>
          <w:lang w:bidi="fa-IR"/>
        </w:rPr>
        <w:t>کلاس</w:t>
      </w:r>
      <w:r w:rsidR="00EC7284">
        <w:rPr>
          <w:rFonts w:ascii="B Nazanin" w:cs="B Nazanin" w:hint="cs"/>
          <w:sz w:val="28"/>
          <w:szCs w:val="28"/>
          <w:rtl/>
          <w:lang w:bidi="fa-IR"/>
        </w:rPr>
        <w:t xml:space="preserve"> درست پیشبینی شده باشد</w:t>
      </w:r>
      <w:r w:rsidR="00437071">
        <w:rPr>
          <w:rFonts w:ascii="B Nazanin" w:cs="B Nazanin" w:hint="cs"/>
          <w:sz w:val="28"/>
          <w:szCs w:val="28"/>
          <w:rtl/>
          <w:lang w:bidi="fa-IR"/>
        </w:rPr>
        <w:t xml:space="preserve"> یعنی </w:t>
      </w:r>
      <w:r w:rsidR="00437071">
        <w:rPr>
          <w:rFonts w:cs="B Nazanin"/>
          <w:sz w:val="28"/>
          <w:szCs w:val="28"/>
          <w:lang w:bidi="fa-IR"/>
        </w:rPr>
        <w:t>y</w:t>
      </w:r>
      <w:r w:rsidR="0043707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37071" w:rsidRPr="00437071">
        <w:rPr>
          <w:rFonts w:cs="B Nazanin"/>
          <w:sz w:val="28"/>
          <w:szCs w:val="28"/>
          <w:lang w:bidi="fa-IR"/>
        </w:rPr>
        <w:t>ŷ</w:t>
      </w:r>
      <w:r w:rsidR="00437071">
        <w:rPr>
          <w:rFonts w:cs="B Nazanin" w:hint="cs"/>
          <w:sz w:val="28"/>
          <w:szCs w:val="28"/>
          <w:rtl/>
          <w:lang w:bidi="fa-IR"/>
        </w:rPr>
        <w:t xml:space="preserve"> کلاس مربوطه هر دو یک باشد. </w:t>
      </w:r>
    </w:p>
    <w:p w14:paraId="1506C177" w14:textId="6B9AF900" w:rsidR="009756D3" w:rsidRDefault="009756D3" w:rsidP="009756D3">
      <w:pPr>
        <w:bidi/>
        <w:rPr>
          <w:rFonts w:ascii="Times New Roman" w:hAnsi="Times New Roman" w:cs="B Nazanin"/>
          <w:sz w:val="28"/>
          <w:szCs w:val="28"/>
          <w:lang w:bidi="fa-IR"/>
        </w:rPr>
      </w:pPr>
      <w:r w:rsidRPr="00454088">
        <w:rPr>
          <w:rFonts w:ascii="Times New Roman" w:hAnsi="Times New Roman" w:cs="B Nazanin"/>
          <w:sz w:val="28"/>
          <w:szCs w:val="28"/>
          <w:rtl/>
          <w:lang w:bidi="fa-IR"/>
        </w:rPr>
        <w:t xml:space="preserve">ج) بیشترین مقدار </w:t>
      </w:r>
      <w:r w:rsidR="009F3223" w:rsidRPr="00454088">
        <w:rPr>
          <w:rFonts w:ascii="Times New Roman" w:hAnsi="Times New Roman" w:cs="Times New Roman" w:hint="cs"/>
          <w:sz w:val="28"/>
          <w:szCs w:val="28"/>
          <w:rtl/>
          <w:lang w:bidi="fa-IR"/>
        </w:rPr>
        <w:t>∞</w:t>
      </w:r>
      <w:r w:rsidR="009F3223" w:rsidRPr="0045408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و </w:t>
      </w:r>
      <w:r w:rsidR="00922B1C" w:rsidRPr="00454088">
        <w:rPr>
          <w:rFonts w:ascii="Times New Roman" w:hAnsi="Times New Roman" w:cs="B Nazanin"/>
          <w:sz w:val="28"/>
          <w:szCs w:val="28"/>
          <w:rtl/>
          <w:lang w:bidi="fa-IR"/>
        </w:rPr>
        <w:t>مربوط به زمانی است که کلاس مربوطه اشتباه پیشب</w:t>
      </w:r>
      <w:r w:rsidR="009F0483" w:rsidRPr="00454088">
        <w:rPr>
          <w:rFonts w:ascii="Times New Roman" w:hAnsi="Times New Roman" w:cs="B Nazanin"/>
          <w:sz w:val="28"/>
          <w:szCs w:val="28"/>
          <w:rtl/>
          <w:lang w:bidi="fa-IR"/>
        </w:rPr>
        <w:t xml:space="preserve">ینی شده شده باشد یعنی </w:t>
      </w:r>
      <w:r w:rsidR="009F0483" w:rsidRPr="00454088">
        <w:rPr>
          <w:rFonts w:ascii="Times New Roman" w:hAnsi="Times New Roman" w:cs="B Nazanin"/>
          <w:sz w:val="28"/>
          <w:szCs w:val="28"/>
          <w:lang w:bidi="fa-IR"/>
        </w:rPr>
        <w:t>y=1</w:t>
      </w:r>
      <w:r w:rsidR="009F0483" w:rsidRPr="00454088">
        <w:rPr>
          <w:rFonts w:ascii="Times New Roman" w:hAnsi="Times New Roman" w:cs="B Nazanin"/>
          <w:sz w:val="28"/>
          <w:szCs w:val="28"/>
          <w:rtl/>
          <w:lang w:bidi="fa-IR"/>
        </w:rPr>
        <w:t xml:space="preserve"> و </w:t>
      </w:r>
      <w:r w:rsidR="009F0483" w:rsidRPr="00454088">
        <w:rPr>
          <w:rFonts w:ascii="Times New Roman" w:hAnsi="Times New Roman" w:cs="B Nazanin"/>
          <w:sz w:val="28"/>
          <w:szCs w:val="28"/>
          <w:lang w:bidi="fa-IR"/>
        </w:rPr>
        <w:t>ŷ=0</w:t>
      </w:r>
      <w:r w:rsidR="009F0483" w:rsidRPr="00454088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باشد.</w:t>
      </w:r>
    </w:p>
    <w:p w14:paraId="334F5D73" w14:textId="7BF67B8A" w:rsidR="00D138C0" w:rsidRDefault="00D138C0" w:rsidP="00D138C0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د)</w:t>
      </w:r>
    </w:p>
    <w:p w14:paraId="14A29A57" w14:textId="06A07C5B" w:rsidR="00651A1D" w:rsidRDefault="00AC4142" w:rsidP="0078475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ابتدا تمام </w:t>
      </w:r>
      <w:proofErr w:type="spellStart"/>
      <w:r w:rsidRPr="00454088">
        <w:rPr>
          <w:rFonts w:ascii="Times New Roman" w:hAnsi="Times New Roman" w:cs="B Nazanin"/>
          <w:sz w:val="28"/>
          <w:szCs w:val="28"/>
          <w:lang w:bidi="fa-IR"/>
        </w:rPr>
        <w:t>ŷ</w:t>
      </w:r>
      <w:r w:rsidRPr="00AC4142">
        <w:rPr>
          <w:rFonts w:ascii="Times New Roman" w:hAnsi="Times New Roman" w:cs="B Nazanin"/>
          <w:sz w:val="28"/>
          <w:szCs w:val="28"/>
          <w:vertAlign w:val="subscript"/>
          <w:lang w:bidi="fa-IR"/>
        </w:rPr>
        <w:t>i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ها مقدار یکسانی دارند و برای هر </w:t>
      </w:r>
      <w:proofErr w:type="spellStart"/>
      <w:r w:rsidR="00061ACE">
        <w:rPr>
          <w:rFonts w:ascii="Times New Roman" w:hAnsi="Times New Roman" w:cs="B Nazanin"/>
          <w:sz w:val="28"/>
          <w:szCs w:val="28"/>
          <w:lang w:bidi="fa-IR"/>
        </w:rPr>
        <w:t>i</w:t>
      </w:r>
      <w:proofErr w:type="spellEnd"/>
      <w:r w:rsidR="00061ACE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</w:p>
    <w:p w14:paraId="55CF6D06" w14:textId="6DE5DA7C" w:rsidR="00061ACE" w:rsidRDefault="00061ACE" w:rsidP="00061ACE">
      <w:pPr>
        <w:rPr>
          <w:rFonts w:ascii="Times New Roman" w:hAnsi="Times New Roman" w:cs="B Nazanin"/>
          <w:sz w:val="28"/>
          <w:szCs w:val="28"/>
          <w:lang w:bidi="fa-IR"/>
        </w:rPr>
      </w:pPr>
      <w:proofErr w:type="spellStart"/>
      <w:r w:rsidRPr="00454088">
        <w:rPr>
          <w:rFonts w:ascii="Times New Roman" w:hAnsi="Times New Roman" w:cs="B Nazanin"/>
          <w:sz w:val="28"/>
          <w:szCs w:val="28"/>
          <w:lang w:bidi="fa-IR"/>
        </w:rPr>
        <w:t>ŷ</w:t>
      </w:r>
      <w:r w:rsidRPr="00061ACE">
        <w:rPr>
          <w:rFonts w:ascii="Times New Roman" w:hAnsi="Times New Roman" w:cs="B Nazanin"/>
          <w:sz w:val="28"/>
          <w:szCs w:val="28"/>
          <w:vertAlign w:val="subscript"/>
          <w:lang w:bidi="fa-IR"/>
        </w:rPr>
        <w:t>i</w:t>
      </w:r>
      <w:proofErr w:type="spellEnd"/>
      <w:r>
        <w:rPr>
          <w:rFonts w:ascii="Times New Roman" w:hAnsi="Times New Roman" w:cs="B Nazanin"/>
          <w:sz w:val="28"/>
          <w:szCs w:val="28"/>
          <w:lang w:bidi="fa-IR"/>
        </w:rPr>
        <w:t xml:space="preserve"> = 1 / c</w:t>
      </w:r>
    </w:p>
    <w:p w14:paraId="25FBB80A" w14:textId="34E3F0F8" w:rsidR="000119BC" w:rsidRDefault="00F12C72" w:rsidP="00F12C72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</w:t>
      </w:r>
      <w:r w:rsidR="000219A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محاسبه خطای </w:t>
      </w:r>
      <w:r w:rsidR="000219A6">
        <w:rPr>
          <w:rFonts w:ascii="Times New Roman" w:hAnsi="Times New Roman" w:cs="B Nazanin"/>
          <w:sz w:val="28"/>
          <w:szCs w:val="28"/>
          <w:lang w:bidi="fa-IR"/>
        </w:rPr>
        <w:t>cross entropy</w:t>
      </w:r>
      <w:r w:rsidR="000219A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فقط یک </w:t>
      </w:r>
      <w:proofErr w:type="spellStart"/>
      <w:r w:rsidR="000219A6">
        <w:rPr>
          <w:rFonts w:ascii="Times New Roman" w:hAnsi="Times New Roman" w:cs="B Nazanin"/>
          <w:sz w:val="28"/>
          <w:szCs w:val="28"/>
          <w:lang w:bidi="fa-IR"/>
        </w:rPr>
        <w:t>y</w:t>
      </w:r>
      <w:r w:rsidR="000219A6" w:rsidRPr="000219A6">
        <w:rPr>
          <w:rFonts w:ascii="Times New Roman" w:hAnsi="Times New Roman" w:cs="B Nazanin"/>
          <w:sz w:val="28"/>
          <w:szCs w:val="28"/>
          <w:vertAlign w:val="subscript"/>
          <w:lang w:bidi="fa-IR"/>
        </w:rPr>
        <w:t>i</w:t>
      </w:r>
      <w:proofErr w:type="spellEnd"/>
      <w:r w:rsidR="000219A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مقدار یک دارد بنابراین مقدار خطا برابر </w:t>
      </w:r>
      <w:r w:rsidR="009B7243">
        <w:rPr>
          <w:rFonts w:ascii="Times New Roman" w:hAnsi="Times New Roman" w:cs="B Nazanin" w:hint="cs"/>
          <w:sz w:val="28"/>
          <w:szCs w:val="28"/>
          <w:rtl/>
          <w:lang w:bidi="fa-IR"/>
        </w:rPr>
        <w:t>است با:</w:t>
      </w:r>
    </w:p>
    <w:p w14:paraId="27A03D00" w14:textId="240BF92C" w:rsidR="009B7243" w:rsidRPr="00061ACE" w:rsidRDefault="009B7243" w:rsidP="009B7243">
      <w:pPr>
        <w:rPr>
          <w:rFonts w:ascii="Times New Roman" w:hAnsi="Times New Roman" w:cs="B Nazanin"/>
          <w:sz w:val="28"/>
          <w:szCs w:val="28"/>
          <w:lang w:bidi="fa-IR"/>
        </w:rPr>
      </w:pP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Cross_entropy_loss</w:t>
      </w:r>
      <w:proofErr w:type="spellEnd"/>
      <w:r>
        <w:rPr>
          <w:rFonts w:ascii="Times New Roman" w:hAnsi="Times New Roman" w:cs="B Nazanin"/>
          <w:sz w:val="28"/>
          <w:szCs w:val="28"/>
          <w:lang w:bidi="fa-IR"/>
        </w:rPr>
        <w:t xml:space="preserve"> = -log(1/c)</w:t>
      </w:r>
    </w:p>
    <w:p w14:paraId="039D4B67" w14:textId="6942B755" w:rsidR="00653992" w:rsidRDefault="00D138C0" w:rsidP="00F12C72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B5851A5" wp14:editId="1713DC9D">
                <wp:simplePos x="0" y="0"/>
                <wp:positionH relativeFrom="column">
                  <wp:posOffset>7916700</wp:posOffset>
                </wp:positionH>
                <wp:positionV relativeFrom="paragraph">
                  <wp:posOffset>313570</wp:posOffset>
                </wp:positionV>
                <wp:extent cx="360" cy="360"/>
                <wp:effectExtent l="38100" t="38100" r="38100" b="381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8B84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623pt;margin-top:24.3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whJ+AQAAKAMAAA4AAABkcnMvZTJvRG9jLnhtbJxSy27CMBC8V+o/&#10;WL6XhIAQiggciipxKOXQfoDr2MRq7I3WhoS/7yYkhbaqKnGx9mHPzux4sWpsyY4KvQGX8fEo5kw5&#10;Cblx+4y/vT49zDnzQbhclOBUxk/K89Xy/m5RV6lKoIAyV8gIxPm0rjJehFClUeRloazwI6iUo6YG&#10;tCJQivsoR1ETui2jJI5nUQ2YVwhSeU/V9bnJlx2+1kqGF629CqzM+HSSEL0wBEjBbE6V9z6IlguR&#10;7lFUhZE9JXEDIyuMIwJfUGsRBDug+QVljUTwoMNIgo1AayNVp4eUjeMfyjbuo1U1nsoDphJcUC7s&#10;BIZhd13jlhG2pA3Uz5CTO+IQgPeItJ7/zTiTXoM8WOJzdgRVKQJ9B1+YynOGqckzjpt8fOHvjo8X&#10;BTu86Noed8ja+7OEMycscSLhjDIyZxC//f6aOlHf+gu30WhbR4guazJOnp/aszNcNYFJKk5mVJZU&#10;b4MrzPPbYcLV5mnsN4+v85bS1QdffgIAAP//AwBQSwMEFAAGAAgAAAAhABn9m1vGAQAAagQAABAA&#10;AABkcnMvaW5rL2luazEueG1stJNBb5swFMfvk/YdLO+wywDbCSNFJT0t0qRNmtpO6o4U3GAV25Ex&#10;Ifn2exjHoWra0yYQMs9+f7/389/XNwfZoj03ndCqwDQmGHFV6VqobYF/32+iFUadLVVdtlrxAh95&#10;h2/WHz9cC/Us2xy+CBRUN45kW+DG2l2eJMMwxMMi1mabMEIWyXf1/PMHXvusmj8JJSxs2Z1ClVaW&#10;H+wolou6wJU9kLAetO90byoepseIqc4rrCkrvtFGljYoNqVSvEWqlFD3A0b2uIOBgH223GAkBTQc&#10;sZgus+Xq2xUEykOBZ/89lNhBJRInlzX//AfNzWvNsawFy75mGPmSar4fa0oc8/zt3n8ZvePGCn7G&#10;PEHxE0dUTf+OzwTK8E63/Xg2GO3LtgdklBCwhd+bJheAvNYDNv9UD7i8qTcv7iUa396cg4cWLHU6&#10;WiskB6PLXfCY7UB4DN9Z464DI4xGlEVseU/THN5FGmcrNjsK7+KT5qPpuyboPZqzX91MoDZ1Noja&#10;NgE6iQlLA/U580u5DRfbxr6b7Bt32cE7F26isxPyndzypwJ/cpcRucwp4FqhiCC2TLP0y2cCT7Si&#10;V/SFJ8MuAHv9FwAA//8DAFBLAwQUAAYACAAAACEAFU5KiuIAAAALAQAADwAAAGRycy9kb3ducmV2&#10;LnhtbEyPQUvDQBSE74L/YXmCl2I3hjRpYzbFCoJQClpFr6/ZZxLMvg3ZTZv+e7cnPQ4zzHxTrCfT&#10;iSMNrrWs4H4egSCurG65VvDx/ny3BOE8ssbOMik4k4N1eX1VYK7tid/ouPe1CCXsclTQeN/nUrqq&#10;IYNubnvi4H3bwaAPcqilHvAUyk0n4yhKpcGWw0KDPT01VP3sR6Ng1qfbz3O1+npZvWa4GTc7uZ1p&#10;pW5vpscHEJ4m/xeGC35AhzIwHezI2oku6DhJwxmvIFlmIC6JOMkWIA4KFlEMsizk/w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EsISfgEAACgDAAAO&#10;AAAAAAAAAAAAAAAAADwCAABkcnMvZTJvRG9jLnhtbFBLAQItABQABgAIAAAAIQAZ/ZtbxgEAAGoE&#10;AAAQAAAAAAAAAAAAAAAAAOYDAABkcnMvaW5rL2luazEueG1sUEsBAi0AFAAGAAgAAAAhABVOSori&#10;AAAACwEAAA8AAAAAAAAAAAAAAAAA2g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ه)</w:t>
      </w:r>
    </w:p>
    <w:p w14:paraId="6845508B" w14:textId="4D8528E0" w:rsidR="008B4E0F" w:rsidRDefault="00D138C0" w:rsidP="008B4E0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 w:rsidRPr="00D138C0">
        <w:rPr>
          <w:rFonts w:ascii="Times New Roman" w:hAnsi="Times New Roman"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0F533A6" wp14:editId="087DF29E">
            <wp:extent cx="59436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4F5" w14:textId="363A25C5" w:rsidR="007C3FFF" w:rsidRDefault="009252B9" w:rsidP="009252B9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A = 2, B</w:t>
      </w:r>
      <w:r w:rsidR="00DB1F20">
        <w:rPr>
          <w:rFonts w:ascii="Times New Roman" w:hAnsi="Times New Roman" w:cs="B Nazanin"/>
          <w:sz w:val="28"/>
          <w:szCs w:val="28"/>
          <w:lang w:bidi="fa-IR"/>
        </w:rPr>
        <w:t xml:space="preserve"> = 0, C = 0, D = 4</w:t>
      </w:r>
    </w:p>
    <w:p w14:paraId="6FC7D14D" w14:textId="500E8376" w:rsidR="00DB1F20" w:rsidRDefault="005A12CD" w:rsidP="009252B9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c1 = - (0 + 0 + 0 + </w:t>
      </w:r>
      <w:r w:rsidR="0062699A">
        <w:rPr>
          <w:rFonts w:ascii="Times New Roman" w:hAnsi="Times New Roman" w:cs="B Nazanin"/>
          <w:sz w:val="28"/>
          <w:szCs w:val="28"/>
          <w:lang w:bidi="fa-IR"/>
        </w:rPr>
        <w:t>log</w:t>
      </w:r>
      <w:r w:rsidR="0062699A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 w:rsidR="0062699A">
        <w:rPr>
          <w:rFonts w:ascii="Times New Roman" w:hAnsi="Times New Roman" w:cs="B Nazanin"/>
          <w:sz w:val="28"/>
          <w:szCs w:val="28"/>
          <w:lang w:bidi="fa-IR"/>
        </w:rPr>
        <w:t>) = -</w:t>
      </w:r>
      <w:r w:rsidR="0062699A" w:rsidRPr="0062699A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62699A">
        <w:rPr>
          <w:rFonts w:ascii="Times New Roman" w:hAnsi="Times New Roman" w:cs="B Nazanin"/>
          <w:sz w:val="28"/>
          <w:szCs w:val="28"/>
          <w:lang w:bidi="fa-IR"/>
        </w:rPr>
        <w:t>log</w:t>
      </w:r>
      <w:r w:rsidR="0062699A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 w:rsidR="0062699A">
        <w:rPr>
          <w:rFonts w:ascii="Times New Roman" w:hAnsi="Times New Roman" w:cs="B Nazanin"/>
          <w:sz w:val="28"/>
          <w:szCs w:val="28"/>
          <w:lang w:bidi="fa-IR"/>
        </w:rPr>
        <w:t xml:space="preserve"> = -2</w:t>
      </w:r>
    </w:p>
    <w:p w14:paraId="4BF5BB26" w14:textId="71EA5F91" w:rsidR="00F23376" w:rsidRPr="0062699A" w:rsidRDefault="00F23376" w:rsidP="00F23376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c2 = - (0 + 0 + log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+ 0) = </w:t>
      </w:r>
      <w:r w:rsidR="00A65A97" w:rsidRPr="00A65A97">
        <w:rPr>
          <w:rFonts w:ascii="Times New Roman" w:hAnsi="Times New Roman" w:cs="B Nazanin"/>
          <w:sz w:val="28"/>
          <w:szCs w:val="28"/>
          <w:lang w:bidi="fa-IR"/>
        </w:rPr>
        <w:t>∞</w:t>
      </w:r>
    </w:p>
    <w:p w14:paraId="4DD60CD6" w14:textId="48006DB5" w:rsidR="00A65A97" w:rsidRPr="0062699A" w:rsidRDefault="00A65A97" w:rsidP="00A65A97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c3 = - (0 + </w:t>
      </w:r>
      <w:r w:rsidR="00A51831">
        <w:rPr>
          <w:rFonts w:ascii="Times New Roman" w:hAnsi="Times New Roman" w:cs="B Nazanin"/>
          <w:sz w:val="28"/>
          <w:szCs w:val="28"/>
          <w:lang w:bidi="fa-IR"/>
        </w:rPr>
        <w:t>log</w:t>
      </w:r>
      <w:r w:rsidR="00A51831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+ 0 + 0) = </w:t>
      </w:r>
      <w:r w:rsidRPr="00A65A97">
        <w:rPr>
          <w:rFonts w:ascii="Times New Roman" w:hAnsi="Times New Roman" w:cs="B Nazanin"/>
          <w:sz w:val="28"/>
          <w:szCs w:val="28"/>
          <w:lang w:bidi="fa-IR"/>
        </w:rPr>
        <w:t>∞</w:t>
      </w:r>
    </w:p>
    <w:p w14:paraId="15228F3C" w14:textId="2A871EC8" w:rsidR="00A51831" w:rsidRDefault="00A51831" w:rsidP="00A51831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c4 = - (log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 xml:space="preserve">2 </w:t>
      </w:r>
      <w:r>
        <w:rPr>
          <w:rFonts w:ascii="Times New Roman" w:hAnsi="Times New Roman" w:cs="B Nazanin"/>
          <w:sz w:val="28"/>
          <w:szCs w:val="28"/>
          <w:lang w:bidi="fa-IR"/>
        </w:rPr>
        <w:t>+ 0 + 0 + 0) = -</w:t>
      </w:r>
      <w:r w:rsidRPr="0062699A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log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= -1</w:t>
      </w:r>
    </w:p>
    <w:p w14:paraId="1CB4B859" w14:textId="33E7B1C9" w:rsidR="007163F7" w:rsidRDefault="007163F7" w:rsidP="00A51831">
      <w:pPr>
        <w:rPr>
          <w:rFonts w:ascii="Times New Roman" w:hAnsi="Times New Roman" w:cs="B Nazanin"/>
          <w:sz w:val="28"/>
          <w:szCs w:val="28"/>
          <w:lang w:bidi="fa-IR"/>
        </w:rPr>
      </w:pPr>
      <w:r w:rsidRPr="007163F7">
        <w:rPr>
          <w:rFonts w:ascii="Times New Roman" w:hAnsi="Times New Roman" w:cs="B Nazanin"/>
          <w:noProof/>
          <w:sz w:val="28"/>
          <w:szCs w:val="28"/>
          <w:lang w:bidi="fa-IR"/>
        </w:rPr>
        <w:drawing>
          <wp:inline distT="0" distB="0" distL="0" distR="0" wp14:anchorId="4BCB28B3" wp14:editId="4BE539D0">
            <wp:extent cx="1876687" cy="695422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5D8" w14:textId="3DCB5856" w:rsidR="003F6617" w:rsidRPr="00CC51BD" w:rsidRDefault="007163F7" w:rsidP="003F6617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softmax(</w:t>
      </w:r>
      <w:r w:rsidR="00CC51BD">
        <w:rPr>
          <w:rFonts w:ascii="Times New Roman" w:hAnsi="Times New Roman" w:cs="B Nazanin"/>
          <w:sz w:val="28"/>
          <w:szCs w:val="28"/>
          <w:lang w:bidi="fa-IR"/>
        </w:rPr>
        <w:t>A</w:t>
      </w:r>
      <w:r>
        <w:rPr>
          <w:rFonts w:ascii="Times New Roman" w:hAnsi="Times New Roman" w:cs="B Nazanin"/>
          <w:sz w:val="28"/>
          <w:szCs w:val="28"/>
          <w:lang w:bidi="fa-IR"/>
        </w:rPr>
        <w:t>) =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/ </w:t>
      </w:r>
      <w:r w:rsidR="00D10ACF">
        <w:rPr>
          <w:rFonts w:ascii="Times New Roman" w:hAnsi="Times New Roman" w:cs="B Nazanin"/>
          <w:sz w:val="28"/>
          <w:szCs w:val="28"/>
          <w:lang w:bidi="fa-IR"/>
        </w:rPr>
        <w:t>(e</w:t>
      </w:r>
      <w:r w:rsidR="00D10ACF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 w:rsidR="00D10ACF"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 w:rsidR="00D10ACF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 w:rsidR="00D10ACF"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 w:rsidR="00D10ACF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 w:rsidR="00D10ACF">
        <w:rPr>
          <w:rFonts w:ascii="Times New Roman" w:hAnsi="Times New Roman" w:cs="B Nazanin"/>
          <w:sz w:val="28"/>
          <w:szCs w:val="28"/>
          <w:lang w:bidi="fa-IR"/>
        </w:rPr>
        <w:t xml:space="preserve"> + </w:t>
      </w:r>
      <w:r w:rsidR="00CC51BD">
        <w:rPr>
          <w:rFonts w:ascii="Times New Roman" w:hAnsi="Times New Roman" w:cs="B Nazanin"/>
          <w:sz w:val="28"/>
          <w:szCs w:val="28"/>
          <w:lang w:bidi="fa-IR"/>
        </w:rPr>
        <w:t>e</w:t>
      </w:r>
      <w:r w:rsidR="00CC51BD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 w:rsidR="00CC51BD">
        <w:rPr>
          <w:rFonts w:ascii="Times New Roman" w:hAnsi="Times New Roman" w:cs="B Nazanin"/>
          <w:sz w:val="28"/>
          <w:szCs w:val="28"/>
          <w:lang w:bidi="fa-IR"/>
        </w:rPr>
        <w:t xml:space="preserve">) = </w:t>
      </w:r>
      <w:r w:rsidR="00C754D4">
        <w:rPr>
          <w:rFonts w:ascii="Times New Roman" w:hAnsi="Times New Roman" w:cs="B Nazanin"/>
          <w:sz w:val="28"/>
          <w:szCs w:val="28"/>
          <w:lang w:bidi="fa-IR"/>
        </w:rPr>
        <w:t>0.1</w:t>
      </w:r>
      <w:r w:rsidR="003F6617">
        <w:rPr>
          <w:rFonts w:ascii="Times New Roman" w:hAnsi="Times New Roman" w:cs="B Nazanin"/>
          <w:sz w:val="28"/>
          <w:szCs w:val="28"/>
          <w:lang w:bidi="fa-IR"/>
        </w:rPr>
        <w:t>2</w:t>
      </w:r>
    </w:p>
    <w:p w14:paraId="43388323" w14:textId="6A0BB5EC" w:rsidR="00831CCB" w:rsidRPr="00CC51BD" w:rsidRDefault="00CC51BD" w:rsidP="00831CCB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softmax(</w:t>
      </w:r>
      <w:r w:rsidR="00B606D4">
        <w:rPr>
          <w:rFonts w:ascii="Times New Roman" w:hAnsi="Times New Roman" w:cs="B Nazanin"/>
          <w:sz w:val="28"/>
          <w:szCs w:val="28"/>
          <w:lang w:bidi="fa-IR"/>
        </w:rPr>
        <w:t>B</w:t>
      </w:r>
      <w:r>
        <w:rPr>
          <w:rFonts w:ascii="Times New Roman" w:hAnsi="Times New Roman" w:cs="B Nazanin"/>
          <w:sz w:val="28"/>
          <w:szCs w:val="28"/>
          <w:lang w:bidi="fa-IR"/>
        </w:rPr>
        <w:t>) = e</w:t>
      </w:r>
      <w:r w:rsidR="00B606D4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/ (e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) = </w:t>
      </w:r>
      <w:r w:rsidR="00831CCB">
        <w:rPr>
          <w:rFonts w:ascii="Times New Roman" w:hAnsi="Times New Roman" w:cs="B Nazanin"/>
          <w:sz w:val="28"/>
          <w:szCs w:val="28"/>
          <w:lang w:bidi="fa-IR"/>
        </w:rPr>
        <w:t>0.015</w:t>
      </w:r>
    </w:p>
    <w:p w14:paraId="6A771B73" w14:textId="2BE7FB48" w:rsidR="00CC51BD" w:rsidRPr="00CC51BD" w:rsidRDefault="00CC51BD" w:rsidP="00CC51B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softmax(</w:t>
      </w:r>
      <w:r w:rsidR="00B606D4">
        <w:rPr>
          <w:rFonts w:ascii="Times New Roman" w:hAnsi="Times New Roman" w:cs="B Nazanin"/>
          <w:sz w:val="28"/>
          <w:szCs w:val="28"/>
          <w:lang w:bidi="fa-IR"/>
        </w:rPr>
        <w:t>C</w:t>
      </w:r>
      <w:r>
        <w:rPr>
          <w:rFonts w:ascii="Times New Roman" w:hAnsi="Times New Roman" w:cs="B Nazanin"/>
          <w:sz w:val="28"/>
          <w:szCs w:val="28"/>
          <w:lang w:bidi="fa-IR"/>
        </w:rPr>
        <w:t>) = e</w:t>
      </w:r>
      <w:r w:rsidR="00B606D4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/ (e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) = </w:t>
      </w:r>
      <w:r w:rsidR="00464CB9">
        <w:rPr>
          <w:rFonts w:ascii="Times New Roman" w:hAnsi="Times New Roman" w:cs="B Nazanin"/>
          <w:sz w:val="28"/>
          <w:szCs w:val="28"/>
          <w:lang w:bidi="fa-IR"/>
        </w:rPr>
        <w:t>0.015</w:t>
      </w:r>
    </w:p>
    <w:p w14:paraId="76650030" w14:textId="3D089F0E" w:rsidR="00CC51BD" w:rsidRDefault="00CC51BD" w:rsidP="00CC51BD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>softmax(</w:t>
      </w:r>
      <w:r w:rsidR="00B606D4">
        <w:rPr>
          <w:rFonts w:ascii="Times New Roman" w:hAnsi="Times New Roman" w:cs="B Nazanin"/>
          <w:sz w:val="28"/>
          <w:szCs w:val="28"/>
          <w:lang w:bidi="fa-IR"/>
        </w:rPr>
        <w:t>D</w:t>
      </w:r>
      <w:r>
        <w:rPr>
          <w:rFonts w:ascii="Times New Roman" w:hAnsi="Times New Roman" w:cs="B Nazanin"/>
          <w:sz w:val="28"/>
          <w:szCs w:val="28"/>
          <w:lang w:bidi="fa-IR"/>
        </w:rPr>
        <w:t>) = e</w:t>
      </w:r>
      <w:r w:rsidR="00B606D4"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/ (e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2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0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+ e</w:t>
      </w:r>
      <w:r>
        <w:rPr>
          <w:rFonts w:ascii="Times New Roman" w:hAnsi="Times New Roman" w:cs="B Nazanin"/>
          <w:sz w:val="28"/>
          <w:szCs w:val="28"/>
          <w:vertAlign w:val="superscript"/>
          <w:lang w:bidi="fa-IR"/>
        </w:rPr>
        <w:t>4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) = </w:t>
      </w:r>
      <w:r w:rsidR="003F6617">
        <w:rPr>
          <w:rFonts w:ascii="Times New Roman" w:hAnsi="Times New Roman" w:cs="B Nazanin"/>
          <w:sz w:val="28"/>
          <w:szCs w:val="28"/>
          <w:lang w:bidi="fa-IR"/>
        </w:rPr>
        <w:t>0.85</w:t>
      </w:r>
    </w:p>
    <w:p w14:paraId="7043DB6E" w14:textId="1B7A851A" w:rsidR="007C3FFF" w:rsidRDefault="003F6617" w:rsidP="0078475C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lang w:bidi="fa-IR"/>
        </w:rPr>
        <w:t xml:space="preserve">softmax = </w:t>
      </w:r>
      <w:r w:rsidR="000543D6">
        <w:rPr>
          <w:rFonts w:ascii="Times New Roman" w:hAnsi="Times New Roman" w:cs="B Nazanin"/>
          <w:sz w:val="28"/>
          <w:szCs w:val="28"/>
          <w:lang w:bidi="fa-IR"/>
        </w:rPr>
        <w:t>[0.12</w:t>
      </w:r>
      <w:r w:rsidR="000543D6">
        <w:rPr>
          <w:rFonts w:ascii="Times New Roman" w:hAnsi="Times New Roman" w:cs="B Nazanin"/>
          <w:sz w:val="28"/>
          <w:szCs w:val="28"/>
          <w:lang w:bidi="fa-IR"/>
        </w:rPr>
        <w:tab/>
        <w:t>0.015    0.015    0.85]</w:t>
      </w:r>
    </w:p>
    <w:p w14:paraId="74BA6385" w14:textId="77777777" w:rsidR="007C3FFF" w:rsidRDefault="007C3FFF" w:rsidP="007C3FFF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701889F1" w14:textId="12FCF014" w:rsidR="00217940" w:rsidRDefault="00F17F86" w:rsidP="007C3FFF">
      <w:pPr>
        <w:bidi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3)</w:t>
      </w:r>
    </w:p>
    <w:p w14:paraId="0C92DF39" w14:textId="489EA753" w:rsidR="001E2A12" w:rsidRDefault="001E2A12" w:rsidP="001E2A12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الف)</w:t>
      </w:r>
    </w:p>
    <w:p w14:paraId="64331374" w14:textId="44D02E2D" w:rsidR="000B500D" w:rsidRDefault="00935E8A" w:rsidP="006C60FE">
      <w:pPr>
        <w:rPr>
          <w:rFonts w:ascii="Times New Roman" w:hAnsi="Times New Roman" w:cs="B Nazanin"/>
          <w:sz w:val="28"/>
          <w:szCs w:val="28"/>
          <w:lang w:bidi="fa-IR"/>
        </w:rPr>
      </w:pPr>
      <w:r w:rsidRPr="00935E8A">
        <w:rPr>
          <w:rFonts w:ascii="Times New Roman" w:hAnsi="Times New Roman"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7149F2B1" wp14:editId="504DBA3B">
            <wp:extent cx="5943600" cy="2429510"/>
            <wp:effectExtent l="0" t="0" r="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4653" w14:textId="77777777" w:rsidR="000119BC" w:rsidRDefault="000119BC" w:rsidP="006C60FE">
      <w:pPr>
        <w:rPr>
          <w:rFonts w:ascii="Times New Roman" w:hAnsi="Times New Roman" w:cs="B Nazanin"/>
          <w:sz w:val="28"/>
          <w:szCs w:val="28"/>
          <w:lang w:bidi="fa-IR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3195"/>
        <w:gridCol w:w="3196"/>
        <w:gridCol w:w="3196"/>
      </w:tblGrid>
      <w:tr w:rsidR="007B2497" w14:paraId="23C3BAD6" w14:textId="77777777" w:rsidTr="001E2A12">
        <w:trPr>
          <w:trHeight w:val="462"/>
        </w:trPr>
        <w:tc>
          <w:tcPr>
            <w:tcW w:w="3195" w:type="dxa"/>
          </w:tcPr>
          <w:p w14:paraId="0B32F53C" w14:textId="3E39D226" w:rsidR="007B2497" w:rsidRDefault="007C3FFF" w:rsidP="006C60FE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layer</w:t>
            </w:r>
          </w:p>
        </w:tc>
        <w:tc>
          <w:tcPr>
            <w:tcW w:w="3196" w:type="dxa"/>
          </w:tcPr>
          <w:p w14:paraId="3CF6AD7A" w14:textId="67AE44C9" w:rsidR="007B2497" w:rsidRDefault="007C3FFF" w:rsidP="006C60FE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Output_shape</w:t>
            </w:r>
            <w:proofErr w:type="spellEnd"/>
          </w:p>
        </w:tc>
        <w:tc>
          <w:tcPr>
            <w:tcW w:w="3196" w:type="dxa"/>
          </w:tcPr>
          <w:p w14:paraId="5E6A0160" w14:textId="2E3176AC" w:rsidR="007B2497" w:rsidRDefault="007C3FFF" w:rsidP="006C60FE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params</w:t>
            </w:r>
          </w:p>
        </w:tc>
      </w:tr>
      <w:tr w:rsidR="007B2497" w14:paraId="31F14759" w14:textId="77777777" w:rsidTr="001E2A12">
        <w:trPr>
          <w:trHeight w:val="445"/>
        </w:trPr>
        <w:tc>
          <w:tcPr>
            <w:tcW w:w="3195" w:type="dxa"/>
          </w:tcPr>
          <w:p w14:paraId="26E359FE" w14:textId="6B49FECA" w:rsidR="007B2497" w:rsidRDefault="007C3FFF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conv</w:t>
            </w:r>
          </w:p>
        </w:tc>
        <w:tc>
          <w:tcPr>
            <w:tcW w:w="3196" w:type="dxa"/>
          </w:tcPr>
          <w:p w14:paraId="7B002C3A" w14:textId="731A0FAD" w:rsidR="007B2497" w:rsidRDefault="0094155C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(500-3+1)</w:t>
            </w:r>
            <w:r w:rsidR="00E1687B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16 = </w:t>
            </w:r>
            <w:r w:rsidR="00BE10D0">
              <w:rPr>
                <w:rFonts w:ascii="Times New Roman" w:hAnsi="Times New Roman" w:cs="B Nazanin"/>
                <w:sz w:val="28"/>
                <w:szCs w:val="28"/>
                <w:lang w:bidi="fa-IR"/>
              </w:rPr>
              <w:t>498</w:t>
            </w:r>
            <w:r w:rsidR="00E1687B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BE10D0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16</w:t>
            </w:r>
          </w:p>
        </w:tc>
        <w:tc>
          <w:tcPr>
            <w:tcW w:w="3196" w:type="dxa"/>
          </w:tcPr>
          <w:p w14:paraId="50ADADCC" w14:textId="3FCE6429" w:rsidR="007B2497" w:rsidRDefault="007B2497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16 * (3 * 7 + 1) = 352</w:t>
            </w:r>
          </w:p>
        </w:tc>
      </w:tr>
      <w:tr w:rsidR="007B2497" w14:paraId="2D0649E5" w14:textId="77777777" w:rsidTr="001E2A12">
        <w:trPr>
          <w:trHeight w:val="462"/>
        </w:trPr>
        <w:tc>
          <w:tcPr>
            <w:tcW w:w="3195" w:type="dxa"/>
          </w:tcPr>
          <w:p w14:paraId="104AEBD0" w14:textId="786902CA" w:rsidR="007B2497" w:rsidRDefault="007C3FFF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maxpool</w:t>
            </w:r>
            <w:proofErr w:type="spellEnd"/>
          </w:p>
        </w:tc>
        <w:tc>
          <w:tcPr>
            <w:tcW w:w="3196" w:type="dxa"/>
          </w:tcPr>
          <w:p w14:paraId="2545532C" w14:textId="5B0BA35D" w:rsidR="007B2497" w:rsidRDefault="00E1687B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498 / 2, 16</w:t>
            </w:r>
            <w:r w:rsidR="001F7D8A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=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</w:t>
            </w:r>
            <w:r w:rsidR="0019794B">
              <w:rPr>
                <w:rFonts w:ascii="Times New Roman" w:hAnsi="Times New Roman" w:cs="B Nazanin"/>
                <w:sz w:val="28"/>
                <w:szCs w:val="28"/>
                <w:lang w:bidi="fa-IR"/>
              </w:rPr>
              <w:t>249</w:t>
            </w:r>
            <w:r w:rsidR="001F7D8A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19794B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16</w:t>
            </w:r>
          </w:p>
        </w:tc>
        <w:tc>
          <w:tcPr>
            <w:tcW w:w="3196" w:type="dxa"/>
          </w:tcPr>
          <w:p w14:paraId="6F9472D5" w14:textId="6BE543F8" w:rsidR="007B2497" w:rsidRDefault="007B2497" w:rsidP="007B2497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0</w:t>
            </w:r>
          </w:p>
        </w:tc>
      </w:tr>
      <w:tr w:rsidR="00935E8A" w14:paraId="5D58330E" w14:textId="77777777" w:rsidTr="001E2A12">
        <w:trPr>
          <w:trHeight w:val="462"/>
        </w:trPr>
        <w:tc>
          <w:tcPr>
            <w:tcW w:w="3195" w:type="dxa"/>
          </w:tcPr>
          <w:p w14:paraId="654D9B0C" w14:textId="03CB98BF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conv</w:t>
            </w:r>
          </w:p>
        </w:tc>
        <w:tc>
          <w:tcPr>
            <w:tcW w:w="3196" w:type="dxa"/>
          </w:tcPr>
          <w:p w14:paraId="6D4218C9" w14:textId="688711A1" w:rsidR="00935E8A" w:rsidRDefault="001F7D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(249-</w:t>
            </w:r>
            <w:r w:rsidR="00940718">
              <w:rPr>
                <w:rFonts w:ascii="Times New Roman" w:hAnsi="Times New Roman" w:cs="B Nazanin"/>
                <w:sz w:val="28"/>
                <w:szCs w:val="28"/>
                <w:lang w:bidi="fa-IR"/>
              </w:rPr>
              <w:t>5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+1), 16 = </w:t>
            </w:r>
            <w:r w:rsidR="0019794B">
              <w:rPr>
                <w:rFonts w:ascii="Times New Roman" w:hAnsi="Times New Roman" w:cs="B Nazanin"/>
                <w:sz w:val="28"/>
                <w:szCs w:val="28"/>
                <w:lang w:bidi="fa-IR"/>
              </w:rPr>
              <w:t>245</w:t>
            </w:r>
            <w:r w:rsidR="00940718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32</w:t>
            </w:r>
          </w:p>
        </w:tc>
        <w:tc>
          <w:tcPr>
            <w:tcW w:w="3196" w:type="dxa"/>
          </w:tcPr>
          <w:p w14:paraId="1BBDD9C6" w14:textId="556D8172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32 * (5 * 16 + 1) = 2592</w:t>
            </w:r>
          </w:p>
        </w:tc>
      </w:tr>
      <w:tr w:rsidR="00935E8A" w14:paraId="59B0151E" w14:textId="77777777" w:rsidTr="001E2A12">
        <w:trPr>
          <w:trHeight w:val="445"/>
        </w:trPr>
        <w:tc>
          <w:tcPr>
            <w:tcW w:w="3195" w:type="dxa"/>
          </w:tcPr>
          <w:p w14:paraId="397DDFBB" w14:textId="34AF8851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maxpool</w:t>
            </w:r>
            <w:proofErr w:type="spellEnd"/>
          </w:p>
        </w:tc>
        <w:tc>
          <w:tcPr>
            <w:tcW w:w="3196" w:type="dxa"/>
          </w:tcPr>
          <w:p w14:paraId="2CFCE7B8" w14:textId="3380A6D2" w:rsidR="00935E8A" w:rsidRDefault="000849A5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245</w:t>
            </w:r>
            <w:r w:rsidR="00940718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/ 2, 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32</w:t>
            </w:r>
            <w:r w:rsidR="00940718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= 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>122</w:t>
            </w:r>
            <w:r w:rsidR="00CF6CEB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32</w:t>
            </w:r>
          </w:p>
        </w:tc>
        <w:tc>
          <w:tcPr>
            <w:tcW w:w="3196" w:type="dxa"/>
          </w:tcPr>
          <w:p w14:paraId="7D524F10" w14:textId="650BD218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0</w:t>
            </w:r>
          </w:p>
        </w:tc>
      </w:tr>
      <w:tr w:rsidR="00935E8A" w14:paraId="6F0016E2" w14:textId="77777777" w:rsidTr="001E2A12">
        <w:trPr>
          <w:trHeight w:val="462"/>
        </w:trPr>
        <w:tc>
          <w:tcPr>
            <w:tcW w:w="3195" w:type="dxa"/>
          </w:tcPr>
          <w:p w14:paraId="6049E7FA" w14:textId="6F7AECC8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conv</w:t>
            </w:r>
          </w:p>
        </w:tc>
        <w:tc>
          <w:tcPr>
            <w:tcW w:w="3196" w:type="dxa"/>
          </w:tcPr>
          <w:p w14:paraId="0E554DF2" w14:textId="218615DF" w:rsidR="00935E8A" w:rsidRDefault="000849A5" w:rsidP="000849A5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(122-5+1), 64 = 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>118</w:t>
            </w:r>
            <w:r w:rsidR="00CF6CEB"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64</w:t>
            </w:r>
          </w:p>
        </w:tc>
        <w:tc>
          <w:tcPr>
            <w:tcW w:w="3196" w:type="dxa"/>
          </w:tcPr>
          <w:p w14:paraId="799BF482" w14:textId="1187E133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64 * (5 * 32 + 1) = 10304</w:t>
            </w:r>
          </w:p>
        </w:tc>
      </w:tr>
      <w:tr w:rsidR="00935E8A" w14:paraId="5C1DCAF6" w14:textId="77777777" w:rsidTr="001E2A12">
        <w:trPr>
          <w:trHeight w:val="462"/>
        </w:trPr>
        <w:tc>
          <w:tcPr>
            <w:tcW w:w="3195" w:type="dxa"/>
          </w:tcPr>
          <w:p w14:paraId="1BAB8DC9" w14:textId="59DAA293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proofErr w:type="spellStart"/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maxpool</w:t>
            </w:r>
            <w:proofErr w:type="spellEnd"/>
          </w:p>
        </w:tc>
        <w:tc>
          <w:tcPr>
            <w:tcW w:w="3196" w:type="dxa"/>
          </w:tcPr>
          <w:p w14:paraId="1F6B0880" w14:textId="069944AC" w:rsidR="00935E8A" w:rsidRDefault="00CF6CEB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118 / 2, 64 = 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>59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,</w:t>
            </w:r>
            <w:r w:rsidR="0098545C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64</w:t>
            </w:r>
          </w:p>
        </w:tc>
        <w:tc>
          <w:tcPr>
            <w:tcW w:w="3196" w:type="dxa"/>
          </w:tcPr>
          <w:p w14:paraId="6831DDFB" w14:textId="24D72C62" w:rsidR="00935E8A" w:rsidRDefault="00935E8A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 w:rsidRPr="00711B81">
              <w:rPr>
                <w:rFonts w:ascii="Times New Roman" w:hAnsi="Times New Roman" w:cs="B Nazanin"/>
                <w:sz w:val="28"/>
                <w:szCs w:val="28"/>
                <w:lang w:bidi="fa-IR"/>
              </w:rPr>
              <w:t>0</w:t>
            </w:r>
          </w:p>
        </w:tc>
      </w:tr>
      <w:tr w:rsidR="00FE5A65" w14:paraId="289FB3DA" w14:textId="77777777" w:rsidTr="001E2A12">
        <w:trPr>
          <w:trHeight w:val="445"/>
        </w:trPr>
        <w:tc>
          <w:tcPr>
            <w:tcW w:w="3195" w:type="dxa"/>
          </w:tcPr>
          <w:p w14:paraId="6D0B5620" w14:textId="227BFDDD" w:rsidR="00FE5A65" w:rsidRDefault="00FE5A65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flatten</w:t>
            </w:r>
          </w:p>
        </w:tc>
        <w:tc>
          <w:tcPr>
            <w:tcW w:w="3196" w:type="dxa"/>
          </w:tcPr>
          <w:p w14:paraId="66F40495" w14:textId="0BBD43FA" w:rsidR="00FE5A65" w:rsidRDefault="00FE5A65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3776</w:t>
            </w:r>
          </w:p>
        </w:tc>
        <w:tc>
          <w:tcPr>
            <w:tcW w:w="3196" w:type="dxa"/>
          </w:tcPr>
          <w:p w14:paraId="3A60A4D1" w14:textId="76E5723C" w:rsidR="00FE5A65" w:rsidRPr="00711B81" w:rsidRDefault="00FE5A65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0</w:t>
            </w:r>
          </w:p>
        </w:tc>
      </w:tr>
      <w:tr w:rsidR="00FE5A65" w14:paraId="1AE9A12D" w14:textId="77777777" w:rsidTr="001E2A12">
        <w:trPr>
          <w:trHeight w:val="925"/>
        </w:trPr>
        <w:tc>
          <w:tcPr>
            <w:tcW w:w="3195" w:type="dxa"/>
          </w:tcPr>
          <w:p w14:paraId="3235C278" w14:textId="7CD300B8" w:rsidR="00FE5A65" w:rsidRDefault="0094155C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dense</w:t>
            </w:r>
          </w:p>
        </w:tc>
        <w:tc>
          <w:tcPr>
            <w:tcW w:w="3196" w:type="dxa"/>
          </w:tcPr>
          <w:p w14:paraId="5372405F" w14:textId="6E01E6A8" w:rsidR="00FE5A65" w:rsidRDefault="000C45C0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128</w:t>
            </w:r>
          </w:p>
        </w:tc>
        <w:tc>
          <w:tcPr>
            <w:tcW w:w="3196" w:type="dxa"/>
          </w:tcPr>
          <w:p w14:paraId="611C6F60" w14:textId="390E0524" w:rsidR="00FE5A65" w:rsidRDefault="009E5AC2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128 * (3776 + 1) = 483456</w:t>
            </w:r>
          </w:p>
        </w:tc>
      </w:tr>
      <w:tr w:rsidR="000C45C0" w14:paraId="0FFFF1D3" w14:textId="77777777" w:rsidTr="001E2A12">
        <w:trPr>
          <w:trHeight w:val="445"/>
        </w:trPr>
        <w:tc>
          <w:tcPr>
            <w:tcW w:w="3195" w:type="dxa"/>
          </w:tcPr>
          <w:p w14:paraId="53C9E011" w14:textId="57F50D68" w:rsidR="000C45C0" w:rsidRDefault="000C45C0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dense</w:t>
            </w:r>
          </w:p>
        </w:tc>
        <w:tc>
          <w:tcPr>
            <w:tcW w:w="3196" w:type="dxa"/>
          </w:tcPr>
          <w:p w14:paraId="02A5D53B" w14:textId="6B908FDC" w:rsidR="000C45C0" w:rsidRDefault="0024587B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5</w:t>
            </w:r>
          </w:p>
        </w:tc>
        <w:tc>
          <w:tcPr>
            <w:tcW w:w="3196" w:type="dxa"/>
          </w:tcPr>
          <w:p w14:paraId="2EF1DEE0" w14:textId="610192F3" w:rsidR="000C45C0" w:rsidRDefault="0024587B" w:rsidP="00935E8A">
            <w:pPr>
              <w:rPr>
                <w:rFonts w:ascii="Times New Roman" w:hAnsi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5</w:t>
            </w:r>
            <w:r w:rsidR="000C45C0">
              <w:rPr>
                <w:rFonts w:ascii="Times New Roman" w:hAnsi="Times New Roman" w:cs="B Nazanin"/>
                <w:sz w:val="28"/>
                <w:szCs w:val="28"/>
                <w:lang w:bidi="fa-IR"/>
              </w:rPr>
              <w:t xml:space="preserve"> * (128 + 1) = </w:t>
            </w:r>
            <w:r>
              <w:rPr>
                <w:rFonts w:ascii="Times New Roman" w:hAnsi="Times New Roman" w:cs="B Nazanin"/>
                <w:sz w:val="28"/>
                <w:szCs w:val="28"/>
                <w:lang w:bidi="fa-IR"/>
              </w:rPr>
              <w:t>645</w:t>
            </w:r>
          </w:p>
        </w:tc>
      </w:tr>
    </w:tbl>
    <w:p w14:paraId="1129A214" w14:textId="77777777" w:rsidR="000B500D" w:rsidRPr="00454088" w:rsidRDefault="000B500D" w:rsidP="006C60FE">
      <w:pPr>
        <w:rPr>
          <w:rFonts w:ascii="Times New Roman" w:hAnsi="Times New Roman" w:cs="B Nazanin"/>
          <w:sz w:val="28"/>
          <w:szCs w:val="28"/>
          <w:lang w:bidi="fa-IR"/>
        </w:rPr>
      </w:pPr>
    </w:p>
    <w:p w14:paraId="3271E69E" w14:textId="51641415" w:rsidR="006C60FE" w:rsidRDefault="001E2A12" w:rsidP="00F17F86">
      <w:pPr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تعداد کل پارامترها</w:t>
      </w:r>
      <w:r w:rsidR="008C5E40">
        <w:rPr>
          <w:rFonts w:ascii="Times New Roman" w:hAnsi="Times New Roman" w:cs="B Nazanin"/>
          <w:sz w:val="28"/>
          <w:szCs w:val="28"/>
          <w:lang w:bidi="fa-IR"/>
        </w:rPr>
        <w:t xml:space="preserve"> = 352 + 2592 + 10304 + 483456 + </w:t>
      </w:r>
      <w:r w:rsidR="002042FB">
        <w:rPr>
          <w:rFonts w:ascii="Times New Roman" w:hAnsi="Times New Roman" w:cs="B Nazanin"/>
          <w:sz w:val="28"/>
          <w:szCs w:val="28"/>
          <w:lang w:bidi="fa-IR"/>
        </w:rPr>
        <w:t>645 = 497354</w:t>
      </w:r>
    </w:p>
    <w:p w14:paraId="0763377C" w14:textId="559FDCCB" w:rsidR="008874BA" w:rsidRDefault="008874BA" w:rsidP="008874BA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ascii="Times New Roman" w:hAnsi="Times New Roman" w:cs="B Nazanin"/>
          <w:sz w:val="28"/>
          <w:szCs w:val="28"/>
          <w:lang w:bidi="fa-IR"/>
        </w:rPr>
        <w:t>maxpooling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مقدار پیش‌فرض پد </w:t>
      </w:r>
      <w:r>
        <w:rPr>
          <w:rFonts w:ascii="Times New Roman" w:hAnsi="Times New Roman" w:cs="B Nazanin"/>
          <w:sz w:val="28"/>
          <w:szCs w:val="28"/>
          <w:lang w:bidi="fa-IR"/>
        </w:rPr>
        <w:t>valid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هست بنابراین وقتی </w:t>
      </w:r>
      <w:proofErr w:type="spellStart"/>
      <w:r w:rsidR="00542358">
        <w:rPr>
          <w:rFonts w:ascii="Times New Roman" w:hAnsi="Times New Roman" w:cs="B Nazanin"/>
          <w:sz w:val="28"/>
          <w:szCs w:val="28"/>
          <w:lang w:bidi="fa-IR"/>
        </w:rPr>
        <w:t>output_shape</w:t>
      </w:r>
      <w:proofErr w:type="spellEnd"/>
      <w:r w:rsidR="00542358">
        <w:rPr>
          <w:rFonts w:ascii="Times New Roman" w:hAnsi="Times New Roman" w:cs="B Nazanin"/>
          <w:sz w:val="28"/>
          <w:szCs w:val="28"/>
          <w:lang w:bidi="fa-IR"/>
        </w:rPr>
        <w:t>[0]</w:t>
      </w:r>
      <w:r w:rsidR="0054235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فرد هست و </w:t>
      </w:r>
      <w:proofErr w:type="spellStart"/>
      <w:r w:rsidR="00542358">
        <w:rPr>
          <w:rFonts w:ascii="Times New Roman" w:hAnsi="Times New Roman" w:cs="B Nazanin"/>
          <w:sz w:val="28"/>
          <w:szCs w:val="28"/>
          <w:lang w:bidi="fa-IR"/>
        </w:rPr>
        <w:t>maxpooling</w:t>
      </w:r>
      <w:proofErr w:type="spellEnd"/>
      <w:r w:rsidR="0054235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اعمال می‌شود حاصل به سمت پایین </w:t>
      </w:r>
      <w:r w:rsidR="00C203A2">
        <w:rPr>
          <w:rFonts w:ascii="Times New Roman" w:hAnsi="Times New Roman" w:cs="B Nazanin"/>
          <w:sz w:val="28"/>
          <w:szCs w:val="28"/>
          <w:lang w:bidi="fa-IR"/>
        </w:rPr>
        <w:t>round</w:t>
      </w:r>
      <w:r w:rsidR="00C203A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می‌شود.</w:t>
      </w:r>
    </w:p>
    <w:p w14:paraId="70E62DD6" w14:textId="14DCF38E" w:rsidR="0078475C" w:rsidRDefault="0078475C" w:rsidP="0078475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ب)</w:t>
      </w:r>
    </w:p>
    <w:p w14:paraId="4E0FC28E" w14:textId="77777777" w:rsidR="0078475C" w:rsidRDefault="0078475C" w:rsidP="0078475C">
      <w:pPr>
        <w:bidi/>
        <w:rPr>
          <w:rFonts w:ascii="Times New Roman" w:hAnsi="Times New Roman" w:cs="B Nazanin"/>
          <w:sz w:val="28"/>
          <w:szCs w:val="28"/>
          <w:lang w:bidi="fa-IR"/>
        </w:rPr>
      </w:pPr>
      <w:r w:rsidRPr="004350C7">
        <w:rPr>
          <w:rFonts w:ascii="Times New Roman" w:hAnsi="Times New Roman" w:cs="B Nazanin"/>
          <w:sz w:val="28"/>
          <w:szCs w:val="28"/>
          <w:lang w:bidi="fa-IR"/>
        </w:rPr>
        <w:lastRenderedPageBreak/>
        <w:t>Conv2D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تصاو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 م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>روش کانولوشن مورد استفاده برا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لا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اصطلاحاً کانولوشن رو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حجم نام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ده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>شود. ا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بدان معناست که شما 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تصو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دو بعد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دار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شامل چند</w:t>
      </w:r>
      <w:r w:rsidRPr="004350C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350C7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کانال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عنوان مثال </w:t>
      </w:r>
      <w:r w:rsidRPr="004350C7">
        <w:rPr>
          <w:rFonts w:ascii="Times New Roman" w:hAnsi="Times New Roman" w:cs="B Nazanin"/>
          <w:sz w:val="28"/>
          <w:szCs w:val="28"/>
          <w:lang w:bidi="fa-IR"/>
        </w:rPr>
        <w:t>RGB</w:t>
      </w:r>
      <w:r w:rsidRPr="004350C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 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به آن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کانولوشن دو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بعد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>گو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 w:hint="eastAsia"/>
          <w:sz w:val="28"/>
          <w:szCs w:val="28"/>
          <w:rtl/>
          <w:lang w:bidi="fa-IR"/>
        </w:rPr>
        <w:t>ند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ز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 w:hint="eastAsia"/>
          <w:sz w:val="28"/>
          <w:szCs w:val="28"/>
          <w:rtl/>
          <w:lang w:bidi="fa-IR"/>
        </w:rPr>
        <w:t>را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کرنل(فیلتر)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امتداد 2 بعد رو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ها م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>لغزد که در تصو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ز</w:t>
      </w:r>
      <w:r w:rsidRPr="00AF32E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32EC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AF32EC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داده شده است.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>داده ها</w:t>
      </w:r>
      <w:r w:rsidRPr="00965DA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 xml:space="preserve"> ورود</w:t>
      </w:r>
      <w:r w:rsidRPr="00965DA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خروج</w:t>
      </w:r>
      <w:r w:rsidRPr="00965DA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کانولوشن دو بعدی،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 xml:space="preserve"> سه بعد</w:t>
      </w:r>
      <w:r w:rsidRPr="00965DA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965DA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</w:t>
      </w:r>
    </w:p>
    <w:p w14:paraId="32FF6AE4" w14:textId="2FC10C89" w:rsidR="0078475C" w:rsidRDefault="0078475C" w:rsidP="00A16847">
      <w:pPr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AD4716">
        <w:rPr>
          <w:rFonts w:ascii="Times New Roman" w:hAnsi="Times New Roman" w:cs="B Nazanin"/>
          <w:noProof/>
          <w:sz w:val="28"/>
          <w:szCs w:val="28"/>
          <w:rtl/>
          <w:lang w:bidi="fa-IR"/>
        </w:rPr>
        <w:drawing>
          <wp:inline distT="0" distB="0" distL="0" distR="0" wp14:anchorId="6A8A0194" wp14:editId="4B6B7A2F">
            <wp:extent cx="2910736" cy="3149878"/>
            <wp:effectExtent l="0" t="0" r="444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255" cy="31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74D6" w14:textId="77777777" w:rsidR="0078475C" w:rsidRDefault="0078475C" w:rsidP="0078475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1E7289">
        <w:rPr>
          <w:rFonts w:ascii="Times New Roman" w:hAnsi="Times New Roman" w:cs="B Nazanin"/>
          <w:sz w:val="28"/>
          <w:szCs w:val="28"/>
          <w:rtl/>
          <w:lang w:bidi="fa-IR"/>
        </w:rPr>
        <w:t xml:space="preserve">در </w:t>
      </w:r>
      <w:r w:rsidRPr="001E7289">
        <w:rPr>
          <w:rFonts w:ascii="Times New Roman" w:hAnsi="Times New Roman" w:cs="B Nazanin"/>
          <w:sz w:val="28"/>
          <w:szCs w:val="28"/>
          <w:lang w:bidi="fa-IR"/>
        </w:rPr>
        <w:t>Conv3D</w:t>
      </w:r>
      <w:r w:rsidRPr="001E7289">
        <w:rPr>
          <w:rFonts w:ascii="Times New Roman" w:hAnsi="Times New Roman" w:cs="B Nazanin"/>
          <w:sz w:val="28"/>
          <w:szCs w:val="28"/>
          <w:rtl/>
          <w:lang w:bidi="fa-IR"/>
        </w:rPr>
        <w:t xml:space="preserve">،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کرنل</w:t>
      </w:r>
      <w:r w:rsidRPr="001E7289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3 بعد مانند شکل ز</w:t>
      </w:r>
      <w:r w:rsidRPr="001E7289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E7289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1E7289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می‌لغزد</w:t>
      </w:r>
      <w:r w:rsidRPr="001E7289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24F2FE93" w14:textId="77777777" w:rsidR="0078475C" w:rsidRDefault="0078475C" w:rsidP="0078475C">
      <w:pPr>
        <w:jc w:val="center"/>
        <w:rPr>
          <w:rFonts w:ascii="Times New Roman" w:hAnsi="Times New Roman" w:cs="B Nazanin"/>
          <w:sz w:val="28"/>
          <w:szCs w:val="28"/>
          <w:lang w:bidi="fa-IR"/>
        </w:rPr>
      </w:pPr>
      <w:r w:rsidRPr="00D100F3">
        <w:rPr>
          <w:rFonts w:ascii="Times New Roman" w:hAnsi="Times New Roman"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753B3ABB" wp14:editId="240105E8">
            <wp:extent cx="4647384" cy="3641445"/>
            <wp:effectExtent l="0" t="0" r="127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441" cy="36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1629" w14:textId="77777777" w:rsidR="0078475C" w:rsidRDefault="0078475C" w:rsidP="0078475C">
      <w:pPr>
        <w:bidi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>داده ها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ورود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خروج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کانولوشن 3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بعد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4 بعد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 ب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 w:hint="eastAsia"/>
          <w:sz w:val="28"/>
          <w:szCs w:val="28"/>
          <w:rtl/>
          <w:lang w:bidi="fa-IR"/>
        </w:rPr>
        <w:t>شتر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داده ها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تصو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سه بعد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(</w:t>
      </w:r>
      <w:r w:rsidRPr="0053793F">
        <w:rPr>
          <w:rFonts w:ascii="Times New Roman" w:hAnsi="Times New Roman" w:cs="B Nazanin"/>
          <w:sz w:val="28"/>
          <w:szCs w:val="28"/>
          <w:lang w:bidi="fa-IR"/>
        </w:rPr>
        <w:t>MRI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>، س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ت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اسکن) استفاده م</w:t>
      </w:r>
      <w:r w:rsidRPr="0053793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53793F">
        <w:rPr>
          <w:rFonts w:ascii="Times New Roman" w:hAnsi="Times New Roman" w:cs="B Nazanin"/>
          <w:sz w:val="28"/>
          <w:szCs w:val="28"/>
          <w:rtl/>
          <w:lang w:bidi="fa-IR"/>
        </w:rPr>
        <w:t xml:space="preserve"> شود.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6B5C68">
        <w:rPr>
          <w:rFonts w:ascii="Times New Roman" w:hAnsi="Times New Roman" w:cs="B Nazanin"/>
          <w:sz w:val="28"/>
          <w:szCs w:val="28"/>
          <w:lang w:bidi="fa-IR"/>
        </w:rPr>
        <w:t>Conv3D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همچنین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و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 w:hint="eastAsia"/>
          <w:sz w:val="28"/>
          <w:szCs w:val="28"/>
          <w:rtl/>
          <w:lang w:bidi="fa-IR"/>
        </w:rPr>
        <w:t>وها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برا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هر بازه زمان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فر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B5C68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وجود دارد، نیز 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>استفاده م</w:t>
      </w:r>
      <w:r w:rsidRPr="006B5C6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B5C68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</w:p>
    <w:p w14:paraId="0BE7E4AF" w14:textId="77777777" w:rsidR="0078475C" w:rsidRDefault="00262CCA" w:rsidP="0078475C">
      <w:pPr>
        <w:rPr>
          <w:rFonts w:ascii="Times New Roman" w:hAnsi="Times New Roman" w:cs="B Nazanin"/>
          <w:sz w:val="28"/>
          <w:szCs w:val="28"/>
          <w:rtl/>
          <w:lang w:bidi="fa-IR"/>
        </w:rPr>
      </w:pPr>
      <w:hyperlink r:id="rId12" w:history="1">
        <w:r w:rsidR="0078475C" w:rsidRPr="00575E0D">
          <w:rPr>
            <w:rStyle w:val="Hyperlink"/>
            <w:rFonts w:ascii="Times New Roman" w:hAnsi="Times New Roman" w:cs="B Nazanin"/>
            <w:sz w:val="28"/>
            <w:szCs w:val="28"/>
            <w:lang w:bidi="fa-IR"/>
          </w:rPr>
          <w:t>https://xzz201920.medium.com/conv1d-conv2d-and-conv3d-8a59182c4d6</w:t>
        </w:r>
      </w:hyperlink>
    </w:p>
    <w:p w14:paraId="5A3CD37B" w14:textId="77777777" w:rsidR="0078475C" w:rsidRDefault="00262CCA" w:rsidP="0078475C">
      <w:pPr>
        <w:rPr>
          <w:rFonts w:ascii="Times New Roman" w:hAnsi="Times New Roman" w:cs="B Nazanin"/>
          <w:sz w:val="28"/>
          <w:szCs w:val="28"/>
          <w:rtl/>
          <w:lang w:bidi="fa-IR"/>
        </w:rPr>
      </w:pPr>
      <w:hyperlink r:id="rId13" w:history="1">
        <w:r w:rsidR="0078475C" w:rsidRPr="00575E0D">
          <w:rPr>
            <w:rStyle w:val="Hyperlink"/>
            <w:rFonts w:ascii="Times New Roman" w:hAnsi="Times New Roman" w:cs="B Nazanin"/>
            <w:sz w:val="28"/>
            <w:szCs w:val="28"/>
            <w:lang w:bidi="fa-IR"/>
          </w:rPr>
          <w:t>https://datascience.stackexchange.com/questions/51470/what-are-the-differences-between-convolutional1d-convolutional2d-and-convoluti</w:t>
        </w:r>
      </w:hyperlink>
    </w:p>
    <w:p w14:paraId="7B78382B" w14:textId="77777777" w:rsidR="0078475C" w:rsidRPr="00454088" w:rsidRDefault="0078475C" w:rsidP="0078475C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sectPr w:rsidR="0078475C" w:rsidRPr="0045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60"/>
    <w:rsid w:val="000119BC"/>
    <w:rsid w:val="000219A6"/>
    <w:rsid w:val="0002267E"/>
    <w:rsid w:val="00022C49"/>
    <w:rsid w:val="000543D6"/>
    <w:rsid w:val="00061ACE"/>
    <w:rsid w:val="00064037"/>
    <w:rsid w:val="00081680"/>
    <w:rsid w:val="000849A5"/>
    <w:rsid w:val="000B042C"/>
    <w:rsid w:val="000B500D"/>
    <w:rsid w:val="000C45C0"/>
    <w:rsid w:val="000F0CB6"/>
    <w:rsid w:val="00121821"/>
    <w:rsid w:val="00132590"/>
    <w:rsid w:val="00134D9C"/>
    <w:rsid w:val="00155992"/>
    <w:rsid w:val="0019794B"/>
    <w:rsid w:val="001B0385"/>
    <w:rsid w:val="001C1175"/>
    <w:rsid w:val="001D220A"/>
    <w:rsid w:val="001D66D2"/>
    <w:rsid w:val="001E2A12"/>
    <w:rsid w:val="001E4E75"/>
    <w:rsid w:val="001E7289"/>
    <w:rsid w:val="001F7D8A"/>
    <w:rsid w:val="002042FB"/>
    <w:rsid w:val="002134D9"/>
    <w:rsid w:val="00217940"/>
    <w:rsid w:val="0024587B"/>
    <w:rsid w:val="00262CCA"/>
    <w:rsid w:val="002E0618"/>
    <w:rsid w:val="00317F44"/>
    <w:rsid w:val="00326ABE"/>
    <w:rsid w:val="00385DEC"/>
    <w:rsid w:val="00391229"/>
    <w:rsid w:val="003D12D5"/>
    <w:rsid w:val="003F4A31"/>
    <w:rsid w:val="003F6617"/>
    <w:rsid w:val="00402268"/>
    <w:rsid w:val="0040490D"/>
    <w:rsid w:val="00423757"/>
    <w:rsid w:val="004350C7"/>
    <w:rsid w:val="00437071"/>
    <w:rsid w:val="00447F6C"/>
    <w:rsid w:val="00454088"/>
    <w:rsid w:val="00464CB9"/>
    <w:rsid w:val="0049325C"/>
    <w:rsid w:val="00495BDB"/>
    <w:rsid w:val="004D526E"/>
    <w:rsid w:val="0051512E"/>
    <w:rsid w:val="005370B9"/>
    <w:rsid w:val="0053793F"/>
    <w:rsid w:val="00542358"/>
    <w:rsid w:val="00542437"/>
    <w:rsid w:val="00592DFB"/>
    <w:rsid w:val="005A12CD"/>
    <w:rsid w:val="005B21E5"/>
    <w:rsid w:val="005E33DB"/>
    <w:rsid w:val="00617516"/>
    <w:rsid w:val="0062699A"/>
    <w:rsid w:val="00651A1D"/>
    <w:rsid w:val="00653992"/>
    <w:rsid w:val="006550A7"/>
    <w:rsid w:val="00685CCE"/>
    <w:rsid w:val="0069381B"/>
    <w:rsid w:val="006A138C"/>
    <w:rsid w:val="006B5C68"/>
    <w:rsid w:val="006C60FE"/>
    <w:rsid w:val="006E22CC"/>
    <w:rsid w:val="006F2DFC"/>
    <w:rsid w:val="007163F7"/>
    <w:rsid w:val="00741BA7"/>
    <w:rsid w:val="00744B6A"/>
    <w:rsid w:val="00755E6F"/>
    <w:rsid w:val="0078475C"/>
    <w:rsid w:val="007B2497"/>
    <w:rsid w:val="007C3FFF"/>
    <w:rsid w:val="007D699E"/>
    <w:rsid w:val="00812742"/>
    <w:rsid w:val="00813F5D"/>
    <w:rsid w:val="008268BD"/>
    <w:rsid w:val="00831CCB"/>
    <w:rsid w:val="008602D2"/>
    <w:rsid w:val="00871460"/>
    <w:rsid w:val="00877D6F"/>
    <w:rsid w:val="008874BA"/>
    <w:rsid w:val="00897932"/>
    <w:rsid w:val="008B4E0F"/>
    <w:rsid w:val="008C5E40"/>
    <w:rsid w:val="008D28B6"/>
    <w:rsid w:val="008D2BDA"/>
    <w:rsid w:val="008E4F95"/>
    <w:rsid w:val="0090791A"/>
    <w:rsid w:val="00922B1C"/>
    <w:rsid w:val="009252B9"/>
    <w:rsid w:val="00935E8A"/>
    <w:rsid w:val="00940718"/>
    <w:rsid w:val="0094155C"/>
    <w:rsid w:val="00955AB4"/>
    <w:rsid w:val="00965DAF"/>
    <w:rsid w:val="009756D3"/>
    <w:rsid w:val="0098545C"/>
    <w:rsid w:val="00987D94"/>
    <w:rsid w:val="00992CC5"/>
    <w:rsid w:val="00993140"/>
    <w:rsid w:val="009931FB"/>
    <w:rsid w:val="009A2576"/>
    <w:rsid w:val="009B7243"/>
    <w:rsid w:val="009D260E"/>
    <w:rsid w:val="009E5664"/>
    <w:rsid w:val="009E5AC2"/>
    <w:rsid w:val="009E76EF"/>
    <w:rsid w:val="009F0483"/>
    <w:rsid w:val="009F3223"/>
    <w:rsid w:val="009F4884"/>
    <w:rsid w:val="00A16847"/>
    <w:rsid w:val="00A3647D"/>
    <w:rsid w:val="00A51831"/>
    <w:rsid w:val="00A52422"/>
    <w:rsid w:val="00A65A97"/>
    <w:rsid w:val="00A766B8"/>
    <w:rsid w:val="00A91E6B"/>
    <w:rsid w:val="00A93B0F"/>
    <w:rsid w:val="00AB0F39"/>
    <w:rsid w:val="00AB3DD5"/>
    <w:rsid w:val="00AC4142"/>
    <w:rsid w:val="00AD25F2"/>
    <w:rsid w:val="00AD4716"/>
    <w:rsid w:val="00AF1A74"/>
    <w:rsid w:val="00AF32EC"/>
    <w:rsid w:val="00B11756"/>
    <w:rsid w:val="00B429C3"/>
    <w:rsid w:val="00B45910"/>
    <w:rsid w:val="00B53677"/>
    <w:rsid w:val="00B606D4"/>
    <w:rsid w:val="00B61102"/>
    <w:rsid w:val="00B73007"/>
    <w:rsid w:val="00B738D3"/>
    <w:rsid w:val="00B757D7"/>
    <w:rsid w:val="00BE10D0"/>
    <w:rsid w:val="00BF0618"/>
    <w:rsid w:val="00BF6705"/>
    <w:rsid w:val="00C203A2"/>
    <w:rsid w:val="00C51702"/>
    <w:rsid w:val="00C52A35"/>
    <w:rsid w:val="00C54F45"/>
    <w:rsid w:val="00C703DF"/>
    <w:rsid w:val="00C754D4"/>
    <w:rsid w:val="00CA1F3E"/>
    <w:rsid w:val="00CA5C6A"/>
    <w:rsid w:val="00CC51BD"/>
    <w:rsid w:val="00CD537D"/>
    <w:rsid w:val="00CF15ED"/>
    <w:rsid w:val="00CF5406"/>
    <w:rsid w:val="00CF6CEB"/>
    <w:rsid w:val="00D100F3"/>
    <w:rsid w:val="00D10ACF"/>
    <w:rsid w:val="00D138C0"/>
    <w:rsid w:val="00D839D1"/>
    <w:rsid w:val="00DB1F20"/>
    <w:rsid w:val="00DE2C3E"/>
    <w:rsid w:val="00E1687B"/>
    <w:rsid w:val="00E40049"/>
    <w:rsid w:val="00EB20C6"/>
    <w:rsid w:val="00EC7284"/>
    <w:rsid w:val="00F05FBE"/>
    <w:rsid w:val="00F12C72"/>
    <w:rsid w:val="00F155F6"/>
    <w:rsid w:val="00F17F86"/>
    <w:rsid w:val="00F23376"/>
    <w:rsid w:val="00F36BDE"/>
    <w:rsid w:val="00F55CA2"/>
    <w:rsid w:val="00F83AE7"/>
    <w:rsid w:val="00FD0C0D"/>
    <w:rsid w:val="00FD20E2"/>
    <w:rsid w:val="00FE5A65"/>
    <w:rsid w:val="00FE75D9"/>
    <w:rsid w:val="00F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6A9"/>
  <w15:chartTrackingRefBased/>
  <w15:docId w15:val="{CE2B679C-1E3B-412F-B13F-A05CE841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03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54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F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atascience.stackexchange.com/questions/51470/what-are-the-differences-between-convolutional1d-convolutional2d-and-convolut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xzz201920.medium.com/conv1d-conv2d-and-conv3d-8a59182c4d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4T15:15:35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2021-12-26T10:05:00Z</cp:lastPrinted>
  <dcterms:created xsi:type="dcterms:W3CDTF">2021-12-23T08:36:00Z</dcterms:created>
  <dcterms:modified xsi:type="dcterms:W3CDTF">2021-12-26T10:06:00Z</dcterms:modified>
</cp:coreProperties>
</file>