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8BD" w14:textId="4A2752DA" w:rsidR="00AF7376" w:rsidRDefault="00AF7376" w:rsidP="000240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artifact was first created in my introduction to database environments. It was a document that showed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searches that were required to get data from the database. I added this artifact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it shows that work that I have done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this database I not only performed searches, but I also created the databases and the tables as well as load the database with the information that was given to me from a csv file. I think it highlighted my work with databases well. I improved the layout of this </w:t>
      </w:r>
      <w:r w:rsidR="000240B6">
        <w:rPr>
          <w:rFonts w:ascii="Times New Roman" w:hAnsi="Times New Roman" w:cs="Times New Roman"/>
          <w:sz w:val="24"/>
          <w:szCs w:val="24"/>
        </w:rPr>
        <w:t>artifact;</w:t>
      </w:r>
      <w:r>
        <w:rPr>
          <w:rFonts w:ascii="Times New Roman" w:hAnsi="Times New Roman" w:cs="Times New Roman"/>
          <w:sz w:val="24"/>
          <w:szCs w:val="24"/>
        </w:rPr>
        <w:t xml:space="preserve"> it is now a report that </w:t>
      </w:r>
      <w:r w:rsidR="000240B6">
        <w:rPr>
          <w:rFonts w:ascii="Times New Roman" w:hAnsi="Times New Roman" w:cs="Times New Roman"/>
          <w:sz w:val="24"/>
          <w:szCs w:val="24"/>
        </w:rPr>
        <w:t xml:space="preserve">flows and shows how data mining could be used to gather further information from this data set. There is an attached document that shows the </w:t>
      </w:r>
      <w:proofErr w:type="spellStart"/>
      <w:r w:rsidR="000240B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240B6">
        <w:rPr>
          <w:rFonts w:ascii="Times New Roman" w:hAnsi="Times New Roman" w:cs="Times New Roman"/>
          <w:sz w:val="24"/>
          <w:szCs w:val="24"/>
        </w:rPr>
        <w:t xml:space="preserve"> searches that I preformed along with the screenshots to show my technical work. </w:t>
      </w:r>
    </w:p>
    <w:p w14:paraId="38CB615F" w14:textId="30A82D45" w:rsidR="000240B6" w:rsidRDefault="000240B6" w:rsidP="00D126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skills that I l illustrated are design, develop, and deliver professional writte</w:t>
      </w:r>
      <w:r w:rsidR="00D126F4">
        <w:rPr>
          <w:rFonts w:ascii="Times New Roman" w:hAnsi="Times New Roman" w:cs="Times New Roman"/>
          <w:sz w:val="24"/>
          <w:szCs w:val="24"/>
        </w:rPr>
        <w:t>n. In addition, I also illustrated</w:t>
      </w:r>
      <w:r>
        <w:rPr>
          <w:rFonts w:ascii="Times New Roman" w:hAnsi="Times New Roman" w:cs="Times New Roman"/>
          <w:sz w:val="24"/>
          <w:szCs w:val="24"/>
        </w:rPr>
        <w:t xml:space="preserve"> visual communications that are coherent, technically sound, and appropriately adapted to specific audiences and contexts. </w:t>
      </w:r>
      <w:r w:rsidR="00D126F4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I believe I have </w:t>
      </w:r>
      <w:r w:rsidR="00B94BC7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 xml:space="preserve"> the course objectives for this artifact. </w:t>
      </w:r>
    </w:p>
    <w:p w14:paraId="61A2460B" w14:textId="7D85592C" w:rsidR="000240B6" w:rsidRPr="00AF7376" w:rsidRDefault="000240B6" w:rsidP="000240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enjoyed enhancing this project the most. During the class I wanted to reorganize the </w:t>
      </w:r>
      <w:r w:rsidR="00B94BC7">
        <w:rPr>
          <w:rFonts w:ascii="Times New Roman" w:hAnsi="Times New Roman" w:cs="Times New Roman"/>
          <w:sz w:val="24"/>
          <w:szCs w:val="24"/>
        </w:rPr>
        <w:t xml:space="preserve">document </w:t>
      </w:r>
      <w:r>
        <w:rPr>
          <w:rFonts w:ascii="Times New Roman" w:hAnsi="Times New Roman" w:cs="Times New Roman"/>
          <w:sz w:val="24"/>
          <w:szCs w:val="24"/>
        </w:rPr>
        <w:t>a so that it was structurally sound but that was not the focus of the class. I am happy that I was given that change during this class. I learned a lot from improving this document. I was also able to work with JMP more to create the charts for data mining. I am learning that JMP is a powerful tool and may companies can benefit from using a program like this. I also learned that JMP works better with numerical data rather than the information that I had</w:t>
      </w:r>
      <w:r w:rsidR="005D3036">
        <w:rPr>
          <w:rFonts w:ascii="Times New Roman" w:hAnsi="Times New Roman" w:cs="Times New Roman"/>
          <w:sz w:val="24"/>
          <w:szCs w:val="24"/>
        </w:rPr>
        <w:t xml:space="preserve">. I could convert some of the data to numerical data if given the time. This would allow me to create more graphs with JMP. The challenge that I faced was not having direct access to the data. I eventually gained access to the data, but I spent a lot of time searching for it. </w:t>
      </w:r>
    </w:p>
    <w:sectPr w:rsidR="000240B6" w:rsidRPr="00AF73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9A93" w14:textId="77777777" w:rsidR="00B5068B" w:rsidRDefault="00B5068B" w:rsidP="00AF7376">
      <w:pPr>
        <w:spacing w:after="0" w:line="240" w:lineRule="auto"/>
      </w:pPr>
      <w:r>
        <w:separator/>
      </w:r>
    </w:p>
  </w:endnote>
  <w:endnote w:type="continuationSeparator" w:id="0">
    <w:p w14:paraId="1C9F8705" w14:textId="77777777" w:rsidR="00B5068B" w:rsidRDefault="00B5068B" w:rsidP="00AF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ECD49" w14:textId="77777777" w:rsidR="00B5068B" w:rsidRDefault="00B5068B" w:rsidP="00AF7376">
      <w:pPr>
        <w:spacing w:after="0" w:line="240" w:lineRule="auto"/>
      </w:pPr>
      <w:r>
        <w:separator/>
      </w:r>
    </w:p>
  </w:footnote>
  <w:footnote w:type="continuationSeparator" w:id="0">
    <w:p w14:paraId="75491341" w14:textId="77777777" w:rsidR="00B5068B" w:rsidRDefault="00B5068B" w:rsidP="00AF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767A" w14:textId="55C77AD6" w:rsidR="00AF7376" w:rsidRDefault="00AF7376">
    <w:pPr>
      <w:pStyle w:val="Header"/>
    </w:pPr>
    <w:r>
      <w:t>Ariana Williams</w:t>
    </w:r>
  </w:p>
  <w:p w14:paraId="60C05196" w14:textId="601A9622" w:rsidR="00AF7376" w:rsidRDefault="00AF7376">
    <w:pPr>
      <w:pStyle w:val="Header"/>
    </w:pPr>
    <w:r>
      <w:t xml:space="preserve">Narrative Database </w:t>
    </w:r>
  </w:p>
  <w:p w14:paraId="768B7E06" w14:textId="77777777" w:rsidR="00AF7376" w:rsidRDefault="00AF7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76"/>
    <w:rsid w:val="000240B6"/>
    <w:rsid w:val="00187D5F"/>
    <w:rsid w:val="00322EBD"/>
    <w:rsid w:val="004217CD"/>
    <w:rsid w:val="005D3036"/>
    <w:rsid w:val="00AF7376"/>
    <w:rsid w:val="00B5068B"/>
    <w:rsid w:val="00B94BC7"/>
    <w:rsid w:val="00D126F4"/>
    <w:rsid w:val="00D43A96"/>
    <w:rsid w:val="00FB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D7B3"/>
  <w15:chartTrackingRefBased/>
  <w15:docId w15:val="{4C258550-DA10-470D-BF5A-F1C43E7C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76"/>
  </w:style>
  <w:style w:type="paragraph" w:styleId="Footer">
    <w:name w:val="footer"/>
    <w:basedOn w:val="Normal"/>
    <w:link w:val="FooterChar"/>
    <w:uiPriority w:val="99"/>
    <w:unhideWhenUsed/>
    <w:rsid w:val="00AF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williams</dc:creator>
  <cp:keywords/>
  <dc:description/>
  <cp:lastModifiedBy>ariana williams</cp:lastModifiedBy>
  <cp:revision>3</cp:revision>
  <dcterms:created xsi:type="dcterms:W3CDTF">2021-08-08T21:11:00Z</dcterms:created>
  <dcterms:modified xsi:type="dcterms:W3CDTF">2021-09-11T04:40:00Z</dcterms:modified>
</cp:coreProperties>
</file>