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A5B9" w14:textId="09CC28E5" w:rsidR="007672B8" w:rsidRPr="007672B8" w:rsidRDefault="007672B8" w:rsidP="007672B8">
      <w:pPr>
        <w:jc w:val="center"/>
        <w:rPr>
          <w:sz w:val="32"/>
          <w:szCs w:val="32"/>
        </w:rPr>
      </w:pPr>
      <w:r w:rsidRPr="007672B8">
        <w:rPr>
          <w:sz w:val="32"/>
          <w:szCs w:val="32"/>
        </w:rPr>
        <w:t>UNIVERSIDAD DE EL SALVADOR</w:t>
      </w:r>
    </w:p>
    <w:p w14:paraId="78498DDD" w14:textId="2AECA9A0" w:rsidR="007672B8" w:rsidRPr="007672B8" w:rsidRDefault="007672B8" w:rsidP="007672B8">
      <w:pPr>
        <w:jc w:val="center"/>
        <w:rPr>
          <w:sz w:val="32"/>
          <w:szCs w:val="32"/>
        </w:rPr>
      </w:pPr>
      <w:r w:rsidRPr="007672B8">
        <w:rPr>
          <w:sz w:val="32"/>
          <w:szCs w:val="32"/>
        </w:rPr>
        <w:t>PARCIAL II MANEJO DE SOTWARE PARA MICROCOMPUTADORAS</w:t>
      </w:r>
    </w:p>
    <w:p w14:paraId="24CD222F" w14:textId="77777777" w:rsidR="007672B8" w:rsidRDefault="007672B8"/>
    <w:p w14:paraId="16101ADC" w14:textId="77777777" w:rsidR="007672B8" w:rsidRDefault="007672B8"/>
    <w:p w14:paraId="61C8773D" w14:textId="77777777" w:rsidR="007672B8" w:rsidRDefault="007672B8"/>
    <w:p w14:paraId="45325B59" w14:textId="77777777" w:rsidR="007672B8" w:rsidRDefault="007672B8"/>
    <w:p w14:paraId="3C63F8AF" w14:textId="21E068CC" w:rsidR="007672B8" w:rsidRDefault="007672B8">
      <w:pPr>
        <w:rPr>
          <w:sz w:val="32"/>
          <w:szCs w:val="32"/>
        </w:rPr>
      </w:pPr>
      <w:r>
        <w:rPr>
          <w:sz w:val="32"/>
          <w:szCs w:val="32"/>
        </w:rPr>
        <w:t>ESTUDIANTE: PABLO JUNI LEONZO CHICAS</w:t>
      </w:r>
    </w:p>
    <w:p w14:paraId="3921208B" w14:textId="46EA4472" w:rsidR="007672B8" w:rsidRDefault="007672B8">
      <w:pPr>
        <w:rPr>
          <w:sz w:val="32"/>
          <w:szCs w:val="32"/>
        </w:rPr>
      </w:pPr>
    </w:p>
    <w:p w14:paraId="24509BFD" w14:textId="77777777" w:rsidR="007672B8" w:rsidRPr="007672B8" w:rsidRDefault="007672B8">
      <w:pPr>
        <w:rPr>
          <w:sz w:val="32"/>
          <w:szCs w:val="32"/>
        </w:rPr>
      </w:pPr>
    </w:p>
    <w:p w14:paraId="0596B49B" w14:textId="77777777" w:rsidR="007672B8" w:rsidRDefault="007672B8"/>
    <w:p w14:paraId="3F977271" w14:textId="77777777" w:rsidR="007672B8" w:rsidRDefault="007672B8"/>
    <w:p w14:paraId="29B529A2" w14:textId="77777777" w:rsidR="007672B8" w:rsidRDefault="007672B8"/>
    <w:p w14:paraId="0CAA4E39" w14:textId="77777777" w:rsidR="007672B8" w:rsidRDefault="007672B8"/>
    <w:p w14:paraId="77DF65A8" w14:textId="77777777" w:rsidR="007672B8" w:rsidRDefault="007672B8"/>
    <w:p w14:paraId="0A00F0E4" w14:textId="77777777" w:rsidR="007672B8" w:rsidRDefault="007672B8"/>
    <w:p w14:paraId="0DBD23F7" w14:textId="77777777" w:rsidR="007672B8" w:rsidRDefault="007672B8"/>
    <w:p w14:paraId="6897028D" w14:textId="77777777" w:rsidR="007672B8" w:rsidRDefault="007672B8"/>
    <w:p w14:paraId="1D06FDB7" w14:textId="77777777" w:rsidR="007672B8" w:rsidRDefault="007672B8"/>
    <w:p w14:paraId="27F71EE3" w14:textId="77777777" w:rsidR="007672B8" w:rsidRDefault="007672B8"/>
    <w:p w14:paraId="22206E74" w14:textId="77777777" w:rsidR="007672B8" w:rsidRDefault="007672B8"/>
    <w:p w14:paraId="3C88CACD" w14:textId="77777777" w:rsidR="007672B8" w:rsidRDefault="007672B8"/>
    <w:p w14:paraId="2C0793E6" w14:textId="77777777" w:rsidR="007672B8" w:rsidRDefault="007672B8"/>
    <w:p w14:paraId="5789AF56" w14:textId="77777777" w:rsidR="007672B8" w:rsidRDefault="007672B8"/>
    <w:p w14:paraId="3A6888E9" w14:textId="77777777" w:rsidR="007672B8" w:rsidRDefault="007672B8"/>
    <w:p w14:paraId="1193D3AA" w14:textId="77777777" w:rsidR="007672B8" w:rsidRDefault="007672B8"/>
    <w:p w14:paraId="7FD2EF75" w14:textId="77777777" w:rsidR="007672B8" w:rsidRDefault="007672B8"/>
    <w:p w14:paraId="638BD700" w14:textId="77777777" w:rsidR="007672B8" w:rsidRDefault="007672B8"/>
    <w:p w14:paraId="2B8854BF" w14:textId="77777777" w:rsidR="007672B8" w:rsidRDefault="007672B8"/>
    <w:p w14:paraId="1EF42539" w14:textId="77777777" w:rsidR="007672B8" w:rsidRDefault="007672B8"/>
    <w:p w14:paraId="41DEC5CA" w14:textId="77777777" w:rsidR="007672B8" w:rsidRDefault="007672B8"/>
    <w:p w14:paraId="09127F23" w14:textId="77777777" w:rsidR="007672B8" w:rsidRDefault="007672B8"/>
    <w:p w14:paraId="204CC751" w14:textId="77777777" w:rsidR="007672B8" w:rsidRDefault="007672B8"/>
    <w:p w14:paraId="0C4C8CCE" w14:textId="25A4047C" w:rsidR="00812BED" w:rsidRDefault="008128A8">
      <w:r>
        <w:rPr>
          <w:noProof/>
        </w:rPr>
        <w:drawing>
          <wp:inline distT="0" distB="0" distL="0" distR="0" wp14:anchorId="11119DA7" wp14:editId="482AE99F">
            <wp:extent cx="408622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2B8">
        <w:t xml:space="preserve">    </w:t>
      </w:r>
    </w:p>
    <w:p w14:paraId="06F7DB00" w14:textId="215931D2" w:rsidR="002B1867" w:rsidRDefault="008128A8">
      <w:r>
        <w:rPr>
          <w:noProof/>
        </w:rPr>
        <w:drawing>
          <wp:inline distT="0" distB="0" distL="0" distR="0" wp14:anchorId="47E4918E" wp14:editId="30AA3EAF">
            <wp:extent cx="5612130" cy="4324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E9" w14:textId="64A21077" w:rsidR="002B1867" w:rsidRDefault="008128A8">
      <w:r>
        <w:rPr>
          <w:noProof/>
        </w:rPr>
        <w:drawing>
          <wp:inline distT="0" distB="0" distL="0" distR="0" wp14:anchorId="3E5425A7" wp14:editId="76D85725">
            <wp:extent cx="5612130" cy="5378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149" w14:textId="385E9B78" w:rsidR="002B1867" w:rsidRDefault="002B1867">
      <w:r>
        <w:rPr>
          <w:noProof/>
        </w:rPr>
        <w:drawing>
          <wp:inline distT="0" distB="0" distL="0" distR="0" wp14:anchorId="25A30B1E" wp14:editId="7DF78812">
            <wp:extent cx="5612130" cy="147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1633" w14:textId="097A1420" w:rsidR="008128A8" w:rsidRDefault="008128A8">
      <w:r>
        <w:rPr>
          <w:noProof/>
        </w:rPr>
        <w:drawing>
          <wp:inline distT="0" distB="0" distL="0" distR="0" wp14:anchorId="2B62C8A6" wp14:editId="0C58ED0B">
            <wp:extent cx="453390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F1B9" w14:textId="49959307" w:rsidR="002B1867" w:rsidRDefault="002B1867">
      <w:r>
        <w:rPr>
          <w:noProof/>
        </w:rPr>
        <w:drawing>
          <wp:inline distT="0" distB="0" distL="0" distR="0" wp14:anchorId="4F5E7FE7" wp14:editId="168DE70F">
            <wp:extent cx="5612130" cy="3373755"/>
            <wp:effectExtent l="0" t="0" r="762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301" w14:textId="4F7EC137" w:rsidR="00B92A0C" w:rsidRDefault="00B92A0C">
      <w:r>
        <w:rPr>
          <w:noProof/>
        </w:rPr>
        <w:drawing>
          <wp:inline distT="0" distB="0" distL="0" distR="0" wp14:anchorId="1498217F" wp14:editId="040E4DB2">
            <wp:extent cx="5612130" cy="445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30D9" w14:textId="77777777" w:rsidR="0033324C" w:rsidRDefault="0033324C"/>
    <w:p w14:paraId="554CDC62" w14:textId="3297C332" w:rsidR="002B1867" w:rsidRDefault="002B1867">
      <w:r>
        <w:rPr>
          <w:noProof/>
        </w:rPr>
        <w:lastRenderedPageBreak/>
        <w:drawing>
          <wp:inline distT="0" distB="0" distL="0" distR="0" wp14:anchorId="5E23030C" wp14:editId="2EF24A2F">
            <wp:extent cx="5612130" cy="3429635"/>
            <wp:effectExtent l="0" t="0" r="762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B39" w14:textId="4C6F5CD1" w:rsidR="0033324C" w:rsidRDefault="0033324C">
      <w:r>
        <w:rPr>
          <w:noProof/>
        </w:rPr>
        <w:drawing>
          <wp:inline distT="0" distB="0" distL="0" distR="0" wp14:anchorId="6748A2B4" wp14:editId="227ED4B0">
            <wp:extent cx="5612130" cy="36518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3B41" w14:textId="738E26F2" w:rsidR="002B1867" w:rsidRDefault="0033324C">
      <w:r>
        <w:rPr>
          <w:noProof/>
        </w:rPr>
        <w:lastRenderedPageBreak/>
        <w:drawing>
          <wp:inline distT="0" distB="0" distL="0" distR="0" wp14:anchorId="7FD02BC2" wp14:editId="47953ECB">
            <wp:extent cx="5612130" cy="20504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14B" w14:textId="112B1910" w:rsidR="00B022F9" w:rsidRDefault="00B022F9">
      <w:r>
        <w:rPr>
          <w:noProof/>
        </w:rPr>
        <w:drawing>
          <wp:inline distT="0" distB="0" distL="0" distR="0" wp14:anchorId="4CBA3771" wp14:editId="705F401A">
            <wp:extent cx="5612130" cy="19564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8C7" w14:textId="10E20EE4" w:rsidR="00B022F9" w:rsidRDefault="00B022F9">
      <w:r>
        <w:rPr>
          <w:noProof/>
        </w:rPr>
        <w:drawing>
          <wp:inline distT="0" distB="0" distL="0" distR="0" wp14:anchorId="0360320D" wp14:editId="28D51061">
            <wp:extent cx="5612130" cy="11899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667" w14:textId="24F7F182" w:rsidR="00B022F9" w:rsidRDefault="00B022F9">
      <w:r>
        <w:rPr>
          <w:noProof/>
        </w:rPr>
        <w:drawing>
          <wp:inline distT="0" distB="0" distL="0" distR="0" wp14:anchorId="29E54C13" wp14:editId="5CA44500">
            <wp:extent cx="3448050" cy="504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E044" w14:textId="409B6B5C" w:rsidR="00B022F9" w:rsidRDefault="00B022F9">
      <w:r>
        <w:rPr>
          <w:noProof/>
        </w:rPr>
        <w:drawing>
          <wp:inline distT="0" distB="0" distL="0" distR="0" wp14:anchorId="1BBEA392" wp14:editId="7B95E5BD">
            <wp:extent cx="5467350" cy="752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140" w14:textId="76E9FF23" w:rsidR="00B022F9" w:rsidRDefault="00C77A7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9DE6B8" wp14:editId="282541E1">
            <wp:simplePos x="0" y="0"/>
            <wp:positionH relativeFrom="margin">
              <wp:align>left</wp:align>
            </wp:positionH>
            <wp:positionV relativeFrom="paragraph">
              <wp:posOffset>862330</wp:posOffset>
            </wp:positionV>
            <wp:extent cx="4163060" cy="466725"/>
            <wp:effectExtent l="0" t="0" r="8890" b="9525"/>
            <wp:wrapTight wrapText="bothSides">
              <wp:wrapPolygon edited="0">
                <wp:start x="0" y="0"/>
                <wp:lineTo x="0" y="21159"/>
                <wp:lineTo x="21547" y="21159"/>
                <wp:lineTo x="2154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59315" wp14:editId="0C3D8696">
            <wp:simplePos x="0" y="0"/>
            <wp:positionH relativeFrom="margin">
              <wp:align>left</wp:align>
            </wp:positionH>
            <wp:positionV relativeFrom="paragraph">
              <wp:posOffset>1605280</wp:posOffset>
            </wp:positionV>
            <wp:extent cx="352425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83" y="21518"/>
                <wp:lineTo x="2148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2F9">
        <w:rPr>
          <w:noProof/>
        </w:rPr>
        <w:drawing>
          <wp:inline distT="0" distB="0" distL="0" distR="0" wp14:anchorId="4725DA8C" wp14:editId="0CA9E5F6">
            <wp:extent cx="5612130" cy="6616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BF8" w14:textId="2F384590" w:rsidR="00C77A74" w:rsidRPr="00C77A74" w:rsidRDefault="00C77A74" w:rsidP="00C77A74"/>
    <w:p w14:paraId="1CD184D9" w14:textId="2CE24303" w:rsidR="00C77A74" w:rsidRPr="00C77A74" w:rsidRDefault="00C77A74" w:rsidP="00C77A74"/>
    <w:p w14:paraId="7F319D2F" w14:textId="2D67FEC6" w:rsidR="00C77A74" w:rsidRPr="00C77A74" w:rsidRDefault="00C77A74" w:rsidP="00C77A74"/>
    <w:p w14:paraId="09A5BE96" w14:textId="368D2D00" w:rsidR="00C77A74" w:rsidRPr="00C77A74" w:rsidRDefault="00C77A74" w:rsidP="00C77A74"/>
    <w:p w14:paraId="61042ECB" w14:textId="7883FAC2" w:rsidR="00C77A74" w:rsidRPr="00C77A74" w:rsidRDefault="00C77A74" w:rsidP="00C77A74"/>
    <w:p w14:paraId="7A37DC95" w14:textId="4C1646ED" w:rsidR="00C77A74" w:rsidRPr="00C77A74" w:rsidRDefault="00C77A74" w:rsidP="00C77A74"/>
    <w:p w14:paraId="0DABC340" w14:textId="116E16DD" w:rsidR="00C77A74" w:rsidRPr="00C77A74" w:rsidRDefault="00C77A74" w:rsidP="00C77A74"/>
    <w:p w14:paraId="476FE0FF" w14:textId="2A175FC5" w:rsidR="00C77A74" w:rsidRPr="00C77A74" w:rsidRDefault="00C77A74" w:rsidP="00C77A74"/>
    <w:p w14:paraId="5DC1C6D5" w14:textId="6DF5B10B" w:rsidR="00C77A74" w:rsidRPr="00C77A74" w:rsidRDefault="00C77A74" w:rsidP="00C77A74"/>
    <w:p w14:paraId="0595E0C5" w14:textId="61DC9D16" w:rsidR="00C77A74" w:rsidRPr="00C77A74" w:rsidRDefault="00C77A74" w:rsidP="00C77A74"/>
    <w:p w14:paraId="678345AF" w14:textId="32152B9C" w:rsidR="00C77A74" w:rsidRDefault="00C77A74" w:rsidP="00C77A74">
      <w:pPr>
        <w:rPr>
          <w:noProof/>
        </w:rPr>
      </w:pPr>
    </w:p>
    <w:p w14:paraId="7136BBC3" w14:textId="10F050D6" w:rsidR="00C77A74" w:rsidRPr="00C77A74" w:rsidRDefault="00C77A74" w:rsidP="00C77A74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9DFDB" wp14:editId="4093BAAC">
            <wp:simplePos x="0" y="0"/>
            <wp:positionH relativeFrom="margin">
              <wp:align>right</wp:align>
            </wp:positionH>
            <wp:positionV relativeFrom="paragraph">
              <wp:posOffset>596265</wp:posOffset>
            </wp:positionV>
            <wp:extent cx="5612130" cy="1362710"/>
            <wp:effectExtent l="0" t="0" r="7620" b="8890"/>
            <wp:wrapTight wrapText="bothSides">
              <wp:wrapPolygon edited="0">
                <wp:start x="0" y="0"/>
                <wp:lineTo x="0" y="21439"/>
                <wp:lineTo x="21556" y="21439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7A74" w:rsidRPr="00C77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7"/>
    <w:rsid w:val="002B1867"/>
    <w:rsid w:val="0033324C"/>
    <w:rsid w:val="007672B8"/>
    <w:rsid w:val="008128A8"/>
    <w:rsid w:val="00812BED"/>
    <w:rsid w:val="00B022F9"/>
    <w:rsid w:val="00B92A0C"/>
    <w:rsid w:val="00C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60A2B"/>
  <w15:chartTrackingRefBased/>
  <w15:docId w15:val="{58BC9254-D46D-4CAC-B7A9-B074EE1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DÍAZ PARADA</dc:creator>
  <cp:keywords/>
  <dc:description/>
  <cp:lastModifiedBy>CRISTIAN GEOVANNY RUBIO GARCIA</cp:lastModifiedBy>
  <cp:revision>5</cp:revision>
  <dcterms:created xsi:type="dcterms:W3CDTF">2022-09-28T15:37:00Z</dcterms:created>
  <dcterms:modified xsi:type="dcterms:W3CDTF">2022-09-28T16:44:00Z</dcterms:modified>
</cp:coreProperties>
</file>