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3EB3E41" w:rsidR="001F5855" w:rsidRDefault="009E31B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needs a system to give student online courses and practice </w:t>
      </w:r>
      <w:proofErr w:type="gramStart"/>
      <w:r>
        <w:rPr>
          <w:rFonts w:ascii="Calibri" w:eastAsia="Calibri" w:hAnsi="Calibri" w:cs="Calibri"/>
          <w:color w:val="000000"/>
        </w:rPr>
        <w:t>test</w:t>
      </w:r>
      <w:proofErr w:type="gramEnd"/>
      <w:r>
        <w:rPr>
          <w:rFonts w:ascii="Calibri" w:eastAsia="Calibri" w:hAnsi="Calibri" w:cs="Calibri"/>
          <w:color w:val="000000"/>
        </w:rPr>
        <w:t xml:space="preserve"> </w:t>
      </w:r>
    </w:p>
    <w:p w14:paraId="09FD2554" w14:textId="6CAAC1D7" w:rsidR="009E31BC" w:rsidRPr="004D28C8" w:rsidRDefault="009E31B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will should also be able to have the opportunity to receive on-hand road training through the system</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6CAA75A" w:rsidR="00E358DC" w:rsidRDefault="009E31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needs to provide: Online courses, Tests, and on road training to prepare students for actual driving test</w:t>
      </w:r>
    </w:p>
    <w:p w14:paraId="3BB8AA15" w14:textId="44F39AD5" w:rsidR="009E31BC" w:rsidRDefault="009E31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appointments being able to be reserved by students</w:t>
      </w:r>
    </w:p>
    <w:p w14:paraId="733FF573" w14:textId="77777777" w:rsidR="009E31BC" w:rsidRDefault="009E31BC" w:rsidP="009E31B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E31BC">
        <w:rPr>
          <w:rFonts w:ascii="Calibri" w:eastAsia="Calibri" w:hAnsi="Calibri" w:cs="Calibri"/>
          <w:color w:val="000000"/>
        </w:rPr>
        <w:t xml:space="preserve">Package One: Six hours in a car with a trainer </w:t>
      </w:r>
    </w:p>
    <w:p w14:paraId="77B8279F" w14:textId="77777777" w:rsidR="009E31BC" w:rsidRDefault="009E31BC" w:rsidP="009E31B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E31BC">
        <w:rPr>
          <w:rFonts w:ascii="Calibri" w:eastAsia="Calibri" w:hAnsi="Calibri" w:cs="Calibri"/>
          <w:color w:val="000000"/>
        </w:rPr>
        <w:t xml:space="preserve">Package Two: Eight hours in a car with a trainer and an in-person lesson where we explain the DMV rules and policies </w:t>
      </w:r>
    </w:p>
    <w:p w14:paraId="6ED4FFDC" w14:textId="77777777" w:rsidR="009E31BC" w:rsidRDefault="009E31BC" w:rsidP="009E31B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E31BC">
        <w:rPr>
          <w:rFonts w:ascii="Calibri" w:eastAsia="Calibri" w:hAnsi="Calibri" w:cs="Calibri"/>
          <w:color w:val="000000"/>
        </w:rPr>
        <w:t>Package Three: Twelve hours in a car with a trainer, an in-person lesson where we explain the DMV rules and policies—plus access to our online class with all the content and material. The online class also includes practice tests.</w:t>
      </w:r>
    </w:p>
    <w:p w14:paraId="25D3CD45" w14:textId="00E31850" w:rsidR="009E31BC" w:rsidRDefault="009E31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t>
      </w:r>
      <w:proofErr w:type="gramStart"/>
      <w:r>
        <w:rPr>
          <w:rFonts w:ascii="Calibri" w:eastAsia="Calibri" w:hAnsi="Calibri" w:cs="Calibri"/>
          <w:color w:val="000000"/>
        </w:rPr>
        <w:t>need for</w:t>
      </w:r>
      <w:proofErr w:type="gramEnd"/>
      <w:r>
        <w:rPr>
          <w:rFonts w:ascii="Calibri" w:eastAsia="Calibri" w:hAnsi="Calibri" w:cs="Calibri"/>
          <w:color w:val="000000"/>
        </w:rPr>
        <w:t xml:space="preserve"> the data to be available even when on the road</w:t>
      </w:r>
    </w:p>
    <w:p w14:paraId="5F173520" w14:textId="0D45DAB7" w:rsidR="009E31BC" w:rsidRDefault="009E31BC" w:rsidP="009E31B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DA7484B" w14:textId="67FDE526" w:rsidR="009E31BC" w:rsidRPr="009E31BC" w:rsidRDefault="009E31BC" w:rsidP="009E31BC">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5838600" w:rsidR="001F5855" w:rsidRDefault="00E85E0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w:t>
      </w:r>
      <w:proofErr w:type="gramStart"/>
      <w:r>
        <w:rPr>
          <w:rFonts w:ascii="Calibri" w:eastAsia="Calibri" w:hAnsi="Calibri" w:cs="Calibri"/>
          <w:color w:val="000000"/>
        </w:rPr>
        <w:t>accessed</w:t>
      </w:r>
      <w:proofErr w:type="gramEnd"/>
      <w:r>
        <w:rPr>
          <w:rFonts w:ascii="Calibri" w:eastAsia="Calibri" w:hAnsi="Calibri" w:cs="Calibri"/>
          <w:color w:val="000000"/>
        </w:rPr>
        <w:t xml:space="preserve"> offline by administration</w:t>
      </w:r>
    </w:p>
    <w:p w14:paraId="1FAA6FFF" w14:textId="4116AA65" w:rsidR="00E85E0F" w:rsidRDefault="00E85E0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Have a report on </w:t>
      </w:r>
      <w:r w:rsidR="008E26F9">
        <w:rPr>
          <w:rFonts w:ascii="Calibri" w:eastAsia="Calibri" w:hAnsi="Calibri" w:cs="Calibri"/>
          <w:color w:val="000000"/>
        </w:rPr>
        <w:t>what is changed or if an error occurs with an appointment and which party is wrong</w:t>
      </w:r>
    </w:p>
    <w:p w14:paraId="47773F49" w14:textId="2890EA06" w:rsidR="008E26F9"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Has to</w:t>
      </w:r>
      <w:proofErr w:type="gramEnd"/>
      <w:r>
        <w:rPr>
          <w:rFonts w:ascii="Calibri" w:eastAsia="Calibri" w:hAnsi="Calibri" w:cs="Calibri"/>
          <w:color w:val="000000"/>
        </w:rPr>
        <w:t xml:space="preserve"> keep track of a student and which instructor they are assigned with the time and vehicle being used</w:t>
      </w:r>
    </w:p>
    <w:p w14:paraId="62E2D058" w14:textId="06CCAEFA" w:rsidR="008E26F9"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 must be able to fix and maintain the system once the project is completed</w:t>
      </w:r>
    </w:p>
    <w:p w14:paraId="34141125" w14:textId="24CB41E3" w:rsidR="008E26F9"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When a client schedules a </w:t>
      </w:r>
      <w:proofErr w:type="gramStart"/>
      <w:r>
        <w:rPr>
          <w:rFonts w:ascii="Calibri" w:eastAsia="Calibri" w:hAnsi="Calibri" w:cs="Calibri"/>
          <w:color w:val="000000"/>
        </w:rPr>
        <w:t>course</w:t>
      </w:r>
      <w:proofErr w:type="gramEnd"/>
      <w:r>
        <w:rPr>
          <w:rFonts w:ascii="Calibri" w:eastAsia="Calibri" w:hAnsi="Calibri" w:cs="Calibri"/>
          <w:color w:val="000000"/>
        </w:rPr>
        <w:t xml:space="preserve"> the system </w:t>
      </w:r>
      <w:proofErr w:type="gramStart"/>
      <w:r>
        <w:rPr>
          <w:rFonts w:ascii="Calibri" w:eastAsia="Calibri" w:hAnsi="Calibri" w:cs="Calibri"/>
          <w:color w:val="000000"/>
        </w:rPr>
        <w:t>need</w:t>
      </w:r>
      <w:proofErr w:type="gramEnd"/>
      <w:r>
        <w:rPr>
          <w:rFonts w:ascii="Calibri" w:eastAsia="Calibri" w:hAnsi="Calibri" w:cs="Calibri"/>
          <w:color w:val="000000"/>
        </w:rPr>
        <w:t xml:space="preserve"> to store the following information:</w:t>
      </w:r>
    </w:p>
    <w:p w14:paraId="5B5D09F1" w14:textId="36CEABFA" w:rsidR="008E26F9" w:rsidRDefault="008E26F9" w:rsidP="008E26F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Name, Address including state, Phone Number</w:t>
      </w:r>
    </w:p>
    <w:p w14:paraId="451937F2" w14:textId="5E9B175B" w:rsidR="008E26F9" w:rsidRDefault="008E26F9" w:rsidP="008E26F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Info (16 digits, security code, and expiration date)</w:t>
      </w:r>
    </w:p>
    <w:p w14:paraId="22F3790C" w14:textId="7C15325E" w:rsidR="008E26F9" w:rsidRDefault="008E26F9" w:rsidP="008E26F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Location of Pick Up and Drop Off</w:t>
      </w:r>
    </w:p>
    <w:p w14:paraId="60F6D8E5" w14:textId="428B1FF7" w:rsidR="008E26F9"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Forgot password accessibility</w:t>
      </w:r>
    </w:p>
    <w:p w14:paraId="10816E26" w14:textId="202B0C43" w:rsidR="008E26F9"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is connected to the DMV to keep up to date with policies and procedures</w:t>
      </w:r>
    </w:p>
    <w:p w14:paraId="51EE4409" w14:textId="50EFA8BE" w:rsidR="008E26F9"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a place to keep information including the name, address, and contact details</w:t>
      </w:r>
    </w:p>
    <w:p w14:paraId="714742A8" w14:textId="045B6BC8" w:rsidR="008E26F9" w:rsidRPr="004D28C8" w:rsidRDefault="008E26F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a place to directly contact DriverPass with any questions or concerns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A9F5BBA" w:rsidR="001F5855" w:rsidRDefault="008E26F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is web-based and </w:t>
      </w:r>
      <w:proofErr w:type="gramStart"/>
      <w:r>
        <w:rPr>
          <w:rFonts w:ascii="Calibri" w:eastAsia="Calibri" w:hAnsi="Calibri" w:cs="Calibri"/>
          <w:color w:val="000000"/>
        </w:rPr>
        <w:t>function</w:t>
      </w:r>
      <w:proofErr w:type="gramEnd"/>
      <w:r>
        <w:rPr>
          <w:rFonts w:ascii="Calibri" w:eastAsia="Calibri" w:hAnsi="Calibri" w:cs="Calibri"/>
          <w:color w:val="000000"/>
        </w:rPr>
        <w:t xml:space="preserve"> </w:t>
      </w:r>
      <w:proofErr w:type="gramStart"/>
      <w:r>
        <w:rPr>
          <w:rFonts w:ascii="Calibri" w:eastAsia="Calibri" w:hAnsi="Calibri" w:cs="Calibri"/>
          <w:color w:val="000000"/>
        </w:rPr>
        <w:t>on the cloud</w:t>
      </w:r>
      <w:proofErr w:type="gramEnd"/>
      <w:r>
        <w:rPr>
          <w:rFonts w:ascii="Calibri" w:eastAsia="Calibri" w:hAnsi="Calibri" w:cs="Calibri"/>
          <w:color w:val="000000"/>
        </w:rPr>
        <w:t>, able to be accessed offline</w:t>
      </w:r>
    </w:p>
    <w:p w14:paraId="62419704" w14:textId="234B127F" w:rsidR="008E26F9" w:rsidRDefault="008E26F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able to be updated by IT whenever the client deems necessary</w:t>
      </w:r>
    </w:p>
    <w:p w14:paraId="3E770960" w14:textId="34991BF0" w:rsidR="008E26F9" w:rsidRPr="00E358DC" w:rsidRDefault="008E26F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updates should be automatically connected to the system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894A5B2" w:rsidR="001F5855" w:rsidRDefault="008E26F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able to be accessed across multiple platforms, especially mobile devices</w:t>
      </w:r>
    </w:p>
    <w:p w14:paraId="62699699" w14:textId="30ED8D28" w:rsidR="008E26F9" w:rsidRDefault="008E26F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database on policies and rules must be connected to the system</w:t>
      </w:r>
    </w:p>
    <w:p w14:paraId="37676BD0" w14:textId="6B593F61" w:rsidR="008E26F9" w:rsidRDefault="008E26F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 storing the customer’s information must be kept and protected</w:t>
      </w:r>
    </w:p>
    <w:p w14:paraId="330DB638" w14:textId="5D688CC5" w:rsidR="008E26F9" w:rsidRDefault="008E26F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should be notified </w:t>
      </w:r>
      <w:proofErr w:type="gramStart"/>
      <w:r>
        <w:rPr>
          <w:rFonts w:ascii="Calibri" w:eastAsia="Calibri" w:hAnsi="Calibri" w:cs="Calibri"/>
          <w:color w:val="000000"/>
        </w:rPr>
        <w:t>with</w:t>
      </w:r>
      <w:proofErr w:type="gramEnd"/>
      <w:r>
        <w:rPr>
          <w:rFonts w:ascii="Calibri" w:eastAsia="Calibri" w:hAnsi="Calibri" w:cs="Calibri"/>
          <w:color w:val="000000"/>
        </w:rPr>
        <w:t xml:space="preserve"> changes in policies or updates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1C3AC1C" w14:textId="77777777" w:rsidR="003D43EA" w:rsidRDefault="003D43EA" w:rsidP="003D43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Any errors need to be alerted to admin to keep the system functional </w:t>
      </w:r>
    </w:p>
    <w:p w14:paraId="5AAEA0F6" w14:textId="77777777" w:rsidR="003D43EA" w:rsidRPr="004D28C8" w:rsidRDefault="003D43EA" w:rsidP="003D43E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keep track of the user’s username and passwords so that there </w:t>
      </w:r>
      <w:proofErr w:type="gramStart"/>
      <w:r>
        <w:rPr>
          <w:rFonts w:ascii="Calibri" w:eastAsia="Calibri" w:hAnsi="Calibri" w:cs="Calibri"/>
          <w:color w:val="000000"/>
        </w:rPr>
        <w:t>isn’t</w:t>
      </w:r>
      <w:proofErr w:type="gramEnd"/>
      <w:r>
        <w:rPr>
          <w:rFonts w:ascii="Calibri" w:eastAsia="Calibri" w:hAnsi="Calibri" w:cs="Calibri"/>
          <w:color w:val="000000"/>
        </w:rPr>
        <w:t xml:space="preserve"> overlapping customers and no personal information gets leaked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F0D3D30" w:rsidR="001F5855" w:rsidRDefault="003D43E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should be able to have full access to the records of </w:t>
      </w:r>
      <w:r w:rsidR="00B61DD0">
        <w:rPr>
          <w:rFonts w:ascii="Calibri" w:eastAsia="Calibri" w:hAnsi="Calibri" w:cs="Calibri"/>
          <w:color w:val="000000"/>
        </w:rPr>
        <w:t>the system</w:t>
      </w:r>
    </w:p>
    <w:p w14:paraId="0F22C205" w14:textId="3E1F4FAA" w:rsidR="00B61DD0" w:rsidRDefault="00B61DD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needs to be able to access the system to an extent to maintain any maintenance needed</w:t>
      </w:r>
    </w:p>
    <w:p w14:paraId="7A0B32A0" w14:textId="5100B005" w:rsidR="00B61DD0" w:rsidRDefault="00B61DD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need to be connected to the system automatically</w:t>
      </w:r>
    </w:p>
    <w:p w14:paraId="6123EE3C" w14:textId="06110857" w:rsidR="00B61DD0" w:rsidRDefault="00B61DD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 be updated and changed if deemed necessary</w:t>
      </w:r>
    </w:p>
    <w:p w14:paraId="020002CF" w14:textId="77777777" w:rsidR="00B61DD0" w:rsidRPr="004D28C8" w:rsidRDefault="00B61DD0" w:rsidP="00B61DD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1577290" w:rsidR="001F5855" w:rsidRDefault="00B61DD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case of too many failed attempts, the system should block a user’s log in ability, suggest a forgotten password path</w:t>
      </w:r>
    </w:p>
    <w:p w14:paraId="27471496" w14:textId="6BE069BA" w:rsidR="00B61DD0" w:rsidRDefault="00B61DD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get </w:t>
      </w:r>
      <w:proofErr w:type="spellStart"/>
      <w:r>
        <w:rPr>
          <w:rFonts w:ascii="Calibri" w:eastAsia="Calibri" w:hAnsi="Calibri" w:cs="Calibri"/>
          <w:color w:val="000000"/>
        </w:rPr>
        <w:t>userID</w:t>
      </w:r>
      <w:proofErr w:type="spellEnd"/>
      <w:r>
        <w:rPr>
          <w:rFonts w:ascii="Calibri" w:eastAsia="Calibri" w:hAnsi="Calibri" w:cs="Calibri"/>
          <w:color w:val="000000"/>
        </w:rPr>
        <w:t xml:space="preserve"> if they forget</w:t>
      </w:r>
    </w:p>
    <w:p w14:paraId="40F4BBC4" w14:textId="0B158387" w:rsidR="00B61DD0" w:rsidRPr="00B61DD0" w:rsidRDefault="00B61DD0" w:rsidP="00B61DD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reset </w:t>
      </w:r>
      <w:proofErr w:type="gramStart"/>
      <w:r>
        <w:rPr>
          <w:rFonts w:ascii="Calibri" w:eastAsia="Calibri" w:hAnsi="Calibri" w:cs="Calibri"/>
          <w:color w:val="000000"/>
        </w:rPr>
        <w:t>password</w:t>
      </w:r>
      <w:proofErr w:type="gramEnd"/>
      <w:r>
        <w:rPr>
          <w:rFonts w:ascii="Calibri" w:eastAsia="Calibri" w:hAnsi="Calibri" w:cs="Calibri"/>
          <w:color w:val="000000"/>
        </w:rPr>
        <w:t xml:space="preserve"> if they forget</w:t>
      </w:r>
    </w:p>
    <w:p w14:paraId="0C5991C0" w14:textId="10525478" w:rsidR="00B61DD0" w:rsidRPr="004D28C8" w:rsidRDefault="00B61DD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and server will be secured on the cloud in functionality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FE76F1D" w14:textId="09604894" w:rsidR="00B61DD0" w:rsidRDefault="00B61DD0" w:rsidP="00B61DD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have pages dedicated to online courses, practice tests, and appoint set ups</w:t>
      </w:r>
    </w:p>
    <w:p w14:paraId="4C199604" w14:textId="7F87ABBC" w:rsidR="00B61DD0" w:rsidRDefault="00A72CBF" w:rsidP="00B61DD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Assessments and materials will be designed for online use</w:t>
      </w:r>
    </w:p>
    <w:p w14:paraId="42855B80" w14:textId="58B1F178" w:rsidR="00A72CBF" w:rsidRDefault="00A72CBF" w:rsidP="00A72CB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UserID and Password will be required for log in; block will occur after too many failed attempts</w:t>
      </w:r>
    </w:p>
    <w:p w14:paraId="049766F7" w14:textId="4CEC7730" w:rsidR="00A72CBF" w:rsidRDefault="00A72CBF" w:rsidP="00A72CB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Information will be stored by system:</w:t>
      </w:r>
    </w:p>
    <w:p w14:paraId="2F3ACFCF" w14:textId="6AC5B7CF" w:rsidR="00A72CBF" w:rsidRDefault="00A72CBF" w:rsidP="00A72CB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Name, Address, Contact Information, Payment Information</w:t>
      </w:r>
    </w:p>
    <w:p w14:paraId="579A7379" w14:textId="6F1990F7" w:rsidR="00A72CBF" w:rsidRDefault="00A72CBF" w:rsidP="00A72CB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Course Grades and </w:t>
      </w:r>
      <w:proofErr w:type="spellStart"/>
      <w:r>
        <w:rPr>
          <w:rFonts w:ascii="Calibri" w:eastAsia="Calibri" w:hAnsi="Calibri" w:cs="Calibri"/>
          <w:color w:val="000000"/>
        </w:rPr>
        <w:t>progess</w:t>
      </w:r>
      <w:proofErr w:type="spellEnd"/>
      <w:r>
        <w:rPr>
          <w:rFonts w:ascii="Calibri" w:eastAsia="Calibri" w:hAnsi="Calibri" w:cs="Calibri"/>
          <w:color w:val="000000"/>
        </w:rPr>
        <w:t xml:space="preserve"> also recorded on profile</w:t>
      </w:r>
    </w:p>
    <w:p w14:paraId="733B490D" w14:textId="7C420546" w:rsidR="00A72CBF" w:rsidRDefault="00A72CBF" w:rsidP="00A72CBF">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Appointment Information needs to be stored:</w:t>
      </w:r>
    </w:p>
    <w:p w14:paraId="131C9579" w14:textId="34504975" w:rsidR="00A72CBF" w:rsidRDefault="00A72CBF" w:rsidP="00A72CB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Information, Pick Up/Drop Off Location,</w:t>
      </w:r>
    </w:p>
    <w:p w14:paraId="44EC0BAE" w14:textId="283D43F7" w:rsidR="00A72CBF" w:rsidRDefault="00A72CBF" w:rsidP="00A72CB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Information, Car Information</w:t>
      </w:r>
    </w:p>
    <w:p w14:paraId="2E998503" w14:textId="2ABCF83E" w:rsidR="00A72CBF" w:rsidRDefault="00A72CBF" w:rsidP="00A72CB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Assigned</w:t>
      </w:r>
    </w:p>
    <w:p w14:paraId="51683653" w14:textId="570B3382" w:rsidR="00A72CBF" w:rsidRDefault="00A72CBF" w:rsidP="00A72CBF">
      <w:pPr>
        <w:pStyle w:val="ListParagraph"/>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Appointment, including any modifications </w:t>
      </w:r>
    </w:p>
    <w:p w14:paraId="77A5AFE3" w14:textId="4D3843BF" w:rsidR="00A72CBF" w:rsidRDefault="00A72CBF" w:rsidP="00A72CBF">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Students can </w:t>
      </w:r>
      <w:proofErr w:type="gramStart"/>
      <w:r>
        <w:rPr>
          <w:rFonts w:ascii="Calibri" w:eastAsia="Calibri" w:hAnsi="Calibri" w:cs="Calibri"/>
          <w:color w:val="000000"/>
        </w:rPr>
        <w:t>register themselves</w:t>
      </w:r>
      <w:proofErr w:type="gramEnd"/>
      <w:r>
        <w:rPr>
          <w:rFonts w:ascii="Calibri" w:eastAsia="Calibri" w:hAnsi="Calibri" w:cs="Calibri"/>
          <w:color w:val="000000"/>
        </w:rPr>
        <w:t xml:space="preserve"> with courses </w:t>
      </w:r>
      <w:proofErr w:type="gramStart"/>
      <w:r>
        <w:rPr>
          <w:rFonts w:ascii="Calibri" w:eastAsia="Calibri" w:hAnsi="Calibri" w:cs="Calibri"/>
          <w:color w:val="000000"/>
        </w:rPr>
        <w:t>as long as</w:t>
      </w:r>
      <w:proofErr w:type="gramEnd"/>
      <w:r>
        <w:rPr>
          <w:rFonts w:ascii="Calibri" w:eastAsia="Calibri" w:hAnsi="Calibri" w:cs="Calibri"/>
          <w:color w:val="000000"/>
        </w:rPr>
        <w:t xml:space="preserve"> </w:t>
      </w:r>
      <w:proofErr w:type="gramStart"/>
      <w:r>
        <w:rPr>
          <w:rFonts w:ascii="Calibri" w:eastAsia="Calibri" w:hAnsi="Calibri" w:cs="Calibri"/>
          <w:color w:val="000000"/>
        </w:rPr>
        <w:t>it fits</w:t>
      </w:r>
      <w:proofErr w:type="gramEnd"/>
      <w:r>
        <w:rPr>
          <w:rFonts w:ascii="Calibri" w:eastAsia="Calibri" w:hAnsi="Calibri" w:cs="Calibri"/>
          <w:color w:val="000000"/>
        </w:rPr>
        <w:t xml:space="preserve"> DMV policies</w:t>
      </w:r>
    </w:p>
    <w:p w14:paraId="47E2BCB3" w14:textId="022C5255" w:rsidR="00A72CBF" w:rsidRDefault="00A72CBF" w:rsidP="00A72CBF">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can reset their password if needed</w:t>
      </w:r>
    </w:p>
    <w:p w14:paraId="523AEA2B" w14:textId="537A0283" w:rsidR="00A72CBF" w:rsidRDefault="00A72CBF" w:rsidP="00A72CBF">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can change and disable any package if necessary</w:t>
      </w:r>
    </w:p>
    <w:p w14:paraId="6845C288" w14:textId="00B502AE" w:rsidR="00A72CBF" w:rsidRDefault="00A72CBF" w:rsidP="00A72CBF">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are constant and immediate to the system</w:t>
      </w:r>
    </w:p>
    <w:p w14:paraId="6684C544" w14:textId="77777777" w:rsidR="00A72CBF" w:rsidRDefault="00A72CBF" w:rsidP="00A72CBF">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60356C6E" w14:textId="77777777" w:rsidR="00A72CBF" w:rsidRDefault="00A72CBF" w:rsidP="00A72CBF">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5EFC8D2F" w14:textId="77777777" w:rsidR="00A72CBF" w:rsidRPr="00A72CBF" w:rsidRDefault="00A72CBF" w:rsidP="00A72CBF">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6AF5AFF" w:rsidR="001F5855"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follow the sketch provided by the client</w:t>
      </w:r>
    </w:p>
    <w:p w14:paraId="50B7BF9D" w14:textId="788C683C" w:rsidR="00A72CBF"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Online progress for </w:t>
      </w:r>
      <w:proofErr w:type="gramStart"/>
      <w:r>
        <w:rPr>
          <w:rFonts w:ascii="Calibri" w:eastAsia="Calibri" w:hAnsi="Calibri" w:cs="Calibri"/>
          <w:color w:val="000000"/>
        </w:rPr>
        <w:t>test</w:t>
      </w:r>
      <w:proofErr w:type="gramEnd"/>
      <w:r>
        <w:rPr>
          <w:rFonts w:ascii="Calibri" w:eastAsia="Calibri" w:hAnsi="Calibri" w:cs="Calibri"/>
          <w:color w:val="000000"/>
        </w:rPr>
        <w:t xml:space="preserve"> and courses should be shown</w:t>
      </w:r>
    </w:p>
    <w:p w14:paraId="1976A5C5" w14:textId="29EB17FB" w:rsidR="00A72CBF"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grades also shown on interface</w:t>
      </w:r>
    </w:p>
    <w:p w14:paraId="184D3384" w14:textId="0F45B986" w:rsidR="00A72CBF"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Separate and private pages for storing student information will be accessible once logged in</w:t>
      </w:r>
    </w:p>
    <w:p w14:paraId="50B43F14" w14:textId="523A7DA0" w:rsidR="00A72CBF"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Browser and mobile versions of </w:t>
      </w:r>
      <w:proofErr w:type="gramStart"/>
      <w:r>
        <w:rPr>
          <w:rFonts w:ascii="Calibri" w:eastAsia="Calibri" w:hAnsi="Calibri" w:cs="Calibri"/>
          <w:color w:val="000000"/>
        </w:rPr>
        <w:t>website</w:t>
      </w:r>
      <w:proofErr w:type="gramEnd"/>
      <w:r>
        <w:rPr>
          <w:rFonts w:ascii="Calibri" w:eastAsia="Calibri" w:hAnsi="Calibri" w:cs="Calibri"/>
          <w:color w:val="000000"/>
        </w:rPr>
        <w:t xml:space="preserve"> should be available </w:t>
      </w:r>
    </w:p>
    <w:p w14:paraId="72446871" w14:textId="3964CE76" w:rsidR="00A72CBF" w:rsidRPr="004D28C8"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Multiple interfaces for Users, IT, and owner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12E60E1" w:rsidR="001F5855"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w:t>
      </w:r>
      <w:proofErr w:type="gramEnd"/>
      <w:r>
        <w:rPr>
          <w:rFonts w:ascii="Calibri" w:eastAsia="Calibri" w:hAnsi="Calibri" w:cs="Calibri"/>
          <w:color w:val="000000"/>
        </w:rPr>
        <w:t xml:space="preserve"> must be able to access the internet</w:t>
      </w:r>
    </w:p>
    <w:p w14:paraId="5E9DDAC8" w14:textId="41424185" w:rsidR="00A72CBF"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User’s</w:t>
      </w:r>
      <w:proofErr w:type="gramEnd"/>
      <w:r>
        <w:rPr>
          <w:rFonts w:ascii="Calibri" w:eastAsia="Calibri" w:hAnsi="Calibri" w:cs="Calibri"/>
          <w:color w:val="000000"/>
        </w:rPr>
        <w:t xml:space="preserve"> understand online learning courses</w:t>
      </w:r>
    </w:p>
    <w:p w14:paraId="7934C6A2" w14:textId="5301DCE4" w:rsidR="00A72CBF"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proofErr w:type="gramStart"/>
      <w:r>
        <w:rPr>
          <w:rFonts w:ascii="Calibri" w:eastAsia="Calibri" w:hAnsi="Calibri" w:cs="Calibri"/>
          <w:color w:val="000000"/>
        </w:rPr>
        <w:t>User’s</w:t>
      </w:r>
      <w:proofErr w:type="spellEnd"/>
      <w:proofErr w:type="gramEnd"/>
      <w:r>
        <w:rPr>
          <w:rFonts w:ascii="Calibri" w:eastAsia="Calibri" w:hAnsi="Calibri" w:cs="Calibri"/>
          <w:color w:val="000000"/>
        </w:rPr>
        <w:t xml:space="preserve"> are eligible to be driving students</w:t>
      </w:r>
    </w:p>
    <w:p w14:paraId="25A36292" w14:textId="74AF771D" w:rsidR="00A72CBF" w:rsidRPr="004D28C8" w:rsidRDefault="00A72CB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w:t>
      </w:r>
      <w:proofErr w:type="gramStart"/>
      <w:r>
        <w:rPr>
          <w:rFonts w:ascii="Calibri" w:eastAsia="Calibri" w:hAnsi="Calibri" w:cs="Calibri"/>
          <w:color w:val="000000"/>
        </w:rPr>
        <w:t>is able to</w:t>
      </w:r>
      <w:proofErr w:type="gramEnd"/>
      <w:r>
        <w:rPr>
          <w:rFonts w:ascii="Calibri" w:eastAsia="Calibri" w:hAnsi="Calibri" w:cs="Calibri"/>
          <w:color w:val="000000"/>
        </w:rPr>
        <w:t xml:space="preserve"> be connected to the system to keep updated on any policies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B072E12" w:rsidR="001F5855" w:rsidRDefault="00A72CB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Deadline for developing is less than</w:t>
      </w:r>
      <w:r w:rsidR="002E3B9D">
        <w:rPr>
          <w:rFonts w:ascii="Calibri" w:eastAsia="Calibri" w:hAnsi="Calibri" w:cs="Calibri"/>
          <w:color w:val="000000"/>
        </w:rPr>
        <w:t xml:space="preserve"> 6 months</w:t>
      </w:r>
    </w:p>
    <w:p w14:paraId="00E9B10D" w14:textId="47A2670A" w:rsidR="002E3B9D" w:rsidRDefault="002E3B9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budget is to be determined</w:t>
      </w:r>
    </w:p>
    <w:p w14:paraId="10666D1F" w14:textId="04138AF9" w:rsidR="002E3B9D" w:rsidRPr="004D28C8" w:rsidRDefault="002E3B9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may need to be enlarged overtime with the increase of Users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3A69465A" w14:textId="2D11C952" w:rsidR="00F21AF6" w:rsidRPr="0073026F" w:rsidRDefault="007814E9"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0C8BCF3" wp14:editId="44875ABF">
            <wp:extent cx="6656832" cy="4992624"/>
            <wp:effectExtent l="0" t="0" r="0" b="0"/>
            <wp:docPr id="174933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2680" name="Picture 1749332680"/>
                    <pic:cNvPicPr/>
                  </pic:nvPicPr>
                  <pic:blipFill>
                    <a:blip r:embed="rId8">
                      <a:extLst>
                        <a:ext uri="{28A0092B-C50C-407E-A947-70E740481C1C}">
                          <a14:useLocalDpi xmlns:a14="http://schemas.microsoft.com/office/drawing/2010/main" val="0"/>
                        </a:ext>
                      </a:extLst>
                    </a:blip>
                    <a:stretch>
                      <a:fillRect/>
                    </a:stretch>
                  </pic:blipFill>
                  <pic:spPr>
                    <a:xfrm>
                      <a:off x="0" y="0"/>
                      <a:ext cx="6656832" cy="4992624"/>
                    </a:xfrm>
                    <a:prstGeom prst="rect">
                      <a:avLst/>
                    </a:prstGeom>
                  </pic:spPr>
                </pic:pic>
              </a:graphicData>
            </a:graphic>
          </wp:inline>
        </w:drawing>
      </w:r>
    </w:p>
    <w:sectPr w:rsidR="00F21AF6"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72F2" w14:textId="77777777" w:rsidR="006168DC" w:rsidRDefault="006168DC">
      <w:pPr>
        <w:spacing w:after="0" w:line="240" w:lineRule="auto"/>
      </w:pPr>
      <w:r>
        <w:separator/>
      </w:r>
    </w:p>
  </w:endnote>
  <w:endnote w:type="continuationSeparator" w:id="0">
    <w:p w14:paraId="7E095CE6" w14:textId="77777777" w:rsidR="006168DC" w:rsidRDefault="00616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3BEE" w14:textId="77777777" w:rsidR="006168DC" w:rsidRDefault="006168DC">
      <w:pPr>
        <w:spacing w:after="0" w:line="240" w:lineRule="auto"/>
      </w:pPr>
      <w:r>
        <w:separator/>
      </w:r>
    </w:p>
  </w:footnote>
  <w:footnote w:type="continuationSeparator" w:id="0">
    <w:p w14:paraId="793E5B07" w14:textId="77777777" w:rsidR="006168DC" w:rsidRDefault="00616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E3B9D"/>
    <w:rsid w:val="003D43EA"/>
    <w:rsid w:val="003F3402"/>
    <w:rsid w:val="004A24BF"/>
    <w:rsid w:val="004D28C8"/>
    <w:rsid w:val="0059341E"/>
    <w:rsid w:val="006168DC"/>
    <w:rsid w:val="0073026F"/>
    <w:rsid w:val="007814E9"/>
    <w:rsid w:val="0087013E"/>
    <w:rsid w:val="008E26F9"/>
    <w:rsid w:val="008F277B"/>
    <w:rsid w:val="009231F4"/>
    <w:rsid w:val="00927DCE"/>
    <w:rsid w:val="009462E1"/>
    <w:rsid w:val="009E31BC"/>
    <w:rsid w:val="00A72CBF"/>
    <w:rsid w:val="00AE38B2"/>
    <w:rsid w:val="00AF6495"/>
    <w:rsid w:val="00B52AFD"/>
    <w:rsid w:val="00B56238"/>
    <w:rsid w:val="00B61DD0"/>
    <w:rsid w:val="00C4115E"/>
    <w:rsid w:val="00C865DB"/>
    <w:rsid w:val="00C924BA"/>
    <w:rsid w:val="00D0354F"/>
    <w:rsid w:val="00E358DC"/>
    <w:rsid w:val="00E8300E"/>
    <w:rsid w:val="00E85E0F"/>
    <w:rsid w:val="00F21AF6"/>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Hernandez, Ariana</cp:lastModifiedBy>
  <cp:revision>2</cp:revision>
  <dcterms:created xsi:type="dcterms:W3CDTF">2026-08-03T03:30:00Z</dcterms:created>
  <dcterms:modified xsi:type="dcterms:W3CDTF">2026-08-03T03:30:00Z</dcterms:modified>
</cp:coreProperties>
</file>