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FDF7" w14:textId="336D78B7" w:rsidR="00380CA3" w:rsidRDefault="00C1005E" w:rsidP="007D0F9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7D0F98">
        <w:rPr>
          <w:rFonts w:ascii="Arial" w:hAnsi="Arial" w:cs="Arial"/>
        </w:rPr>
        <w:t xml:space="preserve">it -&gt; program free on linux </w:t>
      </w:r>
    </w:p>
    <w:p w14:paraId="1CAAB27C" w14:textId="72E46AA7" w:rsidR="007D0F98" w:rsidRDefault="007D0F98" w:rsidP="007D0F9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Control system for managing source + data </w:t>
      </w:r>
    </w:p>
    <w:p w14:paraId="09E34B8B" w14:textId="35A1029E" w:rsidR="007D0F98" w:rsidRDefault="007D0F98" w:rsidP="007D0F9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Done to control the development of the linux kernel </w:t>
      </w:r>
      <w:r w:rsidR="00C1005E">
        <w:rPr>
          <w:rFonts w:ascii="Arial" w:hAnsi="Arial" w:cs="Arial"/>
        </w:rPr>
        <w:t xml:space="preserve"> </w:t>
      </w:r>
    </w:p>
    <w:p w14:paraId="58DCBD27" w14:textId="5C11ACA7" w:rsidR="00C1005E" w:rsidRDefault="00F7350F" w:rsidP="00C100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GitHub</w:t>
      </w:r>
      <w:r w:rsidR="00C1005E">
        <w:rPr>
          <w:rFonts w:ascii="Arial" w:hAnsi="Arial" w:cs="Arial"/>
        </w:rPr>
        <w:t xml:space="preserve"> -&gt; </w:t>
      </w:r>
      <w:r>
        <w:rPr>
          <w:rFonts w:ascii="Arial" w:hAnsi="Arial" w:cs="Arial"/>
        </w:rPr>
        <w:t xml:space="preserve">proprietary, owned by Microsoft </w:t>
      </w:r>
      <w:r w:rsidR="00BA6574">
        <w:rPr>
          <w:rFonts w:ascii="Arial" w:hAnsi="Arial" w:cs="Arial"/>
        </w:rPr>
        <w:t xml:space="preserve"> </w:t>
      </w:r>
    </w:p>
    <w:p w14:paraId="4462D1D8" w14:textId="2A3DD8A4" w:rsidR="00BA6574" w:rsidRDefault="00BA6574" w:rsidP="00BA65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repository </w:t>
      </w:r>
    </w:p>
    <w:p w14:paraId="00B64DE0" w14:textId="2E9D17D2" w:rsidR="00BA6574" w:rsidRDefault="00BA6574" w:rsidP="00BA65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interact with git </w:t>
      </w:r>
      <w:r w:rsidR="00AD48E1">
        <w:rPr>
          <w:rFonts w:ascii="Arial" w:hAnsi="Arial" w:cs="Arial"/>
        </w:rPr>
        <w:t xml:space="preserve"> </w:t>
      </w:r>
    </w:p>
    <w:p w14:paraId="4A843E57" w14:textId="4AA1986C" w:rsidR="00AD48E1" w:rsidRDefault="00AD48E1" w:rsidP="00BA65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Other repositories: sourceforge, bitbucket, GitLab </w:t>
      </w:r>
      <w:r w:rsidR="007564A9">
        <w:rPr>
          <w:rFonts w:ascii="Arial" w:hAnsi="Arial" w:cs="Arial"/>
        </w:rPr>
        <w:t xml:space="preserve">  </w:t>
      </w:r>
    </w:p>
    <w:p w14:paraId="11E20963" w14:textId="2C69CD44" w:rsidR="007564A9" w:rsidRDefault="00CE5E36" w:rsidP="00BA65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Often for developers </w:t>
      </w:r>
    </w:p>
    <w:p w14:paraId="21A52D22" w14:textId="5D85A940" w:rsidR="007564A9" w:rsidRDefault="007564A9" w:rsidP="007564A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vocab </w:t>
      </w:r>
    </w:p>
    <w:p w14:paraId="68E064CF" w14:textId="2EFFFB28" w:rsidR="007564A9" w:rsidRDefault="007564A9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Branch*</w:t>
      </w:r>
      <w:r w:rsidR="000F7088">
        <w:rPr>
          <w:rFonts w:ascii="Arial" w:hAnsi="Arial" w:cs="Arial"/>
        </w:rPr>
        <w:t>/</w:t>
      </w:r>
      <w:r w:rsidRPr="000F7088">
        <w:rPr>
          <w:rFonts w:ascii="Arial" w:hAnsi="Arial" w:cs="Arial"/>
        </w:rPr>
        <w:t xml:space="preserve">Fork </w:t>
      </w:r>
      <w:r w:rsidR="000F7088">
        <w:rPr>
          <w:rFonts w:ascii="Arial" w:hAnsi="Arial" w:cs="Arial"/>
        </w:rPr>
        <w:t xml:space="preserve">  </w:t>
      </w:r>
    </w:p>
    <w:p w14:paraId="62E774DC" w14:textId="2CA74A18" w:rsidR="000F7088" w:rsidRDefault="000F7088" w:rsidP="000F708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Branch – parallel version of a repository </w:t>
      </w:r>
    </w:p>
    <w:p w14:paraId="0F2637A9" w14:textId="065BD314" w:rsidR="003D3B3B" w:rsidRDefault="003D3B3B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work on this, you don’t mess with the original </w:t>
      </w:r>
      <w:r w:rsidR="004651EC">
        <w:rPr>
          <w:rFonts w:ascii="Arial" w:hAnsi="Arial" w:cs="Arial"/>
        </w:rPr>
        <w:t xml:space="preserve"> </w:t>
      </w:r>
    </w:p>
    <w:p w14:paraId="79C9C3F6" w14:textId="534BA7B9" w:rsidR="004651EC" w:rsidRDefault="004651EC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Within the same repository </w:t>
      </w:r>
      <w:r w:rsidR="00070E9A">
        <w:rPr>
          <w:rFonts w:ascii="Arial" w:hAnsi="Arial" w:cs="Arial"/>
        </w:rPr>
        <w:t xml:space="preserve"> </w:t>
      </w:r>
    </w:p>
    <w:p w14:paraId="573B3072" w14:textId="1D126234" w:rsidR="00070E9A" w:rsidRDefault="00070E9A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of the code independent of the main branch </w:t>
      </w:r>
    </w:p>
    <w:p w14:paraId="1CFA2C5E" w14:textId="5454021A" w:rsidR="00D75B8D" w:rsidRDefault="00D75B8D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work on it and fix it </w:t>
      </w:r>
    </w:p>
    <w:p w14:paraId="27AE8368" w14:textId="02E27136" w:rsidR="00D75B8D" w:rsidRDefault="00D75B8D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done -&gt; merge back to main branch </w:t>
      </w:r>
      <w:r w:rsidR="00FC3B88">
        <w:rPr>
          <w:rFonts w:ascii="Arial" w:hAnsi="Arial" w:cs="Arial"/>
        </w:rPr>
        <w:t xml:space="preserve"> </w:t>
      </w:r>
    </w:p>
    <w:p w14:paraId="480C017D" w14:textId="6FC4EF5C" w:rsidR="00FC3B88" w:rsidRDefault="00FC3B88" w:rsidP="003D3B3B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still have multiple collaborators </w:t>
      </w:r>
    </w:p>
    <w:p w14:paraId="3E74C5B6" w14:textId="4E1AC3EA" w:rsidR="003D3B3B" w:rsidRDefault="003D3B3B" w:rsidP="003D3B3B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Fork </w:t>
      </w:r>
      <w:r w:rsidR="00F83AA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F83AA4">
        <w:rPr>
          <w:rFonts w:ascii="Arial" w:hAnsi="Arial" w:cs="Arial"/>
        </w:rPr>
        <w:t xml:space="preserve">a copy of the repository </w:t>
      </w:r>
      <w:r w:rsidR="00284174">
        <w:rPr>
          <w:rFonts w:ascii="Arial" w:hAnsi="Arial" w:cs="Arial"/>
        </w:rPr>
        <w:t xml:space="preserve"> </w:t>
      </w:r>
    </w:p>
    <w:p w14:paraId="2B9044E4" w14:textId="37DD107C" w:rsidR="00284174" w:rsidRDefault="00284174" w:rsidP="00284174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Completely independent </w:t>
      </w:r>
    </w:p>
    <w:p w14:paraId="21C816B5" w14:textId="35B52F40" w:rsidR="00284174" w:rsidRDefault="00284174" w:rsidP="00284174">
      <w:pPr>
        <w:pStyle w:val="ListParagraph"/>
        <w:numPr>
          <w:ilvl w:val="3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need more complex merging and synchronizing </w:t>
      </w:r>
      <w:r w:rsidR="00FC3B88">
        <w:rPr>
          <w:rFonts w:ascii="Arial" w:hAnsi="Arial" w:cs="Arial"/>
        </w:rPr>
        <w:t xml:space="preserve">the changes becomes more complex </w:t>
      </w:r>
    </w:p>
    <w:p w14:paraId="604965F3" w14:textId="7EC1EC5F" w:rsidR="000F7088" w:rsidRDefault="000F7088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Commit </w:t>
      </w:r>
      <w:r w:rsidR="003D3B3B">
        <w:rPr>
          <w:rFonts w:ascii="Arial" w:hAnsi="Arial" w:cs="Arial"/>
        </w:rPr>
        <w:t xml:space="preserve">– save your changes </w:t>
      </w:r>
      <w:r w:rsidR="00C750E9">
        <w:rPr>
          <w:rFonts w:ascii="Arial" w:hAnsi="Arial" w:cs="Arial"/>
        </w:rPr>
        <w:t xml:space="preserve">to files and has information on what changed, who changed it, and when it was changed </w:t>
      </w:r>
    </w:p>
    <w:p w14:paraId="229DA6BF" w14:textId="5F3D53AF" w:rsidR="00BF1053" w:rsidRDefault="00BF1053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Merge – takes the changes from one branch and adds it to another </w:t>
      </w:r>
    </w:p>
    <w:p w14:paraId="383DA006" w14:textId="0B3C1FDB" w:rsidR="000F7088" w:rsidRDefault="000F7088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Push </w:t>
      </w:r>
      <w:r w:rsidR="00E91AF2">
        <w:rPr>
          <w:rFonts w:ascii="Arial" w:hAnsi="Arial" w:cs="Arial"/>
        </w:rPr>
        <w:t xml:space="preserve">– put changes from local -&gt; remote </w:t>
      </w:r>
    </w:p>
    <w:p w14:paraId="36899704" w14:textId="2C05F2A0" w:rsidR="000F7088" w:rsidRDefault="000F7088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Pull </w:t>
      </w:r>
      <w:r w:rsidR="00E91AF2">
        <w:rPr>
          <w:rFonts w:ascii="Arial" w:hAnsi="Arial" w:cs="Arial"/>
        </w:rPr>
        <w:t xml:space="preserve">– fetching files from remote -&gt; local </w:t>
      </w:r>
    </w:p>
    <w:p w14:paraId="28A9EB61" w14:textId="4BF683EC" w:rsidR="000F7088" w:rsidRDefault="000F7088" w:rsidP="000F708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Repository </w:t>
      </w:r>
      <w:r w:rsidR="00E91AF2">
        <w:rPr>
          <w:rFonts w:ascii="Arial" w:hAnsi="Arial" w:cs="Arial"/>
        </w:rPr>
        <w:t xml:space="preserve">– obj database stores information </w:t>
      </w:r>
      <w:r w:rsidR="008459C6">
        <w:rPr>
          <w:rFonts w:ascii="Arial" w:hAnsi="Arial" w:cs="Arial"/>
        </w:rPr>
        <w:t xml:space="preserve"> </w:t>
      </w:r>
    </w:p>
    <w:p w14:paraId="4D53254B" w14:textId="77777777" w:rsidR="004272E1" w:rsidRDefault="008459C6" w:rsidP="008459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4272E1">
        <w:rPr>
          <w:rFonts w:ascii="Arial" w:hAnsi="Arial" w:cs="Arial"/>
        </w:rPr>
        <w:t xml:space="preserve">mkdir new_git_repo </w:t>
      </w:r>
    </w:p>
    <w:p w14:paraId="3449C42A" w14:textId="77777777" w:rsidR="004272E1" w:rsidRDefault="004272E1" w:rsidP="008459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$cd new_git_repo </w:t>
      </w:r>
    </w:p>
    <w:p w14:paraId="1457035B" w14:textId="77777777" w:rsidR="00C7700E" w:rsidRDefault="004272E1" w:rsidP="008459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C7700E">
        <w:rPr>
          <w:rFonts w:ascii="Arial" w:hAnsi="Arial" w:cs="Arial"/>
        </w:rPr>
        <w:t xml:space="preserve">git init </w:t>
      </w:r>
    </w:p>
    <w:p w14:paraId="04B2C7F7" w14:textId="31C8FB31" w:rsidR="008459C6" w:rsidRDefault="00C7700E" w:rsidP="00C7700E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create an empty git repository </w:t>
      </w:r>
      <w:r w:rsidR="004272E1">
        <w:rPr>
          <w:rFonts w:ascii="Arial" w:hAnsi="Arial" w:cs="Arial"/>
        </w:rPr>
        <w:t xml:space="preserve"> </w:t>
      </w:r>
    </w:p>
    <w:p w14:paraId="1AF7B35E" w14:textId="2EB077B6" w:rsidR="0014079E" w:rsidRDefault="0014079E" w:rsidP="001407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$git clone</w:t>
      </w:r>
      <w:r w:rsidR="00FA5480">
        <w:rPr>
          <w:rFonts w:ascii="Arial" w:hAnsi="Arial" w:cs="Arial"/>
        </w:rPr>
        <w:t xml:space="preserve"> [name of repository] </w:t>
      </w:r>
    </w:p>
    <w:p w14:paraId="7905F788" w14:textId="7BD0F941" w:rsidR="00B744EE" w:rsidRDefault="00FA5480" w:rsidP="00B744EE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repo will be a url </w:t>
      </w:r>
      <w:r w:rsidR="00B744EE">
        <w:rPr>
          <w:rFonts w:ascii="Arial" w:hAnsi="Arial" w:cs="Arial"/>
        </w:rPr>
        <w:t xml:space="preserve"> </w:t>
      </w:r>
    </w:p>
    <w:p w14:paraId="673B0A0F" w14:textId="25D851D9" w:rsidR="00B744EE" w:rsidRDefault="00B744EE" w:rsidP="00B744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Need an access token </w:t>
      </w:r>
      <w:r w:rsidR="00D62022">
        <w:rPr>
          <w:rFonts w:ascii="Arial" w:hAnsi="Arial" w:cs="Arial"/>
        </w:rPr>
        <w:t xml:space="preserve">-&gt; encrypted logo </w:t>
      </w:r>
    </w:p>
    <w:p w14:paraId="50282ED8" w14:textId="1DE1BD08" w:rsidR="006A3BDB" w:rsidRPr="00B744EE" w:rsidRDefault="006A3BDB" w:rsidP="00B744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$git push </w:t>
      </w:r>
      <w:r w:rsidR="00B702DB">
        <w:rPr>
          <w:rFonts w:ascii="Arial" w:hAnsi="Arial" w:cs="Arial"/>
        </w:rPr>
        <w:t xml:space="preserve">-setup-upstream &lt;url&gt; master </w:t>
      </w:r>
    </w:p>
    <w:sectPr w:rsidR="006A3BDB" w:rsidRPr="00B74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F7914"/>
    <w:multiLevelType w:val="hybridMultilevel"/>
    <w:tmpl w:val="94BEA6F6"/>
    <w:lvl w:ilvl="0" w:tplc="2966BA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54EBF"/>
    <w:multiLevelType w:val="hybridMultilevel"/>
    <w:tmpl w:val="605627FE"/>
    <w:lvl w:ilvl="0" w:tplc="2B0827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79">
    <w:abstractNumId w:val="0"/>
  </w:num>
  <w:num w:numId="2" w16cid:durableId="184223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D6"/>
    <w:rsid w:val="00070E9A"/>
    <w:rsid w:val="000F7088"/>
    <w:rsid w:val="0014079E"/>
    <w:rsid w:val="002134BE"/>
    <w:rsid w:val="00284174"/>
    <w:rsid w:val="002A5E19"/>
    <w:rsid w:val="002D5280"/>
    <w:rsid w:val="00300468"/>
    <w:rsid w:val="00380CA3"/>
    <w:rsid w:val="003D3B3B"/>
    <w:rsid w:val="004272E1"/>
    <w:rsid w:val="004651EC"/>
    <w:rsid w:val="004D5371"/>
    <w:rsid w:val="006443EE"/>
    <w:rsid w:val="006A3BDB"/>
    <w:rsid w:val="00715CF4"/>
    <w:rsid w:val="007564A9"/>
    <w:rsid w:val="007975E2"/>
    <w:rsid w:val="007D0F98"/>
    <w:rsid w:val="008123D6"/>
    <w:rsid w:val="008459C6"/>
    <w:rsid w:val="009E6D62"/>
    <w:rsid w:val="00AD48E1"/>
    <w:rsid w:val="00B702DB"/>
    <w:rsid w:val="00B744EE"/>
    <w:rsid w:val="00BA6574"/>
    <w:rsid w:val="00BF1053"/>
    <w:rsid w:val="00C1005E"/>
    <w:rsid w:val="00C750E9"/>
    <w:rsid w:val="00C7700E"/>
    <w:rsid w:val="00CE5E36"/>
    <w:rsid w:val="00D56CCE"/>
    <w:rsid w:val="00D62022"/>
    <w:rsid w:val="00D75B8D"/>
    <w:rsid w:val="00E74947"/>
    <w:rsid w:val="00E91AF2"/>
    <w:rsid w:val="00F7350F"/>
    <w:rsid w:val="00F83AA4"/>
    <w:rsid w:val="00FA5480"/>
    <w:rsid w:val="00FC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3CAD"/>
  <w15:chartTrackingRefBased/>
  <w15:docId w15:val="{16172D94-191D-7348-AAEB-EA47667F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28</cp:revision>
  <dcterms:created xsi:type="dcterms:W3CDTF">2026-02-12T18:06:00Z</dcterms:created>
  <dcterms:modified xsi:type="dcterms:W3CDTF">2026-02-12T18:33:00Z</dcterms:modified>
</cp:coreProperties>
</file>