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805C" w14:textId="5B599924" w:rsidR="00380CA3" w:rsidRDefault="005F0FF7" w:rsidP="005F0F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Grep: simple txt processing + printing </w:t>
      </w:r>
    </w:p>
    <w:p w14:paraId="2C8F0D54" w14:textId="610FBC8B" w:rsidR="005F0FF7" w:rsidRDefault="005F0FF7" w:rsidP="005F0F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g/re/p </w:t>
      </w:r>
    </w:p>
    <w:p w14:paraId="111EFB13" w14:textId="4D6D8024" w:rsidR="005F0FF7" w:rsidRDefault="005F0FF7" w:rsidP="005F0F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globally </w:t>
      </w:r>
      <w:r w:rsidR="00AD0F0A">
        <w:rPr>
          <w:rFonts w:ascii="Times New Roman" w:hAnsi="Times New Roman" w:cs="Times New Roman"/>
        </w:rPr>
        <w:t xml:space="preserve">search for a regularly expression programming </w:t>
      </w:r>
    </w:p>
    <w:p w14:paraId="4B2190A7" w14:textId="0BD0F263" w:rsidR="00AD0F0A" w:rsidRDefault="00AD0F0A" w:rsidP="00AD0F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Sed: stream editor </w:t>
      </w:r>
    </w:p>
    <w:p w14:paraId="71D22E76" w14:textId="32499A12" w:rsidR="00E063F4" w:rsidRDefault="00E063F4" w:rsidP="00E063F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Text transformation, like substitution </w:t>
      </w:r>
      <w:r w:rsidR="006608EA">
        <w:rPr>
          <w:rFonts w:ascii="Times New Roman" w:hAnsi="Times New Roman" w:cs="Times New Roman"/>
        </w:rPr>
        <w:t xml:space="preserve"> </w:t>
      </w:r>
    </w:p>
    <w:p w14:paraId="753EF557" w14:textId="5B1DD074" w:rsidR="006608EA" w:rsidRDefault="006608EA" w:rsidP="006608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Awk: full scripting language </w:t>
      </w:r>
      <w:r w:rsidR="003A1D1B">
        <w:rPr>
          <w:rFonts w:ascii="Times New Roman" w:hAnsi="Times New Roman" w:cs="Times New Roman"/>
        </w:rPr>
        <w:t xml:space="preserve"> </w:t>
      </w:r>
    </w:p>
    <w:p w14:paraId="3257C648" w14:textId="0EDF3273" w:rsidR="003A1D1B" w:rsidRDefault="003A1D1B" w:rsidP="003A1D1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Stands for </w:t>
      </w:r>
      <w:r w:rsidR="00201494"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</w:rPr>
        <w:t xml:space="preserve"> authors: Aho, Weinberger, Ker</w:t>
      </w:r>
      <w:r w:rsidR="00201494">
        <w:rPr>
          <w:rFonts w:ascii="Times New Roman" w:hAnsi="Times New Roman" w:cs="Times New Roman"/>
        </w:rPr>
        <w:t xml:space="preserve">nighan </w:t>
      </w:r>
      <w:r w:rsidR="00EF39F8">
        <w:rPr>
          <w:rFonts w:ascii="Times New Roman" w:hAnsi="Times New Roman" w:cs="Times New Roman"/>
        </w:rPr>
        <w:t xml:space="preserve"> </w:t>
      </w:r>
    </w:p>
    <w:p w14:paraId="2B3F3147" w14:textId="526F6866" w:rsidR="00EF39F8" w:rsidRDefault="00EF39F8" w:rsidP="00EF39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$grep [options] PATTERN [file…] </w:t>
      </w:r>
    </w:p>
    <w:p w14:paraId="3204CCC1" w14:textId="17B64340" w:rsidR="00EF39F8" w:rsidRDefault="00EF39F8" w:rsidP="00EF39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 do it in multiple files </w:t>
      </w:r>
    </w:p>
    <w:p w14:paraId="6FFC7E21" w14:textId="6B7E98EC" w:rsidR="00EF39F8" w:rsidRDefault="00EF39F8" w:rsidP="00EF39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$grep </w:t>
      </w:r>
      <w:r w:rsidR="000A0832">
        <w:rPr>
          <w:rFonts w:ascii="Times New Roman" w:hAnsi="Times New Roman" w:cs="Times New Roman"/>
        </w:rPr>
        <w:t xml:space="preserve">-c </w:t>
      </w:r>
      <w:r w:rsidR="009A351E">
        <w:rPr>
          <w:rFonts w:ascii="Times New Roman" w:hAnsi="Times New Roman" w:cs="Times New Roman"/>
        </w:rPr>
        <w:t xml:space="preserve">“ERROR” log.txt </w:t>
      </w:r>
      <w:r w:rsidR="000A0832">
        <w:rPr>
          <w:rFonts w:ascii="Times New Roman" w:hAnsi="Times New Roman" w:cs="Times New Roman"/>
        </w:rPr>
        <w:t xml:space="preserve"> </w:t>
      </w:r>
    </w:p>
    <w:p w14:paraId="6E956547" w14:textId="0C0FCD71" w:rsidR="000A0832" w:rsidRDefault="000A0832" w:rsidP="000A08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-c = count </w:t>
      </w:r>
    </w:p>
    <w:p w14:paraId="6EE5F068" w14:textId="26DE1A1D" w:rsidR="000A0832" w:rsidRDefault="000A0832" w:rsidP="000A08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-v = doesn’t have it </w:t>
      </w:r>
      <w:r w:rsidR="004936F9">
        <w:rPr>
          <w:rFonts w:ascii="Times New Roman" w:hAnsi="Times New Roman" w:cs="Times New Roman"/>
        </w:rPr>
        <w:t xml:space="preserve"> </w:t>
      </w:r>
    </w:p>
    <w:p w14:paraId="5FF93874" w14:textId="71D00B31" w:rsidR="004936F9" w:rsidRDefault="004936F9" w:rsidP="000A08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-A 5 = -A: After, so 5 lines after the error </w:t>
      </w:r>
    </w:p>
    <w:p w14:paraId="1D3B32AB" w14:textId="164E4BAA" w:rsidR="004936F9" w:rsidRDefault="004936F9" w:rsidP="000A08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-B 5 = </w:t>
      </w:r>
      <w:r w:rsidR="00660A73">
        <w:rPr>
          <w:rFonts w:ascii="Times New Roman" w:hAnsi="Times New Roman" w:cs="Times New Roman"/>
        </w:rPr>
        <w:t xml:space="preserve">5 lines before </w:t>
      </w:r>
    </w:p>
    <w:p w14:paraId="6BB0267B" w14:textId="5315919C" w:rsidR="00660A73" w:rsidRDefault="00660A73" w:rsidP="000A08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-C 5 = before + after (each 5 lines) </w:t>
      </w:r>
    </w:p>
    <w:p w14:paraId="75FFB72A" w14:textId="03B1AC46" w:rsidR="008512F3" w:rsidRDefault="008512F3" w:rsidP="008512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Regex = regular expression </w:t>
      </w:r>
    </w:p>
    <w:p w14:paraId="01206AD0" w14:textId="6D58A7F9" w:rsidR="00E0188E" w:rsidRDefault="00E0188E" w:rsidP="008512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$grep ‘foo$’ log.txt </w:t>
      </w:r>
    </w:p>
    <w:p w14:paraId="195489B7" w14:textId="07405D1B" w:rsidR="00B7619B" w:rsidRDefault="00B7619B" w:rsidP="00B761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lines ending with ‘foo’ </w:t>
      </w:r>
    </w:p>
    <w:p w14:paraId="0742F87A" w14:textId="3A279765" w:rsidR="00B7619B" w:rsidRDefault="00B7619B" w:rsidP="00B761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$grep ‘^foo$’ log.txt </w:t>
      </w:r>
    </w:p>
    <w:p w14:paraId="25A0CC79" w14:textId="70CF3D07" w:rsidR="00B7619B" w:rsidRDefault="00B7619B" w:rsidP="00B761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lines only containing ‘foo’ </w:t>
      </w:r>
    </w:p>
    <w:p w14:paraId="571822C5" w14:textId="2B02689F" w:rsidR="005A4EC5" w:rsidRDefault="005A4EC5" w:rsidP="005A4E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$grep ‘^$’ log.txt </w:t>
      </w:r>
    </w:p>
    <w:p w14:paraId="09BFA9ED" w14:textId="6170A4C8" w:rsidR="005A4EC5" w:rsidRDefault="005A4EC5" w:rsidP="005A4E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for any empty lines </w:t>
      </w:r>
    </w:p>
    <w:p w14:paraId="48F3500B" w14:textId="0FA9EB37" w:rsidR="003648D6" w:rsidRDefault="00C17950" w:rsidP="008360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$grep </w:t>
      </w:r>
      <w:r w:rsidR="003648D6">
        <w:rPr>
          <w:rFonts w:ascii="Times New Roman" w:hAnsi="Times New Roman" w:cs="Times New Roman"/>
        </w:rPr>
        <w:t xml:space="preserve">‘[AT]CGCGC’ </w:t>
      </w:r>
      <w:proofErr w:type="spellStart"/>
      <w:r w:rsidR="003648D6">
        <w:rPr>
          <w:rFonts w:ascii="Times New Roman" w:hAnsi="Times New Roman" w:cs="Times New Roman"/>
        </w:rPr>
        <w:t>seq.fa</w:t>
      </w:r>
      <w:proofErr w:type="spellEnd"/>
      <w:r w:rsidR="003648D6">
        <w:rPr>
          <w:rFonts w:ascii="Times New Roman" w:hAnsi="Times New Roman" w:cs="Times New Roman"/>
        </w:rPr>
        <w:t xml:space="preserve"> </w:t>
      </w:r>
      <w:r w:rsidR="0083605F">
        <w:rPr>
          <w:rFonts w:ascii="Times New Roman" w:hAnsi="Times New Roman" w:cs="Times New Roman"/>
        </w:rPr>
        <w:t xml:space="preserve">| more </w:t>
      </w:r>
    </w:p>
    <w:p w14:paraId="1F23E5E0" w14:textId="38BC60E6" w:rsidR="001543BA" w:rsidRDefault="007218BD" w:rsidP="001543B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Pipes to a new file with one page at a time </w:t>
      </w:r>
    </w:p>
    <w:p w14:paraId="7AD84773" w14:textId="7B9AB8EF" w:rsidR="001543BA" w:rsidRDefault="001543BA" w:rsidP="001543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$grp ‘[AT]CGCGC’ </w:t>
      </w:r>
      <w:proofErr w:type="spellStart"/>
      <w:r>
        <w:rPr>
          <w:rFonts w:ascii="Times New Roman" w:hAnsi="Times New Roman" w:cs="Times New Roman"/>
        </w:rPr>
        <w:t>seq.fa</w:t>
      </w:r>
      <w:proofErr w:type="spellEnd"/>
      <w:r>
        <w:rPr>
          <w:rFonts w:ascii="Times New Roman" w:hAnsi="Times New Roman" w:cs="Times New Roman"/>
        </w:rPr>
        <w:t xml:space="preserve"> &gt; </w:t>
      </w:r>
      <w:proofErr w:type="spellStart"/>
      <w:r>
        <w:rPr>
          <w:rFonts w:ascii="Times New Roman" w:hAnsi="Times New Roman" w:cs="Times New Roman"/>
        </w:rPr>
        <w:t>special.seqs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5ACEB1F" w14:textId="3B3480B2" w:rsidR="001543BA" w:rsidRDefault="001543BA" w:rsidP="001543B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Saves the lines with the pattern to a new file </w:t>
      </w:r>
    </w:p>
    <w:p w14:paraId="13BF640F" w14:textId="2DDE30B9" w:rsidR="001543BA" w:rsidRDefault="001543BA" w:rsidP="001543B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 -&gt; append to a</w:t>
      </w:r>
      <w:r w:rsidR="007218BD">
        <w:rPr>
          <w:rFonts w:ascii="Times New Roman" w:hAnsi="Times New Roman" w:cs="Times New Roman"/>
        </w:rPr>
        <w:t xml:space="preserve">n existing file  </w:t>
      </w:r>
    </w:p>
    <w:p w14:paraId="56A22D28" w14:textId="6A1033D4" w:rsidR="007218BD" w:rsidRDefault="006A2F77" w:rsidP="007218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$sed [options] script</w:t>
      </w:r>
      <w:r w:rsidR="008862F1">
        <w:rPr>
          <w:rFonts w:ascii="Times New Roman" w:hAnsi="Times New Roman" w:cs="Times New Roman"/>
        </w:rPr>
        <w:t xml:space="preserve"> [file]  </w:t>
      </w:r>
    </w:p>
    <w:p w14:paraId="67E4BE4D" w14:textId="6490B692" w:rsidR="008862F1" w:rsidRDefault="008862F1" w:rsidP="008862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Script = programming language </w:t>
      </w:r>
      <w:r w:rsidR="00AA7BDB">
        <w:rPr>
          <w:rFonts w:ascii="Times New Roman" w:hAnsi="Times New Roman" w:cs="Times New Roman"/>
        </w:rPr>
        <w:t xml:space="preserve"> </w:t>
      </w:r>
    </w:p>
    <w:p w14:paraId="381996BC" w14:textId="2EA5A7AD" w:rsidR="00AA7BDB" w:rsidRDefault="00AA7BDB" w:rsidP="00AA7B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$sed -n ‘/ERROR/</w:t>
      </w:r>
      <w:r w:rsidR="00E57268">
        <w:rPr>
          <w:rFonts w:ascii="Times New Roman" w:hAnsi="Times New Roman" w:cs="Times New Roman"/>
        </w:rPr>
        <w:t xml:space="preserve"> P’ log.txt </w:t>
      </w:r>
    </w:p>
    <w:p w14:paraId="3BC063DB" w14:textId="77396087" w:rsidR="00E57268" w:rsidRDefault="00E57268" w:rsidP="00E572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Finds every line of error and prints it </w:t>
      </w:r>
      <w:r w:rsidR="00E56717">
        <w:rPr>
          <w:rFonts w:ascii="Times New Roman" w:hAnsi="Times New Roman" w:cs="Times New Roman"/>
        </w:rPr>
        <w:t xml:space="preserve"> </w:t>
      </w:r>
    </w:p>
    <w:p w14:paraId="7C755607" w14:textId="4158E9D2" w:rsidR="00E56717" w:rsidRDefault="00DC58F3" w:rsidP="00E572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‘s/ERROR/FAIL’ </w:t>
      </w:r>
    </w:p>
    <w:p w14:paraId="25AA8519" w14:textId="242B22E3" w:rsidR="00E57268" w:rsidRDefault="00E57268" w:rsidP="00E572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$sed </w:t>
      </w:r>
      <w:r w:rsidR="000A2C2D">
        <w:rPr>
          <w:rFonts w:ascii="Times New Roman" w:hAnsi="Times New Roman" w:cs="Times New Roman"/>
        </w:rPr>
        <w:t>‘s/pattern/</w:t>
      </w:r>
      <w:r w:rsidR="00E56717">
        <w:rPr>
          <w:rFonts w:ascii="Times New Roman" w:hAnsi="Times New Roman" w:cs="Times New Roman"/>
        </w:rPr>
        <w:t xml:space="preserve">replacement/’ log.txt </w:t>
      </w:r>
    </w:p>
    <w:p w14:paraId="498F55D7" w14:textId="0B0EF243" w:rsidR="00E56717" w:rsidRDefault="00E56717" w:rsidP="00E567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replace the pattern with the replacement </w:t>
      </w:r>
      <w:r w:rsidR="00DC58F3">
        <w:rPr>
          <w:rFonts w:ascii="Times New Roman" w:hAnsi="Times New Roman" w:cs="Times New Roman"/>
        </w:rPr>
        <w:t xml:space="preserve"> </w:t>
      </w:r>
    </w:p>
    <w:p w14:paraId="17C60FE5" w14:textId="085B75C3" w:rsidR="00DC58F3" w:rsidRDefault="00DC58F3" w:rsidP="00DC58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&gt; will save to a new file </w:t>
      </w:r>
      <w:r w:rsidR="002F0BF6">
        <w:rPr>
          <w:rFonts w:ascii="Times New Roman" w:hAnsi="Times New Roman" w:cs="Times New Roman"/>
        </w:rPr>
        <w:t xml:space="preserve"> </w:t>
      </w:r>
    </w:p>
    <w:p w14:paraId="11A2B893" w14:textId="79D0C2BD" w:rsidR="002F0BF6" w:rsidRDefault="00D96514" w:rsidP="00DC58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$awk [option] script file  </w:t>
      </w:r>
    </w:p>
    <w:p w14:paraId="1A5D100B" w14:textId="35BF4F3C" w:rsidR="00D96514" w:rsidRDefault="00064D95" w:rsidP="00D9651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="00606C0D">
        <w:rPr>
          <w:rFonts w:ascii="Times New Roman" w:hAnsi="Times New Roman" w:cs="Times New Roman"/>
        </w:rPr>
        <w:t xml:space="preserve">(pattern) {action}’ for the script </w:t>
      </w:r>
    </w:p>
    <w:p w14:paraId="0FDFD3E7" w14:textId="66613009" w:rsidR="00606C0D" w:rsidRDefault="00606C0D" w:rsidP="00606C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$awk ‘/ERROR/{</w:t>
      </w:r>
      <w:r w:rsidR="00E703F2">
        <w:rPr>
          <w:rFonts w:ascii="Times New Roman" w:hAnsi="Times New Roman" w:cs="Times New Roman"/>
        </w:rPr>
        <w:t xml:space="preserve">print $0}’ log.txt </w:t>
      </w:r>
    </w:p>
    <w:p w14:paraId="00AF16A3" w14:textId="076A38BD" w:rsidR="00E703F2" w:rsidRDefault="00C54497" w:rsidP="00E703F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$0 = current line </w:t>
      </w:r>
    </w:p>
    <w:p w14:paraId="31D428DC" w14:textId="569E4D56" w:rsidR="00FF6317" w:rsidRDefault="00FF6317" w:rsidP="00FF63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$awk ‘{</w:t>
      </w:r>
      <w:proofErr w:type="spellStart"/>
      <w:r>
        <w:rPr>
          <w:rFonts w:ascii="Times New Roman" w:hAnsi="Times New Roman" w:cs="Times New Roman"/>
        </w:rPr>
        <w:t>gsub</w:t>
      </w:r>
      <w:proofErr w:type="spellEnd"/>
      <w:r w:rsidR="00D03208">
        <w:rPr>
          <w:rFonts w:ascii="Times New Roman" w:hAnsi="Times New Roman" w:cs="Times New Roman"/>
        </w:rPr>
        <w:t xml:space="preserve">(/ERROR/,“Fail” </w:t>
      </w:r>
      <w:r w:rsidR="004701A2">
        <w:rPr>
          <w:rFonts w:ascii="Times New Roman" w:hAnsi="Times New Roman" w:cs="Times New Roman"/>
        </w:rPr>
        <w:t>)</w:t>
      </w:r>
      <w:r w:rsidR="00D03208">
        <w:rPr>
          <w:rFonts w:ascii="Times New Roman" w:hAnsi="Times New Roman" w:cs="Times New Roman"/>
        </w:rPr>
        <w:t>{print}</w:t>
      </w:r>
      <w:r w:rsidR="004701A2">
        <w:rPr>
          <w:rFonts w:ascii="Times New Roman" w:hAnsi="Times New Roman" w:cs="Times New Roman"/>
        </w:rPr>
        <w:t xml:space="preserve">’log.txt </w:t>
      </w:r>
    </w:p>
    <w:p w14:paraId="3D96D788" w14:textId="2B782F32" w:rsidR="00252F8D" w:rsidRDefault="00252F8D" w:rsidP="00D148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Default is the separation by spaces is a different column </w:t>
      </w:r>
    </w:p>
    <w:p w14:paraId="60268666" w14:textId="25D267CD" w:rsidR="00D14864" w:rsidRDefault="00D14864" w:rsidP="00D148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$1 = column 1 </w:t>
      </w:r>
    </w:p>
    <w:p w14:paraId="4418816E" w14:textId="4BF50E5F" w:rsidR="00D14864" w:rsidRDefault="00D14864" w:rsidP="00D148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$2 = column 2 </w:t>
      </w:r>
    </w:p>
    <w:p w14:paraId="77D6E2AD" w14:textId="6CB540E3" w:rsidR="00D14864" w:rsidRDefault="00D14864" w:rsidP="00D148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it goes on and on </w:t>
      </w:r>
      <w:r w:rsidR="00E5035B">
        <w:rPr>
          <w:rFonts w:ascii="Times New Roman" w:hAnsi="Times New Roman" w:cs="Times New Roman"/>
        </w:rPr>
        <w:t xml:space="preserve"> </w:t>
      </w:r>
    </w:p>
    <w:p w14:paraId="5D4BA95B" w14:textId="3134D6BA" w:rsidR="00E5035B" w:rsidRDefault="00E5035B" w:rsidP="00E503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Splt</w:t>
      </w:r>
      <w:proofErr w:type="spellEnd"/>
      <w:r>
        <w:rPr>
          <w:rFonts w:ascii="Times New Roman" w:hAnsi="Times New Roman" w:cs="Times New Roman"/>
        </w:rPr>
        <w:t xml:space="preserve">( </w:t>
      </w:r>
      <w:r w:rsidR="00AF5253">
        <w:rPr>
          <w:rFonts w:ascii="Times New Roman" w:hAnsi="Times New Roman" w:cs="Times New Roman"/>
        </w:rPr>
        <w:t>) – splits things</w:t>
      </w:r>
    </w:p>
    <w:p w14:paraId="573DFDE2" w14:textId="30B25188" w:rsidR="00E5035B" w:rsidRDefault="00E5035B" w:rsidP="00E503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Match(</w:t>
      </w:r>
      <w:r w:rsidR="00AF5253">
        <w:rPr>
          <w:rFonts w:ascii="Times New Roman" w:hAnsi="Times New Roman" w:cs="Times New Roman"/>
        </w:rPr>
        <w:t xml:space="preserve"> ) – matches with the first thing</w:t>
      </w:r>
    </w:p>
    <w:p w14:paraId="483A4852" w14:textId="002DF9B3" w:rsidR="00AF5253" w:rsidRDefault="00AF5253" w:rsidP="00E503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Sub( ) </w:t>
      </w:r>
      <w:r w:rsidR="00A9407B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A9407B">
        <w:rPr>
          <w:rFonts w:ascii="Times New Roman" w:hAnsi="Times New Roman" w:cs="Times New Roman"/>
        </w:rPr>
        <w:t xml:space="preserve">subs only the first </w:t>
      </w:r>
    </w:p>
    <w:p w14:paraId="33AC05C3" w14:textId="67468DF0" w:rsidR="00A9407B" w:rsidRPr="00D14864" w:rsidRDefault="00A9407B" w:rsidP="00E503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Gsub</w:t>
      </w:r>
      <w:proofErr w:type="spellEnd"/>
      <w:r>
        <w:rPr>
          <w:rFonts w:ascii="Times New Roman" w:hAnsi="Times New Roman" w:cs="Times New Roman"/>
        </w:rPr>
        <w:t xml:space="preserve">() – subs all of them </w:t>
      </w:r>
    </w:p>
    <w:sectPr w:rsidR="00A9407B" w:rsidRPr="00D14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C525E"/>
    <w:multiLevelType w:val="hybridMultilevel"/>
    <w:tmpl w:val="C4E05D92"/>
    <w:lvl w:ilvl="0" w:tplc="70DAF4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20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97"/>
    <w:rsid w:val="00064D95"/>
    <w:rsid w:val="000A0832"/>
    <w:rsid w:val="000A2C2D"/>
    <w:rsid w:val="001543BA"/>
    <w:rsid w:val="00201494"/>
    <w:rsid w:val="002134BE"/>
    <w:rsid w:val="00252F8D"/>
    <w:rsid w:val="002A5E19"/>
    <w:rsid w:val="002D5280"/>
    <w:rsid w:val="002F0BF6"/>
    <w:rsid w:val="00300468"/>
    <w:rsid w:val="003648D6"/>
    <w:rsid w:val="00380CA3"/>
    <w:rsid w:val="003A1D1B"/>
    <w:rsid w:val="004701A2"/>
    <w:rsid w:val="004936F9"/>
    <w:rsid w:val="004D5371"/>
    <w:rsid w:val="005A4EC5"/>
    <w:rsid w:val="005F0FF7"/>
    <w:rsid w:val="00606C0D"/>
    <w:rsid w:val="006443EE"/>
    <w:rsid w:val="006608EA"/>
    <w:rsid w:val="00660A73"/>
    <w:rsid w:val="006A2F77"/>
    <w:rsid w:val="00715CF4"/>
    <w:rsid w:val="007218BD"/>
    <w:rsid w:val="007975E2"/>
    <w:rsid w:val="0083605F"/>
    <w:rsid w:val="008512F3"/>
    <w:rsid w:val="008862F1"/>
    <w:rsid w:val="008E2DF4"/>
    <w:rsid w:val="009A351E"/>
    <w:rsid w:val="009E3097"/>
    <w:rsid w:val="009E6D62"/>
    <w:rsid w:val="00A9407B"/>
    <w:rsid w:val="00AA7BDB"/>
    <w:rsid w:val="00AD0F0A"/>
    <w:rsid w:val="00AF5253"/>
    <w:rsid w:val="00B7619B"/>
    <w:rsid w:val="00C17950"/>
    <w:rsid w:val="00C54497"/>
    <w:rsid w:val="00D03208"/>
    <w:rsid w:val="00D14864"/>
    <w:rsid w:val="00D56CCE"/>
    <w:rsid w:val="00D96514"/>
    <w:rsid w:val="00DC58F3"/>
    <w:rsid w:val="00E0188E"/>
    <w:rsid w:val="00E063F4"/>
    <w:rsid w:val="00E5035B"/>
    <w:rsid w:val="00E56717"/>
    <w:rsid w:val="00E57268"/>
    <w:rsid w:val="00E703F2"/>
    <w:rsid w:val="00E74947"/>
    <w:rsid w:val="00EF39F8"/>
    <w:rsid w:val="00FF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3A0596"/>
  <w15:chartTrackingRefBased/>
  <w15:docId w15:val="{003DB2E6-6942-054F-A876-5A49C051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Beloiu</dc:creator>
  <cp:keywords/>
  <dc:description/>
  <cp:lastModifiedBy>Ariana Beloiu</cp:lastModifiedBy>
  <cp:revision>43</cp:revision>
  <dcterms:created xsi:type="dcterms:W3CDTF">2026-02-10T18:02:00Z</dcterms:created>
  <dcterms:modified xsi:type="dcterms:W3CDTF">2026-02-10T18:29:00Z</dcterms:modified>
</cp:coreProperties>
</file>