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26E0" w14:textId="27767DFB" w:rsidR="00710763" w:rsidRDefault="00002C64" w:rsidP="00002C6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Assigning a variable </w:t>
      </w:r>
    </w:p>
    <w:p w14:paraId="3210A6DB" w14:textId="49E6A948" w:rsidR="00002C64" w:rsidRDefault="00C155E4" w:rsidP="00002C6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= ‘Kelley’  </w:t>
      </w:r>
    </w:p>
    <w:p w14:paraId="5FFA0C5B" w14:textId="756428A1" w:rsidR="00C155E4" w:rsidRDefault="00C155E4" w:rsidP="00C155E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= is the way to assign a variable for a place in memory </w:t>
      </w:r>
      <w:r w:rsidR="00AA1F93">
        <w:rPr>
          <w:rFonts w:ascii="Arial" w:hAnsi="Arial" w:cs="Arial"/>
        </w:rPr>
        <w:t xml:space="preserve"> </w:t>
      </w:r>
    </w:p>
    <w:p w14:paraId="6F55E2A2" w14:textId="78D32B54" w:rsidR="00AA1F93" w:rsidRDefault="00AA1F93" w:rsidP="00C155E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Can’t use built-in functions</w:t>
      </w:r>
      <w:r w:rsidR="00120C59">
        <w:rPr>
          <w:rFonts w:ascii="Arial" w:hAnsi="Arial" w:cs="Arial"/>
        </w:rPr>
        <w:t xml:space="preserve"> (i.e. like len()), TRUE &amp; FALSE, if for variable names </w:t>
      </w:r>
    </w:p>
    <w:p w14:paraId="53886848" w14:textId="38B4200D" w:rsidR="009717E3" w:rsidRDefault="009717E3" w:rsidP="00C155E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PEP = python standard </w:t>
      </w:r>
    </w:p>
    <w:p w14:paraId="041F533F" w14:textId="7948459D" w:rsidR="009717E3" w:rsidRDefault="009717E3" w:rsidP="009717E3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_ for spaces </w:t>
      </w:r>
    </w:p>
    <w:p w14:paraId="70F2067A" w14:textId="6A945B60" w:rsidR="009717E3" w:rsidRDefault="009717E3" w:rsidP="009717E3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Lowercase </w:t>
      </w:r>
    </w:p>
    <w:p w14:paraId="47A55AC6" w14:textId="5D0BE25F" w:rsidR="0067743F" w:rsidRDefault="0067743F" w:rsidP="0067743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Data types </w:t>
      </w:r>
    </w:p>
    <w:p w14:paraId="701DE7EB" w14:textId="738B1FAE" w:rsidR="0067743F" w:rsidRDefault="0067743F" w:rsidP="0067743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Int, char (strings), float </w:t>
      </w:r>
      <w:r w:rsidR="00A27AA2">
        <w:rPr>
          <w:rFonts w:ascii="Arial" w:hAnsi="Arial" w:cs="Arial"/>
        </w:rPr>
        <w:t xml:space="preserve"> </w:t>
      </w:r>
    </w:p>
    <w:p w14:paraId="550DE8F1" w14:textId="6A8CD0FF" w:rsidR="00A27AA2" w:rsidRDefault="00A27AA2" w:rsidP="0067743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= ‘5’ -&gt; x = int(x) </w:t>
      </w:r>
      <w:r w:rsidR="00256D62">
        <w:rPr>
          <w:rFonts w:ascii="Arial" w:hAnsi="Arial" w:cs="Arial"/>
        </w:rPr>
        <w:t xml:space="preserve">-&gt; str() -&gt; float() </w:t>
      </w:r>
    </w:p>
    <w:p w14:paraId="64278092" w14:textId="6B50631C" w:rsidR="00256D62" w:rsidRDefault="00256D62" w:rsidP="00256D6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Useful for reading files </w:t>
      </w:r>
    </w:p>
    <w:p w14:paraId="649CD9E3" w14:textId="43304ACE" w:rsidR="00637885" w:rsidRDefault="00637885" w:rsidP="006378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Resetting variable </w:t>
      </w:r>
    </w:p>
    <w:p w14:paraId="141899B4" w14:textId="1EF34C8D" w:rsidR="00637885" w:rsidRDefault="00637885" w:rsidP="0063788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= 0 (int) </w:t>
      </w:r>
    </w:p>
    <w:p w14:paraId="1C850F45" w14:textId="2088C32F" w:rsidR="00637885" w:rsidRDefault="00637885" w:rsidP="0063788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Dna_seq = “ “  </w:t>
      </w:r>
    </w:p>
    <w:p w14:paraId="64FBB8CA" w14:textId="2EB202AF" w:rsidR="00637885" w:rsidRDefault="00637885" w:rsidP="0063788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 can use ‘ ‘ </w:t>
      </w:r>
      <w:r w:rsidR="001721AE">
        <w:rPr>
          <w:rFonts w:ascii="Arial" w:hAnsi="Arial" w:cs="Arial"/>
        </w:rPr>
        <w:t xml:space="preserve">but they have to be the same  </w:t>
      </w:r>
    </w:p>
    <w:p w14:paraId="6C7C6265" w14:textId="44524EF8" w:rsidR="00E01B00" w:rsidRDefault="001721AE" w:rsidP="00293A3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 = 0.0 </w:t>
      </w:r>
      <w:r w:rsidR="00E01B00">
        <w:rPr>
          <w:rFonts w:ascii="Arial" w:hAnsi="Arial" w:cs="Arial"/>
        </w:rPr>
        <w:t xml:space="preserve"> </w:t>
      </w:r>
    </w:p>
    <w:p w14:paraId="04396988" w14:textId="03DA4834" w:rsidR="00293A31" w:rsidRDefault="000E2E21" w:rsidP="00293A3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Splicing </w:t>
      </w:r>
    </w:p>
    <w:p w14:paraId="622CF16C" w14:textId="597D71C6" w:rsidR="000E2E21" w:rsidRDefault="000E2E21" w:rsidP="000E2E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Prot1 = ‘WEARCL” </w:t>
      </w:r>
      <w:r w:rsidR="00970BC9">
        <w:rPr>
          <w:rFonts w:ascii="Arial" w:hAnsi="Arial" w:cs="Arial"/>
        </w:rPr>
        <w:t xml:space="preserve"> </w:t>
      </w:r>
    </w:p>
    <w:p w14:paraId="77C9C6CC" w14:textId="56074A08" w:rsidR="00970BC9" w:rsidRDefault="00970BC9" w:rsidP="000E2E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Prot</w:t>
      </w:r>
      <w:r w:rsidR="00D96D37">
        <w:rPr>
          <w:rFonts w:ascii="Arial" w:hAnsi="Arial" w:cs="Arial"/>
        </w:rPr>
        <w:t>1</w:t>
      </w:r>
      <w:r>
        <w:rPr>
          <w:rFonts w:ascii="Arial" w:hAnsi="Arial" w:cs="Arial"/>
        </w:rPr>
        <w:t>[0:5</w:t>
      </w:r>
      <w:r w:rsidR="00D96D37">
        <w:rPr>
          <w:rFonts w:ascii="Arial" w:hAnsi="Arial" w:cs="Arial"/>
        </w:rPr>
        <w:t xml:space="preserve">] </w:t>
      </w:r>
    </w:p>
    <w:p w14:paraId="2BCB0001" w14:textId="6317B997" w:rsidR="00D96D37" w:rsidRDefault="00D96D37" w:rsidP="00D96D3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Strings are immutable, which means </w:t>
      </w:r>
      <w:r w:rsidR="0068671D">
        <w:rPr>
          <w:rFonts w:ascii="Arial" w:hAnsi="Arial" w:cs="Arial"/>
        </w:rPr>
        <w:t xml:space="preserve">you can get stuff and not change the original </w:t>
      </w:r>
      <w:r w:rsidR="00B8483F">
        <w:rPr>
          <w:rFonts w:ascii="Arial" w:hAnsi="Arial" w:cs="Arial"/>
        </w:rPr>
        <w:t xml:space="preserve"> </w:t>
      </w:r>
    </w:p>
    <w:p w14:paraId="15B1F670" w14:textId="34113D1C" w:rsidR="00B8483F" w:rsidRDefault="00B8483F" w:rsidP="00B8483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also go backwards with negative </w:t>
      </w:r>
      <w:r w:rsidR="00DB0DA1">
        <w:rPr>
          <w:rFonts w:ascii="Arial" w:hAnsi="Arial" w:cs="Arial"/>
        </w:rPr>
        <w:t xml:space="preserve"># </w:t>
      </w:r>
    </w:p>
    <w:p w14:paraId="15455506" w14:textId="7E59DB57" w:rsidR="00DB0DA1" w:rsidRDefault="00DB0DA1" w:rsidP="00DB0D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Prot[-1] </w:t>
      </w:r>
    </w:p>
    <w:p w14:paraId="3F0847D5" w14:textId="75475446" w:rsidR="00DB0DA1" w:rsidRDefault="00DB0DA1" w:rsidP="00DB0D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Prot[-4:-1] </w:t>
      </w:r>
      <w:r w:rsidR="00B37D4E">
        <w:rPr>
          <w:rFonts w:ascii="Arial" w:hAnsi="Arial" w:cs="Arial"/>
        </w:rPr>
        <w:t xml:space="preserve"> </w:t>
      </w:r>
    </w:p>
    <w:p w14:paraId="5688D4E5" w14:textId="1C6EDF52" w:rsidR="00B37D4E" w:rsidRDefault="00B37D4E" w:rsidP="00B37D4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Adding numbers together </w:t>
      </w:r>
    </w:p>
    <w:p w14:paraId="375D82E5" w14:textId="3C63CE5B" w:rsidR="00B37D4E" w:rsidRDefault="0058798F" w:rsidP="00B37D4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 </w:t>
      </w:r>
      <w:r w:rsidR="00381F49">
        <w:rPr>
          <w:rFonts w:ascii="Arial" w:hAnsi="Arial" w:cs="Arial"/>
        </w:rPr>
        <w:t>add_numbers(</w:t>
      </w:r>
      <w:proofErr w:type="spellStart"/>
      <w:r w:rsidR="004860A0">
        <w:rPr>
          <w:rFonts w:ascii="Arial" w:hAnsi="Arial" w:cs="Arial"/>
        </w:rPr>
        <w:t>fx,fy</w:t>
      </w:r>
      <w:proofErr w:type="spellEnd"/>
      <w:r w:rsidR="004860A0">
        <w:rPr>
          <w:rFonts w:ascii="Arial" w:hAnsi="Arial" w:cs="Arial"/>
        </w:rPr>
        <w:t xml:space="preserve">): </w:t>
      </w:r>
    </w:p>
    <w:p w14:paraId="2CB79E17" w14:textId="7C0447B3" w:rsidR="004860A0" w:rsidRDefault="00E77007" w:rsidP="004860A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Soln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fx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fy</w:t>
      </w:r>
      <w:proofErr w:type="spellEnd"/>
      <w:r>
        <w:rPr>
          <w:rFonts w:ascii="Arial" w:hAnsi="Arial" w:cs="Arial"/>
        </w:rPr>
        <w:t xml:space="preserve"> </w:t>
      </w:r>
    </w:p>
    <w:p w14:paraId="60336B5F" w14:textId="3F47529C" w:rsidR="00E77007" w:rsidRDefault="00B70079" w:rsidP="004860A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Return </w:t>
      </w:r>
    </w:p>
    <w:p w14:paraId="5B273601" w14:textId="3E7266E2" w:rsidR="00B70079" w:rsidRDefault="00B70079" w:rsidP="00B7007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Need return to assign it to a new variable </w:t>
      </w:r>
      <w:r w:rsidR="00F355F4">
        <w:rPr>
          <w:rFonts w:ascii="Arial" w:hAnsi="Arial" w:cs="Arial"/>
        </w:rPr>
        <w:t xml:space="preserve"> </w:t>
      </w:r>
    </w:p>
    <w:p w14:paraId="2B01FF91" w14:textId="6F461DA0" w:rsidR="005420C2" w:rsidRDefault="00F355F4" w:rsidP="005420C2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do not put in anything, it will return NONE </w:t>
      </w:r>
      <w:r w:rsidR="005420C2">
        <w:rPr>
          <w:rFonts w:ascii="Arial" w:hAnsi="Arial" w:cs="Arial"/>
        </w:rPr>
        <w:t xml:space="preserve"> </w:t>
      </w:r>
    </w:p>
    <w:p w14:paraId="2E043ED6" w14:textId="1AFF5E8F" w:rsidR="005420C2" w:rsidRDefault="005420C2" w:rsidP="005420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Writing a function to do a transformation </w:t>
      </w:r>
    </w:p>
    <w:p w14:paraId="64C5CCF7" w14:textId="0D0A874A" w:rsidR="005420C2" w:rsidRDefault="00C02D72" w:rsidP="005420C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CLR </w:t>
      </w:r>
    </w:p>
    <w:p w14:paraId="39C07888" w14:textId="0E7F15EA" w:rsidR="00C02D72" w:rsidRDefault="00C02D72" w:rsidP="00C02D7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Take geometric mean of all the samples </w:t>
      </w:r>
    </w:p>
    <w:p w14:paraId="54B425F4" w14:textId="0FC4504D" w:rsidR="000A700C" w:rsidRDefault="000A700C" w:rsidP="00C02D7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Take natural log for each position like ln(5/70) </w:t>
      </w:r>
      <w:r w:rsidR="00F5662F">
        <w:rPr>
          <w:rFonts w:ascii="Arial" w:hAnsi="Arial" w:cs="Arial"/>
        </w:rPr>
        <w:t xml:space="preserve"> </w:t>
      </w:r>
    </w:p>
    <w:p w14:paraId="0BFC28A7" w14:textId="1FE04CF9" w:rsidR="00F5662F" w:rsidRDefault="00F5662F" w:rsidP="00F5662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Import math &lt;- import the math </w:t>
      </w:r>
      <w:r w:rsidR="001541BD">
        <w:rPr>
          <w:rFonts w:ascii="Arial" w:hAnsi="Arial" w:cs="Arial"/>
        </w:rPr>
        <w:t xml:space="preserve">module (part of the python </w:t>
      </w:r>
      <w:r w:rsidR="00CC61DB">
        <w:rPr>
          <w:rFonts w:ascii="Arial" w:hAnsi="Arial" w:cs="Arial"/>
        </w:rPr>
        <w:t xml:space="preserve">standard library) </w:t>
      </w:r>
    </w:p>
    <w:p w14:paraId="015C85C1" w14:textId="6ED5BAA6" w:rsidR="005D18B9" w:rsidRDefault="005D18B9" w:rsidP="005D18B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 </w:t>
      </w:r>
      <w:proofErr w:type="spellStart"/>
      <w:r>
        <w:rPr>
          <w:rFonts w:ascii="Arial" w:hAnsi="Arial" w:cs="Arial"/>
        </w:rPr>
        <w:t>clr</w:t>
      </w:r>
      <w:proofErr w:type="spellEnd"/>
      <w:r>
        <w:rPr>
          <w:rFonts w:ascii="Arial" w:hAnsi="Arial" w:cs="Arial"/>
        </w:rPr>
        <w:t>(</w:t>
      </w:r>
      <w:proofErr w:type="spellStart"/>
      <w:r w:rsidR="00372E5A">
        <w:rPr>
          <w:rFonts w:ascii="Arial" w:hAnsi="Arial" w:cs="Arial"/>
        </w:rPr>
        <w:t>geom</w:t>
      </w:r>
      <w:proofErr w:type="spellEnd"/>
      <w:r w:rsidR="00372E5A">
        <w:rPr>
          <w:rFonts w:ascii="Arial" w:hAnsi="Arial" w:cs="Arial"/>
        </w:rPr>
        <w:t xml:space="preserve">, </w:t>
      </w:r>
      <w:r w:rsidR="00731D64">
        <w:rPr>
          <w:rFonts w:ascii="Arial" w:hAnsi="Arial" w:cs="Arial"/>
        </w:rPr>
        <w:t>val</w:t>
      </w:r>
      <w:r w:rsidR="00372E5A">
        <w:rPr>
          <w:rFonts w:ascii="Arial" w:hAnsi="Arial" w:cs="Arial"/>
        </w:rPr>
        <w:t xml:space="preserve">): </w:t>
      </w:r>
    </w:p>
    <w:p w14:paraId="6C2A8F1C" w14:textId="6025587D" w:rsidR="00F5662F" w:rsidRDefault="0071064E" w:rsidP="00F5662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 = math.</w:t>
      </w:r>
      <w:r w:rsidR="001B4F2C">
        <w:rPr>
          <w:rFonts w:ascii="Arial" w:hAnsi="Arial" w:cs="Arial"/>
        </w:rPr>
        <w:t>log(</w:t>
      </w:r>
      <w:r w:rsidR="00112FA9">
        <w:rPr>
          <w:rFonts w:ascii="Arial" w:hAnsi="Arial" w:cs="Arial"/>
        </w:rPr>
        <w:t>val/</w:t>
      </w:r>
      <w:proofErr w:type="spellStart"/>
      <w:r w:rsidR="00112FA9">
        <w:rPr>
          <w:rFonts w:ascii="Arial" w:hAnsi="Arial" w:cs="Arial"/>
        </w:rPr>
        <w:t>geom</w:t>
      </w:r>
      <w:proofErr w:type="spellEnd"/>
      <w:r w:rsidR="00112FA9">
        <w:rPr>
          <w:rFonts w:ascii="Arial" w:hAnsi="Arial" w:cs="Arial"/>
        </w:rPr>
        <w:t>)</w:t>
      </w:r>
    </w:p>
    <w:p w14:paraId="3980A0D7" w14:textId="559FECEC" w:rsidR="0071064E" w:rsidRDefault="0071064E" w:rsidP="007106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. </w:t>
      </w:r>
      <w:proofErr w:type="gramStart"/>
      <w:r>
        <w:rPr>
          <w:rFonts w:ascii="Arial" w:hAnsi="Arial" w:cs="Arial"/>
        </w:rPr>
        <w:t>operator</w:t>
      </w:r>
      <w:proofErr w:type="gramEnd"/>
      <w:r>
        <w:rPr>
          <w:rFonts w:ascii="Arial" w:hAnsi="Arial" w:cs="Arial"/>
        </w:rPr>
        <w:t xml:space="preserve"> access the methods of library </w:t>
      </w:r>
    </w:p>
    <w:p w14:paraId="5EA6CE85" w14:textId="2A3190BD" w:rsidR="00112FA9" w:rsidRDefault="00112FA9" w:rsidP="00112FA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Return t </w:t>
      </w:r>
    </w:p>
    <w:p w14:paraId="2295ED09" w14:textId="344FEAAF" w:rsidR="00D54B28" w:rsidRDefault="00D54B28" w:rsidP="00112FA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OR </w:t>
      </w:r>
    </w:p>
    <w:p w14:paraId="6E05F0A7" w14:textId="17BB3E36" w:rsidR="00D54B28" w:rsidRDefault="00D54B28" w:rsidP="00D54B2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Return math.log(val/</w:t>
      </w:r>
      <w:proofErr w:type="spellStart"/>
      <w:r>
        <w:rPr>
          <w:rFonts w:ascii="Arial" w:hAnsi="Arial" w:cs="Arial"/>
        </w:rPr>
        <w:t>geom</w:t>
      </w:r>
      <w:proofErr w:type="spellEnd"/>
      <w:r>
        <w:rPr>
          <w:rFonts w:ascii="Arial" w:hAnsi="Arial" w:cs="Arial"/>
        </w:rPr>
        <w:t>)</w:t>
      </w:r>
    </w:p>
    <w:p w14:paraId="2CB72748" w14:textId="759B3D08" w:rsidR="00D54B28" w:rsidRDefault="00D54B28" w:rsidP="00D54B2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Call functions within functions </w:t>
      </w:r>
      <w:r w:rsidR="00E939F0">
        <w:rPr>
          <w:rFonts w:ascii="Arial" w:hAnsi="Arial" w:cs="Arial"/>
        </w:rPr>
        <w:t xml:space="preserve"> </w:t>
      </w:r>
    </w:p>
    <w:p w14:paraId="01C2C3D2" w14:textId="58DCED9E" w:rsidR="00E939F0" w:rsidRDefault="00E939F0" w:rsidP="00D54B2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to call the function </w:t>
      </w:r>
    </w:p>
    <w:p w14:paraId="1ACDA80E" w14:textId="3673C99A" w:rsidR="00E939F0" w:rsidRDefault="00E939F0" w:rsidP="00E939F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 = </w:t>
      </w:r>
      <w:proofErr w:type="spellStart"/>
      <w:r>
        <w:rPr>
          <w:rFonts w:ascii="Arial" w:hAnsi="Arial" w:cs="Arial"/>
        </w:rPr>
        <w:t>clr</w:t>
      </w:r>
      <w:proofErr w:type="spellEnd"/>
      <w:r>
        <w:rPr>
          <w:rFonts w:ascii="Arial" w:hAnsi="Arial" w:cs="Arial"/>
        </w:rPr>
        <w:t xml:space="preserve">(70, 5) </w:t>
      </w:r>
      <w:r w:rsidR="00937A54">
        <w:rPr>
          <w:rFonts w:ascii="Arial" w:hAnsi="Arial" w:cs="Arial"/>
        </w:rPr>
        <w:t xml:space="preserve"> </w:t>
      </w:r>
    </w:p>
    <w:p w14:paraId="7F57DED4" w14:textId="7BADA326" w:rsidR="00937A54" w:rsidRDefault="00C90896" w:rsidP="00937A5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function that will check that the numbers or the values that are needed </w:t>
      </w:r>
    </w:p>
    <w:p w14:paraId="5D4C6156" w14:textId="1889305D" w:rsidR="00432617" w:rsidRDefault="00432617" w:rsidP="00937A5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Conditionals </w:t>
      </w:r>
      <w:r w:rsidR="00917D74">
        <w:rPr>
          <w:rFonts w:ascii="Arial" w:hAnsi="Arial" w:cs="Arial"/>
        </w:rPr>
        <w:t xml:space="preserve"> </w:t>
      </w:r>
    </w:p>
    <w:p w14:paraId="47589DC4" w14:textId="6DBD8E13" w:rsidR="00917D74" w:rsidRDefault="00917D74" w:rsidP="00917D7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Boolean -&gt; True(1) or False(0)</w:t>
      </w:r>
      <w:r w:rsidR="00131363">
        <w:rPr>
          <w:rFonts w:ascii="Arial" w:hAnsi="Arial" w:cs="Arial"/>
        </w:rPr>
        <w:t xml:space="preserve"> </w:t>
      </w:r>
    </w:p>
    <w:p w14:paraId="5634E1AE" w14:textId="10AF80BC" w:rsidR="00131363" w:rsidRDefault="00131363" w:rsidP="00917D7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x &gt;0: </w:t>
      </w:r>
    </w:p>
    <w:p w14:paraId="39263589" w14:textId="6E4D31BD" w:rsidR="00131363" w:rsidRDefault="00081D83" w:rsidP="00917D7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Elif x&lt;0 </w:t>
      </w:r>
    </w:p>
    <w:p w14:paraId="20033A83" w14:textId="156AC59A" w:rsidR="00081D83" w:rsidRDefault="00081D83" w:rsidP="00917D7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Else: </w:t>
      </w:r>
      <w:r w:rsidR="00937879">
        <w:rPr>
          <w:rFonts w:ascii="Arial" w:hAnsi="Arial" w:cs="Arial"/>
        </w:rPr>
        <w:t xml:space="preserve"> </w:t>
      </w:r>
    </w:p>
    <w:p w14:paraId="69BD4CEF" w14:textId="5A410EC9" w:rsidR="00937879" w:rsidRDefault="00937879" w:rsidP="0093787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Everything else or every other possibility </w:t>
      </w:r>
    </w:p>
    <w:p w14:paraId="5EF547D3" w14:textId="5B401F6D" w:rsidR="00876DC4" w:rsidRDefault="00876DC4" w:rsidP="00876D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== -&gt; is it an exact match </w:t>
      </w:r>
    </w:p>
    <w:p w14:paraId="669C87FA" w14:textId="5398321C" w:rsidR="00876DC4" w:rsidRDefault="00876DC4" w:rsidP="00876D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&lt; </w:t>
      </w:r>
    </w:p>
    <w:p w14:paraId="469AD550" w14:textId="4BBD36BF" w:rsidR="00876DC4" w:rsidRDefault="00876DC4" w:rsidP="00876D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&gt; </w:t>
      </w:r>
    </w:p>
    <w:p w14:paraId="1408580E" w14:textId="711AEAB4" w:rsidR="00876DC4" w:rsidRDefault="00876DC4" w:rsidP="00876D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&gt; = greater than or equals to </w:t>
      </w:r>
    </w:p>
    <w:p w14:paraId="292F973A" w14:textId="149E73C9" w:rsidR="00876DC4" w:rsidRDefault="00876DC4" w:rsidP="00876D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&lt; = less than or equals to </w:t>
      </w:r>
    </w:p>
    <w:p w14:paraId="5028EC47" w14:textId="471CA60E" w:rsidR="00876DC4" w:rsidRDefault="00876DC4" w:rsidP="00876D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! = not equals to </w:t>
      </w:r>
      <w:r w:rsidR="0059552C">
        <w:rPr>
          <w:rFonts w:ascii="Arial" w:hAnsi="Arial" w:cs="Arial"/>
        </w:rPr>
        <w:t xml:space="preserve"> </w:t>
      </w:r>
    </w:p>
    <w:p w14:paraId="7CAAE05F" w14:textId="565C5663" w:rsidR="0059552C" w:rsidRDefault="0059552C" w:rsidP="0059552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loops </w:t>
      </w:r>
    </w:p>
    <w:p w14:paraId="33BBEED0" w14:textId="7822390C" w:rsidR="0059552C" w:rsidRDefault="004F2878" w:rsidP="0059552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Dna = “AGCT” </w:t>
      </w:r>
    </w:p>
    <w:p w14:paraId="3DC459D2" w14:textId="0268FCC8" w:rsidR="004F2878" w:rsidRDefault="004F2878" w:rsidP="0059552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base in dna: </w:t>
      </w:r>
    </w:p>
    <w:p w14:paraId="263EA146" w14:textId="7BF82EA5" w:rsidR="004F2878" w:rsidRDefault="00B542B9" w:rsidP="004F287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Goes through one char at the time &amp; starts the beginning </w:t>
      </w:r>
    </w:p>
    <w:p w14:paraId="738E291A" w14:textId="2B631354" w:rsidR="00B542B9" w:rsidRDefault="00D2658B" w:rsidP="004F287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a list, it goes through one element at a time </w:t>
      </w:r>
    </w:p>
    <w:p w14:paraId="1CCBEF9B" w14:textId="3F36334C" w:rsidR="00D2658B" w:rsidRDefault="00D2658B" w:rsidP="004F287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a file, it goes through one line at a time </w:t>
      </w:r>
    </w:p>
    <w:p w14:paraId="3FE14DEC" w14:textId="0C20983F" w:rsidR="00D2658B" w:rsidRDefault="00D2658B" w:rsidP="004F287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Print(base) </w:t>
      </w:r>
      <w:r w:rsidR="00216878">
        <w:rPr>
          <w:rFonts w:ascii="Arial" w:hAnsi="Arial" w:cs="Arial"/>
        </w:rPr>
        <w:t xml:space="preserve"> </w:t>
      </w:r>
    </w:p>
    <w:p w14:paraId="3CA5C6EB" w14:textId="4D358391" w:rsidR="00216878" w:rsidRDefault="00216878" w:rsidP="0021687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Going through a file </w:t>
      </w:r>
    </w:p>
    <w:p w14:paraId="784902C4" w14:textId="16315EE0" w:rsidR="00216878" w:rsidRDefault="000C091F" w:rsidP="0021687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Fin = </w:t>
      </w:r>
      <w:r w:rsidR="00CA3396">
        <w:rPr>
          <w:rFonts w:ascii="Arial" w:hAnsi="Arial" w:cs="Arial"/>
        </w:rPr>
        <w:t>open(“</w:t>
      </w:r>
      <w:proofErr w:type="spellStart"/>
      <w:r w:rsidR="00CA3396">
        <w:rPr>
          <w:rFonts w:ascii="Arial" w:hAnsi="Arial" w:cs="Arial"/>
        </w:rPr>
        <w:t>temp.txt”,”r</w:t>
      </w:r>
      <w:proofErr w:type="spellEnd"/>
      <w:r w:rsidR="00CA3396">
        <w:rPr>
          <w:rFonts w:ascii="Arial" w:hAnsi="Arial" w:cs="Arial"/>
        </w:rPr>
        <w:t xml:space="preserve">”) </w:t>
      </w:r>
    </w:p>
    <w:p w14:paraId="597F4767" w14:textId="1BAD52EF" w:rsidR="00CA3396" w:rsidRDefault="00CA3396" w:rsidP="00CA339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Gives a path for a file </w:t>
      </w:r>
    </w:p>
    <w:p w14:paraId="3B522A2D" w14:textId="2C8D1EF7" w:rsidR="002A3850" w:rsidRDefault="002A3850" w:rsidP="00CA339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This will read it and it must exists already in the current directory </w:t>
      </w:r>
    </w:p>
    <w:p w14:paraId="6ED28BC7" w14:textId="06F56D23" w:rsidR="002A3850" w:rsidRDefault="00B27C95" w:rsidP="002A385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Fin.close</w:t>
      </w:r>
      <w:proofErr w:type="spellEnd"/>
      <w:r>
        <w:rPr>
          <w:rFonts w:ascii="Arial" w:hAnsi="Arial" w:cs="Arial"/>
        </w:rPr>
        <w:t xml:space="preserve">() </w:t>
      </w:r>
    </w:p>
    <w:p w14:paraId="153ACDC7" w14:textId="6305385E" w:rsidR="00B27C95" w:rsidRDefault="00B27C95" w:rsidP="002A385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Fin = open(“</w:t>
      </w:r>
      <w:proofErr w:type="spellStart"/>
      <w:r>
        <w:rPr>
          <w:rFonts w:ascii="Arial" w:hAnsi="Arial" w:cs="Arial"/>
        </w:rPr>
        <w:t>temp.txt”,”w</w:t>
      </w:r>
      <w:proofErr w:type="spellEnd"/>
      <w:r>
        <w:rPr>
          <w:rFonts w:ascii="Arial" w:hAnsi="Arial" w:cs="Arial"/>
        </w:rPr>
        <w:t xml:space="preserve">”) </w:t>
      </w:r>
    </w:p>
    <w:p w14:paraId="573F4B8D" w14:textId="389962E7" w:rsidR="00B27C95" w:rsidRDefault="00B27C95" w:rsidP="00B27C9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Will create a new file </w:t>
      </w:r>
      <w:r w:rsidR="00F85685">
        <w:rPr>
          <w:rFonts w:ascii="Arial" w:hAnsi="Arial" w:cs="Arial"/>
        </w:rPr>
        <w:t xml:space="preserve">and overwrite a file if it already exists </w:t>
      </w:r>
    </w:p>
    <w:p w14:paraId="5463DF6E" w14:textId="3DAED890" w:rsidR="00F85685" w:rsidRDefault="00F85685" w:rsidP="00B27C9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Doesn’t need to already exist </w:t>
      </w:r>
      <w:r w:rsidR="00B8465D">
        <w:rPr>
          <w:rFonts w:ascii="Arial" w:hAnsi="Arial" w:cs="Arial"/>
        </w:rPr>
        <w:t xml:space="preserve"> </w:t>
      </w:r>
    </w:p>
    <w:p w14:paraId="3DEA8060" w14:textId="26374738" w:rsidR="00B8465D" w:rsidRDefault="00B8465D" w:rsidP="00B8465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Lists can hold anything </w:t>
      </w:r>
      <w:r w:rsidR="009D7BE0">
        <w:rPr>
          <w:rFonts w:ascii="Arial" w:hAnsi="Arial" w:cs="Arial"/>
        </w:rPr>
        <w:t xml:space="preserve"> (strings, integers, objects, floats, etc.) </w:t>
      </w:r>
    </w:p>
    <w:p w14:paraId="5F480AF0" w14:textId="31B3EF69" w:rsidR="009D7BE0" w:rsidRDefault="009D7BE0" w:rsidP="009D7BE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Each part of the list is called an element  </w:t>
      </w:r>
    </w:p>
    <w:p w14:paraId="5D6A2B63" w14:textId="62761B01" w:rsidR="009D7BE0" w:rsidRDefault="009D7BE0" w:rsidP="009D7B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Lists are objects </w:t>
      </w:r>
    </w:p>
    <w:p w14:paraId="07741625" w14:textId="76419EA8" w:rsidR="006D0EAC" w:rsidRDefault="006D0EAC" w:rsidP="006D0EA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They have data + methods </w:t>
      </w:r>
    </w:p>
    <w:p w14:paraId="6A009931" w14:textId="141038E3" w:rsidR="00EB1CC8" w:rsidRDefault="00EB1CC8" w:rsidP="006D0EA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Data is inside the list </w:t>
      </w:r>
    </w:p>
    <w:p w14:paraId="6C08867D" w14:textId="60156030" w:rsidR="00EB1CC8" w:rsidRDefault="00EB1CC8" w:rsidP="006D0EA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Methods can be what u can do the list </w:t>
      </w:r>
    </w:p>
    <w:p w14:paraId="434AF8BC" w14:textId="60C9BD82" w:rsidR="00EB1CC8" w:rsidRDefault="00EB1CC8" w:rsidP="00EB1CC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.append() = add to the list </w:t>
      </w:r>
    </w:p>
    <w:p w14:paraId="1EDFBFDF" w14:textId="3D341504" w:rsidR="00DB7C6C" w:rsidRDefault="00DB7C6C" w:rsidP="00DB7C6C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Works on the list itself </w:t>
      </w:r>
      <w:r w:rsidR="000944BD">
        <w:rPr>
          <w:rFonts w:ascii="Arial" w:hAnsi="Arial" w:cs="Arial"/>
        </w:rPr>
        <w:t xml:space="preserve"> </w:t>
      </w:r>
    </w:p>
    <w:p w14:paraId="18FCA3BC" w14:textId="46908249" w:rsidR="000944BD" w:rsidRDefault="00D425F5" w:rsidP="000944B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.pop() = pop stuff off the list </w:t>
      </w:r>
    </w:p>
    <w:p w14:paraId="10CEE7BA" w14:textId="6A63D0D0" w:rsidR="00D425F5" w:rsidRDefault="00912B7D" w:rsidP="000944B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D425F5">
        <w:rPr>
          <w:rFonts w:ascii="Arial" w:hAnsi="Arial" w:cs="Arial"/>
        </w:rPr>
        <w:t xml:space="preserve">ir() = tells you everything about that list </w:t>
      </w:r>
    </w:p>
    <w:p w14:paraId="0FD1E5B4" w14:textId="38134027" w:rsidR="00D425F5" w:rsidRDefault="00D425F5" w:rsidP="00D425F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also be done as dir([]) </w:t>
      </w:r>
    </w:p>
    <w:p w14:paraId="34EEA4E8" w14:textId="124EA79D" w:rsidR="00D425F5" w:rsidRDefault="00D425F5" w:rsidP="00D425F5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do it for any type of object </w:t>
      </w:r>
      <w:r w:rsidR="00912B7D">
        <w:rPr>
          <w:rFonts w:ascii="Arial" w:hAnsi="Arial" w:cs="Arial"/>
        </w:rPr>
        <w:t xml:space="preserve"> </w:t>
      </w:r>
    </w:p>
    <w:p w14:paraId="6184692D" w14:textId="4CB0A546" w:rsidR="00912B7D" w:rsidRDefault="00912B7D" w:rsidP="00912B7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Make a matrix with a list (list within a list) </w:t>
      </w:r>
    </w:p>
    <w:p w14:paraId="24D332AE" w14:textId="16343519" w:rsidR="00912B7D" w:rsidRDefault="00912B7D" w:rsidP="00912B7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Dat = [</w:t>
      </w:r>
      <w:r w:rsidR="007F76B5">
        <w:rPr>
          <w:rFonts w:ascii="Arial" w:hAnsi="Arial" w:cs="Arial"/>
        </w:rPr>
        <w:t>[.8,.1],</w:t>
      </w:r>
    </w:p>
    <w:p w14:paraId="670F1C25" w14:textId="64A1539E" w:rsidR="007F76B5" w:rsidRDefault="007F76B5" w:rsidP="007F76B5">
      <w:pPr>
        <w:ind w:left="180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[.3,.3]] </w:t>
      </w:r>
    </w:p>
    <w:p w14:paraId="6E673F8B" w14:textId="479C97FF" w:rsidR="007F76B5" w:rsidRDefault="0049089F" w:rsidP="007F76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Dat[0] = [.8,.1] </w:t>
      </w:r>
    </w:p>
    <w:p w14:paraId="0F039E4C" w14:textId="32D9F0C3" w:rsidR="0049089F" w:rsidRDefault="0049089F" w:rsidP="0049089F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Would be the first element </w:t>
      </w:r>
    </w:p>
    <w:p w14:paraId="1C37D593" w14:textId="6FEE88AE" w:rsidR="0049089F" w:rsidRDefault="00D741BE" w:rsidP="004908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Dat[0][1] = .1 </w:t>
      </w:r>
    </w:p>
    <w:p w14:paraId="401BA7F2" w14:textId="5943C454" w:rsidR="0007002B" w:rsidRDefault="0007002B" w:rsidP="0007002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Find and print all the values </w:t>
      </w:r>
    </w:p>
    <w:p w14:paraId="14B89F09" w14:textId="6079CD3C" w:rsidR="0007002B" w:rsidRDefault="006E6F47" w:rsidP="0007002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r w:rsidR="00F82B4C">
        <w:rPr>
          <w:rFonts w:ascii="Arial" w:hAnsi="Arial" w:cs="Arial"/>
        </w:rPr>
        <w:t xml:space="preserve">i in l1 </w:t>
      </w:r>
    </w:p>
    <w:p w14:paraId="526047B3" w14:textId="602982F4" w:rsidR="00F82B4C" w:rsidRDefault="00F82B4C" w:rsidP="00F82B4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becomes each element in l1 </w:t>
      </w:r>
    </w:p>
    <w:p w14:paraId="7953A6D4" w14:textId="12870485" w:rsidR="00F82B4C" w:rsidRDefault="00F82B4C" w:rsidP="00F82B4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Print i </w:t>
      </w:r>
    </w:p>
    <w:p w14:paraId="74897029" w14:textId="3025B6C2" w:rsidR="006C67C3" w:rsidRDefault="006C67C3" w:rsidP="006C67C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proofErr w:type="spellStart"/>
      <w:r>
        <w:rPr>
          <w:rFonts w:ascii="Arial" w:hAnsi="Arial" w:cs="Arial"/>
        </w:rPr>
        <w:t>dat</w:t>
      </w:r>
      <w:proofErr w:type="spellEnd"/>
      <w:r>
        <w:rPr>
          <w:rFonts w:ascii="Arial" w:hAnsi="Arial" w:cs="Arial"/>
        </w:rPr>
        <w:t xml:space="preserve"> it would print a string representation of the list </w:t>
      </w:r>
      <w:r w:rsidR="00C20E88">
        <w:rPr>
          <w:rFonts w:ascii="Arial" w:hAnsi="Arial" w:cs="Arial"/>
        </w:rPr>
        <w:t xml:space="preserve"> </w:t>
      </w:r>
    </w:p>
    <w:p w14:paraId="20FC7B1C" w14:textId="378367E4" w:rsidR="00C20E88" w:rsidRDefault="00C20E88" w:rsidP="00C20E8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Write to a file </w:t>
      </w:r>
    </w:p>
    <w:p w14:paraId="65048794" w14:textId="141711D2" w:rsidR="00C20E88" w:rsidRDefault="00C20E88" w:rsidP="00C20E8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Fout = open(‘</w:t>
      </w:r>
      <w:proofErr w:type="spellStart"/>
      <w:r>
        <w:rPr>
          <w:rFonts w:ascii="Arial" w:hAnsi="Arial" w:cs="Arial"/>
        </w:rPr>
        <w:t>mydata.txt</w:t>
      </w:r>
      <w:r w:rsidR="00324AE6">
        <w:rPr>
          <w:rFonts w:ascii="Arial" w:hAnsi="Arial" w:cs="Arial"/>
        </w:rPr>
        <w:t>’,’w</w:t>
      </w:r>
      <w:proofErr w:type="spellEnd"/>
      <w:r w:rsidR="00324AE6">
        <w:rPr>
          <w:rFonts w:ascii="Arial" w:hAnsi="Arial" w:cs="Arial"/>
        </w:rPr>
        <w:t xml:space="preserve">’) </w:t>
      </w:r>
    </w:p>
    <w:p w14:paraId="04191633" w14:textId="38604548" w:rsidR="00324AE6" w:rsidRDefault="00324AE6" w:rsidP="00C20E8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i in </w:t>
      </w:r>
      <w:proofErr w:type="spellStart"/>
      <w:r>
        <w:rPr>
          <w:rFonts w:ascii="Arial" w:hAnsi="Arial" w:cs="Arial"/>
        </w:rPr>
        <w:t>dat</w:t>
      </w:r>
      <w:proofErr w:type="spellEnd"/>
      <w:r>
        <w:rPr>
          <w:rFonts w:ascii="Arial" w:hAnsi="Arial" w:cs="Arial"/>
        </w:rPr>
        <w:t xml:space="preserve">: </w:t>
      </w:r>
    </w:p>
    <w:p w14:paraId="2A84A691" w14:textId="2DD4E453" w:rsidR="00324AE6" w:rsidRDefault="00324AE6" w:rsidP="00324AE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Fout.write(i) </w:t>
      </w:r>
    </w:p>
    <w:p w14:paraId="516D3753" w14:textId="43AB63F8" w:rsidR="00F4264D" w:rsidRDefault="0035333E" w:rsidP="00F4264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= I + “\n” </w:t>
      </w:r>
    </w:p>
    <w:p w14:paraId="19A892C4" w14:textId="37E6CCA6" w:rsidR="0016472E" w:rsidRDefault="0016472E" w:rsidP="0016472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Pickle </w:t>
      </w:r>
    </w:p>
    <w:p w14:paraId="0F1830E6" w14:textId="54FE58F7" w:rsidR="0016472E" w:rsidRDefault="0016472E" w:rsidP="0016472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It will save ur list as a binary file on ur drive </w:t>
      </w:r>
    </w:p>
    <w:p w14:paraId="38BDCEEA" w14:textId="22521396" w:rsidR="0037314F" w:rsidRDefault="0037314F" w:rsidP="0016472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“Pickle” it as an object -&gt; then “unpickle” it </w:t>
      </w:r>
      <w:r w:rsidR="008604DB">
        <w:rPr>
          <w:rFonts w:ascii="Arial" w:hAnsi="Arial" w:cs="Arial"/>
        </w:rPr>
        <w:t xml:space="preserve">to read it </w:t>
      </w:r>
    </w:p>
    <w:p w14:paraId="6A91B80F" w14:textId="09EE4AA1" w:rsidR="008604DB" w:rsidRDefault="008604DB" w:rsidP="008604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Range() </w:t>
      </w:r>
    </w:p>
    <w:p w14:paraId="608FB484" w14:textId="414E1EFF" w:rsidR="008604DB" w:rsidRDefault="004A5DC1" w:rsidP="008604D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 different arguments </w:t>
      </w:r>
    </w:p>
    <w:p w14:paraId="63261368" w14:textId="310D854B" w:rsidR="004A5DC1" w:rsidRDefault="004A5DC1" w:rsidP="008604D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Range(10) </w:t>
      </w:r>
    </w:p>
    <w:p w14:paraId="3FE38758" w14:textId="68B91D96" w:rsidR="004A5DC1" w:rsidRDefault="00B77483" w:rsidP="004A5DC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Gives a list of 0 to 9 </w:t>
      </w:r>
    </w:p>
    <w:p w14:paraId="404C87D4" w14:textId="0F502C4E" w:rsidR="00B77483" w:rsidRDefault="00B77483" w:rsidP="00B7748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Range(5,100) </w:t>
      </w:r>
    </w:p>
    <w:p w14:paraId="1AC9D004" w14:textId="14A1D0B8" w:rsidR="00B77483" w:rsidRDefault="00B77483" w:rsidP="00B7748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5-99 </w:t>
      </w:r>
    </w:p>
    <w:p w14:paraId="4BE90E67" w14:textId="00B673FE" w:rsidR="00B77483" w:rsidRDefault="00B77483" w:rsidP="00B7748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Range(1,33,3) </w:t>
      </w:r>
    </w:p>
    <w:p w14:paraId="12CB0F69" w14:textId="30AD9E2D" w:rsidR="00B77483" w:rsidRDefault="00B77483" w:rsidP="00B7748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B37D72">
        <w:rPr>
          <w:rFonts w:ascii="Arial" w:hAnsi="Arial" w:cs="Arial"/>
        </w:rPr>
        <w:t xml:space="preserve">-32, skipping by 3  </w:t>
      </w:r>
    </w:p>
    <w:p w14:paraId="68632F08" w14:textId="781EAC0C" w:rsidR="00B37D72" w:rsidRDefault="00B37D72" w:rsidP="00B37D7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Range(1,len(seq),3) </w:t>
      </w:r>
    </w:p>
    <w:p w14:paraId="6E8CC3A6" w14:textId="62114EDF" w:rsidR="00B37D72" w:rsidRDefault="00B37D72" w:rsidP="000C6A3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Ranges with i, j, k  </w:t>
      </w:r>
    </w:p>
    <w:p w14:paraId="517BAF78" w14:textId="2212A4B8" w:rsidR="000C6A34" w:rsidRDefault="000C6A34" w:rsidP="000C6A3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i in range(10): </w:t>
      </w:r>
    </w:p>
    <w:p w14:paraId="53E6612D" w14:textId="7121465A" w:rsidR="000C6A34" w:rsidRDefault="000C6A34" w:rsidP="000C6A3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Will do something for an </w:t>
      </w:r>
      <w:proofErr w:type="spellStart"/>
      <w:r>
        <w:rPr>
          <w:rFonts w:ascii="Arial" w:hAnsi="Arial" w:cs="Arial"/>
        </w:rPr>
        <w:t>xnth</w:t>
      </w:r>
      <w:proofErr w:type="spellEnd"/>
      <w:r>
        <w:rPr>
          <w:rFonts w:ascii="Arial" w:hAnsi="Arial" w:cs="Arial"/>
        </w:rPr>
        <w:t xml:space="preserve"> amount of times </w:t>
      </w:r>
    </w:p>
    <w:p w14:paraId="41DC152F" w14:textId="5ACC0F0F" w:rsidR="00CB0D3D" w:rsidRDefault="00CB0D3D" w:rsidP="000C6A3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For i in range(x)</w:t>
      </w:r>
      <w:r w:rsidR="00FE0C8B">
        <w:rPr>
          <w:rFonts w:ascii="Arial" w:hAnsi="Arial" w:cs="Arial"/>
        </w:rPr>
        <w:t xml:space="preserve"> </w:t>
      </w:r>
    </w:p>
    <w:p w14:paraId="4EFF8FB6" w14:textId="0D1FF0A6" w:rsidR="003A4381" w:rsidRDefault="00FE0C8B" w:rsidP="003A4381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is a set # </w:t>
      </w:r>
      <w:r w:rsidR="003A4381">
        <w:rPr>
          <w:rFonts w:ascii="Arial" w:hAnsi="Arial" w:cs="Arial"/>
        </w:rPr>
        <w:t xml:space="preserve"> </w:t>
      </w:r>
    </w:p>
    <w:p w14:paraId="7DA1A46E" w14:textId="28CDECF4" w:rsidR="003A4381" w:rsidRDefault="003A4381" w:rsidP="003A438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Default variables </w:t>
      </w:r>
    </w:p>
    <w:p w14:paraId="71806A7D" w14:textId="456871BE" w:rsidR="003A4381" w:rsidRDefault="003A4381" w:rsidP="003A438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I, j, k </w:t>
      </w:r>
    </w:p>
    <w:p w14:paraId="04B933BD" w14:textId="2EF6FAA0" w:rsidR="003A4381" w:rsidRDefault="003A4381" w:rsidP="003A4381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= 0 </w:t>
      </w:r>
    </w:p>
    <w:p w14:paraId="2A21B4C2" w14:textId="730FE8E4" w:rsidR="003A4381" w:rsidRDefault="003A4381" w:rsidP="003A4381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 = end of the length or if u give it a number then that would be it </w:t>
      </w:r>
    </w:p>
    <w:p w14:paraId="236D82C3" w14:textId="64F505EB" w:rsidR="003A4381" w:rsidRDefault="003A4381" w:rsidP="003A4381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 = </w:t>
      </w:r>
      <w:r w:rsidR="00BC0E95">
        <w:rPr>
          <w:rFonts w:ascii="Arial" w:hAnsi="Arial" w:cs="Arial"/>
        </w:rPr>
        <w:t xml:space="preserve">1  </w:t>
      </w:r>
    </w:p>
    <w:p w14:paraId="53BEE2B3" w14:textId="3586A743" w:rsidR="00DD7A35" w:rsidRDefault="00BC0E95" w:rsidP="00DD7A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Dictionaries </w:t>
      </w:r>
    </w:p>
    <w:p w14:paraId="7EA6A9D5" w14:textId="7EADA92C" w:rsidR="00DD7A35" w:rsidRDefault="00DD7A35" w:rsidP="00DD7A3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{} = dictionary </w:t>
      </w:r>
    </w:p>
    <w:p w14:paraId="1A238BBE" w14:textId="716017CA" w:rsidR="00DD7A35" w:rsidRDefault="00DD7A35" w:rsidP="00DD7A3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Key + value </w:t>
      </w:r>
    </w:p>
    <w:p w14:paraId="027E2393" w14:textId="20FAACFD" w:rsidR="00DD7A35" w:rsidRDefault="00DD7A35" w:rsidP="00DD7A3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 can do rapid lookups </w:t>
      </w:r>
    </w:p>
    <w:p w14:paraId="4A37D586" w14:textId="0D58C7BF" w:rsidR="00DD7A35" w:rsidRDefault="00C123DE" w:rsidP="00DD7A3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Key-value pair </w:t>
      </w:r>
    </w:p>
    <w:p w14:paraId="17FF2FDA" w14:textId="76886C63" w:rsidR="00C123DE" w:rsidRDefault="004052DC" w:rsidP="00C123D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gc</w:t>
      </w:r>
      <w:proofErr w:type="spellEnd"/>
      <w:r>
        <w:rPr>
          <w:rFonts w:ascii="Arial" w:hAnsi="Arial" w:cs="Arial"/>
        </w:rPr>
        <w:t xml:space="preserve">[‘AUG’] = ‘M’ </w:t>
      </w:r>
    </w:p>
    <w:p w14:paraId="74175E6B" w14:textId="020D5E07" w:rsidR="004052DC" w:rsidRDefault="004052DC" w:rsidP="004052DC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Will add to an empty dictionary </w:t>
      </w:r>
    </w:p>
    <w:p w14:paraId="1800B904" w14:textId="0AB0D8B0" w:rsidR="004052DC" w:rsidRDefault="004052DC" w:rsidP="004052D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A574EE">
        <w:rPr>
          <w:rFonts w:ascii="Arial" w:hAnsi="Arial" w:cs="Arial"/>
        </w:rPr>
        <w:t>‘AUG’:’M’}</w:t>
      </w:r>
      <w:r w:rsidR="002544AB">
        <w:rPr>
          <w:rFonts w:ascii="Arial" w:hAnsi="Arial" w:cs="Arial"/>
        </w:rPr>
        <w:t xml:space="preserve"> </w:t>
      </w:r>
    </w:p>
    <w:p w14:paraId="62D6A324" w14:textId="1FEAE0B7" w:rsidR="002544AB" w:rsidRDefault="002544AB" w:rsidP="002544A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Keys can be integers or strings </w:t>
      </w:r>
    </w:p>
    <w:p w14:paraId="050BC177" w14:textId="6ED700FB" w:rsidR="002544AB" w:rsidRDefault="002544AB" w:rsidP="002544A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They need to be precise </w:t>
      </w:r>
    </w:p>
    <w:p w14:paraId="3196D579" w14:textId="503A036B" w:rsidR="008F64BD" w:rsidRDefault="008F64BD" w:rsidP="008F64B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Values can be anything  </w:t>
      </w:r>
    </w:p>
    <w:p w14:paraId="4EBE983A" w14:textId="4F406C79" w:rsidR="008F64BD" w:rsidRDefault="008F64BD" w:rsidP="008F64B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long as you know the key, you can always get the value </w:t>
      </w:r>
      <w:r w:rsidR="00B40B15">
        <w:rPr>
          <w:rFonts w:ascii="Arial" w:hAnsi="Arial" w:cs="Arial"/>
        </w:rPr>
        <w:t xml:space="preserve"> </w:t>
      </w:r>
    </w:p>
    <w:p w14:paraId="6FB1143B" w14:textId="2872872A" w:rsidR="00B40B15" w:rsidRDefault="00B40B15" w:rsidP="008F64B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Adding to a dictionary </w:t>
      </w:r>
    </w:p>
    <w:p w14:paraId="4CFB1037" w14:textId="5FFFF41F" w:rsidR="00B40B15" w:rsidRDefault="00B40B15" w:rsidP="00B40B1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Pep = </w:t>
      </w:r>
      <w:proofErr w:type="spellStart"/>
      <w:r>
        <w:rPr>
          <w:rFonts w:ascii="Arial" w:hAnsi="Arial" w:cs="Arial"/>
        </w:rPr>
        <w:t>gc</w:t>
      </w:r>
      <w:proofErr w:type="spellEnd"/>
      <w:r>
        <w:rPr>
          <w:rFonts w:ascii="Arial" w:hAnsi="Arial" w:cs="Arial"/>
        </w:rPr>
        <w:t>[</w:t>
      </w:r>
      <w:r w:rsidR="00FA5355">
        <w:rPr>
          <w:rFonts w:ascii="Arial" w:hAnsi="Arial" w:cs="Arial"/>
        </w:rPr>
        <w:t xml:space="preserve">‘AUG’] </w:t>
      </w:r>
    </w:p>
    <w:p w14:paraId="702082EB" w14:textId="779744EB" w:rsidR="00FA5355" w:rsidRDefault="00FA5355" w:rsidP="00B40B1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Pep+= </w:t>
      </w:r>
      <w:proofErr w:type="spellStart"/>
      <w:r>
        <w:rPr>
          <w:rFonts w:ascii="Arial" w:hAnsi="Arial" w:cs="Arial"/>
        </w:rPr>
        <w:t>gc</w:t>
      </w:r>
      <w:proofErr w:type="spellEnd"/>
      <w:r>
        <w:rPr>
          <w:rFonts w:ascii="Arial" w:hAnsi="Arial" w:cs="Arial"/>
        </w:rPr>
        <w:t xml:space="preserve">[‘CTT’] </w:t>
      </w:r>
    </w:p>
    <w:p w14:paraId="1CC4D5B6" w14:textId="50F46D0C" w:rsidR="00426380" w:rsidRDefault="00426380" w:rsidP="0042638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Methods </w:t>
      </w:r>
    </w:p>
    <w:p w14:paraId="76027B74" w14:textId="138B52AA" w:rsidR="00426380" w:rsidRDefault="00426380" w:rsidP="0042638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.keys() -&gt; gets all the keys </w:t>
      </w:r>
    </w:p>
    <w:p w14:paraId="03D4B2E1" w14:textId="7C2F9AE3" w:rsidR="00426380" w:rsidRDefault="00426380" w:rsidP="0042638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.values() -&gt; gets all the values </w:t>
      </w:r>
      <w:r w:rsidR="00EA1D98">
        <w:rPr>
          <w:rFonts w:ascii="Arial" w:hAnsi="Arial" w:cs="Arial"/>
        </w:rPr>
        <w:t xml:space="preserve"> </w:t>
      </w:r>
    </w:p>
    <w:p w14:paraId="03A25BC0" w14:textId="593E0328" w:rsidR="00EA1D98" w:rsidRDefault="00EA1D98" w:rsidP="0042638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.items() -&gt; gets </w:t>
      </w:r>
      <w:r w:rsidR="00EB045B">
        <w:rPr>
          <w:rFonts w:ascii="Arial" w:hAnsi="Arial" w:cs="Arial"/>
        </w:rPr>
        <w:t>key:value</w:t>
      </w:r>
      <w:r>
        <w:rPr>
          <w:rFonts w:ascii="Arial" w:hAnsi="Arial" w:cs="Arial"/>
        </w:rPr>
        <w:t xml:space="preserve"> pairs </w:t>
      </w:r>
      <w:r w:rsidR="00EB045B">
        <w:rPr>
          <w:rFonts w:ascii="Arial" w:hAnsi="Arial" w:cs="Arial"/>
        </w:rPr>
        <w:t xml:space="preserve"> </w:t>
      </w:r>
    </w:p>
    <w:p w14:paraId="56B980DA" w14:textId="79A9424B" w:rsidR="00EB045B" w:rsidRDefault="00EB045B" w:rsidP="00EB045B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Yields a tuple – a list that u cannot change </w:t>
      </w:r>
    </w:p>
    <w:p w14:paraId="2BDE14E9" w14:textId="17A206B5" w:rsidR="0034268B" w:rsidRDefault="0034268B" w:rsidP="0034268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[(‘AUG’,’M’),(‘CTT’,’L’)]  </w:t>
      </w:r>
    </w:p>
    <w:p w14:paraId="086187A9" w14:textId="38A39B8B" w:rsidR="0034268B" w:rsidRDefault="0034268B" w:rsidP="0034268B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Lists are mutable and u can change out </w:t>
      </w:r>
      <w:r w:rsidR="00D46D29">
        <w:rPr>
          <w:rFonts w:ascii="Arial" w:hAnsi="Arial" w:cs="Arial"/>
        </w:rPr>
        <w:t xml:space="preserve">the elements </w:t>
      </w:r>
    </w:p>
    <w:p w14:paraId="59B7E453" w14:textId="0F4CA837" w:rsidR="00D46D29" w:rsidRDefault="00D46D29" w:rsidP="00D46D2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Has_key</w:t>
      </w:r>
      <w:proofErr w:type="spellEnd"/>
      <w:r>
        <w:rPr>
          <w:rFonts w:ascii="Arial" w:hAnsi="Arial" w:cs="Arial"/>
        </w:rPr>
        <w:t xml:space="preserve"> </w:t>
      </w:r>
    </w:p>
    <w:p w14:paraId="03FF296B" w14:textId="11DB2E1A" w:rsidR="00D46D29" w:rsidRDefault="00D46D29" w:rsidP="00D46D2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Sees if it has a certain key </w:t>
      </w:r>
      <w:r w:rsidR="007D1E85">
        <w:rPr>
          <w:rFonts w:ascii="Arial" w:hAnsi="Arial" w:cs="Arial"/>
        </w:rPr>
        <w:t xml:space="preserve"> </w:t>
      </w:r>
    </w:p>
    <w:p w14:paraId="10FC6C94" w14:textId="477C3E3D" w:rsidR="007D1E85" w:rsidRDefault="00AC4A60" w:rsidP="007D1E8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Aa = </w:t>
      </w:r>
      <w:proofErr w:type="spellStart"/>
      <w:r>
        <w:rPr>
          <w:rFonts w:ascii="Arial" w:hAnsi="Arial" w:cs="Arial"/>
        </w:rPr>
        <w:t>gc</w:t>
      </w:r>
      <w:proofErr w:type="spellEnd"/>
      <w:r>
        <w:rPr>
          <w:rFonts w:ascii="Arial" w:hAnsi="Arial" w:cs="Arial"/>
        </w:rPr>
        <w:t xml:space="preserve">[‘AA’] </w:t>
      </w:r>
    </w:p>
    <w:p w14:paraId="51DD0800" w14:textId="6A244362" w:rsidR="00AC4A60" w:rsidRDefault="00AC4A60" w:rsidP="00AC4A6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Will be an exception -&gt; key error -&gt; results in a key error </w:t>
      </w:r>
    </w:p>
    <w:p w14:paraId="23D71B8D" w14:textId="2E8E54FE" w:rsidR="00AC4A60" w:rsidRDefault="00AC4A60" w:rsidP="00AC4A6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use try &amp; except </w:t>
      </w:r>
    </w:p>
    <w:p w14:paraId="54B4E963" w14:textId="6F98BECD" w:rsidR="00AC4A60" w:rsidRDefault="00AC4A60" w:rsidP="00AC4A60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Try: aa = </w:t>
      </w:r>
      <w:proofErr w:type="spellStart"/>
      <w:r>
        <w:rPr>
          <w:rFonts w:ascii="Arial" w:hAnsi="Arial" w:cs="Arial"/>
        </w:rPr>
        <w:t>gc</w:t>
      </w:r>
      <w:proofErr w:type="spellEnd"/>
      <w:r>
        <w:rPr>
          <w:rFonts w:ascii="Arial" w:hAnsi="Arial" w:cs="Arial"/>
        </w:rPr>
        <w:t xml:space="preserve">[‘AAA’] </w:t>
      </w:r>
    </w:p>
    <w:p w14:paraId="18643473" w14:textId="58AD282C" w:rsidR="00AC4A60" w:rsidRPr="00DD7A35" w:rsidRDefault="00AC4A60" w:rsidP="00AC4A60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Except: </w:t>
      </w:r>
      <w:proofErr w:type="spellStart"/>
      <w:r w:rsidR="00B638D9">
        <w:rPr>
          <w:rFonts w:ascii="Arial" w:hAnsi="Arial" w:cs="Arial"/>
        </w:rPr>
        <w:t>KeyError</w:t>
      </w:r>
      <w:proofErr w:type="spellEnd"/>
      <w:r w:rsidR="00B638D9">
        <w:rPr>
          <w:rFonts w:ascii="Arial" w:hAnsi="Arial" w:cs="Arial"/>
        </w:rPr>
        <w:t xml:space="preserve"> : </w:t>
      </w:r>
    </w:p>
    <w:sectPr w:rsidR="00AC4A60" w:rsidRPr="00DD7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52304"/>
    <w:multiLevelType w:val="hybridMultilevel"/>
    <w:tmpl w:val="FB38162A"/>
    <w:lvl w:ilvl="0" w:tplc="92CAED2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94B1C"/>
    <w:multiLevelType w:val="hybridMultilevel"/>
    <w:tmpl w:val="6868D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34905458">
    <w:abstractNumId w:val="0"/>
  </w:num>
  <w:num w:numId="2" w16cid:durableId="1488397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C3"/>
    <w:rsid w:val="00002C64"/>
    <w:rsid w:val="0007002B"/>
    <w:rsid w:val="00081D83"/>
    <w:rsid w:val="000944BD"/>
    <w:rsid w:val="000A700C"/>
    <w:rsid w:val="000C091F"/>
    <w:rsid w:val="000C6A34"/>
    <w:rsid w:val="000E2E21"/>
    <w:rsid w:val="00112FA9"/>
    <w:rsid w:val="00120C59"/>
    <w:rsid w:val="00131363"/>
    <w:rsid w:val="001541BD"/>
    <w:rsid w:val="0016472E"/>
    <w:rsid w:val="001721AE"/>
    <w:rsid w:val="001B4F2C"/>
    <w:rsid w:val="002134BE"/>
    <w:rsid w:val="00215F15"/>
    <w:rsid w:val="00216878"/>
    <w:rsid w:val="002544AB"/>
    <w:rsid w:val="00256D62"/>
    <w:rsid w:val="00293A31"/>
    <w:rsid w:val="002A3850"/>
    <w:rsid w:val="002D5280"/>
    <w:rsid w:val="00300468"/>
    <w:rsid w:val="00324AE6"/>
    <w:rsid w:val="0034268B"/>
    <w:rsid w:val="0035333E"/>
    <w:rsid w:val="00372E5A"/>
    <w:rsid w:val="0037314F"/>
    <w:rsid w:val="00380CA3"/>
    <w:rsid w:val="00381F49"/>
    <w:rsid w:val="003A4381"/>
    <w:rsid w:val="004052DC"/>
    <w:rsid w:val="00426380"/>
    <w:rsid w:val="00432617"/>
    <w:rsid w:val="004860A0"/>
    <w:rsid w:val="0049089F"/>
    <w:rsid w:val="004A5DC1"/>
    <w:rsid w:val="004D5371"/>
    <w:rsid w:val="004F2878"/>
    <w:rsid w:val="005420C2"/>
    <w:rsid w:val="0058798F"/>
    <w:rsid w:val="0059552C"/>
    <w:rsid w:val="005D18B9"/>
    <w:rsid w:val="00637885"/>
    <w:rsid w:val="006443EE"/>
    <w:rsid w:val="006463B7"/>
    <w:rsid w:val="0067743F"/>
    <w:rsid w:val="0068671D"/>
    <w:rsid w:val="006C67C3"/>
    <w:rsid w:val="006D0EAC"/>
    <w:rsid w:val="006E6F47"/>
    <w:rsid w:val="0071064E"/>
    <w:rsid w:val="00710763"/>
    <w:rsid w:val="00715CF4"/>
    <w:rsid w:val="00731D64"/>
    <w:rsid w:val="007975E2"/>
    <w:rsid w:val="007D1E85"/>
    <w:rsid w:val="007F76B5"/>
    <w:rsid w:val="008604DB"/>
    <w:rsid w:val="00876DC4"/>
    <w:rsid w:val="008F64BD"/>
    <w:rsid w:val="00912B7D"/>
    <w:rsid w:val="00917D74"/>
    <w:rsid w:val="00937879"/>
    <w:rsid w:val="00937A54"/>
    <w:rsid w:val="00970BC9"/>
    <w:rsid w:val="009717E3"/>
    <w:rsid w:val="009C73C3"/>
    <w:rsid w:val="009D7BE0"/>
    <w:rsid w:val="009E6D62"/>
    <w:rsid w:val="00A27AA2"/>
    <w:rsid w:val="00A574EE"/>
    <w:rsid w:val="00AA1F93"/>
    <w:rsid w:val="00AC4A60"/>
    <w:rsid w:val="00B27C95"/>
    <w:rsid w:val="00B37D4E"/>
    <w:rsid w:val="00B37D72"/>
    <w:rsid w:val="00B40B15"/>
    <w:rsid w:val="00B542B9"/>
    <w:rsid w:val="00B638D9"/>
    <w:rsid w:val="00B70079"/>
    <w:rsid w:val="00B77483"/>
    <w:rsid w:val="00B8465D"/>
    <w:rsid w:val="00B8483F"/>
    <w:rsid w:val="00BC0E95"/>
    <w:rsid w:val="00C02D72"/>
    <w:rsid w:val="00C123DE"/>
    <w:rsid w:val="00C155E4"/>
    <w:rsid w:val="00C20E88"/>
    <w:rsid w:val="00C90896"/>
    <w:rsid w:val="00CA3396"/>
    <w:rsid w:val="00CB0D3D"/>
    <w:rsid w:val="00CC61DB"/>
    <w:rsid w:val="00D2658B"/>
    <w:rsid w:val="00D425F5"/>
    <w:rsid w:val="00D46D29"/>
    <w:rsid w:val="00D54B28"/>
    <w:rsid w:val="00D56CCE"/>
    <w:rsid w:val="00D741BE"/>
    <w:rsid w:val="00D96D37"/>
    <w:rsid w:val="00DB0DA1"/>
    <w:rsid w:val="00DB7C6C"/>
    <w:rsid w:val="00DD7A35"/>
    <w:rsid w:val="00E01B00"/>
    <w:rsid w:val="00E174CB"/>
    <w:rsid w:val="00E74947"/>
    <w:rsid w:val="00E77007"/>
    <w:rsid w:val="00E939F0"/>
    <w:rsid w:val="00EA1D98"/>
    <w:rsid w:val="00EB045B"/>
    <w:rsid w:val="00EB1CC8"/>
    <w:rsid w:val="00F355F4"/>
    <w:rsid w:val="00F4264D"/>
    <w:rsid w:val="00F5662F"/>
    <w:rsid w:val="00F82B4C"/>
    <w:rsid w:val="00F85685"/>
    <w:rsid w:val="00FA5355"/>
    <w:rsid w:val="00FE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37E62"/>
  <w15:chartTrackingRefBased/>
  <w15:docId w15:val="{C60E1D49-DAAC-BC48-A760-B4ECE25D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106</cp:revision>
  <dcterms:created xsi:type="dcterms:W3CDTF">2026-03-03T18:04:00Z</dcterms:created>
  <dcterms:modified xsi:type="dcterms:W3CDTF">2026-03-05T18:33:00Z</dcterms:modified>
</cp:coreProperties>
</file>