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5C84B" w14:textId="2279BEBF" w:rsidR="00F91826" w:rsidRDefault="00EC3286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 xml:space="preserve">Try out uncompressing, compiling and installing a program, and then try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ssh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and sftp.</w:t>
      </w:r>
    </w:p>
    <w:p w14:paraId="674C005E" w14:textId="77777777" w:rsidR="00EC3286" w:rsidRPr="00EC3286" w:rsidRDefault="00EC3286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5FF80472" w14:textId="09D48339" w:rsidR="00474D22" w:rsidRPr="00EC3286" w:rsidRDefault="00474D22" w:rsidP="00474D22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>Installing and compiling the best game ever:</w:t>
      </w:r>
    </w:p>
    <w:p w14:paraId="38BAE30C" w14:textId="3564732D" w:rsidR="00474D22" w:rsidRPr="00EC3286" w:rsidRDefault="00474D22" w:rsidP="00474D2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 xml:space="preserve">Point your browser to </w:t>
      </w:r>
      <w:hyperlink r:id="rId6" w:history="1">
        <w:r w:rsidRPr="00EC3286">
          <w:rPr>
            <w:rStyle w:val="Hyperlink"/>
            <w:rFonts w:ascii="Arial" w:hAnsi="Arial" w:cs="Arial"/>
            <w:sz w:val="22"/>
            <w:szCs w:val="22"/>
          </w:rPr>
          <w:t>https://github.com/devshane/zork</w:t>
        </w:r>
      </w:hyperlink>
    </w:p>
    <w:p w14:paraId="2F8214CF" w14:textId="626B20C4" w:rsidR="00474D22" w:rsidRPr="00EC3286" w:rsidRDefault="00474D22" w:rsidP="00474D2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>Download the Zipped directory</w:t>
      </w:r>
    </w:p>
    <w:p w14:paraId="42D4ED59" w14:textId="53B23137" w:rsidR="00474D22" w:rsidRPr="00EC3286" w:rsidRDefault="00474D22" w:rsidP="00474D2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 xml:space="preserve">Use unzip to </w:t>
      </w:r>
      <w:proofErr w:type="spellStart"/>
      <w:r w:rsidRPr="00EC3286">
        <w:rPr>
          <w:rFonts w:ascii="Arial" w:hAnsi="Arial" w:cs="Arial"/>
          <w:sz w:val="22"/>
          <w:szCs w:val="22"/>
        </w:rPr>
        <w:t>uncompress</w:t>
      </w:r>
      <w:proofErr w:type="spellEnd"/>
    </w:p>
    <w:p w14:paraId="7616EC4F" w14:textId="144B9EF0" w:rsidR="00474D22" w:rsidRPr="00EC3286" w:rsidRDefault="00474D22" w:rsidP="00474D2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>Cd into the directory</w:t>
      </w:r>
    </w:p>
    <w:p w14:paraId="341D0BB8" w14:textId="7FC162DD" w:rsidR="00474D22" w:rsidRPr="00EC3286" w:rsidRDefault="00474D22" w:rsidP="00474D2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>Run make to compile. $make</w:t>
      </w:r>
    </w:p>
    <w:p w14:paraId="38FAA78E" w14:textId="26098CB9" w:rsidR="00474D22" w:rsidRPr="00EC3286" w:rsidRDefault="00474D22" w:rsidP="00474D2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>Ls to see all the files</w:t>
      </w:r>
    </w:p>
    <w:p w14:paraId="260DF38C" w14:textId="65405C11" w:rsidR="00474D22" w:rsidRPr="00EC3286" w:rsidRDefault="00474D22" w:rsidP="00474D2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>Run z</w:t>
      </w:r>
      <w:proofErr w:type="spellStart"/>
      <w:r w:rsidRPr="00EC3286">
        <w:rPr>
          <w:rFonts w:ascii="Arial" w:hAnsi="Arial" w:cs="Arial"/>
          <w:sz w:val="22"/>
          <w:szCs w:val="22"/>
        </w:rPr>
        <w:t>ork</w:t>
      </w:r>
      <w:proofErr w:type="spellEnd"/>
      <w:r w:rsidRPr="00EC3286">
        <w:rPr>
          <w:rFonts w:ascii="Arial" w:hAnsi="Arial" w:cs="Arial"/>
          <w:sz w:val="22"/>
          <w:szCs w:val="22"/>
        </w:rPr>
        <w:t>!</w:t>
      </w:r>
    </w:p>
    <w:p w14:paraId="7118D250" w14:textId="77777777" w:rsidR="00474D22" w:rsidRPr="00EC3286" w:rsidRDefault="00474D22" w:rsidP="00474D22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44E3B09E" w14:textId="6AF581D5" w:rsidR="00474D22" w:rsidRPr="00EC3286" w:rsidRDefault="00474D22" w:rsidP="00474D22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 xml:space="preserve">Using </w:t>
      </w:r>
      <w:proofErr w:type="spellStart"/>
      <w:r w:rsidRPr="00EC3286">
        <w:rPr>
          <w:rFonts w:ascii="Arial" w:hAnsi="Arial" w:cs="Arial"/>
          <w:sz w:val="22"/>
          <w:szCs w:val="22"/>
        </w:rPr>
        <w:t>ssh</w:t>
      </w:r>
      <w:proofErr w:type="spellEnd"/>
      <w:r w:rsidRPr="00EC3286">
        <w:rPr>
          <w:rFonts w:ascii="Arial" w:hAnsi="Arial" w:cs="Arial"/>
          <w:sz w:val="22"/>
          <w:szCs w:val="22"/>
        </w:rPr>
        <w:t xml:space="preserve"> and sftp: The are secure (encrypted) means of interacting with another remote computer like a cluster!</w:t>
      </w:r>
    </w:p>
    <w:p w14:paraId="73038F45" w14:textId="77777777" w:rsidR="00474D22" w:rsidRPr="00EC3286" w:rsidRDefault="00474D22" w:rsidP="00474D22">
      <w:pPr>
        <w:ind w:left="360"/>
        <w:rPr>
          <w:rFonts w:ascii="Arial" w:hAnsi="Arial" w:cs="Arial"/>
          <w:sz w:val="22"/>
          <w:szCs w:val="22"/>
        </w:rPr>
      </w:pPr>
    </w:p>
    <w:p w14:paraId="58A7FB79" w14:textId="1EA675D8" w:rsidR="00474D22" w:rsidRPr="00EC3286" w:rsidRDefault="00474D22" w:rsidP="00474D22">
      <w:pPr>
        <w:ind w:left="360"/>
        <w:rPr>
          <w:rFonts w:ascii="Arial" w:hAnsi="Arial" w:cs="Arial"/>
          <w:sz w:val="22"/>
          <w:szCs w:val="22"/>
        </w:rPr>
      </w:pPr>
      <w:proofErr w:type="spellStart"/>
      <w:r w:rsidRPr="00EC3286">
        <w:rPr>
          <w:rFonts w:ascii="Arial" w:hAnsi="Arial" w:cs="Arial"/>
          <w:sz w:val="22"/>
          <w:szCs w:val="22"/>
        </w:rPr>
        <w:t>ssh</w:t>
      </w:r>
      <w:proofErr w:type="spellEnd"/>
      <w:r w:rsidRPr="00EC3286">
        <w:rPr>
          <w:rFonts w:ascii="Arial" w:hAnsi="Arial" w:cs="Arial"/>
          <w:sz w:val="22"/>
          <w:szCs w:val="22"/>
        </w:rPr>
        <w:t xml:space="preserve"> stands for secure shell: it allows you to remotely operate another computer via a terminal window.</w:t>
      </w:r>
    </w:p>
    <w:p w14:paraId="2780B84E" w14:textId="102B6241" w:rsidR="00474D22" w:rsidRPr="00EC3286" w:rsidRDefault="00474D22" w:rsidP="00474D22">
      <w:pPr>
        <w:ind w:left="360"/>
        <w:rPr>
          <w:rFonts w:ascii="Arial" w:hAnsi="Arial" w:cs="Arial"/>
          <w:sz w:val="22"/>
          <w:szCs w:val="22"/>
        </w:rPr>
      </w:pPr>
    </w:p>
    <w:p w14:paraId="6B6509E3" w14:textId="7531B380" w:rsidR="00474D22" w:rsidRPr="00EC3286" w:rsidRDefault="00474D22" w:rsidP="00474D22">
      <w:pPr>
        <w:ind w:left="360"/>
        <w:rPr>
          <w:rFonts w:ascii="Arial" w:hAnsi="Arial" w:cs="Arial"/>
          <w:sz w:val="22"/>
          <w:szCs w:val="22"/>
        </w:rPr>
      </w:pPr>
      <w:r w:rsidRPr="00EC3286">
        <w:rPr>
          <w:rFonts w:ascii="Arial" w:hAnsi="Arial" w:cs="Arial"/>
          <w:sz w:val="22"/>
          <w:szCs w:val="22"/>
        </w:rPr>
        <w:t>sftp stands for secure file transfer protocol: it allows you to transfer files to and from a remote computer assuming you have permissions.</w:t>
      </w:r>
    </w:p>
    <w:p w14:paraId="0EC038A1" w14:textId="76D9A674" w:rsidR="00474D22" w:rsidRDefault="00474D22" w:rsidP="00474D22">
      <w:pPr>
        <w:ind w:left="360"/>
        <w:rPr>
          <w:rFonts w:ascii="Arial" w:hAnsi="Arial" w:cs="Arial"/>
          <w:sz w:val="22"/>
          <w:szCs w:val="22"/>
        </w:rPr>
      </w:pPr>
    </w:p>
    <w:p w14:paraId="16D3B6A4" w14:textId="5065FB53" w:rsidR="004974CC" w:rsidRDefault="004974CC" w:rsidP="00474D22">
      <w:pPr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are going to use the host: test.rebex.net (it is very limited)</w:t>
      </w:r>
    </w:p>
    <w:p w14:paraId="040098A8" w14:textId="77777777" w:rsidR="004974CC" w:rsidRPr="00EC3286" w:rsidRDefault="004974CC" w:rsidP="00474D22">
      <w:pPr>
        <w:ind w:left="360"/>
        <w:rPr>
          <w:rFonts w:ascii="Arial" w:hAnsi="Arial" w:cs="Arial"/>
          <w:sz w:val="22"/>
          <w:szCs w:val="22"/>
        </w:rPr>
      </w:pPr>
    </w:p>
    <w:p w14:paraId="34707CAE" w14:textId="6DDD1CBE" w:rsidR="00474D22" w:rsidRPr="00EC3286" w:rsidRDefault="00474D22" w:rsidP="00474D22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EC3286">
        <w:rPr>
          <w:rFonts w:ascii="Arial" w:hAnsi="Arial" w:cs="Arial"/>
          <w:color w:val="000000" w:themeColor="text1"/>
          <w:sz w:val="22"/>
          <w:szCs w:val="22"/>
        </w:rPr>
        <w:t xml:space="preserve">Using </w:t>
      </w:r>
      <w:proofErr w:type="spellStart"/>
      <w:r w:rsidRPr="00EC3286">
        <w:rPr>
          <w:rFonts w:ascii="Arial" w:hAnsi="Arial" w:cs="Arial"/>
          <w:color w:val="000000" w:themeColor="text1"/>
          <w:sz w:val="22"/>
          <w:szCs w:val="22"/>
        </w:rPr>
        <w:t>ssh</w:t>
      </w:r>
      <w:proofErr w:type="spellEnd"/>
      <w:r w:rsidRPr="00EC328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6A490B2" w14:textId="37EBB6C0" w:rsidR="00474D22" w:rsidRDefault="00474D22" w:rsidP="00474D22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EC3286"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EC3286" w:rsidRPr="00EC3286">
        <w:rPr>
          <w:rFonts w:ascii="Arial" w:hAnsi="Arial" w:cs="Arial"/>
          <w:color w:val="000000" w:themeColor="text1"/>
          <w:sz w:val="22"/>
          <w:szCs w:val="22"/>
        </w:rPr>
        <w:t>ssh</w:t>
      </w:r>
      <w:proofErr w:type="spellEnd"/>
      <w:r w:rsidR="00EC3286" w:rsidRPr="00EC3286">
        <w:rPr>
          <w:rFonts w:ascii="Arial" w:hAnsi="Arial" w:cs="Arial"/>
          <w:color w:val="000000" w:themeColor="text1"/>
          <w:sz w:val="22"/>
          <w:szCs w:val="22"/>
        </w:rPr>
        <w:t xml:space="preserve"> -l demo test.rebex.net</w:t>
      </w:r>
    </w:p>
    <w:p w14:paraId="68CEA4F0" w14:textId="5A9A7D14" w:rsidR="00A301BC" w:rsidRDefault="00A301BC" w:rsidP="00474D22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3BD45B3" w14:textId="6B355537" w:rsidR="00A301BC" w:rsidRDefault="00A301BC" w:rsidP="00474D22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The password is “password”. </w:t>
      </w:r>
    </w:p>
    <w:p w14:paraId="625A684C" w14:textId="7A9A159D" w:rsidR="004974CC" w:rsidRDefault="004974CC" w:rsidP="00474D22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43C2445" w14:textId="0BA47CF8" w:rsidR="004974CC" w:rsidRPr="00EC3286" w:rsidRDefault="004974CC" w:rsidP="00474D22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Once in, type “help” for a list of supported commands.</w:t>
      </w:r>
    </w:p>
    <w:p w14:paraId="50A058D1" w14:textId="327C323A" w:rsidR="00EC3286" w:rsidRPr="00EC3286" w:rsidRDefault="00EC3286" w:rsidP="00474D22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E3030AF" w14:textId="29EED5E3" w:rsidR="00EC3286" w:rsidRPr="00EC3286" w:rsidRDefault="00EC3286" w:rsidP="00EC3286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EC3286">
        <w:rPr>
          <w:rFonts w:ascii="Arial" w:hAnsi="Arial" w:cs="Arial"/>
          <w:color w:val="000000" w:themeColor="text1"/>
          <w:sz w:val="22"/>
          <w:szCs w:val="22"/>
        </w:rPr>
        <w:t>Using sftp:</w:t>
      </w:r>
    </w:p>
    <w:p w14:paraId="4A901DA9" w14:textId="7B7CC693" w:rsidR="00EC3286" w:rsidRPr="00EC3286" w:rsidRDefault="00EC3286" w:rsidP="00EC3286">
      <w:p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EC3286">
        <w:rPr>
          <w:rFonts w:ascii="Arial" w:hAnsi="Arial" w:cs="Arial"/>
          <w:color w:val="000000" w:themeColor="text1"/>
          <w:sz w:val="22"/>
          <w:szCs w:val="22"/>
        </w:rPr>
        <w:tab/>
        <w:t>sftp demo@test.rebex.net</w:t>
      </w:r>
    </w:p>
    <w:sectPr w:rsidR="00EC3286" w:rsidRPr="00EC3286" w:rsidSect="004A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30B2F"/>
    <w:multiLevelType w:val="multilevel"/>
    <w:tmpl w:val="9470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1301F"/>
    <w:multiLevelType w:val="hybridMultilevel"/>
    <w:tmpl w:val="87FAF9C0"/>
    <w:lvl w:ilvl="0" w:tplc="D0BE8BFE">
      <w:start w:val="1"/>
      <w:numFmt w:val="decimal"/>
      <w:lvlText w:val="%1."/>
      <w:lvlJc w:val="left"/>
      <w:pPr>
        <w:ind w:left="720" w:hanging="360"/>
      </w:pPr>
      <w:rPr>
        <w:rFonts w:ascii="Times" w:eastAsia="Times New Roman" w:hAnsi="Times" w:cs="Times New Roman" w:hint="default"/>
        <w:color w:val="000000"/>
        <w:sz w:val="27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54091"/>
    <w:multiLevelType w:val="hybridMultilevel"/>
    <w:tmpl w:val="811EFC76"/>
    <w:lvl w:ilvl="0" w:tplc="F24E355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0FE"/>
    <w:rsid w:val="00474D22"/>
    <w:rsid w:val="004974CC"/>
    <w:rsid w:val="004A0B71"/>
    <w:rsid w:val="006E3F99"/>
    <w:rsid w:val="00847B0D"/>
    <w:rsid w:val="0099064B"/>
    <w:rsid w:val="00A301BC"/>
    <w:rsid w:val="00B729D1"/>
    <w:rsid w:val="00DA30FE"/>
    <w:rsid w:val="00E519FF"/>
    <w:rsid w:val="00E6119B"/>
    <w:rsid w:val="00EC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E790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A30FE"/>
  </w:style>
  <w:style w:type="character" w:styleId="HTMLTypewriter">
    <w:name w:val="HTML Typewriter"/>
    <w:basedOn w:val="DefaultParagraphFont"/>
    <w:uiPriority w:val="99"/>
    <w:semiHidden/>
    <w:unhideWhenUsed/>
    <w:rsid w:val="00DA30FE"/>
    <w:rPr>
      <w:rFonts w:ascii="Courier New" w:eastAsiaTheme="minorHAnsi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7B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47B0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4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6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vshane/zor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802BAF-32D9-444A-A53F-05EAF340C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Scott Kelley</cp:lastModifiedBy>
  <cp:revision>7</cp:revision>
  <dcterms:created xsi:type="dcterms:W3CDTF">2021-02-05T18:23:00Z</dcterms:created>
  <dcterms:modified xsi:type="dcterms:W3CDTF">2022-02-04T19:31:00Z</dcterms:modified>
</cp:coreProperties>
</file>