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5E2B5773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 I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489C85CB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533887">
        <w:rPr>
          <w:i/>
          <w:color w:val="AEAAAA" w:themeColor="background2" w:themeShade="BF"/>
        </w:rPr>
        <w:t>Colda Andreea Ariana</w:t>
      </w:r>
    </w:p>
    <w:p w14:paraId="5D1C52BA" w14:textId="7423390D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533887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4536F87F" w14:textId="68E7FB79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5E593005" w14:textId="2F6C7448" w:rsidR="0039634C" w:rsidRDefault="0039634C" w:rsidP="0039634C">
      <w:pPr>
        <w:widowControl w:val="0"/>
        <w:numPr>
          <w:ilvl w:val="0"/>
          <w:numId w:val="1"/>
        </w:numPr>
        <w:jc w:val="both"/>
      </w:pPr>
      <w:r w:rsidRPr="00085662">
        <w:t xml:space="preserve">It is considered a process characterized by the transfer function </w:t>
      </w:r>
      <w:r w:rsidR="0047645D" w:rsidRPr="00A90A46">
        <w:rPr>
          <w:noProof/>
          <w:position w:val="-28"/>
        </w:rPr>
        <w:object w:dxaOrig="1560" w:dyaOrig="660" w14:anchorId="0E3C0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pt;height:33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663709075" r:id="rId9"/>
        </w:object>
      </w:r>
      <w:r w:rsidRPr="00085662">
        <w:t>. What is the gain of the proportional controller which can ensure a steady-state speed error smaller than 0.1.</w:t>
      </w:r>
    </w:p>
    <w:p w14:paraId="6EB5A946" w14:textId="6FFB4197" w:rsidR="0039634C" w:rsidRDefault="0039634C" w:rsidP="0039634C">
      <w:pPr>
        <w:widowControl w:val="0"/>
        <w:ind w:left="360"/>
        <w:jc w:val="both"/>
      </w:pPr>
    </w:p>
    <w:p w14:paraId="2A5200D2" w14:textId="7214C921" w:rsidR="0039634C" w:rsidRPr="00533887" w:rsidRDefault="00533887" w:rsidP="0039634C">
      <w:pPr>
        <w:ind w:firstLine="360"/>
        <w:rPr>
          <w:i/>
          <w:color w:val="AEAAAA" w:themeColor="background2" w:themeShade="BF"/>
          <w:lang w:val="en-GB"/>
        </w:rPr>
      </w:pPr>
      <w:r>
        <w:rPr>
          <w:i/>
          <w:color w:val="AEAAAA" w:themeColor="background2" w:themeShade="BF"/>
        </w:rPr>
        <w:t>Kp&gt;10</w:t>
      </w:r>
    </w:p>
    <w:p w14:paraId="0CB13FEC" w14:textId="77777777" w:rsidR="0039634C" w:rsidRPr="00085662" w:rsidRDefault="0039634C" w:rsidP="0039634C">
      <w:pPr>
        <w:widowControl w:val="0"/>
        <w:jc w:val="both"/>
      </w:pPr>
    </w:p>
    <w:p w14:paraId="1E940862" w14:textId="77777777" w:rsidR="0039634C" w:rsidRPr="00085662" w:rsidRDefault="0039634C" w:rsidP="0039634C">
      <w:pPr>
        <w:widowControl w:val="0"/>
        <w:numPr>
          <w:ilvl w:val="0"/>
          <w:numId w:val="1"/>
        </w:numPr>
        <w:jc w:val="both"/>
      </w:pPr>
      <w:r w:rsidRPr="00085662">
        <w:t xml:space="preserve">For the structure from </w:t>
      </w:r>
      <w:r w:rsidRPr="00085662">
        <w:rPr>
          <w:i/>
        </w:rPr>
        <w:t>figure 6</w:t>
      </w:r>
      <w:r w:rsidRPr="00085662">
        <w:t xml:space="preserve"> it is considered the fixed part </w:t>
      </w:r>
      <w:r w:rsidR="0047645D" w:rsidRPr="00A90A46">
        <w:rPr>
          <w:noProof/>
          <w:position w:val="-24"/>
        </w:rPr>
        <w:object w:dxaOrig="1440" w:dyaOrig="620" w14:anchorId="04C6A371">
          <v:shape id="_x0000_i1026" type="#_x0000_t75" alt="" style="width:1in;height:31.2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63709076" r:id="rId11"/>
        </w:object>
      </w:r>
      <w:r w:rsidRPr="00085662">
        <w:t>.</w:t>
      </w:r>
    </w:p>
    <w:p w14:paraId="301265E7" w14:textId="3AEBC88E" w:rsidR="0039634C" w:rsidRDefault="0039634C" w:rsidP="0039634C">
      <w:pPr>
        <w:widowControl w:val="0"/>
        <w:numPr>
          <w:ilvl w:val="1"/>
          <w:numId w:val="1"/>
        </w:numPr>
        <w:jc w:val="both"/>
      </w:pPr>
      <w:r w:rsidRPr="00085662">
        <w:t>Using both MATLAB and analytical calculus, determine and compare the steady-state position, speed and acceleration errors for the system for four type of controller: a proportional controller with the gain Vr=1, 2, 5 and a PI controller with T</w:t>
      </w:r>
      <w:r w:rsidRPr="00085662">
        <w:rPr>
          <w:vertAlign w:val="subscript"/>
        </w:rPr>
        <w:t>i</w:t>
      </w:r>
      <w:r w:rsidRPr="00085662">
        <w:t>=1 and V</w:t>
      </w:r>
      <w:r w:rsidRPr="00085662">
        <w:rPr>
          <w:vertAlign w:val="subscript"/>
        </w:rPr>
        <w:t>r</w:t>
      </w:r>
      <w:r w:rsidRPr="00085662">
        <w:t>=2.</w:t>
      </w:r>
    </w:p>
    <w:p w14:paraId="0279CFF3" w14:textId="162B4105" w:rsidR="0039634C" w:rsidRDefault="0039634C" w:rsidP="0039634C">
      <w:pPr>
        <w:widowControl w:val="0"/>
        <w:ind w:left="360"/>
        <w:jc w:val="both"/>
      </w:pPr>
    </w:p>
    <w:p w14:paraId="146A28F3" w14:textId="1D205125" w:rsidR="0039634C" w:rsidRDefault="0039634C" w:rsidP="0039634C">
      <w:pPr>
        <w:widowControl w:val="0"/>
        <w:ind w:left="360"/>
        <w:jc w:val="both"/>
      </w:pPr>
      <w:r>
        <w:t xml:space="preserve">Vr = 1         position: </w:t>
      </w:r>
      <w:r w:rsidR="0086695B">
        <w:rPr>
          <w:i/>
          <w:color w:val="D0CECE" w:themeColor="background2" w:themeShade="E6"/>
        </w:rPr>
        <w:t>0.16</w:t>
      </w:r>
    </w:p>
    <w:p w14:paraId="325DC89B" w14:textId="5D00F264" w:rsidR="0039634C" w:rsidRDefault="0039634C" w:rsidP="0039634C">
      <w:pPr>
        <w:widowControl w:val="0"/>
        <w:ind w:left="360"/>
        <w:jc w:val="both"/>
      </w:pPr>
      <w:r>
        <w:tab/>
      </w:r>
      <w:r>
        <w:tab/>
        <w:t xml:space="preserve">velocity: </w:t>
      </w:r>
      <w:r w:rsidR="0086695B">
        <w:rPr>
          <w:i/>
          <w:color w:val="D0CECE" w:themeColor="background2" w:themeShade="E6"/>
        </w:rPr>
        <w:t>infinity</w:t>
      </w:r>
    </w:p>
    <w:p w14:paraId="532D86F1" w14:textId="082B228C" w:rsidR="0039634C" w:rsidRDefault="0039634C" w:rsidP="0039634C">
      <w:pPr>
        <w:widowControl w:val="0"/>
        <w:ind w:left="360"/>
        <w:jc w:val="both"/>
      </w:pPr>
      <w:r>
        <w:tab/>
      </w:r>
      <w:r>
        <w:tab/>
        <w:t xml:space="preserve">acceleration: </w:t>
      </w:r>
      <w:r w:rsidR="0086695B">
        <w:rPr>
          <w:i/>
          <w:color w:val="D0CECE" w:themeColor="background2" w:themeShade="E6"/>
        </w:rPr>
        <w:t>infinity</w:t>
      </w:r>
    </w:p>
    <w:p w14:paraId="762E595A" w14:textId="149EA17F" w:rsidR="0039634C" w:rsidRDefault="0039634C" w:rsidP="0039634C">
      <w:pPr>
        <w:widowControl w:val="0"/>
        <w:ind w:left="360"/>
        <w:jc w:val="both"/>
      </w:pPr>
    </w:p>
    <w:p w14:paraId="0EE2EB73" w14:textId="1D82BA9C" w:rsidR="0039634C" w:rsidRDefault="0039634C" w:rsidP="0039634C">
      <w:pPr>
        <w:widowControl w:val="0"/>
        <w:ind w:left="360"/>
        <w:jc w:val="both"/>
      </w:pPr>
      <w:r>
        <w:t xml:space="preserve">Vr = 2         position: </w:t>
      </w:r>
      <w:r w:rsidR="0086695B">
        <w:rPr>
          <w:i/>
          <w:color w:val="D0CECE" w:themeColor="background2" w:themeShade="E6"/>
        </w:rPr>
        <w:t>0.09</w:t>
      </w:r>
    </w:p>
    <w:p w14:paraId="326F66FB" w14:textId="36B48AA2" w:rsidR="0039634C" w:rsidRDefault="0039634C" w:rsidP="0039634C">
      <w:pPr>
        <w:widowControl w:val="0"/>
        <w:ind w:left="360"/>
        <w:jc w:val="both"/>
      </w:pPr>
      <w:r>
        <w:tab/>
      </w:r>
      <w:r>
        <w:tab/>
        <w:t xml:space="preserve">velocity: </w:t>
      </w:r>
      <w:r w:rsidR="0086695B">
        <w:rPr>
          <w:i/>
          <w:color w:val="D0CECE" w:themeColor="background2" w:themeShade="E6"/>
        </w:rPr>
        <w:t>infinity</w:t>
      </w:r>
    </w:p>
    <w:p w14:paraId="76CE7A9B" w14:textId="51A2488A" w:rsidR="0039634C" w:rsidRDefault="0039634C" w:rsidP="0039634C">
      <w:pPr>
        <w:widowControl w:val="0"/>
        <w:ind w:left="360"/>
        <w:jc w:val="both"/>
        <w:rPr>
          <w:i/>
          <w:color w:val="D0CECE" w:themeColor="background2" w:themeShade="E6"/>
        </w:rPr>
      </w:pPr>
      <w:r>
        <w:tab/>
      </w:r>
      <w:r>
        <w:tab/>
        <w:t xml:space="preserve">acceleration: </w:t>
      </w:r>
      <w:r w:rsidR="0086695B">
        <w:rPr>
          <w:i/>
          <w:color w:val="D0CECE" w:themeColor="background2" w:themeShade="E6"/>
        </w:rPr>
        <w:t>infinity</w:t>
      </w:r>
    </w:p>
    <w:p w14:paraId="3F25CC32" w14:textId="28177FC5" w:rsidR="0039634C" w:rsidRDefault="0039634C" w:rsidP="0039634C">
      <w:pPr>
        <w:widowControl w:val="0"/>
        <w:ind w:left="360"/>
        <w:jc w:val="both"/>
      </w:pPr>
    </w:p>
    <w:p w14:paraId="53D14F7E" w14:textId="31B89DFE" w:rsidR="0039634C" w:rsidRDefault="0039634C" w:rsidP="0039634C">
      <w:pPr>
        <w:widowControl w:val="0"/>
        <w:ind w:left="360"/>
        <w:jc w:val="both"/>
      </w:pPr>
      <w:r>
        <w:t xml:space="preserve">Vr = 5         position: </w:t>
      </w:r>
      <w:r w:rsidR="0086695B">
        <w:rPr>
          <w:i/>
          <w:color w:val="D0CECE" w:themeColor="background2" w:themeShade="E6"/>
        </w:rPr>
        <w:t>0.038</w:t>
      </w:r>
    </w:p>
    <w:p w14:paraId="1FE37775" w14:textId="76E70F43" w:rsidR="0039634C" w:rsidRDefault="0039634C" w:rsidP="0039634C">
      <w:pPr>
        <w:widowControl w:val="0"/>
        <w:ind w:left="360"/>
        <w:jc w:val="both"/>
      </w:pPr>
      <w:r>
        <w:tab/>
      </w:r>
      <w:r>
        <w:tab/>
        <w:t xml:space="preserve">velocity: </w:t>
      </w:r>
      <w:r w:rsidR="0086695B">
        <w:rPr>
          <w:i/>
          <w:color w:val="D0CECE" w:themeColor="background2" w:themeShade="E6"/>
        </w:rPr>
        <w:t>infinity</w:t>
      </w:r>
    </w:p>
    <w:p w14:paraId="746A7F72" w14:textId="45810710" w:rsidR="0039634C" w:rsidRDefault="0039634C" w:rsidP="0039634C">
      <w:pPr>
        <w:widowControl w:val="0"/>
        <w:ind w:left="360"/>
        <w:jc w:val="both"/>
        <w:rPr>
          <w:i/>
          <w:color w:val="D0CECE" w:themeColor="background2" w:themeShade="E6"/>
        </w:rPr>
      </w:pPr>
      <w:r>
        <w:tab/>
      </w:r>
      <w:r>
        <w:tab/>
        <w:t xml:space="preserve">acceleration: </w:t>
      </w:r>
      <w:r w:rsidR="0086695B">
        <w:rPr>
          <w:i/>
          <w:color w:val="D0CECE" w:themeColor="background2" w:themeShade="E6"/>
        </w:rPr>
        <w:t>infinity</w:t>
      </w:r>
    </w:p>
    <w:p w14:paraId="4143E934" w14:textId="65564801" w:rsidR="0039634C" w:rsidRDefault="0039634C" w:rsidP="0039634C">
      <w:pPr>
        <w:widowControl w:val="0"/>
        <w:ind w:left="360"/>
        <w:jc w:val="both"/>
      </w:pPr>
    </w:p>
    <w:p w14:paraId="31B57449" w14:textId="0BFEBF1A" w:rsidR="0039634C" w:rsidRDefault="0039634C" w:rsidP="0039634C">
      <w:pPr>
        <w:widowControl w:val="0"/>
        <w:ind w:left="360"/>
        <w:jc w:val="both"/>
      </w:pPr>
      <w:r w:rsidRPr="00085662">
        <w:t>T</w:t>
      </w:r>
      <w:r w:rsidRPr="00085662">
        <w:rPr>
          <w:vertAlign w:val="subscript"/>
        </w:rPr>
        <w:t>i</w:t>
      </w:r>
      <w:r w:rsidRPr="00085662">
        <w:t>=1 and V</w:t>
      </w:r>
      <w:r w:rsidRPr="00085662">
        <w:rPr>
          <w:vertAlign w:val="subscript"/>
        </w:rPr>
        <w:t>r</w:t>
      </w:r>
      <w:r w:rsidRPr="00085662">
        <w:t>=2</w:t>
      </w:r>
      <w:r>
        <w:tab/>
        <w:t xml:space="preserve">position: </w:t>
      </w:r>
      <w:r w:rsidR="00C62187">
        <w:rPr>
          <w:i/>
          <w:color w:val="D0CECE" w:themeColor="background2" w:themeShade="E6"/>
        </w:rPr>
        <w:t>0</w:t>
      </w:r>
    </w:p>
    <w:p w14:paraId="193AEE49" w14:textId="44CFD1C1" w:rsidR="0039634C" w:rsidRDefault="0039634C" w:rsidP="0039634C">
      <w:pPr>
        <w:widowControl w:val="0"/>
        <w:ind w:left="360"/>
        <w:jc w:val="both"/>
      </w:pPr>
      <w:r>
        <w:tab/>
      </w:r>
      <w:r>
        <w:tab/>
        <w:t xml:space="preserve">              velocity: </w:t>
      </w:r>
      <w:r w:rsidR="00C62187">
        <w:rPr>
          <w:i/>
          <w:color w:val="D0CECE" w:themeColor="background2" w:themeShade="E6"/>
        </w:rPr>
        <w:t>0.1</w:t>
      </w:r>
    </w:p>
    <w:p w14:paraId="288D67BC" w14:textId="74C41A34" w:rsidR="0039634C" w:rsidRPr="0039634C" w:rsidRDefault="0039634C" w:rsidP="0039634C">
      <w:pPr>
        <w:widowControl w:val="0"/>
        <w:ind w:left="360"/>
        <w:jc w:val="both"/>
        <w:rPr>
          <w:i/>
          <w:color w:val="D0CECE" w:themeColor="background2" w:themeShade="E6"/>
        </w:rPr>
      </w:pPr>
      <w:r>
        <w:tab/>
      </w:r>
      <w:r>
        <w:tab/>
        <w:t xml:space="preserve">              acceleration: </w:t>
      </w:r>
      <w:r w:rsidR="00C62187">
        <w:rPr>
          <w:i/>
          <w:color w:val="D0CECE" w:themeColor="background2" w:themeShade="E6"/>
        </w:rPr>
        <w:t>infinity</w:t>
      </w:r>
    </w:p>
    <w:p w14:paraId="24A645BA" w14:textId="77777777" w:rsidR="0039634C" w:rsidRPr="00085662" w:rsidRDefault="0039634C" w:rsidP="0039634C">
      <w:pPr>
        <w:widowControl w:val="0"/>
        <w:ind w:left="360"/>
        <w:jc w:val="both"/>
      </w:pPr>
    </w:p>
    <w:p w14:paraId="4CDC21A3" w14:textId="4784DF1B" w:rsidR="0039634C" w:rsidRDefault="0039634C" w:rsidP="0039634C">
      <w:pPr>
        <w:widowControl w:val="0"/>
        <w:numPr>
          <w:ilvl w:val="1"/>
          <w:numId w:val="1"/>
        </w:numPr>
        <w:jc w:val="both"/>
      </w:pPr>
      <w:r w:rsidRPr="00085662">
        <w:t>Determine the closed loop transfer function from disturbance “p” and highlight the effect of a step disturbance to the output using a P controller (Vr=2) and then a PI controller (V</w:t>
      </w:r>
      <w:r w:rsidRPr="00085662">
        <w:rPr>
          <w:vertAlign w:val="subscript"/>
        </w:rPr>
        <w:t>r</w:t>
      </w:r>
      <w:r w:rsidRPr="00085662">
        <w:t>=2, T</w:t>
      </w:r>
      <w:r w:rsidRPr="00085662">
        <w:rPr>
          <w:vertAlign w:val="subscript"/>
        </w:rPr>
        <w:t>i</w:t>
      </w:r>
      <w:r w:rsidRPr="00085662">
        <w:t>=1);</w:t>
      </w:r>
    </w:p>
    <w:p w14:paraId="4F6FDF0E" w14:textId="11CD0A89" w:rsidR="0039634C" w:rsidRDefault="0039634C" w:rsidP="0039634C">
      <w:pPr>
        <w:widowControl w:val="0"/>
        <w:jc w:val="both"/>
      </w:pPr>
    </w:p>
    <w:p w14:paraId="28A058FE" w14:textId="3294B973" w:rsidR="0039634C" w:rsidRDefault="0026640D" w:rsidP="0026640D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Hpi = (2s^2 + s )/(2s^2 + 11s + 10)</w:t>
      </w:r>
    </w:p>
    <w:p w14:paraId="7BC37FC1" w14:textId="0E9B36FD" w:rsidR="0026640D" w:rsidRDefault="0026640D" w:rsidP="0026640D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Hp = (2s + 1)/(2s + 11)</w:t>
      </w:r>
    </w:p>
    <w:p w14:paraId="7E0343A1" w14:textId="5E466F99" w:rsidR="0039634C" w:rsidRDefault="0039634C" w:rsidP="0039634C">
      <w:pPr>
        <w:ind w:firstLine="360"/>
        <w:rPr>
          <w:i/>
          <w:color w:val="AEAAAA" w:themeColor="background2" w:themeShade="BF"/>
        </w:rPr>
      </w:pPr>
    </w:p>
    <w:p w14:paraId="0629FE83" w14:textId="74206ECF" w:rsidR="0039634C" w:rsidRDefault="0039634C" w:rsidP="0039634C">
      <w:pPr>
        <w:ind w:firstLine="360"/>
        <w:rPr>
          <w:i/>
          <w:color w:val="AEAAAA" w:themeColor="background2" w:themeShade="BF"/>
        </w:rPr>
      </w:pPr>
      <w:r w:rsidRPr="00085662">
        <w:t>Vr=2</w:t>
      </w:r>
      <w:r>
        <w:t xml:space="preserve"> (P controller):  </w:t>
      </w:r>
      <w:r>
        <w:rPr>
          <w:i/>
          <w:color w:val="AEAAAA" w:themeColor="background2" w:themeShade="BF"/>
        </w:rPr>
        <w:t xml:space="preserve"> </w:t>
      </w:r>
      <w:r w:rsidR="0026640D">
        <w:rPr>
          <w:i/>
          <w:color w:val="AEAAAA" w:themeColor="background2" w:themeShade="BF"/>
        </w:rPr>
        <w:t>not completely rejected</w:t>
      </w:r>
    </w:p>
    <w:p w14:paraId="4F342104" w14:textId="7169E2AD" w:rsidR="0039634C" w:rsidRDefault="0039634C" w:rsidP="0039634C">
      <w:pPr>
        <w:ind w:firstLine="360"/>
      </w:pPr>
    </w:p>
    <w:p w14:paraId="12AF8D52" w14:textId="4431EF1B" w:rsidR="0039634C" w:rsidRPr="0039634C" w:rsidRDefault="0039634C" w:rsidP="0039634C">
      <w:pPr>
        <w:ind w:firstLine="360"/>
        <w:rPr>
          <w:i/>
          <w:color w:val="AEAAAA" w:themeColor="background2" w:themeShade="BF"/>
        </w:rPr>
      </w:pPr>
      <w:r w:rsidRPr="00085662">
        <w:t>V</w:t>
      </w:r>
      <w:r w:rsidRPr="00085662">
        <w:rPr>
          <w:vertAlign w:val="subscript"/>
        </w:rPr>
        <w:t>r</w:t>
      </w:r>
      <w:r w:rsidRPr="00085662">
        <w:t>=2, T</w:t>
      </w:r>
      <w:r w:rsidRPr="00085662">
        <w:rPr>
          <w:vertAlign w:val="subscript"/>
        </w:rPr>
        <w:t>i</w:t>
      </w:r>
      <w:r w:rsidRPr="00085662">
        <w:t>=1</w:t>
      </w:r>
      <w:r>
        <w:t xml:space="preserve"> (PI controller): </w:t>
      </w:r>
      <w:r w:rsidR="0026640D">
        <w:rPr>
          <w:i/>
          <w:color w:val="AEAAAA" w:themeColor="background2" w:themeShade="BF"/>
        </w:rPr>
        <w:t xml:space="preserve"> completely rejected because of the integrator</w:t>
      </w:r>
    </w:p>
    <w:p w14:paraId="0219D336" w14:textId="77777777" w:rsidR="0039634C" w:rsidRPr="00085662" w:rsidRDefault="0039634C" w:rsidP="0039634C">
      <w:pPr>
        <w:widowControl w:val="0"/>
        <w:jc w:val="both"/>
      </w:pPr>
    </w:p>
    <w:p w14:paraId="3403586F" w14:textId="77777777" w:rsidR="0039634C" w:rsidRPr="00085662" w:rsidRDefault="0039634C" w:rsidP="0039634C">
      <w:pPr>
        <w:widowControl w:val="0"/>
        <w:numPr>
          <w:ilvl w:val="1"/>
          <w:numId w:val="1"/>
        </w:numPr>
        <w:jc w:val="both"/>
      </w:pPr>
      <w:r w:rsidRPr="00085662">
        <w:t>Considering that the disturbance “p” is varying in steps, plot the system output in the case of step reference signal.  The disturbance steps are: 0.2, 0.3, 0.4. Rise the load characteristic using a PI controller (V</w:t>
      </w:r>
      <w:r w:rsidRPr="00085662">
        <w:rPr>
          <w:vertAlign w:val="subscript"/>
        </w:rPr>
        <w:t>r</w:t>
      </w:r>
      <w:r w:rsidRPr="00085662">
        <w:t>=2, T</w:t>
      </w:r>
      <w:r w:rsidRPr="00085662">
        <w:rPr>
          <w:vertAlign w:val="subscript"/>
        </w:rPr>
        <w:t>i</w:t>
      </w:r>
      <w:r w:rsidRPr="00085662">
        <w:t>=1).</w:t>
      </w:r>
    </w:p>
    <w:p w14:paraId="7F647B94" w14:textId="77777777" w:rsidR="0039634C" w:rsidRPr="00085662" w:rsidRDefault="0039634C" w:rsidP="0039634C">
      <w:pPr>
        <w:widowControl w:val="0"/>
        <w:jc w:val="both"/>
      </w:pPr>
      <w:r w:rsidRPr="0008566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268BBA" wp14:editId="41CB5448">
                <wp:simplePos x="0" y="0"/>
                <wp:positionH relativeFrom="column">
                  <wp:posOffset>512748</wp:posOffset>
                </wp:positionH>
                <wp:positionV relativeFrom="paragraph">
                  <wp:posOffset>111178</wp:posOffset>
                </wp:positionV>
                <wp:extent cx="4763135" cy="1674976"/>
                <wp:effectExtent l="0" t="0" r="24765" b="0"/>
                <wp:wrapNone/>
                <wp:docPr id="5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135" cy="1674976"/>
                          <a:chOff x="1" y="2"/>
                          <a:chExt cx="19995" cy="19248"/>
                        </a:xfrm>
                      </wpg:grpSpPr>
                      <wps:wsp>
                        <wps:cNvPr id="56" name="Rectangle 64"/>
                        <wps:cNvSpPr>
                          <a:spLocks/>
                        </wps:cNvSpPr>
                        <wps:spPr bwMode="auto">
                          <a:xfrm>
                            <a:off x="4533" y="2650"/>
                            <a:ext cx="2775" cy="5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5"/>
                        <wps:cNvSpPr>
                          <a:spLocks/>
                        </wps:cNvSpPr>
                        <wps:spPr bwMode="auto">
                          <a:xfrm>
                            <a:off x="10078" y="2277"/>
                            <a:ext cx="3254" cy="6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6"/>
                        <wps:cNvSpPr>
                          <a:spLocks/>
                        </wps:cNvSpPr>
                        <wps:spPr bwMode="auto">
                          <a:xfrm>
                            <a:off x="1174" y="4003"/>
                            <a:ext cx="1123" cy="316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7"/>
                        <wps:cNvCnPr>
                          <a:cxnSpLocks/>
                        </wps:cNvCnPr>
                        <wps:spPr bwMode="auto">
                          <a:xfrm flipV="1">
                            <a:off x="2347" y="5723"/>
                            <a:ext cx="2188" cy="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8"/>
                        <wps:cNvCnPr>
                          <a:cxnSpLocks/>
                        </wps:cNvCnPr>
                        <wps:spPr bwMode="auto">
                          <a:xfrm>
                            <a:off x="7412" y="5469"/>
                            <a:ext cx="2668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9"/>
                        <wps:cNvCnPr>
                          <a:cxnSpLocks/>
                        </wps:cNvCnPr>
                        <wps:spPr bwMode="auto">
                          <a:xfrm flipV="1">
                            <a:off x="1" y="5610"/>
                            <a:ext cx="1176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70"/>
                        <wps:cNvCnPr>
                          <a:cxnSpLocks/>
                        </wps:cNvCnPr>
                        <wps:spPr bwMode="auto">
                          <a:xfrm>
                            <a:off x="16741" y="5187"/>
                            <a:ext cx="3255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1"/>
                        <wps:cNvCnPr>
                          <a:cxnSpLocks/>
                        </wps:cNvCnPr>
                        <wps:spPr bwMode="auto">
                          <a:xfrm>
                            <a:off x="18021" y="5187"/>
                            <a:ext cx="2" cy="10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2"/>
                        <wps:cNvCnPr>
                          <a:cxnSpLocks/>
                        </wps:cNvCnPr>
                        <wps:spPr bwMode="auto">
                          <a:xfrm flipH="1">
                            <a:off x="1600" y="15333"/>
                            <a:ext cx="16423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73"/>
                        <wps:cNvCnPr>
                          <a:cxnSpLocks/>
                        </wps:cNvCnPr>
                        <wps:spPr bwMode="auto">
                          <a:xfrm flipV="1">
                            <a:off x="1654" y="7019"/>
                            <a:ext cx="2" cy="8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74"/>
                        <wps:cNvSpPr>
                          <a:spLocks/>
                        </wps:cNvSpPr>
                        <wps:spPr bwMode="auto">
                          <a:xfrm>
                            <a:off x="161" y="2369"/>
                            <a:ext cx="749" cy="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E3F6A5" w14:textId="77777777" w:rsidR="0039634C" w:rsidRDefault="0039634C" w:rsidP="0039634C">
                              <w:r>
                                <w:t>w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75"/>
                        <wps:cNvSpPr>
                          <a:spLocks/>
                        </wps:cNvSpPr>
                        <wps:spPr bwMode="auto">
                          <a:xfrm>
                            <a:off x="2720" y="2369"/>
                            <a:ext cx="525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BAC47" w14:textId="77777777" w:rsidR="0039634C" w:rsidRDefault="0039634C" w:rsidP="0039634C">
                              <w: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76"/>
                        <wps:cNvSpPr>
                          <a:spLocks/>
                        </wps:cNvSpPr>
                        <wps:spPr bwMode="auto">
                          <a:xfrm>
                            <a:off x="18607" y="2305"/>
                            <a:ext cx="867" cy="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0073BB" w14:textId="77777777" w:rsidR="0039634C" w:rsidRDefault="0039634C" w:rsidP="0039634C">
                              <w:r>
                                <w:t>y</w:t>
                              </w:r>
                            </w:p>
                            <w:p w14:paraId="5064C112" w14:textId="77777777" w:rsidR="0039634C" w:rsidRDefault="0039634C" w:rsidP="003963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7"/>
                        <wps:cNvSpPr>
                          <a:spLocks/>
                        </wps:cNvSpPr>
                        <wps:spPr bwMode="auto">
                          <a:xfrm>
                            <a:off x="7785" y="2820"/>
                            <a:ext cx="749" cy="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469BB3" w14:textId="77777777" w:rsidR="0039634C" w:rsidRDefault="0039634C" w:rsidP="0039634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8"/>
                        <wps:cNvSpPr>
                          <a:spLocks/>
                        </wps:cNvSpPr>
                        <wps:spPr bwMode="auto">
                          <a:xfrm>
                            <a:off x="1760" y="6533"/>
                            <a:ext cx="749" cy="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A0B45" w14:textId="77777777" w:rsidR="0039634C" w:rsidRDefault="0039634C" w:rsidP="0039634C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79"/>
                        <wps:cNvSpPr>
                          <a:spLocks/>
                        </wps:cNvSpPr>
                        <wps:spPr bwMode="auto">
                          <a:xfrm>
                            <a:off x="641" y="5377"/>
                            <a:ext cx="749" cy="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462D9D" w14:textId="77777777" w:rsidR="0039634C" w:rsidRDefault="0039634C" w:rsidP="0039634C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0"/>
                        <wps:cNvSpPr>
                          <a:spLocks/>
                        </wps:cNvSpPr>
                        <wps:spPr bwMode="auto">
                          <a:xfrm>
                            <a:off x="5300" y="3891"/>
                            <a:ext cx="1421" cy="3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323D5" w14:textId="77777777" w:rsidR="0039634C" w:rsidRDefault="0039634C" w:rsidP="0039634C">
                              <w:r>
                                <w:rPr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81"/>
                        <wps:cNvSpPr>
                          <a:spLocks/>
                        </wps:cNvSpPr>
                        <wps:spPr bwMode="auto">
                          <a:xfrm>
                            <a:off x="10983" y="3693"/>
                            <a:ext cx="1549" cy="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E84627" w14:textId="77777777" w:rsidR="0039634C" w:rsidRDefault="0039634C" w:rsidP="0039634C">
                              <w:r>
                                <w:rPr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82"/>
                        <wps:cNvSpPr>
                          <a:spLocks/>
                        </wps:cNvSpPr>
                        <wps:spPr bwMode="auto">
                          <a:xfrm>
                            <a:off x="8133" y="16989"/>
                            <a:ext cx="2989" cy="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36248" w14:textId="77777777" w:rsidR="0039634C" w:rsidRPr="00E61E8E" w:rsidRDefault="0039634C" w:rsidP="0039634C">
                              <w:pPr>
                                <w:rPr>
                                  <w:i/>
                                </w:rPr>
                              </w:pPr>
                              <w:r w:rsidRPr="00E61E8E">
                                <w:rPr>
                                  <w:i/>
                                </w:rPr>
                                <w:t>Figure 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Oval 83"/>
                        <wps:cNvSpPr>
                          <a:spLocks/>
                        </wps:cNvSpPr>
                        <wps:spPr bwMode="auto">
                          <a:xfrm>
                            <a:off x="15568" y="3609"/>
                            <a:ext cx="1123" cy="31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84"/>
                        <wps:cNvCnPr>
                          <a:cxnSpLocks/>
                        </wps:cNvCnPr>
                        <wps:spPr bwMode="auto">
                          <a:xfrm>
                            <a:off x="13329" y="5441"/>
                            <a:ext cx="2189" cy="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85"/>
                        <wps:cNvCnPr>
                          <a:cxnSpLocks/>
                        </wps:cNvCnPr>
                        <wps:spPr bwMode="auto">
                          <a:xfrm>
                            <a:off x="16208" y="516"/>
                            <a:ext cx="3" cy="31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86"/>
                        <wps:cNvSpPr>
                          <a:spLocks/>
                        </wps:cNvSpPr>
                        <wps:spPr bwMode="auto">
                          <a:xfrm>
                            <a:off x="16725" y="2"/>
                            <a:ext cx="525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5021BC" w14:textId="77777777" w:rsidR="0039634C" w:rsidRDefault="0039634C" w:rsidP="0039634C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68BBA" id="Group 63" o:spid="_x0000_s1026" style="position:absolute;left:0;text-align:left;margin-left:40.35pt;margin-top:8.75pt;width:375.05pt;height:131.9pt;z-index:251659264" coordorigin="1,2" coordsize="19995,1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">
                <v:rect id="Rectangle 64" o:spid="_x0000_s1027" style="position:absolute;left:4533;top:2650;width:2775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" filled="f">
                  <v:path arrowok="t"/>
                </v:rect>
                <v:rect id="Rectangle 65" o:spid="_x0000_s1028" style="position:absolute;left:10078;top:2277;width:3254;height: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" filled="f">
                  <v:path arrowok="t"/>
                </v:rect>
                <v:oval id="Oval 66" o:spid="_x0000_s1029" style="position:absolute;left:1174;top:4003;width:1123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" filled="f">
                  <v:path arrowok="t"/>
                </v:oval>
                <v:line id="Line 67" o:spid="_x0000_s1030" style="position:absolute;flip:y;visibility:visible;mso-wrap-style:square" from="2347,5723" to="4535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jX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RFP6+pB8gF78AAAD//wMAUEsBAi0AFAAGAAgAAAAhANvh9svuAAAAhQEAABMAAAAAAAAAAAAA&#10;AAAAAAAAAFtDb250ZW50X1R5cGVzXS54bWxQSwECLQAUAAYACAAAACEAWvQsW78AAAAVAQAACwAA&#10;AAAAAAAAAAAAAAAfAQAAX3JlbHMvLnJlbHNQSwECLQAUAAYACAAAACEAoqGY18MAAADbAAAADwAA&#10;AAAAAAAAAAAAAAAHAgAAZHJzL2Rvd25yZXYueG1sUEsFBgAAAAADAAMAtwAAAPcCAAAAAA==&#10;">
                  <v:stroke startarrowwidth="narrow" startarrowlength="short" endarrow="block" endarrowwidth="narrow" endarrowlength="short"/>
                  <o:lock v:ext="edit" shapetype="f"/>
                </v:line>
                <v:line id="Line 68" o:spid="_x0000_s1031" style="position:absolute;visibility:visible;mso-wrap-style:square" from="7412,5469" to="10080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">
                  <v:stroke startarrowwidth="narrow" startarrowlength="short" endarrow="block" endarrowwidth="narrow" endarrowlength="short"/>
                  <o:lock v:ext="edit" shapetype="f"/>
                </v:line>
                <v:line id="Line 69" o:spid="_x0000_s1032" style="position:absolute;flip:y;visibility:visible;mso-wrap-style:square" from="1,5610" to="1177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">
                  <v:stroke startarrowwidth="narrow" startarrowlength="short" endarrow="block" endarrowwidth="narrow" endarrowlength="short"/>
                  <o:lock v:ext="edit" shapetype="f"/>
                </v:line>
                <v:line id="Line 70" o:spid="_x0000_s1033" style="position:absolute;visibility:visible;mso-wrap-style:square" from="16741,5187" to="19996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">
                  <v:stroke startarrowwidth="narrow" startarrowlength="short" endarrow="block" endarrowwidth="narrow" endarrowlength="short"/>
                  <o:lock v:ext="edit" shapetype="f"/>
                </v:line>
                <v:line id="Line 71" o:spid="_x0000_s1034" style="position:absolute;visibility:visible;mso-wrap-style:square" from="18021,5187" to="18023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AB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xFN5fwg+QyxcAAAD//wMAUEsBAi0AFAAGAAgAAAAhANvh9svuAAAAhQEAABMAAAAAAAAAAAAA&#10;AAAAAAAAAFtDb250ZW50X1R5cGVzXS54bWxQSwECLQAUAAYACAAAACEAWvQsW78AAAAVAQAACwAA&#10;AAAAAAAAAAAAAAAfAQAAX3JlbHMvLnJlbHNQSwECLQAUAAYACAAAACEAdYMAAcMAAADbAAAADwAA&#10;AAAAAAAAAAAAAAAHAgAAZHJzL2Rvd25yZXYueG1sUEsFBgAAAAADAAMAtwAAAPcCAAAAAA==&#10;">
                  <v:stroke startarrowwidth="narrow" startarrowlength="short" endarrowwidth="narrow" endarrowlength="short"/>
                  <o:lock v:ext="edit" shapetype="f"/>
                </v:line>
                <v:line id="Line 72" o:spid="_x0000_s1035" style="position:absolute;flip:x;visibility:visible;mso-wrap-style:square" from="1600,15333" to="18023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">
                  <v:stroke startarrowwidth="narrow" startarrowlength="short" endarrowwidth="narrow" endarrowlength="short"/>
                  <o:lock v:ext="edit" shapetype="f"/>
                </v:line>
                <v:line id="Line 73" o:spid="_x0000_s1036" style="position:absolute;flip:y;visibility:visible;mso-wrap-style:square" from="1654,7019" to="1656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">
                  <v:stroke startarrowwidth="narrow" startarrowlength="short" endarrow="block" endarrowwidth="narrow" endarrowlength="short"/>
                  <o:lock v:ext="edit" shapetype="f"/>
                </v:line>
                <v:rect id="Rectangle 74" o:spid="_x0000_s1037" style="position:absolute;left:161;top:2369;width:749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21E3F6A5" w14:textId="77777777" w:rsidR="0039634C" w:rsidRDefault="0039634C" w:rsidP="0039634C">
                        <w:r>
                          <w:t>w</w:t>
                        </w:r>
                      </w:p>
                    </w:txbxContent>
                  </v:textbox>
                </v:rect>
                <v:rect id="Rectangle 75" o:spid="_x0000_s1038" style="position:absolute;left:2720;top:2369;width:5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7C6BAC47" w14:textId="77777777" w:rsidR="0039634C" w:rsidRDefault="0039634C" w:rsidP="0039634C">
                        <w:r>
                          <w:sym w:font="Symbol" w:char="F065"/>
                        </w:r>
                      </w:p>
                    </w:txbxContent>
                  </v:textbox>
                </v:rect>
                <v:rect id="Rectangle 76" o:spid="_x0000_s1039" style="position:absolute;left:18607;top:2305;width:867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" filled="f" stroked="f">
                  <v:path arrowok="t"/>
                  <v:textbox inset="1pt,1pt,1pt,1pt">
                    <w:txbxContent>
                      <w:p w14:paraId="740073BB" w14:textId="77777777" w:rsidR="0039634C" w:rsidRDefault="0039634C" w:rsidP="0039634C">
                        <w:r>
                          <w:t>y</w:t>
                        </w:r>
                      </w:p>
                      <w:p w14:paraId="5064C112" w14:textId="77777777" w:rsidR="0039634C" w:rsidRDefault="0039634C" w:rsidP="0039634C"/>
                    </w:txbxContent>
                  </v:textbox>
                </v:rect>
                <v:rect id="Rectangle 77" o:spid="_x0000_s1040" style="position:absolute;left:7785;top:2820;width:749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42469BB3" w14:textId="77777777" w:rsidR="0039634C" w:rsidRDefault="0039634C" w:rsidP="0039634C">
                        <w:r>
                          <w:t>c</w:t>
                        </w:r>
                      </w:p>
                    </w:txbxContent>
                  </v:textbox>
                </v:rect>
                <v:rect id="Rectangle 78" o:spid="_x0000_s1041" style="position:absolute;left:1760;top:6533;width:749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" filled="f" stroked="f">
                  <v:path arrowok="t"/>
                  <v:textbox inset="1pt,1pt,1pt,1pt">
                    <w:txbxContent>
                      <w:p w14:paraId="2A7A0B45" w14:textId="77777777" w:rsidR="0039634C" w:rsidRDefault="0039634C" w:rsidP="0039634C">
                        <w:r>
                          <w:t>-</w:t>
                        </w:r>
                      </w:p>
                    </w:txbxContent>
                  </v:textbox>
                </v:rect>
                <v:rect id="Rectangle 79" o:spid="_x0000_s1042" style="position:absolute;left:641;top:5377;width:749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0C462D9D" w14:textId="77777777" w:rsidR="0039634C" w:rsidRDefault="0039634C" w:rsidP="0039634C">
                        <w:r>
                          <w:t>+</w:t>
                        </w:r>
                      </w:p>
                    </w:txbxContent>
                  </v:textbox>
                </v:rect>
                <v:rect id="Rectangle 80" o:spid="_x0000_s1043" style="position:absolute;left:5300;top:3891;width:1421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5C6323D5" w14:textId="77777777" w:rsidR="0039634C" w:rsidRDefault="0039634C" w:rsidP="0039634C">
                        <w:r>
                          <w:rPr>
                            <w:sz w:val="28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rect>
                <v:rect id="Rectangle 81" o:spid="_x0000_s1044" style="position:absolute;left:10983;top:3693;width:1549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76E84627" w14:textId="77777777" w:rsidR="0039634C" w:rsidRDefault="0039634C" w:rsidP="0039634C">
                        <w:r>
                          <w:rPr>
                            <w:sz w:val="28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rect>
                <v:rect id="Rectangle 82" o:spid="_x0000_s1045" style="position:absolute;left:8133;top:16989;width:298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4BC36248" w14:textId="77777777" w:rsidR="0039634C" w:rsidRPr="00E61E8E" w:rsidRDefault="0039634C" w:rsidP="0039634C">
                        <w:pPr>
                          <w:rPr>
                            <w:i/>
                          </w:rPr>
                        </w:pPr>
                        <w:r w:rsidRPr="00E61E8E">
                          <w:rPr>
                            <w:i/>
                          </w:rPr>
                          <w:t>Figure 6</w:t>
                        </w:r>
                      </w:p>
                    </w:txbxContent>
                  </v:textbox>
                </v:rect>
                <v:oval id="Oval 83" o:spid="_x0000_s1046" style="position:absolute;left:15568;top:3609;width:1123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" filled="f">
                  <v:path arrowok="t"/>
                </v:oval>
                <v:line id="Line 84" o:spid="_x0000_s1047" style="position:absolute;visibility:visible;mso-wrap-style:square" from="13329,5441" to="15518,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" strokeweight="1pt">
                  <v:stroke startarrowwidth="narrow" startarrowlength="short" endarrow="block" endarrowwidth="narrow" endarrowlength="short"/>
                  <o:lock v:ext="edit" shapetype="f"/>
                </v:line>
                <v:line id="Line 85" o:spid="_x0000_s1048" style="position:absolute;visibility:visible;mso-wrap-style:square" from="16208,516" to="16211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" strokeweight="1pt">
                  <v:stroke startarrowwidth="narrow" startarrowlength="short" endarrow="block" endarrowwidth="narrow" endarrowlength="short"/>
                  <o:lock v:ext="edit" shapetype="f"/>
                </v:line>
                <v:rect id="Rectangle 86" o:spid="_x0000_s1049" style="position:absolute;left:16725;top:2;width:5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" filled="f" stroked="f">
                  <v:path arrowok="t"/>
                  <v:textbox inset="1pt,1pt,1pt,1pt">
                    <w:txbxContent>
                      <w:p w14:paraId="4D5021BC" w14:textId="77777777" w:rsidR="0039634C" w:rsidRDefault="0039634C" w:rsidP="0039634C">
                        <w: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E5D420" w14:textId="77777777" w:rsidR="0039634C" w:rsidRPr="00085662" w:rsidRDefault="0039634C" w:rsidP="0039634C">
      <w:pPr>
        <w:widowControl w:val="0"/>
        <w:jc w:val="both"/>
      </w:pPr>
    </w:p>
    <w:p w14:paraId="2807B71A" w14:textId="77777777" w:rsidR="0039634C" w:rsidRPr="00085662" w:rsidRDefault="0039634C" w:rsidP="0039634C">
      <w:pPr>
        <w:widowControl w:val="0"/>
        <w:jc w:val="both"/>
      </w:pPr>
    </w:p>
    <w:p w14:paraId="4B08345D" w14:textId="77777777" w:rsidR="0039634C" w:rsidRPr="00085662" w:rsidRDefault="0039634C" w:rsidP="0039634C">
      <w:pPr>
        <w:widowControl w:val="0"/>
        <w:jc w:val="both"/>
      </w:pPr>
    </w:p>
    <w:p w14:paraId="14CDBE69" w14:textId="77777777" w:rsidR="0039634C" w:rsidRPr="00085662" w:rsidRDefault="0039634C" w:rsidP="0039634C">
      <w:pPr>
        <w:widowControl w:val="0"/>
        <w:jc w:val="both"/>
      </w:pPr>
    </w:p>
    <w:p w14:paraId="340E87D4" w14:textId="77777777" w:rsidR="0039634C" w:rsidRPr="00085662" w:rsidRDefault="0039634C" w:rsidP="0039634C">
      <w:pPr>
        <w:widowControl w:val="0"/>
        <w:jc w:val="both"/>
      </w:pPr>
    </w:p>
    <w:p w14:paraId="2C7DA702" w14:textId="77777777" w:rsidR="0039634C" w:rsidRPr="00085662" w:rsidRDefault="0039634C" w:rsidP="0039634C">
      <w:pPr>
        <w:widowControl w:val="0"/>
        <w:jc w:val="both"/>
      </w:pPr>
    </w:p>
    <w:p w14:paraId="6B7CCD24" w14:textId="77777777" w:rsidR="0039634C" w:rsidRPr="00085662" w:rsidRDefault="0039634C" w:rsidP="0039634C">
      <w:pPr>
        <w:widowControl w:val="0"/>
        <w:jc w:val="both"/>
      </w:pPr>
    </w:p>
    <w:p w14:paraId="2DD6E0FB" w14:textId="77777777" w:rsidR="0039634C" w:rsidRPr="00085662" w:rsidRDefault="0039634C" w:rsidP="0039634C">
      <w:pPr>
        <w:widowControl w:val="0"/>
        <w:jc w:val="both"/>
      </w:pPr>
    </w:p>
    <w:p w14:paraId="2781BD40" w14:textId="5FF94C9A" w:rsidR="0039634C" w:rsidRDefault="0039634C" w:rsidP="0039634C">
      <w:pPr>
        <w:widowControl w:val="0"/>
        <w:jc w:val="both"/>
      </w:pPr>
    </w:p>
    <w:p w14:paraId="511045BE" w14:textId="77777777" w:rsidR="0039634C" w:rsidRDefault="0039634C" w:rsidP="0039634C">
      <w:pPr>
        <w:ind w:firstLine="360"/>
        <w:rPr>
          <w:i/>
          <w:color w:val="AEAAAA" w:themeColor="background2" w:themeShade="BF"/>
        </w:rPr>
      </w:pPr>
    </w:p>
    <w:p w14:paraId="48D56011" w14:textId="1753C895" w:rsidR="0039634C" w:rsidRDefault="009A7DB4" w:rsidP="0039634C">
      <w:pPr>
        <w:ind w:firstLine="360"/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0442B022" wp14:editId="66B2ECE6">
            <wp:extent cx="5727700" cy="3046730"/>
            <wp:effectExtent l="0" t="0" r="635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ii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FF57" w14:textId="77777777" w:rsidR="0039634C" w:rsidRPr="00085662" w:rsidRDefault="0039634C" w:rsidP="0039634C">
      <w:pPr>
        <w:widowControl w:val="0"/>
        <w:jc w:val="both"/>
      </w:pPr>
    </w:p>
    <w:p w14:paraId="13618433" w14:textId="77777777" w:rsidR="0039634C" w:rsidRPr="00085662" w:rsidRDefault="0039634C" w:rsidP="0039634C">
      <w:pPr>
        <w:widowControl w:val="0"/>
        <w:numPr>
          <w:ilvl w:val="0"/>
          <w:numId w:val="1"/>
        </w:numPr>
        <w:jc w:val="both"/>
      </w:pPr>
      <w:r w:rsidRPr="00085662">
        <w:t xml:space="preserve">It is considered the system from </w:t>
      </w:r>
      <w:r w:rsidRPr="00085662">
        <w:rPr>
          <w:i/>
        </w:rPr>
        <w:t>figure 7</w:t>
      </w:r>
      <w:r w:rsidRPr="00085662">
        <w:t xml:space="preserve"> for which we have </w:t>
      </w:r>
      <w:r w:rsidR="0047645D" w:rsidRPr="00A90A46">
        <w:rPr>
          <w:noProof/>
          <w:position w:val="-24"/>
        </w:rPr>
        <w:object w:dxaOrig="1060" w:dyaOrig="620" w14:anchorId="306D35B5">
          <v:shape id="_x0000_i1027" type="#_x0000_t75" alt="" style="width:53.4pt;height:31.2pt;mso-width-percent:0;mso-height-percent:0;mso-width-percent:0;mso-height-percent:0" o:ole="" fillcolor="window">
            <v:imagedata r:id="rId13" o:title=""/>
          </v:shape>
          <o:OLEObject Type="Embed" ProgID="Equation.3" ShapeID="_x0000_i1027" DrawAspect="Content" ObjectID="_1663709077" r:id="rId14"/>
        </w:object>
      </w:r>
      <w:r w:rsidRPr="00085662">
        <w:t xml:space="preserve"> and </w:t>
      </w:r>
      <w:r w:rsidR="0047645D" w:rsidRPr="00A90A46">
        <w:rPr>
          <w:noProof/>
          <w:position w:val="-24"/>
        </w:rPr>
        <w:object w:dxaOrig="1400" w:dyaOrig="620" w14:anchorId="18A6E915">
          <v:shape id="_x0000_i1028" type="#_x0000_t75" alt="" style="width:70.2pt;height:31.2pt;mso-width-percent:0;mso-height-percent:0;mso-width-percent:0;mso-height-percent:0" o:ole="" fillcolor="window">
            <v:imagedata r:id="rId15" o:title=""/>
          </v:shape>
          <o:OLEObject Type="Embed" ProgID="Equation.3" ShapeID="_x0000_i1028" DrawAspect="Content" ObjectID="_1663709078" r:id="rId16"/>
        </w:object>
      </w:r>
      <w:r w:rsidRPr="00085662">
        <w:t>. Determine the closed loop transfer functions from step reference signal with respect to disturbances p1 and p2. Plot the output of the system with respect to the disturbances.</w:t>
      </w:r>
    </w:p>
    <w:p w14:paraId="1F1958F8" w14:textId="77777777" w:rsidR="0039634C" w:rsidRPr="00085662" w:rsidRDefault="0039634C" w:rsidP="0039634C">
      <w:pPr>
        <w:widowControl w:val="0"/>
        <w:jc w:val="both"/>
      </w:pPr>
      <w:r w:rsidRPr="0008566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8E38369" wp14:editId="0B3513F6">
                <wp:simplePos x="0" y="0"/>
                <wp:positionH relativeFrom="column">
                  <wp:posOffset>136525</wp:posOffset>
                </wp:positionH>
                <wp:positionV relativeFrom="paragraph">
                  <wp:posOffset>109855</wp:posOffset>
                </wp:positionV>
                <wp:extent cx="4943475" cy="1869440"/>
                <wp:effectExtent l="0" t="0" r="22225" b="0"/>
                <wp:wrapNone/>
                <wp:docPr id="2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869440"/>
                          <a:chOff x="-7" y="0"/>
                          <a:chExt cx="20016" cy="19998"/>
                        </a:xfrm>
                      </wpg:grpSpPr>
                      <wps:wsp>
                        <wps:cNvPr id="21" name="Rectangle 126"/>
                        <wps:cNvSpPr>
                          <a:spLocks/>
                        </wps:cNvSpPr>
                        <wps:spPr bwMode="auto">
                          <a:xfrm>
                            <a:off x="8128" y="0"/>
                            <a:ext cx="1031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4DFD5" w14:textId="77777777" w:rsidR="0039634C" w:rsidRDefault="0039634C" w:rsidP="0039634C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27"/>
                        <wps:cNvSpPr>
                          <a:spLocks/>
                        </wps:cNvSpPr>
                        <wps:spPr bwMode="auto">
                          <a:xfrm>
                            <a:off x="4374" y="3138"/>
                            <a:ext cx="1494" cy="5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8"/>
                        <wps:cNvSpPr>
                          <a:spLocks/>
                        </wps:cNvSpPr>
                        <wps:spPr bwMode="auto">
                          <a:xfrm>
                            <a:off x="9825" y="3451"/>
                            <a:ext cx="1802" cy="5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29"/>
                        <wps:cNvSpPr>
                          <a:spLocks/>
                        </wps:cNvSpPr>
                        <wps:spPr bwMode="auto">
                          <a:xfrm>
                            <a:off x="1237" y="4904"/>
                            <a:ext cx="1083" cy="27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0"/>
                        <wps:cNvCnPr>
                          <a:cxnSpLocks/>
                        </wps:cNvCnPr>
                        <wps:spPr bwMode="auto">
                          <a:xfrm flipV="1">
                            <a:off x="2409" y="6317"/>
                            <a:ext cx="1916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31"/>
                        <wps:cNvCnPr>
                          <a:cxnSpLocks/>
                        </wps:cNvCnPr>
                        <wps:spPr bwMode="auto">
                          <a:xfrm>
                            <a:off x="5865" y="6120"/>
                            <a:ext cx="1586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32"/>
                        <wps:cNvCnPr>
                          <a:cxnSpLocks/>
                        </wps:cNvCnPr>
                        <wps:spPr bwMode="auto">
                          <a:xfrm flipV="1">
                            <a:off x="-7" y="6120"/>
                            <a:ext cx="1247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33"/>
                        <wps:cNvCnPr>
                          <a:cxnSpLocks/>
                        </wps:cNvCnPr>
                        <wps:spPr bwMode="auto">
                          <a:xfrm>
                            <a:off x="16869" y="5713"/>
                            <a:ext cx="314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34"/>
                        <wps:cNvCnPr>
                          <a:cxnSpLocks/>
                        </wps:cNvCnPr>
                        <wps:spPr bwMode="auto">
                          <a:xfrm>
                            <a:off x="17487" y="5720"/>
                            <a:ext cx="2" cy="9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35"/>
                        <wps:cNvCnPr>
                          <a:cxnSpLocks/>
                        </wps:cNvCnPr>
                        <wps:spPr bwMode="auto">
                          <a:xfrm flipH="1">
                            <a:off x="1649" y="15501"/>
                            <a:ext cx="1584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36"/>
                        <wps:cNvCnPr>
                          <a:cxnSpLocks/>
                        </wps:cNvCnPr>
                        <wps:spPr bwMode="auto">
                          <a:xfrm flipV="1">
                            <a:off x="1700" y="7486"/>
                            <a:ext cx="3" cy="80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137"/>
                        <wps:cNvSpPr>
                          <a:spLocks/>
                        </wps:cNvSpPr>
                        <wps:spPr bwMode="auto">
                          <a:xfrm>
                            <a:off x="260" y="3002"/>
                            <a:ext cx="723" cy="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F96CF6" w14:textId="77777777" w:rsidR="0039634C" w:rsidRDefault="0039634C" w:rsidP="0039634C">
                              <w:r>
                                <w:t>w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38"/>
                        <wps:cNvSpPr>
                          <a:spLocks/>
                        </wps:cNvSpPr>
                        <wps:spPr bwMode="auto">
                          <a:xfrm>
                            <a:off x="2677" y="3138"/>
                            <a:ext cx="507" cy="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62B18" w14:textId="77777777" w:rsidR="0039634C" w:rsidRDefault="0039634C" w:rsidP="0039634C">
                              <w: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39"/>
                        <wps:cNvSpPr>
                          <a:spLocks/>
                        </wps:cNvSpPr>
                        <wps:spPr bwMode="auto">
                          <a:xfrm>
                            <a:off x="18207" y="2941"/>
                            <a:ext cx="835" cy="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5C91D0" w14:textId="77777777" w:rsidR="0039634C" w:rsidRDefault="0039634C" w:rsidP="0039634C">
                              <w:r>
                                <w:t>y</w:t>
                              </w:r>
                            </w:p>
                            <w:p w14:paraId="01529DBA" w14:textId="77777777" w:rsidR="0039634C" w:rsidRDefault="0039634C" w:rsidP="003963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40"/>
                        <wps:cNvSpPr>
                          <a:spLocks/>
                        </wps:cNvSpPr>
                        <wps:spPr bwMode="auto">
                          <a:xfrm>
                            <a:off x="6380" y="3580"/>
                            <a:ext cx="722" cy="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780ED" w14:textId="77777777" w:rsidR="0039634C" w:rsidRDefault="0039634C" w:rsidP="0039634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41"/>
                        <wps:cNvSpPr>
                          <a:spLocks/>
                        </wps:cNvSpPr>
                        <wps:spPr bwMode="auto">
                          <a:xfrm>
                            <a:off x="1803" y="7017"/>
                            <a:ext cx="723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F0028" w14:textId="77777777" w:rsidR="0039634C" w:rsidRDefault="0039634C" w:rsidP="0039634C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42"/>
                        <wps:cNvSpPr>
                          <a:spLocks/>
                        </wps:cNvSpPr>
                        <wps:spPr bwMode="auto">
                          <a:xfrm>
                            <a:off x="723" y="5903"/>
                            <a:ext cx="723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9E8C7" w14:textId="77777777" w:rsidR="0039634C" w:rsidRDefault="0039634C" w:rsidP="0039634C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43"/>
                        <wps:cNvSpPr>
                          <a:spLocks/>
                        </wps:cNvSpPr>
                        <wps:spPr bwMode="auto">
                          <a:xfrm>
                            <a:off x="4703" y="4592"/>
                            <a:ext cx="908" cy="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F8593" w14:textId="77777777" w:rsidR="0039634C" w:rsidRDefault="0039634C" w:rsidP="0039634C">
                              <w:r>
                                <w:rPr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44"/>
                        <wps:cNvSpPr>
                          <a:spLocks/>
                        </wps:cNvSpPr>
                        <wps:spPr bwMode="auto">
                          <a:xfrm>
                            <a:off x="9979" y="4409"/>
                            <a:ext cx="1545" cy="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B176FF" w14:textId="77777777" w:rsidR="0039634C" w:rsidRDefault="0039634C" w:rsidP="0039634C">
                              <w:r>
                                <w:rPr>
                                  <w:sz w:val="28"/>
                                </w:rPr>
                                <w:t xml:space="preserve"> H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5"/>
                        <wps:cNvSpPr>
                          <a:spLocks/>
                        </wps:cNvSpPr>
                        <wps:spPr bwMode="auto">
                          <a:xfrm>
                            <a:off x="8641" y="17818"/>
                            <a:ext cx="2882" cy="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B00D2" w14:textId="77777777" w:rsidR="0039634C" w:rsidRDefault="0039634C" w:rsidP="0039634C">
                              <w:r w:rsidRPr="003D3AF3">
                                <w:rPr>
                                  <w:i/>
                                </w:rPr>
                                <w:t>Figure</w:t>
                              </w:r>
                              <w: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Oval 146"/>
                        <wps:cNvSpPr>
                          <a:spLocks/>
                        </wps:cNvSpPr>
                        <wps:spPr bwMode="auto">
                          <a:xfrm>
                            <a:off x="12725" y="4714"/>
                            <a:ext cx="1083" cy="27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47"/>
                        <wps:cNvCnPr>
                          <a:cxnSpLocks/>
                        </wps:cNvCnPr>
                        <wps:spPr bwMode="auto">
                          <a:xfrm>
                            <a:off x="11625" y="6046"/>
                            <a:ext cx="1031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48"/>
                        <wps:cNvCnPr>
                          <a:cxnSpLocks/>
                        </wps:cNvCnPr>
                        <wps:spPr bwMode="auto">
                          <a:xfrm>
                            <a:off x="13203" y="1338"/>
                            <a:ext cx="18" cy="34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49"/>
                        <wps:cNvCnPr>
                          <a:cxnSpLocks/>
                        </wps:cNvCnPr>
                        <wps:spPr bwMode="auto">
                          <a:xfrm>
                            <a:off x="7958" y="1223"/>
                            <a:ext cx="18" cy="34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150"/>
                        <wps:cNvSpPr>
                          <a:spLocks/>
                        </wps:cNvSpPr>
                        <wps:spPr bwMode="auto">
                          <a:xfrm>
                            <a:off x="13682" y="1345"/>
                            <a:ext cx="722" cy="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84521" w14:textId="77777777" w:rsidR="0039634C" w:rsidRDefault="0039634C" w:rsidP="0039634C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51"/>
                        <wps:cNvSpPr>
                          <a:spLocks/>
                        </wps:cNvSpPr>
                        <wps:spPr bwMode="auto">
                          <a:xfrm>
                            <a:off x="7357" y="3213"/>
                            <a:ext cx="722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4BA0" w14:textId="77777777" w:rsidR="0039634C" w:rsidRDefault="0039634C" w:rsidP="0039634C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52"/>
                        <wps:cNvSpPr>
                          <a:spLocks/>
                        </wps:cNvSpPr>
                        <wps:spPr bwMode="auto">
                          <a:xfrm>
                            <a:off x="12725" y="3240"/>
                            <a:ext cx="723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27974" w14:textId="77777777" w:rsidR="0039634C" w:rsidRDefault="0039634C" w:rsidP="0039634C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Oval 153"/>
                        <wps:cNvSpPr>
                          <a:spLocks/>
                        </wps:cNvSpPr>
                        <wps:spPr bwMode="auto">
                          <a:xfrm>
                            <a:off x="7480" y="4898"/>
                            <a:ext cx="1082" cy="27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54"/>
                        <wps:cNvCnPr>
                          <a:cxnSpLocks/>
                        </wps:cNvCnPr>
                        <wps:spPr bwMode="auto">
                          <a:xfrm>
                            <a:off x="8632" y="6141"/>
                            <a:ext cx="123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55"/>
                        <wps:cNvSpPr>
                          <a:spLocks/>
                        </wps:cNvSpPr>
                        <wps:spPr bwMode="auto">
                          <a:xfrm>
                            <a:off x="6894" y="6446"/>
                            <a:ext cx="722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717EE" w14:textId="77777777" w:rsidR="0039634C" w:rsidRDefault="0039634C" w:rsidP="0039634C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56"/>
                        <wps:cNvSpPr>
                          <a:spLocks/>
                        </wps:cNvSpPr>
                        <wps:spPr bwMode="auto">
                          <a:xfrm>
                            <a:off x="15018" y="3030"/>
                            <a:ext cx="1803" cy="5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57"/>
                        <wps:cNvCnPr>
                          <a:cxnSpLocks/>
                        </wps:cNvCnPr>
                        <wps:spPr bwMode="auto">
                          <a:xfrm>
                            <a:off x="13826" y="6005"/>
                            <a:ext cx="1185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58"/>
                        <wps:cNvSpPr>
                          <a:spLocks/>
                        </wps:cNvSpPr>
                        <wps:spPr bwMode="auto">
                          <a:xfrm>
                            <a:off x="12242" y="6066"/>
                            <a:ext cx="722" cy="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F958A" w14:textId="77777777" w:rsidR="0039634C" w:rsidRDefault="0039634C" w:rsidP="0039634C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9"/>
                        <wps:cNvSpPr>
                          <a:spLocks/>
                        </wps:cNvSpPr>
                        <wps:spPr bwMode="auto">
                          <a:xfrm>
                            <a:off x="15224" y="4218"/>
                            <a:ext cx="1545" cy="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4A57B8" w14:textId="77777777" w:rsidR="0039634C" w:rsidRDefault="0039634C" w:rsidP="0039634C">
                              <w:r>
                                <w:rPr>
                                  <w:sz w:val="28"/>
                                </w:rPr>
                                <w:t xml:space="preserve"> H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8369" id="Group 125" o:spid="_x0000_s1050" style="position:absolute;left:0;text-align:left;margin-left:10.75pt;margin-top:8.65pt;width:389.25pt;height:147.2pt;z-index:251660288" coordorigin="-7" coordsize="20016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" o:allowincell="f">
                <v:rect id="Rectangle 126" o:spid="_x0000_s1051" style="position:absolute;left:8128;width:103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" filled="f" stroked="f">
                  <v:path arrowok="t"/>
                  <v:textbox inset="1pt,1pt,1pt,1pt">
                    <w:txbxContent>
                      <w:p w14:paraId="0904DFD5" w14:textId="77777777" w:rsidR="0039634C" w:rsidRDefault="0039634C" w:rsidP="0039634C">
                        <w:r>
                          <w:t>p1</w:t>
                        </w:r>
                      </w:p>
                    </w:txbxContent>
                  </v:textbox>
                </v:rect>
                <v:rect id="Rectangle 127" o:spid="_x0000_s1052" style="position:absolute;left:4374;top:3138;width:1494;height: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" filled="f">
                  <v:path arrowok="t"/>
                </v:rect>
                <v:rect id="Rectangle 128" o:spid="_x0000_s1053" style="position:absolute;left:9825;top:3451;width:1802;height:5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" filled="f">
                  <v:path arrowok="t"/>
                </v:rect>
                <v:oval id="Oval 129" o:spid="_x0000_s1054" style="position:absolute;left:1237;top:4904;width:1083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" filled="f">
                  <v:path arrowok="t"/>
                </v:oval>
                <v:line id="Line 130" o:spid="_x0000_s1055" style="position:absolute;flip:y;visibility:visible;mso-wrap-style:square" from="2409,6317" to="4325,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">
                  <v:stroke startarrowwidth="narrow" startarrowlength="short" endarrow="block" endarrowwidth="narrow" endarrowlength="short"/>
                  <o:lock v:ext="edit" shapetype="f"/>
                </v:line>
                <v:line id="Line 131" o:spid="_x0000_s1056" style="position:absolute;visibility:visible;mso-wrap-style:square" from="5865,6120" to="7451,6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">
                  <v:stroke startarrowwidth="narrow" startarrowlength="short" endarrow="block" endarrowwidth="narrow" endarrowlength="short"/>
                  <o:lock v:ext="edit" shapetype="f"/>
                </v:line>
                <v:line id="Line 132" o:spid="_x0000_s1057" style="position:absolute;flip:y;visibility:visible;mso-wrap-style:square" from="-7,6120" to="1240,6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">
                  <v:stroke startarrowwidth="narrow" startarrowlength="short" endarrow="block" endarrowwidth="narrow" endarrowlength="short"/>
                  <o:lock v:ext="edit" shapetype="f"/>
                </v:line>
                <v:line id="Line 133" o:spid="_x0000_s1058" style="position:absolute;visibility:visible;mso-wrap-style:square" from="16869,5713" to="20009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">
                  <v:stroke startarrowwidth="narrow" startarrowlength="short" endarrow="block" endarrowwidth="narrow" endarrowlength="short"/>
                  <o:lock v:ext="edit" shapetype="f"/>
                </v:line>
                <v:line id="Line 134" o:spid="_x0000_s1059" style="position:absolute;visibility:visible;mso-wrap-style:square" from="17487,5720" to="17489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">
                  <v:stroke startarrowwidth="narrow" startarrowlength="short" endarrowwidth="narrow" endarrowlength="short"/>
                  <o:lock v:ext="edit" shapetype="f"/>
                </v:line>
                <v:line id="Line 135" o:spid="_x0000_s1060" style="position:absolute;flip:x;visibility:visible;mso-wrap-style:square" from="1649,15501" to="17489,1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">
                  <v:stroke startarrowwidth="narrow" startarrowlength="short" endarrowwidth="narrow" endarrowlength="short"/>
                  <o:lock v:ext="edit" shapetype="f"/>
                </v:line>
                <v:line id="Line 136" o:spid="_x0000_s1061" style="position:absolute;flip:y;visibility:visible;mso-wrap-style:square" from="1700,7486" to="1703,1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">
                  <v:stroke startarrowwidth="narrow" startarrowlength="short" endarrow="block" endarrowwidth="narrow" endarrowlength="short"/>
                  <o:lock v:ext="edit" shapetype="f"/>
                </v:line>
                <v:rect id="Rectangle 137" o:spid="_x0000_s1062" style="position:absolute;left:260;top:3002;width:723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29F96CF6" w14:textId="77777777" w:rsidR="0039634C" w:rsidRDefault="0039634C" w:rsidP="0039634C">
                        <w:r>
                          <w:t>w</w:t>
                        </w:r>
                      </w:p>
                    </w:txbxContent>
                  </v:textbox>
                </v:rect>
                <v:rect id="Rectangle 138" o:spid="_x0000_s1063" style="position:absolute;left:2677;top:3138;width:50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0AC62B18" w14:textId="77777777" w:rsidR="0039634C" w:rsidRDefault="0039634C" w:rsidP="0039634C">
                        <w:r>
                          <w:sym w:font="Symbol" w:char="F065"/>
                        </w:r>
                      </w:p>
                    </w:txbxContent>
                  </v:textbox>
                </v:rect>
                <v:rect id="Rectangle 139" o:spid="_x0000_s1064" style="position:absolute;left:18207;top:2941;width:835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335C91D0" w14:textId="77777777" w:rsidR="0039634C" w:rsidRDefault="0039634C" w:rsidP="0039634C">
                        <w:r>
                          <w:t>y</w:t>
                        </w:r>
                      </w:p>
                      <w:p w14:paraId="01529DBA" w14:textId="77777777" w:rsidR="0039634C" w:rsidRDefault="0039634C" w:rsidP="0039634C"/>
                    </w:txbxContent>
                  </v:textbox>
                </v:rect>
                <v:rect id="Rectangle 140" o:spid="_x0000_s1065" style="position:absolute;left:6380;top:3580;width:722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276780ED" w14:textId="77777777" w:rsidR="0039634C" w:rsidRDefault="0039634C" w:rsidP="0039634C">
                        <w:r>
                          <w:t>c</w:t>
                        </w:r>
                      </w:p>
                    </w:txbxContent>
                  </v:textbox>
                </v:rect>
                <v:rect id="Rectangle 141" o:spid="_x0000_s1066" style="position:absolute;left:1803;top:7017;width:72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" filled="f" stroked="f">
                  <v:path arrowok="t"/>
                  <v:textbox inset="1pt,1pt,1pt,1pt">
                    <w:txbxContent>
                      <w:p w14:paraId="7F4F0028" w14:textId="77777777" w:rsidR="0039634C" w:rsidRDefault="0039634C" w:rsidP="0039634C">
                        <w:r>
                          <w:t>-</w:t>
                        </w:r>
                      </w:p>
                    </w:txbxContent>
                  </v:textbox>
                </v:rect>
                <v:rect id="Rectangle 142" o:spid="_x0000_s1067" style="position:absolute;left:723;top:5903;width:72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0799E8C7" w14:textId="77777777" w:rsidR="0039634C" w:rsidRDefault="0039634C" w:rsidP="0039634C">
                        <w:r>
                          <w:t>+</w:t>
                        </w:r>
                      </w:p>
                    </w:txbxContent>
                  </v:textbox>
                </v:rect>
                <v:rect id="Rectangle 143" o:spid="_x0000_s1068" style="position:absolute;left:4703;top:4592;width:908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" filled="f" stroked="f">
                  <v:path arrowok="t"/>
                  <v:textbox inset="1pt,1pt,1pt,1pt">
                    <w:txbxContent>
                      <w:p w14:paraId="779F8593" w14:textId="77777777" w:rsidR="0039634C" w:rsidRDefault="0039634C" w:rsidP="0039634C">
                        <w:r>
                          <w:rPr>
                            <w:sz w:val="28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rect>
                <v:rect id="Rectangle 144" o:spid="_x0000_s1069" style="position:absolute;left:9979;top:4409;width:1545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14B176FF" w14:textId="77777777" w:rsidR="0039634C" w:rsidRDefault="0039634C" w:rsidP="0039634C">
                        <w:r>
                          <w:rPr>
                            <w:sz w:val="28"/>
                          </w:rPr>
                          <w:t xml:space="preserve"> H</w:t>
                        </w:r>
                        <w:r>
                          <w:rPr>
                            <w:sz w:val="28"/>
                            <w:vertAlign w:val="subscript"/>
                          </w:rPr>
                          <w:t>f1</w:t>
                        </w:r>
                      </w:p>
                    </w:txbxContent>
                  </v:textbox>
                </v:rect>
                <v:rect id="Rectangle 145" o:spid="_x0000_s1070" style="position:absolute;left:8641;top:17818;width:2882;height:2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" filled="f" stroked="f">
                  <v:path arrowok="t"/>
                  <v:textbox inset="1pt,1pt,1pt,1pt">
                    <w:txbxContent>
                      <w:p w14:paraId="577B00D2" w14:textId="77777777" w:rsidR="0039634C" w:rsidRDefault="0039634C" w:rsidP="0039634C">
                        <w:r w:rsidRPr="003D3AF3">
                          <w:rPr>
                            <w:i/>
                          </w:rPr>
                          <w:t>Figure</w:t>
                        </w:r>
                        <w:r>
                          <w:t xml:space="preserve"> 7</w:t>
                        </w:r>
                      </w:p>
                    </w:txbxContent>
                  </v:textbox>
                </v:rect>
                <v:oval id="Oval 146" o:spid="_x0000_s1071" style="position:absolute;left:12725;top:4714;width:1083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" filled="f">
                  <v:path arrowok="t"/>
                </v:oval>
                <v:line id="Line 147" o:spid="_x0000_s1072" style="position:absolute;visibility:visible;mso-wrap-style:square" from="11625,6046" to="12656,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" strokeweight="1pt">
                  <v:stroke startarrowwidth="narrow" startarrowlength="short" endarrow="block" endarrowwidth="narrow" endarrowlength="short"/>
                  <o:lock v:ext="edit" shapetype="f"/>
                </v:line>
                <v:line id="Line 148" o:spid="_x0000_s1073" style="position:absolute;visibility:visible;mso-wrap-style:square" from="13203,1338" to="13221,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" strokeweight="1pt">
                  <v:stroke startarrowwidth="narrow" startarrowlength="short" endarrow="block" endarrowwidth="narrow" endarrowlength="short"/>
                  <o:lock v:ext="edit" shapetype="f"/>
                </v:line>
                <v:line id="Line 149" o:spid="_x0000_s1074" style="position:absolute;visibility:visible;mso-wrap-style:square" from="7958,1223" to="7976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" strokeweight="1pt">
                  <v:stroke startarrowwidth="narrow" startarrowlength="short" endarrow="block" endarrowwidth="narrow" endarrowlength="short"/>
                  <o:lock v:ext="edit" shapetype="f"/>
                </v:line>
                <v:rect id="Rectangle 150" o:spid="_x0000_s1075" style="position:absolute;left:13682;top:1345;width:722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0DA84521" w14:textId="77777777" w:rsidR="0039634C" w:rsidRDefault="0039634C" w:rsidP="0039634C">
                        <w:r>
                          <w:t>p2</w:t>
                        </w:r>
                      </w:p>
                    </w:txbxContent>
                  </v:textbox>
                </v:rect>
                <v:rect id="Rectangle 151" o:spid="_x0000_s1076" style="position:absolute;left:7357;top:3213;width:722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" filled="f" stroked="f">
                  <v:path arrowok="t"/>
                  <v:textbox inset="1pt,1pt,1pt,1pt">
                    <w:txbxContent>
                      <w:p w14:paraId="7D7F4BA0" w14:textId="77777777" w:rsidR="0039634C" w:rsidRDefault="0039634C" w:rsidP="0039634C">
                        <w:r>
                          <w:t>-</w:t>
                        </w:r>
                      </w:p>
                    </w:txbxContent>
                  </v:textbox>
                </v:rect>
                <v:rect id="Rectangle 152" o:spid="_x0000_s1077" style="position:absolute;left:12725;top:3240;width:72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6A827974" w14:textId="77777777" w:rsidR="0039634C" w:rsidRDefault="0039634C" w:rsidP="0039634C">
                        <w:r>
                          <w:t>-</w:t>
                        </w:r>
                      </w:p>
                    </w:txbxContent>
                  </v:textbox>
                </v:rect>
                <v:oval id="Oval 153" o:spid="_x0000_s1078" style="position:absolute;left:7480;top:4898;width:1082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" filled="f">
                  <v:path arrowok="t"/>
                </v:oval>
                <v:line id="Line 154" o:spid="_x0000_s1079" style="position:absolute;visibility:visible;mso-wrap-style:square" from="8632,6141" to="9869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">
                  <v:stroke startarrowwidth="narrow" startarrowlength="short" endarrow="block" endarrowwidth="narrow" endarrowlength="short"/>
                  <o:lock v:ext="edit" shapetype="f"/>
                </v:line>
                <v:rect id="Rectangle 155" o:spid="_x0000_s1080" style="position:absolute;left:6894;top:6446;width:722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" filled="f" stroked="f">
                  <v:path arrowok="t"/>
                  <v:textbox inset="1pt,1pt,1pt,1pt">
                    <w:txbxContent>
                      <w:p w14:paraId="301717EE" w14:textId="77777777" w:rsidR="0039634C" w:rsidRDefault="0039634C" w:rsidP="0039634C">
                        <w:r>
                          <w:t>+</w:t>
                        </w:r>
                      </w:p>
                    </w:txbxContent>
                  </v:textbox>
                </v:rect>
                <v:rect id="Rectangle 156" o:spid="_x0000_s1081" style="position:absolute;left:15018;top:3030;width:1803;height:5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" filled="f">
                  <v:path arrowok="t"/>
                </v:rect>
                <v:line id="Line 157" o:spid="_x0000_s1082" style="position:absolute;visibility:visible;mso-wrap-style:square" from="13826,6005" to="15011,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">
                  <v:stroke startarrowwidth="narrow" startarrowlength="short" endarrow="block" endarrowwidth="narrow" endarrowlength="short"/>
                  <o:lock v:ext="edit" shapetype="f"/>
                </v:line>
                <v:rect id="Rectangle 158" o:spid="_x0000_s1083" style="position:absolute;left:12242;top:6066;width:722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246F958A" w14:textId="77777777" w:rsidR="0039634C" w:rsidRDefault="0039634C" w:rsidP="0039634C">
                        <w:r>
                          <w:t>+</w:t>
                        </w:r>
                      </w:p>
                    </w:txbxContent>
                  </v:textbox>
                </v:rect>
                <v:rect id="Rectangle 159" o:spid="_x0000_s1084" style="position:absolute;left:15224;top:4218;width:1545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" filled="f" stroked="f">
                  <v:path arrowok="t"/>
                  <v:textbox inset="1pt,1pt,1pt,1pt">
                    <w:txbxContent>
                      <w:p w14:paraId="124A57B8" w14:textId="77777777" w:rsidR="0039634C" w:rsidRDefault="0039634C" w:rsidP="0039634C">
                        <w:r>
                          <w:rPr>
                            <w:sz w:val="28"/>
                          </w:rPr>
                          <w:t xml:space="preserve"> H</w:t>
                        </w:r>
                        <w:r>
                          <w:rPr>
                            <w:sz w:val="28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76DDAA" w14:textId="77777777" w:rsidR="0039634C" w:rsidRPr="00085662" w:rsidRDefault="0039634C" w:rsidP="0039634C">
      <w:pPr>
        <w:widowControl w:val="0"/>
        <w:jc w:val="both"/>
      </w:pPr>
    </w:p>
    <w:p w14:paraId="2D2285BF" w14:textId="77777777" w:rsidR="0039634C" w:rsidRPr="00085662" w:rsidRDefault="0039634C" w:rsidP="0039634C">
      <w:pPr>
        <w:widowControl w:val="0"/>
        <w:jc w:val="both"/>
      </w:pPr>
    </w:p>
    <w:p w14:paraId="2071B2B3" w14:textId="77777777" w:rsidR="0039634C" w:rsidRPr="00085662" w:rsidRDefault="0039634C" w:rsidP="0039634C">
      <w:pPr>
        <w:widowControl w:val="0"/>
        <w:jc w:val="both"/>
      </w:pPr>
    </w:p>
    <w:p w14:paraId="44E14D5A" w14:textId="77777777" w:rsidR="0039634C" w:rsidRPr="00085662" w:rsidRDefault="0039634C" w:rsidP="0039634C">
      <w:pPr>
        <w:widowControl w:val="0"/>
        <w:jc w:val="both"/>
      </w:pPr>
    </w:p>
    <w:p w14:paraId="126144BF" w14:textId="77777777" w:rsidR="0039634C" w:rsidRPr="00085662" w:rsidRDefault="0039634C" w:rsidP="0039634C">
      <w:pPr>
        <w:widowControl w:val="0"/>
        <w:jc w:val="both"/>
      </w:pPr>
    </w:p>
    <w:p w14:paraId="38971F11" w14:textId="77777777" w:rsidR="0039634C" w:rsidRPr="00085662" w:rsidRDefault="0039634C" w:rsidP="0039634C">
      <w:pPr>
        <w:widowControl w:val="0"/>
        <w:jc w:val="both"/>
      </w:pPr>
    </w:p>
    <w:p w14:paraId="188F9430" w14:textId="77777777" w:rsidR="0039634C" w:rsidRPr="00085662" w:rsidRDefault="0039634C" w:rsidP="0039634C">
      <w:pPr>
        <w:widowControl w:val="0"/>
        <w:jc w:val="both"/>
      </w:pPr>
    </w:p>
    <w:p w14:paraId="5734B414" w14:textId="77777777" w:rsidR="0039634C" w:rsidRPr="00085662" w:rsidRDefault="0039634C" w:rsidP="0039634C">
      <w:pPr>
        <w:widowControl w:val="0"/>
        <w:jc w:val="both"/>
      </w:pPr>
    </w:p>
    <w:p w14:paraId="1BED376A" w14:textId="77777777" w:rsidR="0039634C" w:rsidRPr="00085662" w:rsidRDefault="0039634C" w:rsidP="0039634C">
      <w:pPr>
        <w:widowControl w:val="0"/>
        <w:jc w:val="both"/>
      </w:pPr>
    </w:p>
    <w:p w14:paraId="4A740662" w14:textId="0189060C" w:rsidR="0039634C" w:rsidRDefault="0039634C" w:rsidP="0039634C">
      <w:pPr>
        <w:widowControl w:val="0"/>
        <w:jc w:val="both"/>
      </w:pPr>
    </w:p>
    <w:p w14:paraId="0C629011" w14:textId="029453DC" w:rsidR="00E7312E" w:rsidRDefault="00E7312E" w:rsidP="0039634C">
      <w:pPr>
        <w:widowControl w:val="0"/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lastRenderedPageBreak/>
        <w:t>For p1: Ho1(s) = s/(s^3+2s^2+2s+2)</w:t>
      </w:r>
    </w:p>
    <w:p w14:paraId="0F61E37C" w14:textId="084E3E93" w:rsidR="00E7312E" w:rsidRPr="00E7312E" w:rsidRDefault="00E7312E" w:rsidP="0039634C">
      <w:pPr>
        <w:widowControl w:val="0"/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For p1: Ho2(s) = s^2/(s</w:t>
      </w:r>
      <w:r>
        <w:rPr>
          <w:i/>
          <w:color w:val="AEAAAA" w:themeColor="background2" w:themeShade="BF"/>
        </w:rPr>
        <w:t>^3+2s^2+2s+2)</w:t>
      </w:r>
      <w:bookmarkStart w:id="0" w:name="_GoBack"/>
      <w:bookmarkEnd w:id="0"/>
    </w:p>
    <w:p w14:paraId="00B9BC73" w14:textId="0AACD56B" w:rsidR="0039634C" w:rsidRDefault="0039634C" w:rsidP="0039634C">
      <w:pPr>
        <w:widowControl w:val="0"/>
        <w:jc w:val="both"/>
        <w:rPr>
          <w:i/>
          <w:color w:val="AEAAAA" w:themeColor="background2" w:themeShade="BF"/>
        </w:rPr>
      </w:pPr>
      <w:r w:rsidRPr="0039634C">
        <w:rPr>
          <w:i/>
          <w:color w:val="AEAAAA" w:themeColor="background2" w:themeShade="BF"/>
        </w:rPr>
        <w:t xml:space="preserve">       </w:t>
      </w:r>
      <w:r w:rsidR="007238E1">
        <w:rPr>
          <w:i/>
          <w:noProof/>
          <w:color w:val="AEAAAA" w:themeColor="background2" w:themeShade="BF"/>
        </w:rPr>
        <w:drawing>
          <wp:inline distT="0" distB="0" distL="0" distR="0" wp14:anchorId="333B3CC4" wp14:editId="3D66276E">
            <wp:extent cx="5727700" cy="3221990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19B9" w14:textId="288D8EF2" w:rsidR="007238E1" w:rsidRDefault="007238E1" w:rsidP="0039634C">
      <w:pPr>
        <w:widowControl w:val="0"/>
        <w:jc w:val="both"/>
        <w:rPr>
          <w:i/>
          <w:color w:val="AEAAAA" w:themeColor="background2" w:themeShade="BF"/>
        </w:rPr>
      </w:pPr>
    </w:p>
    <w:p w14:paraId="59B1B15B" w14:textId="2C97A67C" w:rsidR="007238E1" w:rsidRPr="0039634C" w:rsidRDefault="007238E1" w:rsidP="0039634C">
      <w:pPr>
        <w:widowControl w:val="0"/>
        <w:jc w:val="both"/>
        <w:rPr>
          <w:i/>
          <w:color w:val="AEAAAA" w:themeColor="background2" w:themeShade="BF"/>
        </w:rPr>
      </w:pPr>
      <w:r>
        <w:rPr>
          <w:noProof/>
        </w:rPr>
        <w:drawing>
          <wp:inline distT="0" distB="0" distL="0" distR="0" wp14:anchorId="50DAB6AB" wp14:editId="54A7C523">
            <wp:extent cx="5727700" cy="3221990"/>
            <wp:effectExtent l="0" t="0" r="635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4D8E" w14:textId="77777777" w:rsidR="0039634C" w:rsidRPr="00085662" w:rsidRDefault="0039634C" w:rsidP="0039634C">
      <w:pPr>
        <w:widowControl w:val="0"/>
        <w:jc w:val="both"/>
      </w:pPr>
    </w:p>
    <w:p w14:paraId="6025B5CA" w14:textId="77777777" w:rsidR="0039634C" w:rsidRDefault="0039634C" w:rsidP="0039634C">
      <w:pPr>
        <w:widowControl w:val="0"/>
        <w:numPr>
          <w:ilvl w:val="0"/>
          <w:numId w:val="1"/>
        </w:numPr>
        <w:jc w:val="both"/>
      </w:pPr>
      <w:r w:rsidRPr="00085662">
        <w:t xml:space="preserve">Consider the closed loop system from </w:t>
      </w:r>
      <w:r w:rsidRPr="00085662">
        <w:rPr>
          <w:i/>
        </w:rPr>
        <w:t>figure 8</w:t>
      </w:r>
      <w:r w:rsidRPr="00085662">
        <w:t xml:space="preserve">, where </w:t>
      </w:r>
      <w:r w:rsidR="0047645D" w:rsidRPr="0047645D">
        <w:rPr>
          <w:noProof/>
          <w:position w:val="-24"/>
        </w:rPr>
        <w:object w:dxaOrig="1700" w:dyaOrig="620" w14:anchorId="0E4B7C6B">
          <v:shape id="_x0000_i1029" type="#_x0000_t75" alt="" style="width:84.6pt;height:31.2pt;mso-width-percent:0;mso-height-percent:0;mso-width-percent:0;mso-height-percent:0" o:ole="" fillcolor="window">
            <v:imagedata r:id="rId19" o:title=""/>
          </v:shape>
          <o:OLEObject Type="Embed" ProgID="Equation.3" ShapeID="_x0000_i1029" DrawAspect="Content" ObjectID="_1663709079" r:id="rId20"/>
        </w:object>
      </w:r>
      <w:r w:rsidRPr="00085662">
        <w:t xml:space="preserve"> and </w:t>
      </w:r>
      <w:r w:rsidR="0047645D" w:rsidRPr="0047645D">
        <w:rPr>
          <w:noProof/>
          <w:position w:val="-24"/>
        </w:rPr>
        <w:object w:dxaOrig="1359" w:dyaOrig="620" w14:anchorId="2F7F58CD">
          <v:shape id="_x0000_i1030" type="#_x0000_t75" alt="" style="width:67.8pt;height:31.2pt;mso-width-percent:0;mso-height-percent:0;mso-width-percent:0;mso-height-percent:0" o:ole="" fillcolor="window">
            <v:imagedata r:id="rId21" o:title=""/>
          </v:shape>
          <o:OLEObject Type="Embed" ProgID="Equation.3" ShapeID="_x0000_i1030" DrawAspect="Content" ObjectID="_1663709080" r:id="rId22"/>
        </w:object>
      </w:r>
      <w:r w:rsidRPr="00085662">
        <w:t xml:space="preserve">, the controller </w:t>
      </w:r>
      <w:r w:rsidR="0047645D" w:rsidRPr="0047645D">
        <w:rPr>
          <w:noProof/>
          <w:position w:val="-10"/>
        </w:rPr>
        <w:object w:dxaOrig="1160" w:dyaOrig="340" w14:anchorId="647C6B0D">
          <v:shape id="_x0000_i1031" type="#_x0000_t75" alt="" style="width:57.6pt;height:16.8pt;mso-width-percent:0;mso-height-percent:0;mso-width-percent:0;mso-height-percent:0" o:ole="" fillcolor="window">
            <v:imagedata r:id="rId23" o:title=""/>
          </v:shape>
          <o:OLEObject Type="Embed" ProgID="Equation.3" ShapeID="_x0000_i1031" DrawAspect="Content" ObjectID="_1663709081" r:id="rId24"/>
        </w:object>
      </w:r>
      <w:r w:rsidRPr="00085662">
        <w:t xml:space="preserve"> with </w:t>
      </w:r>
      <w:r w:rsidR="0047645D" w:rsidRPr="0047645D">
        <w:rPr>
          <w:noProof/>
          <w:position w:val="-10"/>
        </w:rPr>
        <w:object w:dxaOrig="1260" w:dyaOrig="340" w14:anchorId="38F2140B">
          <v:shape id="_x0000_i1032" type="#_x0000_t75" alt="" style="width:63pt;height:16.8pt;mso-width-percent:0;mso-height-percent:0;mso-width-percent:0;mso-height-percent:0" o:ole="" fillcolor="window">
            <v:imagedata r:id="rId25" o:title=""/>
          </v:shape>
          <o:OLEObject Type="Embed" ProgID="Equation.3" ShapeID="_x0000_i1032" DrawAspect="Content" ObjectID="_1663709082" r:id="rId26"/>
        </w:object>
      </w:r>
      <w:r>
        <w:t xml:space="preserve">. </w:t>
      </w:r>
    </w:p>
    <w:p w14:paraId="21BBFE92" w14:textId="77777777" w:rsidR="0039634C" w:rsidRDefault="0039634C" w:rsidP="0039634C">
      <w:pPr>
        <w:widowControl w:val="0"/>
        <w:ind w:left="360"/>
        <w:jc w:val="both"/>
      </w:pPr>
      <w:r>
        <w:t>Study the response of the closed loop system considering the following scenarios:</w:t>
      </w:r>
    </w:p>
    <w:p w14:paraId="7500595E" w14:textId="6C6D9522" w:rsidR="0039634C" w:rsidRDefault="0039634C" w:rsidP="0039634C">
      <w:pPr>
        <w:widowControl w:val="0"/>
        <w:numPr>
          <w:ilvl w:val="0"/>
          <w:numId w:val="2"/>
        </w:numPr>
        <w:jc w:val="both"/>
      </w:pPr>
      <w:r>
        <w:t>At a unit step reference</w:t>
      </w:r>
    </w:p>
    <w:p w14:paraId="189987B0" w14:textId="64CCC667" w:rsidR="0039634C" w:rsidRPr="0039634C" w:rsidRDefault="0039634C" w:rsidP="0039634C">
      <w:pPr>
        <w:widowControl w:val="0"/>
        <w:jc w:val="both"/>
        <w:rPr>
          <w:i/>
          <w:color w:val="AEAAAA" w:themeColor="background2" w:themeShade="BF"/>
        </w:rPr>
      </w:pPr>
      <w:r w:rsidRPr="0039634C">
        <w:rPr>
          <w:i/>
          <w:color w:val="AEAAAA" w:themeColor="background2" w:themeShade="BF"/>
        </w:rPr>
        <w:t>Add plot here (screenshot from Matlab)</w:t>
      </w:r>
      <w:r>
        <w:rPr>
          <w:i/>
          <w:color w:val="AEAAAA" w:themeColor="background2" w:themeShade="BF"/>
        </w:rPr>
        <w:t xml:space="preserve"> and a few comments regarding the response</w:t>
      </w:r>
    </w:p>
    <w:p w14:paraId="63CE3458" w14:textId="42FF1FB4" w:rsidR="0039634C" w:rsidRDefault="0039634C" w:rsidP="0039634C">
      <w:pPr>
        <w:widowControl w:val="0"/>
        <w:numPr>
          <w:ilvl w:val="0"/>
          <w:numId w:val="2"/>
        </w:numPr>
        <w:jc w:val="both"/>
      </w:pPr>
      <w:r>
        <w:t>At a unit ramp reference</w:t>
      </w:r>
    </w:p>
    <w:p w14:paraId="50701B06" w14:textId="69725722" w:rsidR="0039634C" w:rsidRPr="0039634C" w:rsidRDefault="0039634C" w:rsidP="0039634C">
      <w:pPr>
        <w:widowControl w:val="0"/>
        <w:jc w:val="both"/>
        <w:rPr>
          <w:i/>
          <w:color w:val="AEAAAA" w:themeColor="background2" w:themeShade="BF"/>
        </w:rPr>
      </w:pPr>
      <w:r w:rsidRPr="0039634C">
        <w:rPr>
          <w:i/>
          <w:color w:val="AEAAAA" w:themeColor="background2" w:themeShade="BF"/>
        </w:rPr>
        <w:lastRenderedPageBreak/>
        <w:t>Add plot here (screenshot from Matlab) and a few comments regarding the response</w:t>
      </w:r>
    </w:p>
    <w:p w14:paraId="78BB06D5" w14:textId="317D544C" w:rsidR="0039634C" w:rsidRDefault="0039634C" w:rsidP="0039634C">
      <w:pPr>
        <w:widowControl w:val="0"/>
        <w:numPr>
          <w:ilvl w:val="0"/>
          <w:numId w:val="2"/>
        </w:numPr>
        <w:jc w:val="both"/>
      </w:pPr>
      <w:r>
        <w:t xml:space="preserve">At the presence of the disturbance </w:t>
      </w:r>
      <w:r>
        <w:rPr>
          <w:i/>
        </w:rPr>
        <w:t>p1</w:t>
      </w:r>
      <w:r>
        <w:t xml:space="preserve"> – step signal of amplitude 0.2</w:t>
      </w:r>
    </w:p>
    <w:p w14:paraId="3017A281" w14:textId="3BDF7568" w:rsidR="0039634C" w:rsidRPr="0039634C" w:rsidRDefault="0039634C" w:rsidP="0039634C">
      <w:pPr>
        <w:widowControl w:val="0"/>
        <w:jc w:val="both"/>
        <w:rPr>
          <w:i/>
          <w:color w:val="AEAAAA" w:themeColor="background2" w:themeShade="BF"/>
        </w:rPr>
      </w:pPr>
      <w:r w:rsidRPr="0039634C">
        <w:rPr>
          <w:i/>
          <w:color w:val="AEAAAA" w:themeColor="background2" w:themeShade="BF"/>
        </w:rPr>
        <w:t>Add plot here (screenshot from Matlab) and a few comments regarding the response</w:t>
      </w:r>
    </w:p>
    <w:p w14:paraId="3A0204AD" w14:textId="06A7D906" w:rsidR="0039634C" w:rsidRDefault="0039634C" w:rsidP="0039634C">
      <w:pPr>
        <w:widowControl w:val="0"/>
        <w:numPr>
          <w:ilvl w:val="0"/>
          <w:numId w:val="2"/>
        </w:numPr>
        <w:jc w:val="both"/>
      </w:pPr>
      <w:r>
        <w:t xml:space="preserve">At the presence of the disturbance </w:t>
      </w:r>
      <w:r>
        <w:rPr>
          <w:i/>
        </w:rPr>
        <w:t>p2</w:t>
      </w:r>
      <w:r>
        <w:t xml:space="preserve"> – step signal of amplitude 0.1</w:t>
      </w:r>
    </w:p>
    <w:p w14:paraId="7D529127" w14:textId="77777777" w:rsidR="0039634C" w:rsidRPr="0039634C" w:rsidRDefault="0039634C" w:rsidP="0039634C">
      <w:pPr>
        <w:widowControl w:val="0"/>
        <w:jc w:val="both"/>
        <w:rPr>
          <w:i/>
          <w:color w:val="AEAAAA" w:themeColor="background2" w:themeShade="BF"/>
        </w:rPr>
      </w:pPr>
      <w:r w:rsidRPr="0039634C">
        <w:rPr>
          <w:i/>
          <w:color w:val="AEAAAA" w:themeColor="background2" w:themeShade="BF"/>
        </w:rPr>
        <w:t>Add plot here (screenshot from Matlab) and a few comments regarding the response</w:t>
      </w:r>
    </w:p>
    <w:p w14:paraId="703D5E2B" w14:textId="77777777" w:rsidR="0039634C" w:rsidRDefault="0039634C" w:rsidP="0039634C">
      <w:pPr>
        <w:widowControl w:val="0"/>
        <w:jc w:val="both"/>
      </w:pPr>
    </w:p>
    <w:p w14:paraId="7A7A3EE1" w14:textId="77777777" w:rsidR="0039634C" w:rsidRDefault="0039634C" w:rsidP="0039634C">
      <w:pPr>
        <w:widowControl w:val="0"/>
        <w:jc w:val="both"/>
      </w:pPr>
      <w:r w:rsidRPr="004F7E9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A51FF9" wp14:editId="09C8849A">
                <wp:simplePos x="0" y="0"/>
                <wp:positionH relativeFrom="column">
                  <wp:posOffset>551150</wp:posOffset>
                </wp:positionH>
                <wp:positionV relativeFrom="paragraph">
                  <wp:posOffset>340995</wp:posOffset>
                </wp:positionV>
                <wp:extent cx="4556760" cy="936625"/>
                <wp:effectExtent l="0" t="0" r="15240" b="3175"/>
                <wp:wrapTopAndBottom/>
                <wp:docPr id="578" name="Group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6760" cy="936625"/>
                          <a:chOff x="1414" y="3537"/>
                          <a:chExt cx="7176" cy="1475"/>
                        </a:xfrm>
                      </wpg:grpSpPr>
                      <wps:wsp>
                        <wps:cNvPr id="579" name="Rectangle 1537"/>
                        <wps:cNvSpPr>
                          <a:spLocks/>
                        </wps:cNvSpPr>
                        <wps:spPr bwMode="auto">
                          <a:xfrm>
                            <a:off x="2443" y="4024"/>
                            <a:ext cx="19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3BE701" w14:textId="77777777" w:rsidR="0039634C" w:rsidRDefault="0039634C" w:rsidP="0039634C">
                              <w: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80" name="Group 1726"/>
                        <wpg:cNvGrpSpPr>
                          <a:grpSpLocks/>
                        </wpg:cNvGrpSpPr>
                        <wpg:grpSpPr bwMode="auto">
                          <a:xfrm>
                            <a:off x="1414" y="3537"/>
                            <a:ext cx="7176" cy="1475"/>
                            <a:chOff x="1414" y="3537"/>
                            <a:chExt cx="7176" cy="1475"/>
                          </a:xfrm>
                        </wpg:grpSpPr>
                        <wps:wsp>
                          <wps:cNvPr id="581" name="Rectangle 1539"/>
                          <wps:cNvSpPr>
                            <a:spLocks/>
                          </wps:cNvSpPr>
                          <wps:spPr bwMode="auto">
                            <a:xfrm>
                              <a:off x="2238" y="4430"/>
                              <a:ext cx="281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CFD94" w14:textId="77777777" w:rsidR="0039634C" w:rsidRDefault="0039634C" w:rsidP="0039634C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82" name="Group 1725"/>
                          <wpg:cNvGrpSpPr>
                            <a:grpSpLocks/>
                          </wpg:cNvGrpSpPr>
                          <wpg:grpSpPr bwMode="auto">
                            <a:xfrm>
                              <a:off x="1414" y="3537"/>
                              <a:ext cx="7176" cy="1475"/>
                              <a:chOff x="1414" y="3537"/>
                              <a:chExt cx="7176" cy="1475"/>
                            </a:xfrm>
                          </wpg:grpSpPr>
                          <wps:wsp>
                            <wps:cNvPr id="583" name="Line 155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414" y="4321"/>
                                <a:ext cx="485" cy="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84" name="Group 17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03" y="3537"/>
                                <a:ext cx="7087" cy="1475"/>
                                <a:chOff x="1503" y="3537"/>
                                <a:chExt cx="7087" cy="1475"/>
                              </a:xfrm>
                            </wpg:grpSpPr>
                            <wps:wsp>
                              <wps:cNvPr id="585" name="Rectangle 15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3" y="4304"/>
                                  <a:ext cx="281" cy="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E50E4A" w14:textId="77777777" w:rsidR="0039634C" w:rsidRDefault="0039634C" w:rsidP="0039634C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586" name="Group 16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03" y="3537"/>
                                  <a:ext cx="7087" cy="1475"/>
                                  <a:chOff x="1503" y="3537"/>
                                  <a:chExt cx="7087" cy="1475"/>
                                </a:xfrm>
                              </wpg:grpSpPr>
                              <wps:wsp>
                                <wps:cNvPr id="587" name="Rectangle 15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62" y="4005"/>
                                    <a:ext cx="353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5E27C0" w14:textId="77777777" w:rsidR="0039634C" w:rsidRDefault="0039634C" w:rsidP="0039634C">
                                      <w:r>
                                        <w:rPr>
                                          <w:sz w:val="28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8"/>
                                          <w:vertAlign w:val="subscript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588" name="Group 15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03" y="3537"/>
                                    <a:ext cx="7087" cy="1475"/>
                                    <a:chOff x="1503" y="3537"/>
                                    <a:chExt cx="7087" cy="1475"/>
                                  </a:xfrm>
                                </wpg:grpSpPr>
                                <wps:wsp>
                                  <wps:cNvPr id="589" name="Rectangle 15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13" y="3966"/>
                                      <a:ext cx="281" cy="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8ADDE6" w14:textId="77777777" w:rsidR="0039634C" w:rsidRDefault="0039634C" w:rsidP="0039634C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590" name="Group 15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03" y="3537"/>
                                      <a:ext cx="7087" cy="1475"/>
                                      <a:chOff x="1503" y="3537"/>
                                      <a:chExt cx="7087" cy="1475"/>
                                    </a:xfrm>
                                  </wpg:grpSpPr>
                                  <wps:wsp>
                                    <wps:cNvPr id="591" name="Line 1587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8234" y="4300"/>
                                        <a:ext cx="0" cy="71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592" name="Group 15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503" y="3903"/>
                                        <a:ext cx="6731" cy="1109"/>
                                        <a:chOff x="3942" y="9513"/>
                                        <a:chExt cx="6731" cy="1109"/>
                                      </a:xfrm>
                                    </wpg:grpSpPr>
                                    <wps:wsp>
                                      <wps:cNvPr id="593" name="Rectangle 158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542" y="9513"/>
                                          <a:ext cx="581" cy="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4" name="Oval 159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4342" y="9735"/>
                                          <a:ext cx="421" cy="401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5" name="Line 1591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4778" y="9933"/>
                                          <a:ext cx="7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triangl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96" name="Line 1592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H="1">
                                          <a:off x="4542" y="10622"/>
                                          <a:ext cx="6131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97" name="Rectangle 159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3942" y="9632"/>
                                          <a:ext cx="281" cy="3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AD9FC0A" w14:textId="77777777" w:rsidR="0039634C" w:rsidRDefault="0039634C" w:rsidP="0039634C">
                                            <w:r>
                                              <w:t>w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8" name="AutoShape 1594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4542" y="10154"/>
                                          <a:ext cx="16" cy="4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99" name="Group 15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294" y="3537"/>
                                        <a:ext cx="4296" cy="1210"/>
                                        <a:chOff x="4294" y="3537"/>
                                        <a:chExt cx="4296" cy="1210"/>
                                      </a:xfrm>
                                    </wpg:grpSpPr>
                                    <wpg:grpSp>
                                      <wpg:cNvPr id="600" name="Group 159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294" y="3884"/>
                                          <a:ext cx="701" cy="863"/>
                                          <a:chOff x="3262" y="2964"/>
                                          <a:chExt cx="701" cy="863"/>
                                        </a:xfrm>
                                      </wpg:grpSpPr>
                                      <wps:wsp>
                                        <wps:cNvPr id="601" name="Rectangle 159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334" y="3187"/>
                                            <a:ext cx="601" cy="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23AEFA4" w14:textId="77777777" w:rsidR="0039634C" w:rsidRDefault="0039634C" w:rsidP="0039634C"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 xml:space="preserve"> H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vertAlign w:val="subscript"/>
                                                </w:rPr>
                                                <w:t>f1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02" name="Rectangle 159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262" y="2964"/>
                                            <a:ext cx="701" cy="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03" name="Group 159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33" y="3537"/>
                                          <a:ext cx="3557" cy="1210"/>
                                          <a:chOff x="5033" y="3537"/>
                                          <a:chExt cx="3557" cy="1210"/>
                                        </a:xfrm>
                                      </wpg:grpSpPr>
                                      <wps:wsp>
                                        <wps:cNvPr id="604" name="Rectangle 160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343" y="3634"/>
                                            <a:ext cx="401" cy="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8B895C" w14:textId="77777777" w:rsidR="0039634C" w:rsidRDefault="0039634C" w:rsidP="0039634C">
                                              <w:r>
                                                <w:t>p1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05" name="Group 160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33" y="3537"/>
                                            <a:ext cx="3557" cy="1210"/>
                                            <a:chOff x="5033" y="3537"/>
                                            <a:chExt cx="3557" cy="1210"/>
                                          </a:xfrm>
                                        </wpg:grpSpPr>
                                        <wpg:grpSp>
                                          <wpg:cNvPr id="606" name="Group 160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572" y="3537"/>
                                              <a:ext cx="2018" cy="1210"/>
                                              <a:chOff x="6572" y="3537"/>
                                              <a:chExt cx="2018" cy="1210"/>
                                            </a:xfrm>
                                          </wpg:grpSpPr>
                                          <wpg:grpSp>
                                            <wpg:cNvPr id="607" name="Group 16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6572" y="3884"/>
                                                <a:ext cx="701" cy="863"/>
                                                <a:chOff x="9393" y="3421"/>
                                                <a:chExt cx="701" cy="863"/>
                                              </a:xfrm>
                                            </wpg:grpSpPr>
                                            <wps:wsp>
                                              <wps:cNvPr id="608" name="Rectangle 160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9493" y="3621"/>
                                                  <a:ext cx="601" cy="5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CF1AC4B" w14:textId="77777777" w:rsidR="0039634C" w:rsidRDefault="0039634C" w:rsidP="0039634C">
                                                    <w:r>
                                                      <w:rPr>
                                                        <w:sz w:val="28"/>
                                                      </w:rPr>
                                                      <w:t xml:space="preserve"> H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vertAlign w:val="subscript"/>
                                                      </w:rPr>
                                                      <w:t>f2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9" name="Rectangle 160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9393" y="3421"/>
                                                  <a:ext cx="701" cy="8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10" name="Group 160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273" y="3537"/>
                                                <a:ext cx="1317" cy="1157"/>
                                                <a:chOff x="7273" y="3537"/>
                                                <a:chExt cx="1317" cy="1157"/>
                                              </a:xfrm>
                                            </wpg:grpSpPr>
                                            <wps:wsp>
                                              <wps:cNvPr id="611" name="Rectangle 160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8114" y="3914"/>
                                                  <a:ext cx="325" cy="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9734FAB" w14:textId="77777777" w:rsidR="0039634C" w:rsidRDefault="0039634C" w:rsidP="0039634C">
                                                    <w:r>
                                                      <w:t>y</w:t>
                                                    </w:r>
                                                  </w:p>
                                                  <w:p w14:paraId="57C45EB6" w14:textId="77777777" w:rsidR="0039634C" w:rsidRDefault="0039634C" w:rsidP="0039634C"/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12" name="Group 160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273" y="3537"/>
                                                  <a:ext cx="1317" cy="1157"/>
                                                  <a:chOff x="7273" y="3537"/>
                                                  <a:chExt cx="1317" cy="1157"/>
                                                </a:xfrm>
                                              </wpg:grpSpPr>
                                              <wps:wsp>
                                                <wps:cNvPr id="613" name="Rectangle 160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420" y="3537"/>
                                                    <a:ext cx="281" cy="3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43CFF4A" w14:textId="77777777" w:rsidR="0039634C" w:rsidRDefault="0039634C" w:rsidP="0039634C">
                                                      <w:r>
                                                        <w:t>p2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14" name="Group 161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7273" y="3591"/>
                                                    <a:ext cx="1317" cy="1103"/>
                                                    <a:chOff x="5923" y="3621"/>
                                                    <a:chExt cx="1317" cy="1103"/>
                                                  </a:xfrm>
                                                </wpg:grpSpPr>
                                                <wps:wsp>
                                                  <wps:cNvPr id="615" name="Rectangle 161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6351" y="3903"/>
                                                      <a:ext cx="281" cy="3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3CEEAD4" w14:textId="77777777" w:rsidR="0039634C" w:rsidRDefault="0039634C" w:rsidP="0039634C">
                                                        <w:r>
                                                          <w:t>-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16" name="Group 161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923" y="3621"/>
                                                      <a:ext cx="1317" cy="1103"/>
                                                      <a:chOff x="5923" y="3621"/>
                                                      <a:chExt cx="1317" cy="1103"/>
                                                    </a:xfrm>
                                                  </wpg:grpSpPr>
                                                  <wps:wsp>
                                                    <wps:cNvPr id="617" name="Rectangle 161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6163" y="4343"/>
                                                        <a:ext cx="281" cy="38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D05F9F" w14:textId="77777777" w:rsidR="0039634C" w:rsidRDefault="0039634C" w:rsidP="0039634C">
                                                          <w:r>
                                                            <w:t>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18" name="Group 161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5923" y="3621"/>
                                                        <a:ext cx="1317" cy="922"/>
                                                        <a:chOff x="5923" y="3621"/>
                                                        <a:chExt cx="1317" cy="922"/>
                                                      </a:xfrm>
                                                    </wpg:grpSpPr>
                                                    <wps:wsp>
                                                      <wps:cNvPr id="619" name="Oval 161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36" y="4142"/>
                                                          <a:ext cx="421" cy="40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0" name="Line 1616"/>
                                                      <wps:cNvCnPr>
                                                        <a:cxnSpLocks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923" y="4340"/>
                                                          <a:ext cx="401" cy="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21" name="Line 1617"/>
                                                      <wps:cNvCnPr>
                                                        <a:cxnSpLocks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6567" y="3621"/>
                                                          <a:ext cx="7" cy="51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22" name="Line 1618"/>
                                                      <wps:cNvCnPr>
                                                        <a:cxnSpLocks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6779" y="4319"/>
                                                          <a:ext cx="46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  <wpg:grpSp>
                                          <wpg:cNvPr id="623" name="Group 161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033" y="3664"/>
                                              <a:ext cx="1557" cy="1026"/>
                                              <a:chOff x="3683" y="3709"/>
                                              <a:chExt cx="1557" cy="1026"/>
                                            </a:xfrm>
                                          </wpg:grpSpPr>
                                          <wpg:grpSp>
                                            <wpg:cNvPr id="624" name="Group 162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683" y="3709"/>
                                                <a:ext cx="1557" cy="891"/>
                                                <a:chOff x="3683" y="3709"/>
                                                <a:chExt cx="1557" cy="891"/>
                                              </a:xfrm>
                                            </wpg:grpSpPr>
                                            <wps:wsp>
                                              <wps:cNvPr id="625" name="Rectangle 162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63" y="3914"/>
                                                  <a:ext cx="281" cy="3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852957" w14:textId="77777777" w:rsidR="0039634C" w:rsidRPr="00155852" w:rsidRDefault="0039634C" w:rsidP="0039634C">
                                                    <w:pPr>
                                                      <w:rPr>
                                                        <w:lang w:val="ro-RO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26" name="Group 162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683" y="3709"/>
                                                  <a:ext cx="1557" cy="891"/>
                                                  <a:chOff x="3683" y="3709"/>
                                                  <a:chExt cx="1557" cy="891"/>
                                                </a:xfrm>
                                              </wpg:grpSpPr>
                                              <wps:wsp>
                                                <wps:cNvPr id="627" name="Line 1623"/>
                                                <wps:cNvCnPr>
                                                  <a:cxnSpLocks/>
                                                </wps:cNvCnPr>
                                                <wps:spPr bwMode="auto">
                                                  <a:xfrm>
                                                    <a:off x="4512" y="3709"/>
                                                    <a:ext cx="7" cy="51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triangle" w="sm" len="sm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628" name="Oval 162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311" y="4199"/>
                                                    <a:ext cx="421" cy="401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29" name="Line 1625"/>
                                                <wps:cNvCnPr>
                                                  <a:cxnSpLocks/>
                                                </wps:cNvCnPr>
                                                <wps:spPr bwMode="auto">
                                                  <a:xfrm>
                                                    <a:off x="3683" y="4366"/>
                                                    <a:ext cx="617" cy="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triangle" w="sm" len="sm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630" name="Line 1626"/>
                                                <wps:cNvCnPr>
                                                  <a:cxnSpLocks/>
                                                </wps:cNvCnPr>
                                                <wps:spPr bwMode="auto">
                                                  <a:xfrm>
                                                    <a:off x="4759" y="4369"/>
                                                    <a:ext cx="481" cy="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triangle" w="sm" len="sm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631" name="Rectangle 162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113" y="4354"/>
                                                <a:ext cx="281" cy="3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837A39" w14:textId="77777777" w:rsidR="0039634C" w:rsidRDefault="0039634C" w:rsidP="0039634C"/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632" name="AutoShape 1628"/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3684" y="4343"/>
                                      <a:ext cx="6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51FF9" id="Group 1727" o:spid="_x0000_s1085" style="position:absolute;left:0;text-align:left;margin-left:43.4pt;margin-top:26.85pt;width:358.8pt;height:73.75pt;z-index:251661312" coordorigin="1414,3537" coordsize="7176,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">
                <v:rect id="Rectangle 1537" o:spid="_x0000_s1086" style="position:absolute;left:2443;top:4024;width:19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" filled="f" stroked="f">
                  <v:path arrowok="t"/>
                  <v:textbox inset="1pt,1pt,1pt,1pt">
                    <w:txbxContent>
                      <w:p w14:paraId="1C3BE701" w14:textId="77777777" w:rsidR="0039634C" w:rsidRDefault="0039634C" w:rsidP="0039634C">
                        <w:r>
                          <w:sym w:font="Symbol" w:char="F065"/>
                        </w:r>
                      </w:p>
                    </w:txbxContent>
                  </v:textbox>
                </v:rect>
                <v:group id="Group 1726" o:spid="_x0000_s1087" style="position:absolute;left:1414;top:3537;width:7176;height:1475" coordorigin="1414,3537" coordsize="7176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v:rect id="Rectangle 1539" o:spid="_x0000_s1088" style="position:absolute;left:2238;top:4430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" filled="f" stroked="f">
                    <v:path arrowok="t"/>
                    <v:textbox inset="1pt,1pt,1pt,1pt">
                      <w:txbxContent>
                        <w:p w14:paraId="176CFD94" w14:textId="77777777" w:rsidR="0039634C" w:rsidRDefault="0039634C" w:rsidP="0039634C">
                          <w:r>
                            <w:t>-</w:t>
                          </w:r>
                        </w:p>
                      </w:txbxContent>
                    </v:textbox>
                  </v:rect>
                  <v:group id="Group 1725" o:spid="_x0000_s1089" style="position:absolute;left:1414;top:3537;width:7176;height:1475" coordorigin="1414,3537" coordsize="7176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<v:line id="Line 1558" o:spid="_x0000_s1090" style="position:absolute;flip:y;visibility:visible;mso-wrap-style:square" from="1414,4321" to="1899,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">
                      <v:stroke startarrowwidth="narrow" startarrowlength="short" endarrow="block" endarrowwidth="narrow" endarrowlength="short"/>
                      <o:lock v:ext="edit" shapetype="f"/>
                    </v:line>
                    <v:group id="Group 1724" o:spid="_x0000_s1091" style="position:absolute;left:1503;top:3537;width:7087;height:1475" coordorigin="1503,3537" coordsize="7087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<v:rect id="Rectangle 1541" o:spid="_x0000_s1092" style="position:absolute;left:1713;top:4304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" filled="f" stroked="f">
                        <v:path arrowok="t"/>
                        <v:textbox inset="1pt,1pt,1pt,1pt">
                          <w:txbxContent>
                            <w:p w14:paraId="43E50E4A" w14:textId="77777777" w:rsidR="0039634C" w:rsidRDefault="0039634C" w:rsidP="0039634C">
                              <w:r>
                                <w:t>+</w:t>
                              </w:r>
                            </w:p>
                          </w:txbxContent>
                        </v:textbox>
                      </v:rect>
                      <v:group id="Group 1629" o:spid="_x0000_s1093" style="position:absolute;left:1503;top:3537;width:7087;height:1475" coordorigin="1503,3537" coordsize="7087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    <v:rect id="Rectangle 1520" o:spid="_x0000_s1094" style="position:absolute;left:3262;top:4005;width:35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" filled="f" stroked="f">
                          <v:path arrowok="t"/>
                          <v:textbox inset="1pt,1pt,1pt,1pt">
                            <w:txbxContent>
                              <w:p w14:paraId="5B5E27C0" w14:textId="77777777" w:rsidR="0039634C" w:rsidRDefault="0039634C" w:rsidP="0039634C">
                                <w:r>
                                  <w:rPr>
                                    <w:sz w:val="28"/>
                                  </w:rPr>
                                  <w:t>H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rect>
                        <v:group id="Group 1584" o:spid="_x0000_s1095" style="position:absolute;left:1503;top:3537;width:7087;height:1475" coordorigin="1503,3537" coordsize="7087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  <v:rect id="Rectangle 1585" o:spid="_x0000_s1096" style="position:absolute;left:3713;top:3966;width:28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" filled="f" stroked="f">
                            <v:path arrowok="t"/>
                            <v:textbox inset="1pt,1pt,1pt,1pt">
                              <w:txbxContent>
                                <w:p w14:paraId="018ADDE6" w14:textId="77777777" w:rsidR="0039634C" w:rsidRDefault="0039634C" w:rsidP="0039634C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group id="Group 1586" o:spid="_x0000_s1097" style="position:absolute;left:1503;top:3537;width:7087;height:1475" coordorigin="1503,3537" coordsize="7087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<v:line id="Line 1587" o:spid="_x0000_s1098" style="position:absolute;flip:x;visibility:visible;mso-wrap-style:square" from="8234,4300" to="8234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">
                              <v:stroke startarrowwidth="narrow" startarrowlength="short" endarrowwidth="narrow" endarrowlength="short"/>
                              <o:lock v:ext="edit" shapetype="f"/>
                            </v:line>
                            <v:group id="Group 1588" o:spid="_x0000_s1099" style="position:absolute;left:1503;top:3903;width:6731;height:1109" coordorigin="3942,9513" coordsize="6731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  <v:rect id="Rectangle 1589" o:spid="_x0000_s1100" style="position:absolute;left:5542;top:9513;width:58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" filled="f">
                                <v:path arrowok="t"/>
                              </v:rect>
                              <v:oval id="Oval 1590" o:spid="_x0000_s1101" style="position:absolute;left:4342;top:9735;width:4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" filled="f">
                                <v:path arrowok="t"/>
                              </v:oval>
                              <v:line id="Line 1591" o:spid="_x0000_s1102" style="position:absolute;visibility:visible;mso-wrap-style:square" from="4778,9933" to="5542,9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">
                                <v:stroke startarrowwidth="narrow" startarrowlength="short" endarrow="block" endarrowwidth="narrow" endarrowlength="short"/>
                                <o:lock v:ext="edit" shapetype="f"/>
                              </v:line>
                              <v:line id="Line 1592" o:spid="_x0000_s1103" style="position:absolute;flip:x;visibility:visible;mso-wrap-style:square" from="4542,10622" to="10673,1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">
                                <v:stroke startarrowwidth="narrow" startarrowlength="short" endarrowwidth="narrow" endarrowlength="short"/>
                                <o:lock v:ext="edit" shapetype="f"/>
                              </v:line>
                              <v:rect id="Rectangle 1593" o:spid="_x0000_s1104" style="position:absolute;left:3942;top:9632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" filled="f" stroked="f">
                                <v:path arrowok="t"/>
                                <v:textbox inset="1pt,1pt,1pt,1pt">
                                  <w:txbxContent>
                                    <w:p w14:paraId="1AD9FC0A" w14:textId="77777777" w:rsidR="0039634C" w:rsidRDefault="0039634C" w:rsidP="0039634C">
                                      <w:r>
                                        <w:t>w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1594" o:spid="_x0000_s1105" type="#_x0000_t32" style="position:absolute;left:4542;top:10154;width:16;height: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">
                                <v:stroke endarrow="block"/>
                                <o:lock v:ext="edit" shapetype="f"/>
                              </v:shape>
                            </v:group>
                            <v:group id="Group 1595" o:spid="_x0000_s1106" style="position:absolute;left:4294;top:3537;width:4296;height:1210" coordorigin="4294,3537" coordsize="4296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<v:group id="Group 1596" o:spid="_x0000_s1107" style="position:absolute;left:4294;top:3884;width:701;height:863" coordorigin="3262,2964" coordsize="701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rect id="Rectangle 1597" o:spid="_x0000_s1108" style="position:absolute;left:3334;top:3187;width:601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" filled="f" stroked="f">
                                  <v:path arrowok="t"/>
                                  <v:textbox inset="1pt,1pt,1pt,1pt">
                                    <w:txbxContent>
                                      <w:p w14:paraId="123AEFA4" w14:textId="77777777" w:rsidR="0039634C" w:rsidRDefault="0039634C" w:rsidP="0039634C">
                                        <w:r>
                                          <w:rPr>
                                            <w:sz w:val="28"/>
                                          </w:rPr>
                                          <w:t xml:space="preserve"> H</w:t>
                                        </w:r>
                                        <w:r>
                                          <w:rPr>
                                            <w:sz w:val="28"/>
                                            <w:vertAlign w:val="subscript"/>
                                          </w:rPr>
                                          <w:t>f1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598" o:spid="_x0000_s1109" style="position:absolute;left:3262;top:2964;width:701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" filled="f">
                                  <v:path arrowok="t"/>
                                </v:rect>
                              </v:group>
                              <v:group id="Group 1599" o:spid="_x0000_s1110" style="position:absolute;left:5033;top:3537;width:3557;height:1210" coordorigin="5033,3537" coordsize="3557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<v:rect id="Rectangle 1600" o:spid="_x0000_s1111" style="position:absolute;left:5343;top:3634;width:401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" filled="f" stroked="f">
                                  <v:path arrowok="t"/>
                                  <v:textbox inset="1pt,1pt,1pt,1pt">
                                    <w:txbxContent>
                                      <w:p w14:paraId="258B895C" w14:textId="77777777" w:rsidR="0039634C" w:rsidRDefault="0039634C" w:rsidP="0039634C">
                                        <w:r>
                                          <w:t>p1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601" o:spid="_x0000_s1112" style="position:absolute;left:5033;top:3537;width:3557;height:1210" coordorigin="5033,3537" coordsize="3557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  <v:group id="Group 1602" o:spid="_x0000_s1113" style="position:absolute;left:6572;top:3537;width:2018;height:1210" coordorigin="6572,3537" coordsize="2018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  <v:group id="Group 1603" o:spid="_x0000_s1114" style="position:absolute;left:6572;top:3884;width:701;height:863" coordorigin="9393,3421" coordsize="701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    <v:rect id="Rectangle 1604" o:spid="_x0000_s1115" style="position:absolute;left:9493;top:3621;width:601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" filled="f" stroked="f">
                                        <v:path arrowok="t"/>
                                        <v:textbox inset="1pt,1pt,1pt,1pt">
                                          <w:txbxContent>
                                            <w:p w14:paraId="1CF1AC4B" w14:textId="77777777" w:rsidR="0039634C" w:rsidRDefault="0039634C" w:rsidP="0039634C"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 xml:space="preserve"> H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vertAlign w:val="subscript"/>
                                                </w:rPr>
                                                <w:t>f2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05" o:spid="_x0000_s1116" style="position:absolute;left:9393;top:3421;width:701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" filled="f">
                                        <v:path arrowok="t"/>
                                      </v:rect>
                                    </v:group>
                                    <v:group id="Group 1606" o:spid="_x0000_s1117" style="position:absolute;left:7273;top:3537;width:1317;height:1157" coordorigin="7273,3537" coordsize="1317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        <v:rect id="Rectangle 1607" o:spid="_x0000_s1118" style="position:absolute;left:8114;top:3914;width:32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" filled="f" stroked="f">
                                        <v:path arrowok="t"/>
                                        <v:textbox inset="1pt,1pt,1pt,1pt">
                                          <w:txbxContent>
                                            <w:p w14:paraId="79734FAB" w14:textId="77777777" w:rsidR="0039634C" w:rsidRDefault="0039634C" w:rsidP="0039634C">
                                              <w:r>
                                                <w:t>y</w:t>
                                              </w:r>
                                            </w:p>
                                            <w:p w14:paraId="57C45EB6" w14:textId="77777777" w:rsidR="0039634C" w:rsidRDefault="0039634C" w:rsidP="0039634C"/>
                                          </w:txbxContent>
                                        </v:textbox>
                                      </v:rect>
                                      <v:group id="Group 1608" o:spid="_x0000_s1119" style="position:absolute;left:7273;top:3537;width:1317;height:1157" coordorigin="7273,3537" coordsize="1317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          <v:rect id="Rectangle 1609" o:spid="_x0000_s1120" style="position:absolute;left:7420;top:3537;width:28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" filled="f" stroked="f">
                                          <v:path arrowok="t"/>
                                          <v:textbox inset="1pt,1pt,1pt,1pt">
                                            <w:txbxContent>
                                              <w:p w14:paraId="743CFF4A" w14:textId="77777777" w:rsidR="0039634C" w:rsidRDefault="0039634C" w:rsidP="0039634C">
                                                <w:r>
                                                  <w:t>p2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1610" o:spid="_x0000_s1121" style="position:absolute;left:7273;top:3591;width:1317;height:1103" coordorigin="5923,3621" coordsize="1317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                    <v:rect id="Rectangle 1611" o:spid="_x0000_s1122" style="position:absolute;left:6351;top:3903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" filled="f" stroked="f">
                                            <v:path arrowok="t"/>
                                            <v:textbox inset="1pt,1pt,1pt,1pt">
                                              <w:txbxContent>
                                                <w:p w14:paraId="13CEEAD4" w14:textId="77777777" w:rsidR="0039634C" w:rsidRDefault="0039634C" w:rsidP="0039634C">
                                                  <w:r>
                                                    <w:t>-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1612" o:spid="_x0000_s1123" style="position:absolute;left:5923;top:3621;width:1317;height:1103" coordorigin="5923,3621" coordsize="1317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                      <v:rect id="Rectangle 1613" o:spid="_x0000_s1124" style="position:absolute;left:6163;top:4343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" filled="f" stroked="f">
                                              <v:path arrowok="t"/>
                                              <v:textbox inset="1pt,1pt,1pt,1pt">
                                                <w:txbxContent>
                                                  <w:p w14:paraId="7AD05F9F" w14:textId="77777777" w:rsidR="0039634C" w:rsidRDefault="0039634C" w:rsidP="0039634C">
                                                    <w:r>
                                                      <w:t>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1614" o:spid="_x0000_s1125" style="position:absolute;left:5923;top:3621;width:1317;height:922" coordorigin="5923,3621" coordsize="131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                    <v:oval id="Oval 1615" o:spid="_x0000_s1126" style="position:absolute;left:6336;top:4142;width:4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" filled="f">
                                                <v:path arrowok="t"/>
                                              </v:oval>
                                              <v:line id="Line 1616" o:spid="_x0000_s1127" style="position:absolute;visibility:visible;mso-wrap-style:square" from="5923,4340" to="6324,4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" strokeweight="1pt">
                                                <v:stroke startarrowwidth="narrow" startarrowlength="short" endarrow="block" endarrowwidth="narrow" endarrowlength="short"/>
                                                <o:lock v:ext="edit" shapetype="f"/>
                                              </v:line>
                                              <v:line id="Line 1617" o:spid="_x0000_s1128" style="position:absolute;visibility:visible;mso-wrap-style:square" from="6567,3621" to="6574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" strokeweight="1pt">
                                                <v:stroke startarrowwidth="narrow" startarrowlength="short" endarrow="block" endarrowwidth="narrow" endarrowlength="short"/>
                                                <o:lock v:ext="edit" shapetype="f"/>
                                              </v:line>
                                              <v:line id="Line 1618" o:spid="_x0000_s1129" style="position:absolute;visibility:visible;mso-wrap-style:square" from="6779,4319" to="7240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  <o:lock v:ext="edit" shapetype="f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  <v:group id="Group 1619" o:spid="_x0000_s1130" style="position:absolute;left:5033;top:3664;width:1557;height:1026" coordorigin="3683,3709" coordsize="1557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            <v:group id="Group 1620" o:spid="_x0000_s1131" style="position:absolute;left:3683;top:3709;width:1557;height:891" coordorigin="3683,3709" coordsize="155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                <v:rect id="Rectangle 1621" o:spid="_x0000_s1132" style="position:absolute;left:4263;top:3914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" filled="f" stroked="f">
                                        <v:path arrowok="t"/>
                                        <v:textbox inset="1pt,1pt,1pt,1pt">
                                          <w:txbxContent>
                                            <w:p w14:paraId="14852957" w14:textId="77777777" w:rsidR="0039634C" w:rsidRPr="00155852" w:rsidRDefault="0039634C" w:rsidP="0039634C">
                                              <w:pPr>
                                                <w:rPr>
                                                  <w:lang w:val="ro-RO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1622" o:spid="_x0000_s1133" style="position:absolute;left:3683;top:3709;width:1557;height:891" coordorigin="3683,3709" coordsize="155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            <v:line id="Line 1623" o:spid="_x0000_s1134" style="position:absolute;visibility:visible;mso-wrap-style:square" from="4512,3709" to="4519,4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" strokeweight="1pt">
                                          <v:stroke startarrowwidth="narrow" startarrowlength="short" endarrow="block" endarrowwidth="narrow" endarrowlength="short"/>
                                          <o:lock v:ext="edit" shapetype="f"/>
                                        </v:line>
                                        <v:oval id="Oval 1624" o:spid="_x0000_s1135" style="position:absolute;left:4311;top:4199;width:4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" filled="f">
                                          <v:path arrowok="t"/>
                                        </v:oval>
                                        <v:line id="Line 1625" o:spid="_x0000_s1136" style="position:absolute;visibility:visible;mso-wrap-style:square" from="3683,4366" to="4300,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">
                                          <v:stroke startarrowwidth="narrow" startarrowlength="short" endarrow="block" endarrowwidth="narrow" endarrowlength="short"/>
                                          <o:lock v:ext="edit" shapetype="f"/>
                                        </v:line>
                                        <v:line id="Line 1626" o:spid="_x0000_s1137" style="position:absolute;visibility:visible;mso-wrap-style:square" from="4759,4369" to="5240,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">
                                          <v:stroke startarrowwidth="narrow" startarrowlength="short" endarrow="block" endarrowwidth="narrow" endarrowlength="short"/>
                                          <o:lock v:ext="edit" shapetype="f"/>
                                        </v:line>
                                      </v:group>
                                    </v:group>
                                    <v:rect id="Rectangle 1627" o:spid="_x0000_s1138" style="position:absolute;left:4113;top:4354;width:2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" filled="f" stroked="f">
                                      <v:path arrowok="t"/>
                                      <v:textbox inset="1pt,1pt,1pt,1pt">
                                        <w:txbxContent>
                                          <w:p w14:paraId="47837A39" w14:textId="77777777" w:rsidR="0039634C" w:rsidRDefault="0039634C" w:rsidP="0039634C"/>
                                        </w:txbxContent>
                                      </v:textbox>
                                    </v:rect>
                                  </v:group>
                                </v:group>
                              </v:group>
                            </v:group>
                          </v:group>
                          <v:shape id="AutoShape 1628" o:spid="_x0000_s1139" type="#_x0000_t32" style="position:absolute;left:3684;top:4343;width:6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xKg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">
                            <v:stroke endarrow="block"/>
                            <o:lock v:ext="edit" shapetype="f"/>
                          </v:shape>
                        </v:group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3ECB3C5E" w14:textId="77777777" w:rsidR="0039634C" w:rsidRDefault="0039634C" w:rsidP="0039634C">
      <w:pPr>
        <w:widowControl w:val="0"/>
        <w:jc w:val="both"/>
      </w:pPr>
    </w:p>
    <w:p w14:paraId="15D7BB17" w14:textId="77777777" w:rsidR="0039634C" w:rsidRDefault="0039634C" w:rsidP="0039634C">
      <w:pPr>
        <w:widowControl w:val="0"/>
        <w:spacing w:line="360" w:lineRule="auto"/>
        <w:ind w:left="360" w:firstLine="720"/>
        <w:rPr>
          <w:b/>
          <w:lang w:val="ro-RO"/>
        </w:rPr>
      </w:pPr>
    </w:p>
    <w:p w14:paraId="10312C23" w14:textId="77777777" w:rsidR="0039634C" w:rsidRPr="003D3AF3" w:rsidRDefault="0039634C" w:rsidP="0039634C">
      <w:pPr>
        <w:widowControl w:val="0"/>
        <w:spacing w:line="360" w:lineRule="auto"/>
        <w:jc w:val="center"/>
        <w:rPr>
          <w:i/>
          <w:lang w:val="ro-RO"/>
        </w:rPr>
      </w:pPr>
      <w:r w:rsidRPr="003D3AF3">
        <w:rPr>
          <w:i/>
          <w:lang w:val="ro-RO"/>
        </w:rPr>
        <w:t>Figure 8</w:t>
      </w:r>
    </w:p>
    <w:p w14:paraId="4976F8D5" w14:textId="77777777" w:rsidR="0039634C" w:rsidRDefault="0039634C" w:rsidP="0039634C">
      <w:pPr>
        <w:widowControl w:val="0"/>
        <w:jc w:val="both"/>
      </w:pPr>
    </w:p>
    <w:p w14:paraId="7434CD1B" w14:textId="77777777" w:rsidR="0039634C" w:rsidRPr="003D3AF3" w:rsidRDefault="0039634C" w:rsidP="0039634C">
      <w:pPr>
        <w:widowControl w:val="0"/>
        <w:numPr>
          <w:ilvl w:val="0"/>
          <w:numId w:val="1"/>
        </w:numPr>
        <w:jc w:val="both"/>
        <w:rPr>
          <w:szCs w:val="20"/>
        </w:rPr>
      </w:pPr>
      <w:r>
        <w:t xml:space="preserve">Considering the control structure from </w:t>
      </w:r>
      <w:r>
        <w:rPr>
          <w:i/>
        </w:rPr>
        <w:t>figure 9</w:t>
      </w:r>
      <w:r>
        <w:t xml:space="preserve">, compute the steady-state errors for the following references: 5r(t), </w:t>
      </w:r>
      <w:r w:rsidRPr="004F7E9F">
        <w:rPr>
          <w:lang w:val="ro-RO"/>
        </w:rPr>
        <w:t>5tr(t), 5t</w:t>
      </w:r>
      <w:r w:rsidRPr="004F7E9F">
        <w:rPr>
          <w:vertAlign w:val="superscript"/>
          <w:lang w:val="ro-RO"/>
        </w:rPr>
        <w:t>2</w:t>
      </w:r>
      <w:r w:rsidRPr="004F7E9F">
        <w:rPr>
          <w:lang w:val="ro-RO"/>
        </w:rPr>
        <w:t>r(t),</w:t>
      </w:r>
      <w:r>
        <w:rPr>
          <w:lang w:val="ro-RO"/>
        </w:rPr>
        <w:t xml:space="preserve"> where r(t) is the unit step signal.</w:t>
      </w:r>
    </w:p>
    <w:p w14:paraId="28AD7AD3" w14:textId="77777777" w:rsidR="0039634C" w:rsidRDefault="0039634C" w:rsidP="0039634C">
      <w:pPr>
        <w:widowControl w:val="0"/>
        <w:jc w:val="both"/>
      </w:pPr>
    </w:p>
    <w:p w14:paraId="224DA76D" w14:textId="77777777" w:rsidR="0039634C" w:rsidRDefault="0039634C" w:rsidP="0039634C">
      <w:pPr>
        <w:widowControl w:val="0"/>
        <w:jc w:val="both"/>
      </w:pPr>
    </w:p>
    <w:p w14:paraId="181CD1F9" w14:textId="77777777" w:rsidR="0039634C" w:rsidRDefault="0039634C" w:rsidP="0039634C">
      <w:pPr>
        <w:widowControl w:val="0"/>
        <w:jc w:val="center"/>
      </w:pPr>
      <w:r>
        <w:rPr>
          <w:noProof/>
        </w:rPr>
        <w:drawing>
          <wp:inline distT="0" distB="0" distL="0" distR="0" wp14:anchorId="6C93C635" wp14:editId="7C27DD48">
            <wp:extent cx="3527330" cy="951094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Screen Shot 2020-09-28 at 10.37.00 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542" cy="9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FAFA" w14:textId="77777777" w:rsidR="0039634C" w:rsidRPr="003D3AF3" w:rsidRDefault="0039634C" w:rsidP="0039634C">
      <w:pPr>
        <w:widowControl w:val="0"/>
        <w:jc w:val="center"/>
        <w:rPr>
          <w:i/>
        </w:rPr>
      </w:pPr>
      <w:r w:rsidRPr="003D3AF3">
        <w:rPr>
          <w:i/>
        </w:rPr>
        <w:t>Figure 9</w:t>
      </w:r>
    </w:p>
    <w:p w14:paraId="26A73AE8" w14:textId="02B6B041" w:rsidR="0039634C" w:rsidRDefault="0039634C" w:rsidP="0039634C">
      <w:pPr>
        <w:jc w:val="both"/>
        <w:rPr>
          <w:i/>
          <w:color w:val="AEAAAA" w:themeColor="background2" w:themeShade="BF"/>
        </w:rPr>
      </w:pPr>
      <w:r>
        <w:rPr>
          <w:color w:val="000000" w:themeColor="text1"/>
        </w:rPr>
        <w:t>5</w:t>
      </w:r>
      <w:r w:rsidR="00615D4C">
        <w:rPr>
          <w:color w:val="000000" w:themeColor="text1"/>
        </w:rPr>
        <w:t xml:space="preserve">r(t): </w:t>
      </w:r>
      <w:r w:rsidR="00615D4C" w:rsidRPr="00615D4C">
        <w:rPr>
          <w:i/>
          <w:color w:val="AEAAAA" w:themeColor="background2" w:themeShade="BF"/>
        </w:rPr>
        <w:t>add steady-state value here</w:t>
      </w:r>
    </w:p>
    <w:p w14:paraId="54BD6071" w14:textId="0EDB0099" w:rsidR="00615D4C" w:rsidRPr="00615D4C" w:rsidRDefault="00615D4C" w:rsidP="0039634C">
      <w:pPr>
        <w:jc w:val="both"/>
        <w:rPr>
          <w:i/>
          <w:color w:val="AEAAAA" w:themeColor="background2" w:themeShade="BF"/>
        </w:rPr>
      </w:pPr>
      <w:r w:rsidRPr="004F7E9F">
        <w:rPr>
          <w:lang w:val="ro-RO"/>
        </w:rPr>
        <w:t>5tr(t)</w:t>
      </w:r>
      <w:r>
        <w:rPr>
          <w:lang w:val="ro-RO"/>
        </w:rPr>
        <w:t xml:space="preserve">: </w:t>
      </w:r>
      <w:r w:rsidRPr="00615D4C">
        <w:rPr>
          <w:i/>
          <w:color w:val="AEAAAA" w:themeColor="background2" w:themeShade="BF"/>
        </w:rPr>
        <w:t>add steady-state value here</w:t>
      </w:r>
    </w:p>
    <w:p w14:paraId="1BB3D8C9" w14:textId="77777777" w:rsidR="00615D4C" w:rsidRDefault="00615D4C" w:rsidP="00615D4C">
      <w:pPr>
        <w:jc w:val="both"/>
        <w:rPr>
          <w:i/>
          <w:color w:val="AEAAAA" w:themeColor="background2" w:themeShade="BF"/>
        </w:rPr>
      </w:pPr>
      <w:r w:rsidRPr="004F7E9F">
        <w:rPr>
          <w:lang w:val="ro-RO"/>
        </w:rPr>
        <w:t>5t</w:t>
      </w:r>
      <w:r w:rsidRPr="004F7E9F">
        <w:rPr>
          <w:vertAlign w:val="superscript"/>
          <w:lang w:val="ro-RO"/>
        </w:rPr>
        <w:t>2</w:t>
      </w:r>
      <w:r w:rsidRPr="004F7E9F">
        <w:rPr>
          <w:lang w:val="ro-RO"/>
        </w:rPr>
        <w:t>r(t)</w:t>
      </w:r>
      <w:r>
        <w:rPr>
          <w:lang w:val="ro-RO"/>
        </w:rPr>
        <w:t xml:space="preserve">: </w:t>
      </w:r>
      <w:r w:rsidRPr="00615D4C">
        <w:rPr>
          <w:i/>
          <w:color w:val="AEAAAA" w:themeColor="background2" w:themeShade="BF"/>
        </w:rPr>
        <w:t>add steady-state value here</w:t>
      </w:r>
    </w:p>
    <w:p w14:paraId="536A1AEF" w14:textId="76E9AD2E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7DA5B1D9" w14:textId="58A4C0A6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437F9305" w14:textId="1038042E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500518A0" w14:textId="6E8E89A4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6D433869" w14:textId="46D7FA46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66A91915" w14:textId="003429AD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6C2F8CAA" w14:textId="77777777" w:rsidR="00615D4C" w:rsidRDefault="00615D4C" w:rsidP="0039634C">
      <w:pPr>
        <w:jc w:val="both"/>
        <w:rPr>
          <w:i/>
          <w:color w:val="AEAAAA" w:themeColor="background2" w:themeShade="BF"/>
        </w:rPr>
      </w:pPr>
    </w:p>
    <w:p w14:paraId="7219EEB0" w14:textId="77344626" w:rsidR="00615D4C" w:rsidRDefault="00615D4C" w:rsidP="0039634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All done? Great job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7E"/>
          </mc:Choice>
          <mc:Fallback>
            <w:t>🍾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A"/>
          </mc:Choice>
          <mc:Fallback>
            <w:t>🎊</w:t>
          </mc:Fallback>
        </mc:AlternateContent>
      </w:r>
      <w:r>
        <w:rPr>
          <w:color w:val="000000" w:themeColor="text1"/>
        </w:rPr>
        <w:t xml:space="preserve">! Upload this document along with your Matlab/Simulink files in the Assignments section of the Control Engineering I group in Teams (pay attention to select the correct Assignment!).  </w:t>
      </w:r>
    </w:p>
    <w:p w14:paraId="28CF8032" w14:textId="3B75C892" w:rsidR="00615D4C" w:rsidRDefault="00615D4C" w:rsidP="0039634C">
      <w:pPr>
        <w:jc w:val="both"/>
        <w:rPr>
          <w:color w:val="000000" w:themeColor="text1"/>
        </w:rPr>
      </w:pPr>
    </w:p>
    <w:p w14:paraId="309C4AAD" w14:textId="77777777" w:rsidR="00615D4C" w:rsidRPr="00615D4C" w:rsidRDefault="00615D4C" w:rsidP="0039634C">
      <w:pPr>
        <w:jc w:val="both"/>
        <w:rPr>
          <w:color w:val="000000" w:themeColor="text1"/>
        </w:rPr>
      </w:pPr>
    </w:p>
    <w:sectPr w:rsidR="00615D4C" w:rsidRPr="00615D4C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D775D"/>
    <w:rsid w:val="0026640D"/>
    <w:rsid w:val="00290578"/>
    <w:rsid w:val="002A7B3A"/>
    <w:rsid w:val="0039634C"/>
    <w:rsid w:val="0047645D"/>
    <w:rsid w:val="004C7929"/>
    <w:rsid w:val="00533887"/>
    <w:rsid w:val="00572A58"/>
    <w:rsid w:val="00615D4C"/>
    <w:rsid w:val="007238E1"/>
    <w:rsid w:val="0086695B"/>
    <w:rsid w:val="009A7DB4"/>
    <w:rsid w:val="00A01C09"/>
    <w:rsid w:val="00B24ACF"/>
    <w:rsid w:val="00B82CA8"/>
    <w:rsid w:val="00C62187"/>
    <w:rsid w:val="00D26B09"/>
    <w:rsid w:val="00D669B3"/>
    <w:rsid w:val="00D9377B"/>
    <w:rsid w:val="00E03DE2"/>
    <w:rsid w:val="00E7312E"/>
    <w:rsid w:val="00F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9.w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4DAE37CFB0B42A88CCB2298DE0622" ma:contentTypeVersion="1" ma:contentTypeDescription="Create a new document." ma:contentTypeScope="" ma:versionID="03cf345d4e37ba3fac42ee0fa8ab3af2">
  <xsd:schema xmlns:xsd="http://www.w3.org/2001/XMLSchema" xmlns:xs="http://www.w3.org/2001/XMLSchema" xmlns:p="http://schemas.microsoft.com/office/2006/metadata/properties" xmlns:ns2="ff1f9b2c-7fcd-4aec-8af9-2bea88dd27ae" targetNamespace="http://schemas.microsoft.com/office/2006/metadata/properties" ma:root="true" ma:fieldsID="dd06a388639ca9523f4c5d4cff41daea" ns2:_="">
    <xsd:import namespace="ff1f9b2c-7fcd-4aec-8af9-2bea88dd27a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f9b2c-7fcd-4aec-8af9-2bea88dd27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1f9b2c-7fcd-4aec-8af9-2bea88dd27ae" xsi:nil="true"/>
  </documentManagement>
</p:properties>
</file>

<file path=customXml/itemProps1.xml><?xml version="1.0" encoding="utf-8"?>
<ds:datastoreItem xmlns:ds="http://schemas.openxmlformats.org/officeDocument/2006/customXml" ds:itemID="{84E2302D-B869-4056-8095-961D9D8B3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f9b2c-7fcd-4aec-8af9-2bea88dd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849D4-5FDA-40D4-A62E-154CD452B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F53F9-1333-4E88-B3B7-0704B2206AF5}">
  <ds:schemaRefs>
    <ds:schemaRef ds:uri="http://schemas.microsoft.com/office/2006/metadata/properties"/>
    <ds:schemaRef ds:uri="http://schemas.microsoft.com/office/infopath/2007/PartnerControls"/>
    <ds:schemaRef ds:uri="ff1f9b2c-7fcd-4aec-8af9-2bea88dd27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482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5</cp:revision>
  <dcterms:created xsi:type="dcterms:W3CDTF">2020-09-28T07:40:00Z</dcterms:created>
  <dcterms:modified xsi:type="dcterms:W3CDTF">2020-10-08T21:38:00Z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0x010100D0A4DAE37CFB0B42A88CCB2298DE0622</vt:lpwstr>
  </property>
</Properties>
</file>