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59744" w14:textId="46EC4A80" w:rsidR="008A2E02" w:rsidRDefault="008A2E02">
      <w:r>
        <w:rPr>
          <w:noProof/>
        </w:rPr>
        <w:drawing>
          <wp:anchor distT="0" distB="0" distL="114300" distR="114300" simplePos="0" relativeHeight="251659264" behindDoc="0" locked="0" layoutInCell="1" allowOverlap="1" wp14:anchorId="71F2E936" wp14:editId="7B805A7A">
            <wp:simplePos x="0" y="0"/>
            <wp:positionH relativeFrom="page">
              <wp:align>left</wp:align>
            </wp:positionH>
            <wp:positionV relativeFrom="paragraph">
              <wp:posOffset>-914090</wp:posOffset>
            </wp:positionV>
            <wp:extent cx="7753370" cy="10037135"/>
            <wp:effectExtent l="0" t="0" r="0" b="2540"/>
            <wp:wrapNone/>
            <wp:docPr id="308565677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5677" name="Picture 1" descr="A paper with text and number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085" cy="10047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F3253" w14:textId="77777777" w:rsidR="008A2E02" w:rsidRDefault="008A2E02"/>
    <w:p w14:paraId="224584BC" w14:textId="77777777" w:rsidR="008A2E02" w:rsidRDefault="008A2E02"/>
    <w:p w14:paraId="46676814" w14:textId="77777777" w:rsidR="008A2E02" w:rsidRDefault="008A2E02"/>
    <w:p w14:paraId="7F5DAD5C" w14:textId="77777777" w:rsidR="008A2E02" w:rsidRDefault="008A2E02"/>
    <w:p w14:paraId="2818BB9A" w14:textId="77777777" w:rsidR="008A2E02" w:rsidRDefault="008A2E02"/>
    <w:p w14:paraId="0A5F308E" w14:textId="77777777" w:rsidR="008A2E02" w:rsidRDefault="008A2E02"/>
    <w:p w14:paraId="3D34F238" w14:textId="77777777" w:rsidR="008A2E02" w:rsidRDefault="008A2E02"/>
    <w:p w14:paraId="49083511" w14:textId="77777777" w:rsidR="008A2E02" w:rsidRDefault="008A2E02"/>
    <w:p w14:paraId="2CA0BC01" w14:textId="77777777" w:rsidR="008A2E02" w:rsidRDefault="008A2E02"/>
    <w:p w14:paraId="51B6E7A3" w14:textId="77777777" w:rsidR="008A2E02" w:rsidRDefault="008A2E02"/>
    <w:p w14:paraId="0ACE4ED0" w14:textId="77777777" w:rsidR="008A2E02" w:rsidRDefault="008A2E02"/>
    <w:p w14:paraId="7AEE8F33" w14:textId="77777777" w:rsidR="008A2E02" w:rsidRDefault="008A2E02"/>
    <w:p w14:paraId="547D99BC" w14:textId="77777777" w:rsidR="008A2E02" w:rsidRDefault="008A2E02"/>
    <w:p w14:paraId="4AF316E8" w14:textId="77777777" w:rsidR="008A2E02" w:rsidRDefault="008A2E02"/>
    <w:p w14:paraId="49088A9F" w14:textId="77777777" w:rsidR="008A2E02" w:rsidRDefault="008A2E02"/>
    <w:p w14:paraId="038A6654" w14:textId="77777777" w:rsidR="008A2E02" w:rsidRDefault="008A2E02"/>
    <w:p w14:paraId="4558641D" w14:textId="77777777" w:rsidR="008A2E02" w:rsidRDefault="008A2E02"/>
    <w:p w14:paraId="501D4A3C" w14:textId="77777777" w:rsidR="008A2E02" w:rsidRDefault="008A2E02"/>
    <w:p w14:paraId="6B748156" w14:textId="77777777" w:rsidR="008A2E02" w:rsidRDefault="008A2E02"/>
    <w:p w14:paraId="67199EC5" w14:textId="77777777" w:rsidR="008A2E02" w:rsidRDefault="008A2E02"/>
    <w:p w14:paraId="0474A067" w14:textId="77777777" w:rsidR="008A2E02" w:rsidRDefault="008A2E02"/>
    <w:p w14:paraId="1B309C59" w14:textId="77777777" w:rsidR="008A2E02" w:rsidRDefault="008A2E02"/>
    <w:p w14:paraId="7483B2E2" w14:textId="77777777" w:rsidR="008A2E02" w:rsidRDefault="008A2E02"/>
    <w:p w14:paraId="6FAB1AB5" w14:textId="77777777" w:rsidR="008A2E02" w:rsidRDefault="008A2E02"/>
    <w:p w14:paraId="506452B8" w14:textId="77777777" w:rsidR="008A2E02" w:rsidRDefault="008A2E02"/>
    <w:p w14:paraId="5782B9DB" w14:textId="5F86694B" w:rsidR="008A2E02" w:rsidRDefault="008A2E0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EB16BF" wp14:editId="76CED55B">
            <wp:simplePos x="0" y="0"/>
            <wp:positionH relativeFrom="page">
              <wp:align>right</wp:align>
            </wp:positionH>
            <wp:positionV relativeFrom="paragraph">
              <wp:posOffset>-914607</wp:posOffset>
            </wp:positionV>
            <wp:extent cx="7761583" cy="10047767"/>
            <wp:effectExtent l="0" t="0" r="0" b="0"/>
            <wp:wrapNone/>
            <wp:docPr id="1437219732" name="Picture 1" descr="A questionnaire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19732" name="Picture 1" descr="A questionnaire with text and images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583" cy="10047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ED17C" w14:textId="66261F2A" w:rsidR="008A2E02" w:rsidRDefault="008A2E02"/>
    <w:p w14:paraId="52D7D189" w14:textId="77777777" w:rsidR="008A2E02" w:rsidRDefault="008A2E02"/>
    <w:p w14:paraId="3B283FCF" w14:textId="77777777" w:rsidR="008A2E02" w:rsidRDefault="008A2E02"/>
    <w:p w14:paraId="269F5208" w14:textId="77777777" w:rsidR="008A2E02" w:rsidRDefault="008A2E02"/>
    <w:p w14:paraId="233A8B41" w14:textId="77777777" w:rsidR="008A2E02" w:rsidRDefault="008A2E02"/>
    <w:p w14:paraId="5FE95920" w14:textId="77777777" w:rsidR="008A2E02" w:rsidRDefault="008A2E02"/>
    <w:p w14:paraId="0EA60E3A" w14:textId="77777777" w:rsidR="008A2E02" w:rsidRDefault="008A2E02"/>
    <w:p w14:paraId="2C8F7AD7" w14:textId="77777777" w:rsidR="008A2E02" w:rsidRDefault="008A2E02"/>
    <w:p w14:paraId="1703784D" w14:textId="77777777" w:rsidR="008A2E02" w:rsidRDefault="008A2E02"/>
    <w:p w14:paraId="37005ACB" w14:textId="77777777" w:rsidR="008A2E02" w:rsidRDefault="008A2E02"/>
    <w:p w14:paraId="7BE39D68" w14:textId="77777777" w:rsidR="008A2E02" w:rsidRDefault="008A2E02"/>
    <w:p w14:paraId="233E5EBB" w14:textId="77777777" w:rsidR="008A2E02" w:rsidRDefault="008A2E02"/>
    <w:p w14:paraId="6133C8DA" w14:textId="77777777" w:rsidR="008A2E02" w:rsidRDefault="008A2E02"/>
    <w:p w14:paraId="05376F4F" w14:textId="77777777" w:rsidR="008A2E02" w:rsidRDefault="008A2E02"/>
    <w:p w14:paraId="6F7CA74D" w14:textId="77777777" w:rsidR="008A2E02" w:rsidRDefault="008A2E02"/>
    <w:p w14:paraId="3C73A169" w14:textId="77777777" w:rsidR="008A2E02" w:rsidRDefault="008A2E02"/>
    <w:p w14:paraId="230365A1" w14:textId="77777777" w:rsidR="008A2E02" w:rsidRDefault="008A2E02"/>
    <w:p w14:paraId="4E416E4D" w14:textId="77777777" w:rsidR="008A2E02" w:rsidRDefault="008A2E02"/>
    <w:p w14:paraId="62B6F916" w14:textId="77777777" w:rsidR="008A2E02" w:rsidRDefault="008A2E02"/>
    <w:p w14:paraId="37F1E1EB" w14:textId="77777777" w:rsidR="008A2E02" w:rsidRDefault="008A2E02"/>
    <w:p w14:paraId="7A350086" w14:textId="77777777" w:rsidR="008A2E02" w:rsidRDefault="008A2E02"/>
    <w:p w14:paraId="7174EE8B" w14:textId="77777777" w:rsidR="008A2E02" w:rsidRDefault="008A2E02"/>
    <w:p w14:paraId="71F95A30" w14:textId="77777777" w:rsidR="008A2E02" w:rsidRDefault="008A2E02"/>
    <w:p w14:paraId="2AF7FC88" w14:textId="77777777" w:rsidR="008A2E02" w:rsidRDefault="008A2E02"/>
    <w:p w14:paraId="378F5162" w14:textId="77777777" w:rsidR="008A2E02" w:rsidRDefault="008A2E02"/>
    <w:p w14:paraId="546B55A7" w14:textId="5E0EE65F" w:rsidR="00657A40" w:rsidRPr="00657A40" w:rsidRDefault="00657A40" w:rsidP="00657A40">
      <w:r w:rsidRPr="00657A40">
        <w:lastRenderedPageBreak/>
        <w:drawing>
          <wp:anchor distT="0" distB="0" distL="114300" distR="114300" simplePos="0" relativeHeight="251661312" behindDoc="0" locked="0" layoutInCell="1" allowOverlap="1" wp14:anchorId="01F6A723" wp14:editId="6D625A9B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1432" cy="9048307"/>
            <wp:effectExtent l="0" t="0" r="2540" b="635"/>
            <wp:wrapNone/>
            <wp:docPr id="1726195413" name="Picture 4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95413" name="Picture 4" descr="A screenshot of a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195" cy="907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7A40">
        <w:br/>
      </w:r>
      <w:r w:rsidRPr="00657A40">
        <w:br/>
      </w:r>
    </w:p>
    <w:p w14:paraId="664F8FAA" w14:textId="5329256C" w:rsidR="008A2E02" w:rsidRDefault="008A2E02"/>
    <w:p w14:paraId="6AC5493E" w14:textId="464EE3DC" w:rsidR="008A2E02" w:rsidRDefault="008A2E02"/>
    <w:p w14:paraId="3211DAE0" w14:textId="113811D2" w:rsidR="008A2E02" w:rsidRDefault="008A2E02"/>
    <w:p w14:paraId="0190C6C1" w14:textId="11AC292D" w:rsidR="008A2E02" w:rsidRDefault="008A2E02"/>
    <w:p w14:paraId="7BFAFF71" w14:textId="5D71B135" w:rsidR="008A2E02" w:rsidRDefault="008A2E02"/>
    <w:p w14:paraId="4CCCF495" w14:textId="1DA84E4C" w:rsidR="008A2E02" w:rsidRDefault="008A2E02"/>
    <w:p w14:paraId="5BE4642A" w14:textId="4832B262" w:rsidR="008A2E02" w:rsidRDefault="006F2708">
      <w:r>
        <w:rPr>
          <w:noProof/>
        </w:rPr>
        <w:drawing>
          <wp:anchor distT="0" distB="0" distL="114300" distR="114300" simplePos="0" relativeHeight="251663360" behindDoc="0" locked="0" layoutInCell="1" allowOverlap="1" wp14:anchorId="08848667" wp14:editId="2C01C274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4890977" cy="3139945"/>
            <wp:effectExtent l="0" t="0" r="5080" b="3810"/>
            <wp:wrapNone/>
            <wp:docPr id="22286878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8780" name="Picture 1" descr="A graph with a 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977" cy="313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D9EB3" w14:textId="40646B79" w:rsidR="008A2E02" w:rsidRDefault="008A2E02"/>
    <w:p w14:paraId="5FDBBE52" w14:textId="5EFDC31A" w:rsidR="008A2E02" w:rsidRDefault="008A2E02"/>
    <w:p w14:paraId="74825AE4" w14:textId="77777777" w:rsidR="008A2E02" w:rsidRDefault="008A2E02"/>
    <w:p w14:paraId="57F5D24F" w14:textId="77777777" w:rsidR="008A2E02" w:rsidRDefault="008A2E02"/>
    <w:p w14:paraId="577BEF59" w14:textId="77115AFC" w:rsidR="008A2E02" w:rsidRDefault="008A2E02"/>
    <w:p w14:paraId="572AE426" w14:textId="77777777" w:rsidR="008A2E02" w:rsidRDefault="008A2E02"/>
    <w:p w14:paraId="67E135FC" w14:textId="77777777" w:rsidR="008A2E02" w:rsidRDefault="008A2E02"/>
    <w:p w14:paraId="5F642643" w14:textId="705C20E4" w:rsidR="008A2E02" w:rsidRDefault="008A2E02"/>
    <w:p w14:paraId="0CE5C718" w14:textId="3186DD25" w:rsidR="008A2E02" w:rsidRDefault="008A2E02"/>
    <w:p w14:paraId="1AE97054" w14:textId="392334DF" w:rsidR="008A2E02" w:rsidRDefault="008A2E02"/>
    <w:p w14:paraId="3D007925" w14:textId="0A446359" w:rsidR="008A2E02" w:rsidRDefault="008A2E02"/>
    <w:p w14:paraId="30673A1E" w14:textId="135DA8F5" w:rsidR="008A2E02" w:rsidRDefault="008A2E02"/>
    <w:p w14:paraId="7BC17BBE" w14:textId="46A782C6" w:rsidR="008A2E02" w:rsidRDefault="008A2E02"/>
    <w:p w14:paraId="651DACA0" w14:textId="5D61F7F7" w:rsidR="008A2E02" w:rsidRDefault="008A2E02"/>
    <w:p w14:paraId="11FE07F2" w14:textId="248C0768" w:rsidR="008A2E02" w:rsidRDefault="008A2E02"/>
    <w:p w14:paraId="25536652" w14:textId="3B820E53" w:rsidR="008A2E02" w:rsidRDefault="008A2E02"/>
    <w:p w14:paraId="26E8FA31" w14:textId="076C677D" w:rsidR="008A2E02" w:rsidRDefault="00657A40">
      <w:r w:rsidRPr="00657A40">
        <w:drawing>
          <wp:anchor distT="0" distB="0" distL="114300" distR="114300" simplePos="0" relativeHeight="251662336" behindDoc="0" locked="0" layoutInCell="1" allowOverlap="1" wp14:anchorId="6E7688CF" wp14:editId="54CDCE5E">
            <wp:simplePos x="0" y="0"/>
            <wp:positionH relativeFrom="page">
              <wp:posOffset>0</wp:posOffset>
            </wp:positionH>
            <wp:positionV relativeFrom="paragraph">
              <wp:posOffset>142240</wp:posOffset>
            </wp:positionV>
            <wp:extent cx="7750810" cy="964565"/>
            <wp:effectExtent l="0" t="0" r="2540" b="6985"/>
            <wp:wrapNone/>
            <wp:docPr id="199983202" name="Picture 3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3202" name="Picture 3" descr="A close-up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081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31093" w14:textId="1FDD3914" w:rsidR="00772F39" w:rsidRPr="00772F39" w:rsidRDefault="00772F39" w:rsidP="00772F39">
      <w:r w:rsidRPr="00772F39">
        <w:lastRenderedPageBreak/>
        <w:drawing>
          <wp:anchor distT="0" distB="0" distL="114300" distR="114300" simplePos="0" relativeHeight="251664384" behindDoc="0" locked="0" layoutInCell="1" allowOverlap="1" wp14:anchorId="7235FAFB" wp14:editId="27C13FA4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72400" cy="9072782"/>
            <wp:effectExtent l="0" t="0" r="0" b="0"/>
            <wp:wrapNone/>
            <wp:docPr id="949794746" name="Picture 8" descr="Embedded file printout 10_607_Homework_5___Latex_Template_4.pdf Machine generated alternative text:&#10;Homework 5-6: Data Structures &#10;10-607 &#10;4. (3 points) Experiment 2: Plot the runtime of the for-loop and NumPy implementations as the length &#10;of the vectors changes. Follow the detailed instructions for Experiment 2 in the provided code and &#10;submit your plot below. &#10;Plot &#10;5. (2 points) Do the empirical results for Experiments I and 2 support the claim that for-loop and NumPy &#10;implementations are in the same complexity class? Explain your reasoning in one or two sentences. &#10;(Again, we, of course, can't measure the actually complexity from just these empirical results with a &#10;finite N). &#10;40f11 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mbedded file printout 10_607_Homework_5___Latex_Template_4.pdf Machine generated alternative text:&#10;Homework 5-6: Data Structures &#10;10-607 &#10;4. (3 points) Experiment 2: Plot the runtime of the for-loop and NumPy implementations as the length &#10;of the vectors changes. Follow the detailed instructions for Experiment 2 in the provided code and &#10;submit your plot below. &#10;Plot &#10;5. (2 points) Do the empirical results for Experiments I and 2 support the claim that for-loop and NumPy &#10;implementations are in the same complexity class? Explain your reasoning in one or two sentences. &#10;(Again, we, of course, can't measure the actually complexity from just these empirical results with a &#10;finite N). &#10;40f11 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07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2F39">
        <w:br/>
      </w:r>
      <w:r w:rsidRPr="00772F39">
        <w:br/>
      </w:r>
    </w:p>
    <w:p w14:paraId="0106815F" w14:textId="5AE1BF38" w:rsidR="008A2E02" w:rsidRDefault="00B97C96">
      <w:r>
        <w:rPr>
          <w:noProof/>
        </w:rPr>
        <w:drawing>
          <wp:anchor distT="0" distB="0" distL="114300" distR="114300" simplePos="0" relativeHeight="251666432" behindDoc="0" locked="0" layoutInCell="1" allowOverlap="1" wp14:anchorId="6CF66B97" wp14:editId="55C65346">
            <wp:simplePos x="0" y="0"/>
            <wp:positionH relativeFrom="margin">
              <wp:align>center</wp:align>
            </wp:positionH>
            <wp:positionV relativeFrom="paragraph">
              <wp:posOffset>134147</wp:posOffset>
            </wp:positionV>
            <wp:extent cx="4688958" cy="3099421"/>
            <wp:effectExtent l="0" t="0" r="0" b="6350"/>
            <wp:wrapNone/>
            <wp:docPr id="229394995" name="Picture 1" descr="A graph with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94995" name="Picture 1" descr="A graph with a line and a 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958" cy="3099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2839C" w14:textId="2A7C110C" w:rsidR="008A2E02" w:rsidRDefault="008A2E02"/>
    <w:p w14:paraId="75F34DA3" w14:textId="77777777" w:rsidR="008A2E02" w:rsidRDefault="008A2E02"/>
    <w:p w14:paraId="3200C86F" w14:textId="43597B73" w:rsidR="008A2E02" w:rsidRDefault="008A2E02"/>
    <w:p w14:paraId="61232BB3" w14:textId="77777777" w:rsidR="008A2E02" w:rsidRDefault="008A2E02"/>
    <w:p w14:paraId="2DC5E673" w14:textId="52CF0C86" w:rsidR="008A2E02" w:rsidRDefault="008A2E02"/>
    <w:p w14:paraId="0F462E42" w14:textId="77777777" w:rsidR="008A2E02" w:rsidRDefault="008A2E02"/>
    <w:p w14:paraId="6D3D47C4" w14:textId="518BC603" w:rsidR="008A2E02" w:rsidRDefault="008A2E02"/>
    <w:p w14:paraId="3DFA96C6" w14:textId="77777777" w:rsidR="008A2E02" w:rsidRDefault="008A2E02"/>
    <w:p w14:paraId="5E260ABF" w14:textId="6A59FA46" w:rsidR="008A2E02" w:rsidRDefault="008A2E02"/>
    <w:p w14:paraId="18DDABED" w14:textId="77777777" w:rsidR="008A2E02" w:rsidRDefault="008A2E02"/>
    <w:p w14:paraId="67010CBA" w14:textId="1DD56800" w:rsidR="008A2E02" w:rsidRDefault="008A2E02"/>
    <w:p w14:paraId="2050D4B2" w14:textId="77777777" w:rsidR="008A2E02" w:rsidRDefault="008A2E02"/>
    <w:p w14:paraId="0A43F79D" w14:textId="5323B3D6" w:rsidR="008A2E02" w:rsidRDefault="008A2E02"/>
    <w:p w14:paraId="5E21AE50" w14:textId="77777777" w:rsidR="008A2E02" w:rsidRDefault="008A2E02"/>
    <w:p w14:paraId="3B25C87D" w14:textId="77777777" w:rsidR="008A2E02" w:rsidRDefault="008A2E02"/>
    <w:p w14:paraId="2F9B78FB" w14:textId="77777777" w:rsidR="008A2E02" w:rsidRDefault="008A2E02"/>
    <w:p w14:paraId="276ED09E" w14:textId="77777777" w:rsidR="008A2E02" w:rsidRDefault="008A2E02"/>
    <w:p w14:paraId="55477B40" w14:textId="2F8D7AFC" w:rsidR="008A2E02" w:rsidRDefault="008A2E02"/>
    <w:p w14:paraId="48339549" w14:textId="77777777" w:rsidR="008A2E02" w:rsidRDefault="008A2E02"/>
    <w:p w14:paraId="69C08B2A" w14:textId="1E22BE26" w:rsidR="008A2E02" w:rsidRDefault="008A2E02"/>
    <w:p w14:paraId="2D4C1960" w14:textId="24AC727E" w:rsidR="008A2E02" w:rsidRDefault="008A2E02"/>
    <w:p w14:paraId="627D89EE" w14:textId="0B743EBB" w:rsidR="008A2E02" w:rsidRDefault="00772F39">
      <w:r w:rsidRPr="00772F39">
        <w:drawing>
          <wp:anchor distT="0" distB="0" distL="114300" distR="114300" simplePos="0" relativeHeight="251665408" behindDoc="0" locked="0" layoutInCell="1" allowOverlap="1" wp14:anchorId="3A16E6A3" wp14:editId="5FE9A2AC">
            <wp:simplePos x="0" y="0"/>
            <wp:positionH relativeFrom="page">
              <wp:posOffset>-1270</wp:posOffset>
            </wp:positionH>
            <wp:positionV relativeFrom="paragraph">
              <wp:posOffset>432834</wp:posOffset>
            </wp:positionV>
            <wp:extent cx="7773725" cy="967563"/>
            <wp:effectExtent l="0" t="0" r="0" b="4445"/>
            <wp:wrapNone/>
            <wp:docPr id="1535387991" name="Picture 7" descr="Embedded file printout 10_607_Homework_5___Latex_Template_4.pdf Machine generated alternative text:&#10;Homework 5-6: Data Structures &#10;10-607 &#10;4. (3 points) Experiment 2: Plot the runtime of the for-loop and NumPy implementations as the length &#10;of the vectors changes. Follow the detailed instructions for Experiment 2 in the provided code and &#10;submit your plot below. &#10;Plot &#10;5. (2 points) Do the empirical results for Experiments I and 2 support the claim that for-loop and NumPy &#10;implementations are in the same complexity class? Explain your reasoning in one or two sentences. &#10;(Again, we, of course, can't measure the actually complexity from just these empirical results with a &#10;finite N). &#10;40f11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mbedded file printout 10_607_Homework_5___Latex_Template_4.pdf Machine generated alternative text:&#10;Homework 5-6: Data Structures &#10;10-607 &#10;4. (3 points) Experiment 2: Plot the runtime of the for-loop and NumPy implementations as the length &#10;of the vectors changes. Follow the detailed instructions for Experiment 2 in the provided code and &#10;submit your plot below. &#10;Plot &#10;5. (2 points) Do the empirical results for Experiments I and 2 support the claim that for-loop and NumPy &#10;implementations are in the same complexity class? Explain your reasoning in one or two sentences. &#10;(Again, we, of course, can't measure the actually complexity from just these empirical results with a &#10;finite N). &#10;40f11 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725" cy="96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63BEA" w14:textId="1F4093D6" w:rsidR="008A2E02" w:rsidRDefault="008A2E02"/>
    <w:p w14:paraId="1A6C6DC9" w14:textId="19E3DB70" w:rsidR="00F155B3" w:rsidRPr="00F155B3" w:rsidRDefault="00F155B3" w:rsidP="00F155B3">
      <w:r w:rsidRPr="00F155B3">
        <w:lastRenderedPageBreak/>
        <w:drawing>
          <wp:anchor distT="0" distB="0" distL="114300" distR="114300" simplePos="0" relativeHeight="251667456" behindDoc="0" locked="0" layoutInCell="1" allowOverlap="1" wp14:anchorId="56598AC4" wp14:editId="6EE22E6F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72400" cy="9072782"/>
            <wp:effectExtent l="0" t="0" r="0" b="0"/>
            <wp:wrapNone/>
            <wp:docPr id="739467049" name="Picture 12" descr="Embedded file printout 10_607_Homework_5___Latex_Template_5.pdf Machine generated alternative text:&#10;Homework 5-6: Data Structures &#10;10-607 &#10;6. (3 points) Experiment 3: Plot the runtime of the NumPy and sparse-for-loop implementations as the &#10;proportion of nonzero entries changes. Follow the detailed instructions for Experiment 3 in the &#10;provided code and submit your plot below. &#10;Plot &#10;7. (2 points) What is the time complexity for the sparse-for-loop dot product implementation with respect &#10;to the vector length N and the number of nonzeros K? Give your answer in big-O notation with with &#10;the simplest and tightest bound. Note: this is not an empirical estimate, you should analyze your code. &#10;8. (2 points) on your Experiment 3 plot, give an estimate for the density Of nonzeros, K IN, below &#10;which it may be more efficient to use the sparse-for-loop implementation. Give your answer as a decimal &#10;value between 0.0 and I (not as a fraction). &#10;Programming Submission &#10;Please submit the file vector. ipynb (in addition to tree. py) directly to Gradescope under the &#10;HW5 (programming) assignment. Note, there are no autograder tests mssociated with this submitted &#10;file on Grade-scope. We will manually grade the code for your dot product implementations and your &#10;experiments. &#10;50f11 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mbedded file printout 10_607_Homework_5___Latex_Template_5.pdf Machine generated alternative text:&#10;Homework 5-6: Data Structures &#10;10-607 &#10;6. (3 points) Experiment 3: Plot the runtime of the NumPy and sparse-for-loop implementations as the &#10;proportion of nonzero entries changes. Follow the detailed instructions for Experiment 3 in the &#10;provided code and submit your plot below. &#10;Plot &#10;7. (2 points) What is the time complexity for the sparse-for-loop dot product implementation with respect &#10;to the vector length N and the number of nonzeros K? Give your answer in big-O notation with with &#10;the simplest and tightest bound. Note: this is not an empirical estimate, you should analyze your code. &#10;8. (2 points) on your Experiment 3 plot, give an estimate for the density Of nonzeros, K IN, below &#10;which it may be more efficient to use the sparse-for-loop implementation. Give your answer as a decimal &#10;value between 0.0 and I (not as a fraction). &#10;Programming Submission &#10;Please submit the file vector. ipynb (in addition to tree. py) directly to Gradescope under the &#10;HW5 (programming) assignment. Note, there are no autograder tests mssociated with this submitted &#10;file on Grade-scope. We will manually grade the code for your dot product implementations and your &#10;experiments. &#10;50f11 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07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5B3">
        <w:br/>
      </w:r>
      <w:r w:rsidRPr="00F155B3">
        <w:br/>
      </w:r>
    </w:p>
    <w:p w14:paraId="2037CBC4" w14:textId="55660FE2" w:rsidR="008A2E02" w:rsidRDefault="00C5544C">
      <w:r>
        <w:rPr>
          <w:noProof/>
        </w:rPr>
        <w:drawing>
          <wp:anchor distT="0" distB="0" distL="114300" distR="114300" simplePos="0" relativeHeight="251669504" behindDoc="0" locked="0" layoutInCell="1" allowOverlap="1" wp14:anchorId="1F8A4B9D" wp14:editId="72F6523C">
            <wp:simplePos x="0" y="0"/>
            <wp:positionH relativeFrom="margin">
              <wp:posOffset>743496</wp:posOffset>
            </wp:positionH>
            <wp:positionV relativeFrom="paragraph">
              <wp:posOffset>230476</wp:posOffset>
            </wp:positionV>
            <wp:extent cx="4614531" cy="2922043"/>
            <wp:effectExtent l="0" t="0" r="0" b="0"/>
            <wp:wrapNone/>
            <wp:docPr id="1131080666" name="Picture 1" descr="A graph with a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80666" name="Picture 1" descr="A graph with a line and a blue li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531" cy="2922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2E07B" w14:textId="45B82588" w:rsidR="008A2E02" w:rsidRDefault="008A2E02"/>
    <w:p w14:paraId="561AF174" w14:textId="78F057A9" w:rsidR="008A2E02" w:rsidRDefault="008A2E02"/>
    <w:p w14:paraId="4345B15A" w14:textId="77777777" w:rsidR="008A2E02" w:rsidRDefault="008A2E02"/>
    <w:p w14:paraId="2FEA1B4E" w14:textId="769E2F9A" w:rsidR="008A2E02" w:rsidRDefault="008A2E02"/>
    <w:p w14:paraId="3149243F" w14:textId="77777777" w:rsidR="008A2E02" w:rsidRDefault="008A2E02"/>
    <w:p w14:paraId="4B7902B2" w14:textId="09B78CAC" w:rsidR="008A2E02" w:rsidRDefault="008A2E02"/>
    <w:p w14:paraId="6D55211A" w14:textId="6A9F34E5" w:rsidR="008A2E02" w:rsidRDefault="008A2E02"/>
    <w:p w14:paraId="3F786EB6" w14:textId="0D037144" w:rsidR="008A2E02" w:rsidRDefault="008A2E02"/>
    <w:p w14:paraId="3DE9AC43" w14:textId="13B9E3BB" w:rsidR="008A2E02" w:rsidRDefault="008A2E02"/>
    <w:p w14:paraId="4D79CD54" w14:textId="119F552B" w:rsidR="008A2E02" w:rsidRDefault="008A2E02"/>
    <w:p w14:paraId="70A4FAB1" w14:textId="77777777" w:rsidR="008A2E02" w:rsidRDefault="008A2E02"/>
    <w:p w14:paraId="15EB131F" w14:textId="6DEBBD7E" w:rsidR="008A2E02" w:rsidRDefault="008A2E02"/>
    <w:p w14:paraId="71DFF5AF" w14:textId="77777777" w:rsidR="008A2E02" w:rsidRDefault="008A2E02"/>
    <w:p w14:paraId="561A3BBB" w14:textId="3A4254A1" w:rsidR="008A2E02" w:rsidRDefault="008A2E02"/>
    <w:p w14:paraId="06AC7A76" w14:textId="77777777" w:rsidR="008A2E02" w:rsidRDefault="008A2E02"/>
    <w:p w14:paraId="0F58DAB9" w14:textId="77777777" w:rsidR="008A2E02" w:rsidRDefault="008A2E02"/>
    <w:p w14:paraId="47707045" w14:textId="77777777" w:rsidR="008A2E02" w:rsidRDefault="008A2E02"/>
    <w:p w14:paraId="0B60F0BA" w14:textId="6AFC7DB8" w:rsidR="008A2E02" w:rsidRDefault="008A2E02"/>
    <w:p w14:paraId="10350629" w14:textId="77777777" w:rsidR="008A2E02" w:rsidRDefault="008A2E02"/>
    <w:p w14:paraId="19B97228" w14:textId="77777777" w:rsidR="008A2E02" w:rsidRDefault="008A2E02"/>
    <w:p w14:paraId="6178655A" w14:textId="70DDF937" w:rsidR="008A2E02" w:rsidRDefault="008A2E02"/>
    <w:p w14:paraId="26296F6B" w14:textId="1688E2CC" w:rsidR="008A2E02" w:rsidRDefault="00F155B3">
      <w:r w:rsidRPr="00F155B3">
        <w:drawing>
          <wp:anchor distT="0" distB="0" distL="114300" distR="114300" simplePos="0" relativeHeight="251668480" behindDoc="0" locked="0" layoutInCell="1" allowOverlap="1" wp14:anchorId="2A5FF527" wp14:editId="12D235CA">
            <wp:simplePos x="0" y="0"/>
            <wp:positionH relativeFrom="page">
              <wp:posOffset>-1270</wp:posOffset>
            </wp:positionH>
            <wp:positionV relativeFrom="paragraph">
              <wp:posOffset>432657</wp:posOffset>
            </wp:positionV>
            <wp:extent cx="7773725" cy="967563"/>
            <wp:effectExtent l="0" t="0" r="0" b="4445"/>
            <wp:wrapNone/>
            <wp:docPr id="1453665520" name="Picture 11" descr="Embedded file printout 10_607_Homework_5___Latex_Template_5.pdf Machine generated alternative text:&#10;Homework 5-6: Data Structures &#10;10-607 &#10;6. (3 points) Experiment 3: Plot the runtime of the NumPy and sparse-for-loop implementations as the &#10;proportion of nonzero entries changes. Follow the detailed instructions for Experiment 3 in the &#10;provided code and submit your plot below. &#10;Plot &#10;7. (2 points) What is the time complexity for the sparse-for-loop dot product implementation with respect &#10;to the vector length N and the number of nonzeros K? Give your answer in big-O notation with with &#10;the simplest and tightest bound. Note: this is not an empirical estimate, you should analyze your code. &#10;8. (2 points) on your Experiment 3 plot, give an estimate for the density Of nonzeros, K IN, below &#10;which it may be more efficient to use the sparse-for-loop implementation. Give your answer as a decimal &#10;value between 0.0 and I (not as a fraction). &#10;Programming Submission &#10;Please submit the file vector. ipynb (in addition to tree. py) directly to Gradescope under the &#10;HW5 (programming) assignment. Note, there are no autograder tests mssociated with this submitted &#10;file on Grade-scope. We will manually grade the code for your dot product implementations and your &#10;experiments. &#10;50f11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mbedded file printout 10_607_Homework_5___Latex_Template_5.pdf Machine generated alternative text:&#10;Homework 5-6: Data Structures &#10;10-607 &#10;6. (3 points) Experiment 3: Plot the runtime of the NumPy and sparse-for-loop implementations as the &#10;proportion of nonzero entries changes. Follow the detailed instructions for Experiment 3 in the &#10;provided code and submit your plot below. &#10;Plot &#10;7. (2 points) What is the time complexity for the sparse-for-loop dot product implementation with respect &#10;to the vector length N and the number of nonzeros K? Give your answer in big-O notation with with &#10;the simplest and tightest bound. Note: this is not an empirical estimate, you should analyze your code. &#10;8. (2 points) on your Experiment 3 plot, give an estimate for the density Of nonzeros, K IN, below &#10;which it may be more efficient to use the sparse-for-loop implementation. Give your answer as a decimal &#10;value between 0.0 and I (not as a fraction). &#10;Programming Submission &#10;Please submit the file vector. ipynb (in addition to tree. py) directly to Gradescope under the &#10;HW5 (programming) assignment. Note, there are no autograder tests mssociated with this submitted &#10;file on Grade-scope. We will manually grade the code for your dot product implementations and your &#10;experiments. &#10;50f11 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725" cy="96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CDC6A" w14:textId="7888AC31" w:rsidR="008A2E02" w:rsidRDefault="008A2E02"/>
    <w:p w14:paraId="4A213447" w14:textId="413D0AA5" w:rsidR="00D533B4" w:rsidRPr="00D533B4" w:rsidRDefault="00954E98" w:rsidP="00D533B4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37D3569" wp14:editId="559F1C30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61767" cy="10048005"/>
            <wp:effectExtent l="0" t="0" r="0" b="0"/>
            <wp:wrapNone/>
            <wp:docPr id="2088692013" name="Picture 1" descr="A paper with text and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92013" name="Picture 1" descr="A paper with text and a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767" cy="100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1B27B" w14:textId="6239D3E4" w:rsidR="008A2E02" w:rsidRDefault="008A2E02"/>
    <w:p w14:paraId="1F58051E" w14:textId="77777777" w:rsidR="008A2E02" w:rsidRDefault="008A2E02"/>
    <w:p w14:paraId="5544D57D" w14:textId="11BBB691" w:rsidR="008A2E02" w:rsidRDefault="008A2E02"/>
    <w:p w14:paraId="5578413B" w14:textId="103E4DD8" w:rsidR="008A2E02" w:rsidRDefault="008A2E02"/>
    <w:p w14:paraId="0E27D3C6" w14:textId="77777777" w:rsidR="008A2E02" w:rsidRDefault="008A2E02"/>
    <w:p w14:paraId="381079A4" w14:textId="77777777" w:rsidR="008A2E02" w:rsidRDefault="008A2E02"/>
    <w:p w14:paraId="79825786" w14:textId="77777777" w:rsidR="008A2E02" w:rsidRDefault="008A2E02"/>
    <w:p w14:paraId="68B3CEBF" w14:textId="1525C5E3" w:rsidR="008A2E02" w:rsidRDefault="008A2E02"/>
    <w:p w14:paraId="027B4D27" w14:textId="77777777" w:rsidR="008A2E02" w:rsidRDefault="008A2E02"/>
    <w:p w14:paraId="1D8032E3" w14:textId="77777777" w:rsidR="008A2E02" w:rsidRDefault="008A2E02"/>
    <w:p w14:paraId="76B5030C" w14:textId="77777777" w:rsidR="008A2E02" w:rsidRDefault="008A2E02"/>
    <w:p w14:paraId="597392BB" w14:textId="77777777" w:rsidR="008A2E02" w:rsidRDefault="008A2E02"/>
    <w:p w14:paraId="0B22EEE0" w14:textId="77777777" w:rsidR="008A2E02" w:rsidRDefault="008A2E02"/>
    <w:p w14:paraId="7353CD92" w14:textId="77777777" w:rsidR="008A2E02" w:rsidRDefault="008A2E02"/>
    <w:p w14:paraId="01CE53F7" w14:textId="77777777" w:rsidR="008A2E02" w:rsidRDefault="008A2E02"/>
    <w:p w14:paraId="07FEEFA8" w14:textId="77777777" w:rsidR="008A2E02" w:rsidRDefault="008A2E02"/>
    <w:p w14:paraId="66BF2863" w14:textId="77777777" w:rsidR="008A2E02" w:rsidRDefault="008A2E02"/>
    <w:p w14:paraId="37482F30" w14:textId="77777777" w:rsidR="008A2E02" w:rsidRDefault="008A2E02"/>
    <w:p w14:paraId="2B4ADF08" w14:textId="77777777" w:rsidR="008A2E02" w:rsidRDefault="008A2E02"/>
    <w:p w14:paraId="27C3233A" w14:textId="0CFA7A6A" w:rsidR="008A2E02" w:rsidRDefault="00954E98">
      <w:r>
        <w:rPr>
          <w:noProof/>
        </w:rPr>
        <w:drawing>
          <wp:anchor distT="0" distB="0" distL="114300" distR="114300" simplePos="0" relativeHeight="251671552" behindDoc="0" locked="0" layoutInCell="1" allowOverlap="1" wp14:anchorId="5C23D6E8" wp14:editId="0036E7FD">
            <wp:simplePos x="0" y="0"/>
            <wp:positionH relativeFrom="margin">
              <wp:align>center</wp:align>
            </wp:positionH>
            <wp:positionV relativeFrom="paragraph">
              <wp:posOffset>207497</wp:posOffset>
            </wp:positionV>
            <wp:extent cx="4632960" cy="1036320"/>
            <wp:effectExtent l="0" t="0" r="0" b="0"/>
            <wp:wrapNone/>
            <wp:docPr id="2253458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45896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A2157" w14:textId="77777777" w:rsidR="008A2E02" w:rsidRDefault="008A2E02"/>
    <w:p w14:paraId="29132095" w14:textId="3DB6EBE4" w:rsidR="008A2E02" w:rsidRDefault="008A2E02"/>
    <w:p w14:paraId="6A68E183" w14:textId="77777777" w:rsidR="008A2E02" w:rsidRDefault="008A2E02"/>
    <w:p w14:paraId="22879B4A" w14:textId="2F896A12" w:rsidR="008A2E02" w:rsidRDefault="008A2E02"/>
    <w:p w14:paraId="5BE755F8" w14:textId="77777777" w:rsidR="008A2E02" w:rsidRDefault="008A2E02"/>
    <w:p w14:paraId="47D9E35B" w14:textId="7731F49F" w:rsidR="008A2E02" w:rsidRDefault="00A41CD4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FC635E4" wp14:editId="577BE4B4">
            <wp:simplePos x="0" y="0"/>
            <wp:positionH relativeFrom="page">
              <wp:align>right</wp:align>
            </wp:positionH>
            <wp:positionV relativeFrom="paragraph">
              <wp:posOffset>-914961</wp:posOffset>
            </wp:positionV>
            <wp:extent cx="7761767" cy="10048005"/>
            <wp:effectExtent l="0" t="0" r="0" b="0"/>
            <wp:wrapNone/>
            <wp:docPr id="111369620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96208" name="Picture 1" descr="A white paper with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767" cy="100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4CA48" w14:textId="77777777" w:rsidR="008A2E02" w:rsidRDefault="008A2E02"/>
    <w:p w14:paraId="13C5186C" w14:textId="390B07AB" w:rsidR="008A2E02" w:rsidRDefault="00954E98" w:rsidP="00954E98">
      <w:pPr>
        <w:tabs>
          <w:tab w:val="left" w:pos="1825"/>
        </w:tabs>
      </w:pPr>
      <w:r>
        <w:tab/>
      </w:r>
    </w:p>
    <w:p w14:paraId="3105AEA2" w14:textId="3E7BFEF4" w:rsidR="008A2E02" w:rsidRDefault="008A2E02" w:rsidP="00A41CD4">
      <w:pPr>
        <w:jc w:val="center"/>
      </w:pPr>
    </w:p>
    <w:p w14:paraId="78083BBC" w14:textId="77777777" w:rsidR="008A2E02" w:rsidRDefault="008A2E02"/>
    <w:p w14:paraId="68EDB9EC" w14:textId="77777777" w:rsidR="008A2E02" w:rsidRDefault="008A2E02"/>
    <w:p w14:paraId="129E2BF4" w14:textId="3E387ABA" w:rsidR="008A2E02" w:rsidRDefault="008A2E02"/>
    <w:p w14:paraId="4400E9F4" w14:textId="5D9A1E69" w:rsidR="008A2E02" w:rsidRDefault="00A41CD4">
      <w:r>
        <w:rPr>
          <w:noProof/>
        </w:rPr>
        <w:drawing>
          <wp:anchor distT="0" distB="0" distL="114300" distR="114300" simplePos="0" relativeHeight="251673600" behindDoc="0" locked="0" layoutInCell="1" allowOverlap="1" wp14:anchorId="24835F75" wp14:editId="7C8D796F">
            <wp:simplePos x="0" y="0"/>
            <wp:positionH relativeFrom="margin">
              <wp:align>center</wp:align>
            </wp:positionH>
            <wp:positionV relativeFrom="paragraph">
              <wp:posOffset>214896</wp:posOffset>
            </wp:positionV>
            <wp:extent cx="4663844" cy="1074513"/>
            <wp:effectExtent l="0" t="0" r="3810" b="0"/>
            <wp:wrapNone/>
            <wp:docPr id="1055178094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78094" name="Picture 1" descr="A screenshot of a computer screen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885C7" w14:textId="42E19EBF" w:rsidR="008A2E02" w:rsidRDefault="008A2E02"/>
    <w:p w14:paraId="5D82662A" w14:textId="77777777" w:rsidR="008A2E02" w:rsidRDefault="008A2E02"/>
    <w:p w14:paraId="128C5F42" w14:textId="12B7014F" w:rsidR="008A2E02" w:rsidRDefault="008A2E02"/>
    <w:p w14:paraId="61589754" w14:textId="77777777" w:rsidR="008A2E02" w:rsidRDefault="008A2E02"/>
    <w:p w14:paraId="38C27694" w14:textId="77777777" w:rsidR="008A2E02" w:rsidRDefault="008A2E02"/>
    <w:p w14:paraId="51F9E7EA" w14:textId="16D7C3CE" w:rsidR="008A2E02" w:rsidRDefault="008A2E02"/>
    <w:p w14:paraId="51D2CC4F" w14:textId="77777777" w:rsidR="008A2E02" w:rsidRDefault="008A2E02"/>
    <w:p w14:paraId="30F89490" w14:textId="0D003FBE" w:rsidR="008A2E02" w:rsidRDefault="008A2E02"/>
    <w:p w14:paraId="773095A6" w14:textId="4B02B1D3" w:rsidR="008A2E02" w:rsidRDefault="008A2E02"/>
    <w:p w14:paraId="325D4B99" w14:textId="1B04C603" w:rsidR="008A2E02" w:rsidRDefault="008A2E02"/>
    <w:p w14:paraId="27D7C850" w14:textId="77777777" w:rsidR="008A2E02" w:rsidRDefault="008A2E02"/>
    <w:p w14:paraId="6F3BB60C" w14:textId="77777777" w:rsidR="008A2E02" w:rsidRDefault="008A2E02"/>
    <w:p w14:paraId="56C28B5E" w14:textId="77777777" w:rsidR="008A2E02" w:rsidRDefault="008A2E02"/>
    <w:p w14:paraId="680A4F1F" w14:textId="77777777" w:rsidR="008A2E02" w:rsidRDefault="008A2E02"/>
    <w:p w14:paraId="4C2310C8" w14:textId="77777777" w:rsidR="008A2E02" w:rsidRDefault="008A2E02"/>
    <w:p w14:paraId="6DD8C353" w14:textId="77777777" w:rsidR="008A2E02" w:rsidRDefault="008A2E02"/>
    <w:p w14:paraId="7D73C790" w14:textId="77777777" w:rsidR="008A2E02" w:rsidRDefault="008A2E02"/>
    <w:p w14:paraId="09445641" w14:textId="77777777" w:rsidR="008A2E02" w:rsidRDefault="008A2E02"/>
    <w:p w14:paraId="2E16D504" w14:textId="79A4C4D0" w:rsidR="008A2E02" w:rsidRDefault="00172B8B">
      <w:r w:rsidRPr="00172B8B">
        <w:lastRenderedPageBreak/>
        <w:drawing>
          <wp:anchor distT="0" distB="0" distL="114300" distR="114300" simplePos="0" relativeHeight="251675648" behindDoc="0" locked="0" layoutInCell="1" allowOverlap="1" wp14:anchorId="053F4689" wp14:editId="0CCA8B8F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72400" cy="9072782"/>
            <wp:effectExtent l="0" t="0" r="0" b="0"/>
            <wp:wrapNone/>
            <wp:docPr id="1939396327" name="Picture 20" descr="Embedded file printout 10_607_Homework_5___Latex_Template_8.pdf Machine generated alternative text:&#10;Homework 5-6: Data Structures &#10;3 Graphs (11 points) &#10;10-607 &#10;Consider the following pseudocode for a Puzzle clæss. The name of the class is chosen to indicate &#10;that in the following questions you Will need to puzzle through What this class actually does. The &#10;_init_ (G, s) method takes as arguments a directed graph G and a vertex s. v is a vertex in G, &#10;then G. (v) returns an iterablecollection Of all verticies that are adjacent to &#10;class puzzle: &#10;def G, &#10;sel f. tagged &#10;puzzle (G, s) &#10;def puzzle (G, v) : &#10;s): &#10;self . tagged [v] &#10;True &#10;for w in G. (v) : &#10;if w not in self. Lagged: &#10;puzzle (G, w) &#10;def tagged (v) : &#10;return self. tagged [v] &#10;1. (5 points) Suppose we create a Puzzle object with a directed graph G and vertex s. Give a short &#10;description of what the method tagged returns for an input vertex v if the object is initialized with a &#10;directed graph G and a vertex s? &#10;Solution &#10;2. (2 points) Suppose that we represent a directed graph using the adjacency-lists representation. When &#10;we create a nevv Puzzle object, what is the runtime complexity of this action in the worst case? &#10;0 0(1) 0 0(E) 0 0(V) O O(E+V) 0 0(V2) 0 0(F2) &#10;3. (2 points) Suppose that we represent a directed graph using the adjacency-lists representation. When &#10;we create a new Puzzle object, what is the runtime complexity of this action in The best case? &#10;0 0(1) O O(E) 0 0(V) O O(E+V) 0 0(V2) O O(E2) &#10;4. (2 points) TO store sparse graphs, which form would w e prefer to use? &#10;C) Adjacency matrix &#10;C) Adjacency list &#10;80f11 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96327" name="Picture 20" descr="Embedded file printout 10_607_Homework_5___Latex_Template_8.pdf Machine generated alternative text:&#10;Homework 5-6: Data Structures &#10;3 Graphs (11 points) &#10;10-607 &#10;Consider the following pseudocode for a Puzzle clæss. The name of the class is chosen to indicate &#10;that in the following questions you Will need to puzzle through What this class actually does. The &#10;_init_ (G, s) method takes as arguments a directed graph G and a vertex s. v is a vertex in G, &#10;then G. (v) returns an iterablecollection Of all verticies that are adjacent to &#10;class puzzle: &#10;def G, &#10;sel f. tagged &#10;puzzle (G, s) &#10;def puzzle (G, v) : &#10;s): &#10;self . tagged [v] &#10;True &#10;for w in G. (v) : &#10;if w not in self. Lagged: &#10;puzzle (G, w) &#10;def tagged (v) : &#10;return self. tagged [v] &#10;1. (5 points) Suppose we create a Puzzle object with a directed graph G and vertex s. Give a short &#10;description of what the method tagged returns for an input vertex v if the object is initialized with a &#10;directed graph G and a vertex s? &#10;Solution &#10;2. (2 points) Suppose that we represent a directed graph using the adjacency-lists representation. When &#10;we create a nevv Puzzle object, what is the runtime complexity of this action in the worst case? &#10;0 0(1) 0 0(E) 0 0(V) O O(E+V) 0 0(V2) 0 0(F2) &#10;3. (2 points) Suppose that we represent a directed graph using the adjacency-lists representation. When &#10;we create a new Puzzle object, what is the runtime complexity of this action in The best case? &#10;0 0(1) O O(E) 0 0(V) O O(E+V) 0 0(V2) O O(E2) &#10;4. (2 points) TO store sparse graphs, which form would w e prefer to use? &#10;C) Adjacency matrix &#10;C) Adjacency list &#10;80f11 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07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C2B3C" w14:textId="5E400AEB" w:rsidR="00172B8B" w:rsidRPr="00172B8B" w:rsidRDefault="00172B8B" w:rsidP="00172B8B">
      <w:r w:rsidRPr="00172B8B">
        <w:br/>
      </w:r>
      <w:r w:rsidRPr="00172B8B">
        <w:br/>
      </w:r>
    </w:p>
    <w:p w14:paraId="62B70460" w14:textId="77777777" w:rsidR="008A2E02" w:rsidRDefault="008A2E02"/>
    <w:p w14:paraId="1D6CADB2" w14:textId="55834A36" w:rsidR="008A2E02" w:rsidRDefault="008A2E02"/>
    <w:p w14:paraId="39D24A12" w14:textId="77777777" w:rsidR="008A2E02" w:rsidRDefault="008A2E02"/>
    <w:p w14:paraId="18F16BD0" w14:textId="77777777" w:rsidR="008A2E02" w:rsidRDefault="008A2E02"/>
    <w:p w14:paraId="258D0152" w14:textId="77777777" w:rsidR="008A2E02" w:rsidRDefault="008A2E02"/>
    <w:p w14:paraId="01590FC5" w14:textId="77777777" w:rsidR="008A2E02" w:rsidRDefault="008A2E02"/>
    <w:p w14:paraId="40352893" w14:textId="77777777" w:rsidR="008A2E02" w:rsidRDefault="008A2E02"/>
    <w:p w14:paraId="260D0E72" w14:textId="77777777" w:rsidR="008A2E02" w:rsidRDefault="008A2E02"/>
    <w:p w14:paraId="58A52736" w14:textId="77777777" w:rsidR="008A2E02" w:rsidRDefault="008A2E02"/>
    <w:p w14:paraId="2FD0D0D7" w14:textId="77777777" w:rsidR="008A2E02" w:rsidRDefault="008A2E02"/>
    <w:p w14:paraId="0B5DE358" w14:textId="77777777" w:rsidR="008A2E02" w:rsidRDefault="008A2E02"/>
    <w:p w14:paraId="685438C1" w14:textId="77777777" w:rsidR="008A2E02" w:rsidRDefault="008A2E02"/>
    <w:p w14:paraId="0CD76286" w14:textId="77777777" w:rsidR="008A2E02" w:rsidRDefault="008A2E02"/>
    <w:p w14:paraId="084FD627" w14:textId="77777777" w:rsidR="008A2E02" w:rsidRDefault="008A2E02"/>
    <w:p w14:paraId="51C9C0C7" w14:textId="77777777" w:rsidR="008A2E02" w:rsidRDefault="008A2E02"/>
    <w:p w14:paraId="3BA94A59" w14:textId="77777777" w:rsidR="008A2E02" w:rsidRDefault="008A2E02"/>
    <w:p w14:paraId="6043F3A8" w14:textId="77777777" w:rsidR="008A2E02" w:rsidRDefault="008A2E02"/>
    <w:p w14:paraId="2991F676" w14:textId="77777777" w:rsidR="008A2E02" w:rsidRDefault="008A2E02"/>
    <w:p w14:paraId="6B8B17BD" w14:textId="77777777" w:rsidR="008A2E02" w:rsidRDefault="008A2E02"/>
    <w:p w14:paraId="5FDB3F17" w14:textId="25D45C3C" w:rsidR="008A2E02" w:rsidRDefault="008A2E02"/>
    <w:p w14:paraId="7D59BE0C" w14:textId="0F429C8A" w:rsidR="008A2E02" w:rsidRDefault="008A2E02"/>
    <w:p w14:paraId="109DAF07" w14:textId="36C53E79" w:rsidR="008A2E02" w:rsidRDefault="00172B8B">
      <w:r w:rsidRPr="00172B8B">
        <w:drawing>
          <wp:anchor distT="0" distB="0" distL="114300" distR="114300" simplePos="0" relativeHeight="251674624" behindDoc="0" locked="0" layoutInCell="1" allowOverlap="1" wp14:anchorId="6781B9A7" wp14:editId="29F367F8">
            <wp:simplePos x="0" y="0"/>
            <wp:positionH relativeFrom="page">
              <wp:align>right</wp:align>
            </wp:positionH>
            <wp:positionV relativeFrom="paragraph">
              <wp:posOffset>432686</wp:posOffset>
            </wp:positionV>
            <wp:extent cx="7772400" cy="967398"/>
            <wp:effectExtent l="0" t="0" r="0" b="4445"/>
            <wp:wrapNone/>
            <wp:docPr id="1896206697" name="Picture 19" descr="Embedded file printout 10_607_Homework_5___Latex_Template_8.pdf Machine generated alternative text:&#10;Homework 5-6: Data Structures &#10;3 Graphs (11 points) &#10;10-607 &#10;Consider the following pseudocode for a Puzzle clæss. The name of the class is chosen to indicate &#10;that in the following questions you Will need to puzzle through What this class actually does. The &#10;_init_ (G, s) method takes as arguments a directed graph G and a vertex s. v is a vertex in G, &#10;then G. (v) returns an iterablecollection Of all verticies that are adjacent to &#10;class puzzle: &#10;def G, &#10;sel f. tagged &#10;puzzle (G, s) &#10;def puzzle (G, v) : &#10;s): &#10;self . tagged [v] &#10;True &#10;for w in G. (v) : &#10;if w not in self. Lagged: &#10;puzzle (G, w) &#10;def tagged (v) : &#10;return self. tagged [v] &#10;1. (5 points) Suppose we create a Puzzle object with a directed graph G and vertex s. Give a short &#10;description of what the method tagged returns for an input vertex v if the object is initialized with a &#10;directed graph G and a vertex s? &#10;Solution &#10;2. (2 points) Suppose that we represent a directed graph using the adjacency-lists representation. When &#10;we create a nevv Puzzle object, what is the runtime complexity of this action in the worst case? &#10;0 0(1) 0 0(E) 0 0(V) O O(E+V) 0 0(V2) 0 0(F2) &#10;3. (2 points) Suppose that we represent a directed graph using the adjacency-lists representation. When &#10;we create a new Puzzle object, what is the runtime complexity of this action in The best case? &#10;0 0(1) O O(E) 0 0(V) O O(E+V) 0 0(V2) O O(E2) &#10;4. (2 points) TO store sparse graphs, which form would w e prefer to use? &#10;C) Adjacency matrix &#10;C) Adjacency list &#10;80f11 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06697" name="Picture 19" descr="Embedded file printout 10_607_Homework_5___Latex_Template_8.pdf Machine generated alternative text:&#10;Homework 5-6: Data Structures &#10;3 Graphs (11 points) &#10;10-607 &#10;Consider the following pseudocode for a Puzzle clæss. The name of the class is chosen to indicate &#10;that in the following questions you Will need to puzzle through What this class actually does. The &#10;_init_ (G, s) method takes as arguments a directed graph G and a vertex s. v is a vertex in G, &#10;then G. (v) returns an iterablecollection Of all verticies that are adjacent to &#10;class puzzle: &#10;def G, &#10;sel f. tagged &#10;puzzle (G, s) &#10;def puzzle (G, v) : &#10;s): &#10;self . tagged [v] &#10;True &#10;for w in G. (v) : &#10;if w not in self. Lagged: &#10;puzzle (G, w) &#10;def tagged (v) : &#10;return self. tagged [v] &#10;1. (5 points) Suppose we create a Puzzle object with a directed graph G and vertex s. Give a short &#10;description of what the method tagged returns for an input vertex v if the object is initialized with a &#10;directed graph G and a vertex s? &#10;Solution &#10;2. (2 points) Suppose that we represent a directed graph using the adjacency-lists representation. When &#10;we create a nevv Puzzle object, what is the runtime complexity of this action in the worst case? &#10;0 0(1) 0 0(E) 0 0(V) O O(E+V) 0 0(V2) 0 0(F2) &#10;3. (2 points) Suppose that we represent a directed graph using the adjacency-lists representation. When &#10;we create a new Puzzle object, what is the runtime complexity of this action in The best case? &#10;0 0(1) O O(E) 0 0(V) O O(E+V) 0 0(V2) O O(E2) &#10;4. (2 points) TO store sparse graphs, which form would w e prefer to use? &#10;C) Adjacency matrix &#10;C) Adjacency list &#10;80f11 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6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9A3CD" w14:textId="6C8EA10C" w:rsidR="008A2E02" w:rsidRDefault="008A2E02"/>
    <w:p w14:paraId="0D6BE325" w14:textId="45812483" w:rsidR="008A2E02" w:rsidRDefault="00415CF2">
      <w:r w:rsidRPr="00415CF2">
        <w:lastRenderedPageBreak/>
        <w:drawing>
          <wp:anchor distT="0" distB="0" distL="114300" distR="114300" simplePos="0" relativeHeight="251676672" behindDoc="0" locked="0" layoutInCell="1" allowOverlap="1" wp14:anchorId="6DEDDC45" wp14:editId="7FEEC519">
            <wp:simplePos x="0" y="0"/>
            <wp:positionH relativeFrom="page">
              <wp:align>right</wp:align>
            </wp:positionH>
            <wp:positionV relativeFrom="paragraph">
              <wp:posOffset>-925032</wp:posOffset>
            </wp:positionV>
            <wp:extent cx="7772400" cy="9072782"/>
            <wp:effectExtent l="0" t="0" r="0" b="0"/>
            <wp:wrapNone/>
            <wp:docPr id="582758566" name="Picture 24" descr="Embedded file printout 10_607_Homework_5___Latex_Template_9.pdf Machine generated alternative text:&#10;Homework 5-6: Data Structures &#10;4 Divide and Conquer (14 points) &#10;10-607 &#10;Consider the three following divide and conquer algorithms: (l ) Mergesort, (2) Quicksort (if partition- &#10;ing always divides the array in hall), (3) Binary search in a sorted array. &#10;l. (3 points) For each algorithm, write down a recurrence relation showing how T(N), the running time &#10;on an instance Of size N, depends on the running time Of a smaller instance. Use c to denote costs &#10;incurred from constant time operations. &#10;Solution &#10;2. (3 points) For each algorithm, write down the corresponding runtime for each &quot;T(N) (e.g., T(N) &#10;c.N2 ) &#10;Solution &#10;&quot;of 11 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58566" name="Picture 24" descr="Embedded file printout 10_607_Homework_5___Latex_Template_9.pdf Machine generated alternative text:&#10;Homework 5-6: Data Structures &#10;4 Divide and Conquer (14 points) &#10;10-607 &#10;Consider the three following divide and conquer algorithms: (l ) Mergesort, (2) Quicksort (if partition- &#10;ing always divides the array in hall), (3) Binary search in a sorted array. &#10;l. (3 points) For each algorithm, write down a recurrence relation showing how T(N), the running time &#10;on an instance Of size N, depends on the running time Of a smaller instance. Use c to denote costs &#10;incurred from constant time operations. &#10;Solution &#10;2. (3 points) For each algorithm, write down the corresponding runtime for each &quot;T(N) (e.g., T(N) &#10;c.N2 ) &#10;Solution &#10;&quot;of 11 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07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2C5F6" w14:textId="77777777" w:rsidR="008A2E02" w:rsidRDefault="008A2E02"/>
    <w:p w14:paraId="75A442AC" w14:textId="06B2C143" w:rsidR="00415CF2" w:rsidRPr="00415CF2" w:rsidRDefault="00415CF2" w:rsidP="00415CF2">
      <w:r w:rsidRPr="00415CF2">
        <w:br/>
      </w:r>
      <w:r w:rsidRPr="00415CF2">
        <w:br/>
      </w:r>
    </w:p>
    <w:p w14:paraId="53F8A9A2" w14:textId="77777777" w:rsidR="008A2E02" w:rsidRDefault="008A2E02"/>
    <w:p w14:paraId="13E72EAA" w14:textId="77777777" w:rsidR="008A2E02" w:rsidRDefault="008A2E02"/>
    <w:p w14:paraId="46375723" w14:textId="77777777" w:rsidR="008A2E02" w:rsidRDefault="008A2E02"/>
    <w:p w14:paraId="041035FD" w14:textId="77777777" w:rsidR="008A2E02" w:rsidRDefault="008A2E02"/>
    <w:p w14:paraId="32DB0B4F" w14:textId="77777777" w:rsidR="008A2E02" w:rsidRDefault="008A2E02"/>
    <w:p w14:paraId="77A48F2E" w14:textId="77777777" w:rsidR="008A2E02" w:rsidRDefault="008A2E02"/>
    <w:p w14:paraId="03EC3F0D" w14:textId="77777777" w:rsidR="008A2E02" w:rsidRDefault="008A2E02"/>
    <w:p w14:paraId="1D756AE8" w14:textId="77777777" w:rsidR="008A2E02" w:rsidRDefault="008A2E02"/>
    <w:p w14:paraId="701F3B24" w14:textId="77777777" w:rsidR="008A2E02" w:rsidRDefault="008A2E02"/>
    <w:p w14:paraId="483A5B81" w14:textId="77777777" w:rsidR="008A2E02" w:rsidRDefault="008A2E02"/>
    <w:p w14:paraId="6FA991A9" w14:textId="77777777" w:rsidR="008A2E02" w:rsidRDefault="008A2E02"/>
    <w:p w14:paraId="30337D0E" w14:textId="77777777" w:rsidR="008A2E02" w:rsidRDefault="008A2E02"/>
    <w:p w14:paraId="4620C631" w14:textId="77777777" w:rsidR="008A2E02" w:rsidRDefault="008A2E02"/>
    <w:p w14:paraId="6DA4BCFF" w14:textId="77777777" w:rsidR="008A2E02" w:rsidRDefault="008A2E02"/>
    <w:p w14:paraId="0DE41B65" w14:textId="77777777" w:rsidR="008A2E02" w:rsidRDefault="008A2E02"/>
    <w:p w14:paraId="096126CA" w14:textId="77777777" w:rsidR="008A2E02" w:rsidRDefault="008A2E02"/>
    <w:p w14:paraId="4CF15770" w14:textId="77777777" w:rsidR="008A2E02" w:rsidRDefault="008A2E02"/>
    <w:p w14:paraId="5B66ED2E" w14:textId="77777777" w:rsidR="008A2E02" w:rsidRDefault="008A2E02"/>
    <w:p w14:paraId="72B5949E" w14:textId="77777777" w:rsidR="008A2E02" w:rsidRDefault="008A2E02"/>
    <w:p w14:paraId="71874EE2" w14:textId="0D6D6F16" w:rsidR="008A2E02" w:rsidRDefault="008A2E02"/>
    <w:p w14:paraId="2786E14C" w14:textId="3A4B552B" w:rsidR="008A2E02" w:rsidRDefault="00415CF2">
      <w:r w:rsidRPr="00415CF2">
        <w:drawing>
          <wp:anchor distT="0" distB="0" distL="114300" distR="114300" simplePos="0" relativeHeight="251677696" behindDoc="0" locked="0" layoutInCell="1" allowOverlap="1" wp14:anchorId="39F7A763" wp14:editId="54F05647">
            <wp:simplePos x="0" y="0"/>
            <wp:positionH relativeFrom="page">
              <wp:posOffset>0</wp:posOffset>
            </wp:positionH>
            <wp:positionV relativeFrom="paragraph">
              <wp:posOffset>419262</wp:posOffset>
            </wp:positionV>
            <wp:extent cx="7772400" cy="967398"/>
            <wp:effectExtent l="0" t="0" r="0" b="4445"/>
            <wp:wrapNone/>
            <wp:docPr id="537362400" name="Picture 23" descr="Embedded file printout 10_607_Homework_5___Latex_Template_9.pdf Machine generated alternative text:&#10;Homework 5-6: Data Structures &#10;4 Divide and Conquer (14 points) &#10;10-607 &#10;Consider the three following divide and conquer algorithms: (l ) Mergesort, (2) Quicksort (if partition- &#10;ing always divides the array in hall), (3) Binary search in a sorted array. &#10;l. (3 points) For each algorithm, write down a recurrence relation showing how T(N), the running time &#10;on an instance Of size N, depends on the running time Of a smaller instance. Use c to denote costs &#10;incurred from constant time operations. &#10;Solution &#10;2. (3 points) For each algorithm, write down the corresponding runtime for each &quot;T(N) (e.g., T(N) &#10;c.N2 ) &#10;Solution &#10;&quot;of 11 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62400" name="Picture 23" descr="Embedded file printout 10_607_Homework_5___Latex_Template_9.pdf Machine generated alternative text:&#10;Homework 5-6: Data Structures &#10;4 Divide and Conquer (14 points) &#10;10-607 &#10;Consider the three following divide and conquer algorithms: (l ) Mergesort, (2) Quicksort (if partition- &#10;ing always divides the array in hall), (3) Binary search in a sorted array. &#10;l. (3 points) For each algorithm, write down a recurrence relation showing how T(N), the running time &#10;on an instance Of size N, depends on the running time Of a smaller instance. Use c to denote costs &#10;incurred from constant time operations. &#10;Solution &#10;2. (3 points) For each algorithm, write down the corresponding runtime for each &quot;T(N) (e.g., T(N) &#10;c.N2 ) &#10;Solution &#10;&quot;of 11 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6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3F637" w14:textId="77777777" w:rsidR="008A2E02" w:rsidRDefault="008A2E02"/>
    <w:p w14:paraId="3CA493E7" w14:textId="0D705E7D" w:rsidR="008A2E02" w:rsidRDefault="00CE507A">
      <w:r w:rsidRPr="00F152F0">
        <w:lastRenderedPageBreak/>
        <w:drawing>
          <wp:anchor distT="0" distB="0" distL="114300" distR="114300" simplePos="0" relativeHeight="251679744" behindDoc="0" locked="0" layoutInCell="1" allowOverlap="1" wp14:anchorId="12A498D9" wp14:editId="377003B5">
            <wp:simplePos x="0" y="0"/>
            <wp:positionH relativeFrom="page">
              <wp:align>right</wp:align>
            </wp:positionH>
            <wp:positionV relativeFrom="paragraph">
              <wp:posOffset>-914371</wp:posOffset>
            </wp:positionV>
            <wp:extent cx="7761767" cy="9060370"/>
            <wp:effectExtent l="0" t="0" r="0" b="7620"/>
            <wp:wrapNone/>
            <wp:docPr id="1879124002" name="Picture 28" descr="Embedded file printout 10_607_Homework_5___Latex_Template_10.pdf Machine generated alternative text:&#10;Homework 5-6: Data Structures &#10;10-607 &#10;3. (4points) Given thefollowinglist IV/ , 3, 10, 2, 1, 5, 21,drawouthowtheMergesortalgo- &#10;rithm would process the list (i.e„ use boxes to split up the list and denote subroutines that are called in &#10;the algorithm) &#10;Solution &#10;4. (4 points) Given the following list IV/ , 3, 10, 2, 1, 5, 21, draw outhow the Quicksort algo- &#10;rithm would process the list (i.e„ use boxes to split up the list and denote subroutines that are called in &#10;the algorithm). &#10;Solution &#10;IOof11 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24002" name="Picture 28" descr="Embedded file printout 10_607_Homework_5___Latex_Template_10.pdf Machine generated alternative text:&#10;Homework 5-6: Data Structures &#10;10-607 &#10;3. (4points) Given thefollowinglist IV/ , 3, 10, 2, 1, 5, 21,drawouthowtheMergesortalgo- &#10;rithm would process the list (i.e„ use boxes to split up the list and denote subroutines that are called in &#10;the algorithm) &#10;Solution &#10;4. (4 points) Given the following list IV/ , 3, 10, 2, 1, 5, 21, draw outhow the Quicksort algo- &#10;rithm would process the list (i.e„ use boxes to split up the list and denote subroutines that are called in &#10;the algorithm). &#10;Solution &#10;IOof11 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767" cy="90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DE657" w14:textId="77777777" w:rsidR="008A2E02" w:rsidRDefault="008A2E02"/>
    <w:p w14:paraId="41B0A835" w14:textId="7B9EC6DA" w:rsidR="00F152F0" w:rsidRPr="00F152F0" w:rsidRDefault="00F152F0" w:rsidP="00F152F0">
      <w:r w:rsidRPr="00F152F0">
        <w:br/>
      </w:r>
      <w:r w:rsidRPr="00F152F0">
        <w:br/>
      </w:r>
    </w:p>
    <w:p w14:paraId="0B14D931" w14:textId="77777777" w:rsidR="008A2E02" w:rsidRDefault="008A2E02"/>
    <w:p w14:paraId="6789AD00" w14:textId="77777777" w:rsidR="008A2E02" w:rsidRDefault="008A2E02"/>
    <w:p w14:paraId="5CF91015" w14:textId="77777777" w:rsidR="008A2E02" w:rsidRDefault="008A2E02"/>
    <w:p w14:paraId="221A29C4" w14:textId="77777777" w:rsidR="008A2E02" w:rsidRDefault="008A2E02"/>
    <w:p w14:paraId="679F8C39" w14:textId="77777777" w:rsidR="008A2E02" w:rsidRDefault="008A2E02"/>
    <w:p w14:paraId="3D2BA0D2" w14:textId="77777777" w:rsidR="008A2E02" w:rsidRDefault="008A2E02"/>
    <w:p w14:paraId="28E0C2DF" w14:textId="77777777" w:rsidR="008A2E02" w:rsidRDefault="008A2E02"/>
    <w:p w14:paraId="1C81DCFE" w14:textId="77777777" w:rsidR="008A2E02" w:rsidRDefault="008A2E02"/>
    <w:p w14:paraId="6EE1FCE6" w14:textId="77777777" w:rsidR="008A2E02" w:rsidRDefault="008A2E02"/>
    <w:p w14:paraId="6CCFF1CC" w14:textId="77777777" w:rsidR="008A2E02" w:rsidRDefault="008A2E02"/>
    <w:p w14:paraId="31EFF2A9" w14:textId="77777777" w:rsidR="008A2E02" w:rsidRDefault="008A2E02"/>
    <w:p w14:paraId="088F3A0E" w14:textId="77777777" w:rsidR="008A2E02" w:rsidRDefault="008A2E02"/>
    <w:p w14:paraId="6008155A" w14:textId="77777777" w:rsidR="008A2E02" w:rsidRDefault="008A2E02"/>
    <w:p w14:paraId="6669C7C4" w14:textId="77777777" w:rsidR="008A2E02" w:rsidRDefault="008A2E02"/>
    <w:p w14:paraId="3A79CD26" w14:textId="77777777" w:rsidR="008A2E02" w:rsidRDefault="008A2E02"/>
    <w:p w14:paraId="78686EAB" w14:textId="77777777" w:rsidR="008A2E02" w:rsidRDefault="008A2E02"/>
    <w:p w14:paraId="0A4E84E9" w14:textId="77777777" w:rsidR="008A2E02" w:rsidRDefault="008A2E02"/>
    <w:p w14:paraId="19D42AF3" w14:textId="5DD364FC" w:rsidR="008A2E02" w:rsidRDefault="008A2E02"/>
    <w:p w14:paraId="0B139C2E" w14:textId="77777777" w:rsidR="008A2E02" w:rsidRDefault="008A2E02"/>
    <w:p w14:paraId="6CAF5BF3" w14:textId="23D0D21D" w:rsidR="008A2E02" w:rsidRDefault="008A2E02"/>
    <w:p w14:paraId="7F64DB31" w14:textId="76AE2EA6" w:rsidR="008A2E02" w:rsidRDefault="00CE507A">
      <w:r w:rsidRPr="00F152F0">
        <w:drawing>
          <wp:anchor distT="0" distB="0" distL="114300" distR="114300" simplePos="0" relativeHeight="251678720" behindDoc="0" locked="0" layoutInCell="1" allowOverlap="1" wp14:anchorId="4F8879AC" wp14:editId="534F73D6">
            <wp:simplePos x="0" y="0"/>
            <wp:positionH relativeFrom="page">
              <wp:align>right</wp:align>
            </wp:positionH>
            <wp:positionV relativeFrom="paragraph">
              <wp:posOffset>440646</wp:posOffset>
            </wp:positionV>
            <wp:extent cx="7771765" cy="967105"/>
            <wp:effectExtent l="0" t="0" r="635" b="4445"/>
            <wp:wrapNone/>
            <wp:docPr id="1453069995" name="Picture 27" descr="Embedded file printout 10_607_Homework_5___Latex_Template_10.pdf Machine generated alternative text:&#10;Homework 5-6: Data Structures &#10;10-607 &#10;3. (4points) Given thefollowinglist IV/ , 3, 10, 2, 1, 5, 21,drawouthowtheMergesortalgo- &#10;rithm would process the list (i.e„ use boxes to split up the list and denote subroutines that are called in &#10;the algorithm) &#10;Solution &#10;4. (4 points) Given the following list IV/ , 3, 10, 2, 1, 5, 21, draw outhow the Quicksort algo- &#10;rithm would process the list (i.e„ use boxes to split up the list and denote subroutines that are called in &#10;the algorithm). &#10;Solution &#10;IOof11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69995" name="Picture 27" descr="Embedded file printout 10_607_Homework_5___Latex_Template_10.pdf Machine generated alternative text:&#10;Homework 5-6: Data Structures &#10;10-607 &#10;3. (4points) Given thefollowinglist IV/ , 3, 10, 2, 1, 5, 21,drawouthowtheMergesortalgo- &#10;rithm would process the list (i.e„ use boxes to split up the list and denote subroutines that are called in &#10;the algorithm) &#10;Solution &#10;4. (4 points) Given the following list IV/ , 3, 10, 2, 1, 5, 21, draw outhow the Quicksort algo- &#10;rithm would process the list (i.e„ use boxes to split up the list and denote subroutines that are called in &#10;the algorithm). &#10;Solution &#10;IOof11 &#10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65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6A1D6" w14:textId="0EB952E7" w:rsidR="008A2E02" w:rsidRDefault="008A2E02"/>
    <w:p w14:paraId="1B811A59" w14:textId="2E40C961" w:rsidR="008A2E02" w:rsidRDefault="00C04788">
      <w:r w:rsidRPr="00C04788">
        <w:lastRenderedPageBreak/>
        <w:drawing>
          <wp:anchor distT="0" distB="0" distL="114300" distR="114300" simplePos="0" relativeHeight="251680768" behindDoc="0" locked="0" layoutInCell="1" allowOverlap="1" wp14:anchorId="24C16C98" wp14:editId="59776772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72400" cy="9072782"/>
            <wp:effectExtent l="0" t="0" r="0" b="0"/>
            <wp:wrapNone/>
            <wp:docPr id="1472411609" name="Picture 32" descr="Embedded file printout 10_607_Homework_5___Latex_Template_11.pdf Machine generated alternative text:&#10;Homework 5-6: Data Structures &#10;5 Collaboration Questions &#10;10-607 &#10;After you have completed all other components of this assignment, report your answers to these questions &#10;regarding the collaboration policy. Details of the policy can be found in the syllabus. &#10;1. Did you receive any help whatsoever from anyone in solving this assignment? If so, include full &#10;2. Did you give any help whatsoever to anyone in solving this assignment? If so, include full details. &#10;3. Did you find or come across code that implements any part Of this assignment? If so, include full &#10;details. &#10;Your Answer &#10;Ilofll 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11609" name="Picture 32" descr="Embedded file printout 10_607_Homework_5___Latex_Template_11.pdf Machine generated alternative text:&#10;Homework 5-6: Data Structures &#10;5 Collaboration Questions &#10;10-607 &#10;After you have completed all other components of this assignment, report your answers to these questions &#10;regarding the collaboration policy. Details of the policy can be found in the syllabus. &#10;1. Did you receive any help whatsoever from anyone in solving this assignment? If so, include full &#10;2. Did you give any help whatsoever to anyone in solving this assignment? If so, include full details. &#10;3. Did you find or come across code that implements any part Of this assignment? If so, include full &#10;details. &#10;Your Answer &#10;Ilofll 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07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9BC93" w14:textId="5C3C6226" w:rsidR="00C04788" w:rsidRPr="00C04788" w:rsidRDefault="00C04788" w:rsidP="00C04788">
      <w:r w:rsidRPr="00C04788">
        <w:br/>
      </w:r>
      <w:r w:rsidRPr="00C04788">
        <w:br/>
      </w:r>
    </w:p>
    <w:p w14:paraId="21E22AB7" w14:textId="12F8B9D4" w:rsidR="008A2E02" w:rsidRDefault="008A2E02"/>
    <w:p w14:paraId="596C2939" w14:textId="77777777" w:rsidR="008A2E02" w:rsidRDefault="008A2E02"/>
    <w:p w14:paraId="480139BC" w14:textId="77777777" w:rsidR="008A2E02" w:rsidRDefault="008A2E02"/>
    <w:p w14:paraId="082FB0A6" w14:textId="77777777" w:rsidR="008A2E02" w:rsidRDefault="008A2E02"/>
    <w:p w14:paraId="7C88F265" w14:textId="77777777" w:rsidR="008A2E02" w:rsidRDefault="008A2E02"/>
    <w:p w14:paraId="129AB3D2" w14:textId="77777777" w:rsidR="008A2E02" w:rsidRDefault="008A2E02"/>
    <w:p w14:paraId="66D0BF66" w14:textId="77777777" w:rsidR="008A2E02" w:rsidRDefault="008A2E02"/>
    <w:p w14:paraId="7DA96254" w14:textId="77777777" w:rsidR="008A2E02" w:rsidRDefault="008A2E02"/>
    <w:p w14:paraId="142F9EAE" w14:textId="77777777" w:rsidR="008A2E02" w:rsidRDefault="008A2E02"/>
    <w:p w14:paraId="1FD1E945" w14:textId="77777777" w:rsidR="008A2E02" w:rsidRDefault="008A2E02"/>
    <w:p w14:paraId="2E6EBB05" w14:textId="77777777" w:rsidR="008A2E02" w:rsidRDefault="008A2E02"/>
    <w:p w14:paraId="2B820116" w14:textId="77777777" w:rsidR="008A2E02" w:rsidRDefault="008A2E02"/>
    <w:p w14:paraId="37C83D85" w14:textId="77777777" w:rsidR="008A2E02" w:rsidRDefault="008A2E02"/>
    <w:p w14:paraId="743D879E" w14:textId="77777777" w:rsidR="008A2E02" w:rsidRDefault="008A2E02"/>
    <w:p w14:paraId="54666EF3" w14:textId="77777777" w:rsidR="008A2E02" w:rsidRDefault="008A2E02"/>
    <w:p w14:paraId="4144277C" w14:textId="77777777" w:rsidR="008A2E02" w:rsidRDefault="008A2E02"/>
    <w:p w14:paraId="03DF9579" w14:textId="52674CC1" w:rsidR="005E006B" w:rsidRDefault="00C04788">
      <w:r w:rsidRPr="00C04788">
        <w:drawing>
          <wp:anchor distT="0" distB="0" distL="114300" distR="114300" simplePos="0" relativeHeight="251681792" behindDoc="0" locked="0" layoutInCell="1" allowOverlap="1" wp14:anchorId="5FF85AB8" wp14:editId="2A80992C">
            <wp:simplePos x="0" y="0"/>
            <wp:positionH relativeFrom="page">
              <wp:align>right</wp:align>
            </wp:positionH>
            <wp:positionV relativeFrom="paragraph">
              <wp:posOffset>2079551</wp:posOffset>
            </wp:positionV>
            <wp:extent cx="7773725" cy="967563"/>
            <wp:effectExtent l="0" t="0" r="0" b="4445"/>
            <wp:wrapNone/>
            <wp:docPr id="1798470641" name="Picture 31" descr="Embedded file printout 10_607_Homework_5___Latex_Template_11.pdf Machine generated alternative text:&#10;Homework 5-6: Data Structures &#10;5 Collaboration Questions &#10;10-607 &#10;After you have completed all other components of this assignment, report your answers to these questions &#10;regarding the collaboration policy. Details of the policy can be found in the syllabus. &#10;1. Did you receive any help whatsoever from anyone in solving this assignment? If so, include full &#10;2. Did you give any help whatsoever to anyone in solving this assignment? If so, include full details. &#10;3. Did you find or come across code that implements any part Of this assignment? If so, include full &#10;details. &#10;Your Answer &#10;Ilofll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70641" name="Picture 31" descr="Embedded file printout 10_607_Homework_5___Latex_Template_11.pdf Machine generated alternative text:&#10;Homework 5-6: Data Structures &#10;5 Collaboration Questions &#10;10-607 &#10;After you have completed all other components of this assignment, report your answers to these questions &#10;regarding the collaboration policy. Details of the policy can be found in the syllabus. &#10;1. Did you receive any help whatsoever from anyone in solving this assignment? If so, include full &#10;2. Did you give any help whatsoever to anyone in solving this assignment? If so, include full details. &#10;3. Did you find or come across code that implements any part Of this assignment? If so, include full &#10;details. &#10;Your Answer &#10;Ilofll &#10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725" cy="96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E0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D9E"/>
    <w:rsid w:val="0001270D"/>
    <w:rsid w:val="00172B8B"/>
    <w:rsid w:val="003F0ED1"/>
    <w:rsid w:val="00415CF2"/>
    <w:rsid w:val="005E006B"/>
    <w:rsid w:val="00657A40"/>
    <w:rsid w:val="006D261E"/>
    <w:rsid w:val="006F2708"/>
    <w:rsid w:val="00754D9E"/>
    <w:rsid w:val="00772F39"/>
    <w:rsid w:val="008A2E02"/>
    <w:rsid w:val="00954E98"/>
    <w:rsid w:val="00A41CD4"/>
    <w:rsid w:val="00B97C96"/>
    <w:rsid w:val="00C04788"/>
    <w:rsid w:val="00C5544C"/>
    <w:rsid w:val="00CE507A"/>
    <w:rsid w:val="00D533B4"/>
    <w:rsid w:val="00E8028C"/>
    <w:rsid w:val="00F152F0"/>
    <w:rsid w:val="00F15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D8111"/>
  <w15:chartTrackingRefBased/>
  <w15:docId w15:val="{8DB76635-F63E-4031-B191-4160E127F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D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D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D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D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D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D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D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D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D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D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D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D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D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D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D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D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D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D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D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D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D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D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D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D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D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D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D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D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D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4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3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26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4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7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7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5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3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38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0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0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31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1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0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06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7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2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1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0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76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0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6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1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1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4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9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6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5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5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Ariana Rocha</dc:creator>
  <cp:keywords/>
  <dc:description/>
  <cp:lastModifiedBy>Ariana Rocha</cp:lastModifiedBy>
  <cp:revision>16</cp:revision>
  <dcterms:created xsi:type="dcterms:W3CDTF">2024-12-02T01:26:00Z</dcterms:created>
  <dcterms:modified xsi:type="dcterms:W3CDTF">2024-12-02T01:38:00Z</dcterms:modified>
</cp:coreProperties>
</file>