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8C4C3" w14:textId="47AED063" w:rsidR="003B6A26" w:rsidRDefault="003B6A26" w:rsidP="003B6A26">
      <w:r w:rsidRPr="003B6A26">
        <w:drawing>
          <wp:anchor distT="0" distB="0" distL="114300" distR="114300" simplePos="0" relativeHeight="251659264" behindDoc="0" locked="0" layoutInCell="1" allowOverlap="1" wp14:anchorId="043CFBFB" wp14:editId="28D7726D">
            <wp:simplePos x="0" y="0"/>
            <wp:positionH relativeFrom="page">
              <wp:align>right</wp:align>
            </wp:positionH>
            <wp:positionV relativeFrom="paragraph">
              <wp:posOffset>-915670</wp:posOffset>
            </wp:positionV>
            <wp:extent cx="7772400" cy="9072783"/>
            <wp:effectExtent l="0" t="0" r="0" b="0"/>
            <wp:wrapNone/>
            <wp:docPr id="1705088907" name="Picture 4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88907" name="Picture 4" descr="A screenshot of a docu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07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871D08" w14:textId="752A4547" w:rsidR="003B6A26" w:rsidRDefault="003B6A26" w:rsidP="003B6A26"/>
    <w:p w14:paraId="6DD67F43" w14:textId="5634EE82" w:rsidR="003B6A26" w:rsidRDefault="003B6A26" w:rsidP="003B6A26"/>
    <w:p w14:paraId="38D85748" w14:textId="77777777" w:rsidR="003B6A26" w:rsidRDefault="003B6A26" w:rsidP="003B6A26"/>
    <w:p w14:paraId="34D3D3AF" w14:textId="77777777" w:rsidR="003B6A26" w:rsidRDefault="003B6A26" w:rsidP="003B6A26"/>
    <w:p w14:paraId="0F6923FC" w14:textId="77777777" w:rsidR="003B6A26" w:rsidRDefault="003B6A26" w:rsidP="003B6A26"/>
    <w:p w14:paraId="505F031E" w14:textId="77777777" w:rsidR="003B6A26" w:rsidRDefault="003B6A26" w:rsidP="003B6A26"/>
    <w:p w14:paraId="00C0D28D" w14:textId="77777777" w:rsidR="003B6A26" w:rsidRDefault="003B6A26" w:rsidP="003B6A26"/>
    <w:p w14:paraId="1C6CA9CC" w14:textId="77777777" w:rsidR="003B6A26" w:rsidRDefault="003B6A26" w:rsidP="003B6A26"/>
    <w:p w14:paraId="0A44068D" w14:textId="77777777" w:rsidR="003B6A26" w:rsidRDefault="003B6A26" w:rsidP="003B6A26"/>
    <w:p w14:paraId="3C33B08C" w14:textId="77777777" w:rsidR="003B6A26" w:rsidRDefault="003B6A26" w:rsidP="003B6A26"/>
    <w:p w14:paraId="385AE51E" w14:textId="77777777" w:rsidR="003B6A26" w:rsidRDefault="003B6A26" w:rsidP="003B6A26"/>
    <w:p w14:paraId="34EFD7A2" w14:textId="77777777" w:rsidR="003B6A26" w:rsidRDefault="003B6A26" w:rsidP="003B6A26"/>
    <w:p w14:paraId="023E6BB5" w14:textId="77777777" w:rsidR="003B6A26" w:rsidRDefault="003B6A26" w:rsidP="003B6A26"/>
    <w:p w14:paraId="0C007438" w14:textId="77777777" w:rsidR="003B6A26" w:rsidRDefault="003B6A26" w:rsidP="003B6A26"/>
    <w:p w14:paraId="61C01324" w14:textId="77777777" w:rsidR="003B6A26" w:rsidRDefault="003B6A26" w:rsidP="003B6A26"/>
    <w:p w14:paraId="61BD8FD3" w14:textId="77777777" w:rsidR="003B6A26" w:rsidRDefault="003B6A26" w:rsidP="003B6A26"/>
    <w:p w14:paraId="78625135" w14:textId="77777777" w:rsidR="003B6A26" w:rsidRDefault="003B6A26" w:rsidP="003B6A26"/>
    <w:p w14:paraId="13EF4953" w14:textId="77777777" w:rsidR="003B6A26" w:rsidRDefault="003B6A26" w:rsidP="003B6A26"/>
    <w:p w14:paraId="7793DF42" w14:textId="77777777" w:rsidR="003B6A26" w:rsidRDefault="003B6A26" w:rsidP="003B6A26"/>
    <w:p w14:paraId="45EE78FF" w14:textId="77777777" w:rsidR="003B6A26" w:rsidRDefault="003B6A26" w:rsidP="003B6A26"/>
    <w:p w14:paraId="0E47F45C" w14:textId="77777777" w:rsidR="003B6A26" w:rsidRDefault="003B6A26" w:rsidP="003B6A26"/>
    <w:p w14:paraId="453D5931" w14:textId="77777777" w:rsidR="003B6A26" w:rsidRDefault="003B6A26" w:rsidP="003B6A26"/>
    <w:p w14:paraId="7DBE28F9" w14:textId="77777777" w:rsidR="003B6A26" w:rsidRDefault="003B6A26" w:rsidP="003B6A26"/>
    <w:p w14:paraId="6A565AD0" w14:textId="77777777" w:rsidR="003B6A26" w:rsidRDefault="003B6A26" w:rsidP="003B6A26"/>
    <w:p w14:paraId="6872A371" w14:textId="2A08DFD1" w:rsidR="003B6A26" w:rsidRDefault="003B6A26" w:rsidP="003B6A26">
      <w:r w:rsidRPr="003B6A26">
        <w:drawing>
          <wp:anchor distT="0" distB="0" distL="114300" distR="114300" simplePos="0" relativeHeight="251660288" behindDoc="0" locked="0" layoutInCell="1" allowOverlap="1" wp14:anchorId="390DED66" wp14:editId="2273ED4F">
            <wp:simplePos x="0" y="0"/>
            <wp:positionH relativeFrom="page">
              <wp:posOffset>12700</wp:posOffset>
            </wp:positionH>
            <wp:positionV relativeFrom="paragraph">
              <wp:posOffset>226060</wp:posOffset>
            </wp:positionV>
            <wp:extent cx="7759700" cy="965817"/>
            <wp:effectExtent l="0" t="0" r="0" b="6350"/>
            <wp:wrapNone/>
            <wp:docPr id="1038110152" name="Picture 3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10152" name="Picture 3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0" cy="96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5F2D95" w14:textId="0CD02F19" w:rsidR="003B6A26" w:rsidRDefault="00B10B54" w:rsidP="003B6A26">
      <w:r w:rsidRPr="00B10B54">
        <w:lastRenderedPageBreak/>
        <w:drawing>
          <wp:anchor distT="0" distB="0" distL="114300" distR="114300" simplePos="0" relativeHeight="251661312" behindDoc="0" locked="0" layoutInCell="1" allowOverlap="1" wp14:anchorId="390317C7" wp14:editId="29AB8C27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57252" cy="9055100"/>
            <wp:effectExtent l="0" t="0" r="0" b="0"/>
            <wp:wrapNone/>
            <wp:docPr id="1456095892" name="Picture 8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95892" name="Picture 8" descr="A screenshot of a math te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252" cy="905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574DB" w14:textId="77777777" w:rsidR="00B10B54" w:rsidRDefault="00B10B54" w:rsidP="003B6A26"/>
    <w:p w14:paraId="10E3C1C6" w14:textId="77777777" w:rsidR="00B10B54" w:rsidRDefault="00B10B54" w:rsidP="003B6A26"/>
    <w:p w14:paraId="2E96692A" w14:textId="5A85B8B6" w:rsidR="00B10B54" w:rsidRDefault="00B10B54" w:rsidP="003B6A26"/>
    <w:p w14:paraId="3E545BF0" w14:textId="77777777" w:rsidR="00B10B54" w:rsidRDefault="00B10B54" w:rsidP="003B6A26"/>
    <w:p w14:paraId="5503F7B1" w14:textId="77777777" w:rsidR="00B10B54" w:rsidRDefault="00B10B54" w:rsidP="003B6A26"/>
    <w:p w14:paraId="47F55BCB" w14:textId="77777777" w:rsidR="00B10B54" w:rsidRDefault="00B10B54" w:rsidP="003B6A26"/>
    <w:p w14:paraId="6D4C02EA" w14:textId="77777777" w:rsidR="00B10B54" w:rsidRDefault="00B10B54" w:rsidP="003B6A26"/>
    <w:p w14:paraId="07B7A522" w14:textId="66FEEE4C" w:rsidR="00B10B54" w:rsidRDefault="00B10B54" w:rsidP="003B6A26"/>
    <w:p w14:paraId="53738670" w14:textId="77777777" w:rsidR="00B10B54" w:rsidRDefault="00B10B54" w:rsidP="003B6A26"/>
    <w:p w14:paraId="252B75DD" w14:textId="6DC72B2C" w:rsidR="00B10B54" w:rsidRDefault="00B10B54" w:rsidP="003B6A26"/>
    <w:p w14:paraId="5906E0FB" w14:textId="4678D217" w:rsidR="00B10B54" w:rsidRDefault="00B10B54" w:rsidP="003B6A26"/>
    <w:p w14:paraId="183C8007" w14:textId="77777777" w:rsidR="00B10B54" w:rsidRDefault="00B10B54" w:rsidP="003B6A26"/>
    <w:p w14:paraId="2FFF1E47" w14:textId="77777777" w:rsidR="00B10B54" w:rsidRDefault="00B10B54" w:rsidP="003B6A26"/>
    <w:p w14:paraId="568573FE" w14:textId="6B05F2EC" w:rsidR="00B10B54" w:rsidRDefault="00B10B54" w:rsidP="003B6A26"/>
    <w:p w14:paraId="4E986495" w14:textId="77777777" w:rsidR="00B10B54" w:rsidRDefault="00B10B54" w:rsidP="003B6A26"/>
    <w:p w14:paraId="061E765E" w14:textId="492C9814" w:rsidR="00B10B54" w:rsidRDefault="00B10B54" w:rsidP="003B6A26"/>
    <w:p w14:paraId="451FDB61" w14:textId="77777777" w:rsidR="00B10B54" w:rsidRDefault="00B10B54" w:rsidP="003B6A26"/>
    <w:p w14:paraId="35A2ECB6" w14:textId="70DFF8A9" w:rsidR="00B10B54" w:rsidRDefault="00B10B54" w:rsidP="003B6A26"/>
    <w:p w14:paraId="67830C4B" w14:textId="77777777" w:rsidR="00B10B54" w:rsidRDefault="00B10B54" w:rsidP="003B6A26"/>
    <w:p w14:paraId="030E813C" w14:textId="77777777" w:rsidR="00B10B54" w:rsidRDefault="00B10B54" w:rsidP="003B6A26"/>
    <w:p w14:paraId="024F8298" w14:textId="77777777" w:rsidR="00B10B54" w:rsidRDefault="00B10B54" w:rsidP="003B6A26"/>
    <w:p w14:paraId="3D03BD09" w14:textId="77777777" w:rsidR="00B10B54" w:rsidRDefault="00B10B54" w:rsidP="003B6A26"/>
    <w:p w14:paraId="395223B0" w14:textId="58F4D512" w:rsidR="00B10B54" w:rsidRDefault="00B10B54" w:rsidP="003B6A26"/>
    <w:p w14:paraId="0C93DB36" w14:textId="349E1D03" w:rsidR="00B10B54" w:rsidRDefault="00B10B54" w:rsidP="003B6A26"/>
    <w:p w14:paraId="758BDC21" w14:textId="0A3CEB0F" w:rsidR="00B10B54" w:rsidRDefault="00B10B54" w:rsidP="003B6A26">
      <w:r w:rsidRPr="00B10B54">
        <w:drawing>
          <wp:anchor distT="0" distB="0" distL="114300" distR="114300" simplePos="0" relativeHeight="251662336" behindDoc="0" locked="0" layoutInCell="1" allowOverlap="1" wp14:anchorId="46B3FC0B" wp14:editId="643A33F7">
            <wp:simplePos x="0" y="0"/>
            <wp:positionH relativeFrom="page">
              <wp:align>left</wp:align>
            </wp:positionH>
            <wp:positionV relativeFrom="paragraph">
              <wp:posOffset>289560</wp:posOffset>
            </wp:positionV>
            <wp:extent cx="7754740" cy="965200"/>
            <wp:effectExtent l="0" t="0" r="0" b="6350"/>
            <wp:wrapNone/>
            <wp:docPr id="501529032" name="Picture 7" descr="Embedded file printout 10_607_Homework_7___Latex_Template_5.pdf Machine generated alternative text:&#10;Homework 7 : Optimization and Search &#10;10-607 &#10;3. (3 points) Plot the curve for train logistic loss versus train epoch for each of the three optimizers in a &#10;single plot. Include a legend indicating which curve corresponds to which optimizer. &#10;Plot &#10;4. (3 points) Plot the curve train accuracy versus train epoch for each of the three optimi•ærs in a single &#10;plot. Include a legend indicating which curve corresponds to which optimizer. &#10;Plot &#10;5. (1 point) What is the accuracy obtained by the gradient descent optimizer on the test data? &#10;Solution &#10;6. (l point) What is the accuracy obtained by the stochastic gradient descent optimizer on the test data? &#10;Solution &#10;50f8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mbedded file printout 10_607_Homework_7___Latex_Template_5.pdf Machine generated alternative text:&#10;Homework 7 : Optimization and Search &#10;10-607 &#10;3. (3 points) Plot the curve for train logistic loss versus train epoch for each of the three optimizers in a &#10;single plot. Include a legend indicating which curve corresponds to which optimizer. &#10;Plot &#10;4. (3 points) Plot the curve train accuracy versus train epoch for each of the three optimi•ærs in a single &#10;plot. Include a legend indicating which curve corresponds to which optimizer. &#10;Plot &#10;5. (1 point) What is the accuracy obtained by the gradient descent optimizer on the test data? &#10;Solution &#10;6. (l point) What is the accuracy obtained by the stochastic gradient descent optimizer on the test data? &#10;Solution &#10;50f8 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427" cy="96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35E8D" w14:textId="57683CA9" w:rsidR="00B10B54" w:rsidRDefault="008048AE" w:rsidP="003B6A26">
      <w:r w:rsidRPr="008048AE">
        <w:lastRenderedPageBreak/>
        <w:drawing>
          <wp:anchor distT="0" distB="0" distL="114300" distR="114300" simplePos="0" relativeHeight="251663360" behindDoc="0" locked="0" layoutInCell="1" allowOverlap="1" wp14:anchorId="5BD08CC0" wp14:editId="367CB955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72400" cy="9072782"/>
            <wp:effectExtent l="0" t="0" r="0" b="0"/>
            <wp:wrapNone/>
            <wp:docPr id="1409305821" name="Picture 12" descr="Embedded file printout 10_607_Homework_7___Latex_Template_6.pdf Machine generated alternative text:&#10;Homework 7 : Optimization and Search &#10;7. (l point) What is the accuracy obtained by the Adagrad optimizer on the test data? &#10;Solution &#10;60f8 &#10;10-607 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Embedded file printout 10_607_Homework_7___Latex_Template_6.pdf Machine generated alternative text:&#10;Homework 7 : Optimization and Search &#10;7. (l point) What is the accuracy obtained by the Adagrad optimizer on the test data? &#10;Solution &#10;60f8 &#10;10-607 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07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745CC" w14:textId="6DAB1597" w:rsidR="008048AE" w:rsidRPr="008048AE" w:rsidRDefault="00B10B54" w:rsidP="008048AE">
      <w:r w:rsidRPr="00B10B54">
        <w:br/>
      </w:r>
      <w:r w:rsidRPr="00B10B54">
        <w:br/>
      </w:r>
      <w:r w:rsidR="008048AE" w:rsidRPr="008048AE">
        <w:br/>
      </w:r>
      <w:r w:rsidR="008048AE" w:rsidRPr="008048AE">
        <w:br/>
      </w:r>
    </w:p>
    <w:p w14:paraId="01D9082B" w14:textId="4E5D6B0A" w:rsidR="00B10B54" w:rsidRPr="00B10B54" w:rsidRDefault="00B10B54" w:rsidP="00B10B54"/>
    <w:p w14:paraId="24DD4953" w14:textId="511D4D42" w:rsidR="003B6A26" w:rsidRDefault="003B6A26" w:rsidP="003B6A26"/>
    <w:p w14:paraId="77412CF7" w14:textId="7E1DA7A4" w:rsidR="003B6A26" w:rsidRDefault="003B6A26" w:rsidP="003B6A26"/>
    <w:p w14:paraId="7CA34380" w14:textId="77777777" w:rsidR="003B6A26" w:rsidRDefault="003B6A26" w:rsidP="003B6A26"/>
    <w:p w14:paraId="1B2B608E" w14:textId="77777777" w:rsidR="003B6A26" w:rsidRDefault="003B6A26" w:rsidP="003B6A26"/>
    <w:p w14:paraId="7FAE42EB" w14:textId="12CC4FFD" w:rsidR="003B6A26" w:rsidRDefault="003B6A26" w:rsidP="003B6A26"/>
    <w:p w14:paraId="452F2AAC" w14:textId="77777777" w:rsidR="003B6A26" w:rsidRDefault="003B6A26" w:rsidP="003B6A26"/>
    <w:p w14:paraId="30276217" w14:textId="77777777" w:rsidR="003B6A26" w:rsidRDefault="003B6A26" w:rsidP="003B6A26"/>
    <w:p w14:paraId="5951D792" w14:textId="77777777" w:rsidR="003B6A26" w:rsidRDefault="003B6A26" w:rsidP="003B6A26"/>
    <w:p w14:paraId="1681521A" w14:textId="0EE4A28D" w:rsidR="003B6A26" w:rsidRDefault="003B6A26" w:rsidP="003B6A26"/>
    <w:p w14:paraId="38AA171E" w14:textId="77777777" w:rsidR="003B6A26" w:rsidRDefault="003B6A26" w:rsidP="003B6A26"/>
    <w:p w14:paraId="397554B8" w14:textId="17BA203B" w:rsidR="003B6A26" w:rsidRDefault="003B6A26" w:rsidP="003B6A26"/>
    <w:p w14:paraId="5D5DE525" w14:textId="01274661" w:rsidR="003B6A26" w:rsidRDefault="003B6A26" w:rsidP="003B6A26"/>
    <w:p w14:paraId="2C1D2553" w14:textId="14010946" w:rsidR="003B6A26" w:rsidRDefault="003B6A26" w:rsidP="003B6A26"/>
    <w:p w14:paraId="72D39D54" w14:textId="2CF0FC1B" w:rsidR="003B6A26" w:rsidRDefault="003B6A26" w:rsidP="003B6A26"/>
    <w:p w14:paraId="1EB1A9A8" w14:textId="190AE722" w:rsidR="003B6A26" w:rsidRPr="003B6A26" w:rsidRDefault="003B6A26" w:rsidP="003B6A26">
      <w:r w:rsidRPr="003B6A26">
        <w:br/>
      </w:r>
      <w:r w:rsidRPr="003B6A26">
        <w:br/>
      </w:r>
    </w:p>
    <w:p w14:paraId="0C84AB99" w14:textId="6C29B17E" w:rsidR="005E006B" w:rsidRDefault="008048AE">
      <w:r w:rsidRPr="008048AE">
        <w:drawing>
          <wp:anchor distT="0" distB="0" distL="114300" distR="114300" simplePos="0" relativeHeight="251664384" behindDoc="0" locked="0" layoutInCell="1" allowOverlap="1" wp14:anchorId="0F4AE478" wp14:editId="50D768D0">
            <wp:simplePos x="0" y="0"/>
            <wp:positionH relativeFrom="page">
              <wp:align>right</wp:align>
            </wp:positionH>
            <wp:positionV relativeFrom="paragraph">
              <wp:posOffset>1216025</wp:posOffset>
            </wp:positionV>
            <wp:extent cx="7772400" cy="961585"/>
            <wp:effectExtent l="0" t="0" r="0" b="0"/>
            <wp:wrapNone/>
            <wp:docPr id="554263928" name="Picture 11" descr="Embedded file printout 10_607_Homework_7___Latex_Template_6.pdf Machine generated alternative text:&#10;Homework 7 : Optimization and Search &#10;7. (l point) What is the accuracy obtained by the Adagrad optimizer on the test data? &#10;Solution &#10;60f8 &#10;10-607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Embedded file printout 10_607_Homework_7___Latex_Template_6.pdf Machine generated alternative text:&#10;Homework 7 : Optimization and Search &#10;7. (l point) What is the accuracy obtained by the Adagrad optimizer on the test data? &#10;Solution &#10;60f8 &#10;10-607 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6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E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41"/>
    <w:rsid w:val="0001270D"/>
    <w:rsid w:val="003B6A26"/>
    <w:rsid w:val="003F0ED1"/>
    <w:rsid w:val="005E006B"/>
    <w:rsid w:val="006C133B"/>
    <w:rsid w:val="008048AE"/>
    <w:rsid w:val="00B10B54"/>
    <w:rsid w:val="00B71B41"/>
    <w:rsid w:val="00E8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0F41"/>
  <w15:chartTrackingRefBased/>
  <w15:docId w15:val="{755A5D8F-2D1A-45D7-A46F-A8978644A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B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B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B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B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3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6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4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5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5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4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Rocha</dc:creator>
  <cp:keywords/>
  <dc:description/>
  <cp:lastModifiedBy>Ariana Rocha</cp:lastModifiedBy>
  <cp:revision>4</cp:revision>
  <dcterms:created xsi:type="dcterms:W3CDTF">2024-12-06T05:54:00Z</dcterms:created>
  <dcterms:modified xsi:type="dcterms:W3CDTF">2024-12-06T05:57:00Z</dcterms:modified>
</cp:coreProperties>
</file>