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44"/>
        <w:tblOverlap w:val="never"/>
        <w:tblW w:w="111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426"/>
        <w:gridCol w:w="5804"/>
        <w:gridCol w:w="6"/>
        <w:gridCol w:w="2687"/>
      </w:tblGrid>
      <w:tr w:rsidR="00483CEA" w14:paraId="299B6B1A" w14:textId="77777777" w:rsidTr="00AB7E80">
        <w:trPr>
          <w:trHeight w:val="550"/>
        </w:trPr>
        <w:tc>
          <w:tcPr>
            <w:tcW w:w="11190" w:type="dxa"/>
            <w:gridSpan w:val="5"/>
            <w:hideMark/>
          </w:tcPr>
          <w:p w14:paraId="1AFAFBD2" w14:textId="77777777" w:rsidR="00483CEA" w:rsidRDefault="00483CEA">
            <w:pPr>
              <w:jc w:val="center"/>
              <w:rPr>
                <w:rFonts w:ascii="Roboto Slab" w:hAnsi="Roboto Slab" w:cs="Arimo"/>
                <w:b/>
                <w:bCs/>
                <w:spacing w:val="20"/>
                <w:sz w:val="56"/>
                <w:szCs w:val="56"/>
              </w:rPr>
            </w:pPr>
            <w:bookmarkStart w:id="0" w:name="OLE_LINK4"/>
            <w:bookmarkStart w:id="1" w:name="OLE_LINK3"/>
            <w:r>
              <w:rPr>
                <w:rFonts w:ascii="Roboto Slab" w:hAnsi="Roboto Slab" w:cs="Arimo"/>
                <w:b/>
                <w:bCs/>
                <w:spacing w:val="20"/>
                <w:sz w:val="56"/>
                <w:szCs w:val="56"/>
              </w:rPr>
              <w:t>Arian badvi</w:t>
            </w:r>
          </w:p>
        </w:tc>
      </w:tr>
      <w:tr w:rsidR="00483CEA" w14:paraId="2703B0EE" w14:textId="77777777" w:rsidTr="00AB7E80">
        <w:trPr>
          <w:trHeight w:val="714"/>
        </w:trPr>
        <w:tc>
          <w:tcPr>
            <w:tcW w:w="11190" w:type="dxa"/>
            <w:gridSpan w:val="5"/>
            <w:shd w:val="clear" w:color="auto" w:fill="2F2F2F"/>
            <w:vAlign w:val="center"/>
            <w:hideMark/>
          </w:tcPr>
          <w:p w14:paraId="4A6886AE" w14:textId="5ACAFD0B" w:rsidR="00483CEA" w:rsidRDefault="00483CEA">
            <w:pPr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Birth : 27/11/1993 •   (0098) 912-7611130  •   </w:t>
            </w:r>
            <w:hyperlink r:id="rId5" w:history="1">
              <w:r>
                <w:rPr>
                  <w:rStyle w:val="Hyperlink"/>
                  <w:rFonts w:ascii="Roboto Slab" w:hAnsi="Roboto Slab" w:cs="Times New Roman (Body CS)"/>
                  <w:spacing w:val="4"/>
                  <w:sz w:val="20"/>
                  <w:szCs w:val="20"/>
                </w:rPr>
                <w:t>aryanbadv</w:t>
              </w:r>
              <w:r>
                <w:rPr>
                  <w:rStyle w:val="Hyperlink"/>
                  <w:rFonts w:ascii="Roboto Slab" w:hAnsi="Roboto Slab" w:cs="Times New Roman (Body CS)"/>
                  <w:spacing w:val="4"/>
                  <w:sz w:val="20"/>
                  <w:szCs w:val="20"/>
                </w:rPr>
                <w:t>i</w:t>
              </w:r>
              <w:r>
                <w:rPr>
                  <w:rStyle w:val="Hyperlink"/>
                  <w:rFonts w:ascii="Roboto Slab" w:hAnsi="Roboto Slab" w:cs="Times New Roman (Body CS)"/>
                  <w:spacing w:val="4"/>
                  <w:sz w:val="20"/>
                  <w:szCs w:val="20"/>
                </w:rPr>
                <w:t>@gmail.com</w:t>
              </w:r>
            </w:hyperlink>
            <w:r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•</w:t>
            </w:r>
            <w:r w:rsidR="004E6940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hyperlink r:id="rId6" w:history="1">
              <w:r w:rsidR="00BB72D9">
                <w:rPr>
                  <w:rStyle w:val="Hyperlink"/>
                  <w:rFonts w:ascii="Roboto Slab" w:hAnsi="Roboto Slab" w:cs="Times New Roman (Body CS)"/>
                  <w:color w:val="FFFFFF" w:themeColor="background1"/>
                  <w:spacing w:val="4"/>
                  <w:sz w:val="20"/>
                  <w:szCs w:val="20"/>
                  <w:u w:val="none"/>
                </w:rPr>
                <w:t>http://www.linked</w:t>
              </w:r>
              <w:r w:rsidR="00BB72D9">
                <w:rPr>
                  <w:rStyle w:val="Hyperlink"/>
                  <w:rFonts w:ascii="Roboto Slab" w:hAnsi="Roboto Slab" w:cs="Times New Roman (Body CS)"/>
                  <w:color w:val="FFFFFF" w:themeColor="background1"/>
                  <w:spacing w:val="4"/>
                  <w:sz w:val="20"/>
                  <w:szCs w:val="20"/>
                  <w:u w:val="none"/>
                </w:rPr>
                <w:t>i</w:t>
              </w:r>
              <w:r w:rsidR="00BB72D9">
                <w:rPr>
                  <w:rStyle w:val="Hyperlink"/>
                  <w:rFonts w:ascii="Roboto Slab" w:hAnsi="Roboto Slab" w:cs="Times New Roman (Body CS)"/>
                  <w:color w:val="FFFFFF" w:themeColor="background1"/>
                  <w:spacing w:val="4"/>
                  <w:sz w:val="20"/>
                  <w:szCs w:val="20"/>
                  <w:u w:val="none"/>
                </w:rPr>
                <w:t>n.com/in/arianbadvi</w:t>
              </w:r>
            </w:hyperlink>
          </w:p>
        </w:tc>
      </w:tr>
      <w:tr w:rsidR="00483CEA" w14:paraId="5925AB27" w14:textId="77777777" w:rsidTr="00AB7E80">
        <w:trPr>
          <w:trHeight w:val="340"/>
        </w:trPr>
        <w:tc>
          <w:tcPr>
            <w:tcW w:w="11190" w:type="dxa"/>
            <w:gridSpan w:val="5"/>
          </w:tcPr>
          <w:p w14:paraId="53A76DA1" w14:textId="77777777" w:rsidR="00483CEA" w:rsidRDefault="00483CEA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83CEA" w14:paraId="3693E99E" w14:textId="77777777" w:rsidTr="00AB7E80">
        <w:trPr>
          <w:trHeight w:val="446"/>
        </w:trPr>
        <w:tc>
          <w:tcPr>
            <w:tcW w:w="2267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523E611" w14:textId="77777777" w:rsidR="00483CEA" w:rsidRDefault="00483CEA">
            <w:pPr>
              <w:rPr>
                <w:rFonts w:ascii="Roboto" w:hAnsi="Roboto" w:cs="Arimo"/>
                <w:b/>
                <w:bCs/>
                <w:spacing w:val="4"/>
              </w:rPr>
            </w:pPr>
            <w:bookmarkStart w:id="2" w:name="_GoBack" w:colFirst="3" w:colLast="3"/>
            <w:r>
              <w:rPr>
                <w:rFonts w:ascii="Roboto" w:hAnsi="Roboto" w:cs="Arimo"/>
                <w:b/>
                <w:bCs/>
                <w:spacing w:val="4"/>
              </w:rPr>
              <w:t>OBJECTIVE</w:t>
            </w:r>
          </w:p>
        </w:tc>
        <w:tc>
          <w:tcPr>
            <w:tcW w:w="426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D3DC70F" w14:textId="77777777" w:rsidR="00483CEA" w:rsidRDefault="00483CEA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497" w:type="dxa"/>
            <w:gridSpan w:val="3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B97001A" w14:textId="385A8589" w:rsidR="00375CC1" w:rsidRPr="00375CC1" w:rsidRDefault="00375CC1" w:rsidP="00375CC1">
            <w:pPr>
              <w:spacing w:line="276" w:lineRule="auto"/>
              <w:rPr>
                <w:rFonts w:ascii="Roboto" w:hAnsi="Roboto" w:cs="Arimo"/>
                <w:sz w:val="20"/>
                <w:szCs w:val="20"/>
              </w:rPr>
            </w:pPr>
            <w:r w:rsidRPr="00375CC1">
              <w:rPr>
                <w:rFonts w:ascii="Roboto" w:hAnsi="Roboto" w:cs="Arimo"/>
                <w:sz w:val="20"/>
                <w:szCs w:val="20"/>
              </w:rPr>
              <w:t xml:space="preserve">Embedded system developer with over five </w:t>
            </w:r>
            <w:r>
              <w:rPr>
                <w:rFonts w:ascii="Roboto" w:hAnsi="Roboto" w:cs="Arimo"/>
                <w:sz w:val="20"/>
                <w:szCs w:val="20"/>
              </w:rPr>
              <w:t xml:space="preserve">years </w:t>
            </w:r>
            <w:r w:rsidRPr="00AF23E4">
              <w:rPr>
                <w:rFonts w:ascii="Roboto" w:hAnsi="Roboto" w:cs="Arimo"/>
                <w:sz w:val="20"/>
                <w:szCs w:val="20"/>
              </w:rPr>
              <w:t>experience</w:t>
            </w:r>
            <w:r w:rsidR="00BB72D9">
              <w:rPr>
                <w:rFonts w:ascii="Roboto" w:hAnsi="Roboto" w:cs="Arimo"/>
                <w:sz w:val="20"/>
                <w:szCs w:val="20"/>
              </w:rPr>
              <w:t>.</w:t>
            </w:r>
          </w:p>
          <w:p w14:paraId="3AEB90FB" w14:textId="77777777" w:rsidR="00375CC1" w:rsidRPr="00375CC1" w:rsidRDefault="00375CC1" w:rsidP="00375CC1">
            <w:pPr>
              <w:spacing w:line="276" w:lineRule="auto"/>
              <w:rPr>
                <w:rFonts w:ascii="Roboto" w:hAnsi="Roboto" w:cs="Arimo"/>
                <w:sz w:val="20"/>
                <w:szCs w:val="20"/>
              </w:rPr>
            </w:pPr>
            <w:r w:rsidRPr="00375CC1">
              <w:rPr>
                <w:rFonts w:ascii="Roboto" w:hAnsi="Roboto" w:cs="Arimo"/>
                <w:sz w:val="20"/>
                <w:szCs w:val="20"/>
              </w:rPr>
              <w:t>mainly interested in low frequency PCB design and coding, especially C programming language.</w:t>
            </w:r>
          </w:p>
          <w:p w14:paraId="7E358C24" w14:textId="77777777" w:rsidR="00BB72D9" w:rsidRDefault="00375CC1" w:rsidP="00BB72D9">
            <w:pPr>
              <w:spacing w:line="276" w:lineRule="auto"/>
              <w:rPr>
                <w:rFonts w:ascii="Roboto" w:hAnsi="Roboto" w:cs="Arimo"/>
                <w:sz w:val="20"/>
                <w:szCs w:val="20"/>
              </w:rPr>
            </w:pPr>
            <w:r w:rsidRPr="00375CC1">
              <w:rPr>
                <w:rFonts w:ascii="Roboto" w:hAnsi="Roboto" w:cs="Arimo"/>
                <w:sz w:val="20"/>
                <w:szCs w:val="20"/>
              </w:rPr>
              <w:t>Skilled in Embedded software and hardware</w:t>
            </w:r>
            <w:r>
              <w:rPr>
                <w:rFonts w:ascii="Roboto" w:hAnsi="Roboto" w:cs="Arimo"/>
                <w:sz w:val="20"/>
                <w:szCs w:val="20"/>
              </w:rPr>
              <w:t xml:space="preserve"> and </w:t>
            </w:r>
            <w:r w:rsidRPr="00375CC1">
              <w:rPr>
                <w:rFonts w:ascii="Roboto" w:hAnsi="Roboto" w:cs="Arimo"/>
                <w:sz w:val="20"/>
                <w:szCs w:val="20"/>
              </w:rPr>
              <w:t>Enjoy creative problem solving.</w:t>
            </w:r>
          </w:p>
          <w:p w14:paraId="660A5CB8" w14:textId="00245208" w:rsidR="00BB72D9" w:rsidRDefault="00BB72D9" w:rsidP="00BB72D9">
            <w:pPr>
              <w:spacing w:line="276" w:lineRule="auto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Some of my projects could be found on my </w:t>
            </w:r>
            <w:r w:rsidR="000D48A5">
              <w:rPr>
                <w:rFonts w:ascii="Roboto" w:hAnsi="Roboto" w:cs="Arimo"/>
                <w:sz w:val="20"/>
                <w:szCs w:val="20"/>
              </w:rPr>
              <w:t>L</w:t>
            </w:r>
            <w:r>
              <w:rPr>
                <w:rFonts w:ascii="Roboto" w:hAnsi="Roboto" w:cs="Arimo"/>
                <w:sz w:val="20"/>
                <w:szCs w:val="20"/>
              </w:rPr>
              <w:t>inkedin.</w:t>
            </w:r>
          </w:p>
        </w:tc>
      </w:tr>
      <w:bookmarkEnd w:id="2"/>
      <w:tr w:rsidR="00483CEA" w14:paraId="469D5C91" w14:textId="77777777" w:rsidTr="00AB7E80">
        <w:trPr>
          <w:trHeight w:val="340"/>
        </w:trPr>
        <w:tc>
          <w:tcPr>
            <w:tcW w:w="11190" w:type="dxa"/>
            <w:gridSpan w:val="5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3762604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</w:tr>
      <w:tr w:rsidR="00483CEA" w14:paraId="7231DB00" w14:textId="77777777" w:rsidTr="00AB7E80">
        <w:trPr>
          <w:trHeight w:val="644"/>
        </w:trPr>
        <w:tc>
          <w:tcPr>
            <w:tcW w:w="22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DF4FCD9" w14:textId="3AACF4B6" w:rsidR="00483CEA" w:rsidRDefault="00483CEA">
            <w:pPr>
              <w:rPr>
                <w:rFonts w:ascii="Roboto" w:hAnsi="Roboto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8C2F19" wp14:editId="03B465AB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0</wp:posOffset>
                      </wp:positionV>
                      <wp:extent cx="45720" cy="340360"/>
                      <wp:effectExtent l="0" t="0" r="0" b="254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4036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AF987C" id="Rectangle: Rounded Corners 6" o:spid="_x0000_s1026" style="position:absolute;left:0;text-align:left;margin-left:111.65pt;margin-top:0;width:3.6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" fillcolor="black [3200]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Roboto" w:hAnsi="Roboto" w:cs="Arimo"/>
                <w:b/>
                <w:bCs/>
                <w:spacing w:val="4"/>
              </w:rPr>
              <w:t>PROFESSIONAL EXPERIENCE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5A94BFF6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179523E0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5D9E5BBE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881784" wp14:editId="33B74BBC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1925955</wp:posOffset>
                      </wp:positionV>
                      <wp:extent cx="45720" cy="340360"/>
                      <wp:effectExtent l="0" t="0" r="0" b="254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4036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25552C" id="Rectangle: Rounded Corners 10" o:spid="_x0000_s1026" style="position:absolute;left:0;text-align:left;margin-left:-2.15pt;margin-top:151.65pt;width:3.6pt;height:26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" fillcolor="black [3200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6EB840BA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3BB7F257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06F8A680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1657429C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05CA4056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5AEF9798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355C1C25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736F4399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0BC37830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79500ECE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49D62BF8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131F2EBC" w14:textId="77777777" w:rsid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6554F5AD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50867675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02180DDC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58FE2C58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2C179B75" w14:textId="77777777" w:rsid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26CA241C" w14:textId="77777777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044870AA" w14:textId="77777777" w:rsid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  <w:p w14:paraId="4F8E043E" w14:textId="50BA4033" w:rsidR="00AB7E80" w:rsidRPr="00AB7E80" w:rsidRDefault="00AB7E80" w:rsidP="00AB7E80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4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6459D63" w14:textId="01C9D921" w:rsidR="00483CEA" w:rsidRDefault="000D48A5">
            <w:pPr>
              <w:spacing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Embedded system designer and developer</w:t>
            </w:r>
          </w:p>
          <w:p w14:paraId="07B390CC" w14:textId="5F7FCB6A" w:rsidR="00483CEA" w:rsidRDefault="000D48A5">
            <w:pPr>
              <w:spacing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Freelancer</w:t>
            </w:r>
          </w:p>
        </w:tc>
        <w:tc>
          <w:tcPr>
            <w:tcW w:w="2693" w:type="dxa"/>
            <w:gridSpan w:val="2"/>
            <w:hideMark/>
          </w:tcPr>
          <w:p w14:paraId="0EC68D92" w14:textId="6B17CC13" w:rsidR="00483CEA" w:rsidRDefault="00483CEA">
            <w:pPr>
              <w:spacing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Sep 20</w:t>
            </w:r>
            <w:r w:rsidR="000D48A5">
              <w:rPr>
                <w:rFonts w:ascii="Roboto Slab" w:hAnsi="Roboto Slab"/>
                <w:b/>
                <w:bCs/>
                <w:sz w:val="20"/>
                <w:szCs w:val="20"/>
              </w:rPr>
              <w:t>17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483CEA" w14:paraId="1389BB44" w14:textId="77777777" w:rsidTr="00AB7E80">
        <w:trPr>
          <w:trHeight w:val="1922"/>
        </w:trPr>
        <w:tc>
          <w:tcPr>
            <w:tcW w:w="226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7DAB7B58" w14:textId="77777777" w:rsidR="00483CEA" w:rsidRDefault="00483CEA">
            <w:pPr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6A7D1FC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497" w:type="dxa"/>
            <w:gridSpan w:val="3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5F2F837E" w14:textId="7A43DD3D" w:rsidR="00483CEA" w:rsidRDefault="000D48A5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3" w:right="311" w:hanging="34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Some projects have designed and manufactured for different companies.</w:t>
            </w:r>
          </w:p>
          <w:p w14:paraId="188B77A1" w14:textId="5194D716" w:rsidR="000D48A5" w:rsidRDefault="000D48A5" w:rsidP="000D48A5">
            <w:pPr>
              <w:pStyle w:val="ListParagraph"/>
              <w:spacing w:after="80" w:line="276" w:lineRule="auto"/>
              <w:ind w:left="453" w:right="311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Some of these projects are on my Linkedin and are specified with FREELANCE tag.</w:t>
            </w:r>
          </w:p>
          <w:p w14:paraId="560C42DA" w14:textId="77777777" w:rsidR="000D48A5" w:rsidRDefault="000D48A5" w:rsidP="000D48A5">
            <w:pPr>
              <w:pStyle w:val="ListParagraph"/>
              <w:spacing w:after="80" w:line="276" w:lineRule="auto"/>
              <w:ind w:left="453" w:right="311"/>
              <w:rPr>
                <w:rFonts w:ascii="Roboto" w:hAnsi="Roboto" w:cs="Arimo"/>
                <w:sz w:val="20"/>
                <w:szCs w:val="20"/>
              </w:rPr>
            </w:pPr>
          </w:p>
          <w:p w14:paraId="79657CA5" w14:textId="77777777" w:rsidR="000D48A5" w:rsidRDefault="000D48A5" w:rsidP="000D48A5">
            <w:pPr>
              <w:pStyle w:val="ListParagraph"/>
              <w:spacing w:after="80" w:line="276" w:lineRule="auto"/>
              <w:ind w:left="453" w:right="311"/>
              <w:rPr>
                <w:rFonts w:ascii="Roboto" w:hAnsi="Roboto" w:cs="Arimo"/>
                <w:sz w:val="20"/>
                <w:szCs w:val="20"/>
              </w:rPr>
            </w:pPr>
          </w:p>
          <w:p w14:paraId="5AE4B893" w14:textId="06785244" w:rsidR="00483CEA" w:rsidRDefault="00483CEA" w:rsidP="000D48A5">
            <w:pPr>
              <w:pStyle w:val="ListParagraph"/>
              <w:spacing w:after="80" w:line="276" w:lineRule="auto"/>
              <w:ind w:left="453" w:right="311"/>
              <w:rPr>
                <w:rFonts w:ascii="Georgia" w:hAnsi="Georgia"/>
                <w:sz w:val="20"/>
                <w:szCs w:val="20"/>
              </w:rPr>
            </w:pPr>
          </w:p>
        </w:tc>
      </w:tr>
      <w:tr w:rsidR="00483CEA" w14:paraId="47033347" w14:textId="77777777" w:rsidTr="00AB7E80">
        <w:trPr>
          <w:trHeight w:val="170"/>
        </w:trPr>
        <w:tc>
          <w:tcPr>
            <w:tcW w:w="226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5E1EDB5" w14:textId="77777777" w:rsidR="00483CEA" w:rsidRDefault="00483CEA">
            <w:pPr>
              <w:spacing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768EF99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497" w:type="dxa"/>
            <w:gridSpan w:val="3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FBCBF49" w14:textId="77777777" w:rsidR="00483CEA" w:rsidRDefault="00483CEA">
            <w:pPr>
              <w:spacing w:after="80" w:line="240" w:lineRule="auto"/>
              <w:ind w:left="113" w:right="32"/>
              <w:rPr>
                <w:rFonts w:ascii="Arimo" w:hAnsi="Arimo" w:cs="Arimo"/>
                <w:sz w:val="10"/>
                <w:szCs w:val="10"/>
              </w:rPr>
            </w:pPr>
          </w:p>
        </w:tc>
      </w:tr>
      <w:tr w:rsidR="00483CEA" w14:paraId="0C36422D" w14:textId="77777777" w:rsidTr="00AB7E80">
        <w:trPr>
          <w:trHeight w:val="636"/>
        </w:trPr>
        <w:tc>
          <w:tcPr>
            <w:tcW w:w="226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0D309E0" w14:textId="77777777" w:rsidR="00483CEA" w:rsidRDefault="00483CEA">
            <w:pPr>
              <w:spacing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B2EC379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4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C0DBE6A" w14:textId="77AB14EB" w:rsidR="00483CEA" w:rsidRDefault="00AB7E80">
            <w:pPr>
              <w:spacing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Electronic engineer and electronic designer and developer</w:t>
            </w:r>
          </w:p>
          <w:p w14:paraId="664ED0F5" w14:textId="57BFFD49" w:rsidR="00483CEA" w:rsidRDefault="00AB7E80">
            <w:pPr>
              <w:spacing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Airin-tech</w:t>
            </w:r>
          </w:p>
        </w:tc>
        <w:tc>
          <w:tcPr>
            <w:tcW w:w="2693" w:type="dxa"/>
            <w:gridSpan w:val="2"/>
            <w:hideMark/>
          </w:tcPr>
          <w:p w14:paraId="78B328EF" w14:textId="7B64B5FA" w:rsidR="00483CEA" w:rsidRDefault="00AB7E80">
            <w:pPr>
              <w:spacing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Nov</w:t>
            </w:r>
            <w:r w:rsidR="00483CEA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  <w:r w:rsidR="00483CEA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Present</w:t>
            </w:r>
          </w:p>
        </w:tc>
      </w:tr>
      <w:tr w:rsidR="00483CEA" w14:paraId="4ADB1EBE" w14:textId="77777777" w:rsidTr="00AB7E80">
        <w:trPr>
          <w:trHeight w:val="1708"/>
        </w:trPr>
        <w:tc>
          <w:tcPr>
            <w:tcW w:w="226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8957AD0" w14:textId="77777777" w:rsidR="00483CEA" w:rsidRDefault="00483CEA">
            <w:pPr>
              <w:spacing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9953576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497" w:type="dxa"/>
            <w:gridSpan w:val="3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3367E075" w14:textId="326F39CC" w:rsidR="00AF23E4" w:rsidRDefault="00AF23E4" w:rsidP="005D7F20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ind w:left="470" w:right="594" w:hanging="357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Designing Circuits and coding to using magnetic field sensor as module (samples are on my linkedin.)</w:t>
            </w:r>
          </w:p>
          <w:p w14:paraId="2C30B6AD" w14:textId="6EF7CC5C" w:rsidR="00483CEA" w:rsidRDefault="00AB7E80" w:rsidP="005D7F20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ind w:left="470" w:right="594" w:hanging="357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Programming for embedded systems with C programming language</w:t>
            </w:r>
          </w:p>
          <w:p w14:paraId="67BB913F" w14:textId="6F26E796" w:rsidR="00AB7E80" w:rsidRDefault="00AB7E80" w:rsidP="005D7F20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ind w:left="470" w:right="594" w:hanging="357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Designing low frequency PCBs</w:t>
            </w:r>
          </w:p>
          <w:p w14:paraId="1A4EF00B" w14:textId="4770FF5F" w:rsidR="00AB7E80" w:rsidRDefault="00AB7E80" w:rsidP="00AB7E80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ind w:left="470" w:right="594" w:hanging="357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Designing analog circuits</w:t>
            </w:r>
          </w:p>
          <w:p w14:paraId="4A3E1D82" w14:textId="591737F0" w:rsidR="00AB7E80" w:rsidRDefault="00AB7E80" w:rsidP="00AB7E80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ind w:left="470" w:right="594" w:hanging="357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Project management</w:t>
            </w:r>
          </w:p>
          <w:p w14:paraId="6AC9E37A" w14:textId="5A376139" w:rsidR="00AB7E80" w:rsidRPr="00AB7E80" w:rsidRDefault="00AB7E80" w:rsidP="00AB7E80">
            <w:pPr>
              <w:pStyle w:val="ListParagraph"/>
              <w:spacing w:after="80" w:line="276" w:lineRule="auto"/>
              <w:ind w:left="470" w:right="594"/>
              <w:rPr>
                <w:rFonts w:ascii="Roboto" w:hAnsi="Roboto"/>
                <w:sz w:val="20"/>
                <w:szCs w:val="20"/>
              </w:rPr>
            </w:pPr>
          </w:p>
          <w:p w14:paraId="472E00A2" w14:textId="20A1D8EA" w:rsidR="00483CEA" w:rsidRDefault="00483CEA" w:rsidP="00AB7E80">
            <w:pPr>
              <w:pStyle w:val="ListParagraph"/>
              <w:spacing w:after="80" w:line="276" w:lineRule="auto"/>
              <w:ind w:left="470" w:right="882"/>
              <w:rPr>
                <w:rFonts w:ascii="Roboto Slab" w:hAnsi="Roboto Slab"/>
                <w:sz w:val="20"/>
                <w:szCs w:val="20"/>
              </w:rPr>
            </w:pPr>
          </w:p>
        </w:tc>
      </w:tr>
      <w:tr w:rsidR="00483CEA" w14:paraId="2195C166" w14:textId="77777777" w:rsidTr="00AB7E80">
        <w:trPr>
          <w:trHeight w:val="340"/>
        </w:trPr>
        <w:tc>
          <w:tcPr>
            <w:tcW w:w="11190" w:type="dxa"/>
            <w:gridSpan w:val="5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864797E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</w:tr>
      <w:tr w:rsidR="00483CEA" w14:paraId="6DEF6C0F" w14:textId="77777777" w:rsidTr="00AB7E80">
        <w:trPr>
          <w:trHeight w:val="587"/>
        </w:trPr>
        <w:tc>
          <w:tcPr>
            <w:tcW w:w="2267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9292BBE" w14:textId="77777777" w:rsidR="00483CEA" w:rsidRDefault="00483CEA">
            <w:pPr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spacing w:val="4"/>
              </w:rPr>
              <w:t>EDUCATION</w:t>
            </w:r>
          </w:p>
        </w:tc>
        <w:tc>
          <w:tcPr>
            <w:tcW w:w="426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B7FC8A8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10" w:type="dxa"/>
            <w:gridSpan w:val="2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2C751C88" w14:textId="0CE7A5F1" w:rsidR="00483CEA" w:rsidRPr="00375CC1" w:rsidRDefault="00483CEA" w:rsidP="00375CC1">
            <w:pPr>
              <w:spacing w:line="276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 xml:space="preserve">Bachelor of </w:t>
            </w:r>
            <w:r w:rsidR="00375CC1">
              <w:rPr>
                <w:rFonts w:ascii="Roboto Slab" w:hAnsi="Roboto Slab"/>
                <w:b/>
                <w:bCs/>
                <w:sz w:val="20"/>
                <w:szCs w:val="20"/>
              </w:rPr>
              <w:t>Electrical</w:t>
            </w:r>
            <w:r w:rsidR="00AB7E80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and control</w:t>
            </w:r>
            <w:r w:rsidR="00375CC1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engineering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,</w:t>
            </w:r>
          </w:p>
          <w:p w14:paraId="23D44D66" w14:textId="5A20C88B" w:rsidR="00483CEA" w:rsidRDefault="00375CC1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Semnan university</w:t>
            </w:r>
          </w:p>
        </w:tc>
        <w:tc>
          <w:tcPr>
            <w:tcW w:w="2687" w:type="dxa"/>
            <w:hideMark/>
          </w:tcPr>
          <w:p w14:paraId="22A9FA2E" w14:textId="0F0B2FCB" w:rsidR="00483CEA" w:rsidRDefault="00375CC1">
            <w:pPr>
              <w:spacing w:line="240" w:lineRule="auto"/>
              <w:jc w:val="right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Sep 2012 – Sep 2017</w:t>
            </w:r>
          </w:p>
        </w:tc>
      </w:tr>
      <w:tr w:rsidR="00483CEA" w14:paraId="56E4B3E7" w14:textId="77777777" w:rsidTr="00AB7E80">
        <w:trPr>
          <w:trHeight w:val="340"/>
        </w:trPr>
        <w:tc>
          <w:tcPr>
            <w:tcW w:w="11190" w:type="dxa"/>
            <w:gridSpan w:val="5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51161E1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</w:tr>
      <w:tr w:rsidR="00483CEA" w14:paraId="32A852EC" w14:textId="77777777" w:rsidTr="00AB7E80">
        <w:trPr>
          <w:trHeight w:val="703"/>
        </w:trPr>
        <w:tc>
          <w:tcPr>
            <w:tcW w:w="2267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ED6837B" w14:textId="77777777" w:rsidR="00483CEA" w:rsidRDefault="00483CEA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 w:cs="Arimo"/>
                <w:b/>
                <w:bCs/>
                <w:spacing w:val="4"/>
              </w:rPr>
              <w:t>SKILLS</w:t>
            </w:r>
          </w:p>
        </w:tc>
        <w:tc>
          <w:tcPr>
            <w:tcW w:w="426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67EC201" w14:textId="77777777" w:rsidR="00483CEA" w:rsidRDefault="00483CEA">
            <w:pPr>
              <w:spacing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497" w:type="dxa"/>
            <w:gridSpan w:val="3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7E55C4E" w14:textId="62170AEC" w:rsidR="00483CEA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Roboto" w:hAnsi="Roboto" w:cs="Arimo"/>
                <w:sz w:val="20"/>
                <w:szCs w:val="20"/>
              </w:rPr>
            </w:pPr>
            <w:r w:rsidRPr="00D37E83">
              <w:rPr>
                <w:rFonts w:ascii="Roboto" w:hAnsi="Roboto" w:cs="Arimo"/>
                <w:sz w:val="20"/>
                <w:szCs w:val="20"/>
              </w:rPr>
              <w:t>Expert C level, C++, Python (TKinter, matplotlib)</w:t>
            </w:r>
          </w:p>
          <w:p w14:paraId="65130229" w14:textId="2DBD3191" w:rsidR="00483CEA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Roboto" w:hAnsi="Roboto" w:cs="Arimo"/>
                <w:sz w:val="20"/>
                <w:szCs w:val="20"/>
              </w:rPr>
            </w:pPr>
            <w:r w:rsidRPr="00D37E83">
              <w:rPr>
                <w:rFonts w:ascii="Roboto" w:hAnsi="Roboto" w:cs="Arimo"/>
                <w:sz w:val="20"/>
                <w:szCs w:val="20"/>
              </w:rPr>
              <w:t>Embedded software development</w:t>
            </w:r>
          </w:p>
          <w:p w14:paraId="2546D954" w14:textId="4E3752C8" w:rsidR="00483CEA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Roboto" w:hAnsi="Roboto" w:cs="Arimo"/>
                <w:sz w:val="20"/>
                <w:szCs w:val="20"/>
              </w:rPr>
            </w:pPr>
            <w:r w:rsidRPr="00D37E83">
              <w:rPr>
                <w:rFonts w:ascii="Roboto" w:hAnsi="Roboto" w:cs="Arimo"/>
                <w:sz w:val="20"/>
                <w:szCs w:val="20"/>
              </w:rPr>
              <w:t>Excellent analytical and debugging skills</w:t>
            </w:r>
          </w:p>
          <w:p w14:paraId="30954312" w14:textId="77777777" w:rsidR="00483CEA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D37E83">
              <w:rPr>
                <w:rFonts w:ascii="Georgia" w:hAnsi="Georgia"/>
                <w:sz w:val="20"/>
                <w:szCs w:val="20"/>
              </w:rPr>
              <w:t>Product development</w:t>
            </w:r>
          </w:p>
          <w:p w14:paraId="0D45C68B" w14:textId="77777777" w:rsidR="00D37E83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D37E83">
              <w:rPr>
                <w:rFonts w:ascii="Georgia" w:hAnsi="Georgia"/>
                <w:sz w:val="20"/>
                <w:szCs w:val="20"/>
              </w:rPr>
              <w:t>Circuit prototyping and design</w:t>
            </w:r>
          </w:p>
          <w:p w14:paraId="71A2FB18" w14:textId="77777777" w:rsidR="00D37E83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D37E83">
              <w:rPr>
                <w:rFonts w:ascii="Georgia" w:hAnsi="Georgia"/>
                <w:sz w:val="20"/>
                <w:szCs w:val="20"/>
              </w:rPr>
              <w:t>Digital design (e.g. based on CPLD)</w:t>
            </w:r>
          </w:p>
          <w:p w14:paraId="2F3F71BA" w14:textId="77777777" w:rsidR="00D37E83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D37E83">
              <w:rPr>
                <w:rFonts w:ascii="Georgia" w:hAnsi="Georgia"/>
                <w:sz w:val="20"/>
                <w:szCs w:val="20"/>
              </w:rPr>
              <w:t>Lab Equipment (e.g. oscilloscopes, soldering)</w:t>
            </w:r>
          </w:p>
          <w:p w14:paraId="0903BA1C" w14:textId="77777777" w:rsidR="00D37E83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D37E83">
              <w:rPr>
                <w:rFonts w:ascii="Georgia" w:hAnsi="Georgia"/>
                <w:sz w:val="20"/>
                <w:szCs w:val="20"/>
              </w:rPr>
              <w:t>Experience in IOT (based on GSM modules)</w:t>
            </w:r>
          </w:p>
          <w:p w14:paraId="77BAD804" w14:textId="77777777" w:rsidR="00D37E83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D37E83">
              <w:rPr>
                <w:rFonts w:ascii="Georgia" w:hAnsi="Georgia"/>
                <w:sz w:val="20"/>
                <w:szCs w:val="20"/>
              </w:rPr>
              <w:t>GUI development (with python programming language and TKinter module)</w:t>
            </w:r>
          </w:p>
          <w:p w14:paraId="76E0276E" w14:textId="77777777" w:rsidR="00D37E83" w:rsidRDefault="00D37E83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D37E83">
              <w:rPr>
                <w:rFonts w:ascii="Georgia" w:hAnsi="Georgia"/>
                <w:sz w:val="20"/>
                <w:szCs w:val="20"/>
              </w:rPr>
              <w:t>Microcontrollers (AVR, STM32, NXP)</w:t>
            </w:r>
          </w:p>
          <w:p w14:paraId="00C06978" w14:textId="77777777" w:rsidR="00D37E83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t>PCB design (with Altium designer software e.g. low frequency embedded system PCBs,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4E6940">
              <w:rPr>
                <w:rFonts w:ascii="Georgia" w:hAnsi="Georgia"/>
                <w:sz w:val="20"/>
                <w:szCs w:val="20"/>
              </w:rPr>
              <w:t>PCBs based on CPLD chips)</w:t>
            </w:r>
          </w:p>
          <w:p w14:paraId="48A9A1E7" w14:textId="77777777" w:rsidR="004E6940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t>Arduino, Raspberry PI (RPI4)</w:t>
            </w:r>
          </w:p>
          <w:p w14:paraId="2BA097B0" w14:textId="77777777" w:rsidR="004E6940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t>Serial Protocols and various interfaces (e.g. SPI, I2C, UART, RS232, RS485, 1-WIRE etc.)</w:t>
            </w:r>
          </w:p>
          <w:p w14:paraId="19C9E410" w14:textId="77777777" w:rsidR="004E6940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t>Wireless network (e.g. WIFI, Bluetooth etc.)</w:t>
            </w:r>
          </w:p>
          <w:p w14:paraId="340DDF01" w14:textId="77777777" w:rsidR="004E6940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t>HTTP/HTTPS</w:t>
            </w:r>
          </w:p>
          <w:p w14:paraId="49E02020" w14:textId="77777777" w:rsidR="004E6940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lastRenderedPageBreak/>
              <w:t>Sensor interfacing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4E6940">
              <w:rPr>
                <w:rFonts w:ascii="Georgia" w:hAnsi="Georgia"/>
                <w:sz w:val="20"/>
                <w:szCs w:val="20"/>
              </w:rPr>
              <w:t>(e.g. accelerometer, gyroscope, Temperature,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4E6940">
              <w:rPr>
                <w:rFonts w:ascii="Georgia" w:hAnsi="Georgia"/>
                <w:sz w:val="20"/>
                <w:szCs w:val="20"/>
              </w:rPr>
              <w:t>GPS, magnetic, humidity)</w:t>
            </w:r>
          </w:p>
          <w:p w14:paraId="392F90FE" w14:textId="77777777" w:rsidR="004E6940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t>Version control system (e.g. git)</w:t>
            </w:r>
          </w:p>
          <w:p w14:paraId="2A0C3DB7" w14:textId="277BB062" w:rsidR="004E6940" w:rsidRDefault="004E6940" w:rsidP="005D7F2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455" w:right="32" w:hanging="342"/>
              <w:rPr>
                <w:rFonts w:ascii="Georgia" w:hAnsi="Georgia"/>
                <w:sz w:val="20"/>
                <w:szCs w:val="20"/>
              </w:rPr>
            </w:pPr>
            <w:r w:rsidRPr="004E6940">
              <w:rPr>
                <w:rFonts w:ascii="Georgia" w:hAnsi="Georgia"/>
                <w:sz w:val="20"/>
                <w:szCs w:val="20"/>
              </w:rPr>
              <w:t>OS (windows, Linux (</w:t>
            </w:r>
            <w:r w:rsidR="00AF23E4" w:rsidRPr="004E6940">
              <w:rPr>
                <w:rFonts w:ascii="Georgia" w:hAnsi="Georgia"/>
                <w:sz w:val="20"/>
                <w:szCs w:val="20"/>
              </w:rPr>
              <w:t>Raspbian</w:t>
            </w:r>
            <w:r w:rsidRPr="004E6940">
              <w:rPr>
                <w:rFonts w:ascii="Georgia" w:hAnsi="Georgia"/>
                <w:sz w:val="20"/>
                <w:szCs w:val="20"/>
              </w:rPr>
              <w:t>, mint, ubuntu))</w:t>
            </w:r>
          </w:p>
        </w:tc>
      </w:tr>
    </w:tbl>
    <w:p w14:paraId="7E81FF79" w14:textId="0E62343F" w:rsidR="00483CEA" w:rsidRDefault="00483CEA" w:rsidP="00483CEA">
      <w:pPr>
        <w:spacing w:after="0"/>
        <w:rPr>
          <w:rFonts w:ascii="Georgia" w:hAnsi="Georgia"/>
          <w:sz w:val="48"/>
          <w:szCs w:val="48"/>
        </w:rPr>
        <w:sectPr w:rsidR="00483CEA">
          <w:pgSz w:w="12240" w:h="15840"/>
          <w:pgMar w:top="567" w:right="567" w:bottom="567" w:left="567" w:header="0" w:footer="0" w:gutter="0"/>
          <w:cols w:space="720"/>
        </w:sectPr>
      </w:pPr>
    </w:p>
    <w:bookmarkEnd w:id="0"/>
    <w:bookmarkEnd w:id="1"/>
    <w:p w14:paraId="6BF50A75" w14:textId="77777777" w:rsidR="008704E6" w:rsidRDefault="008704E6">
      <w:pPr>
        <w:rPr>
          <w:rFonts w:hint="cs"/>
        </w:rPr>
      </w:pPr>
    </w:p>
    <w:sectPr w:rsidR="008704E6" w:rsidSect="0077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altName w:val="Times New Roman"/>
    <w:charset w:val="00"/>
    <w:family w:val="auto"/>
    <w:pitch w:val="variable"/>
    <w:sig w:usb0="00000001" w:usb1="0000005B" w:usb2="00000020" w:usb3="00000000" w:csb0="0000019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4309"/>
    <w:multiLevelType w:val="hybridMultilevel"/>
    <w:tmpl w:val="CE541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2A"/>
    <w:rsid w:val="000D48A5"/>
    <w:rsid w:val="00245ED3"/>
    <w:rsid w:val="00375CC1"/>
    <w:rsid w:val="00483CEA"/>
    <w:rsid w:val="004E6940"/>
    <w:rsid w:val="00773299"/>
    <w:rsid w:val="008704E6"/>
    <w:rsid w:val="009E1F2A"/>
    <w:rsid w:val="00AB7E80"/>
    <w:rsid w:val="00AF23E4"/>
    <w:rsid w:val="00BB72D9"/>
    <w:rsid w:val="00D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9143"/>
  <w15:chartTrackingRefBased/>
  <w15:docId w15:val="{02562D11-193D-45A7-8907-07CD4A6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EA"/>
    <w:pPr>
      <w:bidi w:val="0"/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C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CEA"/>
    <w:pPr>
      <w:ind w:left="720"/>
      <w:contextualSpacing/>
    </w:pPr>
  </w:style>
  <w:style w:type="table" w:styleId="TableGrid">
    <w:name w:val="Table Grid"/>
    <w:basedOn w:val="TableNormal"/>
    <w:uiPriority w:val="39"/>
    <w:rsid w:val="00483CEA"/>
    <w:pPr>
      <w:bidi w:val="0"/>
      <w:spacing w:after="0" w:line="240" w:lineRule="auto"/>
    </w:pPr>
    <w:rPr>
      <w:lang w:val="en-IN" w:eastAsia="zh-TW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6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ianbadvi" TargetMode="External"/><Relationship Id="rId5" Type="http://schemas.openxmlformats.org/officeDocument/2006/relationships/hyperlink" Target="mailto:aryanbad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2022-07-19T12:38:00Z</dcterms:created>
  <dcterms:modified xsi:type="dcterms:W3CDTF">2022-07-19T14:15:00Z</dcterms:modified>
</cp:coreProperties>
</file>