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5FB2B" w14:textId="77777777" w:rsidR="00796519" w:rsidRPr="003C539E" w:rsidRDefault="00A61806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80"/>
          <w:sz w:val="18"/>
          <w:szCs w:val="18"/>
        </w:rPr>
      </w:pP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# </w:t>
      </w:r>
      <w:r w:rsidR="00796519"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>PHYSIQUE ATOMIQUE ET NUCLÉAIRE</w:t>
      </w:r>
    </w:p>
    <w:p w14:paraId="40B17FEE" w14:textId="77777777" w:rsidR="00796519" w:rsidRPr="003C539E" w:rsidRDefault="00A61806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80"/>
          <w:sz w:val="18"/>
          <w:szCs w:val="18"/>
        </w:rPr>
      </w:pP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# </w:t>
      </w:r>
      <w:r w:rsidR="00796519"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DEVOIR #4 - NUMÉRO </w:t>
      </w:r>
      <w:r w:rsid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>5</w:t>
      </w:r>
    </w:p>
    <w:p w14:paraId="7485A918" w14:textId="77777777" w:rsidR="00796519" w:rsidRPr="003C539E" w:rsidRDefault="00A61806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80"/>
          <w:sz w:val="18"/>
          <w:szCs w:val="18"/>
        </w:rPr>
      </w:pP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# </w:t>
      </w:r>
      <w:r w:rsidR="00796519"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>CODE PYTHON</w:t>
      </w:r>
    </w:p>
    <w:p w14:paraId="46B5038A" w14:textId="77777777" w:rsidR="00796519" w:rsidRPr="003C539E" w:rsidRDefault="00796519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80"/>
          <w:sz w:val="18"/>
          <w:szCs w:val="18"/>
        </w:rPr>
      </w:pPr>
    </w:p>
    <w:p w14:paraId="2955AEDC" w14:textId="77777777" w:rsidR="00796519" w:rsidRPr="003C539E" w:rsidRDefault="00796519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class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PB: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</w:t>
      </w:r>
      <w:proofErr w:type="spellStart"/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>def</w:t>
      </w:r>
      <w:proofErr w:type="spellEnd"/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 </w:t>
      </w:r>
      <w:r w:rsidRPr="003C539E">
        <w:rPr>
          <w:rFonts w:ascii="Segoe UI" w:eastAsia="Times New Roman" w:hAnsi="Segoe UI" w:cs="Segoe UI"/>
          <w:color w:val="B200B2"/>
          <w:sz w:val="18"/>
          <w:szCs w:val="18"/>
        </w:rPr>
        <w:t>__init__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):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.A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208   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Nombre de masse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.Z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82    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Nombre atomique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.Vo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50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MeV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.hw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41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.A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**(-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/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MeV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.D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0.0225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.hw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.C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0.1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.hw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.protons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[        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# couches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complètées</w:t>
      </w:r>
      <w:proofErr w:type="spellEnd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 pour 82 protons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    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5.5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],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82 protons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    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.neutrons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[        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couches complétées pour 126 neutrons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    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5.5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],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82 neutrons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    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6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6.5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         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126 neutrons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                 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</w:t>
      </w:r>
      <w:proofErr w:type="spellStart"/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>def</w:t>
      </w:r>
      <w:proofErr w:type="spellEnd"/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Enlsj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,n,l,s,j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):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# Énergie d’un nucléon selon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nlsj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return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-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.Vo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+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.hw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* 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2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(n -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 + l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3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/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 -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.D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* l * (l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 -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.C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* (j * (j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 - l * (l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 - s * (s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)) /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</w:t>
      </w:r>
      <w:proofErr w:type="spellStart"/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>def</w:t>
      </w:r>
      <w:proofErr w:type="spellEnd"/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bindingEnergy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):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ab/>
        <w:t># Énergie de liaison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protonsEnergy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for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shell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in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.protons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: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n, l, s, j =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shell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],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shell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],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shell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protonsEnergy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+=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.Enlsj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(n, l, s, j) * 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2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j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</w:p>
    <w:p w14:paraId="5721ECB6" w14:textId="77777777" w:rsidR="00796519" w:rsidRPr="003C539E" w:rsidRDefault="00796519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ab/>
        <w:t># Ajout de l’énergie d’un proton multipliée par le degré de dégénérescence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neutronsEnergy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for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shell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in </w:t>
      </w:r>
      <w:proofErr w:type="spellStart"/>
      <w:proofErr w:type="gram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.neutrons</w:t>
      </w:r>
      <w:proofErr w:type="spellEnd"/>
      <w:proofErr w:type="gram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: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n, l, s, j =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shell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],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shell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],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shell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[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   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neutronsEnergy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+= </w:t>
      </w:r>
      <w:proofErr w:type="spellStart"/>
      <w:r w:rsidRPr="003C539E">
        <w:rPr>
          <w:rFonts w:ascii="Segoe UI" w:eastAsia="Times New Roman" w:hAnsi="Segoe UI" w:cs="Segoe UI"/>
          <w:color w:val="94558D"/>
          <w:sz w:val="18"/>
          <w:szCs w:val="18"/>
        </w:rPr>
        <w:t>self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.Enlsj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(n, l, s, j)  * 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2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j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</w:p>
    <w:p w14:paraId="4B82E433" w14:textId="77777777" w:rsidR="00383890" w:rsidRDefault="00796519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ab/>
        <w:t># Ajout de l’énergie d’un neutron multipliée par le degré de dégénérescence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return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- 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protonsEnergy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+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neutronsEnergy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Somme de toutes les énergies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pb = </w:t>
      </w:r>
      <w:proofErr w:type="gram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PB(</w:t>
      </w:r>
      <w:proofErr w:type="gram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80"/>
          <w:sz w:val="18"/>
          <w:szCs w:val="18"/>
        </w:rPr>
        <w:t>print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 xml:space="preserve">'The binding </w:t>
      </w:r>
      <w:proofErr w:type="spellStart"/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energy</w:t>
      </w:r>
      <w:proofErr w:type="spellEnd"/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 xml:space="preserve"> </w:t>
      </w:r>
      <w:proofErr w:type="spellStart"/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is</w:t>
      </w:r>
      <w:proofErr w:type="spellEnd"/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pb.bindingEnergy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(),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'MeV.'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</w:p>
    <w:p w14:paraId="77794972" w14:textId="77777777" w:rsidR="00383890" w:rsidRDefault="00383890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0303A137" w14:textId="77777777" w:rsidR="00383890" w:rsidRDefault="00383890" w:rsidP="00383890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3D4C65C4" w14:textId="77777777" w:rsidR="00383890" w:rsidRDefault="00383890" w:rsidP="00383890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36E8DF2E" w14:textId="77777777" w:rsidR="00383890" w:rsidRPr="00C15187" w:rsidRDefault="00383890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i/>
          <w:color w:val="000000"/>
          <w:sz w:val="18"/>
          <w:szCs w:val="18"/>
          <w:lang w:val="en-US"/>
        </w:rPr>
      </w:pPr>
      <w:proofErr w:type="gramStart"/>
      <w:r w:rsidRPr="00C15187">
        <w:rPr>
          <w:rFonts w:ascii="Segoe UI" w:eastAsia="Times New Roman" w:hAnsi="Segoe UI" w:cs="Segoe UI"/>
          <w:b/>
          <w:i/>
          <w:color w:val="000000"/>
          <w:sz w:val="18"/>
          <w:szCs w:val="18"/>
          <w:lang w:val="en-US"/>
        </w:rPr>
        <w:t>Output :</w:t>
      </w:r>
      <w:proofErr w:type="gramEnd"/>
    </w:p>
    <w:p w14:paraId="1EC6C36D" w14:textId="77777777" w:rsidR="00383890" w:rsidRPr="00383890" w:rsidRDefault="00383890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  <w:r w:rsidRPr="00383890">
        <w:rPr>
          <w:rFonts w:ascii="Segoe UI" w:eastAsia="Times New Roman" w:hAnsi="Segoe UI" w:cs="Segoe UI"/>
          <w:color w:val="000000"/>
          <w:sz w:val="18"/>
          <w:szCs w:val="18"/>
          <w:lang w:val="en-US"/>
        </w:rPr>
        <w:t>The binding energy is 3422.517322322542 MeV.</w:t>
      </w:r>
    </w:p>
    <w:p w14:paraId="4A43ECA9" w14:textId="77777777" w:rsidR="003C539E" w:rsidRPr="00383890" w:rsidRDefault="003C539E" w:rsidP="003C539E">
      <w:pPr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 w:rsidRPr="00383890">
        <w:rPr>
          <w:rFonts w:ascii="Segoe UI" w:hAnsi="Segoe UI" w:cs="Segoe UI"/>
          <w:sz w:val="18"/>
          <w:szCs w:val="18"/>
          <w:lang w:val="en-US"/>
        </w:rPr>
        <w:br w:type="page"/>
      </w:r>
    </w:p>
    <w:p w14:paraId="2ADAF4D9" w14:textId="77777777" w:rsidR="003C539E" w:rsidRPr="003C539E" w:rsidRDefault="003C539E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80"/>
          <w:sz w:val="18"/>
          <w:szCs w:val="18"/>
        </w:rPr>
      </w:pP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lastRenderedPageBreak/>
        <w:t># PHYSIQUE ATOMIQUE ET NUCLÉAIRE</w:t>
      </w:r>
    </w:p>
    <w:p w14:paraId="2CF0006D" w14:textId="77777777" w:rsidR="003C539E" w:rsidRPr="003C539E" w:rsidRDefault="003C539E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80"/>
          <w:sz w:val="18"/>
          <w:szCs w:val="18"/>
        </w:rPr>
      </w:pP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># DEVOIR #4 - NUMÉRO 3</w:t>
      </w:r>
    </w:p>
    <w:p w14:paraId="0E4D160A" w14:textId="77777777" w:rsidR="003C539E" w:rsidRPr="003C539E" w:rsidRDefault="003C539E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80"/>
          <w:sz w:val="18"/>
          <w:szCs w:val="18"/>
        </w:rPr>
      </w:pP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># CODE PYTHON</w:t>
      </w:r>
    </w:p>
    <w:p w14:paraId="3E533934" w14:textId="77777777" w:rsidR="003C539E" w:rsidRDefault="003C539E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80"/>
          <w:sz w:val="18"/>
          <w:szCs w:val="18"/>
        </w:rPr>
      </w:pPr>
    </w:p>
    <w:p w14:paraId="19C642E1" w14:textId="77777777" w:rsidR="003C539E" w:rsidRPr="003C539E" w:rsidRDefault="003C539E" w:rsidP="003C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import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numpy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as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>from</w:t>
      </w:r>
      <w:proofErr w:type="spellEnd"/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matplotlib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import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pyplot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as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import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scipy.special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as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ss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import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scipy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>def</w:t>
      </w:r>
      <w:proofErr w:type="spellEnd"/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f(x):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  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return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x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>def</w:t>
      </w:r>
      <w:proofErr w:type="spellEnd"/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f0(x, Omega2):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return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- 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1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- x**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)**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0.5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* 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np.tan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((Omega2 * 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1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- x**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))**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0.5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))**-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>def</w:t>
      </w:r>
      <w:proofErr w:type="spellEnd"/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F(L, x, Omega2):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a =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scipy.sqrt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((Omega2 * 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1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- x**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)))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b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1j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* Omega2**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0.5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* x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coeff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1j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scipy.sqrt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1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- x**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2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firstTerm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ss.spherical_jn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(L -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,a) /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ss.spherical_jn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L,a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secdTerm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ss.spherical_jn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L,b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1j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*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ss.spherical_yn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L,b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)) / 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ss.spherical_jn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(L-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,b)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1j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ss.spherical_yn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(L-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,b))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  <w:t xml:space="preserve">    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return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coeff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*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firstTerm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*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secdTerm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# Omega^2 values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="00C15187">
        <w:rPr>
          <w:rFonts w:ascii="Segoe UI" w:eastAsia="Times New Roman" w:hAnsi="Segoe UI" w:cs="Segoe UI"/>
          <w:color w:val="000000"/>
          <w:sz w:val="18"/>
          <w:szCs w:val="18"/>
        </w:rPr>
        <w:t>singlet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2.23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triplet =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3.57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*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4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# w values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knowing</w:t>
      </w:r>
      <w:proofErr w:type="spellEnd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 w range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is</w:t>
      </w:r>
      <w:proofErr w:type="spellEnd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 [0,1]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w =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np.array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([(i + 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)/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 xml:space="preserve">100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for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i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in </w:t>
      </w:r>
      <w:r w:rsidRPr="003C539E">
        <w:rPr>
          <w:rFonts w:ascii="Segoe UI" w:eastAsia="Times New Roman" w:hAnsi="Segoe UI" w:cs="Segoe UI"/>
          <w:color w:val="000080"/>
          <w:sz w:val="18"/>
          <w:szCs w:val="18"/>
        </w:rPr>
        <w:t>range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99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#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left</w:t>
      </w:r>
      <w:proofErr w:type="spellEnd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term</w:t>
      </w:r>
      <w:proofErr w:type="spellEnd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 of the transcendant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equation</w:t>
      </w:r>
      <w:proofErr w:type="spellEnd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f =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np.array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([f(i)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for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i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w])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# right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term</w:t>
      </w:r>
      <w:proofErr w:type="spellEnd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 of the transcendant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equation</w:t>
      </w:r>
      <w:proofErr w:type="spellEnd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f_00 =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np.array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([f0(i, </w:t>
      </w:r>
      <w:r w:rsidR="00C15187">
        <w:rPr>
          <w:rFonts w:ascii="Segoe UI" w:eastAsia="Times New Roman" w:hAnsi="Segoe UI" w:cs="Segoe UI"/>
          <w:color w:val="000000"/>
          <w:sz w:val="18"/>
          <w:szCs w:val="18"/>
        </w:rPr>
        <w:t>singlet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for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i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w])       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#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when</w:t>
      </w:r>
      <w:proofErr w:type="spellEnd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 (L,S) = (0,0)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f_01 =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np.array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([f0(i, triplet)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for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i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w])        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#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when</w:t>
      </w:r>
      <w:proofErr w:type="spellEnd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 (L,S) = (0,1)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F_10 =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np.array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([F(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,i, </w:t>
      </w:r>
      <w:r w:rsidR="00C15187">
        <w:rPr>
          <w:rFonts w:ascii="Segoe UI" w:eastAsia="Times New Roman" w:hAnsi="Segoe UI" w:cs="Segoe UI"/>
          <w:color w:val="000000"/>
          <w:sz w:val="18"/>
          <w:szCs w:val="18"/>
        </w:rPr>
        <w:t>singlet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)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for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i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w])      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#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when</w:t>
      </w:r>
      <w:proofErr w:type="spellEnd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 (L,S) = (1,0)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F_11 =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np.array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([F(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,i, triplet)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for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i </w:t>
      </w:r>
      <w:r w:rsidRPr="003C539E">
        <w:rPr>
          <w:rFonts w:ascii="Segoe UI" w:eastAsia="Times New Roman" w:hAnsi="Segoe UI" w:cs="Segoe UI"/>
          <w:b/>
          <w:bCs/>
          <w:color w:val="000080"/>
          <w:sz w:val="18"/>
          <w:szCs w:val="18"/>
        </w:rPr>
        <w:t xml:space="preserve">in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w])       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#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when</w:t>
      </w:r>
      <w:proofErr w:type="spellEnd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 (L,S) = (1,1)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  <w:t xml:space="preserve">#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when</w:t>
      </w:r>
      <w:proofErr w:type="spellEnd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 (L,S) = (0,0)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plt.figure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plt.plot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w,f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plt.plot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(w,f_00)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idx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np.argwhere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np.diff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np.sign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(f_00 - f))).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flatten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()     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#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find</w:t>
      </w:r>
      <w:proofErr w:type="spellEnd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 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80"/>
          <w:sz w:val="18"/>
          <w:szCs w:val="18"/>
        </w:rPr>
        <w:t>print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'intersection'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 w[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idx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plt.plot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(w[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idx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 f[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idx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],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'ro'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plt.ylim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([-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plt.savefig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'00'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proofErr w:type="spellStart"/>
      <w:r w:rsidRPr="003C539E">
        <w:rPr>
          <w:rFonts w:ascii="Segoe UI" w:eastAsia="Times New Roman" w:hAnsi="Segoe UI" w:cs="Segoe UI"/>
          <w:color w:val="660099"/>
          <w:sz w:val="18"/>
          <w:szCs w:val="18"/>
        </w:rPr>
        <w:t>bbox_inches</w:t>
      </w:r>
      <w:proofErr w:type="spellEnd"/>
      <w:r w:rsidRPr="003C539E">
        <w:rPr>
          <w:rFonts w:ascii="Segoe UI" w:eastAsia="Times New Roman" w:hAnsi="Segoe UI" w:cs="Segoe UI"/>
          <w:color w:val="660099"/>
          <w:sz w:val="18"/>
          <w:szCs w:val="18"/>
        </w:rPr>
        <w:t xml:space="preserve">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=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</w:t>
      </w:r>
      <w:proofErr w:type="spellStart"/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tight</w:t>
      </w:r>
      <w:proofErr w:type="spellEnd"/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#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when</w:t>
      </w:r>
      <w:proofErr w:type="spellEnd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 (L,S) = (0,1)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plt.figure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plt.plot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w,f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plt.plot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(w,f_01)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idx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np.argwhere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np.diff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np.sign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(f_01 - f))).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flatten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80"/>
          <w:sz w:val="18"/>
          <w:szCs w:val="18"/>
        </w:rPr>
        <w:t>print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'intersection'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 w[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idx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plt.plot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(w[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idx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 f[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idx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],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'ro'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plt.ylim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([-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plt.savefig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'01'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proofErr w:type="spellStart"/>
      <w:r w:rsidRPr="003C539E">
        <w:rPr>
          <w:rFonts w:ascii="Segoe UI" w:eastAsia="Times New Roman" w:hAnsi="Segoe UI" w:cs="Segoe UI"/>
          <w:color w:val="660099"/>
          <w:sz w:val="18"/>
          <w:szCs w:val="18"/>
        </w:rPr>
        <w:t>bbox_inches</w:t>
      </w:r>
      <w:proofErr w:type="spellEnd"/>
      <w:r w:rsidRPr="003C539E">
        <w:rPr>
          <w:rFonts w:ascii="Segoe UI" w:eastAsia="Times New Roman" w:hAnsi="Segoe UI" w:cs="Segoe UI"/>
          <w:color w:val="660099"/>
          <w:sz w:val="18"/>
          <w:szCs w:val="18"/>
        </w:rPr>
        <w:t xml:space="preserve">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=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</w:t>
      </w:r>
      <w:proofErr w:type="spellStart"/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tight</w:t>
      </w:r>
      <w:proofErr w:type="spellEnd"/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#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when</w:t>
      </w:r>
      <w:proofErr w:type="spellEnd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 (L,S) = (1,0)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plt.figure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plt.plot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w,f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plt.plot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w,np.real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(F_10))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idx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np.argwhere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np.diff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np.sign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(F_10 - f))).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flatten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80"/>
          <w:sz w:val="18"/>
          <w:szCs w:val="18"/>
        </w:rPr>
        <w:t>print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'intersection'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 w[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idx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plt.plot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(w[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idx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 f[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idx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],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'ro'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plt.ylim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([-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plt.savefig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'10'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proofErr w:type="spellStart"/>
      <w:r w:rsidRPr="003C539E">
        <w:rPr>
          <w:rFonts w:ascii="Segoe UI" w:eastAsia="Times New Roman" w:hAnsi="Segoe UI" w:cs="Segoe UI"/>
          <w:color w:val="660099"/>
          <w:sz w:val="18"/>
          <w:szCs w:val="18"/>
        </w:rPr>
        <w:t>bbox_inches</w:t>
      </w:r>
      <w:proofErr w:type="spellEnd"/>
      <w:r w:rsidRPr="003C539E">
        <w:rPr>
          <w:rFonts w:ascii="Segoe UI" w:eastAsia="Times New Roman" w:hAnsi="Segoe UI" w:cs="Segoe UI"/>
          <w:color w:val="660099"/>
          <w:sz w:val="18"/>
          <w:szCs w:val="18"/>
        </w:rPr>
        <w:t xml:space="preserve">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=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</w:t>
      </w:r>
      <w:proofErr w:type="spellStart"/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tight</w:t>
      </w:r>
      <w:proofErr w:type="spellEnd"/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# </w:t>
      </w:r>
      <w:proofErr w:type="spellStart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>when</w:t>
      </w:r>
      <w:proofErr w:type="spellEnd"/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t xml:space="preserve"> (L,S) = (1,1)</w:t>
      </w:r>
      <w:r w:rsidRPr="003C539E">
        <w:rPr>
          <w:rFonts w:ascii="Segoe UI" w:eastAsia="Times New Roman" w:hAnsi="Segoe UI" w:cs="Segoe UI"/>
          <w:i/>
          <w:iCs/>
          <w:color w:val="80808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plt.figure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plt.plot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w,f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plt.plot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w,np.real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(F_11))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idx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 = 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np.argwhere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np.diff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np.sign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(F_11 - f))).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flatten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80"/>
          <w:sz w:val="18"/>
          <w:szCs w:val="18"/>
        </w:rPr>
        <w:t>print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'intersection'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 w[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idx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plt.plot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(w[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idx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], f[</w:t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idx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],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'ro'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plt.ylim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([-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,</w:t>
      </w:r>
      <w:r w:rsidRPr="003C539E">
        <w:rPr>
          <w:rFonts w:ascii="Segoe UI" w:eastAsia="Times New Roman" w:hAnsi="Segoe UI" w:cs="Segoe UI"/>
          <w:color w:val="0000FF"/>
          <w:sz w:val="18"/>
          <w:szCs w:val="18"/>
        </w:rPr>
        <w:t>10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])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br/>
      </w:r>
      <w:proofErr w:type="spellStart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plt.savefig</w:t>
      </w:r>
      <w:proofErr w:type="spellEnd"/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(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'11'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, </w:t>
      </w:r>
      <w:proofErr w:type="spellStart"/>
      <w:r w:rsidRPr="003C539E">
        <w:rPr>
          <w:rFonts w:ascii="Segoe UI" w:eastAsia="Times New Roman" w:hAnsi="Segoe UI" w:cs="Segoe UI"/>
          <w:color w:val="660099"/>
          <w:sz w:val="18"/>
          <w:szCs w:val="18"/>
        </w:rPr>
        <w:t>bbox_inches</w:t>
      </w:r>
      <w:proofErr w:type="spellEnd"/>
      <w:r w:rsidRPr="003C539E">
        <w:rPr>
          <w:rFonts w:ascii="Segoe UI" w:eastAsia="Times New Roman" w:hAnsi="Segoe UI" w:cs="Segoe UI"/>
          <w:color w:val="660099"/>
          <w:sz w:val="18"/>
          <w:szCs w:val="18"/>
        </w:rPr>
        <w:t xml:space="preserve"> 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 xml:space="preserve">= </w:t>
      </w:r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</w:t>
      </w:r>
      <w:proofErr w:type="spellStart"/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tight</w:t>
      </w:r>
      <w:proofErr w:type="spellEnd"/>
      <w:r w:rsidRPr="003C539E">
        <w:rPr>
          <w:rFonts w:ascii="Segoe UI" w:eastAsia="Times New Roman" w:hAnsi="Segoe UI" w:cs="Segoe UI"/>
          <w:b/>
          <w:bCs/>
          <w:color w:val="008080"/>
          <w:sz w:val="18"/>
          <w:szCs w:val="18"/>
        </w:rPr>
        <w:t>'</w:t>
      </w:r>
      <w:r w:rsidRPr="003C539E">
        <w:rPr>
          <w:rFonts w:ascii="Segoe UI" w:eastAsia="Times New Roman" w:hAnsi="Segoe UI" w:cs="Segoe UI"/>
          <w:color w:val="000000"/>
          <w:sz w:val="18"/>
          <w:szCs w:val="18"/>
        </w:rPr>
        <w:t>)</w:t>
      </w:r>
    </w:p>
    <w:p w14:paraId="6600740C" w14:textId="77777777" w:rsidR="003C539E" w:rsidRDefault="003C539E" w:rsidP="003C539E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A70E70C" w14:textId="77777777" w:rsidR="00383890" w:rsidRDefault="00383890" w:rsidP="00383890">
      <w:pPr>
        <w:pBdr>
          <w:bottom w:val="single" w:sz="4" w:space="1" w:color="auto"/>
        </w:pBd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85C8669" w14:textId="77777777" w:rsidR="00383890" w:rsidRPr="00383890" w:rsidRDefault="00383890" w:rsidP="003C539E">
      <w:pPr>
        <w:spacing w:after="0" w:line="240" w:lineRule="auto"/>
        <w:rPr>
          <w:rFonts w:ascii="Segoe UI" w:hAnsi="Segoe UI" w:cs="Segoe UI"/>
          <w:b/>
          <w:i/>
          <w:sz w:val="18"/>
          <w:szCs w:val="18"/>
        </w:rPr>
      </w:pPr>
      <w:r w:rsidRPr="00383890">
        <w:rPr>
          <w:rFonts w:ascii="Segoe UI" w:hAnsi="Segoe UI" w:cs="Segoe UI"/>
          <w:b/>
          <w:i/>
          <w:sz w:val="18"/>
          <w:szCs w:val="18"/>
        </w:rPr>
        <w:t>Output :</w:t>
      </w:r>
    </w:p>
    <w:p w14:paraId="309D35D3" w14:textId="5EDDC780" w:rsidR="00383890" w:rsidRDefault="00383890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383890">
        <w:rPr>
          <w:rFonts w:ascii="Segoe UI" w:hAnsi="Segoe UI" w:cs="Segoe UI"/>
          <w:sz w:val="18"/>
          <w:szCs w:val="18"/>
        </w:rPr>
        <w:t>intersection</w:t>
      </w:r>
      <w:proofErr w:type="gramEnd"/>
      <w:r w:rsidRPr="00383890">
        <w:rPr>
          <w:rFonts w:ascii="Segoe UI" w:hAnsi="Segoe UI" w:cs="Segoe UI"/>
          <w:sz w:val="18"/>
          <w:szCs w:val="18"/>
        </w:rPr>
        <w:t xml:space="preserve"> 00 [0.6477]</w:t>
      </w:r>
    </w:p>
    <w:p w14:paraId="7D3B6A0A" w14:textId="4D7CA1AF" w:rsidR="008E54DF" w:rsidRPr="00383890" w:rsidRDefault="008E54DF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41538C4B" wp14:editId="3D39EB4B">
            <wp:extent cx="2657143" cy="180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4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5C9010" w14:textId="77777777" w:rsidR="008E54DF" w:rsidRDefault="008E54DF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26A4AA" w14:textId="6D445ACE" w:rsidR="00383890" w:rsidRDefault="00383890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383890">
        <w:rPr>
          <w:rFonts w:ascii="Segoe UI" w:hAnsi="Segoe UI" w:cs="Segoe UI"/>
          <w:sz w:val="18"/>
          <w:szCs w:val="18"/>
        </w:rPr>
        <w:t>intersection</w:t>
      </w:r>
      <w:proofErr w:type="gramEnd"/>
      <w:r w:rsidRPr="00383890">
        <w:rPr>
          <w:rFonts w:ascii="Segoe UI" w:hAnsi="Segoe UI" w:cs="Segoe UI"/>
          <w:sz w:val="18"/>
          <w:szCs w:val="18"/>
        </w:rPr>
        <w:t xml:space="preserve"> 01 [0.5557 0.7636]</w:t>
      </w:r>
    </w:p>
    <w:p w14:paraId="5AF77FBA" w14:textId="6F02058C" w:rsidR="008E54DF" w:rsidRPr="00383890" w:rsidRDefault="008E54DF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3B9BC312" wp14:editId="61976314">
            <wp:extent cx="2657143" cy="180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4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2EF7" w14:textId="77777777" w:rsidR="008E54DF" w:rsidRDefault="008E54DF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787CC66" w14:textId="640FA022" w:rsidR="00383890" w:rsidRDefault="00383890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383890">
        <w:rPr>
          <w:rFonts w:ascii="Segoe UI" w:hAnsi="Segoe UI" w:cs="Segoe UI"/>
          <w:sz w:val="18"/>
          <w:szCs w:val="18"/>
        </w:rPr>
        <w:t>intersection</w:t>
      </w:r>
      <w:proofErr w:type="gramEnd"/>
      <w:r w:rsidRPr="00383890">
        <w:rPr>
          <w:rFonts w:ascii="Segoe UI" w:hAnsi="Segoe UI" w:cs="Segoe UI"/>
          <w:sz w:val="18"/>
          <w:szCs w:val="18"/>
        </w:rPr>
        <w:t xml:space="preserve"> 10 []</w:t>
      </w:r>
    </w:p>
    <w:p w14:paraId="0E8DF9B7" w14:textId="21D99FFC" w:rsidR="008E54DF" w:rsidRPr="00383890" w:rsidRDefault="008E54DF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4DB5CF1" wp14:editId="5E894D96">
            <wp:extent cx="2785714" cy="180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1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D85C" w14:textId="77777777" w:rsidR="008E54DF" w:rsidRDefault="008E54DF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E7CF976" w14:textId="183981D0" w:rsidR="008E54DF" w:rsidRDefault="00383890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gramStart"/>
      <w:r w:rsidRPr="00383890">
        <w:rPr>
          <w:rFonts w:ascii="Segoe UI" w:hAnsi="Segoe UI" w:cs="Segoe UI"/>
          <w:sz w:val="18"/>
          <w:szCs w:val="18"/>
        </w:rPr>
        <w:t>intersection</w:t>
      </w:r>
      <w:proofErr w:type="gramEnd"/>
      <w:r w:rsidRPr="00383890">
        <w:rPr>
          <w:rFonts w:ascii="Segoe UI" w:hAnsi="Segoe UI" w:cs="Segoe UI"/>
          <w:sz w:val="18"/>
          <w:szCs w:val="18"/>
        </w:rPr>
        <w:t xml:space="preserve"> 11 [0.4319]</w:t>
      </w:r>
    </w:p>
    <w:p w14:paraId="4FD432B1" w14:textId="7B7B130F" w:rsidR="00383890" w:rsidRPr="003C539E" w:rsidRDefault="008E54DF" w:rsidP="00383890">
      <w:pP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FB09792" wp14:editId="74B38BFC">
            <wp:extent cx="2657143" cy="1800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4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890" w:rsidRPr="003C53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19"/>
    <w:rsid w:val="00383890"/>
    <w:rsid w:val="003C539E"/>
    <w:rsid w:val="007764CD"/>
    <w:rsid w:val="00796519"/>
    <w:rsid w:val="008E54DF"/>
    <w:rsid w:val="00A61806"/>
    <w:rsid w:val="00C1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54E6"/>
  <w15:chartTrackingRefBased/>
  <w15:docId w15:val="{B9452B14-90BA-4A7C-8997-33B21BC9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96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965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8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Gouin</dc:creator>
  <cp:keywords/>
  <dc:description/>
  <cp:lastModifiedBy>Ariane Gouin</cp:lastModifiedBy>
  <cp:revision>7</cp:revision>
  <cp:lastPrinted>2018-11-29T20:34:00Z</cp:lastPrinted>
  <dcterms:created xsi:type="dcterms:W3CDTF">2018-11-28T20:41:00Z</dcterms:created>
  <dcterms:modified xsi:type="dcterms:W3CDTF">2018-11-29T20:37:00Z</dcterms:modified>
</cp:coreProperties>
</file>