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D6DF" w14:textId="73420744" w:rsidR="00D27FCF" w:rsidRDefault="004E3D03" w:rsidP="004E3D03">
      <w:pPr>
        <w:jc w:val="center"/>
      </w:pPr>
      <w:r>
        <w:t>Portfolio S4</w:t>
      </w:r>
    </w:p>
    <w:p w14:paraId="5A2ECB7E" w14:textId="74F9643F" w:rsidR="004E3D03" w:rsidRDefault="004E3D03" w:rsidP="004E3D03">
      <w:r>
        <w:t xml:space="preserve">Après soutenance de stage : 5 min à l’évaluation du portfolio </w:t>
      </w:r>
    </w:p>
    <w:p w14:paraId="569E77C3" w14:textId="2D0DF17A" w:rsidR="004E3D03" w:rsidRDefault="004E3D03" w:rsidP="004E3D03">
      <w:r>
        <w:t xml:space="preserve">Obj : </w:t>
      </w:r>
    </w:p>
    <w:p w14:paraId="612CCC36" w14:textId="10803CB9" w:rsidR="004E3D03" w:rsidRDefault="004E3D03" w:rsidP="004E3D03">
      <w:r>
        <w:t>Faire le lien entre compétences dev à l’iut (en sae) et en stage</w:t>
      </w:r>
    </w:p>
    <w:p w14:paraId="609F634D" w14:textId="47AB5A83" w:rsidR="004E3D03" w:rsidRDefault="004E3D03" w:rsidP="004E3D03">
      <w:r>
        <w:t xml:space="preserve">Disposer d’un support pour vous vendre/ présenter vos compétences lors de l’entretien / de candidature sur des postes </w:t>
      </w:r>
    </w:p>
    <w:p w14:paraId="371BD022" w14:textId="6F98CE1B" w:rsidR="004E3D03" w:rsidRDefault="004E3D03" w:rsidP="004E3D03">
      <w:r>
        <w:t>RENDUS</w:t>
      </w:r>
    </w:p>
    <w:p w14:paraId="174A7388" w14:textId="1734CAD2" w:rsidR="004E3D03" w:rsidRDefault="004E3D03" w:rsidP="004E3D03">
      <w:r>
        <w:t xml:space="preserve">Site internet de présentation portfolio/ des compétences acquises </w:t>
      </w:r>
    </w:p>
    <w:p w14:paraId="53F69797" w14:textId="001EE24E" w:rsidR="004E3D03" w:rsidRDefault="004E3D03" w:rsidP="004E3D03">
      <w:r>
        <w:t xml:space="preserve">A présenter lors de la soutenance </w:t>
      </w:r>
    </w:p>
    <w:p w14:paraId="739082D1" w14:textId="24F60BD8" w:rsidR="004E3D03" w:rsidRDefault="00350965" w:rsidP="004E3D03">
      <w:r>
        <w:t xml:space="preserve">SAE du S1 au S4 </w:t>
      </w:r>
    </w:p>
    <w:p w14:paraId="0DB421F3" w14:textId="41035EFC" w:rsidR="00350965" w:rsidRPr="00350965" w:rsidRDefault="00350965" w:rsidP="004E3D03">
      <w:pPr>
        <w:rPr>
          <w:b/>
          <w:bCs/>
          <w:color w:val="FF0000"/>
        </w:rPr>
      </w:pPr>
      <w:r w:rsidRPr="00350965">
        <w:rPr>
          <w:b/>
          <w:bCs/>
          <w:color w:val="FF0000"/>
        </w:rPr>
        <w:t xml:space="preserve">Sélectionné les choses pour nous mettre en valeurs </w:t>
      </w:r>
    </w:p>
    <w:p w14:paraId="3BB570EF" w14:textId="0D285353" w:rsidR="00350965" w:rsidRDefault="00350965" w:rsidP="004E3D03">
      <w:pPr>
        <w:rPr>
          <w:b/>
          <w:bCs/>
          <w:color w:val="FF0000"/>
        </w:rPr>
      </w:pPr>
      <w:r w:rsidRPr="00350965">
        <w:rPr>
          <w:b/>
          <w:bCs/>
          <w:color w:val="FF0000"/>
        </w:rPr>
        <w:t xml:space="preserve">Et bien les décrire </w:t>
      </w:r>
      <w:r>
        <w:rPr>
          <w:b/>
          <w:bCs/>
          <w:color w:val="FF0000"/>
        </w:rPr>
        <w:t xml:space="preserve">et en quoi cela a nourrit les compétences </w:t>
      </w:r>
    </w:p>
    <w:p w14:paraId="38794BFA" w14:textId="77777777" w:rsidR="00350965" w:rsidRDefault="00350965" w:rsidP="004E3D03">
      <w:pPr>
        <w:rPr>
          <w:b/>
          <w:bCs/>
          <w:color w:val="FF0000"/>
        </w:rPr>
      </w:pPr>
      <w:r>
        <w:rPr>
          <w:b/>
          <w:bCs/>
          <w:color w:val="FF0000"/>
        </w:rPr>
        <w:t>Faut pas que se soit un listing de sae aller-retour entre les sae et les compétences et ce que cela nous a apportés.</w:t>
      </w:r>
    </w:p>
    <w:p w14:paraId="33CAE6C9" w14:textId="6523B000" w:rsidR="00350965" w:rsidRDefault="00350965" w:rsidP="004E3D03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Illustrer les sae pas juste du conceptuel  </w:t>
      </w:r>
    </w:p>
    <w:p w14:paraId="6B8F916B" w14:textId="7898CC94" w:rsidR="00350965" w:rsidRDefault="00350965" w:rsidP="004E3D03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Lien entre les sae et compétences et le stage </w:t>
      </w:r>
    </w:p>
    <w:p w14:paraId="5E75AC4B" w14:textId="77777777" w:rsidR="00350965" w:rsidRPr="00350965" w:rsidRDefault="00350965" w:rsidP="004E3D03">
      <w:pPr>
        <w:rPr>
          <w:b/>
          <w:bCs/>
          <w:color w:val="FF0000"/>
        </w:rPr>
      </w:pPr>
    </w:p>
    <w:p w14:paraId="762CBDBC" w14:textId="4DC63429" w:rsidR="004E3D03" w:rsidRDefault="004E3D03" w:rsidP="004E3D03">
      <w:r>
        <w:t xml:space="preserve">Travail du jour : </w:t>
      </w:r>
    </w:p>
    <w:p w14:paraId="72088C03" w14:textId="28DA9372" w:rsidR="004E3D03" w:rsidRDefault="004E3D03" w:rsidP="004E3D03">
      <w:r>
        <w:t xml:space="preserve">Analyse des SAE et des compétences associées pour venir nourrir le site internet </w:t>
      </w:r>
    </w:p>
    <w:p w14:paraId="014D9E90" w14:textId="6E6C2B7A" w:rsidR="004E3D03" w:rsidRDefault="004E3D03" w:rsidP="004E3D03">
      <w:r>
        <w:t>-grp 5/6</w:t>
      </w:r>
    </w:p>
    <w:p w14:paraId="3A8237F7" w14:textId="43E12463" w:rsidR="004E3D03" w:rsidRDefault="004E3D03" w:rsidP="004E3D03">
      <w:r>
        <w:t xml:space="preserve">-select une ou deux SEA et identifier ce qu’elle a apportée </w:t>
      </w:r>
    </w:p>
    <w:p w14:paraId="71F78BB3" w14:textId="0C900888" w:rsidR="004E3D03" w:rsidRDefault="004E3D03" w:rsidP="004E3D03">
      <w:r>
        <w:t xml:space="preserve">-réfléchir comment intégrer dans un site internet </w:t>
      </w:r>
    </w:p>
    <w:p w14:paraId="33263F05" w14:textId="0CA40248" w:rsidR="004E3D03" w:rsidRDefault="004E3D03" w:rsidP="004E3D03">
      <w:r>
        <w:t xml:space="preserve">-Exposer le travail devant l’ensemble de la promotion </w:t>
      </w:r>
    </w:p>
    <w:p w14:paraId="3DD64C69" w14:textId="77777777" w:rsidR="00711F41" w:rsidRDefault="00711F41" w:rsidP="004E3D03"/>
    <w:p w14:paraId="363CA495" w14:textId="77777777" w:rsidR="00CF2344" w:rsidRDefault="00CF2344" w:rsidP="004E3D03"/>
    <w:p w14:paraId="65C85F3B" w14:textId="77777777" w:rsidR="00CF2344" w:rsidRDefault="00CF2344" w:rsidP="004E3D03"/>
    <w:p w14:paraId="65C51B4E" w14:textId="77777777" w:rsidR="00CF2344" w:rsidRDefault="00CF2344" w:rsidP="004E3D03"/>
    <w:p w14:paraId="2A729647" w14:textId="77777777" w:rsidR="00CF2344" w:rsidRDefault="00CF2344" w:rsidP="004E3D03"/>
    <w:p w14:paraId="4475D898" w14:textId="77777777" w:rsidR="00CF2344" w:rsidRDefault="00CF2344" w:rsidP="004E3D03"/>
    <w:p w14:paraId="2ADC5B00" w14:textId="77777777" w:rsidR="00CF2344" w:rsidRDefault="00CF2344" w:rsidP="004E3D03"/>
    <w:p w14:paraId="10D06256" w14:textId="77777777" w:rsidR="00CF2344" w:rsidRDefault="00CF2344" w:rsidP="004E3D03"/>
    <w:p w14:paraId="1345D4D2" w14:textId="77777777" w:rsidR="00711F41" w:rsidRDefault="00711F41" w:rsidP="004E3D03">
      <w:r w:rsidRPr="00711F41">
        <w:t xml:space="preserve">Structure de la présentation </w:t>
      </w:r>
    </w:p>
    <w:p w14:paraId="4B22225D" w14:textId="77777777" w:rsidR="00711F41" w:rsidRDefault="00711F41" w:rsidP="004E3D03">
      <w:r w:rsidRPr="00711F41">
        <w:t>Quels sont les compétences associées à la SAE ?</w:t>
      </w:r>
    </w:p>
    <w:p w14:paraId="7D7F9894" w14:textId="7269A29D" w:rsidR="00711F41" w:rsidRDefault="00711F41" w:rsidP="004E3D03">
      <w:r w:rsidRPr="00711F41">
        <w:t xml:space="preserve">En pratique qu'avez-vous fait lors de la SAE ? </w:t>
      </w:r>
    </w:p>
    <w:p w14:paraId="51338DB0" w14:textId="77777777" w:rsidR="00711F41" w:rsidRDefault="00711F41" w:rsidP="004E3D03">
      <w:r w:rsidRPr="00711F41">
        <w:t xml:space="preserve">Quelles compétences techniques avez-vous travaillé ? </w:t>
      </w:r>
    </w:p>
    <w:p w14:paraId="5110CFD5" w14:textId="77777777" w:rsidR="00711F41" w:rsidRDefault="00711F41" w:rsidP="004E3D03">
      <w:r w:rsidRPr="00711F41">
        <w:t xml:space="preserve">Quels ont été les limites / difficultés rencontrées ? </w:t>
      </w:r>
    </w:p>
    <w:p w14:paraId="1F5FF0BC" w14:textId="77777777" w:rsidR="00711F41" w:rsidRDefault="00711F41" w:rsidP="004E3D03">
      <w:r w:rsidRPr="00711F41">
        <w:t xml:space="preserve">Quels ont été les rendus / valorisation de la SAE ? </w:t>
      </w:r>
    </w:p>
    <w:p w14:paraId="12084070" w14:textId="77777777" w:rsidR="00711F41" w:rsidRDefault="00711F41" w:rsidP="004E3D03">
      <w:r w:rsidRPr="00711F41">
        <w:t xml:space="preserve">Est-ce valorisable sur le site ? </w:t>
      </w:r>
    </w:p>
    <w:p w14:paraId="275E8142" w14:textId="7740FE9A" w:rsidR="00711F41" w:rsidRDefault="00711F41" w:rsidP="004E3D03">
      <w:r w:rsidRPr="00711F41">
        <w:t>Quel figure / schéma proposeriez-vous pour illustrer la SAE / les compétences développées ?</w:t>
      </w:r>
      <w:r w:rsidR="007D4C5B">
        <w:t xml:space="preserve"> (site internet</w:t>
      </w:r>
      <w:r w:rsidR="00CF2344">
        <w:t xml:space="preserve"> maquette</w:t>
      </w:r>
      <w:r w:rsidR="007D4C5B">
        <w:t xml:space="preserve">) </w:t>
      </w:r>
    </w:p>
    <w:p w14:paraId="0BFC4391" w14:textId="2DF6E46E" w:rsidR="00711F41" w:rsidRDefault="00711F41" w:rsidP="004E3D03">
      <w:r>
        <w:t xml:space="preserve"> </w:t>
      </w:r>
    </w:p>
    <w:sectPr w:rsidR="00711F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03"/>
    <w:rsid w:val="001F060C"/>
    <w:rsid w:val="00350965"/>
    <w:rsid w:val="004E3D03"/>
    <w:rsid w:val="00711F41"/>
    <w:rsid w:val="007D4C5B"/>
    <w:rsid w:val="008F0021"/>
    <w:rsid w:val="00CF2344"/>
    <w:rsid w:val="00D2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824B4"/>
  <w15:chartTrackingRefBased/>
  <w15:docId w15:val="{AC5F11F5-E17E-441F-8C7A-99993731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3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3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3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3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3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3D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3D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3D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3D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3D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3D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3D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3D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3D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3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3D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3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Ariane Souchard</dc:creator>
  <cp:keywords/>
  <dc:description/>
  <cp:lastModifiedBy>Ariane Souchard</cp:lastModifiedBy>
  <cp:revision>1</cp:revision>
  <dcterms:created xsi:type="dcterms:W3CDTF">2025-01-24T07:07:00Z</dcterms:created>
  <dcterms:modified xsi:type="dcterms:W3CDTF">2025-02-27T22:12:00Z</dcterms:modified>
</cp:coreProperties>
</file>