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4E47C1E7" wp14:textId="12F173A7">
      <w:r w:rsidR="68DB3E54">
        <w:rPr/>
        <w:t>Vial2 Glu Ace</w:t>
      </w:r>
    </w:p>
    <w:p w:rsidR="68DB3E54" w:rsidRDefault="68DB3E54" w14:paraId="312166F5" w14:textId="29E4DE48">
      <w:r w:rsidR="68DB3E54">
        <w:rPr/>
        <w:t>Vial3 Glu Ace</w:t>
      </w:r>
    </w:p>
    <w:p w:rsidR="68DB3E54" w:rsidRDefault="68DB3E54" w14:paraId="592E1E9D" w14:textId="5EDA3281">
      <w:r w:rsidR="68DB3E54">
        <w:rPr/>
        <w:t>Vial</w:t>
      </w:r>
      <w:r w:rsidR="68DB3E54">
        <w:rPr/>
        <w:t xml:space="preserve"> 4 Glu</w:t>
      </w:r>
    </w:p>
    <w:p w:rsidR="68DB3E54" w:rsidRDefault="68DB3E54" w14:paraId="46E4034F" w14:textId="6E60531C">
      <w:r w:rsidR="68DB3E54">
        <w:rPr/>
        <w:t>Vial</w:t>
      </w:r>
      <w:r w:rsidR="68DB3E54">
        <w:rPr/>
        <w:t xml:space="preserve"> 5 Glu Ace</w:t>
      </w:r>
    </w:p>
    <w:p w:rsidR="68DB3E54" w:rsidRDefault="68DB3E54" w14:paraId="2C9A8E42" w14:textId="0288866B">
      <w:r w:rsidR="68DB3E54">
        <w:rPr/>
        <w:t>Vial</w:t>
      </w:r>
      <w:r w:rsidR="68DB3E54">
        <w:rPr/>
        <w:t xml:space="preserve"> 8 Glu Ace</w:t>
      </w:r>
    </w:p>
    <w:p w:rsidR="68DB3E54" w:rsidRDefault="68DB3E54" w14:paraId="0A7D863C" w14:textId="60BC759F">
      <w:r w:rsidR="68DB3E54">
        <w:rPr/>
        <w:t xml:space="preserve">Vial 9 Glu </w:t>
      </w:r>
    </w:p>
    <w:p w:rsidR="68DB3E54" w:rsidRDefault="68DB3E54" w14:paraId="594D4638" w14:textId="0AFC7B7E">
      <w:r w:rsidR="68DB3E54">
        <w:rPr/>
        <w:t>Vial</w:t>
      </w:r>
      <w:r w:rsidR="68DB3E54">
        <w:rPr/>
        <w:t xml:space="preserve"> 12 </w:t>
      </w:r>
      <w:r w:rsidR="68DB3E54">
        <w:rPr/>
        <w:t>Glu</w:t>
      </w:r>
    </w:p>
    <w:p w:rsidR="68DB3E54" w:rsidRDefault="68DB3E54" w14:paraId="5AF17C4F" w14:textId="4E09B706">
      <w:r w:rsidR="68DB3E54">
        <w:rPr/>
        <w:t>Vial</w:t>
      </w:r>
      <w:r w:rsidR="68DB3E54">
        <w:rPr/>
        <w:t xml:space="preserve"> 13 Glu </w:t>
      </w:r>
    </w:p>
    <w:p w:rsidR="2A254BCF" w:rsidRDefault="2A254BCF" w14:paraId="459AF5D4" w14:textId="171772E1"/>
    <w:p w:rsidR="2A254BCF" w:rsidRDefault="2A254BCF" w14:paraId="514C4122" w14:textId="0DED2E4B"/>
    <w:p w:rsidR="68DB3E54" w:rsidRDefault="68DB3E54" w14:paraId="0801D146" w14:textId="6AC7A202">
      <w:r w:rsidR="68DB3E54">
        <w:rPr/>
        <w:t xml:space="preserve"># Vial3 </w:t>
      </w:r>
      <w:r w:rsidR="68DB3E54">
        <w:rPr/>
        <w:t>Temperature</w:t>
      </w:r>
      <w:r w:rsidR="68DB3E54">
        <w:rPr/>
        <w:t xml:space="preserve"> </w:t>
      </w:r>
      <w:r w:rsidR="68DB3E54">
        <w:rPr/>
        <w:t>failed</w:t>
      </w:r>
      <w:r w:rsidR="68DB3E54">
        <w:rPr/>
        <w:t xml:space="preserve"> at eVOLVER vessel </w:t>
      </w:r>
    </w:p>
    <w:p w:rsidR="68DB3E54" w:rsidRDefault="68DB3E54" w14:paraId="5D219210" w14:textId="105E094A">
      <w:r w:rsidR="68DB3E54">
        <w:rPr/>
        <w:t xml:space="preserve"># Vial2 Bad </w:t>
      </w:r>
      <w:r w:rsidR="68DB3E54">
        <w:rPr/>
        <w:t>optical</w:t>
      </w:r>
      <w:r w:rsidR="68DB3E54">
        <w:rPr/>
        <w:t xml:space="preserve"> </w:t>
      </w:r>
      <w:r w:rsidR="68DB3E54">
        <w:rPr/>
        <w:t>denity</w:t>
      </w:r>
      <w:r w:rsidR="68DB3E54">
        <w:rPr/>
        <w:t xml:space="preserve"> </w:t>
      </w:r>
      <w:r w:rsidR="68DB3E54">
        <w:rPr/>
        <w:t>read</w:t>
      </w:r>
      <w:r w:rsidR="68DB3E54">
        <w:rPr/>
        <w:t xml:space="preserve"> out </w:t>
      </w:r>
    </w:p>
    <w:p w:rsidR="2A254BCF" w:rsidRDefault="2A254BCF" w14:paraId="507B0625" w14:textId="1623E637"/>
    <w:p w:rsidR="2A254BCF" w:rsidRDefault="2A254BCF" w14:paraId="074AF779" w14:textId="3BDFE4A7"/>
    <w:p w:rsidR="68DB3E54" w:rsidRDefault="68DB3E54" w14:paraId="7F897A32" w14:textId="321C2EE4">
      <w:r w:rsidR="68DB3E54">
        <w:rPr/>
        <w:t>--------------------------------------</w:t>
      </w:r>
    </w:p>
    <w:p w:rsidR="68DB3E54" w:rsidRDefault="68DB3E54" w14:paraId="73C3D187" w14:textId="5EDA6D03">
      <w:r w:rsidR="68DB3E54">
        <w:rPr/>
        <w:t xml:space="preserve">--&gt; Measured OD600 at 08:30 pm for all vessels with plate reader to see if comparable between replicates (not absolute) </w:t>
      </w:r>
    </w:p>
    <w:p w:rsidR="1361A852" w:rsidRDefault="1361A852" w14:paraId="1606F9C2" w14:textId="5A653CC2"/>
    <w:p w:rsidR="0964F1D1" w:rsidP="1361A852" w:rsidRDefault="0964F1D1" w14:paraId="1AC97AD2" w14:textId="30C67E27">
      <w:pPr>
        <w:pStyle w:val="Normal"/>
        <w:rPr>
          <w:lang w:val="en-US"/>
        </w:rPr>
      </w:pPr>
      <w:r w:rsidRPr="1361A852" w:rsidR="0964F1D1">
        <w:rPr>
          <w:lang w:val="en-US"/>
        </w:rPr>
        <w:t xml:space="preserve">A1-A4 Glu Ace </w:t>
      </w:r>
      <w:r w:rsidRPr="1361A852" w:rsidR="4D687367">
        <w:rPr>
          <w:lang w:val="en-US"/>
        </w:rPr>
        <w:t xml:space="preserve">   </w:t>
      </w:r>
      <w:r w:rsidRPr="1361A852" w:rsidR="0964F1D1">
        <w:rPr>
          <w:lang w:val="en-US"/>
        </w:rPr>
        <w:t>(vial 3,2, 5, 8)</w:t>
      </w:r>
      <w:r>
        <w:tab/>
      </w:r>
      <w:r>
        <w:tab/>
      </w:r>
      <w:r>
        <w:tab/>
      </w:r>
      <w:r>
        <w:tab/>
      </w:r>
      <w:r w:rsidRPr="1361A852" w:rsidR="0964F1D1">
        <w:rPr>
          <w:lang w:val="en-US"/>
        </w:rPr>
        <w:t xml:space="preserve">8-11 </w:t>
      </w:r>
      <w:r w:rsidRPr="1361A852" w:rsidR="0964F1D1">
        <w:rPr>
          <w:lang w:val="en-US"/>
        </w:rPr>
        <w:t>Glu  (</w:t>
      </w:r>
      <w:r w:rsidRPr="1361A852" w:rsidR="0964F1D1">
        <w:rPr>
          <w:lang w:val="en-US"/>
        </w:rPr>
        <w:t xml:space="preserve">vial 4, 9,12,13) 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964F1D1" w:rsidP="1361A852" w:rsidRDefault="0964F1D1" w14:paraId="754B4B94" w14:textId="0E114713">
      <w:pPr>
        <w:pStyle w:val="Normal"/>
      </w:pPr>
      <w:r w:rsidR="0964F1D1">
        <w:drawing>
          <wp:inline wp14:editId="3EF6EFFF" wp14:anchorId="443EB4D4">
            <wp:extent cx="5724524" cy="1390650"/>
            <wp:effectExtent l="0" t="0" r="0" b="0"/>
            <wp:docPr id="1486461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5588710e814f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F1FABB"/>
    <w:rsid w:val="0964F1D1"/>
    <w:rsid w:val="0C924E36"/>
    <w:rsid w:val="1361A852"/>
    <w:rsid w:val="1583CB11"/>
    <w:rsid w:val="19B7804C"/>
    <w:rsid w:val="2A254BCF"/>
    <w:rsid w:val="3D558395"/>
    <w:rsid w:val="4D687367"/>
    <w:rsid w:val="4FF1FABB"/>
    <w:rsid w:val="5AD44579"/>
    <w:rsid w:val="68DB3E54"/>
    <w:rsid w:val="6B08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1FABB"/>
  <w15:chartTrackingRefBased/>
  <w15:docId w15:val="{52FAC1C0-3674-4E4C-A397-112EABC291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875588710e814f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89FD443177040949F8610A1EFF290" ma:contentTypeVersion="15" ma:contentTypeDescription="Create a new document." ma:contentTypeScope="" ma:versionID="8ae4a44612c9a366a59338ffe5b071b9">
  <xsd:schema xmlns:xsd="http://www.w3.org/2001/XMLSchema" xmlns:xs="http://www.w3.org/2001/XMLSchema" xmlns:p="http://schemas.microsoft.com/office/2006/metadata/properties" xmlns:ns2="a5cf5c10-4b56-469a-b215-67fd497e3225" xmlns:ns3="8bd379c7-a046-468a-ac02-35a50527bb59" targetNamespace="http://schemas.microsoft.com/office/2006/metadata/properties" ma:root="true" ma:fieldsID="9f0a91f5f1583113574113c992dd6ebd" ns2:_="" ns3:_="">
    <xsd:import namespace="a5cf5c10-4b56-469a-b215-67fd497e3225"/>
    <xsd:import namespace="8bd379c7-a046-468a-ac02-35a50527bb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cf5c10-4b56-469a-b215-67fd497e32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0fdde71-3d84-4f2a-8a39-a81d5da30a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d379c7-a046-468a-ac02-35a50527bb5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e4a54dd-dca6-4ead-9665-59acfb9c4426}" ma:internalName="TaxCatchAll" ma:showField="CatchAllData" ma:web="8bd379c7-a046-468a-ac02-35a50527bb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d379c7-a046-468a-ac02-35a50527bb59" xsi:nil="true"/>
    <lcf76f155ced4ddcb4097134ff3c332f xmlns="a5cf5c10-4b56-469a-b215-67fd497e322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577595-4523-4E41-9286-271530EA6380}"/>
</file>

<file path=customXml/itemProps2.xml><?xml version="1.0" encoding="utf-8"?>
<ds:datastoreItem xmlns:ds="http://schemas.openxmlformats.org/officeDocument/2006/customXml" ds:itemID="{1F0824C3-6FDE-429D-A7EA-410D9AFC3FA0}"/>
</file>

<file path=customXml/itemProps3.xml><?xml version="1.0" encoding="utf-8"?>
<ds:datastoreItem xmlns:ds="http://schemas.openxmlformats.org/officeDocument/2006/customXml" ds:itemID="{07D3E71F-6D1B-4FC3-9A58-F59C91168E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Kratzl, Franziska</dc:creator>
  <cp:keywords/>
  <dc:description/>
  <cp:lastModifiedBy>Kratzl, Franziska</cp:lastModifiedBy>
  <dcterms:created xsi:type="dcterms:W3CDTF">2025-01-31T22:56:11Z</dcterms:created>
  <dcterms:modified xsi:type="dcterms:W3CDTF">2025-01-31T23:01:35Z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0x01010097989FD443177040949F8610A1EFF290</vt:lpwstr>
  </property>
  <property fmtid="{D5CDD505-2E9C-101B-9397-08002B2CF9AE}" pid="3" name="MediaServiceImageTags">
    <vt:lpwstr/>
  </property>
</Properties>
</file>