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35AF" w14:textId="539FAB66" w:rsidR="00CE24BB" w:rsidRDefault="00CE24BB" w:rsidP="00CE24B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آرین حاجی زاده     99411281 </w:t>
      </w:r>
    </w:p>
    <w:p w14:paraId="0B67D08A" w14:textId="14EB3216" w:rsidR="00CE24BB" w:rsidRPr="00CE24BB" w:rsidRDefault="00CE24BB" w:rsidP="00CE24BB">
      <w:pPr>
        <w:bidi w:val="0"/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  <w:t xml:space="preserve">Given non-linear function </w:t>
      </w:r>
    </w:p>
    <w:p w14:paraId="28B7F1A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input </w:t>
      </w:r>
      <w:proofErr w:type="gram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signal :</w:t>
      </w:r>
      <w:proofErr w:type="gramEnd"/>
    </w:p>
    <w:p w14:paraId="33BF9F3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clear;</w:t>
      </w:r>
    </w:p>
    <w:p w14:paraId="594BD63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flag = 0;</w:t>
      </w:r>
    </w:p>
    <w:p w14:paraId="4D6723D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u(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= 0;</w:t>
      </w:r>
    </w:p>
    <w:p w14:paraId="08D72A6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 = 2:401</w:t>
      </w:r>
    </w:p>
    <w:p w14:paraId="4183755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u(k) = 0.5*sin(pi*(k-1)/11) + 0.4*cos(pi*(k-1)/6.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5)+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0.2*sin(pi*(k-1)/45); </w:t>
      </w:r>
    </w:p>
    <w:p w14:paraId="6B3920A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09A5D02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92E3D6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0:k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-1,u);</w:t>
      </w:r>
    </w:p>
    <w:p w14:paraId="3DF69A32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8863AB8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1087746C" w14:textId="218EA2EA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drawing>
          <wp:inline distT="0" distB="0" distL="0" distR="0" wp14:anchorId="3F62C0F9" wp14:editId="767FD801">
            <wp:extent cx="5003800" cy="3752850"/>
            <wp:effectExtent l="0" t="0" r="0" b="0"/>
            <wp:docPr id="112485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02F7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4A08C41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5E31813D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C37E305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70CF2D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alpha = 1.2;</w:t>
      </w:r>
    </w:p>
    <w:p w14:paraId="46CCC22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beta = [1.1 1.5];</w:t>
      </w:r>
    </w:p>
    <w:p w14:paraId="3842084C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8451E2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spell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-&gt; y non-linear function</w:t>
      </w:r>
    </w:p>
    <w:p w14:paraId="6EA3AAF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1,:) = [0,0];</w:t>
      </w:r>
    </w:p>
    <w:p w14:paraId="17E3BBC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2,:) = alpha*u(2)*ones(1,2);</w:t>
      </w:r>
    </w:p>
    <w:p w14:paraId="16A76B2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1,:) = [u(1)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(1,1) 0];</w:t>
      </w:r>
    </w:p>
    <w:p w14:paraId="2FC78BC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2,:) = [u(2)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(2,1)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(1,1)];</w:t>
      </w:r>
    </w:p>
    <w:p w14:paraId="154ABA8C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EE3517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 = 3:400</w:t>
      </w:r>
    </w:p>
    <w:p w14:paraId="21BA374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k,:) = alpha*((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(k-1)*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(k-2)*(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 + beta))/(1+(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(k-2)^2).*(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(k-1)^2)) + u(k));</w:t>
      </w:r>
    </w:p>
    <w:p w14:paraId="7FE8476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k,:) = [u(k),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(k-1,1),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(k-2)];</w:t>
      </w:r>
    </w:p>
    <w:p w14:paraId="0D094B9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38A58073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03D962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(X,2)</w:t>
      </w:r>
    </w:p>
    <w:p w14:paraId="15B5BF2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X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 X(:,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)./max(X(:,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7873912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0494C91C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AF3EA5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1;</w:t>
      </w:r>
    </w:p>
    <w:p w14:paraId="5A72347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tmp2 = 1;</w:t>
      </w:r>
    </w:p>
    <w:p w14:paraId="6A54AFA5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DE3400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Cross </w:t>
      </w:r>
      <w:proofErr w:type="spell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varidation</w:t>
      </w:r>
      <w:proofErr w:type="spell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(train: 70%, test: 30%)</w:t>
      </w:r>
    </w:p>
    <w:p w14:paraId="221C4CB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cv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cvpartition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(size(X,1),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'HoldOut'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,0.2);</w:t>
      </w:r>
    </w:p>
    <w:p w14:paraId="32B90D0F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036D1D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cv.test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521CF35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BAFCFA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Separate to training and test data</w:t>
      </w:r>
    </w:p>
    <w:p w14:paraId="62BD543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~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14549E1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~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0D40D516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B3B577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7E97BCC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,:)./max(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,:));</w:t>
      </w:r>
    </w:p>
    <w:p w14:paraId="1E324037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8D645B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%normalizing</w:t>
      </w:r>
    </w:p>
    <w:p w14:paraId="1F3C444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1)/max(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(:,1));</w:t>
      </w:r>
    </w:p>
    <w:p w14:paraId="66137137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2EB31A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63DBE7D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0:399,y_nlf(:,1));</w:t>
      </w:r>
    </w:p>
    <w:p w14:paraId="065A3B1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"output data : y(k)"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4E989660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ECDB83E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521F46C" w14:textId="412ED87F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4A91EFFE" wp14:editId="6476EB54">
            <wp:extent cx="5003800" cy="3752850"/>
            <wp:effectExtent l="0" t="0" r="0" b="0"/>
            <wp:docPr id="246244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9B2A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60F827C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C0D9BED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1239482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D052F0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 = 40;</w:t>
      </w:r>
    </w:p>
    <w:p w14:paraId="4AE9ACF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19CFA4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E39AC3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[</w:t>
      </w:r>
      <w:proofErr w:type="spellStart"/>
      <w:proofErr w:type="gram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index,centers</w:t>
      </w:r>
      <w:proofErr w:type="spellEnd"/>
      <w:proofErr w:type="gram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] = </w:t>
      </w:r>
      <w:proofErr w:type="spell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kmeans</w:t>
      </w:r>
      <w:proofErr w:type="spell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x_train,k</w:t>
      </w:r>
      <w:proofErr w:type="spell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);</w:t>
      </w:r>
    </w:p>
    <w:p w14:paraId="0590859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centers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myKmeans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train,k</w:t>
      </w:r>
      <w:proofErr w:type="spellEnd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461952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0;</w:t>
      </w:r>
    </w:p>
    <w:p w14:paraId="7EA39B7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q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1:k</w:t>
      </w:r>
      <w:proofErr w:type="gramEnd"/>
    </w:p>
    <w:p w14:paraId="6590C53A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e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1:k</w:t>
      </w:r>
      <w:proofErr w:type="gramEnd"/>
    </w:p>
    <w:p w14:paraId="7DEB328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(norm(centers(e)-centers(q)) &gt;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42FEA44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norm(centers(e)-centers(q));</w:t>
      </w:r>
    </w:p>
    <w:p w14:paraId="3DF066C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4AA46C6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20DEE85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2284D575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CFDC0A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getting </w:t>
      </w:r>
      <w:proofErr w:type="spell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sigmas</w:t>
      </w:r>
      <w:proofErr w:type="spell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according to handouts and the book with K-means and RLS</w:t>
      </w:r>
    </w:p>
    <w:p w14:paraId="0DD45D4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sigma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*max(max(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))/sqrt(2*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k)  ;</w:t>
      </w:r>
      <w:proofErr w:type="gramEnd"/>
    </w:p>
    <w:p w14:paraId="270C00E8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28B850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gram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this</w:t>
      </w:r>
      <w:proofErr w:type="gram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function is defined at the end of the file</w:t>
      </w:r>
    </w:p>
    <w:p w14:paraId="0D7AE84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[output, Phi]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rbf_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HL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centers, sigma);</w:t>
      </w:r>
    </w:p>
    <w:p w14:paraId="3F2D04D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output_test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]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rbf_HL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test,centers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,sigma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D1F9648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FD50A6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lastRenderedPageBreak/>
        <w:t xml:space="preserve">% adding bias to the weights </w:t>
      </w:r>
    </w:p>
    <w:p w14:paraId="2AFC8E0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 = [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 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ones(size(x_train,1),1)];</w:t>
      </w:r>
    </w:p>
    <w:p w14:paraId="35E2359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ones(size(x_test,1),1)];</w:t>
      </w:r>
    </w:p>
    <w:p w14:paraId="422F4D9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BC0118A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26DAEC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lambda = 0.08;</w:t>
      </w:r>
    </w:p>
    <w:p w14:paraId="44D5F0D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</w:t>
      </w:r>
      <w:proofErr w:type="gramStart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this</w:t>
      </w:r>
      <w:proofErr w:type="gram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should be a small number</w:t>
      </w:r>
    </w:p>
    <w:p w14:paraId="5E86247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B3162A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P{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1} = lambda * eye(k+1);</w:t>
      </w:r>
    </w:p>
    <w:p w14:paraId="10A1E1A8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D5AA6BA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1) = Phi(1,:)' *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(1);</w:t>
      </w:r>
    </w:p>
    <w:p w14:paraId="09BAE5FF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216127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same as MLP </w:t>
      </w:r>
    </w:p>
    <w:p w14:paraId="03D0681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1;</w:t>
      </w:r>
    </w:p>
    <w:p w14:paraId="6D35AE3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1;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</w:t>
      </w:r>
      <w:proofErr w:type="gramEnd"/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initialization</w:t>
      </w:r>
    </w:p>
    <w:p w14:paraId="3F6963D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epochs = 1:100 </w:t>
      </w:r>
    </w:p>
    <w:p w14:paraId="49285D0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epochs == 1</w:t>
      </w:r>
    </w:p>
    <w:p w14:paraId="2C852C7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w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= zeros(k+1,1);</w:t>
      </w:r>
    </w:p>
    <w:p w14:paraId="0C08563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g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= zeros(k+1,1);</w:t>
      </w:r>
    </w:p>
    <w:p w14:paraId="36DFFBD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else </w:t>
      </w:r>
    </w:p>
    <w:p w14:paraId="49CCE64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w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= w(:,size(x_train,1));</w:t>
      </w:r>
    </w:p>
    <w:p w14:paraId="54AB321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46ACB52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6AAF7AFA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n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2:size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(x_train,1)</w:t>
      </w:r>
    </w:p>
    <w:p w14:paraId="690DBDC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P{n} = P{n-1} - (P{n-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1}*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Phi(n,:)'*Phi(n,:)*P{n-1})/(1+Phi(n,:)*P{n-1}*Phi(n,:)');</w:t>
      </w:r>
    </w:p>
    <w:p w14:paraId="4F36904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g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n)= P{n} * Phi(n,:)';</w:t>
      </w:r>
    </w:p>
    <w:p w14:paraId="7B48C4F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%prior estimation error</w:t>
      </w:r>
    </w:p>
    <w:p w14:paraId="31B9DA4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pre(n)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(n) - Phi(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n,:)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*w(:,n-1);</w:t>
      </w:r>
    </w:p>
    <w:p w14:paraId="41F8A56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w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n) = w(:,n-1) + g(:,n) * pre(n);</w:t>
      </w:r>
    </w:p>
    <w:p w14:paraId="7AEE035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1802C67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y_pred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Phi * w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end);</w:t>
      </w:r>
    </w:p>
    <w:p w14:paraId="3D83D2EA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53F2A2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mse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(epochs)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mean(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y_pred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).^2);</w:t>
      </w:r>
    </w:p>
    <w:p w14:paraId="63402CF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mod(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epochs, 1) == 0</w:t>
      </w:r>
    </w:p>
    <w:p w14:paraId="300B19E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fprintf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'Epoch %d, Loss: %f\n'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epochs,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mse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(epochs));</w:t>
      </w:r>
    </w:p>
    <w:p w14:paraId="34ECFED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y_test_pred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Phi_test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w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end);</w:t>
      </w:r>
    </w:p>
    <w:p w14:paraId="02F9751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 mean((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</w:t>
      </w:r>
      <w:proofErr w:type="spellEnd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1) -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y_test_pred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).^2);</w:t>
      </w:r>
    </w:p>
    <w:p w14:paraId="370DDE4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loss_compare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mse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(epochs);</w:t>
      </w:r>
    </w:p>
    <w:p w14:paraId="2A152B5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fprintf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'Epoch %d, Loss validation: %f\n\n'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epochs,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092CF93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+ 1;</w:t>
      </w:r>
    </w:p>
    <w:p w14:paraId="1D61341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3518BF1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&gt; 2)</w:t>
      </w:r>
    </w:p>
    <w:p w14:paraId="1167693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lastRenderedPageBreak/>
        <w:t xml:space="preserve">        </w:t>
      </w:r>
      <w:proofErr w:type="gramStart"/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abs(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 -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-2)) &lt; 0.0001 &amp;&amp;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...</w:t>
      </w:r>
    </w:p>
    <w:p w14:paraId="473C1BA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abs(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 -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loss_compare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-1)) &lt; 0.01)</w:t>
      </w:r>
    </w:p>
    <w:p w14:paraId="67FCAF4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tmp_epoch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epochs;</w:t>
      </w:r>
    </w:p>
    <w:p w14:paraId="63DC1A3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break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0DE5B1E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3FE5C3A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6C90B3D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tmp_epoch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epochs;</w:t>
      </w:r>
    </w:p>
    <w:p w14:paraId="0651145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6F85BBD8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1, Loss: 0.018819</w:t>
      </w:r>
    </w:p>
    <w:p w14:paraId="78844BCB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1, Loss validation: 0.024600</w:t>
      </w:r>
    </w:p>
    <w:p w14:paraId="065CB48B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2, Loss: 0.009494</w:t>
      </w:r>
    </w:p>
    <w:p w14:paraId="2D86ED79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2, Loss validation: 0.013958</w:t>
      </w:r>
    </w:p>
    <w:p w14:paraId="2C50FE8B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3, Loss: 0.006606</w:t>
      </w:r>
    </w:p>
    <w:p w14:paraId="3A41EE31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3, Loss validation: 0.010596</w:t>
      </w:r>
    </w:p>
    <w:p w14:paraId="0E5BA386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4, Loss: 0.005240</w:t>
      </w:r>
    </w:p>
    <w:p w14:paraId="6C9CF75C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4, Loss validation: 0.008859</w:t>
      </w:r>
    </w:p>
    <w:p w14:paraId="5CCA80A7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5, Loss: 0.004461</w:t>
      </w:r>
    </w:p>
    <w:p w14:paraId="5FB666C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5, Loss validation: 0.007786</w:t>
      </w:r>
    </w:p>
    <w:p w14:paraId="7392A208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6, Loss: 0.003971</w:t>
      </w:r>
    </w:p>
    <w:p w14:paraId="5B5F0BC2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6, Loss validation: 0.007067</w:t>
      </w:r>
    </w:p>
    <w:p w14:paraId="6852FF3F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7, Loss: 0.003646</w:t>
      </w:r>
    </w:p>
    <w:p w14:paraId="5316F1B2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7, Loss validation: 0.006558</w:t>
      </w:r>
    </w:p>
    <w:p w14:paraId="32432364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8, Loss: 0.003421</w:t>
      </w:r>
    </w:p>
    <w:p w14:paraId="54B1721E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8, Loss validation: 0.006183</w:t>
      </w:r>
    </w:p>
    <w:p w14:paraId="3673CAFB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9, Loss: 0.003261</w:t>
      </w:r>
    </w:p>
    <w:p w14:paraId="133ED01C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9, Loss validation: 0.005898</w:t>
      </w:r>
    </w:p>
    <w:p w14:paraId="6BC27C3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10, Loss: 0.003142</w:t>
      </w:r>
    </w:p>
    <w:p w14:paraId="1F252799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10, Loss validation: 0.005674</w:t>
      </w:r>
    </w:p>
    <w:p w14:paraId="6F6CE0BC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11, Loss: 0.003052</w:t>
      </w:r>
    </w:p>
    <w:p w14:paraId="3EF6896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11, Loss validation: 0.005493</w:t>
      </w:r>
    </w:p>
    <w:p w14:paraId="130301A1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12, Loss: 0.002982</w:t>
      </w:r>
    </w:p>
    <w:p w14:paraId="75622798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12, Loss validation: 0.005343</w:t>
      </w:r>
    </w:p>
    <w:p w14:paraId="5195F591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13, Loss: 0.002924</w:t>
      </w:r>
    </w:p>
    <w:p w14:paraId="00FAA58E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13, Loss validation: 0.005216</w:t>
      </w:r>
    </w:p>
    <w:p w14:paraId="2AADDEF3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14, Loss: 0.002877</w:t>
      </w:r>
    </w:p>
    <w:p w14:paraId="6B4EEA1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14, Loss validation: 0.005107</w:t>
      </w:r>
    </w:p>
    <w:p w14:paraId="4D785E12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15, Loss: 0.002836</w:t>
      </w:r>
    </w:p>
    <w:p w14:paraId="1DBDC09E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15, Loss validation: 0.005011</w:t>
      </w:r>
    </w:p>
    <w:p w14:paraId="13932C57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018CF4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2D4060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plot([1:tmp_epoch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mse</w:t>
      </w:r>
      <w:proofErr w:type="spellEnd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AF7CF0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"main mean squared error"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FCCFD0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"Train Data"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0613E112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3AE15C1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8855905" w14:textId="2B9DBB41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5BB0C474" wp14:editId="015EC44F">
            <wp:extent cx="5003800" cy="3752850"/>
            <wp:effectExtent l="0" t="0" r="0" b="0"/>
            <wp:docPr id="732335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C85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87796C9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1EE098BA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94FED37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A4C220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5C3737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plot([1:tmp_validation-1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_compare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'--'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6306F5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4B2D67A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plot([1:tmp_validation-1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_validation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'.-'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7ED565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"validation mean squared error"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5716330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"main loss(on validation epochs)"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"validation loss"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</w:t>
      </w:r>
    </w:p>
    <w:p w14:paraId="09B165B3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5972DAF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3C0927A" w14:textId="78FD9DF3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276D8689" wp14:editId="1E854039">
            <wp:extent cx="5003800" cy="3752850"/>
            <wp:effectExtent l="0" t="0" r="0" b="0"/>
            <wp:docPr id="1324079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2E8E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0C6EE6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AB5BA91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8C326E4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1B7C6F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72594FF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(d_k,1)-1,d_k);</w:t>
      </w:r>
    </w:p>
    <w:p w14:paraId="675DAD3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0FCA116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(d_k,1)-1,y_pred,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"--"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609BB9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"Algorithm Performance on train data"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E6F35CC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"actual </w:t>
      </w:r>
      <w:proofErr w:type="spellStart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data"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"predicted</w:t>
      </w:r>
      <w:proofErr w:type="spell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</w:t>
      </w:r>
    </w:p>
    <w:p w14:paraId="1B6FC30E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99AB1C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EA3C46A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5BB2E029" w14:textId="1B0CC188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2FCEFAEE" wp14:editId="314E11C7">
            <wp:extent cx="5003800" cy="3752850"/>
            <wp:effectExtent l="0" t="0" r="0" b="0"/>
            <wp:docPr id="201729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73EF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4C29F5E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968C99D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40B7E99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804A95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65E269AA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(x_test,1)-1,y_test(:,1));</w:t>
      </w:r>
    </w:p>
    <w:p w14:paraId="39FC9BF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2AF81A3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(x_test,1)-1,y_test_pred,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"--"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B126E6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"Algorithm Performance on test data"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D21FE4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"actual </w:t>
      </w:r>
      <w:proofErr w:type="spellStart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data"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"predicted</w:t>
      </w:r>
      <w:proofErr w:type="spellEnd"/>
      <w:r w:rsidRPr="00CE24BB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]);</w:t>
      </w:r>
    </w:p>
    <w:p w14:paraId="7C2568C5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231527D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936683D" w14:textId="0A81D33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327D490A" wp14:editId="3D47E751">
            <wp:extent cx="5003800" cy="3752850"/>
            <wp:effectExtent l="0" t="0" r="0" b="0"/>
            <wp:docPr id="5598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DC67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7993928" w14:textId="77777777" w:rsidR="00CE24BB" w:rsidRPr="00CE24BB" w:rsidRDefault="00CE24BB" w:rsidP="00CE24BB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C326FED" w14:textId="77777777" w:rsidR="00CE24BB" w:rsidRPr="00CE24BB" w:rsidRDefault="00CE24BB" w:rsidP="00CE24BB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5FC9A01" w14:textId="77777777" w:rsidR="00CE24BB" w:rsidRPr="00CE24BB" w:rsidRDefault="00CE24BB" w:rsidP="00CE24BB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6AD206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function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[output, Phi]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rbf_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HL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X, centers, sigma)    </w:t>
      </w:r>
    </w:p>
    <w:p w14:paraId="6AC216C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num_data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size(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X, 1);</w:t>
      </w:r>
    </w:p>
    <w:p w14:paraId="32F0525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size(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centers, 1);</w:t>
      </w:r>
    </w:p>
    <w:p w14:paraId="4892C39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Phi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zeros(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num_data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16673B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1271F0A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1:num_data</w:t>
      </w:r>
    </w:p>
    <w:p w14:paraId="3828E5F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j = 1:num_centers</w:t>
      </w:r>
    </w:p>
    <w:p w14:paraId="140C202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Phi(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j) = exp(-norm(X(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 - centers(j,:))^2 / (2*sigma^2));</w:t>
      </w:r>
    </w:p>
    <w:p w14:paraId="3039908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2B6AF65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417868C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43577A1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output = Phi;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Just return Phi if we don't have target values</w:t>
      </w:r>
    </w:p>
    <w:p w14:paraId="0DF3DD9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5F88886D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3E69BA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function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[centers] = </w:t>
      </w:r>
      <w:proofErr w:type="spellStart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myKmeans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X, k)    </w:t>
      </w:r>
    </w:p>
    <w:p w14:paraId="10ED6E1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Randomly initialize the cluster centers</w:t>
      </w:r>
    </w:p>
    <w:p w14:paraId="7FA64DA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num_samples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size(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X, 1);</w:t>
      </w:r>
    </w:p>
    <w:p w14:paraId="29FF3C2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random_indices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randperm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num_samples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k);</w:t>
      </w:r>
    </w:p>
    <w:p w14:paraId="3FB31DC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centers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random_indices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:);</w:t>
      </w:r>
    </w:p>
    <w:p w14:paraId="558B0A7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21CDAD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Initialize variables</w:t>
      </w:r>
    </w:p>
    <w:p w14:paraId="3803FD4A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cluster_assignment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zeros(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num_samples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1);</w:t>
      </w:r>
    </w:p>
    <w:p w14:paraId="0C18C68B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lastRenderedPageBreak/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max_iters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100;</w:t>
      </w:r>
    </w:p>
    <w:p w14:paraId="2D8580F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iter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0;</w:t>
      </w:r>
    </w:p>
    <w:p w14:paraId="75B2301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4FECD04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while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iter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&lt;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max_iters</w:t>
      </w:r>
      <w:proofErr w:type="spellEnd"/>
    </w:p>
    <w:p w14:paraId="4B001F4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iter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iter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+ 1;</w:t>
      </w:r>
    </w:p>
    <w:p w14:paraId="5EBC793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</w:p>
    <w:p w14:paraId="7F8373C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Assign each sample to the nearest center</w:t>
      </w:r>
    </w:p>
    <w:p w14:paraId="70FD344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1:num_samples</w:t>
      </w:r>
    </w:p>
    <w:p w14:paraId="3CCAFD8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distances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sum(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:) - centers) .^ 2, 2);</w:t>
      </w:r>
    </w:p>
    <w:p w14:paraId="526D026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[~,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min_index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 = min(distances);</w:t>
      </w:r>
    </w:p>
    <w:p w14:paraId="3B01110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cluster_assignment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min_index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32F68EC3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37CF8D2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</w:p>
    <w:p w14:paraId="3067FC5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Update centers</w:t>
      </w:r>
    </w:p>
    <w:p w14:paraId="2048A59F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new_centers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zeros(size(centers));</w:t>
      </w:r>
    </w:p>
    <w:p w14:paraId="1E067C9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j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1:k</w:t>
      </w:r>
      <w:proofErr w:type="gramEnd"/>
    </w:p>
    <w:p w14:paraId="79E64654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cluster_points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cluster_assignment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== j, :);</w:t>
      </w:r>
    </w:p>
    <w:p w14:paraId="1224FB6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~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isempty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cluster_points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2FCE68A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new_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j, :) = mean(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cluster_points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1);</w:t>
      </w:r>
    </w:p>
    <w:p w14:paraId="1C90AEC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else</w:t>
      </w:r>
    </w:p>
    <w:p w14:paraId="758DA3F0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Reinitialize empty cluster</w:t>
      </w:r>
    </w:p>
    <w:p w14:paraId="55D72F5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new_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j, :) = X(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randi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num_samples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), :);</w:t>
      </w:r>
    </w:p>
    <w:p w14:paraId="3B40E25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43372DF8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36EB5631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</w:p>
    <w:p w14:paraId="7D565A22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Check for convergence</w:t>
      </w:r>
    </w:p>
    <w:p w14:paraId="74CCBD5D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proofErr w:type="gram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all(</w:t>
      </w:r>
      <w:proofErr w:type="spellStart"/>
      <w:proofErr w:type="gram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new_centers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== centers)</w:t>
      </w:r>
    </w:p>
    <w:p w14:paraId="6D899217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break</w:t>
      </w: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51B67F8E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6148468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</w:p>
    <w:p w14:paraId="2CC657A6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centers = </w:t>
      </w:r>
      <w:proofErr w:type="spellStart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new_centers</w:t>
      </w:r>
      <w:proofErr w:type="spellEnd"/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501D5465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103B7F69" w14:textId="77777777" w:rsidR="00CE24BB" w:rsidRPr="00CE24BB" w:rsidRDefault="00CE24BB" w:rsidP="00CE24BB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CE24BB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55939504" w14:textId="77777777" w:rsidR="00CE24BB" w:rsidRPr="00CE24BB" w:rsidRDefault="00CE24BB" w:rsidP="00CE24BB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969D14A" w14:textId="77777777" w:rsidR="002A2D66" w:rsidRDefault="002A2D66">
      <w:pPr>
        <w:rPr>
          <w:rFonts w:hint="cs"/>
          <w:lang w:bidi="fa-IR"/>
        </w:rPr>
      </w:pPr>
    </w:p>
    <w:sectPr w:rsidR="002A2D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BA8EA" w14:textId="77777777" w:rsidR="00E53C90" w:rsidRDefault="00E53C90" w:rsidP="00CE24BB">
      <w:pPr>
        <w:spacing w:after="0" w:line="240" w:lineRule="auto"/>
      </w:pPr>
      <w:r>
        <w:separator/>
      </w:r>
    </w:p>
  </w:endnote>
  <w:endnote w:type="continuationSeparator" w:id="0">
    <w:p w14:paraId="4183E95F" w14:textId="77777777" w:rsidR="00E53C90" w:rsidRDefault="00E53C90" w:rsidP="00CE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8AA22" w14:textId="77777777" w:rsidR="00CE24BB" w:rsidRDefault="00CE2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308169571"/>
      <w:docPartObj>
        <w:docPartGallery w:val="Page Numbers (Bottom of Page)"/>
        <w:docPartUnique/>
      </w:docPartObj>
    </w:sdtPr>
    <w:sdtContent>
      <w:p w14:paraId="590B90BF" w14:textId="0909D380" w:rsidR="00CE24BB" w:rsidRDefault="00CE24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fa-IR"/>
          </w:rPr>
          <w:t>2</w:t>
        </w:r>
        <w:r>
          <w:fldChar w:fldCharType="end"/>
        </w:r>
      </w:p>
    </w:sdtContent>
  </w:sdt>
  <w:p w14:paraId="697BC880" w14:textId="77777777" w:rsidR="00CE24BB" w:rsidRDefault="00CE24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22EC" w14:textId="77777777" w:rsidR="00CE24BB" w:rsidRDefault="00CE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65241" w14:textId="77777777" w:rsidR="00E53C90" w:rsidRDefault="00E53C90" w:rsidP="00CE24BB">
      <w:pPr>
        <w:spacing w:after="0" w:line="240" w:lineRule="auto"/>
      </w:pPr>
      <w:r>
        <w:separator/>
      </w:r>
    </w:p>
  </w:footnote>
  <w:footnote w:type="continuationSeparator" w:id="0">
    <w:p w14:paraId="65DD815D" w14:textId="77777777" w:rsidR="00E53C90" w:rsidRDefault="00E53C90" w:rsidP="00CE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47771" w14:textId="77777777" w:rsidR="00CE24BB" w:rsidRDefault="00CE2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D540" w14:textId="77777777" w:rsidR="00CE24BB" w:rsidRDefault="00CE24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B8E2E" w14:textId="77777777" w:rsidR="00CE24BB" w:rsidRDefault="00CE2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BB"/>
    <w:rsid w:val="002A2D66"/>
    <w:rsid w:val="003F3B18"/>
    <w:rsid w:val="00722739"/>
    <w:rsid w:val="00BD7374"/>
    <w:rsid w:val="00CE24BB"/>
    <w:rsid w:val="00CE7659"/>
    <w:rsid w:val="00E53C90"/>
    <w:rsid w:val="00F1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FE52"/>
  <w15:chartTrackingRefBased/>
  <w15:docId w15:val="{7706BD86-D68F-4AC3-9D5E-917979A7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7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765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B1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/>
      <w:bCs/>
      <w:color w:val="000000" w:themeColor="text1"/>
      <w:sz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59"/>
    <w:rPr>
      <w:rFonts w:asciiTheme="majorHAnsi" w:eastAsiaTheme="majorEastAsia" w:hAnsiTheme="majorHAnsi" w:cs="B Nazanin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18"/>
    <w:rPr>
      <w:rFonts w:asciiTheme="majorHAnsi" w:eastAsiaTheme="majorEastAsia" w:hAnsiTheme="majorHAnsi" w:cs="B Nazanin"/>
      <w:bCs/>
      <w:color w:val="000000" w:themeColor="text1"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722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s3db37f0f0">
    <w:name w:val="s3db37f0f0"/>
    <w:basedOn w:val="DefaultParagraphFont"/>
    <w:rsid w:val="00CE24BB"/>
  </w:style>
  <w:style w:type="character" w:customStyle="1" w:styleId="s3db37f0f51">
    <w:name w:val="s3db37f0f51"/>
    <w:basedOn w:val="DefaultParagraphFont"/>
    <w:rsid w:val="00CE24BB"/>
    <w:rPr>
      <w:strike w:val="0"/>
      <w:dstrike w:val="0"/>
      <w:color w:val="008013"/>
      <w:u w:val="none"/>
      <w:effect w:val="none"/>
    </w:rPr>
  </w:style>
  <w:style w:type="character" w:customStyle="1" w:styleId="s3db37f0f61">
    <w:name w:val="s3db37f0f61"/>
    <w:basedOn w:val="DefaultParagraphFont"/>
    <w:rsid w:val="00CE24BB"/>
    <w:rPr>
      <w:strike w:val="0"/>
      <w:dstrike w:val="0"/>
      <w:color w:val="0E00FF"/>
      <w:u w:val="none"/>
      <w:effect w:val="none"/>
    </w:rPr>
  </w:style>
  <w:style w:type="character" w:customStyle="1" w:styleId="s3db37f0f81">
    <w:name w:val="s3db37f0f81"/>
    <w:basedOn w:val="DefaultParagraphFont"/>
    <w:rsid w:val="00CE24BB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CE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BB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CE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BB"/>
    <w:rPr>
      <w:rFonts w:cs="B Nazani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26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1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21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2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8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6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2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7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8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90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7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3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1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5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5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0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7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3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3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9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23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5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6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3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0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4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9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2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2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5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3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8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0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4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4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0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8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7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2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7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1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9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9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3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1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7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5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2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7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9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9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3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2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9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8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1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5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0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5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5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1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2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4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8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6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1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3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2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4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2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9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7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0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4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7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6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6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9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3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4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2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0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8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9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6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0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4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5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59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7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3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3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4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2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7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3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4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835</Words>
  <Characters>5436</Characters>
  <Application>Microsoft Office Word</Application>
  <DocSecurity>0</DocSecurity>
  <Lines>302</Lines>
  <Paragraphs>216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Hajizadeh</dc:creator>
  <cp:keywords/>
  <dc:description/>
  <cp:lastModifiedBy>Arian Hajizadeh</cp:lastModifiedBy>
  <cp:revision>1</cp:revision>
  <dcterms:created xsi:type="dcterms:W3CDTF">2024-05-10T18:46:00Z</dcterms:created>
  <dcterms:modified xsi:type="dcterms:W3CDTF">2024-05-10T18:52:00Z</dcterms:modified>
</cp:coreProperties>
</file>