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Pinjata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https://www.youtube.com/watch?v=z-04mKmxFNw&amp;list=RDz-04mKmxFNw&amp;start_radio=1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Çu-Çu-Ua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https://www.youtube.com/watch?v=RWt5XtOMT2I&amp;list=RDRWt5XtOMT2I&amp;start_radio=1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Dyqani muzikor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https://www.youtube.com/watch?v=mgw_lKi1JuI&amp;list=RDmgw_lKi1JuI&amp;start_radio=1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Shtëpia prej letre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https://www.youtube.com/watch?v=W1OEXELmkok&amp;list=RDW1OEXELmkok&amp;start_radio=1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Vallëzimi i detarit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https://www.youtube.com/watch?v=gVT_riVua4w&amp;list=RDgVT_riVua4w&amp;start_radio=1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Mollët dhe bananet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https://www.youtube.com/watch?v=wfrSXppk1x8&amp;list=RDwfrSXppk1x8&amp;start_radio=1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Koha e Drekës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https://www.youtube.com/watch?v=I-nq0hRh4kM&amp;list=RDI-nq0hRh4kM&amp;start_radio=1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Kënga e lumturisë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https://www.youtube.com/watch?v=AvnlwY45uE4&amp;list=RDAvnlwY45uE4&amp;start_radio=1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Ylli i vogël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https://www.youtube.com/watch?v=9qb-NWDBhrw&amp;list=RD9qb-NWDBhrw&amp;start_radio=1&amp;t=4s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Sillu, Sillu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https://www.youtube.com/watch?v=UE47niyjCOU&amp;list=RDUE47niyjCOU&amp;start_radio=1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Njerëzit e dashur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https://www.youtube.com/watch?v=Yky_m1wpDIw&amp;list=RDYky_m1wpDIw&amp;start_radio=1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Kush është këtu?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https://www.youtube.com/watch?v=6Hl3uE8i4CU&amp;list=RD6Hl3uE8i4CU&amp;start_radio=1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Vajza nga mali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https://www.youtube.com/watch?v=PTIkOo5vYy0&amp;list=RDPTIkOo5vYy0&amp;start_radio=1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Arushi në 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https://www.youtube.com/watch?v=5UKMuidiUVQ&amp;list=RD5UKMuidiUVQ&amp;start_radio=1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Miushi doli nga një vrimë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https://www.youtube.com/watch?v=mlz704rvnso&amp;list=RDmlz704rvnso&amp;start_radio=1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Zilja 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https://www.youtube.com/watch?v=WE-tuKjokp0&amp;list=RDWE-tuKjokp0&amp;start_radio=1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Babagjyshi vjen në qytet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https://www.youtube.com/watch?v=PyWn2SzaDto&amp;list=RDPyWn2SzaDto&amp;start_radio=1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Urime, Gëzuar Festat!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https://www.youtube.com/watch?v=eKwSfnl0fFQ&amp;list=RDeKwSfnl0fFQ&amp;start_radio=1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Saja 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https://www.youtube.com/watch?v=Kqoxv8OZRYg&amp;list=RDKqoxv8OZRYg&amp;start_radio=1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Himni i festave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https://www.youtube.com/watch?v=9hQDtIjIvnQ&amp;list=RD9hQDtIjIvnQ&amp;start_radio=1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Kopshti 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https://www.youtube.com/watch?v=qfMuE6y7G7Q&amp;list=RDqfMuE6y7G7Q&amp;start_radio=1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Detari në det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https://www.youtube.com/watch?v=OOj2D4I2GxU&amp;list=RDOOj2D4I2GxU&amp;start_radio=1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https://www.youtube.com/watch?v=Ssdh_TUcBBY&amp;list=RDSsdh_TUcBBY&amp;start_radio=1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Lepurushi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https://www.youtube.com/watch?v=AVUXlPGZULk&amp;list=RDAVUXlPGZULk&amp;start_radio=1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Çoko-Çoko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https://www.youtube.com/watch?v=1lXKr_R9Zkc&amp;list=RD1lXKr_R9Zkc&amp;start_radio=1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Klap-klap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https://www.youtube.com/watch?v=D6ccYlVkh-A&amp;list=RDD6ccYlVkh-A&amp;start_radio=1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shokët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https://www.youtube.com/watch?v=ghs0rW9FaBc&amp;list=RDghs0rW9FaBc&amp;start_radio=1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Nëse je i lumtur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https://www.youtube.com/watch?v=ChXMtdpY2iA&amp;list=RDChXMtdpY2iA&amp;start_radio=1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Kopshti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https://www.youtube.com/watch?v=BhqF13TRN-E&amp;list=RDBhqF13TRN-E&amp;start_radio=1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Kukulla e Anës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https://www.youtube.com/watch?v=S470c3GYgjc&amp;list=RDS470c3GYgjc&amp;start_radio=1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Zoti Maçok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https://www.youtube.com/watch?v=5eeyWeqTuvs&amp;list=RD5eeyWeqTuvs&amp;start_radio=1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Mami në market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https://www.youtube.com/watch?v=cwRwscENGec&amp;list=RDcwRwscENGec&amp;start_radio=1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 floktari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https://www.youtube.com/watch?v=8RZ8tGKxI0g&amp;list=RD8RZ8tGKxI0g&amp;start_radio=1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Shqoja ime Lara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https://www.youtube.com/watch?v=vCku2m77UpE&amp;list=RDvCku2m77UpE&amp;start_radio=1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