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B38DD" w14:textId="27EC3D29" w:rsidR="0087645B" w:rsidRDefault="006A6AA0" w:rsidP="006A6AA0">
      <w:pPr>
        <w:pStyle w:val="Title"/>
      </w:pPr>
      <w:r>
        <w:t>Arianna Mihu</w:t>
      </w:r>
    </w:p>
    <w:p w14:paraId="2CF317B3" w14:textId="04E104A6" w:rsidR="006A6AA0" w:rsidRDefault="006A6AA0"/>
    <w:p w14:paraId="654D4295" w14:textId="60003B26" w:rsidR="006A6AA0" w:rsidRPr="005B276B" w:rsidRDefault="006A6AA0" w:rsidP="005B276B">
      <w:pPr>
        <w:pStyle w:val="Heading1"/>
      </w:pPr>
      <w:r w:rsidRPr="005B276B">
        <w:t>My Style</w:t>
      </w:r>
    </w:p>
    <w:p w14:paraId="2F000724" w14:textId="7D292300" w:rsidR="006A6AA0" w:rsidRPr="00991404" w:rsidRDefault="006A6AA0" w:rsidP="00991404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991404">
        <w:rPr>
          <w:sz w:val="28"/>
          <w:szCs w:val="28"/>
        </w:rPr>
        <w:t>I like to have things listed in an easy-to-read simple format.</w:t>
      </w:r>
    </w:p>
    <w:p w14:paraId="53E5C58D" w14:textId="47C08D17" w:rsidR="006A6AA0" w:rsidRPr="00991404" w:rsidRDefault="006A6AA0" w:rsidP="00991404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991404">
        <w:rPr>
          <w:sz w:val="28"/>
          <w:szCs w:val="28"/>
        </w:rPr>
        <w:t>I focus best when I’m in a clean room free of clutter.</w:t>
      </w:r>
    </w:p>
    <w:p w14:paraId="7F1F8727" w14:textId="6CAB48C3" w:rsidR="006A6AA0" w:rsidRPr="00991404" w:rsidRDefault="006A6AA0" w:rsidP="00991404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991404">
        <w:rPr>
          <w:sz w:val="28"/>
          <w:szCs w:val="28"/>
        </w:rPr>
        <w:t>I like to have a minimalistic, not distracting environment.</w:t>
      </w:r>
    </w:p>
    <w:p w14:paraId="0213513D" w14:textId="786B3D90" w:rsidR="006A6AA0" w:rsidRPr="00991404" w:rsidRDefault="006A6AA0" w:rsidP="00991404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991404">
        <w:rPr>
          <w:sz w:val="28"/>
          <w:szCs w:val="28"/>
        </w:rPr>
        <w:t>I work best with people who have mutual respect for me.</w:t>
      </w:r>
    </w:p>
    <w:p w14:paraId="48A2CBA9" w14:textId="10146EFA" w:rsidR="006A6AA0" w:rsidRPr="00991404" w:rsidRDefault="006A6AA0" w:rsidP="005B276B">
      <w:pPr>
        <w:pStyle w:val="Heading1"/>
      </w:pPr>
      <w:r w:rsidRPr="00991404">
        <w:t>What I Value</w:t>
      </w:r>
    </w:p>
    <w:p w14:paraId="7AF21AE6" w14:textId="7F5973F2" w:rsidR="006A6AA0" w:rsidRPr="00991404" w:rsidRDefault="006A6AA0" w:rsidP="00991404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991404">
        <w:rPr>
          <w:sz w:val="28"/>
          <w:szCs w:val="28"/>
        </w:rPr>
        <w:t>Organization and thoughtfulness</w:t>
      </w:r>
    </w:p>
    <w:p w14:paraId="55A35C29" w14:textId="4525AAA2" w:rsidR="006A6AA0" w:rsidRPr="00991404" w:rsidRDefault="006A6AA0" w:rsidP="00991404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991404">
        <w:rPr>
          <w:sz w:val="28"/>
          <w:szCs w:val="28"/>
        </w:rPr>
        <w:t>If you do something right the first time you will be more productive</w:t>
      </w:r>
    </w:p>
    <w:p w14:paraId="510FE34A" w14:textId="4DCFC1B3" w:rsidR="006A6AA0" w:rsidRPr="00991404" w:rsidRDefault="006A6AA0" w:rsidP="00991404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991404">
        <w:rPr>
          <w:sz w:val="28"/>
          <w:szCs w:val="28"/>
        </w:rPr>
        <w:t>Speaking to others kindly, but still honestly</w:t>
      </w:r>
    </w:p>
    <w:p w14:paraId="566D27CB" w14:textId="349C67AB" w:rsidR="006A6AA0" w:rsidRPr="00991404" w:rsidRDefault="006A6AA0" w:rsidP="005B276B">
      <w:pPr>
        <w:pStyle w:val="Heading1"/>
      </w:pPr>
      <w:r w:rsidRPr="00991404">
        <w:t>What I Don’t Have Patience For</w:t>
      </w:r>
    </w:p>
    <w:p w14:paraId="51725484" w14:textId="1E86A772" w:rsidR="006A6AA0" w:rsidRPr="00991404" w:rsidRDefault="006A6AA0" w:rsidP="00991404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991404">
        <w:rPr>
          <w:sz w:val="28"/>
          <w:szCs w:val="28"/>
        </w:rPr>
        <w:t>Unnecessary rudeness</w:t>
      </w:r>
    </w:p>
    <w:p w14:paraId="2ED28486" w14:textId="76ADA9D6" w:rsidR="00991404" w:rsidRPr="00991404" w:rsidRDefault="00991404" w:rsidP="00991404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991404">
        <w:rPr>
          <w:sz w:val="28"/>
          <w:szCs w:val="28"/>
        </w:rPr>
        <w:t>Covering mistakes instead of owning up to them, learning from them, and solving the problem</w:t>
      </w:r>
    </w:p>
    <w:p w14:paraId="11B885AE" w14:textId="1BB3C7E0" w:rsidR="006A6AA0" w:rsidRPr="00991404" w:rsidRDefault="006A6AA0" w:rsidP="00991404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991404">
        <w:rPr>
          <w:sz w:val="28"/>
          <w:szCs w:val="28"/>
        </w:rPr>
        <w:t>People taking their bad days out on me. I’m not mean to you, don’t be mean to me.</w:t>
      </w:r>
    </w:p>
    <w:p w14:paraId="5B07A3EE" w14:textId="3D2395F0" w:rsidR="006A6AA0" w:rsidRPr="00991404" w:rsidRDefault="006B3FDB" w:rsidP="00991404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 w:rsidRPr="00991404">
        <w:rPr>
          <w:sz w:val="28"/>
          <w:szCs w:val="28"/>
        </w:rPr>
        <w:t xml:space="preserve">Laziness. If you need a </w:t>
      </w:r>
      <w:r w:rsidR="00991404" w:rsidRPr="00991404">
        <w:rPr>
          <w:sz w:val="28"/>
          <w:szCs w:val="28"/>
        </w:rPr>
        <w:t>break,</w:t>
      </w:r>
      <w:r w:rsidRPr="00991404">
        <w:rPr>
          <w:sz w:val="28"/>
          <w:szCs w:val="28"/>
        </w:rPr>
        <w:t xml:space="preserve"> just say so, </w:t>
      </w:r>
      <w:r w:rsidR="00991404" w:rsidRPr="00991404">
        <w:rPr>
          <w:sz w:val="28"/>
          <w:szCs w:val="28"/>
        </w:rPr>
        <w:t>but when you are on the job be working.</w:t>
      </w:r>
    </w:p>
    <w:p w14:paraId="56A4F80B" w14:textId="7EFE22FA" w:rsidR="006A6AA0" w:rsidRPr="00991404" w:rsidRDefault="006A6AA0" w:rsidP="005B276B">
      <w:pPr>
        <w:pStyle w:val="Heading1"/>
      </w:pPr>
      <w:r w:rsidRPr="00991404">
        <w:t>How to Best Communicate with Me</w:t>
      </w:r>
    </w:p>
    <w:p w14:paraId="7690D78A" w14:textId="21802F7C" w:rsidR="006A6AA0" w:rsidRPr="00991404" w:rsidRDefault="006A6AA0" w:rsidP="00991404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991404">
        <w:rPr>
          <w:sz w:val="28"/>
          <w:szCs w:val="28"/>
        </w:rPr>
        <w:t>Don’t overcomplicate what you are trying to say</w:t>
      </w:r>
      <w:r w:rsidR="006B3FDB" w:rsidRPr="00991404">
        <w:rPr>
          <w:sz w:val="28"/>
          <w:szCs w:val="28"/>
        </w:rPr>
        <w:t>.</w:t>
      </w:r>
    </w:p>
    <w:p w14:paraId="4DAA7646" w14:textId="3D459410" w:rsidR="006B3FDB" w:rsidRPr="00991404" w:rsidRDefault="006B3FDB" w:rsidP="00991404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991404">
        <w:rPr>
          <w:sz w:val="28"/>
          <w:szCs w:val="28"/>
        </w:rPr>
        <w:t>I want to know people’s concerns</w:t>
      </w:r>
    </w:p>
    <w:p w14:paraId="6347D4E3" w14:textId="4D8D8D8D" w:rsidR="006A6AA0" w:rsidRPr="00991404" w:rsidRDefault="006A6AA0" w:rsidP="005B276B">
      <w:pPr>
        <w:pStyle w:val="Heading1"/>
      </w:pPr>
      <w:r w:rsidRPr="00991404">
        <w:t>How to Help Me</w:t>
      </w:r>
    </w:p>
    <w:p w14:paraId="4A7C303D" w14:textId="504AF2FA" w:rsidR="006A6AA0" w:rsidRDefault="00991404" w:rsidP="00991404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I tend to be super cautious even at the cost of time. </w:t>
      </w:r>
    </w:p>
    <w:p w14:paraId="66584705" w14:textId="45313CBE" w:rsidR="005B276B" w:rsidRDefault="005B276B" w:rsidP="00991404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If I am taking too long to figure something out or getting stuck on it, reminders to keep moving and come back later are helpful</w:t>
      </w:r>
    </w:p>
    <w:p w14:paraId="5682746F" w14:textId="179DCB36" w:rsidR="005B276B" w:rsidRPr="00991404" w:rsidRDefault="005B276B" w:rsidP="00991404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 get distracted easily when my environment is messy. Please try to be neat and organized when working near me</w:t>
      </w:r>
    </w:p>
    <w:p w14:paraId="33B22503" w14:textId="193BF374" w:rsidR="006A6AA0" w:rsidRPr="00991404" w:rsidRDefault="006A6AA0" w:rsidP="005B276B">
      <w:pPr>
        <w:pStyle w:val="Heading1"/>
      </w:pPr>
      <w:r w:rsidRPr="00991404">
        <w:lastRenderedPageBreak/>
        <w:t>What People Misunderstand About Me</w:t>
      </w:r>
    </w:p>
    <w:p w14:paraId="2BF765C2" w14:textId="171F6336" w:rsidR="00991404" w:rsidRDefault="005B276B" w:rsidP="00991404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People sometimes think they can walk all over me because a try my best to be nice, but I am not a passive person. If something is bothering me and you are the cause of it, I will let you know. </w:t>
      </w:r>
    </w:p>
    <w:p w14:paraId="2A2DDC8B" w14:textId="5F6735B3" w:rsidR="005B276B" w:rsidRDefault="005B276B" w:rsidP="00991404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It takes a lot of courage for me to confront people and if I have asked you to change something, it probably is a big deal to me.</w:t>
      </w:r>
    </w:p>
    <w:p w14:paraId="15840AF1" w14:textId="77777777" w:rsidR="005B276B" w:rsidRPr="005B276B" w:rsidRDefault="005B276B" w:rsidP="005B276B">
      <w:pPr>
        <w:spacing w:line="276" w:lineRule="auto"/>
        <w:ind w:left="360"/>
        <w:rPr>
          <w:sz w:val="28"/>
          <w:szCs w:val="28"/>
        </w:rPr>
      </w:pPr>
    </w:p>
    <w:sectPr w:rsidR="005B276B" w:rsidRPr="005B2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8411F"/>
    <w:multiLevelType w:val="hybridMultilevel"/>
    <w:tmpl w:val="213E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87F89"/>
    <w:multiLevelType w:val="hybridMultilevel"/>
    <w:tmpl w:val="1364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02CEC"/>
    <w:multiLevelType w:val="hybridMultilevel"/>
    <w:tmpl w:val="2C7A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31560"/>
    <w:multiLevelType w:val="hybridMultilevel"/>
    <w:tmpl w:val="4C14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D24E8"/>
    <w:multiLevelType w:val="hybridMultilevel"/>
    <w:tmpl w:val="13F62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B0F2F"/>
    <w:multiLevelType w:val="hybridMultilevel"/>
    <w:tmpl w:val="7292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697376">
    <w:abstractNumId w:val="4"/>
  </w:num>
  <w:num w:numId="2" w16cid:durableId="1920744819">
    <w:abstractNumId w:val="1"/>
  </w:num>
  <w:num w:numId="3" w16cid:durableId="1171603572">
    <w:abstractNumId w:val="5"/>
  </w:num>
  <w:num w:numId="4" w16cid:durableId="308050229">
    <w:abstractNumId w:val="2"/>
  </w:num>
  <w:num w:numId="5" w16cid:durableId="988631114">
    <w:abstractNumId w:val="3"/>
  </w:num>
  <w:num w:numId="6" w16cid:durableId="1563642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A0"/>
    <w:rsid w:val="003F3690"/>
    <w:rsid w:val="005B276B"/>
    <w:rsid w:val="006A6AA0"/>
    <w:rsid w:val="006B3FDB"/>
    <w:rsid w:val="0087645B"/>
    <w:rsid w:val="00991404"/>
    <w:rsid w:val="00A3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C4688"/>
  <w15:chartTrackingRefBased/>
  <w15:docId w15:val="{97ADFB33-380A-4244-9603-5949429D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7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6A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6A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2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Mihu, Arianna</dc:creator>
  <cp:keywords/>
  <dc:description/>
  <cp:lastModifiedBy>Mihu, Arianna</cp:lastModifiedBy>
  <cp:revision>2</cp:revision>
  <dcterms:created xsi:type="dcterms:W3CDTF">2022-10-12T19:16:00Z</dcterms:created>
  <dcterms:modified xsi:type="dcterms:W3CDTF">2022-10-13T01:01:00Z</dcterms:modified>
</cp:coreProperties>
</file>